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3B117" w14:textId="77777777" w:rsidR="00AC1DAF" w:rsidRPr="00E849D0" w:rsidRDefault="00AC1DAF" w:rsidP="00AC1DAF">
      <w:pPr>
        <w:jc w:val="center"/>
        <w:rPr>
          <w:b/>
          <w:lang w:val="nl-BE"/>
        </w:rPr>
      </w:pPr>
      <w:r w:rsidRPr="00E849D0">
        <w:rPr>
          <w:b/>
          <w:lang w:val="nl-BE"/>
        </w:rPr>
        <w:t xml:space="preserve">FUNCŢIILE DE CONDUCERE DIN CADRUL  </w:t>
      </w:r>
    </w:p>
    <w:p w14:paraId="6BFDAEB2" w14:textId="77777777" w:rsidR="00AC1DAF" w:rsidRPr="00E849D0" w:rsidRDefault="00AC1DAF" w:rsidP="00AC1DAF">
      <w:pPr>
        <w:jc w:val="center"/>
        <w:rPr>
          <w:b/>
          <w:lang w:val="nl-BE"/>
        </w:rPr>
      </w:pPr>
      <w:r w:rsidRPr="00E849D0">
        <w:rPr>
          <w:b/>
          <w:lang w:val="nl-BE"/>
        </w:rPr>
        <w:t>PARCHETULUI DE PE LÂNGĂ CURTEA DE APEL  TÂRGU MUREŞ ŞI UNITĂŢILE SUBORDONATE ACESTUIA</w:t>
      </w:r>
    </w:p>
    <w:p w14:paraId="7E23DFDE" w14:textId="77777777" w:rsidR="00AC1DAF" w:rsidRPr="00E849D0" w:rsidRDefault="00AC1DAF"/>
    <w:tbl>
      <w:tblPr>
        <w:tblW w:w="13603" w:type="dxa"/>
        <w:jc w:val="center"/>
        <w:tblLook w:val="0000" w:firstRow="0" w:lastRow="0" w:firstColumn="0" w:lastColumn="0" w:noHBand="0" w:noVBand="0"/>
      </w:tblPr>
      <w:tblGrid>
        <w:gridCol w:w="2899"/>
        <w:gridCol w:w="2817"/>
        <w:gridCol w:w="133"/>
        <w:gridCol w:w="1723"/>
        <w:gridCol w:w="95"/>
        <w:gridCol w:w="68"/>
        <w:gridCol w:w="64"/>
        <w:gridCol w:w="1694"/>
        <w:gridCol w:w="2217"/>
        <w:gridCol w:w="9"/>
        <w:gridCol w:w="1884"/>
      </w:tblGrid>
      <w:tr w:rsidR="00E849D0" w:rsidRPr="00E849D0" w14:paraId="27B848A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503592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Denumire funcţie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E780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Numele şi prenumele procurorului care</w:t>
            </w:r>
          </w:p>
          <w:p w14:paraId="2574DB97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ocupă  funcţia</w:t>
            </w:r>
          </w:p>
        </w:tc>
        <w:tc>
          <w:tcPr>
            <w:tcW w:w="1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18EB47" w14:textId="450C6436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Data numirii</w:t>
            </w:r>
            <w:r w:rsidR="00D22E31">
              <w:rPr>
                <w:b/>
                <w:bCs/>
              </w:rPr>
              <w:t>/delegării</w:t>
            </w:r>
          </w:p>
          <w:p w14:paraId="4A06B7D8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în funcţia</w:t>
            </w:r>
          </w:p>
          <w:p w14:paraId="7EC7A405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de conducere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49C1" w14:textId="77777777" w:rsidR="00AC1DAF" w:rsidRPr="00E849D0" w:rsidRDefault="00AC1DAF" w:rsidP="00D1185C">
            <w:pPr>
              <w:jc w:val="center"/>
              <w:rPr>
                <w:b/>
              </w:rPr>
            </w:pPr>
            <w:r w:rsidRPr="00E849D0">
              <w:rPr>
                <w:b/>
              </w:rPr>
              <w:t>Data</w:t>
            </w:r>
          </w:p>
          <w:p w14:paraId="42D6475B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</w:rPr>
              <w:t>expirării mandatului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C4A85" w14:textId="6AD8958A" w:rsidR="00AC1DAF" w:rsidRPr="00E849D0" w:rsidRDefault="005B44DB" w:rsidP="00D1185C">
            <w:pPr>
              <w:jc w:val="center"/>
              <w:rPr>
                <w:b/>
                <w:bCs/>
              </w:rPr>
            </w:pPr>
            <w:r w:rsidRPr="00760C3F">
              <w:rPr>
                <w:b/>
                <w:bCs/>
              </w:rPr>
              <w:t>Hot</w:t>
            </w:r>
            <w:r w:rsidR="003E4A49">
              <w:rPr>
                <w:b/>
                <w:bCs/>
              </w:rPr>
              <w:t>ărâre numire/delegare în funcție de conducere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3AFB4" w14:textId="77777777" w:rsidR="00AC1DAF" w:rsidRPr="00E849D0" w:rsidRDefault="00AC1DAF" w:rsidP="00D1185C">
            <w:pPr>
              <w:jc w:val="center"/>
              <w:rPr>
                <w:b/>
              </w:rPr>
            </w:pPr>
            <w:r w:rsidRPr="00E849D0">
              <w:rPr>
                <w:b/>
              </w:rPr>
              <w:t>Parchetul de unde provine</w:t>
            </w:r>
          </w:p>
        </w:tc>
      </w:tr>
      <w:tr w:rsidR="00E849D0" w:rsidRPr="00E849D0" w14:paraId="6F75FD62" w14:textId="77777777" w:rsidTr="00986F22">
        <w:trPr>
          <w:trHeight w:val="482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74A30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Curtea de Apel Târgu-Mureş</w:t>
            </w:r>
          </w:p>
        </w:tc>
      </w:tr>
      <w:tr w:rsidR="00E849D0" w:rsidRPr="00E849D0" w14:paraId="37E60A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692AA" w14:textId="77777777" w:rsidR="00AC1DAF" w:rsidRPr="00E849D0" w:rsidRDefault="00AC1DAF" w:rsidP="00D1185C">
            <w:pPr>
              <w:jc w:val="center"/>
            </w:pPr>
            <w:r w:rsidRPr="00E849D0">
              <w:t>Procuror general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6B94E" w14:textId="77777777" w:rsidR="001E039C" w:rsidRPr="00E313A4" w:rsidRDefault="001E039C" w:rsidP="001E039C">
            <w:pPr>
              <w:jc w:val="center"/>
              <w:rPr>
                <w:b/>
                <w:bCs/>
              </w:rPr>
            </w:pPr>
            <w:r w:rsidRPr="00E313A4">
              <w:rPr>
                <w:b/>
                <w:bCs/>
              </w:rPr>
              <w:t>Ivan Cătălin Marcel</w:t>
            </w:r>
          </w:p>
          <w:p w14:paraId="71B5332F" w14:textId="59674A35" w:rsidR="00AC1DAF" w:rsidRPr="00E849D0" w:rsidRDefault="00AC1DAF" w:rsidP="00D1185C">
            <w:pPr>
              <w:jc w:val="center"/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99174" w14:textId="3FF76418" w:rsidR="00AC1DAF" w:rsidRPr="00E849D0" w:rsidRDefault="001E039C" w:rsidP="00D1185C">
            <w:pPr>
              <w:jc w:val="center"/>
            </w:pPr>
            <w: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DE0E4" w14:textId="06334316" w:rsidR="00AC1DAF" w:rsidRPr="00E849D0" w:rsidRDefault="001E039C" w:rsidP="00D1185C">
            <w:pPr>
              <w:jc w:val="center"/>
            </w:pPr>
            <w: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944D3" w14:textId="070691EA" w:rsidR="00AC1DAF" w:rsidRPr="00E849D0" w:rsidRDefault="001E039C" w:rsidP="00EE4617">
            <w:pPr>
              <w:jc w:val="center"/>
            </w:pPr>
            <w:r>
              <w:t>HCSM nr.</w:t>
            </w:r>
            <w:r w:rsidR="00311906">
              <w:t>1492/28.11.2023</w:t>
            </w: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1CC2" w14:textId="6381D9CD" w:rsidR="00AC1DAF" w:rsidRPr="00E849D0" w:rsidRDefault="001E039C" w:rsidP="00D1185C">
            <w:pPr>
              <w:jc w:val="center"/>
            </w:pPr>
            <w:r>
              <w:t>PCA Tg. Mureș</w:t>
            </w:r>
          </w:p>
        </w:tc>
      </w:tr>
      <w:tr w:rsidR="00E849D0" w:rsidRPr="00E849D0" w14:paraId="19A8D9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1A4C4" w14:textId="77777777" w:rsidR="00AC1DAF" w:rsidRPr="00E849D0" w:rsidRDefault="00AC1DAF" w:rsidP="00D1185C">
            <w:pPr>
              <w:jc w:val="center"/>
            </w:pPr>
            <w:r w:rsidRPr="00E849D0">
              <w:t>Procuror general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ABF7A" w14:textId="46B4C2B6" w:rsidR="00AC1DAF" w:rsidRDefault="001E039C" w:rsidP="00D118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VACANT</w:t>
            </w:r>
          </w:p>
          <w:p w14:paraId="6805A94F" w14:textId="01BAC48D" w:rsidR="00311906" w:rsidRDefault="00311906" w:rsidP="00311906">
            <w:pPr>
              <w:jc w:val="center"/>
              <w:rPr>
                <w:b/>
                <w:bCs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Maier Ioana Marinela</w:t>
            </w:r>
          </w:p>
          <w:p w14:paraId="2BE0A814" w14:textId="77777777" w:rsidR="00641E18" w:rsidRPr="00E849D0" w:rsidRDefault="00641E18" w:rsidP="00311906">
            <w:pPr>
              <w:jc w:val="center"/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CCB60" w14:textId="3BDB3464" w:rsidR="00AC1DAF" w:rsidRPr="00E849D0" w:rsidRDefault="00311906" w:rsidP="00D1185C">
            <w:pPr>
              <w:jc w:val="center"/>
            </w:pPr>
            <w:r>
              <w:t>15.0</w:t>
            </w:r>
            <w:r w:rsidR="003405C2">
              <w:t>7</w:t>
            </w:r>
            <w:r>
              <w:t>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FFFC" w14:textId="22BE9B17" w:rsidR="00AC1DAF" w:rsidRPr="00E849D0" w:rsidRDefault="00AC1DAF" w:rsidP="00D1185C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345C8" w14:textId="5EABB71D" w:rsidR="00AC1DAF" w:rsidRPr="00E849D0" w:rsidRDefault="003405C2" w:rsidP="00D1185C">
            <w:pPr>
              <w:jc w:val="center"/>
            </w:pPr>
            <w:r>
              <w:t>prelungire</w:t>
            </w:r>
            <w:r w:rsidR="00311906">
              <w:t xml:space="preserve">, HCSM nr. </w:t>
            </w:r>
            <w:r>
              <w:t>858/18.06.2024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8DE66" w14:textId="72E0F978" w:rsidR="00AC1DAF" w:rsidRPr="00E849D0" w:rsidRDefault="003405C2" w:rsidP="00D1185C">
            <w:pPr>
              <w:jc w:val="center"/>
            </w:pPr>
            <w:r>
              <w:t>PCA Tg. Mureș</w:t>
            </w:r>
          </w:p>
        </w:tc>
      </w:tr>
      <w:tr w:rsidR="00A450EE" w:rsidRPr="00A450EE" w14:paraId="47479AFD" w14:textId="77777777" w:rsidTr="00D22E31">
        <w:trPr>
          <w:trHeight w:val="70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0CE2C" w14:textId="77777777" w:rsidR="00AC1DAF" w:rsidRPr="00A450EE" w:rsidRDefault="00AC1DAF" w:rsidP="00D1185C">
            <w:pPr>
              <w:jc w:val="center"/>
            </w:pPr>
            <w:r w:rsidRPr="00A450EE">
              <w:t>Procuror şef secţie</w:t>
            </w:r>
          </w:p>
          <w:p w14:paraId="02E2570A" w14:textId="77777777" w:rsidR="00AC1DAF" w:rsidRPr="00A450EE" w:rsidRDefault="00AC1DAF" w:rsidP="00D1185C">
            <w:pPr>
              <w:jc w:val="center"/>
            </w:pPr>
            <w:r w:rsidRPr="00A450EE">
              <w:t>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E7017" w14:textId="416D14D2" w:rsidR="00704C73" w:rsidRPr="00E313A4" w:rsidRDefault="00704C73" w:rsidP="001A4BE4">
            <w:pPr>
              <w:jc w:val="center"/>
              <w:rPr>
                <w:b/>
                <w:bCs/>
                <w:iCs/>
              </w:rPr>
            </w:pPr>
            <w:r w:rsidRPr="00E313A4">
              <w:rPr>
                <w:b/>
                <w:bCs/>
                <w:iCs/>
              </w:rPr>
              <w:t xml:space="preserve">Ştefan Cristian Valentin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EFEAB" w14:textId="390DAC1B" w:rsidR="00AC1DAF" w:rsidRPr="00A450EE" w:rsidRDefault="00523215" w:rsidP="00D1185C">
            <w:pPr>
              <w:jc w:val="center"/>
            </w:pPr>
            <w:r>
              <w:t>21.09.2022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B791" w14:textId="0204620C" w:rsidR="00AC1DAF" w:rsidRPr="00A450EE" w:rsidRDefault="00523215" w:rsidP="00D1185C">
            <w:pPr>
              <w:jc w:val="center"/>
            </w:pPr>
            <w:r>
              <w:t>21.09.2025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516E3" w14:textId="77777777" w:rsidR="00523215" w:rsidRDefault="00523215" w:rsidP="00D1185C">
            <w:pPr>
              <w:jc w:val="center"/>
            </w:pPr>
            <w:r>
              <w:t xml:space="preserve">HCSM </w:t>
            </w:r>
          </w:p>
          <w:p w14:paraId="4ECB2086" w14:textId="7C88D3DC" w:rsidR="00AC1DAF" w:rsidRPr="00A450EE" w:rsidRDefault="00523215" w:rsidP="00D1185C">
            <w:pPr>
              <w:jc w:val="center"/>
            </w:pPr>
            <w:r>
              <w:t>nr. 1264/20.09.2022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9D471" w14:textId="2F850B77" w:rsidR="00AC1DAF" w:rsidRPr="00A450EE" w:rsidRDefault="00AC1DAF" w:rsidP="000A1A81">
            <w:pPr>
              <w:jc w:val="center"/>
            </w:pPr>
            <w:r w:rsidRPr="00A450EE">
              <w:t>PCA Tg. Mureş</w:t>
            </w:r>
          </w:p>
        </w:tc>
      </w:tr>
      <w:tr w:rsidR="00E849D0" w:rsidRPr="00E849D0" w14:paraId="10CECB62" w14:textId="77777777" w:rsidTr="00D22E31">
        <w:trPr>
          <w:trHeight w:val="408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1AEA2" w14:textId="77777777" w:rsidR="00AC1DAF" w:rsidRPr="005C31AE" w:rsidRDefault="00AC1DAF" w:rsidP="00D1185C">
            <w:pPr>
              <w:jc w:val="center"/>
            </w:pPr>
            <w:r w:rsidRPr="005C31AE">
              <w:t>Procuror şef secţie</w:t>
            </w:r>
          </w:p>
          <w:p w14:paraId="3E6544B5" w14:textId="77777777" w:rsidR="00AC1DAF" w:rsidRPr="005C31AE" w:rsidRDefault="00AC1DAF" w:rsidP="00D1185C">
            <w:pPr>
              <w:jc w:val="center"/>
            </w:pPr>
            <w:r w:rsidRPr="005C31AE">
              <w:t>urmărie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09B503" w14:textId="77777777" w:rsidR="00641E18" w:rsidRPr="000661B6" w:rsidRDefault="0097399C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65720516" w14:textId="79BE4927" w:rsidR="00641E18" w:rsidRPr="005C31AE" w:rsidRDefault="00641E18" w:rsidP="007A075E">
            <w:pPr>
              <w:jc w:val="center"/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A0464" w14:textId="1409561B" w:rsidR="00AC1DAF" w:rsidRPr="005C31AE" w:rsidRDefault="00AC1DAF" w:rsidP="00D1185C">
            <w:pPr>
              <w:jc w:val="center"/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63A4" w14:textId="77777777" w:rsidR="00AC1DAF" w:rsidRPr="005C31AE" w:rsidRDefault="00AC1DAF" w:rsidP="00D1185C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67953" w14:textId="453903E1" w:rsidR="00AC1DAF" w:rsidRPr="005C31AE" w:rsidRDefault="00AC1DAF" w:rsidP="00D1185C">
            <w:pPr>
              <w:jc w:val="center"/>
            </w:pP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2A76" w14:textId="37569FD0" w:rsidR="00AC1DAF" w:rsidRPr="005C31AE" w:rsidRDefault="00AC1DAF" w:rsidP="00D1185C">
            <w:pPr>
              <w:jc w:val="center"/>
            </w:pPr>
          </w:p>
        </w:tc>
      </w:tr>
      <w:tr w:rsidR="00E849D0" w:rsidRPr="00E849D0" w14:paraId="5A5E0F00" w14:textId="77777777" w:rsidTr="00986F22">
        <w:trPr>
          <w:trHeight w:val="477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3242" w14:textId="77777777" w:rsidR="00AC1DAF" w:rsidRPr="005C31AE" w:rsidRDefault="00AC1DAF" w:rsidP="00D1185C">
            <w:pPr>
              <w:jc w:val="center"/>
            </w:pPr>
            <w:r w:rsidRPr="005C31AE">
              <w:rPr>
                <w:b/>
                <w:bCs/>
              </w:rPr>
              <w:t>Parchetul de pe lângă Tribunalul Mureş</w:t>
            </w:r>
          </w:p>
        </w:tc>
      </w:tr>
      <w:tr w:rsidR="00E849D0" w:rsidRPr="00E849D0" w14:paraId="7868352B" w14:textId="77777777" w:rsidTr="00AB6B64">
        <w:trPr>
          <w:trHeight w:val="496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26AF5" w14:textId="77777777" w:rsidR="00AC1DAF" w:rsidRPr="002171F1" w:rsidRDefault="00AC1DAF" w:rsidP="00D1185C">
            <w:pPr>
              <w:jc w:val="center"/>
            </w:pPr>
            <w:r w:rsidRPr="002171F1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8E4BB" w14:textId="20420C92" w:rsidR="003A1B44" w:rsidRPr="00C8534A" w:rsidRDefault="00C8534A" w:rsidP="005F3948">
            <w:pPr>
              <w:jc w:val="center"/>
              <w:rPr>
                <w:b/>
                <w:bCs/>
              </w:rPr>
            </w:pPr>
            <w:r w:rsidRPr="00C8534A">
              <w:rPr>
                <w:b/>
                <w:bCs/>
              </w:rPr>
              <w:t>Hărșan Marius Vasile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04788" w14:textId="703FA836" w:rsidR="003A1B44" w:rsidRPr="002171F1" w:rsidRDefault="00952F55" w:rsidP="000A1A81">
            <w:pPr>
              <w:jc w:val="center"/>
            </w:pPr>
            <w:r>
              <w:t>01.01.</w:t>
            </w:r>
            <w:r w:rsidR="00C8534A">
              <w:t>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4BF75" w14:textId="3885634F" w:rsidR="003A1B44" w:rsidRPr="002171F1" w:rsidRDefault="00C8534A" w:rsidP="000A1A81">
            <w:pPr>
              <w:jc w:val="center"/>
            </w:pPr>
            <w:r>
              <w:t>01</w:t>
            </w:r>
            <w:r w:rsidR="00952F55">
              <w:t>.01.</w:t>
            </w:r>
            <w:r>
              <w:t>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E22A8" w14:textId="32D53600" w:rsidR="003A1B44" w:rsidRPr="002171F1" w:rsidRDefault="00C8534A" w:rsidP="000A1A81">
            <w:pPr>
              <w:jc w:val="center"/>
            </w:pPr>
            <w:r>
              <w:t>HCSM nr.</w:t>
            </w:r>
            <w:r w:rsidR="004F6CD6">
              <w:t>1514/22.11.2022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07C94" w14:textId="00DE504C" w:rsidR="003A1B44" w:rsidRPr="002171F1" w:rsidRDefault="00B16E4D" w:rsidP="00C8534A">
            <w:pPr>
              <w:jc w:val="center"/>
            </w:pPr>
            <w:r>
              <w:t>PT Mure</w:t>
            </w:r>
            <w:r w:rsidR="00C8534A">
              <w:t>ș</w:t>
            </w:r>
          </w:p>
        </w:tc>
      </w:tr>
      <w:tr w:rsidR="005700A1" w:rsidRPr="005E3B11" w14:paraId="2A421E31" w14:textId="77777777" w:rsidTr="00AB6B64">
        <w:trPr>
          <w:trHeight w:val="349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CB90B" w14:textId="77777777" w:rsidR="005700A1" w:rsidRPr="005E3B11" w:rsidRDefault="005700A1" w:rsidP="00D1185C">
            <w:pPr>
              <w:jc w:val="center"/>
            </w:pPr>
            <w:r w:rsidRPr="005E3B11">
              <w:t>prim-procuror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56656" w14:textId="1591FC73" w:rsidR="005700A1" w:rsidRPr="0033714C" w:rsidRDefault="0033714C" w:rsidP="00EF059F">
            <w:pPr>
              <w:jc w:val="center"/>
              <w:rPr>
                <w:b/>
                <w:bCs/>
                <w:iCs/>
              </w:rPr>
            </w:pPr>
            <w:r w:rsidRPr="0033714C">
              <w:rPr>
                <w:b/>
                <w:bCs/>
                <w:iCs/>
              </w:rPr>
              <w:t xml:space="preserve">Mihai Radu Cristian </w:t>
            </w:r>
            <w:r w:rsidR="005700A1" w:rsidRPr="0033714C">
              <w:rPr>
                <w:b/>
                <w:bCs/>
                <w:iCs/>
              </w:rPr>
              <w:t xml:space="preserve">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2C03A5FE" w14:textId="546A45CA" w:rsidR="005700A1" w:rsidRPr="005E3B11" w:rsidRDefault="0033714C" w:rsidP="00D1185C">
            <w:pPr>
              <w:jc w:val="center"/>
            </w:pPr>
            <w:r>
              <w:t>24.05.2023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3D652" w14:textId="55F52E90" w:rsidR="005700A1" w:rsidRPr="005E3B11" w:rsidRDefault="0033714C" w:rsidP="00D1185C">
            <w:pPr>
              <w:jc w:val="center"/>
            </w:pPr>
            <w:r>
              <w:t>24.05.2026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1C17B" w14:textId="7C91355E" w:rsidR="005700A1" w:rsidRPr="005E3B11" w:rsidRDefault="005700A1" w:rsidP="00D1185C">
            <w:pPr>
              <w:jc w:val="center"/>
            </w:pPr>
            <w:r>
              <w:t xml:space="preserve">HCSM nr. </w:t>
            </w:r>
            <w:r w:rsidR="0033714C">
              <w:t>745/23.05.2023</w:t>
            </w:r>
          </w:p>
        </w:tc>
        <w:tc>
          <w:tcPr>
            <w:tcW w:w="188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886A5" w14:textId="46E57712" w:rsidR="005700A1" w:rsidRPr="005E3B11" w:rsidRDefault="005700A1" w:rsidP="00D1185C">
            <w:pPr>
              <w:jc w:val="center"/>
            </w:pPr>
            <w:r>
              <w:t>PT Mureș</w:t>
            </w:r>
          </w:p>
        </w:tc>
      </w:tr>
      <w:tr w:rsidR="005E3B11" w:rsidRPr="005E3B11" w14:paraId="4B60813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D04C2" w14:textId="77777777" w:rsidR="00AC1DAF" w:rsidRPr="005E3B11" w:rsidRDefault="00AC1DAF" w:rsidP="00D1185C">
            <w:pPr>
              <w:jc w:val="center"/>
            </w:pPr>
            <w:r w:rsidRPr="005E3B11">
              <w:t>Procuror şef secţie urmărire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BF431" w14:textId="09E7E2B7" w:rsidR="00AC1DAF" w:rsidRPr="005E3B11" w:rsidRDefault="003A1B44" w:rsidP="00D76D5D">
            <w:pPr>
              <w:jc w:val="center"/>
              <w:rPr>
                <w:i/>
                <w:u w:val="single"/>
              </w:rPr>
            </w:pPr>
            <w:r w:rsidRPr="00A6179B">
              <w:rPr>
                <w:b/>
                <w:bCs/>
                <w:iCs/>
              </w:rPr>
              <w:t>Pop Alexandru Bogdan</w:t>
            </w:r>
            <w:r w:rsidRPr="005E3B11">
              <w:rPr>
                <w:i/>
                <w:u w:val="single"/>
              </w:rPr>
              <w:t xml:space="preserve">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973DEB4" w14:textId="6A33D5CC" w:rsidR="00AC1DAF" w:rsidRPr="005E3B11" w:rsidRDefault="00A6179B" w:rsidP="00D1185C">
            <w:pPr>
              <w:jc w:val="center"/>
            </w:pPr>
            <w:r>
              <w:t>18.05.2022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3969A" w14:textId="37606008" w:rsidR="00AC1DAF" w:rsidRPr="005E3B11" w:rsidRDefault="00A6179B" w:rsidP="00D1185C">
            <w:pPr>
              <w:jc w:val="center"/>
            </w:pPr>
            <w:r>
              <w:t>18.05.2025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56B69" w14:textId="00220BB8" w:rsidR="00AC1DAF" w:rsidRPr="005E3B11" w:rsidRDefault="00A6179B" w:rsidP="00D1185C">
            <w:pPr>
              <w:jc w:val="center"/>
            </w:pPr>
            <w:r>
              <w:t>HCSM nr. 825/17.05.2022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67056" w14:textId="77777777" w:rsidR="00AC1DAF" w:rsidRPr="005E3B11" w:rsidRDefault="00AC1DAF" w:rsidP="00D1185C">
            <w:pPr>
              <w:jc w:val="center"/>
            </w:pPr>
            <w:r w:rsidRPr="005E3B11">
              <w:t>PT Mureş</w:t>
            </w:r>
          </w:p>
        </w:tc>
      </w:tr>
      <w:tr w:rsidR="00E849D0" w:rsidRPr="00E849D0" w14:paraId="42A3A540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4ACD83" w14:textId="77777777" w:rsidR="00AC1DAF" w:rsidRPr="009F4B99" w:rsidRDefault="00AC1DAF" w:rsidP="00D1185C">
            <w:pPr>
              <w:jc w:val="center"/>
            </w:pPr>
            <w:r w:rsidRPr="009F4B99">
              <w:t>Procuror</w:t>
            </w:r>
          </w:p>
          <w:p w14:paraId="60BAF7F3" w14:textId="77777777" w:rsidR="00AC1DAF" w:rsidRPr="009F4B99" w:rsidRDefault="00AC1DAF" w:rsidP="00D1185C">
            <w:pPr>
              <w:jc w:val="center"/>
            </w:pPr>
            <w:r w:rsidRPr="009F4B99">
              <w:t>şef secţie 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70B8D" w14:textId="44280CBF" w:rsidR="008977F4" w:rsidRPr="00C315F3" w:rsidRDefault="00691A2D" w:rsidP="00C315F3">
            <w:pPr>
              <w:jc w:val="center"/>
              <w:rPr>
                <w:b/>
              </w:rPr>
            </w:pPr>
            <w:r>
              <w:rPr>
                <w:b/>
              </w:rPr>
              <w:t>Călin Daniela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131E1B" w14:textId="1D10B62E" w:rsidR="00AC1DAF" w:rsidRPr="009F4B99" w:rsidRDefault="00691A2D" w:rsidP="00C7642D">
            <w:pPr>
              <w:jc w:val="center"/>
            </w:pPr>
            <w:r>
              <w:t>25.07.2024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AB48" w14:textId="04B82548" w:rsidR="00AC1DAF" w:rsidRPr="009F4B99" w:rsidRDefault="00691A2D" w:rsidP="00C7642D">
            <w:pPr>
              <w:jc w:val="center"/>
            </w:pPr>
            <w:r>
              <w:t>250.07.2027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5A8D9" w14:textId="1794B687" w:rsidR="00AC1DAF" w:rsidRPr="009F4B99" w:rsidRDefault="00691A2D" w:rsidP="00D1185C">
            <w:pPr>
              <w:jc w:val="center"/>
            </w:pPr>
            <w:r>
              <w:t>HCSM nr. 979/24.07.2024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4F73" w14:textId="44409121" w:rsidR="00AC1DAF" w:rsidRPr="009F4B99" w:rsidRDefault="00691A2D" w:rsidP="00D1185C">
            <w:pPr>
              <w:jc w:val="center"/>
            </w:pPr>
            <w:r>
              <w:t>PT Mureș</w:t>
            </w:r>
          </w:p>
        </w:tc>
      </w:tr>
      <w:tr w:rsidR="00E849D0" w:rsidRPr="00E849D0" w14:paraId="45A1B6FB" w14:textId="77777777" w:rsidTr="003A39E4">
        <w:trPr>
          <w:trHeight w:val="699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7A8A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Târgu-Mureş</w:t>
            </w:r>
          </w:p>
        </w:tc>
      </w:tr>
      <w:tr w:rsidR="00E849D0" w:rsidRPr="00E849D0" w14:paraId="45DE7E2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59386" w14:textId="77777777" w:rsidR="00AC1DAF" w:rsidRPr="00F81AF0" w:rsidRDefault="00AC1DAF" w:rsidP="00D1185C">
            <w:pPr>
              <w:jc w:val="center"/>
            </w:pPr>
            <w:r w:rsidRPr="00F81AF0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5B6C5" w14:textId="4DE3CF4F" w:rsidR="008918AF" w:rsidRPr="00B919AB" w:rsidRDefault="003A39E4" w:rsidP="000A1A81">
            <w:pPr>
              <w:jc w:val="center"/>
              <w:rPr>
                <w:color w:val="FF0000"/>
              </w:rPr>
            </w:pPr>
            <w:r w:rsidRPr="003A39E4">
              <w:rPr>
                <w:b/>
                <w:bCs/>
                <w:iCs/>
              </w:rPr>
              <w:t>Stăsiuc Mădălina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190AA" w14:textId="58911227" w:rsidR="00AC1DAF" w:rsidRPr="00F81AF0" w:rsidRDefault="003A39E4" w:rsidP="00C7642D">
            <w:pPr>
              <w:jc w:val="center"/>
            </w:pPr>
            <w:r>
              <w:t>01</w:t>
            </w:r>
            <w:r w:rsidR="00952F55">
              <w:t>.01.</w:t>
            </w:r>
            <w:r>
              <w:t>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78F36" w14:textId="592A2E6C" w:rsidR="00AC1DAF" w:rsidRPr="00F81AF0" w:rsidRDefault="003A39E4" w:rsidP="00C7642D">
            <w:pPr>
              <w:jc w:val="center"/>
            </w:pPr>
            <w:r>
              <w:t>01</w:t>
            </w:r>
            <w:r w:rsidR="00952F55">
              <w:t>.01.</w:t>
            </w:r>
            <w:r>
              <w:t>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E196F" w14:textId="77E33773" w:rsidR="00AC1DAF" w:rsidRPr="00F81AF0" w:rsidRDefault="003A39E4" w:rsidP="00D1185C">
            <w:pPr>
              <w:jc w:val="center"/>
            </w:pPr>
            <w:r>
              <w:t>HCSM nr.</w:t>
            </w:r>
            <w:r w:rsidR="004F6CD6">
              <w:t>1514/22.11.2022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72E4" w14:textId="4DA148C7" w:rsidR="00AC1DAF" w:rsidRPr="00F81AF0" w:rsidRDefault="00821C45" w:rsidP="00D1185C">
            <w:pPr>
              <w:jc w:val="center"/>
            </w:pPr>
            <w:r>
              <w:t>PJ Tg. Mureș</w:t>
            </w:r>
          </w:p>
        </w:tc>
      </w:tr>
      <w:tr w:rsidR="00E849D0" w:rsidRPr="00E849D0" w14:paraId="29E3597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B6D2D" w14:textId="77777777" w:rsidR="00AC1DAF" w:rsidRPr="00E849D0" w:rsidRDefault="00AC1DAF" w:rsidP="00D1185C">
            <w:pPr>
              <w:jc w:val="center"/>
            </w:pPr>
            <w:r w:rsidRPr="00E849D0">
              <w:t>prim-procuror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A3B2B" w14:textId="5FD3DFD8" w:rsidR="00F5007F" w:rsidRPr="000661B6" w:rsidRDefault="00062CDE" w:rsidP="00F5007F">
            <w:pPr>
              <w:jc w:val="center"/>
              <w:rPr>
                <w:b/>
              </w:rPr>
            </w:pPr>
            <w:r>
              <w:rPr>
                <w:b/>
              </w:rPr>
              <w:t>Brindea Oana Rozalia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BCA58F" w14:textId="5273C13E" w:rsidR="00AC1DAF" w:rsidRPr="00E849D0" w:rsidRDefault="00062CDE" w:rsidP="00D1185C">
            <w:pPr>
              <w:jc w:val="center"/>
            </w:pPr>
            <w:r>
              <w:t>01</w:t>
            </w:r>
            <w:r w:rsidR="00952F55">
              <w:t>.01.</w:t>
            </w:r>
            <w:r>
              <w:t>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816A0" w14:textId="4B017CCA" w:rsidR="00AC1DAF" w:rsidRPr="00E849D0" w:rsidRDefault="00952F55" w:rsidP="00D1185C">
            <w:pPr>
              <w:jc w:val="center"/>
            </w:pPr>
            <w:r>
              <w:t>01.01.</w:t>
            </w:r>
            <w:r w:rsidR="00062CDE">
              <w:t>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8AA08" w14:textId="3077FFAE" w:rsidR="00AC1DAF" w:rsidRPr="00E849D0" w:rsidRDefault="00062CDE" w:rsidP="00D1185C">
            <w:pPr>
              <w:jc w:val="center"/>
            </w:pPr>
            <w:r>
              <w:t>HCSM nr.</w:t>
            </w:r>
            <w:r w:rsidR="004F6CD6">
              <w:t>1514/22.11.2022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EA6C8" w14:textId="77777777" w:rsidR="00AB6B64" w:rsidRDefault="00AB6B64" w:rsidP="00D1185C">
            <w:pPr>
              <w:jc w:val="center"/>
            </w:pPr>
          </w:p>
          <w:p w14:paraId="48F5FB5C" w14:textId="77777777" w:rsidR="00AC1DAF" w:rsidRDefault="008C4F0E" w:rsidP="00D1185C">
            <w:pPr>
              <w:jc w:val="center"/>
            </w:pPr>
            <w:r>
              <w:t>PJ Tg. Mureș</w:t>
            </w:r>
          </w:p>
          <w:p w14:paraId="11FF53A7" w14:textId="77777777" w:rsidR="00AB6B64" w:rsidRDefault="00AB6B64" w:rsidP="00D1185C">
            <w:pPr>
              <w:jc w:val="center"/>
            </w:pPr>
          </w:p>
          <w:p w14:paraId="0A9FA757" w14:textId="1FB8DCE7" w:rsidR="00AB6B64" w:rsidRPr="00E849D0" w:rsidRDefault="00AB6B64" w:rsidP="00D1185C">
            <w:pPr>
              <w:jc w:val="center"/>
            </w:pPr>
          </w:p>
        </w:tc>
      </w:tr>
      <w:tr w:rsidR="00E849D0" w:rsidRPr="00E849D0" w14:paraId="31457A20" w14:textId="77777777" w:rsidTr="000A1A8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EC3886" w14:textId="77777777" w:rsidR="00AC1DAF" w:rsidRPr="00E849D0" w:rsidRDefault="00AC1DAF" w:rsidP="000A1A81">
            <w:pPr>
              <w:jc w:val="center"/>
            </w:pPr>
            <w:r w:rsidRPr="00E849D0">
              <w:lastRenderedPageBreak/>
              <w:t>prim 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FA8241" w14:textId="77777777" w:rsidR="00AC1DAF" w:rsidRDefault="002D4C08" w:rsidP="009D7151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VACANT</w:t>
            </w:r>
            <w:r w:rsidR="009545F9" w:rsidRPr="0046706A">
              <w:rPr>
                <w:b/>
                <w:bCs/>
                <w:iCs/>
              </w:rPr>
              <w:t xml:space="preserve"> </w:t>
            </w:r>
          </w:p>
          <w:p w14:paraId="2E411DAF" w14:textId="519ABB57" w:rsidR="00DE1930" w:rsidRPr="00DE1930" w:rsidRDefault="00DE1930" w:rsidP="00DE1930">
            <w:pPr>
              <w:jc w:val="center"/>
              <w:rPr>
                <w:b/>
              </w:rPr>
            </w:pPr>
            <w:r w:rsidRPr="00215158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Plopeanu Mădălina Brândușa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31C9479" w14:textId="2DE63FFF" w:rsidR="00392384" w:rsidRPr="00E849D0" w:rsidRDefault="00DE1930" w:rsidP="000A1A81">
            <w:pPr>
              <w:jc w:val="center"/>
            </w:pPr>
            <w:r>
              <w:t>24.</w:t>
            </w:r>
            <w:r w:rsidR="00940DAF">
              <w:t>10</w:t>
            </w:r>
            <w:r>
              <w:t>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ADE3" w14:textId="2BCE09E2" w:rsidR="00392384" w:rsidRPr="00E849D0" w:rsidRDefault="00392384" w:rsidP="002D4C08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3C5B1" w14:textId="6501F685" w:rsidR="00392384" w:rsidRPr="00E849D0" w:rsidRDefault="00940DAF" w:rsidP="00D1185C">
            <w:pPr>
              <w:jc w:val="center"/>
            </w:pPr>
            <w:r>
              <w:t>Prelungire,</w:t>
            </w:r>
            <w:r w:rsidR="00DE1930">
              <w:t xml:space="preserve">HCSM nr. </w:t>
            </w:r>
            <w:r>
              <w:t>1265/22.10.2024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E04FB" w14:textId="6D4E70CA" w:rsidR="00AB6B64" w:rsidRDefault="00DE1930" w:rsidP="000A1A81">
            <w:pPr>
              <w:jc w:val="center"/>
            </w:pPr>
            <w:r>
              <w:t>PJ Tg. Mureș</w:t>
            </w:r>
          </w:p>
          <w:p w14:paraId="15B3E42E" w14:textId="32AF329F" w:rsidR="00AC1DAF" w:rsidRPr="00E849D0" w:rsidRDefault="00AC1DAF" w:rsidP="000A1A81">
            <w:pPr>
              <w:jc w:val="center"/>
            </w:pPr>
          </w:p>
        </w:tc>
      </w:tr>
      <w:tr w:rsidR="00E849D0" w:rsidRPr="00E849D0" w14:paraId="0D2EDE3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AE70E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Judecătoria Sighişoara</w:t>
            </w:r>
          </w:p>
        </w:tc>
      </w:tr>
      <w:tr w:rsidR="00E849D0" w:rsidRPr="00E849D0" w14:paraId="7F9CE5AA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01E40" w14:textId="77777777" w:rsidR="00AC1DAF" w:rsidRPr="00E849D0" w:rsidRDefault="00AC1DAF" w:rsidP="00D1185C">
            <w:pPr>
              <w:jc w:val="center"/>
            </w:pPr>
            <w:r w:rsidRPr="00E849D0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07175" w14:textId="2BD2A94C" w:rsidR="00F55664" w:rsidRDefault="00411FF7" w:rsidP="00D1185C">
            <w:pPr>
              <w:jc w:val="center"/>
              <w:rPr>
                <w:b/>
              </w:rPr>
            </w:pPr>
            <w:r>
              <w:rPr>
                <w:b/>
              </w:rPr>
              <w:t>Răclaru Irina</w:t>
            </w:r>
          </w:p>
          <w:p w14:paraId="4900FA0A" w14:textId="0B8CAF42" w:rsidR="009B2CC6" w:rsidRPr="000661B6" w:rsidRDefault="009B2CC6" w:rsidP="009B2CC6">
            <w:pPr>
              <w:jc w:val="center"/>
              <w:rPr>
                <w:b/>
              </w:rPr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535A9" w14:textId="3E3A571E" w:rsidR="009D4CE6" w:rsidRPr="00E849D0" w:rsidRDefault="00411FF7" w:rsidP="00152539">
            <w:pPr>
              <w:jc w:val="center"/>
            </w:pPr>
            <w: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8810B" w14:textId="5E6E95FF" w:rsidR="00AC1DAF" w:rsidRPr="00E849D0" w:rsidRDefault="00411FF7" w:rsidP="00C7642D">
            <w:pPr>
              <w:jc w:val="center"/>
            </w:pPr>
            <w: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B4503" w14:textId="408EB2BB" w:rsidR="00AC1DAF" w:rsidRPr="00E849D0" w:rsidRDefault="00F55664" w:rsidP="00D1185C">
            <w:pPr>
              <w:jc w:val="center"/>
            </w:pPr>
            <w:r>
              <w:t>HCSM nr.</w:t>
            </w:r>
            <w:r w:rsidR="00311906">
              <w:t>1492/28.11.2023</w:t>
            </w: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33889" w14:textId="76CCFF5F" w:rsidR="00AC1DAF" w:rsidRPr="00E849D0" w:rsidRDefault="00F55664" w:rsidP="00D1185C">
            <w:pPr>
              <w:jc w:val="center"/>
            </w:pPr>
            <w:r>
              <w:t>PJ Sighișoara</w:t>
            </w:r>
          </w:p>
        </w:tc>
      </w:tr>
      <w:tr w:rsidR="00E849D0" w:rsidRPr="00E849D0" w14:paraId="0E0C8C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39B60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Judecătoria Reghin</w:t>
            </w:r>
          </w:p>
        </w:tc>
      </w:tr>
      <w:tr w:rsidR="00E849D0" w:rsidRPr="00E849D0" w14:paraId="36D3D01C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43CA3" w14:textId="77777777" w:rsidR="00AC1DAF" w:rsidRPr="00E849D0" w:rsidRDefault="00AC1DAF" w:rsidP="00D1185C">
            <w:pPr>
              <w:jc w:val="center"/>
            </w:pPr>
            <w:r w:rsidRPr="00E849D0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53679" w14:textId="77777777" w:rsidR="00AC1DAF" w:rsidRDefault="00A36556" w:rsidP="00D1185C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A77021F" w14:textId="19FFFC18" w:rsidR="00A36556" w:rsidRPr="000661B6" w:rsidRDefault="00A36556" w:rsidP="00D1185C">
            <w:pPr>
              <w:jc w:val="center"/>
              <w:rPr>
                <w:b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Stoian Ioan Andrei </w:t>
            </w:r>
          </w:p>
        </w:tc>
        <w:tc>
          <w:tcPr>
            <w:tcW w:w="1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92EFD" w14:textId="498A0402" w:rsidR="00AC1DAF" w:rsidRPr="00E849D0" w:rsidRDefault="009D4CE6" w:rsidP="00C7642D">
            <w:pPr>
              <w:jc w:val="center"/>
            </w:pPr>
            <w:r>
              <w:t>01.0</w:t>
            </w:r>
            <w:r w:rsidR="00FF71E1">
              <w:t>7</w:t>
            </w:r>
            <w:r>
              <w:t>.202</w:t>
            </w:r>
            <w:r w:rsidR="005F768B">
              <w:t>4</w:t>
            </w:r>
          </w:p>
        </w:tc>
        <w:tc>
          <w:tcPr>
            <w:tcW w:w="1921" w:type="dxa"/>
            <w:gridSpan w:val="4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9AC5D94" w14:textId="07741808" w:rsidR="00AC1DAF" w:rsidRPr="00E849D0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EBD0D" w14:textId="1E5AA50C" w:rsidR="00AC1DAF" w:rsidRPr="00E849D0" w:rsidRDefault="00FF71E1" w:rsidP="006A2E9E">
            <w:pPr>
              <w:jc w:val="center"/>
            </w:pPr>
            <w:r>
              <w:t>prelungire</w:t>
            </w:r>
            <w:r w:rsidR="00A627BE">
              <w:t>,</w:t>
            </w:r>
            <w:r w:rsidR="009D4CE6">
              <w:t xml:space="preserve">HCSM nr. </w:t>
            </w:r>
            <w:r>
              <w:t>860/18.06.2024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75DBD" w14:textId="77777777" w:rsidR="00AC1DAF" w:rsidRPr="00E849D0" w:rsidRDefault="00287FC4" w:rsidP="00D1185C">
            <w:pPr>
              <w:jc w:val="center"/>
            </w:pPr>
            <w:r w:rsidRPr="00E849D0">
              <w:t>PJ Reghin</w:t>
            </w:r>
          </w:p>
        </w:tc>
      </w:tr>
      <w:tr w:rsidR="00E849D0" w:rsidRPr="00E849D0" w14:paraId="15BF66F0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3A1B4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Târnăveni</w:t>
            </w:r>
          </w:p>
        </w:tc>
      </w:tr>
      <w:tr w:rsidR="00E849D0" w:rsidRPr="00E849D0" w14:paraId="0D70DDEF" w14:textId="77777777" w:rsidTr="000A5D55">
        <w:trPr>
          <w:trHeight w:val="318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CB211" w14:textId="77777777" w:rsidR="00AC1DAF" w:rsidRPr="00400BA7" w:rsidRDefault="00AC1DAF" w:rsidP="00D1185C">
            <w:pPr>
              <w:jc w:val="center"/>
            </w:pPr>
            <w:r w:rsidRPr="00400BA7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A82ED0" w14:textId="77777777" w:rsidR="00AC1DAF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6218A61F" w14:textId="5B130D18" w:rsidR="00AC1DAF" w:rsidRPr="00342C71" w:rsidRDefault="00342C71" w:rsidP="00342C71">
            <w:pPr>
              <w:jc w:val="center"/>
              <w:rPr>
                <w:b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Ion Dorina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9D4D1" w14:textId="1C3BFE84" w:rsidR="00AC1DAF" w:rsidRPr="00400BA7" w:rsidRDefault="00342C71" w:rsidP="00D1185C">
            <w:pPr>
              <w:jc w:val="center"/>
            </w:pPr>
            <w:r>
              <w:t>01.0</w:t>
            </w:r>
            <w:r w:rsidR="00FD4AB0">
              <w:t>9</w:t>
            </w:r>
            <w:r>
              <w:t>.2024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642CD" w14:textId="77777777" w:rsidR="00AC1DAF" w:rsidRPr="00400BA7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D6307" w14:textId="6F7AFD4C" w:rsidR="00AC1DAF" w:rsidRPr="00D22E31" w:rsidRDefault="00FD4AB0" w:rsidP="00D1185C">
            <w:pPr>
              <w:jc w:val="center"/>
              <w:rPr>
                <w:iCs/>
              </w:rPr>
            </w:pPr>
            <w:r>
              <w:rPr>
                <w:iCs/>
              </w:rPr>
              <w:t xml:space="preserve">prelungire, </w:t>
            </w:r>
            <w:r w:rsidR="00342C71">
              <w:rPr>
                <w:iCs/>
              </w:rPr>
              <w:t xml:space="preserve">HCSM nr. </w:t>
            </w:r>
            <w:r>
              <w:rPr>
                <w:iCs/>
              </w:rPr>
              <w:t>96</w:t>
            </w:r>
            <w:r w:rsidR="00D9536C">
              <w:rPr>
                <w:iCs/>
              </w:rPr>
              <w:t>1/</w:t>
            </w:r>
            <w:r>
              <w:rPr>
                <w:iCs/>
              </w:rPr>
              <w:t>24.07.2024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CD1FF" w14:textId="313C972C" w:rsidR="00AC1DAF" w:rsidRPr="00400BA7" w:rsidRDefault="00342C71" w:rsidP="00D1185C">
            <w:pPr>
              <w:jc w:val="center"/>
            </w:pPr>
            <w:r>
              <w:t>PJ Târnăveni</w:t>
            </w:r>
          </w:p>
        </w:tc>
      </w:tr>
      <w:tr w:rsidR="00E849D0" w:rsidRPr="00E849D0" w14:paraId="74E87FB1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ED970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Luduş</w:t>
            </w:r>
          </w:p>
        </w:tc>
      </w:tr>
      <w:tr w:rsidR="00E849D0" w:rsidRPr="00E849D0" w14:paraId="5DF5C0A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7999F" w14:textId="77777777" w:rsidR="00AC1DAF" w:rsidRPr="0050198F" w:rsidRDefault="00AC1DAF" w:rsidP="00D1185C">
            <w:pPr>
              <w:jc w:val="center"/>
            </w:pPr>
            <w:r w:rsidRPr="0050198F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D2708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7BDF0F35" w14:textId="7091DD22" w:rsidR="00AC1DAF" w:rsidRPr="0050198F" w:rsidRDefault="00AC1DAF" w:rsidP="0002503E">
            <w:pPr>
              <w:jc w:val="center"/>
            </w:pPr>
            <w:r w:rsidRPr="0050198F">
              <w:rPr>
                <w:i/>
                <w:u w:val="single"/>
              </w:rPr>
              <w:t xml:space="preserve">delegat Pop Ciprian Dumitru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75206" w14:textId="4E7FBF6B" w:rsidR="00AC1DAF" w:rsidRPr="0050198F" w:rsidRDefault="009D4CE6" w:rsidP="00D1185C">
            <w:pPr>
              <w:jc w:val="center"/>
            </w:pPr>
            <w:r>
              <w:t>01.0</w:t>
            </w:r>
            <w:r w:rsidR="002E04E7">
              <w:t>9</w:t>
            </w:r>
            <w:r>
              <w:t>.202</w:t>
            </w:r>
            <w:r w:rsidR="00300091">
              <w:t>4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28E11" w14:textId="77777777" w:rsidR="00AC1DAF" w:rsidRPr="0050198F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0EC82" w14:textId="7AB80D2E" w:rsidR="00AC1DAF" w:rsidRPr="0050198F" w:rsidRDefault="000B678F" w:rsidP="00D1185C">
            <w:pPr>
              <w:jc w:val="center"/>
            </w:pPr>
            <w:r>
              <w:t>prelungire</w:t>
            </w:r>
            <w:r w:rsidR="009D4CE6">
              <w:t xml:space="preserve">, HCSM nr. </w:t>
            </w:r>
            <w:r w:rsidR="002E04E7">
              <w:t>96</w:t>
            </w:r>
            <w:r w:rsidR="00755D47">
              <w:t>2</w:t>
            </w:r>
            <w:r w:rsidR="002E04E7">
              <w:t>/24.07.2024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F1E5" w14:textId="77777777" w:rsidR="00AC1DAF" w:rsidRPr="0050198F" w:rsidRDefault="00AC1DAF" w:rsidP="00D1185C">
            <w:pPr>
              <w:jc w:val="center"/>
            </w:pPr>
            <w:r w:rsidRPr="0050198F">
              <w:t>PJ Luduş</w:t>
            </w:r>
          </w:p>
        </w:tc>
      </w:tr>
      <w:tr w:rsidR="00E849D0" w:rsidRPr="00E849D0" w14:paraId="04398496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C6DB5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Tribunalul Harghita</w:t>
            </w:r>
          </w:p>
        </w:tc>
      </w:tr>
      <w:tr w:rsidR="00E849D0" w:rsidRPr="00E849D0" w14:paraId="46D9816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01B13" w14:textId="77777777" w:rsidR="00AC1DAF" w:rsidRPr="00F25F9B" w:rsidRDefault="00AC1DAF" w:rsidP="00D1185C">
            <w:pPr>
              <w:jc w:val="center"/>
            </w:pPr>
            <w:r w:rsidRPr="00F25F9B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B84A9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705D42A6" w14:textId="62167607" w:rsidR="00AC1DAF" w:rsidRPr="00F25F9B" w:rsidRDefault="00132388" w:rsidP="00F97DF3">
            <w:pPr>
              <w:jc w:val="center"/>
            </w:pPr>
            <w:r w:rsidRPr="00F25F9B">
              <w:rPr>
                <w:i/>
                <w:u w:val="single"/>
              </w:rPr>
              <w:t>delegat Grigore Cristian -</w:t>
            </w:r>
            <w:r w:rsidRPr="00F25F9B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2D2DD" w14:textId="5FC03F05" w:rsidR="00AC1DAF" w:rsidRPr="00F25F9B" w:rsidRDefault="00AB577A" w:rsidP="00D1185C">
            <w:pPr>
              <w:jc w:val="center"/>
            </w:pPr>
            <w:r>
              <w:t>15.0</w:t>
            </w:r>
            <w:r w:rsidR="00FD63FD">
              <w:t>7</w:t>
            </w:r>
            <w:r>
              <w:t>.202</w:t>
            </w:r>
            <w:r w:rsidR="00E052C6">
              <w:t>4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04C2A" w14:textId="77777777" w:rsidR="00AC1DAF" w:rsidRPr="00F25F9B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6C5F8" w14:textId="45122A91" w:rsidR="00AC1DAF" w:rsidRPr="00F25F9B" w:rsidRDefault="00E052C6" w:rsidP="00D1185C">
            <w:pPr>
              <w:jc w:val="center"/>
            </w:pPr>
            <w:r>
              <w:t>prelungire</w:t>
            </w:r>
            <w:r w:rsidR="00FB60A3">
              <w:t xml:space="preserve">, </w:t>
            </w:r>
            <w:r w:rsidR="00AB577A">
              <w:t xml:space="preserve">HCSM nr. </w:t>
            </w:r>
            <w:r w:rsidR="00FD63FD">
              <w:t>861/18.06.2024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8559" w14:textId="77777777" w:rsidR="00AC1DAF" w:rsidRPr="00F25F9B" w:rsidRDefault="00AC1DAF" w:rsidP="00D1185C">
            <w:pPr>
              <w:jc w:val="center"/>
            </w:pPr>
            <w:r w:rsidRPr="00F25F9B">
              <w:t>PT Harghita</w:t>
            </w:r>
          </w:p>
        </w:tc>
      </w:tr>
      <w:tr w:rsidR="00E849D0" w:rsidRPr="00E849D0" w14:paraId="0734DE1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5E645" w14:textId="77777777" w:rsidR="00AC1DAF" w:rsidRPr="00EE4BB0" w:rsidRDefault="00AC1DAF" w:rsidP="00D1185C">
            <w:pPr>
              <w:jc w:val="center"/>
            </w:pPr>
            <w:r w:rsidRPr="00EE4BB0">
              <w:t>prim-procuror adjunct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FB219" w14:textId="77777777" w:rsidR="00AC1DAF" w:rsidRPr="000661B6" w:rsidRDefault="00114984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36801212" w14:textId="2FFB67C9" w:rsidR="00ED7ECD" w:rsidRPr="00EE4BB0" w:rsidRDefault="00ED7ECD" w:rsidP="00B511E1">
            <w:pPr>
              <w:jc w:val="center"/>
            </w:pPr>
            <w:r w:rsidRPr="00EE4BB0">
              <w:rPr>
                <w:i/>
                <w:u w:val="single"/>
              </w:rPr>
              <w:t xml:space="preserve">delegat Gîlcescu Dan Dumitru  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41FDB9" w14:textId="7ECEFE86" w:rsidR="00AC1DAF" w:rsidRPr="00EE4BB0" w:rsidRDefault="003B6975" w:rsidP="00C7642D">
            <w:pPr>
              <w:jc w:val="center"/>
            </w:pPr>
            <w:r>
              <w:t>17.</w:t>
            </w:r>
            <w:r w:rsidR="007A4014">
              <w:t>11</w:t>
            </w:r>
            <w:r>
              <w:t>.2024</w:t>
            </w: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AFA376" w14:textId="77777777" w:rsidR="00AC1DAF" w:rsidRPr="00EE4BB0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EA601" w14:textId="734FB597" w:rsidR="00AC1DAF" w:rsidRPr="00EE4BB0" w:rsidRDefault="00E052C6" w:rsidP="00D1185C">
            <w:pPr>
              <w:jc w:val="center"/>
            </w:pPr>
            <w:r>
              <w:t>prelungire,</w:t>
            </w:r>
            <w:r w:rsidR="00DE705C">
              <w:t xml:space="preserve"> HCSM nr</w:t>
            </w:r>
            <w:r w:rsidR="003B6975">
              <w:t>.</w:t>
            </w:r>
            <w:r w:rsidR="007A4014">
              <w:t>1256</w:t>
            </w:r>
            <w:r w:rsidR="009A5AF0">
              <w:t>/</w:t>
            </w:r>
            <w:bookmarkStart w:id="0" w:name="_GoBack"/>
            <w:bookmarkEnd w:id="0"/>
            <w:r w:rsidR="007A4014">
              <w:t>22.10</w:t>
            </w:r>
            <w:r w:rsidR="003B6975">
              <w:t>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360C9" w14:textId="77777777" w:rsidR="00AC1DAF" w:rsidRPr="00EE4BB0" w:rsidRDefault="00A61CFD" w:rsidP="00D1185C">
            <w:pPr>
              <w:jc w:val="center"/>
            </w:pPr>
            <w:r w:rsidRPr="00EE4BB0">
              <w:t xml:space="preserve">PT </w:t>
            </w:r>
            <w:r w:rsidR="00AC4C8C" w:rsidRPr="00EE4BB0">
              <w:t>H</w:t>
            </w:r>
            <w:r w:rsidRPr="00EE4BB0">
              <w:t>arghita</w:t>
            </w:r>
          </w:p>
        </w:tc>
      </w:tr>
      <w:tr w:rsidR="00E849D0" w:rsidRPr="00E849D0" w14:paraId="707B2411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9788B" w14:textId="77777777" w:rsidR="00AC1DAF" w:rsidRPr="00E849D0" w:rsidRDefault="00AC1DAF" w:rsidP="00D1185C">
            <w:pPr>
              <w:jc w:val="center"/>
            </w:pPr>
            <w:r w:rsidRPr="00E849D0">
              <w:t>procuror  şef secţie UP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231F4" w14:textId="46D1F954" w:rsidR="00AC1DAF" w:rsidRPr="000661B6" w:rsidRDefault="003133D0" w:rsidP="000B1940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D34617" w14:textId="0056EFC6" w:rsidR="00AC1DAF" w:rsidRPr="00E849D0" w:rsidRDefault="00AC1DAF" w:rsidP="00D1185C">
            <w:pPr>
              <w:jc w:val="center"/>
            </w:pP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4C223" w14:textId="223933C2" w:rsidR="00AC1DAF" w:rsidRPr="00E849D0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89420" w14:textId="07834F21" w:rsidR="00AC1DAF" w:rsidRPr="00E849D0" w:rsidRDefault="00AC1DAF" w:rsidP="00D1185C">
            <w:pPr>
              <w:jc w:val="center"/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7808A" w14:textId="537F68F3" w:rsidR="00AC1DAF" w:rsidRPr="00E849D0" w:rsidRDefault="00AC1DAF" w:rsidP="00D1185C">
            <w:pPr>
              <w:jc w:val="center"/>
            </w:pPr>
          </w:p>
        </w:tc>
      </w:tr>
      <w:tr w:rsidR="00E849D0" w:rsidRPr="00E849D0" w14:paraId="27FE9836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39CC8" w14:textId="77777777" w:rsidR="00AC1DAF" w:rsidRPr="00723ABE" w:rsidRDefault="00AC1DAF" w:rsidP="00D1185C">
            <w:pPr>
              <w:jc w:val="center"/>
            </w:pPr>
            <w:r w:rsidRPr="00723ABE">
              <w:t>procuror şef secţie judiciară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31B28" w14:textId="699B25C8" w:rsidR="00FA024F" w:rsidRPr="00B41702" w:rsidRDefault="007C2861" w:rsidP="00B41702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1585A6" w14:textId="77777777" w:rsidR="00AC1DAF" w:rsidRPr="00723ABE" w:rsidRDefault="00AC1DAF" w:rsidP="00C7642D">
            <w:pPr>
              <w:jc w:val="center"/>
            </w:pP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53362" w14:textId="77777777" w:rsidR="00AC1DAF" w:rsidRPr="00723ABE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0F6AB" w14:textId="77777777" w:rsidR="00AC1DAF" w:rsidRPr="00723ABE" w:rsidRDefault="00AC1DAF" w:rsidP="00D1185C">
            <w:pPr>
              <w:jc w:val="center"/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3BD37" w14:textId="77777777" w:rsidR="00AC1DAF" w:rsidRPr="00723ABE" w:rsidRDefault="00AC1DAF" w:rsidP="00D1185C">
            <w:pPr>
              <w:jc w:val="center"/>
            </w:pPr>
          </w:p>
        </w:tc>
      </w:tr>
      <w:tr w:rsidR="00E849D0" w:rsidRPr="00E849D0" w14:paraId="4ECECB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100E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Miercurea Ciuc</w:t>
            </w:r>
          </w:p>
        </w:tc>
      </w:tr>
      <w:tr w:rsidR="00E849D0" w:rsidRPr="00E849D0" w14:paraId="3731614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F41E0" w14:textId="77777777" w:rsidR="00AC1DAF" w:rsidRPr="00D54833" w:rsidRDefault="00AC1DAF" w:rsidP="00D1185C">
            <w:pPr>
              <w:jc w:val="center"/>
            </w:pPr>
            <w:r w:rsidRPr="00D54833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F1E04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004F722C" w14:textId="085DB0F5" w:rsidR="00AC1DAF" w:rsidRPr="00D54833" w:rsidRDefault="00D816CF" w:rsidP="00A0154B">
            <w:pPr>
              <w:jc w:val="center"/>
            </w:pPr>
            <w:r w:rsidRPr="00D54833">
              <w:rPr>
                <w:i/>
                <w:u w:val="single"/>
              </w:rPr>
              <w:t>delegat Chiriac Dragoş</w:t>
            </w:r>
            <w:r w:rsidRPr="00D54833">
              <w:t xml:space="preserve">-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BB910" w14:textId="314D3C8E" w:rsidR="00AC1DAF" w:rsidRPr="00D54833" w:rsidRDefault="00CD46AF" w:rsidP="00D1185C">
            <w:pPr>
              <w:jc w:val="center"/>
            </w:pPr>
            <w:r>
              <w:t>16.0</w:t>
            </w:r>
            <w:r w:rsidR="00204747">
              <w:t>7</w:t>
            </w:r>
            <w:r>
              <w:t>.202</w:t>
            </w:r>
            <w:r w:rsidR="007371F5">
              <w:t>4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73B55" w14:textId="77777777" w:rsidR="00AC1DAF" w:rsidRPr="00D54833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C0DA7" w14:textId="514467CE" w:rsidR="00AC1DAF" w:rsidRPr="00D54833" w:rsidRDefault="007371F5" w:rsidP="00D1185C">
            <w:pPr>
              <w:jc w:val="center"/>
            </w:pPr>
            <w:r>
              <w:t>prelungire</w:t>
            </w:r>
            <w:r w:rsidR="00CD46AF">
              <w:t xml:space="preserve">, HCSM nr. </w:t>
            </w:r>
            <w:r w:rsidR="00204747">
              <w:t>859/18.06.2024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474CB" w14:textId="77777777" w:rsidR="00AC1DAF" w:rsidRPr="00D54833" w:rsidRDefault="00C751B2" w:rsidP="00D1185C">
            <w:pPr>
              <w:jc w:val="center"/>
            </w:pPr>
            <w:r w:rsidRPr="00D54833">
              <w:t>PJ Miercurea Ciuc</w:t>
            </w:r>
          </w:p>
        </w:tc>
      </w:tr>
      <w:tr w:rsidR="00E849D0" w:rsidRPr="00E849D0" w14:paraId="0AF647C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D5F84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Odorheiu Secuiesc</w:t>
            </w:r>
          </w:p>
        </w:tc>
      </w:tr>
      <w:tr w:rsidR="00E849D0" w:rsidRPr="00E849D0" w14:paraId="69127D4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CB52D" w14:textId="77777777" w:rsidR="00AC1DAF" w:rsidRPr="0047719D" w:rsidRDefault="00AC1DAF" w:rsidP="00D1185C">
            <w:pPr>
              <w:jc w:val="center"/>
            </w:pPr>
            <w:r w:rsidRPr="0047719D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DF089" w14:textId="77777777" w:rsidR="00AC1DAF" w:rsidRDefault="00AC1DAF" w:rsidP="008C3649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11CEAE0B" w14:textId="62E85D9B" w:rsidR="008728FE" w:rsidRPr="008C3649" w:rsidRDefault="008728FE" w:rsidP="008C3649">
            <w:pPr>
              <w:jc w:val="center"/>
              <w:rPr>
                <w:b/>
              </w:rPr>
            </w:pPr>
            <w:r w:rsidRPr="00D54833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Bejan Elena Vasilica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78728" w14:textId="5EC76DC2" w:rsidR="00AC1DAF" w:rsidRPr="0047719D" w:rsidRDefault="00C964EA" w:rsidP="00D1185C">
            <w:pPr>
              <w:jc w:val="center"/>
            </w:pPr>
            <w:r>
              <w:t>01.06.2024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8D4FB" w14:textId="77777777" w:rsidR="00AC1DAF" w:rsidRPr="0047719D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F9E04" w14:textId="124AF3C1" w:rsidR="00AC1DAF" w:rsidRPr="0047719D" w:rsidRDefault="00C964EA" w:rsidP="00AC2B48">
            <w:pPr>
              <w:pStyle w:val="Default"/>
              <w:jc w:val="center"/>
            </w:pPr>
            <w:r>
              <w:t>prelungire</w:t>
            </w:r>
            <w:r w:rsidR="008728FE">
              <w:t xml:space="preserve">, HCSM nr. </w:t>
            </w:r>
            <w:r>
              <w:t>696/21.05.2024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CA9C" w14:textId="44486872" w:rsidR="00AC1DAF" w:rsidRPr="0047719D" w:rsidRDefault="008728FE" w:rsidP="00D1185C">
            <w:pPr>
              <w:jc w:val="center"/>
            </w:pPr>
            <w:r>
              <w:t>PJ Odorheiu Secuiesc</w:t>
            </w:r>
          </w:p>
        </w:tc>
      </w:tr>
      <w:tr w:rsidR="00AB6B64" w:rsidRPr="00E849D0" w14:paraId="35ED75E7" w14:textId="77777777" w:rsidTr="004C156A">
        <w:trPr>
          <w:trHeight w:val="4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8C153" w14:textId="4684C9AD" w:rsidR="00AB6B64" w:rsidRPr="00E849D0" w:rsidRDefault="00AB6B64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lastRenderedPageBreak/>
              <w:t>Parchetul de pe lângă Judecătoria Topliţa</w:t>
            </w:r>
          </w:p>
        </w:tc>
      </w:tr>
      <w:tr w:rsidR="00BF33E0" w:rsidRPr="00BF33E0" w14:paraId="301C1F8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0F635" w14:textId="77777777" w:rsidR="00AC1DAF" w:rsidRPr="00BF33E0" w:rsidRDefault="00AC1DAF" w:rsidP="00D1185C">
            <w:pPr>
              <w:jc w:val="center"/>
            </w:pPr>
            <w:r w:rsidRPr="00BF33E0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2408B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37F306EA" w14:textId="281F4CDB" w:rsidR="00AC1DAF" w:rsidRPr="00BF33E0" w:rsidRDefault="00AC1DAF" w:rsidP="00850879">
            <w:pPr>
              <w:jc w:val="center"/>
            </w:pPr>
            <w:r w:rsidRPr="00BF33E0">
              <w:rPr>
                <w:i/>
                <w:u w:val="single"/>
              </w:rPr>
              <w:t>delegat Szabo Alina Ioana</w:t>
            </w:r>
            <w:r w:rsidRPr="00BF33E0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D0093" w14:textId="3ED71285" w:rsidR="00AC1DAF" w:rsidRPr="00BF33E0" w:rsidRDefault="00644319" w:rsidP="00D1185C">
            <w:pPr>
              <w:jc w:val="center"/>
            </w:pPr>
            <w:r>
              <w:t>01.0</w:t>
            </w:r>
            <w:r w:rsidR="00467CAA">
              <w:t>7.</w:t>
            </w:r>
            <w:r>
              <w:t>202</w:t>
            </w:r>
            <w:r w:rsidR="008168BB">
              <w:t>4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BB867" w14:textId="77777777" w:rsidR="00AC1DAF" w:rsidRPr="00BF33E0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E3FAE" w14:textId="7BBD0E1C" w:rsidR="00AC1DAF" w:rsidRPr="00BF33E0" w:rsidRDefault="008168BB" w:rsidP="00D1185C">
            <w:pPr>
              <w:jc w:val="center"/>
            </w:pPr>
            <w:r>
              <w:t>prelungire</w:t>
            </w:r>
            <w:r w:rsidR="00644319">
              <w:t xml:space="preserve">, HCSM nr. </w:t>
            </w:r>
            <w:r w:rsidR="00467CAA">
              <w:t>799/11.06.2024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C99C" w14:textId="77777777" w:rsidR="00AC1DAF" w:rsidRPr="00BF33E0" w:rsidRDefault="00AC1DAF" w:rsidP="00D1185C">
            <w:pPr>
              <w:jc w:val="center"/>
            </w:pPr>
            <w:r w:rsidRPr="00BF33E0">
              <w:t>PJ Topliţa</w:t>
            </w:r>
          </w:p>
        </w:tc>
      </w:tr>
      <w:tr w:rsidR="00BF33E0" w:rsidRPr="00BF33E0" w14:paraId="7930826A" w14:textId="77777777" w:rsidTr="00986F22">
        <w:trPr>
          <w:trHeight w:val="388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1ED7C" w14:textId="77777777" w:rsidR="00AC1DAF" w:rsidRPr="00BF33E0" w:rsidRDefault="00AC1DAF" w:rsidP="00D1185C">
            <w:pPr>
              <w:jc w:val="center"/>
            </w:pPr>
            <w:r w:rsidRPr="00BF33E0">
              <w:rPr>
                <w:b/>
                <w:bCs/>
              </w:rPr>
              <w:t>Parchetul de pe lângă Judecătoria Gheorgheni</w:t>
            </w:r>
          </w:p>
        </w:tc>
      </w:tr>
      <w:tr w:rsidR="00722C68" w:rsidRPr="00722C68" w14:paraId="5BB9FB1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80A94" w14:textId="77777777" w:rsidR="00AC1DAF" w:rsidRPr="00722C68" w:rsidRDefault="00AC1DAF" w:rsidP="00D1185C">
            <w:pPr>
              <w:jc w:val="center"/>
            </w:pPr>
            <w:r w:rsidRPr="00722C68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AA329" w14:textId="77777777" w:rsidR="00AC1DAF" w:rsidRPr="000661B6" w:rsidRDefault="00FD7E62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51A23C1A" w14:textId="16DFFA5B" w:rsidR="00F41123" w:rsidRPr="00722C68" w:rsidRDefault="00F41123" w:rsidP="000210F2">
            <w:pPr>
              <w:jc w:val="center"/>
            </w:pPr>
            <w:r w:rsidRPr="00722C68">
              <w:rPr>
                <w:i/>
                <w:u w:val="single"/>
              </w:rPr>
              <w:t xml:space="preserve">delegat Dezso Dora Margit </w:t>
            </w:r>
            <w:r w:rsidRPr="00722C68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893FA" w14:textId="0BD3F678" w:rsidR="00AC1DAF" w:rsidRPr="00722C68" w:rsidRDefault="00644319" w:rsidP="00D1185C">
            <w:pPr>
              <w:jc w:val="center"/>
            </w:pPr>
            <w:r>
              <w:t>15.0</w:t>
            </w:r>
            <w:r w:rsidR="00AB7E8A">
              <w:t>7</w:t>
            </w:r>
            <w:r>
              <w:t>.202</w:t>
            </w:r>
            <w:r w:rsidR="002060E1">
              <w:t>4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1B231" w14:textId="77777777" w:rsidR="00AC1DAF" w:rsidRPr="00722C68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DC982" w14:textId="05F7F4AA" w:rsidR="00AC1DAF" w:rsidRPr="00722C68" w:rsidRDefault="002060E1" w:rsidP="00D1185C">
            <w:pPr>
              <w:jc w:val="center"/>
            </w:pPr>
            <w:r>
              <w:t>prelungire</w:t>
            </w:r>
            <w:r w:rsidR="00644319">
              <w:t xml:space="preserve">, HCSM nr. </w:t>
            </w:r>
            <w:r w:rsidR="00AB7E8A">
              <w:t>857/18.06.2024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8538B" w14:textId="77777777" w:rsidR="00AC1DAF" w:rsidRPr="00722C68" w:rsidRDefault="00F41123" w:rsidP="00D1185C">
            <w:pPr>
              <w:jc w:val="center"/>
            </w:pPr>
            <w:r w:rsidRPr="00722C68">
              <w:t>PJ Gheorgheni</w:t>
            </w:r>
          </w:p>
        </w:tc>
      </w:tr>
    </w:tbl>
    <w:p w14:paraId="08E2D4D0" w14:textId="77777777" w:rsidR="00AC1DAF" w:rsidRPr="00E849D0" w:rsidRDefault="00AC1DAF">
      <w:pPr>
        <w:rPr>
          <w:color w:val="FF0000"/>
        </w:rPr>
      </w:pPr>
    </w:p>
    <w:p w14:paraId="010AE42B" w14:textId="77777777" w:rsidR="00604DE9" w:rsidRPr="00512466" w:rsidRDefault="00604DE9"/>
    <w:p w14:paraId="19DFE65E" w14:textId="40C97112" w:rsidR="00F371A9" w:rsidRPr="00512466" w:rsidRDefault="00F371A9"/>
    <w:sectPr w:rsidR="00F371A9" w:rsidRPr="00512466" w:rsidSect="00470FE5">
      <w:footerReference w:type="even" r:id="rId8"/>
      <w:footerReference w:type="default" r:id="rId9"/>
      <w:pgSz w:w="16838" w:h="11906" w:orient="landscape" w:code="9"/>
      <w:pgMar w:top="5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E9DDE8" w14:textId="77777777" w:rsidR="00155A19" w:rsidRDefault="00155A19">
      <w:r>
        <w:separator/>
      </w:r>
    </w:p>
  </w:endnote>
  <w:endnote w:type="continuationSeparator" w:id="0">
    <w:p w14:paraId="35EF9E0E" w14:textId="77777777" w:rsidR="00155A19" w:rsidRDefault="00155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FAECD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E1E5FD" w14:textId="77777777" w:rsidR="00D379CC" w:rsidRDefault="00D379CC" w:rsidP="00EE3B7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9B064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1702">
      <w:rPr>
        <w:rStyle w:val="PageNumber"/>
        <w:noProof/>
      </w:rPr>
      <w:t>3</w:t>
    </w:r>
    <w:r>
      <w:rPr>
        <w:rStyle w:val="PageNumber"/>
      </w:rPr>
      <w:fldChar w:fldCharType="end"/>
    </w:r>
  </w:p>
  <w:p w14:paraId="0810B576" w14:textId="77777777" w:rsidR="00D379CC" w:rsidRDefault="00D379CC" w:rsidP="00EE3B7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7C12BD" w14:textId="77777777" w:rsidR="00155A19" w:rsidRDefault="00155A19">
      <w:r>
        <w:separator/>
      </w:r>
    </w:p>
  </w:footnote>
  <w:footnote w:type="continuationSeparator" w:id="0">
    <w:p w14:paraId="1C87E73A" w14:textId="77777777" w:rsidR="00155A19" w:rsidRDefault="00155A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302E3"/>
    <w:multiLevelType w:val="hybridMultilevel"/>
    <w:tmpl w:val="C2F4B5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B20EB"/>
    <w:multiLevelType w:val="hybridMultilevel"/>
    <w:tmpl w:val="09101F7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B27573"/>
    <w:multiLevelType w:val="hybridMultilevel"/>
    <w:tmpl w:val="1CD225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67B97"/>
    <w:multiLevelType w:val="hybridMultilevel"/>
    <w:tmpl w:val="2208F5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EF4257"/>
    <w:multiLevelType w:val="hybridMultilevel"/>
    <w:tmpl w:val="75D4E1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32640C"/>
    <w:multiLevelType w:val="hybridMultilevel"/>
    <w:tmpl w:val="BC42B4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A062DA"/>
    <w:multiLevelType w:val="hybridMultilevel"/>
    <w:tmpl w:val="3CE8F78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E5810"/>
    <w:multiLevelType w:val="hybridMultilevel"/>
    <w:tmpl w:val="68EEE68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076418"/>
    <w:multiLevelType w:val="hybridMultilevel"/>
    <w:tmpl w:val="7CBCBF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D247DD"/>
    <w:multiLevelType w:val="hybridMultilevel"/>
    <w:tmpl w:val="4EB87EA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7647D6"/>
    <w:multiLevelType w:val="hybridMultilevel"/>
    <w:tmpl w:val="47C47B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0B1F0A"/>
    <w:multiLevelType w:val="hybridMultilevel"/>
    <w:tmpl w:val="0F22EF8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5A05EB"/>
    <w:multiLevelType w:val="hybridMultilevel"/>
    <w:tmpl w:val="5F26B6E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FEB2991"/>
    <w:multiLevelType w:val="hybridMultilevel"/>
    <w:tmpl w:val="C6FA004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756621"/>
    <w:multiLevelType w:val="hybridMultilevel"/>
    <w:tmpl w:val="A0CEA2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2873F14"/>
    <w:multiLevelType w:val="hybridMultilevel"/>
    <w:tmpl w:val="32CABCF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D42ADF"/>
    <w:multiLevelType w:val="hybridMultilevel"/>
    <w:tmpl w:val="F3AA5CB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42C617C"/>
    <w:multiLevelType w:val="multilevel"/>
    <w:tmpl w:val="D35CE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5A57319"/>
    <w:multiLevelType w:val="hybridMultilevel"/>
    <w:tmpl w:val="C0CA97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B4101"/>
    <w:multiLevelType w:val="hybridMultilevel"/>
    <w:tmpl w:val="EBC2EE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7F92FED"/>
    <w:multiLevelType w:val="hybridMultilevel"/>
    <w:tmpl w:val="C42ECD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83A6FF8"/>
    <w:multiLevelType w:val="hybridMultilevel"/>
    <w:tmpl w:val="BD8E652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C30754B"/>
    <w:multiLevelType w:val="hybridMultilevel"/>
    <w:tmpl w:val="10FE38B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0667AE0"/>
    <w:multiLevelType w:val="hybridMultilevel"/>
    <w:tmpl w:val="828E1F6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5E26AAC"/>
    <w:multiLevelType w:val="hybridMultilevel"/>
    <w:tmpl w:val="2D545D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72F40A4"/>
    <w:multiLevelType w:val="hybridMultilevel"/>
    <w:tmpl w:val="1C34491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75F636C"/>
    <w:multiLevelType w:val="hybridMultilevel"/>
    <w:tmpl w:val="F7BA5D2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A2F5D34"/>
    <w:multiLevelType w:val="hybridMultilevel"/>
    <w:tmpl w:val="A3962C6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5C4AD1"/>
    <w:multiLevelType w:val="hybridMultilevel"/>
    <w:tmpl w:val="FFC0F0FA"/>
    <w:lvl w:ilvl="0" w:tplc="041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 w15:restartNumberingAfterBreak="0">
    <w:nsid w:val="48496DE3"/>
    <w:multiLevelType w:val="hybridMultilevel"/>
    <w:tmpl w:val="CADA9FF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2231A3"/>
    <w:multiLevelType w:val="hybridMultilevel"/>
    <w:tmpl w:val="DF9637D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7747B9"/>
    <w:multiLevelType w:val="hybridMultilevel"/>
    <w:tmpl w:val="9B14BB9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7144F6E"/>
    <w:multiLevelType w:val="hybridMultilevel"/>
    <w:tmpl w:val="C3CA9FE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80A3483"/>
    <w:multiLevelType w:val="hybridMultilevel"/>
    <w:tmpl w:val="8236D6F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90679D2"/>
    <w:multiLevelType w:val="hybridMultilevel"/>
    <w:tmpl w:val="9628E7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385693"/>
    <w:multiLevelType w:val="hybridMultilevel"/>
    <w:tmpl w:val="159426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C0A29B4"/>
    <w:multiLevelType w:val="hybridMultilevel"/>
    <w:tmpl w:val="16B697A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DD61775"/>
    <w:multiLevelType w:val="multilevel"/>
    <w:tmpl w:val="47C47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1AD644F"/>
    <w:multiLevelType w:val="hybridMultilevel"/>
    <w:tmpl w:val="F10CED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3933A42"/>
    <w:multiLevelType w:val="hybridMultilevel"/>
    <w:tmpl w:val="52760E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3CA043B"/>
    <w:multiLevelType w:val="hybridMultilevel"/>
    <w:tmpl w:val="D35CEA0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8D254E"/>
    <w:multiLevelType w:val="hybridMultilevel"/>
    <w:tmpl w:val="C3FAD2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9256DC8"/>
    <w:multiLevelType w:val="hybridMultilevel"/>
    <w:tmpl w:val="C9AA057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D1922AF"/>
    <w:multiLevelType w:val="hybridMultilevel"/>
    <w:tmpl w:val="A114EF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9EA4CE9"/>
    <w:multiLevelType w:val="hybridMultilevel"/>
    <w:tmpl w:val="95B0293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</w:num>
  <w:num w:numId="3">
    <w:abstractNumId w:val="37"/>
  </w:num>
  <w:num w:numId="4">
    <w:abstractNumId w:val="9"/>
  </w:num>
  <w:num w:numId="5">
    <w:abstractNumId w:val="16"/>
  </w:num>
  <w:num w:numId="6">
    <w:abstractNumId w:val="12"/>
  </w:num>
  <w:num w:numId="7">
    <w:abstractNumId w:val="36"/>
  </w:num>
  <w:num w:numId="8">
    <w:abstractNumId w:val="39"/>
  </w:num>
  <w:num w:numId="9">
    <w:abstractNumId w:val="40"/>
  </w:num>
  <w:num w:numId="10">
    <w:abstractNumId w:val="17"/>
  </w:num>
  <w:num w:numId="11">
    <w:abstractNumId w:val="6"/>
  </w:num>
  <w:num w:numId="12">
    <w:abstractNumId w:val="32"/>
  </w:num>
  <w:num w:numId="13">
    <w:abstractNumId w:val="3"/>
  </w:num>
  <w:num w:numId="14">
    <w:abstractNumId w:val="13"/>
  </w:num>
  <w:num w:numId="15">
    <w:abstractNumId w:val="30"/>
  </w:num>
  <w:num w:numId="16">
    <w:abstractNumId w:val="15"/>
  </w:num>
  <w:num w:numId="17">
    <w:abstractNumId w:val="2"/>
  </w:num>
  <w:num w:numId="18">
    <w:abstractNumId w:val="44"/>
  </w:num>
  <w:num w:numId="19">
    <w:abstractNumId w:val="34"/>
  </w:num>
  <w:num w:numId="20">
    <w:abstractNumId w:val="29"/>
  </w:num>
  <w:num w:numId="21">
    <w:abstractNumId w:val="43"/>
  </w:num>
  <w:num w:numId="22">
    <w:abstractNumId w:val="33"/>
  </w:num>
  <w:num w:numId="23">
    <w:abstractNumId w:val="25"/>
  </w:num>
  <w:num w:numId="24">
    <w:abstractNumId w:val="27"/>
  </w:num>
  <w:num w:numId="25">
    <w:abstractNumId w:val="22"/>
  </w:num>
  <w:num w:numId="26">
    <w:abstractNumId w:val="18"/>
  </w:num>
  <w:num w:numId="27">
    <w:abstractNumId w:val="7"/>
  </w:num>
  <w:num w:numId="28">
    <w:abstractNumId w:val="14"/>
  </w:num>
  <w:num w:numId="29">
    <w:abstractNumId w:val="4"/>
  </w:num>
  <w:num w:numId="30">
    <w:abstractNumId w:val="24"/>
  </w:num>
  <w:num w:numId="31">
    <w:abstractNumId w:val="8"/>
  </w:num>
  <w:num w:numId="32">
    <w:abstractNumId w:val="19"/>
  </w:num>
  <w:num w:numId="33">
    <w:abstractNumId w:val="42"/>
  </w:num>
  <w:num w:numId="34">
    <w:abstractNumId w:val="26"/>
  </w:num>
  <w:num w:numId="35">
    <w:abstractNumId w:val="28"/>
  </w:num>
  <w:num w:numId="36">
    <w:abstractNumId w:val="21"/>
  </w:num>
  <w:num w:numId="37">
    <w:abstractNumId w:val="20"/>
  </w:num>
  <w:num w:numId="38">
    <w:abstractNumId w:val="35"/>
  </w:num>
  <w:num w:numId="39">
    <w:abstractNumId w:val="23"/>
  </w:num>
  <w:num w:numId="40">
    <w:abstractNumId w:val="0"/>
  </w:num>
  <w:num w:numId="41">
    <w:abstractNumId w:val="41"/>
  </w:num>
  <w:num w:numId="42">
    <w:abstractNumId w:val="38"/>
  </w:num>
  <w:num w:numId="43">
    <w:abstractNumId w:val="31"/>
  </w:num>
  <w:num w:numId="44">
    <w:abstractNumId w:val="11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3E6"/>
    <w:rsid w:val="00003529"/>
    <w:rsid w:val="00005808"/>
    <w:rsid w:val="00005935"/>
    <w:rsid w:val="00011861"/>
    <w:rsid w:val="000130D4"/>
    <w:rsid w:val="0001363B"/>
    <w:rsid w:val="00013AF4"/>
    <w:rsid w:val="000151A4"/>
    <w:rsid w:val="00016511"/>
    <w:rsid w:val="000165AA"/>
    <w:rsid w:val="00020BBE"/>
    <w:rsid w:val="000210F2"/>
    <w:rsid w:val="000215F7"/>
    <w:rsid w:val="00021BAE"/>
    <w:rsid w:val="0002503E"/>
    <w:rsid w:val="00031337"/>
    <w:rsid w:val="00033E57"/>
    <w:rsid w:val="000341B5"/>
    <w:rsid w:val="0003540E"/>
    <w:rsid w:val="00041A72"/>
    <w:rsid w:val="00043732"/>
    <w:rsid w:val="00043C44"/>
    <w:rsid w:val="000511AD"/>
    <w:rsid w:val="00051A15"/>
    <w:rsid w:val="00052A52"/>
    <w:rsid w:val="00053F8D"/>
    <w:rsid w:val="000571BA"/>
    <w:rsid w:val="000573E8"/>
    <w:rsid w:val="0005776E"/>
    <w:rsid w:val="00062CDE"/>
    <w:rsid w:val="000640E0"/>
    <w:rsid w:val="000661B6"/>
    <w:rsid w:val="00070270"/>
    <w:rsid w:val="00072389"/>
    <w:rsid w:val="000747D7"/>
    <w:rsid w:val="00076C4C"/>
    <w:rsid w:val="000779E3"/>
    <w:rsid w:val="000840B5"/>
    <w:rsid w:val="00084CBB"/>
    <w:rsid w:val="00086572"/>
    <w:rsid w:val="00086E05"/>
    <w:rsid w:val="000878D7"/>
    <w:rsid w:val="00093032"/>
    <w:rsid w:val="000934B7"/>
    <w:rsid w:val="00095F28"/>
    <w:rsid w:val="000974C9"/>
    <w:rsid w:val="000A1A81"/>
    <w:rsid w:val="000A209C"/>
    <w:rsid w:val="000A5D55"/>
    <w:rsid w:val="000A633A"/>
    <w:rsid w:val="000B1940"/>
    <w:rsid w:val="000B65B2"/>
    <w:rsid w:val="000B678F"/>
    <w:rsid w:val="000B6A34"/>
    <w:rsid w:val="000B6B26"/>
    <w:rsid w:val="000C1B43"/>
    <w:rsid w:val="000C3A7D"/>
    <w:rsid w:val="000C4179"/>
    <w:rsid w:val="000C4BE5"/>
    <w:rsid w:val="000C6261"/>
    <w:rsid w:val="000C6476"/>
    <w:rsid w:val="000C6807"/>
    <w:rsid w:val="000D0385"/>
    <w:rsid w:val="000D097C"/>
    <w:rsid w:val="000D2B94"/>
    <w:rsid w:val="000D3794"/>
    <w:rsid w:val="000D633D"/>
    <w:rsid w:val="000D71C3"/>
    <w:rsid w:val="000D7BC0"/>
    <w:rsid w:val="000E4888"/>
    <w:rsid w:val="000E4D64"/>
    <w:rsid w:val="000E52C1"/>
    <w:rsid w:val="000E5EB8"/>
    <w:rsid w:val="000F2023"/>
    <w:rsid w:val="000F521D"/>
    <w:rsid w:val="00101EE4"/>
    <w:rsid w:val="00103715"/>
    <w:rsid w:val="001039BC"/>
    <w:rsid w:val="001060B9"/>
    <w:rsid w:val="0011154C"/>
    <w:rsid w:val="001131B6"/>
    <w:rsid w:val="00114984"/>
    <w:rsid w:val="00122E1B"/>
    <w:rsid w:val="001301D1"/>
    <w:rsid w:val="00132388"/>
    <w:rsid w:val="001346A6"/>
    <w:rsid w:val="00135311"/>
    <w:rsid w:val="001354D0"/>
    <w:rsid w:val="00137239"/>
    <w:rsid w:val="0014182B"/>
    <w:rsid w:val="00150CA6"/>
    <w:rsid w:val="00150DAD"/>
    <w:rsid w:val="00152539"/>
    <w:rsid w:val="00152A4B"/>
    <w:rsid w:val="00152AD6"/>
    <w:rsid w:val="00152E38"/>
    <w:rsid w:val="001540E7"/>
    <w:rsid w:val="00155A19"/>
    <w:rsid w:val="0015782C"/>
    <w:rsid w:val="00161BB0"/>
    <w:rsid w:val="00163152"/>
    <w:rsid w:val="00166946"/>
    <w:rsid w:val="00167EA4"/>
    <w:rsid w:val="001716B8"/>
    <w:rsid w:val="00171721"/>
    <w:rsid w:val="00173113"/>
    <w:rsid w:val="00173179"/>
    <w:rsid w:val="0017493E"/>
    <w:rsid w:val="0018266B"/>
    <w:rsid w:val="00182E0A"/>
    <w:rsid w:val="001A00E1"/>
    <w:rsid w:val="001A2210"/>
    <w:rsid w:val="001A3C76"/>
    <w:rsid w:val="001A3E08"/>
    <w:rsid w:val="001A4BE4"/>
    <w:rsid w:val="001A6E15"/>
    <w:rsid w:val="001B3D7D"/>
    <w:rsid w:val="001B45F2"/>
    <w:rsid w:val="001B4728"/>
    <w:rsid w:val="001C18A3"/>
    <w:rsid w:val="001C3937"/>
    <w:rsid w:val="001C394D"/>
    <w:rsid w:val="001C6819"/>
    <w:rsid w:val="001C706B"/>
    <w:rsid w:val="001D2021"/>
    <w:rsid w:val="001D3F6E"/>
    <w:rsid w:val="001D5DF6"/>
    <w:rsid w:val="001D6C25"/>
    <w:rsid w:val="001E039C"/>
    <w:rsid w:val="001E0831"/>
    <w:rsid w:val="001E3C4F"/>
    <w:rsid w:val="001E60E8"/>
    <w:rsid w:val="001E61BE"/>
    <w:rsid w:val="001E7108"/>
    <w:rsid w:val="001F2821"/>
    <w:rsid w:val="001F2FFF"/>
    <w:rsid w:val="001F5213"/>
    <w:rsid w:val="001F7292"/>
    <w:rsid w:val="00204747"/>
    <w:rsid w:val="0020508A"/>
    <w:rsid w:val="00205D4E"/>
    <w:rsid w:val="002060E1"/>
    <w:rsid w:val="00207BAE"/>
    <w:rsid w:val="00210329"/>
    <w:rsid w:val="0021600C"/>
    <w:rsid w:val="002171F1"/>
    <w:rsid w:val="0021768D"/>
    <w:rsid w:val="002216D0"/>
    <w:rsid w:val="00221EF2"/>
    <w:rsid w:val="00227505"/>
    <w:rsid w:val="002379FE"/>
    <w:rsid w:val="002417FE"/>
    <w:rsid w:val="002429D8"/>
    <w:rsid w:val="00244B34"/>
    <w:rsid w:val="00252742"/>
    <w:rsid w:val="0025655A"/>
    <w:rsid w:val="002565CD"/>
    <w:rsid w:val="002609D7"/>
    <w:rsid w:val="002610D0"/>
    <w:rsid w:val="00266C5E"/>
    <w:rsid w:val="002711DD"/>
    <w:rsid w:val="0027210B"/>
    <w:rsid w:val="002730A6"/>
    <w:rsid w:val="00281790"/>
    <w:rsid w:val="00285C6E"/>
    <w:rsid w:val="00287FC4"/>
    <w:rsid w:val="002914C4"/>
    <w:rsid w:val="002921DA"/>
    <w:rsid w:val="002922C5"/>
    <w:rsid w:val="002927B8"/>
    <w:rsid w:val="00292A74"/>
    <w:rsid w:val="0029353A"/>
    <w:rsid w:val="002937FC"/>
    <w:rsid w:val="00295EAC"/>
    <w:rsid w:val="002A0756"/>
    <w:rsid w:val="002A0CF7"/>
    <w:rsid w:val="002A37C7"/>
    <w:rsid w:val="002A439D"/>
    <w:rsid w:val="002A495E"/>
    <w:rsid w:val="002A7C4B"/>
    <w:rsid w:val="002B15E0"/>
    <w:rsid w:val="002B4138"/>
    <w:rsid w:val="002B46E3"/>
    <w:rsid w:val="002C055A"/>
    <w:rsid w:val="002C3AA6"/>
    <w:rsid w:val="002C5804"/>
    <w:rsid w:val="002D2913"/>
    <w:rsid w:val="002D4C08"/>
    <w:rsid w:val="002D5769"/>
    <w:rsid w:val="002D738C"/>
    <w:rsid w:val="002E04E7"/>
    <w:rsid w:val="002E15AC"/>
    <w:rsid w:val="002F13CD"/>
    <w:rsid w:val="002F189D"/>
    <w:rsid w:val="002F2F8E"/>
    <w:rsid w:val="002F7D6B"/>
    <w:rsid w:val="00300091"/>
    <w:rsid w:val="00306AF1"/>
    <w:rsid w:val="00311906"/>
    <w:rsid w:val="003133D0"/>
    <w:rsid w:val="00313CBE"/>
    <w:rsid w:val="00320665"/>
    <w:rsid w:val="00321D05"/>
    <w:rsid w:val="003276FF"/>
    <w:rsid w:val="00332D4E"/>
    <w:rsid w:val="003331F6"/>
    <w:rsid w:val="00333361"/>
    <w:rsid w:val="0033714C"/>
    <w:rsid w:val="00337631"/>
    <w:rsid w:val="003405C2"/>
    <w:rsid w:val="00342C71"/>
    <w:rsid w:val="00343049"/>
    <w:rsid w:val="00345D5C"/>
    <w:rsid w:val="00347453"/>
    <w:rsid w:val="003512B9"/>
    <w:rsid w:val="003520D9"/>
    <w:rsid w:val="00355489"/>
    <w:rsid w:val="00355D02"/>
    <w:rsid w:val="00361D9D"/>
    <w:rsid w:val="003656AB"/>
    <w:rsid w:val="00370EB5"/>
    <w:rsid w:val="003729F2"/>
    <w:rsid w:val="003741AF"/>
    <w:rsid w:val="003749B5"/>
    <w:rsid w:val="0037585F"/>
    <w:rsid w:val="003801F8"/>
    <w:rsid w:val="0039013A"/>
    <w:rsid w:val="00392384"/>
    <w:rsid w:val="00395019"/>
    <w:rsid w:val="003A1B44"/>
    <w:rsid w:val="003A39E4"/>
    <w:rsid w:val="003A45E3"/>
    <w:rsid w:val="003A5406"/>
    <w:rsid w:val="003B09AE"/>
    <w:rsid w:val="003B21BB"/>
    <w:rsid w:val="003B3CF3"/>
    <w:rsid w:val="003B6975"/>
    <w:rsid w:val="003C2E07"/>
    <w:rsid w:val="003C6420"/>
    <w:rsid w:val="003C6804"/>
    <w:rsid w:val="003D233A"/>
    <w:rsid w:val="003D5260"/>
    <w:rsid w:val="003E46C2"/>
    <w:rsid w:val="003E4A49"/>
    <w:rsid w:val="003E703E"/>
    <w:rsid w:val="003F03D3"/>
    <w:rsid w:val="003F24AA"/>
    <w:rsid w:val="00400BA7"/>
    <w:rsid w:val="00402252"/>
    <w:rsid w:val="0040411F"/>
    <w:rsid w:val="00405149"/>
    <w:rsid w:val="004072D0"/>
    <w:rsid w:val="004109E0"/>
    <w:rsid w:val="00411684"/>
    <w:rsid w:val="00411FF7"/>
    <w:rsid w:val="00420194"/>
    <w:rsid w:val="00421201"/>
    <w:rsid w:val="00423501"/>
    <w:rsid w:val="00424E89"/>
    <w:rsid w:val="00425B48"/>
    <w:rsid w:val="00425FA6"/>
    <w:rsid w:val="004273DE"/>
    <w:rsid w:val="00433CDD"/>
    <w:rsid w:val="00441790"/>
    <w:rsid w:val="00444183"/>
    <w:rsid w:val="004511A0"/>
    <w:rsid w:val="00452D96"/>
    <w:rsid w:val="00454AF4"/>
    <w:rsid w:val="0045706D"/>
    <w:rsid w:val="004574A7"/>
    <w:rsid w:val="004577E1"/>
    <w:rsid w:val="0046093D"/>
    <w:rsid w:val="00464FED"/>
    <w:rsid w:val="00466D36"/>
    <w:rsid w:val="0046706A"/>
    <w:rsid w:val="004672CE"/>
    <w:rsid w:val="00467CAA"/>
    <w:rsid w:val="00470FE5"/>
    <w:rsid w:val="00471630"/>
    <w:rsid w:val="0047719D"/>
    <w:rsid w:val="004879AA"/>
    <w:rsid w:val="004922BF"/>
    <w:rsid w:val="00492AAE"/>
    <w:rsid w:val="00497445"/>
    <w:rsid w:val="004A2531"/>
    <w:rsid w:val="004A604D"/>
    <w:rsid w:val="004A744B"/>
    <w:rsid w:val="004B08BA"/>
    <w:rsid w:val="004B0B01"/>
    <w:rsid w:val="004B1ABF"/>
    <w:rsid w:val="004B238A"/>
    <w:rsid w:val="004B29B7"/>
    <w:rsid w:val="004B432D"/>
    <w:rsid w:val="004B5879"/>
    <w:rsid w:val="004B6134"/>
    <w:rsid w:val="004B6B4D"/>
    <w:rsid w:val="004C020F"/>
    <w:rsid w:val="004C5F15"/>
    <w:rsid w:val="004D185F"/>
    <w:rsid w:val="004D33D4"/>
    <w:rsid w:val="004D363D"/>
    <w:rsid w:val="004D405B"/>
    <w:rsid w:val="004E319F"/>
    <w:rsid w:val="004E3BAB"/>
    <w:rsid w:val="004E534D"/>
    <w:rsid w:val="004E7929"/>
    <w:rsid w:val="004F26A3"/>
    <w:rsid w:val="004F6B54"/>
    <w:rsid w:val="004F6CD6"/>
    <w:rsid w:val="00500831"/>
    <w:rsid w:val="0050083A"/>
    <w:rsid w:val="0050198F"/>
    <w:rsid w:val="00505236"/>
    <w:rsid w:val="0050559B"/>
    <w:rsid w:val="00505FAA"/>
    <w:rsid w:val="005068EB"/>
    <w:rsid w:val="00512466"/>
    <w:rsid w:val="0051276E"/>
    <w:rsid w:val="00513415"/>
    <w:rsid w:val="00514918"/>
    <w:rsid w:val="00523215"/>
    <w:rsid w:val="00523AD4"/>
    <w:rsid w:val="00524855"/>
    <w:rsid w:val="005273A5"/>
    <w:rsid w:val="00530733"/>
    <w:rsid w:val="00531867"/>
    <w:rsid w:val="00532B0A"/>
    <w:rsid w:val="00533BA6"/>
    <w:rsid w:val="0053520B"/>
    <w:rsid w:val="00535C15"/>
    <w:rsid w:val="005367BD"/>
    <w:rsid w:val="00540D03"/>
    <w:rsid w:val="00541ECB"/>
    <w:rsid w:val="00543188"/>
    <w:rsid w:val="00546F29"/>
    <w:rsid w:val="005512DC"/>
    <w:rsid w:val="0055306B"/>
    <w:rsid w:val="00553DF8"/>
    <w:rsid w:val="005545EA"/>
    <w:rsid w:val="0056113E"/>
    <w:rsid w:val="00564729"/>
    <w:rsid w:val="00565ADC"/>
    <w:rsid w:val="005700A1"/>
    <w:rsid w:val="00570563"/>
    <w:rsid w:val="00570EC2"/>
    <w:rsid w:val="00570FF9"/>
    <w:rsid w:val="00572F93"/>
    <w:rsid w:val="00573924"/>
    <w:rsid w:val="0057670F"/>
    <w:rsid w:val="00576F92"/>
    <w:rsid w:val="005848F3"/>
    <w:rsid w:val="005863D4"/>
    <w:rsid w:val="005864A2"/>
    <w:rsid w:val="005873CC"/>
    <w:rsid w:val="00587D22"/>
    <w:rsid w:val="00591344"/>
    <w:rsid w:val="00593BFC"/>
    <w:rsid w:val="00594424"/>
    <w:rsid w:val="0059488F"/>
    <w:rsid w:val="005A02CF"/>
    <w:rsid w:val="005A1688"/>
    <w:rsid w:val="005A6646"/>
    <w:rsid w:val="005B2D45"/>
    <w:rsid w:val="005B44DB"/>
    <w:rsid w:val="005B5B3D"/>
    <w:rsid w:val="005B72A1"/>
    <w:rsid w:val="005C1024"/>
    <w:rsid w:val="005C2A17"/>
    <w:rsid w:val="005C31AE"/>
    <w:rsid w:val="005C52DF"/>
    <w:rsid w:val="005C6CC8"/>
    <w:rsid w:val="005D43A3"/>
    <w:rsid w:val="005D62EA"/>
    <w:rsid w:val="005D65AC"/>
    <w:rsid w:val="005D6C0E"/>
    <w:rsid w:val="005D7FDA"/>
    <w:rsid w:val="005E27F0"/>
    <w:rsid w:val="005E392D"/>
    <w:rsid w:val="005E3B11"/>
    <w:rsid w:val="005E4DD0"/>
    <w:rsid w:val="005E6360"/>
    <w:rsid w:val="005E6B2A"/>
    <w:rsid w:val="005E7919"/>
    <w:rsid w:val="005E7CF5"/>
    <w:rsid w:val="005F0D4E"/>
    <w:rsid w:val="005F3948"/>
    <w:rsid w:val="005F6865"/>
    <w:rsid w:val="005F768B"/>
    <w:rsid w:val="00603CED"/>
    <w:rsid w:val="00604DE9"/>
    <w:rsid w:val="0060798D"/>
    <w:rsid w:val="00612990"/>
    <w:rsid w:val="006130FA"/>
    <w:rsid w:val="00614541"/>
    <w:rsid w:val="0061787C"/>
    <w:rsid w:val="0062016D"/>
    <w:rsid w:val="00621026"/>
    <w:rsid w:val="0062189D"/>
    <w:rsid w:val="00622157"/>
    <w:rsid w:val="006279E9"/>
    <w:rsid w:val="00627A19"/>
    <w:rsid w:val="0063004B"/>
    <w:rsid w:val="006322CD"/>
    <w:rsid w:val="00632664"/>
    <w:rsid w:val="00632940"/>
    <w:rsid w:val="00636A81"/>
    <w:rsid w:val="00641E18"/>
    <w:rsid w:val="0064279D"/>
    <w:rsid w:val="00642B74"/>
    <w:rsid w:val="00642F03"/>
    <w:rsid w:val="00643036"/>
    <w:rsid w:val="00643A2A"/>
    <w:rsid w:val="00644319"/>
    <w:rsid w:val="006467CB"/>
    <w:rsid w:val="00655275"/>
    <w:rsid w:val="0066091D"/>
    <w:rsid w:val="00660D7E"/>
    <w:rsid w:val="006674C1"/>
    <w:rsid w:val="00680A1A"/>
    <w:rsid w:val="00681876"/>
    <w:rsid w:val="00691A2D"/>
    <w:rsid w:val="00691B17"/>
    <w:rsid w:val="00693974"/>
    <w:rsid w:val="0069570C"/>
    <w:rsid w:val="00695857"/>
    <w:rsid w:val="006A0174"/>
    <w:rsid w:val="006A2B66"/>
    <w:rsid w:val="006A2E7A"/>
    <w:rsid w:val="006A2E9E"/>
    <w:rsid w:val="006A4AF7"/>
    <w:rsid w:val="006B0309"/>
    <w:rsid w:val="006B0991"/>
    <w:rsid w:val="006B2C40"/>
    <w:rsid w:val="006B4AD8"/>
    <w:rsid w:val="006B73B1"/>
    <w:rsid w:val="006C474F"/>
    <w:rsid w:val="006C580E"/>
    <w:rsid w:val="006D0108"/>
    <w:rsid w:val="006D3E4D"/>
    <w:rsid w:val="006D45ED"/>
    <w:rsid w:val="006D6B2B"/>
    <w:rsid w:val="006D79FB"/>
    <w:rsid w:val="006E3EFA"/>
    <w:rsid w:val="006E72E9"/>
    <w:rsid w:val="006F2B68"/>
    <w:rsid w:val="006F2E4D"/>
    <w:rsid w:val="006F34B2"/>
    <w:rsid w:val="006F3856"/>
    <w:rsid w:val="006F467B"/>
    <w:rsid w:val="006F5930"/>
    <w:rsid w:val="006F6986"/>
    <w:rsid w:val="007006CA"/>
    <w:rsid w:val="0070150E"/>
    <w:rsid w:val="00704C73"/>
    <w:rsid w:val="00707160"/>
    <w:rsid w:val="007079E6"/>
    <w:rsid w:val="00710140"/>
    <w:rsid w:val="007136F0"/>
    <w:rsid w:val="007148A7"/>
    <w:rsid w:val="00716584"/>
    <w:rsid w:val="00722C68"/>
    <w:rsid w:val="00723ABE"/>
    <w:rsid w:val="007247E6"/>
    <w:rsid w:val="0072514D"/>
    <w:rsid w:val="00726CE7"/>
    <w:rsid w:val="007300C5"/>
    <w:rsid w:val="00730FE8"/>
    <w:rsid w:val="00731227"/>
    <w:rsid w:val="00732AB8"/>
    <w:rsid w:val="00733057"/>
    <w:rsid w:val="00733D44"/>
    <w:rsid w:val="007364F7"/>
    <w:rsid w:val="007371F5"/>
    <w:rsid w:val="00740C35"/>
    <w:rsid w:val="007427F8"/>
    <w:rsid w:val="0074578F"/>
    <w:rsid w:val="007471E7"/>
    <w:rsid w:val="00751166"/>
    <w:rsid w:val="0075178B"/>
    <w:rsid w:val="00752A80"/>
    <w:rsid w:val="00752E1E"/>
    <w:rsid w:val="00753839"/>
    <w:rsid w:val="00755D47"/>
    <w:rsid w:val="007563BF"/>
    <w:rsid w:val="00761F63"/>
    <w:rsid w:val="007628A4"/>
    <w:rsid w:val="0076425E"/>
    <w:rsid w:val="0076429F"/>
    <w:rsid w:val="00770350"/>
    <w:rsid w:val="00770945"/>
    <w:rsid w:val="007716AD"/>
    <w:rsid w:val="00771C91"/>
    <w:rsid w:val="00771D44"/>
    <w:rsid w:val="00774ECB"/>
    <w:rsid w:val="00780C3F"/>
    <w:rsid w:val="00783C11"/>
    <w:rsid w:val="00784991"/>
    <w:rsid w:val="00784DAB"/>
    <w:rsid w:val="00786267"/>
    <w:rsid w:val="00794069"/>
    <w:rsid w:val="00796276"/>
    <w:rsid w:val="007A075E"/>
    <w:rsid w:val="007A4014"/>
    <w:rsid w:val="007A5789"/>
    <w:rsid w:val="007A57B3"/>
    <w:rsid w:val="007A60C5"/>
    <w:rsid w:val="007A6D8B"/>
    <w:rsid w:val="007A7680"/>
    <w:rsid w:val="007B3722"/>
    <w:rsid w:val="007B374D"/>
    <w:rsid w:val="007B3A68"/>
    <w:rsid w:val="007B691C"/>
    <w:rsid w:val="007C00A6"/>
    <w:rsid w:val="007C1C2B"/>
    <w:rsid w:val="007C20DD"/>
    <w:rsid w:val="007C2861"/>
    <w:rsid w:val="007C4858"/>
    <w:rsid w:val="007C6011"/>
    <w:rsid w:val="007C6801"/>
    <w:rsid w:val="007D295F"/>
    <w:rsid w:val="007D36A5"/>
    <w:rsid w:val="007D38E0"/>
    <w:rsid w:val="007D49D4"/>
    <w:rsid w:val="007E2A5E"/>
    <w:rsid w:val="007E350E"/>
    <w:rsid w:val="007E3C50"/>
    <w:rsid w:val="007E724D"/>
    <w:rsid w:val="007F1EF6"/>
    <w:rsid w:val="007F4AEF"/>
    <w:rsid w:val="008000E3"/>
    <w:rsid w:val="0080220A"/>
    <w:rsid w:val="008125B9"/>
    <w:rsid w:val="00814AF2"/>
    <w:rsid w:val="00814DA1"/>
    <w:rsid w:val="00815522"/>
    <w:rsid w:val="008160B8"/>
    <w:rsid w:val="008168BB"/>
    <w:rsid w:val="008169AE"/>
    <w:rsid w:val="00820685"/>
    <w:rsid w:val="00821C45"/>
    <w:rsid w:val="00822F04"/>
    <w:rsid w:val="0082618A"/>
    <w:rsid w:val="00826950"/>
    <w:rsid w:val="008273D8"/>
    <w:rsid w:val="00834461"/>
    <w:rsid w:val="00835453"/>
    <w:rsid w:val="00836203"/>
    <w:rsid w:val="008424FD"/>
    <w:rsid w:val="00850022"/>
    <w:rsid w:val="00850879"/>
    <w:rsid w:val="00851979"/>
    <w:rsid w:val="00851CB2"/>
    <w:rsid w:val="00851EBA"/>
    <w:rsid w:val="00857938"/>
    <w:rsid w:val="00861547"/>
    <w:rsid w:val="0086336F"/>
    <w:rsid w:val="00865D61"/>
    <w:rsid w:val="00867411"/>
    <w:rsid w:val="00867B6D"/>
    <w:rsid w:val="00870A66"/>
    <w:rsid w:val="008728FE"/>
    <w:rsid w:val="00874359"/>
    <w:rsid w:val="008745E9"/>
    <w:rsid w:val="0087666E"/>
    <w:rsid w:val="00877FBC"/>
    <w:rsid w:val="008804CA"/>
    <w:rsid w:val="00884FB8"/>
    <w:rsid w:val="008918AF"/>
    <w:rsid w:val="008922D0"/>
    <w:rsid w:val="008977F4"/>
    <w:rsid w:val="008A0B01"/>
    <w:rsid w:val="008A2F32"/>
    <w:rsid w:val="008B08C7"/>
    <w:rsid w:val="008B2BB9"/>
    <w:rsid w:val="008B3557"/>
    <w:rsid w:val="008B558D"/>
    <w:rsid w:val="008B721C"/>
    <w:rsid w:val="008C0FE2"/>
    <w:rsid w:val="008C29FB"/>
    <w:rsid w:val="008C3649"/>
    <w:rsid w:val="008C377B"/>
    <w:rsid w:val="008C475F"/>
    <w:rsid w:val="008C4F0E"/>
    <w:rsid w:val="008D06E6"/>
    <w:rsid w:val="008D0D3D"/>
    <w:rsid w:val="008D112E"/>
    <w:rsid w:val="008D24A5"/>
    <w:rsid w:val="008D264F"/>
    <w:rsid w:val="008D5698"/>
    <w:rsid w:val="008D5CC6"/>
    <w:rsid w:val="008D692B"/>
    <w:rsid w:val="008D7A27"/>
    <w:rsid w:val="008E0583"/>
    <w:rsid w:val="008E068B"/>
    <w:rsid w:val="008E06B9"/>
    <w:rsid w:val="008E3133"/>
    <w:rsid w:val="008E5396"/>
    <w:rsid w:val="008F1AF2"/>
    <w:rsid w:val="008F23E6"/>
    <w:rsid w:val="008F2701"/>
    <w:rsid w:val="008F3B0A"/>
    <w:rsid w:val="008F48A0"/>
    <w:rsid w:val="008F75B3"/>
    <w:rsid w:val="00904E84"/>
    <w:rsid w:val="00905D39"/>
    <w:rsid w:val="00907531"/>
    <w:rsid w:val="00910272"/>
    <w:rsid w:val="00910778"/>
    <w:rsid w:val="00911A7F"/>
    <w:rsid w:val="009120E4"/>
    <w:rsid w:val="00912662"/>
    <w:rsid w:val="00913325"/>
    <w:rsid w:val="00913E7A"/>
    <w:rsid w:val="00917C8C"/>
    <w:rsid w:val="00922EE8"/>
    <w:rsid w:val="00927044"/>
    <w:rsid w:val="00927245"/>
    <w:rsid w:val="00932F2B"/>
    <w:rsid w:val="009404D0"/>
    <w:rsid w:val="00940DAF"/>
    <w:rsid w:val="00944144"/>
    <w:rsid w:val="009444ED"/>
    <w:rsid w:val="00944BFA"/>
    <w:rsid w:val="00946AA7"/>
    <w:rsid w:val="00950398"/>
    <w:rsid w:val="00951A07"/>
    <w:rsid w:val="00952F55"/>
    <w:rsid w:val="009545F9"/>
    <w:rsid w:val="009617DC"/>
    <w:rsid w:val="00966BFA"/>
    <w:rsid w:val="00967072"/>
    <w:rsid w:val="00971054"/>
    <w:rsid w:val="00972F63"/>
    <w:rsid w:val="00972FD5"/>
    <w:rsid w:val="0097399C"/>
    <w:rsid w:val="009819FB"/>
    <w:rsid w:val="00981BDE"/>
    <w:rsid w:val="009826E4"/>
    <w:rsid w:val="00983A73"/>
    <w:rsid w:val="00986F22"/>
    <w:rsid w:val="00990604"/>
    <w:rsid w:val="0099092B"/>
    <w:rsid w:val="00992645"/>
    <w:rsid w:val="009A11B8"/>
    <w:rsid w:val="009A5AF0"/>
    <w:rsid w:val="009A6313"/>
    <w:rsid w:val="009B2CC6"/>
    <w:rsid w:val="009B42EC"/>
    <w:rsid w:val="009C15E9"/>
    <w:rsid w:val="009C1C10"/>
    <w:rsid w:val="009C4A99"/>
    <w:rsid w:val="009C68F7"/>
    <w:rsid w:val="009C7BA6"/>
    <w:rsid w:val="009D0011"/>
    <w:rsid w:val="009D386B"/>
    <w:rsid w:val="009D4CE6"/>
    <w:rsid w:val="009D532C"/>
    <w:rsid w:val="009D57B6"/>
    <w:rsid w:val="009D60CF"/>
    <w:rsid w:val="009D6EBE"/>
    <w:rsid w:val="009D7151"/>
    <w:rsid w:val="009E0FAA"/>
    <w:rsid w:val="009E1E1A"/>
    <w:rsid w:val="009E6955"/>
    <w:rsid w:val="009F27A5"/>
    <w:rsid w:val="009F3276"/>
    <w:rsid w:val="009F4B99"/>
    <w:rsid w:val="009F621E"/>
    <w:rsid w:val="00A0154B"/>
    <w:rsid w:val="00A01DB7"/>
    <w:rsid w:val="00A01EBE"/>
    <w:rsid w:val="00A06627"/>
    <w:rsid w:val="00A06A58"/>
    <w:rsid w:val="00A06DF5"/>
    <w:rsid w:val="00A07B05"/>
    <w:rsid w:val="00A1373D"/>
    <w:rsid w:val="00A16355"/>
    <w:rsid w:val="00A251CB"/>
    <w:rsid w:val="00A315C5"/>
    <w:rsid w:val="00A3406C"/>
    <w:rsid w:val="00A34E86"/>
    <w:rsid w:val="00A3522B"/>
    <w:rsid w:val="00A35A2D"/>
    <w:rsid w:val="00A36556"/>
    <w:rsid w:val="00A379B3"/>
    <w:rsid w:val="00A37ECD"/>
    <w:rsid w:val="00A43CC5"/>
    <w:rsid w:val="00A450EE"/>
    <w:rsid w:val="00A52060"/>
    <w:rsid w:val="00A52B87"/>
    <w:rsid w:val="00A53CF8"/>
    <w:rsid w:val="00A55AC5"/>
    <w:rsid w:val="00A577F6"/>
    <w:rsid w:val="00A6179B"/>
    <w:rsid w:val="00A61CFD"/>
    <w:rsid w:val="00A627BE"/>
    <w:rsid w:val="00A64456"/>
    <w:rsid w:val="00A65BEA"/>
    <w:rsid w:val="00A709A7"/>
    <w:rsid w:val="00A71069"/>
    <w:rsid w:val="00A710A5"/>
    <w:rsid w:val="00A77D7C"/>
    <w:rsid w:val="00A86725"/>
    <w:rsid w:val="00A9286E"/>
    <w:rsid w:val="00A959A9"/>
    <w:rsid w:val="00A96796"/>
    <w:rsid w:val="00AA0C38"/>
    <w:rsid w:val="00AA299A"/>
    <w:rsid w:val="00AA4AAD"/>
    <w:rsid w:val="00AA5943"/>
    <w:rsid w:val="00AA70AE"/>
    <w:rsid w:val="00AB4694"/>
    <w:rsid w:val="00AB577A"/>
    <w:rsid w:val="00AB6B64"/>
    <w:rsid w:val="00AB74B9"/>
    <w:rsid w:val="00AB75C5"/>
    <w:rsid w:val="00AB79DF"/>
    <w:rsid w:val="00AB7E8A"/>
    <w:rsid w:val="00AC01F1"/>
    <w:rsid w:val="00AC1CDF"/>
    <w:rsid w:val="00AC1DAF"/>
    <w:rsid w:val="00AC2893"/>
    <w:rsid w:val="00AC2B48"/>
    <w:rsid w:val="00AC4C8C"/>
    <w:rsid w:val="00AC52A0"/>
    <w:rsid w:val="00AC5495"/>
    <w:rsid w:val="00AD0526"/>
    <w:rsid w:val="00AD1E0C"/>
    <w:rsid w:val="00AD52EC"/>
    <w:rsid w:val="00AD662C"/>
    <w:rsid w:val="00AE1890"/>
    <w:rsid w:val="00AE2B68"/>
    <w:rsid w:val="00AE35E0"/>
    <w:rsid w:val="00AE3900"/>
    <w:rsid w:val="00AE39B9"/>
    <w:rsid w:val="00AE4737"/>
    <w:rsid w:val="00AE7463"/>
    <w:rsid w:val="00AF282E"/>
    <w:rsid w:val="00AF4A07"/>
    <w:rsid w:val="00AF7D46"/>
    <w:rsid w:val="00B0335F"/>
    <w:rsid w:val="00B0358E"/>
    <w:rsid w:val="00B062FE"/>
    <w:rsid w:val="00B103C4"/>
    <w:rsid w:val="00B114A1"/>
    <w:rsid w:val="00B12FF0"/>
    <w:rsid w:val="00B157E2"/>
    <w:rsid w:val="00B15B9C"/>
    <w:rsid w:val="00B16E4D"/>
    <w:rsid w:val="00B16F57"/>
    <w:rsid w:val="00B1797A"/>
    <w:rsid w:val="00B224D3"/>
    <w:rsid w:val="00B267A3"/>
    <w:rsid w:val="00B26E48"/>
    <w:rsid w:val="00B26F78"/>
    <w:rsid w:val="00B30D5C"/>
    <w:rsid w:val="00B35D09"/>
    <w:rsid w:val="00B406E9"/>
    <w:rsid w:val="00B41702"/>
    <w:rsid w:val="00B41DC1"/>
    <w:rsid w:val="00B42BE3"/>
    <w:rsid w:val="00B42CE6"/>
    <w:rsid w:val="00B42EFF"/>
    <w:rsid w:val="00B43480"/>
    <w:rsid w:val="00B45F9E"/>
    <w:rsid w:val="00B46A82"/>
    <w:rsid w:val="00B46AAE"/>
    <w:rsid w:val="00B511E1"/>
    <w:rsid w:val="00B51281"/>
    <w:rsid w:val="00B52881"/>
    <w:rsid w:val="00B52CEE"/>
    <w:rsid w:val="00B6516A"/>
    <w:rsid w:val="00B654F5"/>
    <w:rsid w:val="00B657E5"/>
    <w:rsid w:val="00B66DAD"/>
    <w:rsid w:val="00B67C9F"/>
    <w:rsid w:val="00B72D86"/>
    <w:rsid w:val="00B732B9"/>
    <w:rsid w:val="00B73AA5"/>
    <w:rsid w:val="00B73DF7"/>
    <w:rsid w:val="00B77EBE"/>
    <w:rsid w:val="00B80258"/>
    <w:rsid w:val="00B82403"/>
    <w:rsid w:val="00B85870"/>
    <w:rsid w:val="00B9130E"/>
    <w:rsid w:val="00B919AB"/>
    <w:rsid w:val="00B97D9A"/>
    <w:rsid w:val="00BB3C56"/>
    <w:rsid w:val="00BB4A19"/>
    <w:rsid w:val="00BB6704"/>
    <w:rsid w:val="00BC15C5"/>
    <w:rsid w:val="00BD0201"/>
    <w:rsid w:val="00BD0F74"/>
    <w:rsid w:val="00BD4F92"/>
    <w:rsid w:val="00BE6B4B"/>
    <w:rsid w:val="00BF33E0"/>
    <w:rsid w:val="00BF3BDD"/>
    <w:rsid w:val="00C02BB7"/>
    <w:rsid w:val="00C0364C"/>
    <w:rsid w:val="00C03757"/>
    <w:rsid w:val="00C06E09"/>
    <w:rsid w:val="00C10030"/>
    <w:rsid w:val="00C12F51"/>
    <w:rsid w:val="00C131FA"/>
    <w:rsid w:val="00C1597C"/>
    <w:rsid w:val="00C168A3"/>
    <w:rsid w:val="00C20AC3"/>
    <w:rsid w:val="00C27D9A"/>
    <w:rsid w:val="00C310D1"/>
    <w:rsid w:val="00C315F3"/>
    <w:rsid w:val="00C34835"/>
    <w:rsid w:val="00C37649"/>
    <w:rsid w:val="00C40892"/>
    <w:rsid w:val="00C437D4"/>
    <w:rsid w:val="00C4448A"/>
    <w:rsid w:val="00C4722E"/>
    <w:rsid w:val="00C6178C"/>
    <w:rsid w:val="00C6657F"/>
    <w:rsid w:val="00C67D82"/>
    <w:rsid w:val="00C703CB"/>
    <w:rsid w:val="00C723BD"/>
    <w:rsid w:val="00C751B2"/>
    <w:rsid w:val="00C7642D"/>
    <w:rsid w:val="00C84DA6"/>
    <w:rsid w:val="00C8534A"/>
    <w:rsid w:val="00C8728A"/>
    <w:rsid w:val="00C8795B"/>
    <w:rsid w:val="00C87967"/>
    <w:rsid w:val="00C9226E"/>
    <w:rsid w:val="00C93041"/>
    <w:rsid w:val="00C964EA"/>
    <w:rsid w:val="00C97EDB"/>
    <w:rsid w:val="00CA78E4"/>
    <w:rsid w:val="00CB4EBE"/>
    <w:rsid w:val="00CB50B7"/>
    <w:rsid w:val="00CB56F0"/>
    <w:rsid w:val="00CC291E"/>
    <w:rsid w:val="00CD028A"/>
    <w:rsid w:val="00CD2778"/>
    <w:rsid w:val="00CD4404"/>
    <w:rsid w:val="00CD46AF"/>
    <w:rsid w:val="00CD4F1D"/>
    <w:rsid w:val="00CD5C37"/>
    <w:rsid w:val="00CD6813"/>
    <w:rsid w:val="00CE417C"/>
    <w:rsid w:val="00CE742E"/>
    <w:rsid w:val="00CF164D"/>
    <w:rsid w:val="00CF4B43"/>
    <w:rsid w:val="00CF6338"/>
    <w:rsid w:val="00CF7101"/>
    <w:rsid w:val="00D00D76"/>
    <w:rsid w:val="00D028A4"/>
    <w:rsid w:val="00D03654"/>
    <w:rsid w:val="00D05C19"/>
    <w:rsid w:val="00D1185C"/>
    <w:rsid w:val="00D15EC6"/>
    <w:rsid w:val="00D22E31"/>
    <w:rsid w:val="00D26ACF"/>
    <w:rsid w:val="00D379CC"/>
    <w:rsid w:val="00D42C8E"/>
    <w:rsid w:val="00D444BF"/>
    <w:rsid w:val="00D450BC"/>
    <w:rsid w:val="00D47690"/>
    <w:rsid w:val="00D47A71"/>
    <w:rsid w:val="00D519EB"/>
    <w:rsid w:val="00D54833"/>
    <w:rsid w:val="00D561D7"/>
    <w:rsid w:val="00D66FD0"/>
    <w:rsid w:val="00D717A2"/>
    <w:rsid w:val="00D7570C"/>
    <w:rsid w:val="00D757C4"/>
    <w:rsid w:val="00D76D5D"/>
    <w:rsid w:val="00D76F80"/>
    <w:rsid w:val="00D816CF"/>
    <w:rsid w:val="00D85D25"/>
    <w:rsid w:val="00D8692E"/>
    <w:rsid w:val="00D86C27"/>
    <w:rsid w:val="00D9182A"/>
    <w:rsid w:val="00D93480"/>
    <w:rsid w:val="00D9536C"/>
    <w:rsid w:val="00D95F45"/>
    <w:rsid w:val="00DA1025"/>
    <w:rsid w:val="00DA5DC8"/>
    <w:rsid w:val="00DB333E"/>
    <w:rsid w:val="00DB41FA"/>
    <w:rsid w:val="00DB495F"/>
    <w:rsid w:val="00DB72EC"/>
    <w:rsid w:val="00DB7720"/>
    <w:rsid w:val="00DC032B"/>
    <w:rsid w:val="00DC25ED"/>
    <w:rsid w:val="00DC2988"/>
    <w:rsid w:val="00DC2AA1"/>
    <w:rsid w:val="00DC55FE"/>
    <w:rsid w:val="00DC6E61"/>
    <w:rsid w:val="00DD01D3"/>
    <w:rsid w:val="00DD0B7C"/>
    <w:rsid w:val="00DD0EE3"/>
    <w:rsid w:val="00DD1A89"/>
    <w:rsid w:val="00DE0306"/>
    <w:rsid w:val="00DE0D72"/>
    <w:rsid w:val="00DE1930"/>
    <w:rsid w:val="00DE2905"/>
    <w:rsid w:val="00DE2F16"/>
    <w:rsid w:val="00DE66DD"/>
    <w:rsid w:val="00DE705C"/>
    <w:rsid w:val="00DF1DC5"/>
    <w:rsid w:val="00DF41BA"/>
    <w:rsid w:val="00DF5597"/>
    <w:rsid w:val="00DF7909"/>
    <w:rsid w:val="00E01371"/>
    <w:rsid w:val="00E052C6"/>
    <w:rsid w:val="00E07DA1"/>
    <w:rsid w:val="00E133A8"/>
    <w:rsid w:val="00E165C2"/>
    <w:rsid w:val="00E16869"/>
    <w:rsid w:val="00E175A3"/>
    <w:rsid w:val="00E20091"/>
    <w:rsid w:val="00E23050"/>
    <w:rsid w:val="00E23200"/>
    <w:rsid w:val="00E237FC"/>
    <w:rsid w:val="00E238B5"/>
    <w:rsid w:val="00E313A4"/>
    <w:rsid w:val="00E3396C"/>
    <w:rsid w:val="00E358DD"/>
    <w:rsid w:val="00E36A79"/>
    <w:rsid w:val="00E4040D"/>
    <w:rsid w:val="00E44DE8"/>
    <w:rsid w:val="00E47C5F"/>
    <w:rsid w:val="00E535DD"/>
    <w:rsid w:val="00E53828"/>
    <w:rsid w:val="00E53E7E"/>
    <w:rsid w:val="00E65E40"/>
    <w:rsid w:val="00E7139F"/>
    <w:rsid w:val="00E7672F"/>
    <w:rsid w:val="00E77349"/>
    <w:rsid w:val="00E81197"/>
    <w:rsid w:val="00E81B9F"/>
    <w:rsid w:val="00E849D0"/>
    <w:rsid w:val="00E92D69"/>
    <w:rsid w:val="00E97BB0"/>
    <w:rsid w:val="00EA044A"/>
    <w:rsid w:val="00EA06EC"/>
    <w:rsid w:val="00EA1DF0"/>
    <w:rsid w:val="00EB04A6"/>
    <w:rsid w:val="00EB0F5F"/>
    <w:rsid w:val="00EB288A"/>
    <w:rsid w:val="00EB689E"/>
    <w:rsid w:val="00EC16ED"/>
    <w:rsid w:val="00EC520B"/>
    <w:rsid w:val="00ED1A80"/>
    <w:rsid w:val="00ED28AB"/>
    <w:rsid w:val="00ED3EC9"/>
    <w:rsid w:val="00ED4152"/>
    <w:rsid w:val="00ED5740"/>
    <w:rsid w:val="00ED6792"/>
    <w:rsid w:val="00ED7B9D"/>
    <w:rsid w:val="00ED7ECD"/>
    <w:rsid w:val="00EE0B8E"/>
    <w:rsid w:val="00EE1543"/>
    <w:rsid w:val="00EE3634"/>
    <w:rsid w:val="00EE36B7"/>
    <w:rsid w:val="00EE3B1C"/>
    <w:rsid w:val="00EE3B72"/>
    <w:rsid w:val="00EE4036"/>
    <w:rsid w:val="00EE4617"/>
    <w:rsid w:val="00EE4BB0"/>
    <w:rsid w:val="00EE5A19"/>
    <w:rsid w:val="00EF059F"/>
    <w:rsid w:val="00EF11F3"/>
    <w:rsid w:val="00EF61B5"/>
    <w:rsid w:val="00F01F40"/>
    <w:rsid w:val="00F03A8B"/>
    <w:rsid w:val="00F057D6"/>
    <w:rsid w:val="00F0792E"/>
    <w:rsid w:val="00F07BA2"/>
    <w:rsid w:val="00F108FA"/>
    <w:rsid w:val="00F119D3"/>
    <w:rsid w:val="00F131A5"/>
    <w:rsid w:val="00F14515"/>
    <w:rsid w:val="00F17371"/>
    <w:rsid w:val="00F20A19"/>
    <w:rsid w:val="00F20F87"/>
    <w:rsid w:val="00F21F6B"/>
    <w:rsid w:val="00F23AD2"/>
    <w:rsid w:val="00F24A68"/>
    <w:rsid w:val="00F25F9B"/>
    <w:rsid w:val="00F34B32"/>
    <w:rsid w:val="00F35125"/>
    <w:rsid w:val="00F371A9"/>
    <w:rsid w:val="00F40121"/>
    <w:rsid w:val="00F40DA6"/>
    <w:rsid w:val="00F41123"/>
    <w:rsid w:val="00F45C5B"/>
    <w:rsid w:val="00F4657E"/>
    <w:rsid w:val="00F47EA9"/>
    <w:rsid w:val="00F5007F"/>
    <w:rsid w:val="00F51D4F"/>
    <w:rsid w:val="00F528D6"/>
    <w:rsid w:val="00F5510C"/>
    <w:rsid w:val="00F55664"/>
    <w:rsid w:val="00F57C42"/>
    <w:rsid w:val="00F60AF8"/>
    <w:rsid w:val="00F6482F"/>
    <w:rsid w:val="00F708CF"/>
    <w:rsid w:val="00F71682"/>
    <w:rsid w:val="00F7497A"/>
    <w:rsid w:val="00F75134"/>
    <w:rsid w:val="00F808E1"/>
    <w:rsid w:val="00F81AF0"/>
    <w:rsid w:val="00F83358"/>
    <w:rsid w:val="00F843F8"/>
    <w:rsid w:val="00F853B6"/>
    <w:rsid w:val="00F85E01"/>
    <w:rsid w:val="00F873D4"/>
    <w:rsid w:val="00F8773E"/>
    <w:rsid w:val="00F920E5"/>
    <w:rsid w:val="00F95E3F"/>
    <w:rsid w:val="00F95F6F"/>
    <w:rsid w:val="00F965C8"/>
    <w:rsid w:val="00F97DF3"/>
    <w:rsid w:val="00FA024F"/>
    <w:rsid w:val="00FB07F0"/>
    <w:rsid w:val="00FB1A37"/>
    <w:rsid w:val="00FB1C38"/>
    <w:rsid w:val="00FB216A"/>
    <w:rsid w:val="00FB60A3"/>
    <w:rsid w:val="00FB739C"/>
    <w:rsid w:val="00FC025D"/>
    <w:rsid w:val="00FC0AB4"/>
    <w:rsid w:val="00FC3252"/>
    <w:rsid w:val="00FC378A"/>
    <w:rsid w:val="00FC464E"/>
    <w:rsid w:val="00FC4BC9"/>
    <w:rsid w:val="00FC5CB0"/>
    <w:rsid w:val="00FD4AB0"/>
    <w:rsid w:val="00FD51F0"/>
    <w:rsid w:val="00FD5D97"/>
    <w:rsid w:val="00FD63FD"/>
    <w:rsid w:val="00FD7E62"/>
    <w:rsid w:val="00FD7F8E"/>
    <w:rsid w:val="00FE6346"/>
    <w:rsid w:val="00FF0432"/>
    <w:rsid w:val="00FF082A"/>
    <w:rsid w:val="00FF1709"/>
    <w:rsid w:val="00FF6A5C"/>
    <w:rsid w:val="00FF71E1"/>
    <w:rsid w:val="00FF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85C985"/>
  <w15:chartTrackingRefBased/>
  <w15:docId w15:val="{4E7BC65A-C729-4284-86EC-AFA5F606F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EE3B72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EE3B72"/>
  </w:style>
  <w:style w:type="paragraph" w:styleId="BalloonText">
    <w:name w:val="Balloon Text"/>
    <w:basedOn w:val="Normal"/>
    <w:link w:val="BalloonTextChar"/>
    <w:rsid w:val="00F808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808E1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AC2B48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9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886CEE-B634-41DF-BB17-96AA73C88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467</Words>
  <Characters>2714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Steluta Tarta</dc:creator>
  <cp:keywords/>
  <dc:description/>
  <cp:lastModifiedBy>Anica, MITRAN</cp:lastModifiedBy>
  <cp:revision>45</cp:revision>
  <cp:lastPrinted>2018-09-17T06:36:00Z</cp:lastPrinted>
  <dcterms:created xsi:type="dcterms:W3CDTF">2023-11-29T11:38:00Z</dcterms:created>
  <dcterms:modified xsi:type="dcterms:W3CDTF">2024-11-06T08:20:00Z</dcterms:modified>
</cp:coreProperties>
</file>