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3893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2147"/>
        <w:gridCol w:w="3118"/>
        <w:gridCol w:w="2198"/>
        <w:gridCol w:w="1893"/>
        <w:gridCol w:w="2410"/>
        <w:gridCol w:w="2127"/>
      </w:tblGrid>
      <w:tr w:rsidR="009B018A" w:rsidRPr="00745291" w14:paraId="4335FF46" w14:textId="77777777" w:rsidTr="009911E3">
        <w:trPr>
          <w:trHeight w:val="889"/>
        </w:trPr>
        <w:tc>
          <w:tcPr>
            <w:tcW w:w="13893" w:type="dxa"/>
            <w:gridSpan w:val="6"/>
            <w:tcBorders>
              <w:bottom w:val="single" w:sz="4" w:space="0" w:color="auto"/>
            </w:tcBorders>
          </w:tcPr>
          <w:p w14:paraId="6A30ED1A" w14:textId="1F645961" w:rsidR="009B018A" w:rsidRPr="00745291" w:rsidRDefault="009B018A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7204F0DC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FUNCŢIILE DE CONDUCERE DIN CADRUL </w:t>
            </w:r>
          </w:p>
          <w:p w14:paraId="42990FC6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PARCHETULUI DE PE LÂNGĂ CURTEA DE APEL PITEŞTI ŞI ÎN UNITĂŢILE SUBORDONATE ACESTUIA</w:t>
            </w:r>
          </w:p>
          <w:p w14:paraId="04FEEF7B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zh-CN"/>
                <w14:ligatures w14:val="none"/>
              </w:rPr>
            </w:pPr>
          </w:p>
        </w:tc>
      </w:tr>
      <w:tr w:rsidR="009B018A" w:rsidRPr="00745291" w14:paraId="2942A365" w14:textId="77777777" w:rsidTr="009911E3">
        <w:trPr>
          <w:trHeight w:val="369"/>
        </w:trPr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F061C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Denumirea</w:t>
            </w:r>
          </w:p>
          <w:p w14:paraId="4EEA264E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funcţiei</w:t>
            </w:r>
            <w:proofErr w:type="spellEnd"/>
          </w:p>
          <w:p w14:paraId="07CC58C7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686FC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Numele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şi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prenumele</w:t>
            </w:r>
          </w:p>
          <w:p w14:paraId="6F255054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procurorului care ocupă</w:t>
            </w:r>
          </w:p>
          <w:p w14:paraId="05879E1B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funcţia</w:t>
            </w:r>
            <w:proofErr w:type="spellEnd"/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92163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Data numirii/delegării în</w:t>
            </w:r>
          </w:p>
          <w:p w14:paraId="4512B9EB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funcţia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de conducere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335DF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Data </w:t>
            </w:r>
          </w:p>
          <w:p w14:paraId="30E6B37C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 w:eastAsia="zh-CN"/>
                <w14:ligatures w14:val="none"/>
              </w:rPr>
              <w:t>expirării mandatului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05F1C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Hotărârea de numire/delegare</w:t>
            </w:r>
          </w:p>
          <w:p w14:paraId="60CD7E73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în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funcţia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de conducere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8F458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 w:eastAsia="zh-CN"/>
                <w14:ligatures w14:val="none"/>
              </w:rPr>
              <w:t>Parchetul de la care provine</w:t>
            </w:r>
          </w:p>
        </w:tc>
      </w:tr>
      <w:tr w:rsidR="009B018A" w:rsidRPr="00745291" w14:paraId="4DB65899" w14:textId="77777777" w:rsidTr="009911E3">
        <w:trPr>
          <w:trHeight w:val="400"/>
        </w:trPr>
        <w:tc>
          <w:tcPr>
            <w:tcW w:w="13893" w:type="dxa"/>
            <w:gridSpan w:val="6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8321D8" w14:textId="77777777" w:rsidR="009B018A" w:rsidRPr="00745291" w:rsidRDefault="009B018A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Parchetul de pe lângă Curtea de Apel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Piteşti</w:t>
            </w:r>
            <w:proofErr w:type="spellEnd"/>
          </w:p>
        </w:tc>
      </w:tr>
      <w:tr w:rsidR="009B018A" w:rsidRPr="00745291" w14:paraId="52D694FA" w14:textId="77777777" w:rsidTr="009911E3">
        <w:trPr>
          <w:trHeight w:val="375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771CC9B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Procuror general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3C34D26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Stoica Alin 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673616D" w14:textId="66184ADA" w:rsidR="009B018A" w:rsidRPr="00745291" w:rsidRDefault="004770FF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  01.01.2026</w:t>
            </w:r>
            <w:r w:rsidR="009B018A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ab/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6D7C65" w14:textId="0A573274" w:rsidR="009B018A" w:rsidRPr="00745291" w:rsidRDefault="004770FF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01.01.2029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A4A1AD1" w14:textId="117126F3" w:rsidR="009B018A" w:rsidRPr="00745291" w:rsidRDefault="004770FF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 1191/16.12.2025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F37B85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PCA Pitești</w:t>
            </w:r>
          </w:p>
        </w:tc>
      </w:tr>
      <w:tr w:rsidR="009B018A" w:rsidRPr="00745291" w14:paraId="6BDA651D" w14:textId="77777777" w:rsidTr="009911E3">
        <w:trPr>
          <w:trHeight w:val="818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D1E17CF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Procuror general</w:t>
            </w:r>
          </w:p>
          <w:p w14:paraId="568423A2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adjunct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657E9FA" w14:textId="72F0D6DC" w:rsidR="00477FEA" w:rsidRPr="00745291" w:rsidRDefault="00477FE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Crețu Daniel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5B7D36C" w14:textId="716AD51D" w:rsidR="009B018A" w:rsidRPr="00745291" w:rsidRDefault="009B018A" w:rsidP="008B6E4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  </w:t>
            </w:r>
            <w:r w:rsidR="004C3DB0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13.03.2024</w:t>
            </w: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ab/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36812B" w14:textId="2A7EB159" w:rsidR="009B018A" w:rsidRPr="00745291" w:rsidRDefault="004C3DB0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13.03.2027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E062B88" w14:textId="7259AE83" w:rsidR="009B018A" w:rsidRPr="00745291" w:rsidRDefault="00477FEA" w:rsidP="004C3DB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</w:t>
            </w:r>
            <w:r w:rsidRPr="00745291">
              <w:rPr>
                <w:rFonts w:ascii="Times New Roman" w:hAnsi="Times New Roman" w:cs="Times New Roman"/>
              </w:rPr>
              <w:t xml:space="preserve"> </w:t>
            </w:r>
            <w:r w:rsidR="004C3DB0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484/12.03.2024</w:t>
            </w:r>
            <w:r w:rsidR="00C01685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C0E33C" w14:textId="708D546F" w:rsidR="009B018A" w:rsidRPr="00745291" w:rsidRDefault="00477FEA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PCA Pitești</w:t>
            </w:r>
          </w:p>
        </w:tc>
      </w:tr>
      <w:tr w:rsidR="009B018A" w:rsidRPr="00745291" w14:paraId="377695C5" w14:textId="77777777" w:rsidTr="009911E3">
        <w:trPr>
          <w:trHeight w:val="552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465EE2A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Procuror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şef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secţie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judiciară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56E9900" w14:textId="7F638D68" w:rsidR="009C1F2D" w:rsidRPr="00745291" w:rsidRDefault="009C1F2D" w:rsidP="009C1F2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Țuca Simona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EF06360" w14:textId="4B15D139" w:rsidR="009B018A" w:rsidRPr="00745291" w:rsidRDefault="00B06F63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11.12</w:t>
            </w:r>
            <w:r w:rsidR="009C1F2D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.2024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213391" w14:textId="1F085C1D" w:rsidR="009B018A" w:rsidRPr="00745291" w:rsidRDefault="00B06F63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11.12.2027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C4BE378" w14:textId="366010E1" w:rsidR="00B06F63" w:rsidRPr="00745291" w:rsidRDefault="009C1F2D" w:rsidP="00B06F63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</w:t>
            </w: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 </w:t>
            </w:r>
            <w:r w:rsidR="00B06F63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1682/10.12.2024</w:t>
            </w:r>
          </w:p>
          <w:p w14:paraId="3FC40569" w14:textId="1EC2874C" w:rsidR="00315E48" w:rsidRPr="00745291" w:rsidRDefault="00315E48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106EC6" w14:textId="5BC304C4" w:rsidR="009B018A" w:rsidRPr="00745291" w:rsidRDefault="009C1F2D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PCA Pitești</w:t>
            </w:r>
          </w:p>
        </w:tc>
      </w:tr>
      <w:tr w:rsidR="009B018A" w:rsidRPr="00745291" w14:paraId="30655AC8" w14:textId="77777777" w:rsidTr="009911E3">
        <w:trPr>
          <w:trHeight w:val="478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B5C795C" w14:textId="48AFD199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Procuror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şef</w:t>
            </w:r>
            <w:proofErr w:type="spellEnd"/>
          </w:p>
          <w:p w14:paraId="05A8B39D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secţie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U.P.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3FF44CF" w14:textId="5920EC5B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Aldea Mihail 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2FF8A92" w14:textId="692FA140" w:rsidR="009B018A" w:rsidRPr="00745291" w:rsidRDefault="00FE6D62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15.05</w:t>
            </w:r>
            <w:r w:rsidR="00AB6E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.2026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73E6EC" w14:textId="634A1460" w:rsidR="009B018A" w:rsidRPr="00745291" w:rsidRDefault="00FE6D62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FE6D6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15.05.2029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E07A31F" w14:textId="387B318C" w:rsid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C00000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nr. </w:t>
            </w:r>
            <w:r w:rsidR="00FE6D62" w:rsidRPr="00FE6D6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335</w:t>
            </w:r>
            <w:r w:rsidR="00FE6D6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/12.05</w:t>
            </w:r>
            <w:r w:rsidR="00C6293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.2026</w:t>
            </w:r>
          </w:p>
          <w:p w14:paraId="796EA414" w14:textId="69289495" w:rsidR="00AB6E2D" w:rsidRPr="00745291" w:rsidRDefault="00AB6E2D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9983E3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PCA Pitești</w:t>
            </w:r>
          </w:p>
        </w:tc>
      </w:tr>
      <w:tr w:rsidR="009B018A" w:rsidRPr="00745291" w14:paraId="4AEBCFD2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5870CA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Parchetul  de pe lângă Tribunalul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Argeş</w:t>
            </w:r>
            <w:proofErr w:type="spellEnd"/>
          </w:p>
        </w:tc>
      </w:tr>
      <w:tr w:rsidR="009B018A" w:rsidRPr="00745291" w14:paraId="5A382B8A" w14:textId="77777777" w:rsidTr="009911E3">
        <w:trPr>
          <w:trHeight w:val="197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3908E58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BB1A4C0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Palaghiea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Laurențiu Marian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90A5157" w14:textId="282D8B76" w:rsidR="009B018A" w:rsidRPr="00745291" w:rsidRDefault="00374A33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DF262F" w14:textId="5DED3B22" w:rsidR="009B018A" w:rsidRPr="00745291" w:rsidRDefault="00374A33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AC8C006" w14:textId="54B58430" w:rsidR="009B018A" w:rsidRPr="00745291" w:rsidRDefault="00374A33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 1595/26.11.2024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7B960D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PT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Argeş</w:t>
            </w:r>
            <w:proofErr w:type="spellEnd"/>
          </w:p>
        </w:tc>
      </w:tr>
      <w:tr w:rsidR="009B018A" w:rsidRPr="00745291" w14:paraId="3A11F81B" w14:textId="77777777" w:rsidTr="009911E3">
        <w:trPr>
          <w:trHeight w:val="484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7EB3D87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  <w:p w14:paraId="56A44034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adjunct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6D8BFF" w14:textId="339BE9B7" w:rsidR="00E5544C" w:rsidRPr="00745291" w:rsidRDefault="00963B5C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Iordache Valeriu-Marcel</w:t>
            </w:r>
          </w:p>
          <w:p w14:paraId="763FF4C3" w14:textId="370C5547" w:rsidR="00280A31" w:rsidRPr="00745291" w:rsidRDefault="00280A31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E9DCFEF" w14:textId="12FE7D62" w:rsidR="009B018A" w:rsidRPr="00745291" w:rsidRDefault="00360A3B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   </w:t>
            </w:r>
            <w:r w:rsidR="00963B5C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01.05.2025</w:t>
            </w:r>
            <w:r w:rsidR="009B018A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ab/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3EB74D" w14:textId="69BBA3E6" w:rsidR="009B018A" w:rsidRPr="00745291" w:rsidRDefault="00963B5C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01.05.2028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0AD6A6" w14:textId="097B9C90" w:rsidR="009B018A" w:rsidRPr="00745291" w:rsidRDefault="00963B5C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 312/29.04.2025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D95154" w14:textId="27A703EF" w:rsidR="009B018A" w:rsidRPr="00745291" w:rsidRDefault="00963B5C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PCA București</w:t>
            </w:r>
          </w:p>
        </w:tc>
      </w:tr>
      <w:tr w:rsidR="009B018A" w:rsidRPr="00745291" w14:paraId="6FF297D4" w14:textId="77777777" w:rsidTr="009911E3">
        <w:trPr>
          <w:trHeight w:val="492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E67EF8F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Procuror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şef</w:t>
            </w:r>
            <w:proofErr w:type="spellEnd"/>
          </w:p>
          <w:p w14:paraId="545E334A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secţie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judiciară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825F9B9" w14:textId="0C1CADE6" w:rsidR="004B171F" w:rsidRPr="00745291" w:rsidRDefault="004B171F" w:rsidP="004B171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Dumitrescu Marilena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3EA03DA" w14:textId="3C961229" w:rsidR="009B018A" w:rsidRPr="00745291" w:rsidRDefault="00E22190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01.12</w:t>
            </w:r>
            <w:r w:rsidR="004B171F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A28D47" w14:textId="644375A0" w:rsidR="009B018A" w:rsidRPr="00745291" w:rsidRDefault="00E22190" w:rsidP="009B018A">
            <w:pPr>
              <w:tabs>
                <w:tab w:val="left" w:pos="13"/>
                <w:tab w:val="left" w:pos="154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01.12.2028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2E12334" w14:textId="77777777" w:rsidR="00B8674F" w:rsidRPr="00745291" w:rsidRDefault="004B171F" w:rsidP="009B018A">
            <w:pPr>
              <w:tabs>
                <w:tab w:val="left" w:pos="13"/>
                <w:tab w:val="left" w:pos="154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</w:t>
            </w:r>
          </w:p>
          <w:p w14:paraId="4856E9B6" w14:textId="22C40D17" w:rsidR="004B171F" w:rsidRPr="00745291" w:rsidRDefault="00E22190" w:rsidP="009B018A">
            <w:pPr>
              <w:tabs>
                <w:tab w:val="left" w:pos="13"/>
                <w:tab w:val="left" w:pos="154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998</w:t>
            </w:r>
            <w:r w:rsidR="00A20524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/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18.11.2025</w:t>
            </w:r>
          </w:p>
          <w:p w14:paraId="0E12906C" w14:textId="5636F5E8" w:rsidR="004B171F" w:rsidRPr="00745291" w:rsidRDefault="004B171F" w:rsidP="009B018A">
            <w:pPr>
              <w:tabs>
                <w:tab w:val="left" w:pos="13"/>
                <w:tab w:val="left" w:pos="154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3B387A" w14:textId="376F72C8" w:rsidR="009B018A" w:rsidRPr="00745291" w:rsidRDefault="004B171F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PT Argeș</w:t>
            </w:r>
          </w:p>
        </w:tc>
      </w:tr>
      <w:tr w:rsidR="009B018A" w:rsidRPr="00745291" w14:paraId="2B01F16C" w14:textId="77777777" w:rsidTr="009911E3">
        <w:trPr>
          <w:trHeight w:val="500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8B7956E" w14:textId="4950B453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Procuror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şef</w:t>
            </w:r>
            <w:proofErr w:type="spellEnd"/>
          </w:p>
          <w:p w14:paraId="45EC68B7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secţie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U.P.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8706962" w14:textId="35AFA4E0" w:rsidR="009B018A" w:rsidRPr="00745291" w:rsidRDefault="00FC1452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Gheorghe Mihai Andrei 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87CF7D" w14:textId="2E54E49E" w:rsidR="009B018A" w:rsidRPr="00745291" w:rsidRDefault="00FC1452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20.03.2024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2F9DB0" w14:textId="09D34091" w:rsidR="009B018A" w:rsidRPr="00745291" w:rsidRDefault="00FC1452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20.03.2027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1C15A61" w14:textId="14A927A0" w:rsidR="009B018A" w:rsidRPr="00745291" w:rsidRDefault="00FC1452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 506/19.03.2024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B51560" w14:textId="7873C367" w:rsidR="009B018A" w:rsidRPr="00745291" w:rsidRDefault="00FC1452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PT Argeș</w:t>
            </w:r>
          </w:p>
        </w:tc>
      </w:tr>
      <w:tr w:rsidR="009B018A" w:rsidRPr="00745291" w14:paraId="43DB85CD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978525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Parchetul de pe lângă Judecătoria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Piteşti</w:t>
            </w:r>
            <w:proofErr w:type="spellEnd"/>
          </w:p>
        </w:tc>
      </w:tr>
      <w:tr w:rsidR="006B060E" w:rsidRPr="00745291" w14:paraId="01446084" w14:textId="77777777" w:rsidTr="009911E3">
        <w:trPr>
          <w:trHeight w:val="224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7A8ED80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75957D2" w14:textId="36823ABF" w:rsidR="009B018A" w:rsidRPr="00745291" w:rsidRDefault="006B060E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Ciocîrlan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Daniela Felicia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98AC7BD" w14:textId="6A5BC05F" w:rsidR="009B018A" w:rsidRPr="00745291" w:rsidRDefault="00743CD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1D7D32" w14:textId="5CEFE962" w:rsidR="009B018A" w:rsidRPr="00745291" w:rsidRDefault="00743CD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E74F690" w14:textId="0E48CE36" w:rsidR="006B060E" w:rsidRPr="00745291" w:rsidRDefault="0016799C" w:rsidP="006B060E">
            <w:pPr>
              <w:tabs>
                <w:tab w:val="left" w:pos="13"/>
                <w:tab w:val="left" w:pos="154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nr. </w:t>
            </w:r>
            <w:r w:rsidR="00743CD6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1595/26.11.2024</w:t>
            </w:r>
          </w:p>
          <w:p w14:paraId="5258B158" w14:textId="17430293" w:rsidR="009B018A" w:rsidRPr="00745291" w:rsidRDefault="009B018A" w:rsidP="006B060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985011" w14:textId="1EF8D7BD" w:rsidR="009B018A" w:rsidRPr="00745291" w:rsidRDefault="006B060E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PJ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Piteşti</w:t>
            </w:r>
            <w:proofErr w:type="spellEnd"/>
          </w:p>
        </w:tc>
      </w:tr>
      <w:tr w:rsidR="006B060E" w:rsidRPr="00745291" w14:paraId="35EB0EF3" w14:textId="77777777" w:rsidTr="009911E3">
        <w:trPr>
          <w:trHeight w:val="274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7374E3E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  <w:p w14:paraId="5FC17365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lastRenderedPageBreak/>
              <w:t>adjunct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A9A9D46" w14:textId="545686F4" w:rsidR="009B018A" w:rsidRPr="00745291" w:rsidRDefault="00EF7237" w:rsidP="00857EB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lastRenderedPageBreak/>
              <w:t>Stan Marius Alin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8906DD5" w14:textId="7F8FB4F3" w:rsidR="0061088F" w:rsidRPr="00745291" w:rsidRDefault="00EC796D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01.04.2025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D25154" w14:textId="471DBC7F" w:rsidR="009B018A" w:rsidRPr="00745291" w:rsidRDefault="00EC796D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01.04.2028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E88295" w14:textId="2E8B7131" w:rsidR="009B018A" w:rsidRPr="00745291" w:rsidRDefault="00EF7237" w:rsidP="006B060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</w:t>
            </w:r>
            <w:r w:rsidR="00EC796D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nr.</w:t>
            </w:r>
            <w:r w:rsidR="00121631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187</w:t>
            </w: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/</w:t>
            </w:r>
          </w:p>
          <w:p w14:paraId="2A24C0D6" w14:textId="117CBAC3" w:rsidR="00EF7237" w:rsidRPr="00745291" w:rsidRDefault="00EC796D" w:rsidP="006B060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lastRenderedPageBreak/>
              <w:t>19.03.2025</w:t>
            </w:r>
            <w:r w:rsidR="00EF7237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</w:p>
          <w:p w14:paraId="7608B9A5" w14:textId="78985C05" w:rsidR="00EF7237" w:rsidRPr="00745291" w:rsidRDefault="00EF7237" w:rsidP="006B060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C6EFD1" w14:textId="21D4352F" w:rsidR="009B018A" w:rsidRPr="00745291" w:rsidRDefault="00EF7237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lastRenderedPageBreak/>
              <w:t>PJ Pitești</w:t>
            </w:r>
          </w:p>
        </w:tc>
      </w:tr>
      <w:tr w:rsidR="006B060E" w:rsidRPr="00745291" w14:paraId="7D9C9238" w14:textId="77777777" w:rsidTr="009911E3">
        <w:trPr>
          <w:trHeight w:val="414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535DE11" w14:textId="5F068DC2" w:rsidR="007C45FE" w:rsidRPr="00745291" w:rsidRDefault="009B018A" w:rsidP="006B060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  <w:p w14:paraId="1D12A126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adjunct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092DA3A" w14:textId="6D6015A9" w:rsidR="007B7013" w:rsidRDefault="007B7013" w:rsidP="001D2F6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  <w:r w:rsidR="001D2F6E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Vacant</w:t>
            </w:r>
          </w:p>
          <w:p w14:paraId="69DA0868" w14:textId="4A860176" w:rsidR="00F313DB" w:rsidRPr="00745291" w:rsidRDefault="00F313DB" w:rsidP="001D2F6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Delegat Năstase Alexandru Mihai</w:t>
            </w:r>
          </w:p>
          <w:p w14:paraId="6EBD0139" w14:textId="23286AB8" w:rsidR="001D2F6E" w:rsidRPr="00745291" w:rsidRDefault="001D2F6E" w:rsidP="001D2F6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C00000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3E4E06A" w14:textId="11F2E197" w:rsidR="007B7013" w:rsidRPr="008966AB" w:rsidRDefault="00F313DB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66A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02.02.2026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823453" w14:textId="219017B6" w:rsidR="009B018A" w:rsidRPr="008966AB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1091249" w14:textId="2335D4E6" w:rsidR="00F313DB" w:rsidRPr="00F313DB" w:rsidRDefault="00F313DB" w:rsidP="00F313D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F313D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</w:t>
            </w:r>
            <w:r w:rsidR="00BB6F3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53</w:t>
            </w:r>
            <w:r w:rsidRPr="00F313D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/</w:t>
            </w:r>
          </w:p>
          <w:p w14:paraId="441E2A9F" w14:textId="6F402A5F" w:rsidR="009B018A" w:rsidRPr="00745291" w:rsidRDefault="00F313DB" w:rsidP="00F313D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27.01.2026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55E0C4" w14:textId="2291B529" w:rsidR="009B018A" w:rsidRPr="00745291" w:rsidRDefault="00F313DB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PJ Pitești</w:t>
            </w:r>
          </w:p>
        </w:tc>
      </w:tr>
      <w:tr w:rsidR="006B060E" w:rsidRPr="00745291" w14:paraId="45F33189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A2786F" w14:textId="7CCAC48C" w:rsidR="009B018A" w:rsidRPr="008966AB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66AB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Parchetul de pe lângă Judecătoria Câmpulung</w:t>
            </w:r>
          </w:p>
        </w:tc>
      </w:tr>
      <w:tr w:rsidR="006B060E" w:rsidRPr="00745291" w14:paraId="577BA510" w14:textId="77777777" w:rsidTr="009911E3">
        <w:trPr>
          <w:trHeight w:val="173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DC02E50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A37ED3E" w14:textId="463C43D6" w:rsidR="008B6E42" w:rsidRPr="00745291" w:rsidRDefault="008B6E42" w:rsidP="008B6E4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Gheorghe Daniel </w:t>
            </w:r>
          </w:p>
          <w:p w14:paraId="70BD68DC" w14:textId="518A15B5" w:rsidR="008B6E42" w:rsidRPr="00745291" w:rsidRDefault="008B6E42" w:rsidP="008B6E4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D6CA9CC" w14:textId="141D731E" w:rsidR="009B018A" w:rsidRPr="008966AB" w:rsidRDefault="002B447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66A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01.01.2026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BAC3E9" w14:textId="48D5F3C1" w:rsidR="009B018A" w:rsidRPr="008966AB" w:rsidRDefault="002B447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66A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01.01.2029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AF3F4A9" w14:textId="77777777" w:rsidR="002A5D9A" w:rsidRPr="00745291" w:rsidRDefault="003F0610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</w:t>
            </w:r>
          </w:p>
          <w:p w14:paraId="6D0526F2" w14:textId="2322170A" w:rsidR="009B018A" w:rsidRPr="00745291" w:rsidRDefault="003F0610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nr.</w:t>
            </w:r>
            <w:r w:rsidR="002B44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1191</w:t>
            </w:r>
            <w:r w:rsidR="00733E97" w:rsidRPr="00745291">
              <w:rPr>
                <w:rFonts w:ascii="Times New Roman" w:hAnsi="Times New Roman" w:cs="Times New Roman"/>
              </w:rPr>
              <w:t xml:space="preserve"> </w:t>
            </w:r>
            <w:r w:rsidR="002B44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/16.12</w:t>
            </w:r>
            <w:r w:rsidR="001A440C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.2025</w:t>
            </w:r>
          </w:p>
          <w:p w14:paraId="63FAA273" w14:textId="6DDA990C" w:rsidR="003F0610" w:rsidRPr="00745291" w:rsidRDefault="003F0610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709B2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PJ Câmpulung</w:t>
            </w:r>
          </w:p>
        </w:tc>
      </w:tr>
      <w:tr w:rsidR="006B060E" w:rsidRPr="00745291" w14:paraId="4A6A6040" w14:textId="77777777" w:rsidTr="009911E3">
        <w:trPr>
          <w:trHeight w:val="4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7847E1" w14:textId="6190C3DC" w:rsidR="009B018A" w:rsidRPr="008966AB" w:rsidRDefault="009A54D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66AB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Parchetul de pe </w:t>
            </w:r>
            <w:r w:rsidR="009B018A" w:rsidRPr="008966AB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lângă Judecătoria Curtea de </w:t>
            </w:r>
            <w:proofErr w:type="spellStart"/>
            <w:r w:rsidR="009B018A" w:rsidRPr="008966AB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Argeş</w:t>
            </w:r>
            <w:proofErr w:type="spellEnd"/>
          </w:p>
        </w:tc>
      </w:tr>
      <w:tr w:rsidR="006B060E" w:rsidRPr="00745291" w14:paraId="4F145F7C" w14:textId="77777777" w:rsidTr="009911E3">
        <w:trPr>
          <w:trHeight w:val="272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DFB4519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5AF9C16" w14:textId="77777777" w:rsidR="009A54D6" w:rsidRDefault="009A54D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5B96C5B8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Vacant – </w:t>
            </w:r>
          </w:p>
          <w:p w14:paraId="422C0494" w14:textId="28F6E341" w:rsidR="009B018A" w:rsidRPr="00745291" w:rsidRDefault="009B018A" w:rsidP="00E40E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DB86859" w14:textId="0290A018" w:rsidR="009B018A" w:rsidRPr="008966AB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87FC38" w14:textId="77777777" w:rsidR="009B018A" w:rsidRPr="008966AB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9E3BAAB" w14:textId="22790623" w:rsidR="00CA2B6B" w:rsidRPr="00745291" w:rsidRDefault="00CA2B6B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7D3985" w14:textId="17ED382C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</w:tr>
      <w:tr w:rsidR="006B060E" w:rsidRPr="00745291" w14:paraId="213D8C94" w14:textId="77777777" w:rsidTr="009911E3">
        <w:trPr>
          <w:trHeight w:val="400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9FEC6A" w14:textId="77777777" w:rsidR="009B018A" w:rsidRPr="008966AB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66AB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Parchetul de pe lângă Judecătoria </w:t>
            </w:r>
            <w:proofErr w:type="spellStart"/>
            <w:r w:rsidRPr="008966AB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Costeşti</w:t>
            </w:r>
            <w:proofErr w:type="spellEnd"/>
          </w:p>
        </w:tc>
      </w:tr>
      <w:tr w:rsidR="006B060E" w:rsidRPr="00745291" w14:paraId="79FB987E" w14:textId="77777777" w:rsidTr="009911E3">
        <w:trPr>
          <w:trHeight w:val="310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146DD16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A3DB416" w14:textId="52B82C4F" w:rsidR="009B6F3B" w:rsidRPr="00745291" w:rsidRDefault="009B6F3B" w:rsidP="009B6F3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Vacant </w:t>
            </w:r>
          </w:p>
          <w:p w14:paraId="7E88A438" w14:textId="7636BFAC" w:rsidR="009B6F3B" w:rsidRPr="00745291" w:rsidRDefault="009B6F3B" w:rsidP="009B6F3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Delegată Gheorghe Oana-Elena</w:t>
            </w:r>
          </w:p>
          <w:p w14:paraId="0C3283FE" w14:textId="4337AB9D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8FE4C24" w14:textId="0065845B" w:rsidR="009B018A" w:rsidRPr="008966AB" w:rsidRDefault="005F6EAF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66A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01.04.2026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BBC2A5" w14:textId="007003B5" w:rsidR="009B018A" w:rsidRPr="008966AB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E059377" w14:textId="490CF103" w:rsidR="009B6F3B" w:rsidRPr="00745291" w:rsidRDefault="009B018A" w:rsidP="00A0471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</w:t>
            </w:r>
            <w:r w:rsidR="007C45FE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M nr.</w:t>
            </w:r>
            <w:r w:rsidR="005F6EA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169/17.03.2026</w:t>
            </w:r>
          </w:p>
          <w:p w14:paraId="2426E4F2" w14:textId="20FE8A27" w:rsidR="009B018A" w:rsidRPr="00745291" w:rsidRDefault="005F6EAF" w:rsidP="00A0471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prelungire </w:t>
            </w:r>
            <w:r w:rsidR="009B6F3B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delegare</w:t>
            </w:r>
            <w:r w:rsidR="007C45FE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29E9D1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PJ Costești</w:t>
            </w:r>
          </w:p>
        </w:tc>
      </w:tr>
      <w:tr w:rsidR="006B060E" w:rsidRPr="00745291" w14:paraId="1B579DE2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160200" w14:textId="26F70942" w:rsidR="009B018A" w:rsidRPr="008966AB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66AB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Parchetul de pe lângă Judecătoria Topoloveni</w:t>
            </w:r>
          </w:p>
        </w:tc>
      </w:tr>
      <w:tr w:rsidR="006B060E" w:rsidRPr="00745291" w14:paraId="3787BFC0" w14:textId="77777777" w:rsidTr="009911E3">
        <w:trPr>
          <w:trHeight w:val="173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509F74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F01C908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Vacant - </w:t>
            </w:r>
          </w:p>
          <w:p w14:paraId="728A11F8" w14:textId="5A2EB141" w:rsidR="009B018A" w:rsidRPr="00745291" w:rsidRDefault="009B018A" w:rsidP="0049737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delegat </w:t>
            </w:r>
            <w:proofErr w:type="spellStart"/>
            <w:r w:rsidR="00497371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Cîrlănaru</w:t>
            </w:r>
            <w:proofErr w:type="spellEnd"/>
            <w:r w:rsidR="00497371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Mădălin Florin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5E03DAC" w14:textId="23843AB6" w:rsidR="009B018A" w:rsidRPr="008966AB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66A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</w:t>
            </w:r>
            <w:r w:rsidR="005C5DDD" w:rsidRPr="008966A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1.01.2026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AABC95" w14:textId="77777777" w:rsidR="009B018A" w:rsidRPr="008966AB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CED610C" w14:textId="51188534" w:rsidR="00CA19D9" w:rsidRPr="00745291" w:rsidRDefault="009B018A" w:rsidP="0049737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</w:t>
            </w:r>
            <w:r w:rsidR="005C5D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CSM</w:t>
            </w:r>
            <w:r w:rsidR="005C5DDD" w:rsidRPr="005C5D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 </w:t>
            </w:r>
            <w:proofErr w:type="spellStart"/>
            <w:r w:rsidR="005C5DDD" w:rsidRPr="005C5D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nr</w:t>
            </w:r>
            <w:proofErr w:type="spellEnd"/>
            <w:r w:rsidR="005C5DDD" w:rsidRPr="005C5D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. 1107</w:t>
            </w:r>
            <w:r w:rsidR="005C5D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/09.12.2025</w:t>
            </w:r>
          </w:p>
          <w:p w14:paraId="0F119CD0" w14:textId="3052422C" w:rsidR="009B018A" w:rsidRPr="00745291" w:rsidRDefault="00E50D8B" w:rsidP="0049737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prelungire </w:t>
            </w:r>
            <w:r w:rsidR="00497371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delegare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B994A1" w14:textId="49FF9C73" w:rsidR="009B018A" w:rsidRPr="00745291" w:rsidRDefault="009B018A" w:rsidP="0049737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PJ </w:t>
            </w:r>
            <w:r w:rsidR="00497371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Topoloven</w:t>
            </w: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i</w:t>
            </w:r>
          </w:p>
        </w:tc>
      </w:tr>
      <w:tr w:rsidR="006B060E" w:rsidRPr="00745291" w14:paraId="7AD2DCBF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D40BBA" w14:textId="77777777" w:rsidR="009B018A" w:rsidRPr="008966AB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66AB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Parchetul de pe lângă Tribunalul Vâlcea</w:t>
            </w:r>
          </w:p>
        </w:tc>
      </w:tr>
      <w:tr w:rsidR="006B060E" w:rsidRPr="00745291" w14:paraId="76BA93B4" w14:textId="77777777" w:rsidTr="009911E3">
        <w:trPr>
          <w:trHeight w:val="375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66B8719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2A795C" w14:textId="73E95D57" w:rsidR="009B018A" w:rsidRPr="00745291" w:rsidRDefault="009F7F2D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Boțoghină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Săndel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67EAFDE" w14:textId="7E2AF457" w:rsidR="009B018A" w:rsidRPr="008966AB" w:rsidRDefault="009F7F2D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66A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01.01.2024</w:t>
            </w:r>
            <w:r w:rsidR="009B018A" w:rsidRPr="008966A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2D8B46" w14:textId="24757D1F" w:rsidR="009B018A" w:rsidRPr="008966AB" w:rsidRDefault="009F7F2D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66A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F44DC09" w14:textId="69A95C37" w:rsidR="009B018A" w:rsidRPr="00745291" w:rsidRDefault="009B018A" w:rsidP="009F7F2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nr. </w:t>
            </w:r>
            <w:r w:rsidR="00434039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1492/28.11.2023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BA3CC9" w14:textId="7285EBAF" w:rsidR="009B018A" w:rsidRPr="00745291" w:rsidRDefault="009F7F2D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DIICOT</w:t>
            </w:r>
          </w:p>
        </w:tc>
      </w:tr>
      <w:tr w:rsidR="006B060E" w:rsidRPr="00745291" w14:paraId="14991AA0" w14:textId="77777777" w:rsidTr="009911E3">
        <w:trPr>
          <w:trHeight w:val="496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EC1526E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  <w:p w14:paraId="0984317D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adjunct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F6B2EB3" w14:textId="12B0F73D" w:rsidR="00745291" w:rsidRPr="00745291" w:rsidRDefault="00745291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Bidică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Steliana Adriana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DEB5BE6" w14:textId="3588D1D7" w:rsidR="009B018A" w:rsidRPr="008966AB" w:rsidRDefault="001F3B35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66A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01.05.2026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315C5A" w14:textId="5CE7040A" w:rsidR="009B018A" w:rsidRPr="008966AB" w:rsidRDefault="001F3B35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66A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01.05.2029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F1DA7CA" w14:textId="2E8E64E4" w:rsidR="009B018A" w:rsidRDefault="00745291" w:rsidP="0074529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nr. </w:t>
            </w:r>
            <w:r w:rsidR="001F3B3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299/28.04.2026</w:t>
            </w:r>
          </w:p>
          <w:p w14:paraId="45B09B59" w14:textId="27C15C31" w:rsidR="00344305" w:rsidRPr="00745291" w:rsidRDefault="00344305" w:rsidP="0074529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447715" w14:textId="673ABDC2" w:rsidR="009B018A" w:rsidRPr="00745291" w:rsidRDefault="00745291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PT Vâlcea</w:t>
            </w:r>
          </w:p>
        </w:tc>
      </w:tr>
      <w:tr w:rsidR="006B060E" w:rsidRPr="00745291" w14:paraId="153C49D2" w14:textId="77777777" w:rsidTr="009911E3">
        <w:trPr>
          <w:trHeight w:val="518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09F363A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Procuror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şef</w:t>
            </w:r>
            <w:proofErr w:type="spellEnd"/>
          </w:p>
          <w:p w14:paraId="06F04191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secţie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judiciară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419D7E8" w14:textId="77777777" w:rsidR="00B86016" w:rsidRDefault="00B8601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54EE531C" w14:textId="5E2D4878" w:rsidR="00000CF2" w:rsidRDefault="001F3B35" w:rsidP="00B8601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V</w:t>
            </w:r>
            <w:r w:rsidR="00B86016" w:rsidRPr="00B8601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acant</w:t>
            </w:r>
          </w:p>
          <w:p w14:paraId="54E57B1F" w14:textId="136ED656" w:rsidR="00B86016" w:rsidRPr="00B86016" w:rsidRDefault="00000CF2" w:rsidP="00B8601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Delegat Trașcă Silviu Petre</w:t>
            </w:r>
            <w:r w:rsidR="00B86016" w:rsidRPr="00B8601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</w:p>
          <w:p w14:paraId="4A0FF9C5" w14:textId="348A4BB0" w:rsidR="00B86016" w:rsidRPr="00745291" w:rsidRDefault="00B8601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1EDC6D7" w14:textId="1E215D90" w:rsidR="009B018A" w:rsidRPr="008966AB" w:rsidRDefault="00000CF2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66A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08.12.2025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D95496" w14:textId="77777777" w:rsidR="00C9228A" w:rsidRPr="008966AB" w:rsidRDefault="00C9228A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4F479A86" w14:textId="44B06F63" w:rsidR="009B018A" w:rsidRPr="008966AB" w:rsidRDefault="009B018A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79F222DC" w14:textId="1FCE7ABE" w:rsidR="007C45FE" w:rsidRPr="008966AB" w:rsidRDefault="007C45FE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29831A3" w14:textId="77777777" w:rsidR="009B018A" w:rsidRDefault="001D3432" w:rsidP="00000CF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nr. </w:t>
            </w:r>
            <w:r w:rsidR="00000CF2" w:rsidRPr="00000CF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1049</w:t>
            </w:r>
            <w:r w:rsidR="00000CF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/02.12.2025</w:t>
            </w:r>
          </w:p>
          <w:p w14:paraId="59303C52" w14:textId="13B4FB8E" w:rsidR="00344305" w:rsidRPr="00745291" w:rsidRDefault="00344305" w:rsidP="00000CF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delegare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86ECEF" w14:textId="77777777" w:rsidR="009B018A" w:rsidRPr="00745291" w:rsidRDefault="009B018A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PT Vâlcea </w:t>
            </w:r>
          </w:p>
        </w:tc>
      </w:tr>
      <w:tr w:rsidR="006B060E" w:rsidRPr="00745291" w14:paraId="630B2D2C" w14:textId="77777777" w:rsidTr="009911E3">
        <w:trPr>
          <w:trHeight w:val="513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4E8AB38" w14:textId="0E4EEFA9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Procuror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şef</w:t>
            </w:r>
            <w:proofErr w:type="spellEnd"/>
          </w:p>
          <w:p w14:paraId="2CFD6A72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secţie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UP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0E96EDC" w14:textId="03DFE9DB" w:rsidR="009B018A" w:rsidRPr="00745291" w:rsidRDefault="00AB17E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Pătrană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Cristian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4EA06C" w14:textId="22116E42" w:rsidR="009B018A" w:rsidRPr="008966AB" w:rsidRDefault="0061580F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66A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23.10</w:t>
            </w:r>
            <w:r w:rsidR="00484D2C" w:rsidRPr="008966A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.2024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6D3968" w14:textId="4051F6AE" w:rsidR="009B018A" w:rsidRPr="008966AB" w:rsidRDefault="0061580F" w:rsidP="00AB17E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66A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   23.10.2027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E75F27F" w14:textId="2371365F" w:rsidR="00AB17E6" w:rsidRPr="00745291" w:rsidRDefault="009B018A" w:rsidP="00AB17E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nr. </w:t>
            </w:r>
            <w:r w:rsidR="0061580F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1268</w:t>
            </w:r>
            <w:r w:rsidR="0061580F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/22.10</w:t>
            </w:r>
            <w:r w:rsidR="00AB17E6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.2024</w:t>
            </w:r>
          </w:p>
          <w:p w14:paraId="06403363" w14:textId="3AC08D1C" w:rsidR="00D42262" w:rsidRPr="00745291" w:rsidRDefault="00D42262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FFFFF4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lastRenderedPageBreak/>
              <w:t>PT Vâlcea</w:t>
            </w:r>
          </w:p>
        </w:tc>
      </w:tr>
      <w:tr w:rsidR="006B060E" w:rsidRPr="00745291" w14:paraId="6E93E932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94E590" w14:textId="77777777" w:rsidR="005263DB" w:rsidRPr="008966AB" w:rsidRDefault="005263DB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3ED0E2A7" w14:textId="77777777" w:rsidR="009B018A" w:rsidRPr="008966AB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66AB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Parchetul de pe lângă Judecătoria Râmnicu-Vâlcea</w:t>
            </w:r>
          </w:p>
        </w:tc>
      </w:tr>
      <w:tr w:rsidR="006B060E" w:rsidRPr="00745291" w14:paraId="36A311BE" w14:textId="77777777" w:rsidTr="009911E3">
        <w:trPr>
          <w:trHeight w:val="366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B661CC6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76AAA46" w14:textId="388B14A5" w:rsidR="009B018A" w:rsidRPr="00745291" w:rsidRDefault="00743CD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Streza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Laurențiu Dan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213312C" w14:textId="0B351E59" w:rsidR="009B018A" w:rsidRPr="008966AB" w:rsidRDefault="00743CD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66A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52347C" w14:textId="37E59D75" w:rsidR="009B018A" w:rsidRPr="008966AB" w:rsidRDefault="00743CD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66A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DB4482B" w14:textId="79061555" w:rsidR="009B018A" w:rsidRPr="00745291" w:rsidRDefault="00743CD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 1595/26.11.2024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4192A1" w14:textId="24984566" w:rsidR="009B018A" w:rsidRPr="00745291" w:rsidRDefault="00743CD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PT </w:t>
            </w:r>
            <w:r w:rsidR="009B018A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Vâlcea</w:t>
            </w:r>
          </w:p>
        </w:tc>
        <w:bookmarkStart w:id="0" w:name="_GoBack"/>
        <w:bookmarkEnd w:id="0"/>
      </w:tr>
      <w:tr w:rsidR="006B060E" w:rsidRPr="00745291" w14:paraId="0C600B11" w14:textId="77777777" w:rsidTr="009911E3">
        <w:trPr>
          <w:trHeight w:val="434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8EC650A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  <w:p w14:paraId="0FED0142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adjunct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54183AE" w14:textId="77777777" w:rsidR="008E0FED" w:rsidRPr="00745291" w:rsidRDefault="008E0FED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4167AA76" w14:textId="54C011D5" w:rsidR="00984701" w:rsidRPr="00745291" w:rsidRDefault="00984701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Badea Răducu-Cătălin</w:t>
            </w:r>
          </w:p>
          <w:p w14:paraId="1256058A" w14:textId="180B9081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91F3A54" w14:textId="27F9689C" w:rsidR="009B018A" w:rsidRPr="008966AB" w:rsidRDefault="00784167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66A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01.04</w:t>
            </w:r>
            <w:r w:rsidR="00984701" w:rsidRPr="008966A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0D6F07" w14:textId="262EF10E" w:rsidR="009B018A" w:rsidRPr="008966AB" w:rsidRDefault="00784167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66A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01.04.2028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4691019" w14:textId="565EA0BC" w:rsidR="00984701" w:rsidRPr="00745291" w:rsidRDefault="00984701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</w:t>
            </w:r>
            <w:r w:rsidR="00443867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  <w:r w:rsidR="00784167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205/25.03</w:t>
            </w:r>
            <w:r w:rsidR="00061616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.2025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9B5D88" w14:textId="77DF2945" w:rsidR="009B018A" w:rsidRPr="00745291" w:rsidRDefault="00984701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PJ Râmnicu Vâlcea</w:t>
            </w:r>
          </w:p>
        </w:tc>
      </w:tr>
      <w:tr w:rsidR="006B060E" w:rsidRPr="00745291" w14:paraId="376C0B48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954ACA" w14:textId="77777777" w:rsidR="009B018A" w:rsidRPr="008966AB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09630965" w14:textId="77777777" w:rsidR="009B018A" w:rsidRPr="008966AB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66AB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Parchetul de pe lângă Judecătoria </w:t>
            </w:r>
            <w:proofErr w:type="spellStart"/>
            <w:r w:rsidRPr="008966AB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Drăgăşani</w:t>
            </w:r>
            <w:proofErr w:type="spellEnd"/>
          </w:p>
        </w:tc>
      </w:tr>
      <w:tr w:rsidR="004E2BD4" w:rsidRPr="00745291" w14:paraId="11B57950" w14:textId="77777777" w:rsidTr="009911E3">
        <w:trPr>
          <w:trHeight w:val="264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6F9ADB6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4BCC815" w14:textId="09AB7E34" w:rsidR="009B018A" w:rsidRPr="00745291" w:rsidRDefault="009B0FF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Vacant</w:t>
            </w:r>
          </w:p>
          <w:p w14:paraId="7389EFD0" w14:textId="230E8C65" w:rsidR="009B0FFA" w:rsidRPr="00745291" w:rsidRDefault="008728DB" w:rsidP="00E5544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Delegată </w:t>
            </w:r>
            <w:r w:rsidR="00E5544C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Dinică Maria-Alina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DC1F075" w14:textId="534E0BFE" w:rsidR="009B018A" w:rsidRPr="008966AB" w:rsidRDefault="00BD1FA7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66A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2</w:t>
            </w:r>
            <w:r w:rsidR="00E66573" w:rsidRPr="008966A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4.01.2026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326F93" w14:textId="392ED488" w:rsidR="009B018A" w:rsidRPr="008966AB" w:rsidRDefault="009B018A" w:rsidP="009B0F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1011C9C" w14:textId="15F5D7CD" w:rsidR="009B018A" w:rsidRPr="00AE3D3B" w:rsidRDefault="009B018A" w:rsidP="009B0F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AE3D3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</w:t>
            </w:r>
            <w:r w:rsidR="00EE26FB" w:rsidRPr="00AE3D3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CSM nr. </w:t>
            </w:r>
            <w:r w:rsidR="00AE3D3B" w:rsidRPr="00AE3D3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40/20.01.2026</w:t>
            </w:r>
          </w:p>
          <w:p w14:paraId="7DEF47A5" w14:textId="68F22BB4" w:rsidR="00EE26FB" w:rsidRPr="00745291" w:rsidRDefault="004D7251" w:rsidP="00E5544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prelungire</w:t>
            </w:r>
            <w:r w:rsidR="00EE26FB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delegare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9C7EB3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PJ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Drăgăşani</w:t>
            </w:r>
            <w:proofErr w:type="spellEnd"/>
          </w:p>
        </w:tc>
      </w:tr>
      <w:tr w:rsidR="004E2BD4" w:rsidRPr="00745291" w14:paraId="486335C6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FBB532" w14:textId="795487EC" w:rsidR="009B018A" w:rsidRPr="008966AB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66AB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Parchetul de pe lângă Judecătoria Horezu</w:t>
            </w:r>
          </w:p>
        </w:tc>
      </w:tr>
      <w:tr w:rsidR="004E2BD4" w:rsidRPr="00745291" w14:paraId="149B016E" w14:textId="77777777" w:rsidTr="009911E3">
        <w:trPr>
          <w:trHeight w:val="180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112DB73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B79A18B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Vacant –</w:t>
            </w:r>
          </w:p>
          <w:p w14:paraId="34373860" w14:textId="212EC533" w:rsidR="009B018A" w:rsidRPr="00745291" w:rsidRDefault="00FB57C0" w:rsidP="00FB57C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delegat</w:t>
            </w:r>
            <w:r w:rsidR="009B018A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Crăciunescu Adrian Constantin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57A7D7C" w14:textId="2DA0F193" w:rsidR="009B018A" w:rsidRPr="008966AB" w:rsidRDefault="00DD0D05" w:rsidP="00FB57C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66A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15.01.2026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2CEA3F" w14:textId="77777777" w:rsidR="009B018A" w:rsidRPr="008966AB" w:rsidRDefault="009B018A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F00DEEA" w14:textId="10FAEB6E" w:rsidR="00A25E4A" w:rsidRPr="00745291" w:rsidRDefault="000916DB" w:rsidP="00A25E4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0916D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nr. </w:t>
            </w:r>
            <w:r w:rsidR="00DD0D0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1156</w:t>
            </w:r>
            <w:r w:rsidR="00FB57C0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/</w:t>
            </w:r>
            <w:r w:rsidR="00DD0D0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16.12</w:t>
            </w:r>
            <w:r w:rsidR="00FB57C0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.2025</w:t>
            </w:r>
          </w:p>
          <w:p w14:paraId="1E2CFC52" w14:textId="1F7483F6" w:rsidR="009B018A" w:rsidRPr="00745291" w:rsidRDefault="00A25E4A" w:rsidP="00A25E4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prelungire</w:t>
            </w:r>
            <w:r w:rsidR="00984701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  <w:r w:rsidR="00FB57C0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delegare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D88CB6" w14:textId="6F2883BD" w:rsidR="009B018A" w:rsidRPr="00745291" w:rsidRDefault="00FB57C0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PJ Râmnicu Vâlcea</w:t>
            </w:r>
          </w:p>
        </w:tc>
      </w:tr>
      <w:tr w:rsidR="004E2BD4" w:rsidRPr="00745291" w14:paraId="26677342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928E3D" w14:textId="03A6B67F" w:rsidR="009B018A" w:rsidRPr="008966AB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66AB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Parchetul de pe lângă Judecătoria Brezoi</w:t>
            </w:r>
          </w:p>
        </w:tc>
      </w:tr>
      <w:tr w:rsidR="00705369" w:rsidRPr="00745291" w14:paraId="577A92C6" w14:textId="77777777" w:rsidTr="009911E3">
        <w:trPr>
          <w:trHeight w:val="70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9BD6E2F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BC68F99" w14:textId="77777777" w:rsidR="00670559" w:rsidRPr="00745291" w:rsidRDefault="00670559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2338FEA8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Vacant – </w:t>
            </w:r>
          </w:p>
          <w:p w14:paraId="5C8E36FD" w14:textId="477F7B35" w:rsidR="009B018A" w:rsidRPr="00745291" w:rsidRDefault="00BB7491" w:rsidP="00753A2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Delegat </w:t>
            </w: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Bogeanu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Cătălin-Dumitru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6E07E72" w14:textId="00A67394" w:rsidR="009B018A" w:rsidRPr="008966AB" w:rsidRDefault="00BB7491" w:rsidP="00BD1F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66A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14.01.2026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5FC2E3" w14:textId="6ADE2C4E" w:rsidR="00945DD1" w:rsidRPr="008966AB" w:rsidRDefault="00945DD1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B6FA8D2" w14:textId="4BD7F019" w:rsidR="00BB7491" w:rsidRPr="00BB7491" w:rsidRDefault="00BB7491" w:rsidP="00BB749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BB74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nr.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8 </w:t>
            </w:r>
            <w:r w:rsidRPr="00BB74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/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13.01.2026</w:t>
            </w:r>
          </w:p>
          <w:p w14:paraId="5DC478BF" w14:textId="6F325B06" w:rsidR="009B018A" w:rsidRPr="00745291" w:rsidRDefault="00BB7491" w:rsidP="00BB749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BB74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delegare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592202" w14:textId="069F3FE0" w:rsidR="009B018A" w:rsidRPr="00745291" w:rsidRDefault="00BB7491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PJ Brezoi</w:t>
            </w:r>
          </w:p>
        </w:tc>
      </w:tr>
      <w:tr w:rsidR="006B060E" w:rsidRPr="00745291" w14:paraId="63F40F27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5D8CED" w14:textId="77777777" w:rsidR="009B018A" w:rsidRPr="008966AB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66AB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Parchetul de pe lângă Judecătoria </w:t>
            </w:r>
            <w:proofErr w:type="spellStart"/>
            <w:r w:rsidRPr="008966AB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Bălceşti</w:t>
            </w:r>
            <w:proofErr w:type="spellEnd"/>
          </w:p>
        </w:tc>
      </w:tr>
      <w:tr w:rsidR="004B45EF" w:rsidRPr="00745291" w14:paraId="68205B9B" w14:textId="77777777" w:rsidTr="009911E3">
        <w:trPr>
          <w:trHeight w:val="123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4F627B5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92D2186" w14:textId="5CB58910" w:rsidR="00351594" w:rsidRPr="00745291" w:rsidRDefault="00351594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Balmău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Sabinel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Ion</w:t>
            </w:r>
          </w:p>
          <w:p w14:paraId="3CCEF982" w14:textId="678715D3" w:rsidR="009B018A" w:rsidRPr="00745291" w:rsidRDefault="009B018A" w:rsidP="002A594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E8246CD" w14:textId="77777777" w:rsidR="000B7223" w:rsidRPr="008966AB" w:rsidRDefault="000B7223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66E31344" w14:textId="77777777" w:rsidR="000B7223" w:rsidRPr="008966AB" w:rsidRDefault="000B7223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3B580075" w14:textId="77777777" w:rsidR="00351594" w:rsidRPr="008966AB" w:rsidRDefault="00351594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66A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01.01.2025</w:t>
            </w:r>
          </w:p>
          <w:p w14:paraId="4DF6575C" w14:textId="77777777" w:rsidR="000B7223" w:rsidRPr="008966AB" w:rsidRDefault="000B7223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6B46CBF0" w14:textId="445D348A" w:rsidR="009B018A" w:rsidRPr="008966AB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0A9C9E" w14:textId="0591551F" w:rsidR="009B018A" w:rsidRPr="008966AB" w:rsidRDefault="00351594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66A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37B3F82" w14:textId="77777777" w:rsidR="00351594" w:rsidRPr="00745291" w:rsidRDefault="00351594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1A402F60" w14:textId="1FE1C797" w:rsidR="00351594" w:rsidRPr="00745291" w:rsidRDefault="00351594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</w:t>
            </w:r>
            <w:r w:rsidR="00303D29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nr.</w:t>
            </w: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1595/26.11.2024</w:t>
            </w:r>
          </w:p>
          <w:p w14:paraId="2B6644DA" w14:textId="77777777" w:rsidR="00351594" w:rsidRPr="00745291" w:rsidRDefault="00351594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66E62ADF" w14:textId="46B579C2" w:rsidR="009B018A" w:rsidRPr="00745291" w:rsidRDefault="009B018A" w:rsidP="0084371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781F60" w14:textId="77777777" w:rsidR="00351594" w:rsidRPr="00745291" w:rsidRDefault="00351594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PCA Pitești</w:t>
            </w:r>
          </w:p>
          <w:p w14:paraId="27078FB2" w14:textId="3B0CE955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</w:tr>
    </w:tbl>
    <w:p w14:paraId="3C672F23" w14:textId="7E5871B3" w:rsidR="009B018A" w:rsidRPr="00745291" w:rsidRDefault="009B018A" w:rsidP="009B018A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val="ro-RO" w:eastAsia="zh-CN"/>
          <w14:ligatures w14:val="none"/>
        </w:rPr>
      </w:pPr>
    </w:p>
    <w:p w14:paraId="5D8825C8" w14:textId="77777777" w:rsidR="009B018A" w:rsidRPr="00745291" w:rsidRDefault="009B018A" w:rsidP="009B018A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zh-CN"/>
          <w14:ligatures w14:val="none"/>
        </w:rPr>
      </w:pPr>
    </w:p>
    <w:p w14:paraId="4B1E6237" w14:textId="77777777" w:rsidR="009B018A" w:rsidRPr="00745291" w:rsidRDefault="009B018A" w:rsidP="009B018A">
      <w:pPr>
        <w:rPr>
          <w:rFonts w:ascii="Times New Roman" w:hAnsi="Times New Roman" w:cs="Times New Roman"/>
        </w:rPr>
      </w:pPr>
    </w:p>
    <w:p w14:paraId="448D2B60" w14:textId="77777777" w:rsidR="00CE73F8" w:rsidRPr="00745291" w:rsidRDefault="00CE73F8">
      <w:pPr>
        <w:rPr>
          <w:rFonts w:ascii="Times New Roman" w:hAnsi="Times New Roman" w:cs="Times New Roman"/>
        </w:rPr>
      </w:pPr>
    </w:p>
    <w:sectPr w:rsidR="00CE73F8" w:rsidRPr="00745291" w:rsidSect="00BE0A2D">
      <w:footerReference w:type="default" r:id="rId8"/>
      <w:pgSz w:w="15840" w:h="12240" w:orient="landscape"/>
      <w:pgMar w:top="426" w:right="1440" w:bottom="1009" w:left="172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0D1FF6" w14:textId="77777777" w:rsidR="0021493D" w:rsidRDefault="0021493D">
      <w:pPr>
        <w:spacing w:after="0" w:line="240" w:lineRule="auto"/>
      </w:pPr>
      <w:r>
        <w:separator/>
      </w:r>
    </w:p>
  </w:endnote>
  <w:endnote w:type="continuationSeparator" w:id="0">
    <w:p w14:paraId="1E0277F6" w14:textId="77777777" w:rsidR="0021493D" w:rsidRDefault="002149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7369092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7AABBC8" w14:textId="77777777" w:rsidR="004B3233" w:rsidRDefault="0041776A">
        <w:pPr>
          <w:pStyle w:val="Subsol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966AB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BF2E5C3" w14:textId="77777777" w:rsidR="004B3233" w:rsidRDefault="004B3233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E88554F" w14:textId="77777777" w:rsidR="0021493D" w:rsidRDefault="0021493D">
      <w:pPr>
        <w:spacing w:after="0" w:line="240" w:lineRule="auto"/>
      </w:pPr>
      <w:r>
        <w:separator/>
      </w:r>
    </w:p>
  </w:footnote>
  <w:footnote w:type="continuationSeparator" w:id="0">
    <w:p w14:paraId="7966BD0B" w14:textId="77777777" w:rsidR="0021493D" w:rsidRDefault="0021493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9FA4BCC"/>
    <w:multiLevelType w:val="hybridMultilevel"/>
    <w:tmpl w:val="30B6091C"/>
    <w:lvl w:ilvl="0" w:tplc="1FA4198A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018A"/>
    <w:rsid w:val="00000CF2"/>
    <w:rsid w:val="0002242C"/>
    <w:rsid w:val="00037F10"/>
    <w:rsid w:val="00050069"/>
    <w:rsid w:val="00052F82"/>
    <w:rsid w:val="00061616"/>
    <w:rsid w:val="00061E74"/>
    <w:rsid w:val="00075E01"/>
    <w:rsid w:val="000800A6"/>
    <w:rsid w:val="000916DB"/>
    <w:rsid w:val="000A129E"/>
    <w:rsid w:val="000B0315"/>
    <w:rsid w:val="000B7223"/>
    <w:rsid w:val="000D4F36"/>
    <w:rsid w:val="000F5C14"/>
    <w:rsid w:val="00103406"/>
    <w:rsid w:val="0012000D"/>
    <w:rsid w:val="00121631"/>
    <w:rsid w:val="00143F9D"/>
    <w:rsid w:val="0016674A"/>
    <w:rsid w:val="0016799C"/>
    <w:rsid w:val="00181FA2"/>
    <w:rsid w:val="00182AD5"/>
    <w:rsid w:val="00185FA9"/>
    <w:rsid w:val="00191295"/>
    <w:rsid w:val="00197AAD"/>
    <w:rsid w:val="001A440C"/>
    <w:rsid w:val="001C7F88"/>
    <w:rsid w:val="001D2F6E"/>
    <w:rsid w:val="001D3432"/>
    <w:rsid w:val="001E1B11"/>
    <w:rsid w:val="001E5793"/>
    <w:rsid w:val="001F3B35"/>
    <w:rsid w:val="00207ACC"/>
    <w:rsid w:val="0021493D"/>
    <w:rsid w:val="002575C4"/>
    <w:rsid w:val="0027445A"/>
    <w:rsid w:val="00275454"/>
    <w:rsid w:val="002775BD"/>
    <w:rsid w:val="00280A31"/>
    <w:rsid w:val="00290DFE"/>
    <w:rsid w:val="00290EE7"/>
    <w:rsid w:val="00296D69"/>
    <w:rsid w:val="002A56D2"/>
    <w:rsid w:val="002A594B"/>
    <w:rsid w:val="002A5D9A"/>
    <w:rsid w:val="002A7A6B"/>
    <w:rsid w:val="002B447A"/>
    <w:rsid w:val="002C4136"/>
    <w:rsid w:val="002D262B"/>
    <w:rsid w:val="00302399"/>
    <w:rsid w:val="00303D29"/>
    <w:rsid w:val="00306C24"/>
    <w:rsid w:val="00315E48"/>
    <w:rsid w:val="0033727F"/>
    <w:rsid w:val="00344305"/>
    <w:rsid w:val="00345E6F"/>
    <w:rsid w:val="00350416"/>
    <w:rsid w:val="00350C1E"/>
    <w:rsid w:val="00351594"/>
    <w:rsid w:val="00360211"/>
    <w:rsid w:val="00360A3B"/>
    <w:rsid w:val="00362940"/>
    <w:rsid w:val="00364674"/>
    <w:rsid w:val="00367EE0"/>
    <w:rsid w:val="00373EAC"/>
    <w:rsid w:val="00374A33"/>
    <w:rsid w:val="003864EB"/>
    <w:rsid w:val="003B4513"/>
    <w:rsid w:val="003D13B6"/>
    <w:rsid w:val="003F0610"/>
    <w:rsid w:val="00410510"/>
    <w:rsid w:val="0041776A"/>
    <w:rsid w:val="004240AD"/>
    <w:rsid w:val="00434039"/>
    <w:rsid w:val="00434773"/>
    <w:rsid w:val="0044352E"/>
    <w:rsid w:val="00443867"/>
    <w:rsid w:val="00460252"/>
    <w:rsid w:val="00463224"/>
    <w:rsid w:val="00476DE4"/>
    <w:rsid w:val="004770FF"/>
    <w:rsid w:val="00477FEA"/>
    <w:rsid w:val="0048457C"/>
    <w:rsid w:val="00484D2C"/>
    <w:rsid w:val="00497371"/>
    <w:rsid w:val="004A708E"/>
    <w:rsid w:val="004B171F"/>
    <w:rsid w:val="004B3233"/>
    <w:rsid w:val="004B45EF"/>
    <w:rsid w:val="004B561B"/>
    <w:rsid w:val="004C1083"/>
    <w:rsid w:val="004C18CA"/>
    <w:rsid w:val="004C3DB0"/>
    <w:rsid w:val="004C7B5A"/>
    <w:rsid w:val="004D7251"/>
    <w:rsid w:val="004E2BD4"/>
    <w:rsid w:val="004F0A31"/>
    <w:rsid w:val="004F467D"/>
    <w:rsid w:val="004F7505"/>
    <w:rsid w:val="005263DB"/>
    <w:rsid w:val="00541307"/>
    <w:rsid w:val="00575B8A"/>
    <w:rsid w:val="0059173A"/>
    <w:rsid w:val="005A37C0"/>
    <w:rsid w:val="005A4E68"/>
    <w:rsid w:val="005B4BA9"/>
    <w:rsid w:val="005C3D33"/>
    <w:rsid w:val="005C5DDD"/>
    <w:rsid w:val="005E08D9"/>
    <w:rsid w:val="005F6EAF"/>
    <w:rsid w:val="0061088F"/>
    <w:rsid w:val="006156E5"/>
    <w:rsid w:val="0061580F"/>
    <w:rsid w:val="00642A94"/>
    <w:rsid w:val="00665C9D"/>
    <w:rsid w:val="006677DD"/>
    <w:rsid w:val="00670559"/>
    <w:rsid w:val="00680330"/>
    <w:rsid w:val="006976AF"/>
    <w:rsid w:val="006A24EA"/>
    <w:rsid w:val="006B060E"/>
    <w:rsid w:val="006B06DF"/>
    <w:rsid w:val="006B4C48"/>
    <w:rsid w:val="006B783E"/>
    <w:rsid w:val="006D6F9B"/>
    <w:rsid w:val="006E0B1B"/>
    <w:rsid w:val="00705369"/>
    <w:rsid w:val="007167FD"/>
    <w:rsid w:val="007175AF"/>
    <w:rsid w:val="00727D43"/>
    <w:rsid w:val="00731232"/>
    <w:rsid w:val="00733E97"/>
    <w:rsid w:val="00743CD6"/>
    <w:rsid w:val="00745291"/>
    <w:rsid w:val="00753A2D"/>
    <w:rsid w:val="00756245"/>
    <w:rsid w:val="007676CF"/>
    <w:rsid w:val="00773714"/>
    <w:rsid w:val="00780714"/>
    <w:rsid w:val="00784167"/>
    <w:rsid w:val="007959D4"/>
    <w:rsid w:val="007A3B5C"/>
    <w:rsid w:val="007A76FA"/>
    <w:rsid w:val="007B7013"/>
    <w:rsid w:val="007C45FE"/>
    <w:rsid w:val="007D0382"/>
    <w:rsid w:val="007E013D"/>
    <w:rsid w:val="007E24D6"/>
    <w:rsid w:val="007F71DD"/>
    <w:rsid w:val="00804D6F"/>
    <w:rsid w:val="00805741"/>
    <w:rsid w:val="00826AC8"/>
    <w:rsid w:val="00833D4C"/>
    <w:rsid w:val="00843718"/>
    <w:rsid w:val="008504FB"/>
    <w:rsid w:val="008522E0"/>
    <w:rsid w:val="00857EBF"/>
    <w:rsid w:val="00864076"/>
    <w:rsid w:val="008728DB"/>
    <w:rsid w:val="00883172"/>
    <w:rsid w:val="00891DB3"/>
    <w:rsid w:val="0089212E"/>
    <w:rsid w:val="008966AB"/>
    <w:rsid w:val="00896E46"/>
    <w:rsid w:val="008A1C97"/>
    <w:rsid w:val="008B6E42"/>
    <w:rsid w:val="008C32E3"/>
    <w:rsid w:val="008C4E7D"/>
    <w:rsid w:val="008C5BB2"/>
    <w:rsid w:val="008D0720"/>
    <w:rsid w:val="008D4D37"/>
    <w:rsid w:val="008E0FED"/>
    <w:rsid w:val="00945DD1"/>
    <w:rsid w:val="00950623"/>
    <w:rsid w:val="00955E4F"/>
    <w:rsid w:val="00963B5C"/>
    <w:rsid w:val="009810D0"/>
    <w:rsid w:val="00984701"/>
    <w:rsid w:val="009A41DB"/>
    <w:rsid w:val="009A54D6"/>
    <w:rsid w:val="009B018A"/>
    <w:rsid w:val="009B0FFA"/>
    <w:rsid w:val="009B6F3B"/>
    <w:rsid w:val="009C1F2D"/>
    <w:rsid w:val="009D1491"/>
    <w:rsid w:val="009D3C4A"/>
    <w:rsid w:val="009E6BD2"/>
    <w:rsid w:val="009F6130"/>
    <w:rsid w:val="009F7F2D"/>
    <w:rsid w:val="00A04719"/>
    <w:rsid w:val="00A10C6D"/>
    <w:rsid w:val="00A20524"/>
    <w:rsid w:val="00A25E4A"/>
    <w:rsid w:val="00A27A22"/>
    <w:rsid w:val="00A33CF7"/>
    <w:rsid w:val="00A41A87"/>
    <w:rsid w:val="00A71CCD"/>
    <w:rsid w:val="00A9298D"/>
    <w:rsid w:val="00AA0A61"/>
    <w:rsid w:val="00AA70A4"/>
    <w:rsid w:val="00AB17E6"/>
    <w:rsid w:val="00AB4829"/>
    <w:rsid w:val="00AB6E2D"/>
    <w:rsid w:val="00AD4BC3"/>
    <w:rsid w:val="00AD534E"/>
    <w:rsid w:val="00AE3D3B"/>
    <w:rsid w:val="00B06F63"/>
    <w:rsid w:val="00B12C5C"/>
    <w:rsid w:val="00B1436F"/>
    <w:rsid w:val="00B20CF4"/>
    <w:rsid w:val="00B440EF"/>
    <w:rsid w:val="00B45AD3"/>
    <w:rsid w:val="00B72803"/>
    <w:rsid w:val="00B75617"/>
    <w:rsid w:val="00B86016"/>
    <w:rsid w:val="00B8674F"/>
    <w:rsid w:val="00B92D7D"/>
    <w:rsid w:val="00B9601F"/>
    <w:rsid w:val="00B97813"/>
    <w:rsid w:val="00BA4817"/>
    <w:rsid w:val="00BB6F39"/>
    <w:rsid w:val="00BB7491"/>
    <w:rsid w:val="00BD1FA7"/>
    <w:rsid w:val="00BD2695"/>
    <w:rsid w:val="00C01685"/>
    <w:rsid w:val="00C05549"/>
    <w:rsid w:val="00C07A61"/>
    <w:rsid w:val="00C16F6D"/>
    <w:rsid w:val="00C22284"/>
    <w:rsid w:val="00C47AD6"/>
    <w:rsid w:val="00C543A5"/>
    <w:rsid w:val="00C62931"/>
    <w:rsid w:val="00C90D66"/>
    <w:rsid w:val="00C9228A"/>
    <w:rsid w:val="00C92994"/>
    <w:rsid w:val="00C9577D"/>
    <w:rsid w:val="00CA19D9"/>
    <w:rsid w:val="00CA2A29"/>
    <w:rsid w:val="00CA2B6B"/>
    <w:rsid w:val="00CB0860"/>
    <w:rsid w:val="00CC6281"/>
    <w:rsid w:val="00CE73F8"/>
    <w:rsid w:val="00D0504E"/>
    <w:rsid w:val="00D138F1"/>
    <w:rsid w:val="00D42262"/>
    <w:rsid w:val="00D42B1F"/>
    <w:rsid w:val="00D66856"/>
    <w:rsid w:val="00D83223"/>
    <w:rsid w:val="00D84A48"/>
    <w:rsid w:val="00DD0D05"/>
    <w:rsid w:val="00DD3090"/>
    <w:rsid w:val="00DE1714"/>
    <w:rsid w:val="00DE27B6"/>
    <w:rsid w:val="00DF19DC"/>
    <w:rsid w:val="00DF2F4F"/>
    <w:rsid w:val="00DF665B"/>
    <w:rsid w:val="00DF7161"/>
    <w:rsid w:val="00E22190"/>
    <w:rsid w:val="00E259BA"/>
    <w:rsid w:val="00E26089"/>
    <w:rsid w:val="00E3005C"/>
    <w:rsid w:val="00E40EFA"/>
    <w:rsid w:val="00E44210"/>
    <w:rsid w:val="00E50D8B"/>
    <w:rsid w:val="00E5544C"/>
    <w:rsid w:val="00E63177"/>
    <w:rsid w:val="00E66573"/>
    <w:rsid w:val="00E67F9F"/>
    <w:rsid w:val="00E84AF5"/>
    <w:rsid w:val="00EA6B9A"/>
    <w:rsid w:val="00EB535E"/>
    <w:rsid w:val="00EB6981"/>
    <w:rsid w:val="00EC20CA"/>
    <w:rsid w:val="00EC5AD1"/>
    <w:rsid w:val="00EC796D"/>
    <w:rsid w:val="00EE26FB"/>
    <w:rsid w:val="00EE4093"/>
    <w:rsid w:val="00EF145C"/>
    <w:rsid w:val="00EF7237"/>
    <w:rsid w:val="00F14DDE"/>
    <w:rsid w:val="00F15467"/>
    <w:rsid w:val="00F313DB"/>
    <w:rsid w:val="00F3715C"/>
    <w:rsid w:val="00F45C1E"/>
    <w:rsid w:val="00F71105"/>
    <w:rsid w:val="00F745FF"/>
    <w:rsid w:val="00F75AAB"/>
    <w:rsid w:val="00F769F0"/>
    <w:rsid w:val="00F77771"/>
    <w:rsid w:val="00F77B54"/>
    <w:rsid w:val="00F8032C"/>
    <w:rsid w:val="00F80DAC"/>
    <w:rsid w:val="00FA7FF1"/>
    <w:rsid w:val="00FB57C0"/>
    <w:rsid w:val="00FC1452"/>
    <w:rsid w:val="00FD372F"/>
    <w:rsid w:val="00FE2992"/>
    <w:rsid w:val="00FE5332"/>
    <w:rsid w:val="00FE6D62"/>
    <w:rsid w:val="00FF0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11BB91"/>
  <w15:chartTrackingRefBased/>
  <w15:docId w15:val="{F65B40F1-BB5E-4C5B-B985-8754390A24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Subsol">
    <w:name w:val="footer"/>
    <w:basedOn w:val="Normal"/>
    <w:link w:val="SubsolCaracter"/>
    <w:uiPriority w:val="99"/>
    <w:semiHidden/>
    <w:unhideWhenUsed/>
    <w:rsid w:val="009B018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9B018A"/>
  </w:style>
  <w:style w:type="paragraph" w:styleId="Listparagraf">
    <w:name w:val="List Paragraph"/>
    <w:basedOn w:val="Normal"/>
    <w:uiPriority w:val="34"/>
    <w:qFormat/>
    <w:rsid w:val="008437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4FF6C8-88B7-4C48-8D84-F68C03508A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513</TotalTime>
  <Pages>3</Pages>
  <Words>528</Words>
  <Characters>3013</Characters>
  <Application>Microsoft Office Word</Application>
  <DocSecurity>0</DocSecurity>
  <Lines>25</Lines>
  <Paragraphs>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Cristina, MORARU</dc:creator>
  <cp:keywords/>
  <dc:description/>
  <cp:lastModifiedBy>Mihaela, BERARIU</cp:lastModifiedBy>
  <cp:revision>189</cp:revision>
  <dcterms:created xsi:type="dcterms:W3CDTF">2023-10-06T10:23:00Z</dcterms:created>
  <dcterms:modified xsi:type="dcterms:W3CDTF">2026-05-27T10:03:00Z</dcterms:modified>
</cp:coreProperties>
</file>