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2A91E4F1" w:rsidR="00651258" w:rsidRPr="00F6105F" w:rsidRDefault="000102BB" w:rsidP="00AE272D">
            <w:pPr>
              <w:jc w:val="center"/>
            </w:pPr>
            <w:r>
              <w:t>CERBU IOAN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18917A26" w:rsidR="00651258" w:rsidRPr="00F6105F" w:rsidRDefault="000102BB" w:rsidP="00AE272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C0D763" w:rsidR="00651258" w:rsidRPr="00F6105F" w:rsidRDefault="000102BB" w:rsidP="00AE272D">
            <w:pPr>
              <w:jc w:val="center"/>
            </w:pPr>
            <w:r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60B1C859" w:rsidR="00651258" w:rsidRPr="00F6105F" w:rsidRDefault="000102BB" w:rsidP="00AE272D">
            <w:pPr>
              <w:jc w:val="center"/>
            </w:pPr>
            <w:r>
              <w:t>Decret nr. 220/08.04.2026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146FE487" w:rsidR="00651258" w:rsidRPr="00F6105F" w:rsidRDefault="000102BB" w:rsidP="00AE272D">
            <w:pPr>
              <w:jc w:val="center"/>
            </w:pPr>
            <w:r>
              <w:t>D.N.A.</w:t>
            </w:r>
          </w:p>
        </w:tc>
      </w:tr>
      <w:tr w:rsidR="00D44F17" w:rsidRPr="00D44F1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D44F17" w:rsidRDefault="00651258" w:rsidP="00AE272D">
            <w:pPr>
              <w:jc w:val="center"/>
            </w:pPr>
            <w:r w:rsidRPr="00D44F17">
              <w:t xml:space="preserve">Procuror </w:t>
            </w:r>
            <w:proofErr w:type="spellStart"/>
            <w:r w:rsidRPr="00D44F17">
              <w:t>şef</w:t>
            </w:r>
            <w:proofErr w:type="spellEnd"/>
            <w:r w:rsidRPr="00D44F17">
              <w:t xml:space="preserve"> adjunct</w:t>
            </w:r>
          </w:p>
          <w:p w14:paraId="1EC43B5B" w14:textId="77777777" w:rsidR="00651258" w:rsidRPr="00D44F17" w:rsidRDefault="00651258" w:rsidP="00AE272D">
            <w:pPr>
              <w:jc w:val="center"/>
            </w:pPr>
            <w:proofErr w:type="spellStart"/>
            <w:r w:rsidRPr="00D44F17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03" w14:textId="5592FCFC" w:rsidR="00651258" w:rsidRPr="00D44F17" w:rsidRDefault="00D44F17" w:rsidP="00AE272D">
            <w:pPr>
              <w:jc w:val="center"/>
            </w:pPr>
            <w:r w:rsidRPr="00D44F17">
              <w:t>ȘTEFAN MARIUS IONEL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62DB557A" w:rsidR="006B5768" w:rsidRPr="00D44F17" w:rsidRDefault="00D44F17" w:rsidP="00AE272D">
            <w:pPr>
              <w:jc w:val="center"/>
            </w:pPr>
            <w:r w:rsidRPr="00D44F17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00774C63" w:rsidR="00651258" w:rsidRPr="00D44F17" w:rsidRDefault="00D44F17" w:rsidP="00AE272D">
            <w:pPr>
              <w:jc w:val="center"/>
            </w:pPr>
            <w:r w:rsidRPr="00D44F17"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1C2D" w14:textId="35598626" w:rsidR="006B5768" w:rsidRPr="00D44F17" w:rsidRDefault="00D44F17" w:rsidP="00AE272D">
            <w:pPr>
              <w:jc w:val="center"/>
            </w:pPr>
            <w:r w:rsidRPr="00D44F17">
              <w:t>Decret nr. 223/08/04/2026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D44F17" w:rsidRDefault="003A369C" w:rsidP="00AE272D">
            <w:pPr>
              <w:jc w:val="center"/>
            </w:pPr>
            <w:r w:rsidRPr="00D44F1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9338F09" w:rsidR="00651258" w:rsidRPr="00F6105F" w:rsidRDefault="005862B9" w:rsidP="00AE272D">
            <w:pPr>
              <w:jc w:val="center"/>
            </w:pPr>
            <w:r>
              <w:t>CRISTIAN TATIANA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6400D44A" w:rsidR="00651258" w:rsidRPr="00F6105F" w:rsidRDefault="005862B9" w:rsidP="00AE272D">
            <w:pPr>
              <w:jc w:val="center"/>
              <w:rPr>
                <w:highlight w:val="yellow"/>
              </w:rPr>
            </w:pPr>
            <w: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411A2FFD" w:rsidR="00651258" w:rsidRPr="00F6105F" w:rsidRDefault="005862B9" w:rsidP="00AE272D">
            <w:pPr>
              <w:jc w:val="center"/>
              <w:rPr>
                <w:highlight w:val="yellow"/>
              </w:rPr>
            </w:pPr>
            <w:r>
              <w:t>28</w:t>
            </w:r>
            <w:r w:rsidR="00A40EFA">
              <w:t>.06.202</w:t>
            </w: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18F6FA7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 xml:space="preserve">Decret nr. </w:t>
            </w:r>
            <w:r w:rsidR="005862B9">
              <w:t>955</w:t>
            </w:r>
            <w:r w:rsidRPr="00F6105F">
              <w:t>/</w:t>
            </w:r>
            <w:r w:rsidR="005862B9">
              <w:t>28.06</w:t>
            </w:r>
            <w:r w:rsidR="00A40EFA">
              <w:t>.202</w:t>
            </w:r>
            <w:r w:rsidR="005862B9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06C3F3F6" w:rsidR="00651258" w:rsidRPr="00F6105F" w:rsidRDefault="005862B9" w:rsidP="00AE272D">
            <w:pPr>
              <w:jc w:val="center"/>
            </w:pPr>
            <w:r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lastRenderedPageBreak/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</w:t>
            </w:r>
            <w:proofErr w:type="spellStart"/>
            <w:r w:rsidRPr="00F6105F">
              <w:t>infracţiunil</w:t>
            </w:r>
            <w:r w:rsidR="00113FEB">
              <w:t>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 xml:space="preserve">Procuror </w:t>
            </w:r>
            <w:proofErr w:type="spellStart"/>
            <w:r w:rsidRPr="00805303">
              <w:t>şef</w:t>
            </w:r>
            <w:proofErr w:type="spellEnd"/>
            <w:r w:rsidRPr="00805303">
              <w:t xml:space="preserve">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 xml:space="preserve">Serviciului de combatere a </w:t>
            </w:r>
            <w:proofErr w:type="spellStart"/>
            <w:r w:rsidRPr="00805303">
              <w:t>macrocriminalităţii</w:t>
            </w:r>
            <w:proofErr w:type="spellEnd"/>
            <w:r w:rsidRPr="00805303">
              <w:t xml:space="preserve"> </w:t>
            </w:r>
            <w:proofErr w:type="spellStart"/>
            <w:r w:rsidRPr="00805303">
              <w:t>economico</w:t>
            </w:r>
            <w:proofErr w:type="spellEnd"/>
            <w:r w:rsidRPr="00805303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</w:t>
            </w:r>
          </w:p>
        </w:tc>
      </w:tr>
      <w:tr w:rsidR="005862B9" w:rsidRPr="005862B9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5862B9" w:rsidRDefault="00651258" w:rsidP="00AE272D">
            <w:pPr>
              <w:jc w:val="center"/>
            </w:pPr>
            <w:r w:rsidRPr="005862B9">
              <w:t xml:space="preserve">Procuror </w:t>
            </w:r>
            <w:proofErr w:type="spellStart"/>
            <w:r w:rsidRPr="005862B9">
              <w:t>şef</w:t>
            </w:r>
            <w:proofErr w:type="spellEnd"/>
          </w:p>
          <w:p w14:paraId="1168E782" w14:textId="77777777" w:rsidR="00651258" w:rsidRPr="005862B9" w:rsidRDefault="00651258" w:rsidP="00AE272D">
            <w:pPr>
              <w:jc w:val="center"/>
            </w:pPr>
            <w:proofErr w:type="spellStart"/>
            <w:r w:rsidRPr="005862B9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5862B9" w:rsidRDefault="00C672D3" w:rsidP="00AE272D">
            <w:pPr>
              <w:jc w:val="center"/>
            </w:pPr>
            <w:r w:rsidRPr="005862B9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5862B9" w:rsidRDefault="00C572BF" w:rsidP="00AE272D">
            <w:pPr>
              <w:jc w:val="center"/>
              <w:rPr>
                <w:highlight w:val="yellow"/>
              </w:rPr>
            </w:pPr>
            <w:r w:rsidRPr="005862B9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5862B9" w:rsidRDefault="00C572BF" w:rsidP="00AE272D">
            <w:pPr>
              <w:jc w:val="center"/>
              <w:rPr>
                <w:highlight w:val="yellow"/>
              </w:rPr>
            </w:pPr>
            <w:r w:rsidRPr="005862B9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5862B9" w:rsidRDefault="00C572BF" w:rsidP="00AE272D">
            <w:pPr>
              <w:jc w:val="center"/>
              <w:rPr>
                <w:highlight w:val="yellow"/>
              </w:rPr>
            </w:pPr>
            <w:r w:rsidRPr="005862B9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5862B9" w:rsidRDefault="0069357F" w:rsidP="00AE272D">
            <w:pPr>
              <w:jc w:val="center"/>
            </w:pPr>
            <w:r w:rsidRPr="005862B9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Default="00E36F07" w:rsidP="00AE272D">
            <w:pPr>
              <w:jc w:val="center"/>
            </w:pPr>
            <w:r w:rsidRPr="00F6105F">
              <w:t>VACANT</w:t>
            </w:r>
          </w:p>
          <w:p w14:paraId="0FABD5E7" w14:textId="77777777" w:rsidR="008446DB" w:rsidRPr="00F6105F" w:rsidRDefault="008446DB" w:rsidP="008446DB">
            <w:pPr>
              <w:jc w:val="center"/>
            </w:pPr>
            <w:r>
              <w:t>Delegat LIVĂDARIU GEORGE</w:t>
            </w:r>
          </w:p>
          <w:p w14:paraId="7CDEF00B" w14:textId="77777777" w:rsidR="008446DB" w:rsidRPr="00F6105F" w:rsidRDefault="008446DB" w:rsidP="00AE272D">
            <w:pPr>
              <w:jc w:val="center"/>
            </w:pP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52A6B3A1" w:rsidR="00651258" w:rsidRPr="00F6105F" w:rsidRDefault="008446DB" w:rsidP="00AE272D">
            <w:pPr>
              <w:jc w:val="center"/>
            </w:pPr>
            <w:r>
              <w:t>15.05.2026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705D" w14:textId="77777777" w:rsidR="008446DB" w:rsidRDefault="008446DB" w:rsidP="00AE272D">
            <w:pPr>
              <w:jc w:val="center"/>
            </w:pPr>
            <w:r>
              <w:t>HCSM nr.</w:t>
            </w:r>
          </w:p>
          <w:p w14:paraId="63B781A1" w14:textId="77777777" w:rsidR="008E763D" w:rsidRDefault="008446DB" w:rsidP="00AE272D">
            <w:pPr>
              <w:jc w:val="center"/>
            </w:pPr>
            <w:r>
              <w:t>305/2026</w:t>
            </w:r>
          </w:p>
          <w:p w14:paraId="5ED203ED" w14:textId="76E48693" w:rsidR="008446DB" w:rsidRPr="00F6105F" w:rsidRDefault="008446DB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316072DA" w:rsidR="00651258" w:rsidRPr="00F6105F" w:rsidRDefault="008446DB" w:rsidP="00AE272D">
            <w:pPr>
              <w:jc w:val="center"/>
            </w:pPr>
            <w:r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 xml:space="preserve">Procuror </w:t>
            </w:r>
            <w:proofErr w:type="spellStart"/>
            <w:r w:rsidRPr="003C55DA">
              <w:t>şef</w:t>
            </w:r>
            <w:proofErr w:type="spellEnd"/>
            <w:r w:rsidRPr="003C55DA">
              <w:t xml:space="preserve">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</w:t>
            </w:r>
            <w:proofErr w:type="spellStart"/>
            <w:r w:rsidRPr="003C55DA">
              <w:t>Casaţie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şi</w:t>
            </w:r>
            <w:proofErr w:type="spellEnd"/>
            <w:r w:rsidRPr="003C55DA">
              <w:t xml:space="preserve"> </w:t>
            </w:r>
            <w:proofErr w:type="spellStart"/>
            <w:r w:rsidRPr="003C55DA">
              <w:t>Justiţie</w:t>
            </w:r>
            <w:proofErr w:type="spellEnd"/>
            <w:r w:rsidRPr="003C55DA">
              <w:t xml:space="preserve">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 xml:space="preserve">Procuror </w:t>
            </w:r>
            <w:proofErr w:type="spellStart"/>
            <w:r w:rsidRPr="00B21613">
              <w:t>şef</w:t>
            </w:r>
            <w:proofErr w:type="spellEnd"/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287FE8F3" w:rsidR="004135BF" w:rsidRPr="00F6105F" w:rsidRDefault="000102BB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3E9B17A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EE631E2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C0A" w14:textId="14D28A36" w:rsidR="00D43960" w:rsidRPr="00F6105F" w:rsidRDefault="00D43960" w:rsidP="000102B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4014A65C" w:rsidR="00651258" w:rsidRPr="00F6105F" w:rsidRDefault="00651258" w:rsidP="00AE272D">
            <w:pPr>
              <w:jc w:val="center"/>
            </w:pP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 xml:space="preserve">Procuror </w:t>
            </w:r>
            <w:proofErr w:type="spellStart"/>
            <w:r w:rsidRPr="008E763D">
              <w:t>şef</w:t>
            </w:r>
            <w:proofErr w:type="spellEnd"/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 xml:space="preserve">Procuror </w:t>
            </w:r>
            <w:proofErr w:type="spellStart"/>
            <w:r w:rsidRPr="00805303">
              <w:t>şef</w:t>
            </w:r>
            <w:proofErr w:type="spellEnd"/>
            <w:r w:rsidRPr="00805303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 xml:space="preserve">Procuror </w:t>
            </w:r>
            <w:proofErr w:type="spellStart"/>
            <w:r w:rsidRPr="003A6167">
              <w:t>şef</w:t>
            </w:r>
            <w:proofErr w:type="spellEnd"/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 xml:space="preserve">Procuror </w:t>
            </w:r>
            <w:proofErr w:type="spellStart"/>
            <w:r w:rsidRPr="003A6167">
              <w:t>şef</w:t>
            </w:r>
            <w:proofErr w:type="spellEnd"/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8D77" w14:textId="77777777" w:rsidR="00651258" w:rsidRDefault="00E25572" w:rsidP="00E25572">
            <w:pPr>
              <w:jc w:val="center"/>
            </w:pPr>
            <w:r>
              <w:t>VACANT</w:t>
            </w:r>
          </w:p>
          <w:p w14:paraId="7AC9215C" w14:textId="6005D6B3" w:rsidR="00B91593" w:rsidRPr="003A6167" w:rsidRDefault="00B91593" w:rsidP="00E25572">
            <w:pPr>
              <w:jc w:val="center"/>
            </w:pPr>
            <w:r>
              <w:t>Delegat ROTUNDU SIMON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1295E59C" w:rsidR="00651258" w:rsidRPr="003A6167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3294149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A93F" w14:textId="77777777" w:rsidR="00D518DC" w:rsidRDefault="00B91593" w:rsidP="00D01D6E">
            <w:pPr>
              <w:jc w:val="center"/>
            </w:pPr>
            <w:r>
              <w:t>HCSM 362/2026</w:t>
            </w:r>
          </w:p>
          <w:p w14:paraId="321ABCED" w14:textId="2749C47A" w:rsidR="00B91593" w:rsidRPr="003A6167" w:rsidRDefault="00B91593" w:rsidP="00D01D6E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5C19A218" w:rsidR="00651258" w:rsidRPr="003A6167" w:rsidRDefault="00651258" w:rsidP="00AE272D">
            <w:pPr>
              <w:jc w:val="center"/>
            </w:pP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55D1" w14:textId="77777777" w:rsidR="00651258" w:rsidRDefault="00D44F17" w:rsidP="00AE272D">
            <w:pPr>
              <w:jc w:val="center"/>
            </w:pPr>
            <w:r>
              <w:t>VACANT</w:t>
            </w:r>
          </w:p>
          <w:p w14:paraId="5570D168" w14:textId="4162321F" w:rsidR="00B91593" w:rsidRPr="00F6105F" w:rsidRDefault="00B91593" w:rsidP="00AE272D">
            <w:pPr>
              <w:jc w:val="center"/>
            </w:pPr>
            <w:r>
              <w:t>Delegat ARGEȘANU 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619C481" w:rsidR="00651258" w:rsidRPr="00F6105F" w:rsidRDefault="00B91593" w:rsidP="00AE272D">
            <w:pPr>
              <w:jc w:val="center"/>
            </w:pPr>
            <w:r>
              <w:t>01.06.2026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20D7F959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C722" w14:textId="77777777" w:rsidR="002C2349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361/2026</w:t>
            </w:r>
          </w:p>
          <w:p w14:paraId="75E52F1C" w14:textId="2F2E8C8C" w:rsidR="00B91593" w:rsidRPr="00F6105F" w:rsidRDefault="00B91593" w:rsidP="00D01D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 xml:space="preserve">Procuror </w:t>
            </w:r>
            <w:proofErr w:type="spellStart"/>
            <w:r w:rsidRPr="00D15326">
              <w:t>şef</w:t>
            </w:r>
            <w:proofErr w:type="spellEnd"/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lastRenderedPageBreak/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45575" w14:textId="77777777" w:rsidR="00854B64" w:rsidRDefault="00854B64">
      <w:r>
        <w:separator/>
      </w:r>
    </w:p>
  </w:endnote>
  <w:endnote w:type="continuationSeparator" w:id="0">
    <w:p w14:paraId="7E97E9E5" w14:textId="77777777" w:rsidR="00854B64" w:rsidRDefault="0085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2CB7" w14:textId="77777777" w:rsidR="00854B64" w:rsidRDefault="00854B64">
      <w:r>
        <w:separator/>
      </w:r>
    </w:p>
  </w:footnote>
  <w:footnote w:type="continuationSeparator" w:id="0">
    <w:p w14:paraId="535DDA35" w14:textId="77777777" w:rsidR="00854B64" w:rsidRDefault="0085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102BB"/>
    <w:rsid w:val="00040A8D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347E6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E1A3A"/>
    <w:rsid w:val="001E480E"/>
    <w:rsid w:val="001F59B7"/>
    <w:rsid w:val="0020578E"/>
    <w:rsid w:val="00213DAF"/>
    <w:rsid w:val="0021770C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862B9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1A1B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3544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3B45"/>
    <w:rsid w:val="00805303"/>
    <w:rsid w:val="00807C65"/>
    <w:rsid w:val="0081017C"/>
    <w:rsid w:val="0082328C"/>
    <w:rsid w:val="008256E3"/>
    <w:rsid w:val="008414AE"/>
    <w:rsid w:val="00842D0C"/>
    <w:rsid w:val="008446DB"/>
    <w:rsid w:val="0084519C"/>
    <w:rsid w:val="00852889"/>
    <w:rsid w:val="00854B64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0FAE"/>
    <w:rsid w:val="00A33281"/>
    <w:rsid w:val="00A35F6A"/>
    <w:rsid w:val="00A3787A"/>
    <w:rsid w:val="00A40EFA"/>
    <w:rsid w:val="00A420A0"/>
    <w:rsid w:val="00A53227"/>
    <w:rsid w:val="00A54128"/>
    <w:rsid w:val="00A552B0"/>
    <w:rsid w:val="00A56648"/>
    <w:rsid w:val="00A61EE4"/>
    <w:rsid w:val="00A63F3D"/>
    <w:rsid w:val="00A676F8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5457F"/>
    <w:rsid w:val="00B75F90"/>
    <w:rsid w:val="00B76CF7"/>
    <w:rsid w:val="00B84625"/>
    <w:rsid w:val="00B91593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44F17"/>
    <w:rsid w:val="00D476FF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4B49"/>
    <w:rsid w:val="00E050EC"/>
    <w:rsid w:val="00E07E86"/>
    <w:rsid w:val="00E10E7B"/>
    <w:rsid w:val="00E122B0"/>
    <w:rsid w:val="00E17B61"/>
    <w:rsid w:val="00E252EC"/>
    <w:rsid w:val="00E25572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01C7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E05D2"/>
    <w:rsid w:val="00FE446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164</cp:revision>
  <cp:lastPrinted>2024-07-19T08:15:00Z</cp:lastPrinted>
  <dcterms:created xsi:type="dcterms:W3CDTF">2023-10-02T06:15:00Z</dcterms:created>
  <dcterms:modified xsi:type="dcterms:W3CDTF">2026-06-23T06:45:00Z</dcterms:modified>
</cp:coreProperties>
</file>