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CURTEA DE APEL TIMIŞOARA ŞI INSTANŢELE DIN RAZA SA</w:t>
      </w:r>
      <w:bookmarkStart w:id="0" w:name="_GoBack"/>
      <w:bookmarkEnd w:id="0"/>
    </w:p>
    <w:p w:rsidR="0067313D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 xml:space="preserve">Funcţii de conducere </w:t>
      </w:r>
    </w:p>
    <w:p w:rsidR="007F6058" w:rsidRPr="00FA2FC1" w:rsidRDefault="007F6058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52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B7F73">
        <w:trPr>
          <w:trHeight w:val="429"/>
        </w:trPr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C9720E" w:rsidRPr="00FA2FC1" w:rsidRDefault="00C9720E" w:rsidP="00C9720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:rsidR="00C9720E" w:rsidRPr="00FA2FC1" w:rsidRDefault="009B42CB" w:rsidP="00C9720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DICA MARIA-CRISTINA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:rsidR="003108A0" w:rsidRPr="00FA2FC1" w:rsidRDefault="003108A0" w:rsidP="003108A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9B42CB" w:rsidRPr="00FA2FC1">
              <w:rPr>
                <w:rFonts w:ascii="Times New Roman" w:hAnsi="Times New Roman"/>
                <w:color w:val="000000" w:themeColor="text1"/>
                <w:sz w:val="20"/>
              </w:rPr>
              <w:t>3462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9B42CB" w:rsidRPr="00FA2FC1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  <w:p w:rsidR="00C9720E" w:rsidRPr="00FA2FC1" w:rsidRDefault="009B42CB" w:rsidP="00E3119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20.12.2023-20.12.2026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C9720E" w:rsidRPr="00FA2FC1" w:rsidRDefault="009B42CB" w:rsidP="006A703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F324AE" w:rsidRPr="00FA2FC1" w:rsidRDefault="00F324AE" w:rsidP="00F324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  <w:p w:rsidR="005943D2" w:rsidRPr="00FA2FC1" w:rsidRDefault="005943D2" w:rsidP="00F324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F324AE" w:rsidRPr="00FA2FC1" w:rsidRDefault="0003001D" w:rsidP="00F324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NICULESCU OANA</w:t>
            </w:r>
          </w:p>
        </w:tc>
        <w:tc>
          <w:tcPr>
            <w:tcW w:w="2520" w:type="dxa"/>
            <w:shd w:val="clear" w:color="auto" w:fill="auto"/>
          </w:tcPr>
          <w:p w:rsidR="002F7ACD" w:rsidRPr="00FA2FC1" w:rsidRDefault="002F7ACD" w:rsidP="002F7AC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1137/2025</w:t>
            </w:r>
          </w:p>
          <w:p w:rsidR="00F324AE" w:rsidRPr="00FA2FC1" w:rsidRDefault="002F7ACD" w:rsidP="002F7AC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16.04.2025 – 16.04.2028</w:t>
            </w:r>
          </w:p>
        </w:tc>
        <w:tc>
          <w:tcPr>
            <w:tcW w:w="2880" w:type="dxa"/>
            <w:shd w:val="clear" w:color="auto" w:fill="auto"/>
          </w:tcPr>
          <w:p w:rsidR="008E1B95" w:rsidRPr="00FA2FC1" w:rsidRDefault="002F7ACD" w:rsidP="008E1B9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4F7FFC" w:rsidRPr="00FA2FC1" w:rsidRDefault="004F7FFC" w:rsidP="004F7FF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  <w:p w:rsidR="005943D2" w:rsidRPr="00FA2FC1" w:rsidRDefault="005943D2" w:rsidP="004F7FF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4F7FFC" w:rsidRPr="00FA2FC1" w:rsidRDefault="004D0AFC" w:rsidP="004F7FF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RISTEA RAMONA-</w:t>
            </w:r>
            <w:r w:rsidR="005734B4" w:rsidRPr="00FA2FC1">
              <w:rPr>
                <w:rFonts w:ascii="Times New Roman" w:hAnsi="Times New Roman"/>
                <w:color w:val="000000" w:themeColor="text1"/>
                <w:sz w:val="20"/>
              </w:rPr>
              <w:t>IOANA</w:t>
            </w:r>
          </w:p>
        </w:tc>
        <w:tc>
          <w:tcPr>
            <w:tcW w:w="2520" w:type="dxa"/>
            <w:shd w:val="clear" w:color="auto" w:fill="auto"/>
          </w:tcPr>
          <w:p w:rsidR="00605710" w:rsidRPr="00FA2FC1" w:rsidRDefault="00605710" w:rsidP="0060571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1138/2025</w:t>
            </w:r>
          </w:p>
          <w:p w:rsidR="004F7FFC" w:rsidRPr="00FA2FC1" w:rsidRDefault="00605710" w:rsidP="0060571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16.04.2025 – 16.04.2028</w:t>
            </w:r>
          </w:p>
        </w:tc>
        <w:tc>
          <w:tcPr>
            <w:tcW w:w="2880" w:type="dxa"/>
            <w:shd w:val="clear" w:color="auto" w:fill="auto"/>
          </w:tcPr>
          <w:p w:rsidR="00E771EB" w:rsidRPr="00FA2FC1" w:rsidRDefault="00605710" w:rsidP="00E771E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F9743F" w:rsidRPr="00FA2FC1" w:rsidRDefault="00F9743F" w:rsidP="00F9743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I civilă</w:t>
            </w:r>
          </w:p>
          <w:p w:rsidR="005943D2" w:rsidRPr="00FA2FC1" w:rsidRDefault="005943D2" w:rsidP="00F9743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FE136F" w:rsidRPr="00FA2FC1" w:rsidRDefault="00FE136F" w:rsidP="00F9743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ROTUNA </w:t>
            </w:r>
          </w:p>
          <w:p w:rsidR="00F9743F" w:rsidRPr="00FA2FC1" w:rsidRDefault="00FE136F" w:rsidP="00F9743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ALINA - ȘTEFANIA</w:t>
            </w:r>
          </w:p>
        </w:tc>
        <w:tc>
          <w:tcPr>
            <w:tcW w:w="2520" w:type="dxa"/>
            <w:shd w:val="clear" w:color="auto" w:fill="auto"/>
          </w:tcPr>
          <w:p w:rsidR="0004501A" w:rsidRPr="00FA2FC1" w:rsidRDefault="0004501A" w:rsidP="0004501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1229/2026</w:t>
            </w:r>
          </w:p>
          <w:p w:rsidR="00213A72" w:rsidRPr="00FA2FC1" w:rsidRDefault="0004501A" w:rsidP="0004501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29.05.2026 – 29.05.2029</w:t>
            </w:r>
          </w:p>
        </w:tc>
        <w:tc>
          <w:tcPr>
            <w:tcW w:w="2880" w:type="dxa"/>
            <w:shd w:val="clear" w:color="auto" w:fill="auto"/>
          </w:tcPr>
          <w:p w:rsidR="00812021" w:rsidRPr="00FA2FC1" w:rsidRDefault="0004501A" w:rsidP="0081202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83204C" w:rsidRPr="00FA2FC1" w:rsidRDefault="0083204C" w:rsidP="0083204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700" w:type="dxa"/>
            <w:shd w:val="clear" w:color="auto" w:fill="auto"/>
          </w:tcPr>
          <w:p w:rsidR="0083204C" w:rsidRPr="00FA2FC1" w:rsidRDefault="008330B4" w:rsidP="0083204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BOGDAN LAURA-ANI</w:t>
            </w:r>
          </w:p>
          <w:p w:rsidR="00C76A2B" w:rsidRPr="00FA2FC1" w:rsidRDefault="00C76A2B" w:rsidP="009B42C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D20D7" w:rsidRPr="00FA2FC1" w:rsidRDefault="005D20D7" w:rsidP="005D20D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2662/2025</w:t>
            </w:r>
          </w:p>
          <w:p w:rsidR="0083204C" w:rsidRPr="00FA2FC1" w:rsidRDefault="005D20D7" w:rsidP="005D20D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21.11.2025 – 21.11.2028</w:t>
            </w:r>
          </w:p>
        </w:tc>
        <w:tc>
          <w:tcPr>
            <w:tcW w:w="2880" w:type="dxa"/>
            <w:shd w:val="clear" w:color="auto" w:fill="auto"/>
          </w:tcPr>
          <w:p w:rsidR="00C737E2" w:rsidRPr="00FA2FC1" w:rsidRDefault="005D20D7" w:rsidP="009574A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F44FA8" w:rsidRPr="00FA2FC1" w:rsidRDefault="00F44FA8" w:rsidP="007B6CE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Preşedinte secţie </w:t>
            </w:r>
            <w:r w:rsidR="007B6CED" w:rsidRPr="00FA2FC1">
              <w:rPr>
                <w:rFonts w:ascii="Times New Roman" w:hAnsi="Times New Roman"/>
                <w:color w:val="000000" w:themeColor="text1"/>
                <w:sz w:val="20"/>
              </w:rPr>
              <w:t>de insolvenţă, societăţi, concurenţă neloială şi litigii decurgând din exploatarea unei întreprinderi</w:t>
            </w:r>
          </w:p>
          <w:p w:rsidR="00A41680" w:rsidRPr="00FA2FC1" w:rsidRDefault="00A41680" w:rsidP="007B6CED">
            <w:pPr>
              <w:jc w:val="center"/>
              <w:rPr>
                <w:color w:val="000000" w:themeColor="text1"/>
              </w:rPr>
            </w:pPr>
            <w:r w:rsidRPr="00FA2FC1">
              <w:rPr>
                <w:color w:val="000000" w:themeColor="text1"/>
              </w:rPr>
              <w:t>Secţia a II-a civilă</w:t>
            </w:r>
          </w:p>
          <w:p w:rsidR="00A41680" w:rsidRPr="00FA2FC1" w:rsidRDefault="00A41680" w:rsidP="007B6CED">
            <w:pPr>
              <w:jc w:val="center"/>
              <w:rPr>
                <w:color w:val="000000" w:themeColor="text1"/>
                <w:sz w:val="20"/>
              </w:rPr>
            </w:pPr>
            <w:r w:rsidRPr="00FA2FC1">
              <w:rPr>
                <w:color w:val="000000" w:themeColor="text1"/>
                <w:sz w:val="20"/>
              </w:rPr>
              <w:t xml:space="preserve">redenumire secţie </w:t>
            </w:r>
          </w:p>
          <w:p w:rsidR="00A41680" w:rsidRPr="00FA2FC1" w:rsidRDefault="00A41680" w:rsidP="007B6CE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color w:val="000000" w:themeColor="text1"/>
                <w:sz w:val="20"/>
              </w:rPr>
              <w:t>HSJ 2078/09.10.2025</w:t>
            </w:r>
          </w:p>
        </w:tc>
        <w:tc>
          <w:tcPr>
            <w:tcW w:w="2700" w:type="dxa"/>
            <w:shd w:val="clear" w:color="auto" w:fill="auto"/>
          </w:tcPr>
          <w:p w:rsidR="00F44FA8" w:rsidRPr="00FA2FC1" w:rsidRDefault="00591079" w:rsidP="00F44FA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DIETRICH MAGDALENA</w:t>
            </w:r>
          </w:p>
        </w:tc>
        <w:tc>
          <w:tcPr>
            <w:tcW w:w="2520" w:type="dxa"/>
            <w:shd w:val="clear" w:color="auto" w:fill="auto"/>
          </w:tcPr>
          <w:p w:rsidR="001B1D25" w:rsidRPr="00FA2FC1" w:rsidRDefault="001B1D25" w:rsidP="001B1D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1327/2025</w:t>
            </w:r>
          </w:p>
          <w:p w:rsidR="00F44FA8" w:rsidRPr="00FA2FC1" w:rsidRDefault="001B1D25" w:rsidP="001B1D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28.05.2025-28.05.2028</w:t>
            </w:r>
          </w:p>
        </w:tc>
        <w:tc>
          <w:tcPr>
            <w:tcW w:w="2880" w:type="dxa"/>
            <w:shd w:val="clear" w:color="auto" w:fill="auto"/>
          </w:tcPr>
          <w:p w:rsidR="00AC0E5C" w:rsidRPr="00FA2FC1" w:rsidRDefault="001B1D25" w:rsidP="0021345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115F32" w:rsidRPr="00FA2FC1" w:rsidRDefault="00115F32" w:rsidP="00115F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de contencios administrativ şi fiscal</w:t>
            </w:r>
          </w:p>
        </w:tc>
        <w:tc>
          <w:tcPr>
            <w:tcW w:w="2700" w:type="dxa"/>
            <w:shd w:val="clear" w:color="auto" w:fill="auto"/>
          </w:tcPr>
          <w:p w:rsidR="00560F3C" w:rsidRPr="00FA2FC1" w:rsidRDefault="00560F3C" w:rsidP="00115F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DASCĂLU </w:t>
            </w:r>
          </w:p>
          <w:p w:rsidR="00560F3C" w:rsidRPr="00FA2FC1" w:rsidRDefault="00560F3C" w:rsidP="00560F3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MARIA-CORNELIA</w:t>
            </w:r>
          </w:p>
          <w:p w:rsidR="00F335CA" w:rsidRPr="00FA2FC1" w:rsidRDefault="00F335CA" w:rsidP="003A6EA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D3062E" w:rsidRPr="00FA2FC1" w:rsidRDefault="00D3062E" w:rsidP="00D3062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1537/2026</w:t>
            </w:r>
          </w:p>
          <w:p w:rsidR="00115F32" w:rsidRPr="00FA2FC1" w:rsidRDefault="00D3062E" w:rsidP="00D3062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03.07.2026 – 03.07.2029</w:t>
            </w:r>
          </w:p>
        </w:tc>
        <w:tc>
          <w:tcPr>
            <w:tcW w:w="2880" w:type="dxa"/>
            <w:shd w:val="clear" w:color="auto" w:fill="auto"/>
          </w:tcPr>
          <w:p w:rsidR="005347AE" w:rsidRPr="00FA2FC1" w:rsidRDefault="00D3062E" w:rsidP="005347A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E53F26" w:rsidRPr="00FA2FC1" w:rsidRDefault="00E53F26" w:rsidP="00E53F2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Preşedinte secţie litigii de muncă şi asigurări sociale </w:t>
            </w:r>
          </w:p>
        </w:tc>
        <w:tc>
          <w:tcPr>
            <w:tcW w:w="2700" w:type="dxa"/>
            <w:shd w:val="clear" w:color="auto" w:fill="auto"/>
          </w:tcPr>
          <w:p w:rsidR="00E53F26" w:rsidRPr="00FA2FC1" w:rsidRDefault="00E8415F" w:rsidP="00E53F2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BIBEREA MARIA-ANA</w:t>
            </w:r>
          </w:p>
        </w:tc>
        <w:tc>
          <w:tcPr>
            <w:tcW w:w="2520" w:type="dxa"/>
            <w:shd w:val="clear" w:color="auto" w:fill="auto"/>
          </w:tcPr>
          <w:p w:rsidR="00E53F26" w:rsidRPr="00FA2FC1" w:rsidRDefault="00A016D9" w:rsidP="00F214B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0A6AB2" w:rsidRPr="00FA2FC1" w:rsidRDefault="000A6AB2" w:rsidP="00140B3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398/2026 delegat 6 luni cu 18.04.2026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Tribunalul Timiş (din raza Curţii de Apel Timişoara)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52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:rsidR="003F2C7D" w:rsidRPr="00FA2FC1" w:rsidRDefault="003F2C7D" w:rsidP="001E52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CARAVELEA </w:t>
            </w:r>
          </w:p>
          <w:p w:rsidR="008C7454" w:rsidRPr="00FA2FC1" w:rsidRDefault="003F2C7D" w:rsidP="001E52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ŞTEFAN-DORIN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:rsidR="003F2C7D" w:rsidRPr="00FA2FC1" w:rsidRDefault="003F2C7D" w:rsidP="003F2C7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D303BE" w:rsidRPr="00FA2FC1">
              <w:rPr>
                <w:rFonts w:ascii="Times New Roman" w:hAnsi="Times New Roman"/>
                <w:color w:val="000000" w:themeColor="text1"/>
                <w:sz w:val="20"/>
              </w:rPr>
              <w:t>3462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D303BE" w:rsidRPr="00FA2FC1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  <w:p w:rsidR="008C7454" w:rsidRPr="00FA2FC1" w:rsidRDefault="003F2C7D" w:rsidP="00D303B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  <w:r w:rsidR="00D303BE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.01.20</w:t>
            </w:r>
            <w:r w:rsidR="00D303BE" w:rsidRPr="00FA2FC1">
              <w:rPr>
                <w:rFonts w:ascii="Times New Roman" w:hAnsi="Times New Roman"/>
                <w:color w:val="000000" w:themeColor="text1"/>
                <w:sz w:val="20"/>
              </w:rPr>
              <w:t>24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-0</w:t>
            </w:r>
            <w:r w:rsidR="00D303BE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.01.202</w:t>
            </w:r>
            <w:r w:rsidR="00D303BE" w:rsidRPr="00FA2FC1"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7B2110" w:rsidRPr="00FA2FC1" w:rsidRDefault="007B2110" w:rsidP="007B211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Vicepreşedinte </w:t>
            </w:r>
          </w:p>
          <w:p w:rsidR="00257424" w:rsidRPr="00FA2FC1" w:rsidRDefault="00257424" w:rsidP="007B211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700" w:type="dxa"/>
            <w:shd w:val="clear" w:color="auto" w:fill="auto"/>
          </w:tcPr>
          <w:p w:rsidR="007A5F3D" w:rsidRPr="00FA2FC1" w:rsidRDefault="007A5F3D" w:rsidP="007A5F3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IVANCU </w:t>
            </w:r>
          </w:p>
          <w:p w:rsidR="007B2110" w:rsidRPr="00FA2FC1" w:rsidRDefault="007A5F3D" w:rsidP="007A5F3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BEATRICE-MIHAELA</w:t>
            </w:r>
          </w:p>
        </w:tc>
        <w:tc>
          <w:tcPr>
            <w:tcW w:w="2520" w:type="dxa"/>
            <w:shd w:val="clear" w:color="auto" w:fill="auto"/>
          </w:tcPr>
          <w:p w:rsidR="007B2110" w:rsidRPr="00FA2FC1" w:rsidRDefault="005E4A2C" w:rsidP="007A5F3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79772F" w:rsidRPr="00FA2FC1" w:rsidRDefault="0079772F" w:rsidP="008B3BF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1308/2026 delegat 6 luni cu 07.07.2026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582101" w:rsidRPr="00FA2FC1" w:rsidRDefault="0011028B" w:rsidP="0058210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</w:tc>
        <w:tc>
          <w:tcPr>
            <w:tcW w:w="2700" w:type="dxa"/>
            <w:shd w:val="clear" w:color="auto" w:fill="auto"/>
          </w:tcPr>
          <w:p w:rsidR="00582101" w:rsidRPr="00FA2FC1" w:rsidRDefault="0011028B" w:rsidP="0058210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ŞIPEŢAN IONUŢ-ADRIAN</w:t>
            </w:r>
          </w:p>
        </w:tc>
        <w:tc>
          <w:tcPr>
            <w:tcW w:w="2520" w:type="dxa"/>
            <w:shd w:val="clear" w:color="auto" w:fill="auto"/>
          </w:tcPr>
          <w:p w:rsidR="00582101" w:rsidRPr="00FA2FC1" w:rsidRDefault="00666D5B" w:rsidP="00E240F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9E535C" w:rsidRPr="00FA2FC1" w:rsidRDefault="009E535C" w:rsidP="00FD586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1257/2026 delegat 6 luni cu 14.07.2026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AE51CA" w:rsidRPr="00FA2FC1" w:rsidRDefault="004445BF" w:rsidP="00AE51C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I civilă</w:t>
            </w:r>
          </w:p>
        </w:tc>
        <w:tc>
          <w:tcPr>
            <w:tcW w:w="2700" w:type="dxa"/>
            <w:shd w:val="clear" w:color="auto" w:fill="auto"/>
          </w:tcPr>
          <w:p w:rsidR="00A70A1F" w:rsidRPr="00FA2FC1" w:rsidRDefault="00A70A1F" w:rsidP="00AE51C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BUCULEA </w:t>
            </w:r>
          </w:p>
          <w:p w:rsidR="00AE51CA" w:rsidRPr="00FA2FC1" w:rsidRDefault="00A70A1F" w:rsidP="00AE51C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RALUCA-MIHAELA</w:t>
            </w:r>
          </w:p>
        </w:tc>
        <w:tc>
          <w:tcPr>
            <w:tcW w:w="2520" w:type="dxa"/>
            <w:shd w:val="clear" w:color="auto" w:fill="auto"/>
          </w:tcPr>
          <w:p w:rsidR="004F5135" w:rsidRPr="00FA2FC1" w:rsidRDefault="004F5135" w:rsidP="004F513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4/2024</w:t>
            </w:r>
          </w:p>
          <w:p w:rsidR="00AE51CA" w:rsidRPr="00FA2FC1" w:rsidRDefault="00FA5A42" w:rsidP="004F513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23.01.2024-23.01.2027</w:t>
            </w:r>
          </w:p>
        </w:tc>
        <w:tc>
          <w:tcPr>
            <w:tcW w:w="2880" w:type="dxa"/>
            <w:shd w:val="clear" w:color="auto" w:fill="auto"/>
          </w:tcPr>
          <w:p w:rsidR="005A22B5" w:rsidRPr="00FA2FC1" w:rsidRDefault="00FA5A42" w:rsidP="005A22B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6B2879" w:rsidRPr="00FA2FC1" w:rsidRDefault="006B2879" w:rsidP="006B287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700" w:type="dxa"/>
            <w:shd w:val="clear" w:color="auto" w:fill="auto"/>
          </w:tcPr>
          <w:p w:rsidR="00CD4AAE" w:rsidRPr="00FA2FC1" w:rsidRDefault="00CD4AAE" w:rsidP="006B287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MATEI CHRISTIAN MARIO</w:t>
            </w:r>
          </w:p>
        </w:tc>
        <w:tc>
          <w:tcPr>
            <w:tcW w:w="2520" w:type="dxa"/>
            <w:shd w:val="clear" w:color="auto" w:fill="auto"/>
          </w:tcPr>
          <w:p w:rsidR="006B2879" w:rsidRPr="00FA2FC1" w:rsidRDefault="00793E3F" w:rsidP="006B287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6B2879" w:rsidRPr="00FA2FC1" w:rsidRDefault="00CD4AAE" w:rsidP="00CD4A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534/2026 delegat 6 luni cu 06.05.2026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341870" w:rsidRPr="00FA2FC1" w:rsidRDefault="00341870" w:rsidP="0034187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a II-a civilă</w:t>
            </w:r>
          </w:p>
        </w:tc>
        <w:tc>
          <w:tcPr>
            <w:tcW w:w="2700" w:type="dxa"/>
            <w:shd w:val="clear" w:color="auto" w:fill="auto"/>
          </w:tcPr>
          <w:p w:rsidR="00341870" w:rsidRPr="00FA2FC1" w:rsidRDefault="00341870" w:rsidP="0034187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PAŞCU </w:t>
            </w:r>
          </w:p>
          <w:p w:rsidR="00341870" w:rsidRPr="00FA2FC1" w:rsidRDefault="00341870" w:rsidP="0034187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VALENTIN - MARIAN</w:t>
            </w:r>
          </w:p>
        </w:tc>
        <w:tc>
          <w:tcPr>
            <w:tcW w:w="2520" w:type="dxa"/>
            <w:shd w:val="clear" w:color="auto" w:fill="auto"/>
          </w:tcPr>
          <w:p w:rsidR="00E72F12" w:rsidRPr="00FA2FC1" w:rsidRDefault="00E72F12" w:rsidP="00E72F1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6D1412" w:rsidRPr="00FA2FC1">
              <w:rPr>
                <w:rFonts w:ascii="Times New Roman" w:hAnsi="Times New Roman"/>
                <w:color w:val="000000" w:themeColor="text1"/>
                <w:sz w:val="20"/>
              </w:rPr>
              <w:t>2145/2025</w:t>
            </w:r>
          </w:p>
          <w:p w:rsidR="00341870" w:rsidRPr="00FA2FC1" w:rsidRDefault="00E72F12" w:rsidP="006D141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006D1412" w:rsidRPr="00FA2FC1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.11.202</w:t>
            </w:r>
            <w:r w:rsidR="006D1412" w:rsidRPr="00FA2FC1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-1</w:t>
            </w:r>
            <w:r w:rsidR="006D1412" w:rsidRPr="00FA2FC1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.11.202</w:t>
            </w:r>
            <w:r w:rsidR="006D1412" w:rsidRPr="00FA2FC1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</w:p>
        </w:tc>
        <w:tc>
          <w:tcPr>
            <w:tcW w:w="2880" w:type="dxa"/>
            <w:shd w:val="clear" w:color="auto" w:fill="auto"/>
          </w:tcPr>
          <w:p w:rsidR="00341870" w:rsidRPr="00FA2FC1" w:rsidRDefault="00E72F12" w:rsidP="00AE07B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2212F4" w:rsidRPr="00FA2FC1" w:rsidRDefault="000C613B" w:rsidP="002212F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de contencios administrativ şi fiscal</w:t>
            </w:r>
          </w:p>
        </w:tc>
        <w:tc>
          <w:tcPr>
            <w:tcW w:w="2700" w:type="dxa"/>
            <w:shd w:val="clear" w:color="auto" w:fill="auto"/>
          </w:tcPr>
          <w:p w:rsidR="005F5EAB" w:rsidRPr="00FA2FC1" w:rsidRDefault="005F5EAB" w:rsidP="005F5EA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LUPU IULIA</w:t>
            </w:r>
            <w:r w:rsidR="005F2AB4"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- 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CRISTINA</w:t>
            </w:r>
          </w:p>
          <w:p w:rsidR="005F5EAB" w:rsidRPr="00FA2FC1" w:rsidRDefault="005F5EAB" w:rsidP="002212F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5F5EAB" w:rsidRPr="00FA2FC1" w:rsidRDefault="005F5EAB" w:rsidP="00BA77E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5F5EAB" w:rsidRPr="00FA2FC1" w:rsidRDefault="005F5EAB" w:rsidP="00891B98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1129/2026 delegat 6 luni cu 01.06.2026</w:t>
            </w:r>
          </w:p>
        </w:tc>
      </w:tr>
    </w:tbl>
    <w:p w:rsidR="00031C12" w:rsidRPr="00FA2FC1" w:rsidRDefault="00031C12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Timişoara (din raza Tribunalului Timiş)</w:t>
      </w:r>
    </w:p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52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BĂLAN MANUEL CIPRIAN</w:t>
            </w:r>
          </w:p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705E62" w:rsidRPr="00FA2FC1">
              <w:rPr>
                <w:rFonts w:ascii="Times New Roman" w:hAnsi="Times New Roman"/>
                <w:color w:val="000000" w:themeColor="text1"/>
                <w:sz w:val="20"/>
              </w:rPr>
              <w:t>2820/</w:t>
            </w:r>
            <w:r w:rsidR="00F56619" w:rsidRPr="00FA2FC1">
              <w:rPr>
                <w:rFonts w:ascii="Times New Roman" w:hAnsi="Times New Roman"/>
                <w:color w:val="000000" w:themeColor="text1"/>
                <w:sz w:val="20"/>
              </w:rPr>
              <w:t>2025</w:t>
            </w:r>
          </w:p>
          <w:p w:rsidR="001D6D32" w:rsidRPr="00FA2FC1" w:rsidRDefault="00F56619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06.01.2026 – 06.01.2029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</w:tc>
        <w:tc>
          <w:tcPr>
            <w:tcW w:w="2700" w:type="dxa"/>
            <w:shd w:val="clear" w:color="auto" w:fill="auto"/>
          </w:tcPr>
          <w:p w:rsidR="001D6D32" w:rsidRPr="00FA2FC1" w:rsidRDefault="00B92A4F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BURLACU NICOLETA</w:t>
            </w:r>
          </w:p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520" w:type="dxa"/>
            <w:shd w:val="clear" w:color="auto" w:fill="auto"/>
          </w:tcPr>
          <w:p w:rsidR="00E44619" w:rsidRPr="00FA2FC1" w:rsidRDefault="00E44619" w:rsidP="00E4461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1229/2026</w:t>
            </w:r>
          </w:p>
          <w:p w:rsidR="001D6D32" w:rsidRPr="00FA2FC1" w:rsidRDefault="00E44619" w:rsidP="00E4461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29.05.2026 – 29.05.2029</w:t>
            </w:r>
          </w:p>
        </w:tc>
        <w:tc>
          <w:tcPr>
            <w:tcW w:w="2880" w:type="dxa"/>
            <w:shd w:val="clear" w:color="auto" w:fill="auto"/>
          </w:tcPr>
          <w:p w:rsidR="001D6D32" w:rsidRPr="00FA2FC1" w:rsidRDefault="00E44619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rPr>
          <w:trHeight w:val="440"/>
        </w:trPr>
        <w:tc>
          <w:tcPr>
            <w:tcW w:w="288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I civilă</w:t>
            </w:r>
          </w:p>
        </w:tc>
        <w:tc>
          <w:tcPr>
            <w:tcW w:w="270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CÎMPEAN </w:t>
            </w:r>
          </w:p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ROXANA-MARIA</w:t>
            </w:r>
          </w:p>
        </w:tc>
        <w:tc>
          <w:tcPr>
            <w:tcW w:w="252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2118/2025</w:t>
            </w:r>
          </w:p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24.10.2025-24.10.2028</w:t>
            </w:r>
          </w:p>
        </w:tc>
        <w:tc>
          <w:tcPr>
            <w:tcW w:w="288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BE01C0">
        <w:trPr>
          <w:trHeight w:val="530"/>
        </w:trPr>
        <w:tc>
          <w:tcPr>
            <w:tcW w:w="288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Preşedinte secţia a II-a civilă</w:t>
            </w:r>
          </w:p>
        </w:tc>
        <w:tc>
          <w:tcPr>
            <w:tcW w:w="270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CEPEŞ MIHAI</w:t>
            </w:r>
          </w:p>
        </w:tc>
        <w:tc>
          <w:tcPr>
            <w:tcW w:w="2520" w:type="dxa"/>
            <w:shd w:val="clear" w:color="auto" w:fill="auto"/>
          </w:tcPr>
          <w:p w:rsidR="009C2FB2" w:rsidRPr="00FA2FC1" w:rsidRDefault="009C2FB2" w:rsidP="009C2FB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1353/2026</w:t>
            </w:r>
          </w:p>
          <w:p w:rsidR="009C2FB2" w:rsidRPr="00FA2FC1" w:rsidRDefault="009C2FB2" w:rsidP="009C2FB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15.07.2026-15.07.2029</w:t>
            </w:r>
          </w:p>
        </w:tc>
        <w:tc>
          <w:tcPr>
            <w:tcW w:w="288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70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DIBLARU</w:t>
            </w:r>
          </w:p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ADRIAN-FLAVIUS</w:t>
            </w:r>
          </w:p>
        </w:tc>
        <w:tc>
          <w:tcPr>
            <w:tcW w:w="252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2119/2025</w:t>
            </w:r>
          </w:p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24.10.2025-24.10.2028</w:t>
            </w:r>
          </w:p>
        </w:tc>
        <w:tc>
          <w:tcPr>
            <w:tcW w:w="2880" w:type="dxa"/>
            <w:shd w:val="clear" w:color="auto" w:fill="auto"/>
          </w:tcPr>
          <w:p w:rsidR="001D6D32" w:rsidRPr="00FA2FC1" w:rsidRDefault="001D6D32" w:rsidP="001D6D3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</w:tbl>
    <w:p w:rsidR="00222CF2" w:rsidRPr="00FA2FC1" w:rsidRDefault="00222CF2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Lugoj (din raza Tribunalului Timiş)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520"/>
        <w:gridCol w:w="2880"/>
      </w:tblGrid>
      <w:tr w:rsidR="00FA2FC1" w:rsidRPr="00FA2FC1" w:rsidTr="008D1B65">
        <w:trPr>
          <w:trHeight w:val="762"/>
        </w:trPr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BF0A51" w:rsidRPr="00FA2FC1" w:rsidRDefault="00BF0A51" w:rsidP="00BF0A5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:rsidR="00BF0A51" w:rsidRPr="00FA2FC1" w:rsidRDefault="00BF0A51" w:rsidP="00BF0A5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MORARIU </w:t>
            </w:r>
          </w:p>
          <w:p w:rsidR="00BF0A51" w:rsidRPr="00FA2FC1" w:rsidRDefault="00BF0A51" w:rsidP="00BF0A5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RAUL-EMANUEL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:rsidR="001722D4" w:rsidRPr="00FA2FC1" w:rsidRDefault="001722D4" w:rsidP="001722D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550/2026</w:t>
            </w:r>
          </w:p>
          <w:p w:rsidR="00BF0A51" w:rsidRPr="00FA2FC1" w:rsidRDefault="001722D4" w:rsidP="001722D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11.05.2026-11.05.2029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294E4C" w:rsidRPr="00FA2FC1" w:rsidRDefault="001722D4" w:rsidP="00CF40B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Deta (din raza Tribunalului Timiş)</w:t>
      </w:r>
    </w:p>
    <w:p w:rsidR="008C7454" w:rsidRPr="00FA2FC1" w:rsidRDefault="008C7454" w:rsidP="008C7454">
      <w:pPr>
        <w:rPr>
          <w:rFonts w:ascii="Times New Roman" w:hAnsi="Times New Roman"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52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7B3A73" w:rsidRPr="00FA2FC1" w:rsidRDefault="007B3A73" w:rsidP="007B3A73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:rsidR="00C90887" w:rsidRPr="00FA2FC1" w:rsidRDefault="00A24ABD" w:rsidP="007B3A73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PĂTRAŞCU EMA-GINA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:rsidR="00D9143D" w:rsidRPr="00FA2FC1" w:rsidRDefault="00E62D7A" w:rsidP="00E626F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D9143D" w:rsidRPr="00FA2FC1" w:rsidRDefault="00A24ABD" w:rsidP="00A24AB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1B2BD3" w:rsidRPr="00FA2FC1">
              <w:rPr>
                <w:rFonts w:ascii="Times New Roman" w:hAnsi="Times New Roman"/>
                <w:color w:val="000000" w:themeColor="text1"/>
                <w:sz w:val="20"/>
              </w:rPr>
              <w:t>323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1B2BD3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1B2BD3" w:rsidRPr="00FA2FC1">
              <w:rPr>
                <w:rFonts w:ascii="Times New Roman" w:hAnsi="Times New Roman"/>
                <w:color w:val="000000" w:themeColor="text1"/>
                <w:sz w:val="20"/>
              </w:rPr>
              <w:t>04.04.2026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Sânnicolau Mare (din raza Tribunalului Timiş)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52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790FCB" w:rsidRPr="00FA2FC1" w:rsidRDefault="00790FCB" w:rsidP="00790FC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:rsidR="00790FCB" w:rsidRPr="00FA2FC1" w:rsidRDefault="00790FCB" w:rsidP="00790FC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ARDELEANU BOGDAN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:rsidR="00790FCB" w:rsidRPr="00FA2FC1" w:rsidRDefault="00790FCB" w:rsidP="00790FC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866E02" w:rsidRPr="00FA2FC1" w:rsidRDefault="00866E02" w:rsidP="00866E0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4D7AE4" w:rsidRPr="00FA2FC1">
              <w:rPr>
                <w:rFonts w:ascii="Times New Roman" w:hAnsi="Times New Roman"/>
                <w:color w:val="000000" w:themeColor="text1"/>
                <w:sz w:val="20"/>
              </w:rPr>
              <w:t>324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4D7AE4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4D7AE4" w:rsidRPr="00FA2FC1">
              <w:rPr>
                <w:rFonts w:ascii="Times New Roman" w:hAnsi="Times New Roman"/>
                <w:color w:val="000000" w:themeColor="text1"/>
                <w:sz w:val="20"/>
              </w:rPr>
              <w:t>05.05.2026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Făget (din raza Tribunalului Timiş)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700"/>
        <w:gridCol w:w="252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52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612496" w:rsidRPr="00FA2FC1" w:rsidRDefault="00612496" w:rsidP="0061249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auto"/>
          </w:tcPr>
          <w:p w:rsidR="00612496" w:rsidRPr="00FA2FC1" w:rsidRDefault="00F32984" w:rsidP="0061249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IONAŞ PETRU</w:t>
            </w:r>
          </w:p>
        </w:tc>
        <w:tc>
          <w:tcPr>
            <w:tcW w:w="2520" w:type="dxa"/>
            <w:tcBorders>
              <w:top w:val="single" w:sz="4" w:space="0" w:color="auto"/>
            </w:tcBorders>
            <w:shd w:val="clear" w:color="auto" w:fill="auto"/>
          </w:tcPr>
          <w:p w:rsidR="005867A2" w:rsidRPr="00FA2FC1" w:rsidRDefault="005867A2" w:rsidP="005867A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2820/2025</w:t>
            </w:r>
          </w:p>
          <w:p w:rsidR="00612496" w:rsidRPr="00FA2FC1" w:rsidRDefault="005867A2" w:rsidP="005867A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06.01.2026 – 06.01.2029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612496" w:rsidRPr="00FA2FC1" w:rsidRDefault="00F32984" w:rsidP="002E17C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</w:tbl>
    <w:p w:rsidR="00432598" w:rsidRPr="00FA2FC1" w:rsidRDefault="00432598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Tribunalul Arad (din raza Curţii de Apel Timişoara)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B15D1B" w:rsidRPr="00FA2FC1" w:rsidRDefault="00B15D1B" w:rsidP="00B15D1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B15D1B" w:rsidRPr="00FA2FC1" w:rsidRDefault="00B15D1B" w:rsidP="00B15D1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BRADIN VIRGILIU-FLAVIUS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B15D1B" w:rsidRPr="00FA2FC1" w:rsidRDefault="008D11FF" w:rsidP="004D47F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8332DE" w:rsidRPr="00FA2FC1" w:rsidRDefault="001E631F" w:rsidP="00B70DB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530C36" w:rsidRPr="00FA2FC1">
              <w:rPr>
                <w:rFonts w:ascii="Times New Roman" w:hAnsi="Times New Roman"/>
                <w:color w:val="000000" w:themeColor="text1"/>
                <w:sz w:val="20"/>
              </w:rPr>
              <w:t>1478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CD5F29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530C36" w:rsidRPr="00FA2FC1">
              <w:rPr>
                <w:rFonts w:ascii="Times New Roman" w:hAnsi="Times New Roman"/>
                <w:color w:val="000000" w:themeColor="text1"/>
                <w:sz w:val="20"/>
              </w:rPr>
              <w:t>27.08</w:t>
            </w:r>
            <w:r w:rsidR="00CD5F29"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  <w:tr w:rsidR="00FA2FC1" w:rsidRPr="00FA2FC1" w:rsidTr="004D47FE">
        <w:trPr>
          <w:trHeight w:val="531"/>
        </w:trPr>
        <w:tc>
          <w:tcPr>
            <w:tcW w:w="2880" w:type="dxa"/>
            <w:shd w:val="clear" w:color="auto" w:fill="auto"/>
          </w:tcPr>
          <w:p w:rsidR="0012528D" w:rsidRPr="00FA2FC1" w:rsidRDefault="0012528D" w:rsidP="0012528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</w:tc>
        <w:tc>
          <w:tcPr>
            <w:tcW w:w="2880" w:type="dxa"/>
            <w:shd w:val="clear" w:color="auto" w:fill="auto"/>
          </w:tcPr>
          <w:p w:rsidR="00D17341" w:rsidRPr="00FA2FC1" w:rsidRDefault="00D17341" w:rsidP="00D1734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COŞOVEANU </w:t>
            </w:r>
          </w:p>
          <w:p w:rsidR="0012528D" w:rsidRPr="00FA2FC1" w:rsidRDefault="00D17341" w:rsidP="00D1734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RAMONA-ADELA</w:t>
            </w:r>
          </w:p>
        </w:tc>
        <w:tc>
          <w:tcPr>
            <w:tcW w:w="2340" w:type="dxa"/>
            <w:shd w:val="clear" w:color="auto" w:fill="auto"/>
          </w:tcPr>
          <w:p w:rsidR="0012528D" w:rsidRPr="00FA2FC1" w:rsidRDefault="008D11FF" w:rsidP="00651DD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B90D96" w:rsidRPr="00FA2FC1" w:rsidRDefault="003C49C8" w:rsidP="00B70DB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1477/2026 delegat 6 luni cu 27.08.2026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21780D" w:rsidRPr="00FA2FC1" w:rsidRDefault="00CC56F9" w:rsidP="00CC56F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I civilă</w:t>
            </w:r>
            <w:r w:rsidR="0021780D"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:rsidR="00CC56F9" w:rsidRPr="00FA2FC1" w:rsidRDefault="0021780D" w:rsidP="00CC56F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și de minori și familie</w:t>
            </w:r>
          </w:p>
          <w:p w:rsidR="00CC56F9" w:rsidRPr="00FA2FC1" w:rsidRDefault="00CC56F9" w:rsidP="00CC56F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BB5054" w:rsidRPr="00FA2FC1" w:rsidRDefault="00BB5054" w:rsidP="00AF45C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ŞURTEA HORIA-RADU</w:t>
            </w:r>
          </w:p>
        </w:tc>
        <w:tc>
          <w:tcPr>
            <w:tcW w:w="2340" w:type="dxa"/>
            <w:shd w:val="clear" w:color="auto" w:fill="auto"/>
          </w:tcPr>
          <w:p w:rsidR="00837A65" w:rsidRPr="00FA2FC1" w:rsidRDefault="00837A65" w:rsidP="00837A6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</w:t>
            </w:r>
            <w:r w:rsidR="007916D6" w:rsidRPr="00FA2FC1">
              <w:rPr>
                <w:rFonts w:ascii="Times New Roman" w:hAnsi="Times New Roman"/>
                <w:color w:val="000000" w:themeColor="text1"/>
                <w:sz w:val="20"/>
              </w:rPr>
              <w:t>298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7916D6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  <w:p w:rsidR="00CC56F9" w:rsidRPr="00FA2FC1" w:rsidRDefault="00837A65" w:rsidP="00837A6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007916D6" w:rsidRPr="00FA2FC1"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.06.202</w:t>
            </w:r>
            <w:r w:rsidR="007916D6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– 1</w:t>
            </w:r>
            <w:r w:rsidR="007916D6" w:rsidRPr="00FA2FC1"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.06.202</w:t>
            </w:r>
            <w:r w:rsidR="007916D6" w:rsidRPr="00FA2FC1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</w:p>
        </w:tc>
        <w:tc>
          <w:tcPr>
            <w:tcW w:w="2880" w:type="dxa"/>
            <w:shd w:val="clear" w:color="auto" w:fill="auto"/>
          </w:tcPr>
          <w:p w:rsidR="00BB5054" w:rsidRPr="00FA2FC1" w:rsidRDefault="00837A65" w:rsidP="002105D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CC56F9" w:rsidRPr="00FA2FC1" w:rsidRDefault="00CC56F9" w:rsidP="00CC56F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880" w:type="dxa"/>
            <w:shd w:val="clear" w:color="auto" w:fill="auto"/>
          </w:tcPr>
          <w:p w:rsidR="001A7A69" w:rsidRPr="00FA2FC1" w:rsidRDefault="001A7A69" w:rsidP="00CC56F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BALAŞ LUCIAN</w:t>
            </w:r>
          </w:p>
        </w:tc>
        <w:tc>
          <w:tcPr>
            <w:tcW w:w="2340" w:type="dxa"/>
            <w:shd w:val="clear" w:color="auto" w:fill="auto"/>
          </w:tcPr>
          <w:p w:rsidR="001A7A69" w:rsidRPr="00FA2FC1" w:rsidRDefault="001A7A69" w:rsidP="001A7A6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1608/2025</w:t>
            </w:r>
          </w:p>
          <w:p w:rsidR="001A7A69" w:rsidRPr="00FA2FC1" w:rsidRDefault="001A7A69" w:rsidP="001A7A6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15.08.2025 – 15.08.2028</w:t>
            </w:r>
          </w:p>
        </w:tc>
        <w:tc>
          <w:tcPr>
            <w:tcW w:w="2880" w:type="dxa"/>
            <w:shd w:val="clear" w:color="auto" w:fill="auto"/>
          </w:tcPr>
          <w:p w:rsidR="001A7A69" w:rsidRPr="00FA2FC1" w:rsidRDefault="00F17467" w:rsidP="00DA3E5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a III-a de contencios administrativ şi fiscal, litigii de muncă şi asigurări sociale</w:t>
            </w:r>
          </w:p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HSJ 432/17.05.2016</w:t>
            </w:r>
          </w:p>
        </w:tc>
        <w:tc>
          <w:tcPr>
            <w:tcW w:w="2880" w:type="dxa"/>
            <w:shd w:val="clear" w:color="auto" w:fill="auto"/>
          </w:tcPr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MAGHERA </w:t>
            </w:r>
          </w:p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MIHAELA-OANA</w:t>
            </w:r>
          </w:p>
        </w:tc>
        <w:tc>
          <w:tcPr>
            <w:tcW w:w="2340" w:type="dxa"/>
            <w:shd w:val="clear" w:color="auto" w:fill="auto"/>
          </w:tcPr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131</w:t>
            </w:r>
            <w:r w:rsidR="00A97506" w:rsidRPr="00FA2FC1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/2026 delegat 6 luni cu 2</w:t>
            </w:r>
            <w:r w:rsidR="00A97506" w:rsidRPr="00FA2FC1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.06.2026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a II a civilă</w:t>
            </w:r>
          </w:p>
        </w:tc>
        <w:tc>
          <w:tcPr>
            <w:tcW w:w="2880" w:type="dxa"/>
            <w:shd w:val="clear" w:color="auto" w:fill="auto"/>
          </w:tcPr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color w:val="000000" w:themeColor="text1"/>
              </w:rPr>
              <w:t xml:space="preserve"> 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MUNTEAN </w:t>
            </w:r>
          </w:p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DANIELA - CLAUDIA</w:t>
            </w:r>
          </w:p>
        </w:tc>
        <w:tc>
          <w:tcPr>
            <w:tcW w:w="2340" w:type="dxa"/>
            <w:shd w:val="clear" w:color="auto" w:fill="auto"/>
          </w:tcPr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310658" w:rsidRPr="00FA2FC1" w:rsidRDefault="00310658" w:rsidP="0031065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1313/2026 delegat 6 luni cu 23.06.2026</w:t>
            </w:r>
          </w:p>
        </w:tc>
      </w:tr>
    </w:tbl>
    <w:p w:rsidR="00D74E4C" w:rsidRPr="00FA2FC1" w:rsidRDefault="00D74E4C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F651D8" w:rsidRPr="00FA2FC1" w:rsidRDefault="00F651D8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lastRenderedPageBreak/>
        <w:t>Judecătoria Arad (din raza Tribunalului Arad)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A2066C" w:rsidRPr="00FA2FC1" w:rsidRDefault="00A2066C" w:rsidP="00A2066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A2066C" w:rsidRPr="00FA2FC1" w:rsidRDefault="00321511" w:rsidP="00A2066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PLEŞ BIANCA-CĂTĂLINA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A2066C" w:rsidRPr="00FA2FC1" w:rsidRDefault="00321511" w:rsidP="0061089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246841" w:rsidRPr="00FA2FC1" w:rsidRDefault="00246841" w:rsidP="000A33A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414DDB" w:rsidRPr="00FA2FC1">
              <w:rPr>
                <w:rFonts w:ascii="Times New Roman" w:hAnsi="Times New Roman"/>
                <w:color w:val="000000" w:themeColor="text1"/>
                <w:sz w:val="20"/>
              </w:rPr>
              <w:t>1388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414DDB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414DDB" w:rsidRPr="00FA2FC1">
              <w:rPr>
                <w:rFonts w:ascii="Times New Roman" w:hAnsi="Times New Roman"/>
                <w:color w:val="000000" w:themeColor="text1"/>
                <w:sz w:val="20"/>
              </w:rPr>
              <w:t>02.07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</w:tc>
        <w:tc>
          <w:tcPr>
            <w:tcW w:w="2880" w:type="dxa"/>
            <w:shd w:val="clear" w:color="auto" w:fill="auto"/>
          </w:tcPr>
          <w:p w:rsidR="001C4BC8" w:rsidRPr="00FA2FC1" w:rsidRDefault="001C4BC8" w:rsidP="006835B3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LĂCĂTUȘU </w:t>
            </w:r>
          </w:p>
          <w:p w:rsidR="00100ECC" w:rsidRPr="00FA2FC1" w:rsidRDefault="001C4BC8" w:rsidP="00E3346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SANDA - ILEANA</w:t>
            </w:r>
          </w:p>
        </w:tc>
        <w:tc>
          <w:tcPr>
            <w:tcW w:w="2340" w:type="dxa"/>
            <w:shd w:val="clear" w:color="auto" w:fill="auto"/>
          </w:tcPr>
          <w:p w:rsidR="008C7454" w:rsidRPr="00FA2FC1" w:rsidRDefault="00E3346A" w:rsidP="0061089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6C1FF3" w:rsidRPr="00FA2FC1" w:rsidRDefault="006C1FF3" w:rsidP="003A141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1311/2026 delegat 6 luni cu 02.07.2026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C24813" w:rsidRPr="00FA2FC1" w:rsidRDefault="00C24813" w:rsidP="00C24813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civilă</w:t>
            </w:r>
          </w:p>
          <w:p w:rsidR="00730EF6" w:rsidRPr="00FA2FC1" w:rsidRDefault="00730EF6" w:rsidP="00C24813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AB2A35" w:rsidRPr="00FA2FC1" w:rsidRDefault="00AB2A35" w:rsidP="00AB2A3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GIURCĂ </w:t>
            </w:r>
          </w:p>
          <w:p w:rsidR="00AB2A35" w:rsidRPr="00FA2FC1" w:rsidRDefault="00AB2A35" w:rsidP="00AB2A3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ALEXANDRA - MARIA</w:t>
            </w:r>
          </w:p>
        </w:tc>
        <w:tc>
          <w:tcPr>
            <w:tcW w:w="2340" w:type="dxa"/>
            <w:shd w:val="clear" w:color="auto" w:fill="auto"/>
          </w:tcPr>
          <w:p w:rsidR="00C24813" w:rsidRPr="00FA2FC1" w:rsidRDefault="00221601" w:rsidP="00804B2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AB2A35" w:rsidRPr="00FA2FC1" w:rsidRDefault="00AB2A35" w:rsidP="0082449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902/2026 delegat 6 luni cu 18.05.2026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880" w:type="dxa"/>
            <w:shd w:val="clear" w:color="auto" w:fill="auto"/>
          </w:tcPr>
          <w:p w:rsidR="008C7454" w:rsidRPr="00FA2FC1" w:rsidRDefault="00E82880" w:rsidP="002D51D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STAN VLAD - MIHAI</w:t>
            </w:r>
          </w:p>
        </w:tc>
        <w:tc>
          <w:tcPr>
            <w:tcW w:w="2340" w:type="dxa"/>
            <w:shd w:val="clear" w:color="auto" w:fill="auto"/>
          </w:tcPr>
          <w:p w:rsidR="00A17142" w:rsidRPr="00FA2FC1" w:rsidRDefault="00FB6687" w:rsidP="007A328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584725" w:rsidRPr="00FA2FC1" w:rsidRDefault="00584725" w:rsidP="00EE3FF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1312/2026 delegat 6 luni cu 02.07.2026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Ineu (din raza Tribunalului Arad)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531638" w:rsidRPr="00FA2FC1" w:rsidRDefault="00531638" w:rsidP="0053163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EE5AA7" w:rsidRPr="00FA2FC1" w:rsidRDefault="000813D0" w:rsidP="00B16C3D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GEORGIU RAMONA ALINA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531638" w:rsidRPr="00FA2FC1" w:rsidRDefault="00531638" w:rsidP="0053163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2A26DA" w:rsidRPr="00FA2FC1" w:rsidRDefault="002A26DA" w:rsidP="0005289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1390/2026 delegat 6 luni cu 04.08.2026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Lipova (din raza Tribunalului Arad)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ind w:hanging="468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986B52" w:rsidRPr="00FA2FC1" w:rsidRDefault="00A76C90" w:rsidP="00280A9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26211F" w:rsidRPr="00FA2FC1" w:rsidRDefault="006A56F2" w:rsidP="00280A90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KOMUVES ALEXANDRA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C77B41" w:rsidRPr="00FA2FC1" w:rsidRDefault="00C77B41" w:rsidP="00C77B4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3462/2023</w:t>
            </w:r>
          </w:p>
          <w:p w:rsidR="00280A90" w:rsidRPr="00FA2FC1" w:rsidRDefault="00C77B41" w:rsidP="00C77B41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06.01.2024-06.01.2027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A12F16" w:rsidRPr="00FA2FC1" w:rsidRDefault="00C77B41" w:rsidP="00A12F16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Gurahonţ (din raza Tribunalului Arad)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565C7B" w:rsidRPr="00FA2FC1" w:rsidRDefault="00565C7B" w:rsidP="00565C7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565C7B" w:rsidRPr="00FA2FC1" w:rsidRDefault="00565C7B" w:rsidP="00565C7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ASLĂU ANCA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565C7B" w:rsidRPr="00FA2FC1" w:rsidRDefault="00EF6E7D" w:rsidP="00B4725F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B34B39" w:rsidRPr="00FA2FC1" w:rsidRDefault="00B34B39" w:rsidP="00641B2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1389/2026 delegat 6 luni cu 24.07.2026</w:t>
            </w:r>
          </w:p>
        </w:tc>
      </w:tr>
    </w:tbl>
    <w:p w:rsidR="007419EB" w:rsidRPr="00FA2FC1" w:rsidRDefault="007419EB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Chişineu-Criş (din raza Tribunalului Arad)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375AFC">
        <w:trPr>
          <w:trHeight w:val="582"/>
        </w:trPr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023C25" w:rsidRPr="00FA2FC1" w:rsidRDefault="00023C25" w:rsidP="00023C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023C25" w:rsidRPr="00FA2FC1" w:rsidRDefault="00023C25" w:rsidP="00023C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COVACIU RAUL</w:t>
            </w:r>
          </w:p>
          <w:p w:rsidR="00192184" w:rsidRPr="00FA2FC1" w:rsidRDefault="00192184" w:rsidP="00023C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:rsidR="00192184" w:rsidRPr="00FA2FC1" w:rsidRDefault="00192184" w:rsidP="00023C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delegare de la </w:t>
            </w:r>
            <w:r w:rsidR="00456003" w:rsidRPr="00FA2FC1">
              <w:rPr>
                <w:rFonts w:ascii="Times New Roman" w:hAnsi="Times New Roman"/>
                <w:color w:val="000000" w:themeColor="text1"/>
                <w:sz w:val="20"/>
              </w:rPr>
              <w:t>Tribunalul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Arad la Judecătoria Chișineu Criș</w:t>
            </w:r>
          </w:p>
          <w:p w:rsidR="00192184" w:rsidRPr="00FA2FC1" w:rsidRDefault="00192184" w:rsidP="00023C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023C25" w:rsidRPr="00FA2FC1" w:rsidRDefault="00023C25" w:rsidP="00023C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023C25" w:rsidRPr="00FA2FC1" w:rsidRDefault="00023C25" w:rsidP="00023C2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456003" w:rsidRPr="00FA2FC1">
              <w:rPr>
                <w:rFonts w:ascii="Times New Roman" w:hAnsi="Times New Roman"/>
                <w:color w:val="000000" w:themeColor="text1"/>
                <w:sz w:val="20"/>
              </w:rPr>
              <w:t>1133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/2026 delegat 6 luni cu 1</w:t>
            </w:r>
            <w:r w:rsidR="00456003" w:rsidRPr="00FA2FC1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.0</w:t>
            </w:r>
            <w:r w:rsidR="00456003" w:rsidRPr="00FA2FC1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</w:tbl>
    <w:p w:rsidR="008557BD" w:rsidRPr="00FA2FC1" w:rsidRDefault="008557BD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557BD" w:rsidRPr="00FA2FC1" w:rsidRDefault="008557BD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Tribunalul Caraş-Severin (din raza Curţii de Apel Timişoara)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2F69C5">
        <w:trPr>
          <w:trHeight w:val="348"/>
        </w:trPr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6147E5" w:rsidRPr="00FA2FC1" w:rsidRDefault="006147E5" w:rsidP="006147E5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Preşedinte 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837EBC" w:rsidRPr="00FA2FC1" w:rsidRDefault="00837EBC" w:rsidP="00837EB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CHIRIAC-IENUS </w:t>
            </w:r>
          </w:p>
          <w:p w:rsidR="00837EBC" w:rsidRPr="00FA2FC1" w:rsidRDefault="00837EBC" w:rsidP="00837EB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LAVINIA -OLIVIA</w:t>
            </w:r>
          </w:p>
          <w:p w:rsidR="00837EBC" w:rsidRPr="00FA2FC1" w:rsidRDefault="00837EBC" w:rsidP="00837EB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:rsidR="006147E5" w:rsidRPr="00FA2FC1" w:rsidRDefault="00837EBC" w:rsidP="00837EB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delegare de la Judecătoria Reșița la Tribunalul Caraș-Severin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6147E5" w:rsidRPr="00FA2FC1" w:rsidRDefault="004F1C1C" w:rsidP="001F61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  <w:p w:rsidR="004F1C1C" w:rsidRPr="00FA2FC1" w:rsidRDefault="004F1C1C" w:rsidP="001F61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BD6AEC" w:rsidRPr="00FA2FC1" w:rsidRDefault="00BD6AEC" w:rsidP="00BD6AE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E83D5C" w:rsidRPr="00FA2FC1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 w:rsidR="00837EBC" w:rsidRPr="00FA2FC1">
              <w:rPr>
                <w:rFonts w:ascii="Times New Roman" w:hAnsi="Times New Roman"/>
                <w:color w:val="000000" w:themeColor="text1"/>
                <w:sz w:val="20"/>
              </w:rPr>
              <w:t>455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E83D5C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E83D5C" w:rsidRPr="00FA2FC1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  <w:r w:rsidR="00837EBC" w:rsidRPr="00FA2FC1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  <w:r w:rsidR="00E83D5C" w:rsidRPr="00FA2FC1">
              <w:rPr>
                <w:rFonts w:ascii="Times New Roman" w:hAnsi="Times New Roman"/>
                <w:color w:val="000000" w:themeColor="text1"/>
                <w:sz w:val="20"/>
              </w:rPr>
              <w:t>.0</w:t>
            </w:r>
            <w:r w:rsidR="00837EBC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="00E83D5C"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D325A9" w:rsidRPr="00FA2FC1" w:rsidRDefault="00D325A9" w:rsidP="00D325A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lastRenderedPageBreak/>
              <w:t>Vicepreşedinte</w:t>
            </w:r>
          </w:p>
        </w:tc>
        <w:tc>
          <w:tcPr>
            <w:tcW w:w="2880" w:type="dxa"/>
            <w:shd w:val="clear" w:color="auto" w:fill="auto"/>
          </w:tcPr>
          <w:p w:rsidR="00D325A9" w:rsidRPr="00FA2FC1" w:rsidRDefault="004A2166" w:rsidP="00D325A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AXENTI ANA</w:t>
            </w:r>
          </w:p>
        </w:tc>
        <w:tc>
          <w:tcPr>
            <w:tcW w:w="2340" w:type="dxa"/>
            <w:shd w:val="clear" w:color="auto" w:fill="auto"/>
          </w:tcPr>
          <w:p w:rsidR="00D325A9" w:rsidRPr="00FA2FC1" w:rsidRDefault="007571C7" w:rsidP="00835A3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0576D0" w:rsidRPr="00FA2FC1" w:rsidRDefault="00E56E36" w:rsidP="00F11FA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0756F5" w:rsidRPr="00FA2FC1">
              <w:rPr>
                <w:rFonts w:ascii="Times New Roman" w:hAnsi="Times New Roman"/>
                <w:color w:val="000000" w:themeColor="text1"/>
                <w:sz w:val="20"/>
              </w:rPr>
              <w:t>1485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9205BF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9205BF" w:rsidRPr="00FA2FC1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  <w:r w:rsidR="000756F5" w:rsidRPr="00FA2FC1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  <w:r w:rsidR="009205BF" w:rsidRPr="00FA2FC1">
              <w:rPr>
                <w:rFonts w:ascii="Times New Roman" w:hAnsi="Times New Roman"/>
                <w:color w:val="000000" w:themeColor="text1"/>
                <w:sz w:val="20"/>
              </w:rPr>
              <w:t>.0</w:t>
            </w:r>
            <w:r w:rsidR="000756F5" w:rsidRPr="00FA2FC1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  <w:r w:rsidR="009205BF"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563238" w:rsidRPr="00FA2FC1" w:rsidRDefault="001A49B8" w:rsidP="001A49B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I civilă</w:t>
            </w:r>
          </w:p>
        </w:tc>
        <w:tc>
          <w:tcPr>
            <w:tcW w:w="2880" w:type="dxa"/>
            <w:shd w:val="clear" w:color="auto" w:fill="auto"/>
          </w:tcPr>
          <w:p w:rsidR="00A933A3" w:rsidRPr="00FA2FC1" w:rsidRDefault="00A933A3" w:rsidP="00360D7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OLARIU DOINA</w:t>
            </w:r>
          </w:p>
          <w:p w:rsidR="003366A2" w:rsidRPr="00FA2FC1" w:rsidRDefault="003366A2" w:rsidP="00360D7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:rsidR="003366A2" w:rsidRPr="00FA2FC1" w:rsidRDefault="003366A2" w:rsidP="00360D7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delegare de la Judecătoria Caransebeș la Tribunalul Caraș-Severin</w:t>
            </w:r>
          </w:p>
        </w:tc>
        <w:tc>
          <w:tcPr>
            <w:tcW w:w="2340" w:type="dxa"/>
            <w:shd w:val="clear" w:color="auto" w:fill="auto"/>
          </w:tcPr>
          <w:p w:rsidR="00563238" w:rsidRPr="00FA2FC1" w:rsidRDefault="00A008F1" w:rsidP="003972F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0143E5" w:rsidRPr="00FA2FC1" w:rsidRDefault="000143E5" w:rsidP="003E1F90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8E695D" w:rsidRPr="00FA2FC1">
              <w:rPr>
                <w:rFonts w:ascii="Times New Roman" w:hAnsi="Times New Roman"/>
                <w:color w:val="000000" w:themeColor="text1"/>
                <w:sz w:val="20"/>
              </w:rPr>
              <w:t>1370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/2026 delegat 6 luni cu </w:t>
            </w:r>
            <w:r w:rsidR="008E695D" w:rsidRPr="00FA2FC1">
              <w:rPr>
                <w:rFonts w:ascii="Times New Roman" w:hAnsi="Times New Roman"/>
                <w:color w:val="000000" w:themeColor="text1"/>
                <w:sz w:val="20"/>
              </w:rPr>
              <w:t>29.06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4A32AC" w:rsidRPr="00FA2FC1" w:rsidRDefault="004A32AC" w:rsidP="004A32A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880" w:type="dxa"/>
            <w:shd w:val="clear" w:color="auto" w:fill="auto"/>
          </w:tcPr>
          <w:p w:rsidR="004A32AC" w:rsidRPr="00FA2FC1" w:rsidRDefault="004F42B4" w:rsidP="004A32A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POPESCU IOAN</w:t>
            </w:r>
          </w:p>
          <w:p w:rsidR="00433C1A" w:rsidRPr="00FA2FC1" w:rsidRDefault="00433C1A" w:rsidP="004A32A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:rsidR="00433C1A" w:rsidRPr="00FA2FC1" w:rsidRDefault="00433C1A" w:rsidP="004A32A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delegare de la Judecătoria </w:t>
            </w:r>
            <w:r w:rsidR="004F42B4" w:rsidRPr="00FA2FC1">
              <w:rPr>
                <w:rFonts w:ascii="Times New Roman" w:hAnsi="Times New Roman"/>
                <w:color w:val="000000" w:themeColor="text1"/>
                <w:sz w:val="20"/>
              </w:rPr>
              <w:t>Arad</w:t>
            </w:r>
            <w:r w:rsidR="00FE3FBE"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la Tribunalul Caraș-Severin</w:t>
            </w:r>
          </w:p>
          <w:p w:rsidR="000757C4" w:rsidRPr="00FA2FC1" w:rsidRDefault="000757C4" w:rsidP="004A32A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4A32AC" w:rsidRPr="00FA2FC1" w:rsidRDefault="004A32AC" w:rsidP="004A32A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BB7099" w:rsidRPr="00FA2FC1" w:rsidRDefault="00BB7099" w:rsidP="00A27A3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4F42B4" w:rsidRPr="00FA2FC1">
              <w:rPr>
                <w:rFonts w:ascii="Times New Roman" w:hAnsi="Times New Roman"/>
                <w:color w:val="000000" w:themeColor="text1"/>
                <w:sz w:val="20"/>
              </w:rPr>
              <w:t>1457</w:t>
            </w:r>
            <w:r w:rsidR="00A010C1"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FD4B56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4F42B4" w:rsidRPr="00FA2FC1">
              <w:rPr>
                <w:rFonts w:ascii="Times New Roman" w:hAnsi="Times New Roman"/>
                <w:color w:val="000000" w:themeColor="text1"/>
                <w:sz w:val="20"/>
              </w:rPr>
              <w:t>29.06</w:t>
            </w:r>
            <w:r w:rsidR="00FD4B56"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  <w:tr w:rsidR="00FA2FC1" w:rsidRPr="00FA2FC1" w:rsidTr="001E52AE">
        <w:tc>
          <w:tcPr>
            <w:tcW w:w="2880" w:type="dxa"/>
            <w:shd w:val="clear" w:color="auto" w:fill="auto"/>
          </w:tcPr>
          <w:p w:rsidR="00DF0CF8" w:rsidRPr="00FA2FC1" w:rsidRDefault="00DF0CF8" w:rsidP="00DF0CF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 secţia a II-a civilă, de contencios administrativ şi fiscal</w:t>
            </w:r>
          </w:p>
        </w:tc>
        <w:tc>
          <w:tcPr>
            <w:tcW w:w="2880" w:type="dxa"/>
            <w:shd w:val="clear" w:color="auto" w:fill="auto"/>
          </w:tcPr>
          <w:p w:rsidR="00B1215D" w:rsidRPr="00FA2FC1" w:rsidRDefault="0074746B" w:rsidP="00DF0CF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MAZILU RALUCA-MARIA</w:t>
            </w:r>
          </w:p>
          <w:p w:rsidR="00B1215D" w:rsidRPr="00FA2FC1" w:rsidRDefault="00B1215D" w:rsidP="00DF0CF8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7A0675" w:rsidRPr="00FA2FC1" w:rsidRDefault="00672F1C" w:rsidP="0074746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shd w:val="clear" w:color="auto" w:fill="auto"/>
          </w:tcPr>
          <w:p w:rsidR="00793D34" w:rsidRPr="00FA2FC1" w:rsidRDefault="00793D34" w:rsidP="00E8372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0E5C13" w:rsidRPr="00FA2FC1">
              <w:rPr>
                <w:rFonts w:ascii="Times New Roman" w:hAnsi="Times New Roman"/>
                <w:color w:val="000000" w:themeColor="text1"/>
                <w:sz w:val="20"/>
              </w:rPr>
              <w:t>1685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E349D4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74746B" w:rsidRPr="00FA2FC1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  <w:r w:rsidR="000E5C13" w:rsidRPr="00FA2FC1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  <w:r w:rsidR="0074746B" w:rsidRPr="00FA2FC1">
              <w:rPr>
                <w:rFonts w:ascii="Times New Roman" w:hAnsi="Times New Roman"/>
                <w:color w:val="000000" w:themeColor="text1"/>
                <w:sz w:val="20"/>
              </w:rPr>
              <w:t>.0</w:t>
            </w:r>
            <w:r w:rsidR="000E5C13" w:rsidRPr="00FA2FC1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.202</w:t>
            </w:r>
            <w:r w:rsidR="00E349D4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</w:tr>
    </w:tbl>
    <w:p w:rsidR="00561B9C" w:rsidRPr="00FA2FC1" w:rsidRDefault="008C7454" w:rsidP="00513E82">
      <w:pPr>
        <w:tabs>
          <w:tab w:val="left" w:pos="2145"/>
        </w:tabs>
        <w:rPr>
          <w:rFonts w:ascii="Times New Roman" w:hAnsi="Times New Roman"/>
          <w:color w:val="000000" w:themeColor="text1"/>
          <w:sz w:val="20"/>
        </w:rPr>
      </w:pPr>
      <w:r w:rsidRPr="00FA2FC1">
        <w:rPr>
          <w:rFonts w:ascii="Times New Roman" w:hAnsi="Times New Roman"/>
          <w:color w:val="000000" w:themeColor="text1"/>
          <w:sz w:val="20"/>
        </w:rPr>
        <w:tab/>
      </w:r>
    </w:p>
    <w:p w:rsidR="008C7454" w:rsidRPr="00FA2FC1" w:rsidRDefault="00561B9C" w:rsidP="00513E82">
      <w:pPr>
        <w:tabs>
          <w:tab w:val="left" w:pos="2145"/>
        </w:tabs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 xml:space="preserve">                                      </w:t>
      </w:r>
      <w:r w:rsidR="008C7454" w:rsidRPr="00FA2FC1">
        <w:rPr>
          <w:rFonts w:ascii="Times New Roman" w:hAnsi="Times New Roman"/>
          <w:b/>
          <w:color w:val="000000" w:themeColor="text1"/>
          <w:sz w:val="20"/>
        </w:rPr>
        <w:t>Judecătoria Reşiţa (din raza Tribunalului Caraş Severin)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43AAF">
        <w:trPr>
          <w:trHeight w:val="447"/>
        </w:trPr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5E7622" w:rsidRPr="00FA2FC1" w:rsidRDefault="005E7622" w:rsidP="005E762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CE48ED" w:rsidRPr="00FA2FC1" w:rsidRDefault="00CE48ED" w:rsidP="005E762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NEGULESCU </w:t>
            </w:r>
          </w:p>
          <w:p w:rsidR="00CE48ED" w:rsidRPr="00FA2FC1" w:rsidRDefault="00CE48ED" w:rsidP="005E762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CONSTANTIN-HORAŢIU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4B6307" w:rsidRPr="00FA2FC1" w:rsidRDefault="005E7622" w:rsidP="005E762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  <w:p w:rsidR="00CE48ED" w:rsidRPr="00FA2FC1" w:rsidRDefault="00CE48ED" w:rsidP="000A564C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CE48ED" w:rsidRPr="00FA2FC1" w:rsidRDefault="00CE48ED" w:rsidP="00CE48ED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783677" w:rsidRPr="00FA2FC1">
              <w:rPr>
                <w:rFonts w:ascii="Times New Roman" w:hAnsi="Times New Roman"/>
                <w:color w:val="000000" w:themeColor="text1"/>
                <w:sz w:val="20"/>
              </w:rPr>
              <w:t>1309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783677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783677" w:rsidRPr="00FA2FC1">
              <w:rPr>
                <w:rFonts w:ascii="Times New Roman" w:hAnsi="Times New Roman"/>
                <w:color w:val="000000" w:themeColor="text1"/>
                <w:sz w:val="20"/>
              </w:rPr>
              <w:t>20.06.2026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Caransebeş (din raza Tribunalului Caraş Severin)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F800DB" w:rsidRPr="00FA2FC1" w:rsidRDefault="00F800DB" w:rsidP="00F800D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AE19C6" w:rsidRPr="00FA2FC1" w:rsidRDefault="00826DA7" w:rsidP="00ED0C7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MORAR MIHAELA - SILVIA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F800DB" w:rsidRPr="00FA2FC1" w:rsidRDefault="00F800DB" w:rsidP="00F800D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5B73CB" w:rsidRPr="00FA2FC1" w:rsidRDefault="005B73CB" w:rsidP="00826DA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0F46B3" w:rsidRPr="00FA2FC1">
              <w:rPr>
                <w:rFonts w:ascii="Times New Roman" w:hAnsi="Times New Roman"/>
                <w:color w:val="000000" w:themeColor="text1"/>
                <w:sz w:val="20"/>
              </w:rPr>
              <w:t>1310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0F46B3" w:rsidRPr="00FA2FC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0</w:t>
            </w:r>
            <w:r w:rsidR="000F46B3" w:rsidRPr="00FA2FC1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.0</w:t>
            </w:r>
            <w:r w:rsidR="000F46B3" w:rsidRPr="00FA2FC1"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</w:tbl>
    <w:p w:rsidR="00BA07A8" w:rsidRPr="00FA2FC1" w:rsidRDefault="00BA07A8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Oraviţa (din raza Tribunalului Caraş Severin)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582F7A" w:rsidRPr="00FA2FC1" w:rsidRDefault="00582F7A" w:rsidP="00582F7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706158" w:rsidRPr="00FA2FC1" w:rsidRDefault="00706158" w:rsidP="00582F7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STĂNESCU </w:t>
            </w:r>
          </w:p>
          <w:p w:rsidR="00706158" w:rsidRPr="00FA2FC1" w:rsidRDefault="00706158" w:rsidP="00582F7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LUCIAN-PARTENIE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582F7A" w:rsidRPr="00FA2FC1" w:rsidRDefault="00582F7A" w:rsidP="00582F7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706158" w:rsidRPr="00FA2FC1" w:rsidRDefault="00706158" w:rsidP="000D649C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HCSM 535/2026 delegat 6 luni cu 05.05.2026</w:t>
            </w:r>
          </w:p>
        </w:tc>
      </w:tr>
    </w:tbl>
    <w:p w:rsidR="008C7454" w:rsidRPr="00FA2FC1" w:rsidRDefault="008C7454" w:rsidP="008C7454">
      <w:pPr>
        <w:jc w:val="center"/>
        <w:rPr>
          <w:rFonts w:ascii="Times New Roman" w:hAnsi="Times New Roman"/>
          <w:color w:val="000000" w:themeColor="text1"/>
          <w:sz w:val="20"/>
        </w:rPr>
      </w:pP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 w:rsidRPr="00FA2FC1">
        <w:rPr>
          <w:rFonts w:ascii="Times New Roman" w:hAnsi="Times New Roman"/>
          <w:b/>
          <w:color w:val="000000" w:themeColor="text1"/>
          <w:sz w:val="20"/>
        </w:rPr>
        <w:t>Judecătoria Moldova Nouă (din raza Tribunalului Caraş Severin)</w:t>
      </w:r>
    </w:p>
    <w:p w:rsidR="008C7454" w:rsidRPr="00FA2FC1" w:rsidRDefault="008C7454" w:rsidP="008C7454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FA2FC1" w:rsidRPr="00FA2FC1" w:rsidTr="001E52AE"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:rsidR="008C7454" w:rsidRPr="00FA2FC1" w:rsidRDefault="008C7454" w:rsidP="001E52AE">
            <w:pPr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FA2FC1" w:rsidRPr="00FA2FC1" w:rsidTr="001E52AE"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A67A17" w:rsidRPr="00FA2FC1" w:rsidRDefault="00A67A17" w:rsidP="00A67A1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D33D9C" w:rsidRPr="00FA2FC1" w:rsidRDefault="00D33D9C" w:rsidP="00A67A1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GREGA VASILE-CRISTIAN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shd w:val="clear" w:color="auto" w:fill="auto"/>
          </w:tcPr>
          <w:p w:rsidR="00A67A17" w:rsidRPr="00FA2FC1" w:rsidRDefault="00A67A17" w:rsidP="00A67A17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shd w:val="clear" w:color="auto" w:fill="auto"/>
          </w:tcPr>
          <w:p w:rsidR="007763DD" w:rsidRPr="00FA2FC1" w:rsidRDefault="002D4E23" w:rsidP="00B42D0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536F25" w:rsidRPr="00FA2FC1">
              <w:rPr>
                <w:rFonts w:ascii="Times New Roman" w:hAnsi="Times New Roman"/>
                <w:color w:val="000000" w:themeColor="text1"/>
                <w:sz w:val="20"/>
              </w:rPr>
              <w:t>1486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/2026 delegat 6 luni cu 0</w:t>
            </w:r>
            <w:r w:rsidR="00536F25" w:rsidRPr="00FA2FC1">
              <w:rPr>
                <w:rFonts w:ascii="Times New Roman" w:hAnsi="Times New Roman"/>
                <w:color w:val="000000" w:themeColor="text1"/>
                <w:sz w:val="20"/>
              </w:rPr>
              <w:t>7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.0</w:t>
            </w:r>
            <w:r w:rsidR="00536F25" w:rsidRPr="00FA2FC1">
              <w:rPr>
                <w:rFonts w:ascii="Times New Roman" w:hAnsi="Times New Roman"/>
                <w:color w:val="000000" w:themeColor="text1"/>
                <w:sz w:val="20"/>
              </w:rPr>
              <w:t>8</w:t>
            </w:r>
            <w:r w:rsidRPr="00FA2FC1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</w:tbl>
    <w:p w:rsidR="008C7454" w:rsidRDefault="008C7454" w:rsidP="008C7454">
      <w:pPr>
        <w:jc w:val="center"/>
        <w:rPr>
          <w:rFonts w:ascii="Times New Roman" w:hAnsi="Times New Roman"/>
          <w:sz w:val="20"/>
        </w:rPr>
      </w:pPr>
    </w:p>
    <w:sectPr w:rsidR="008C7454" w:rsidSect="008C7454">
      <w:pgSz w:w="12240" w:h="15840"/>
      <w:pgMar w:top="900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22E7"/>
    <w:multiLevelType w:val="hybridMultilevel"/>
    <w:tmpl w:val="71A65DC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454"/>
    <w:rsid w:val="000008FC"/>
    <w:rsid w:val="00001F2D"/>
    <w:rsid w:val="000048A7"/>
    <w:rsid w:val="00006264"/>
    <w:rsid w:val="000065D5"/>
    <w:rsid w:val="00006C36"/>
    <w:rsid w:val="00006D1B"/>
    <w:rsid w:val="00007A23"/>
    <w:rsid w:val="00010426"/>
    <w:rsid w:val="00012690"/>
    <w:rsid w:val="00012C0D"/>
    <w:rsid w:val="000130CC"/>
    <w:rsid w:val="000143E5"/>
    <w:rsid w:val="000155A0"/>
    <w:rsid w:val="00017462"/>
    <w:rsid w:val="000175B7"/>
    <w:rsid w:val="00020110"/>
    <w:rsid w:val="00020B72"/>
    <w:rsid w:val="000226A1"/>
    <w:rsid w:val="00023C25"/>
    <w:rsid w:val="00023D4F"/>
    <w:rsid w:val="00025BF5"/>
    <w:rsid w:val="0002611F"/>
    <w:rsid w:val="0002658A"/>
    <w:rsid w:val="00026B10"/>
    <w:rsid w:val="0002708F"/>
    <w:rsid w:val="00027702"/>
    <w:rsid w:val="00027CA1"/>
    <w:rsid w:val="0003001D"/>
    <w:rsid w:val="00030E11"/>
    <w:rsid w:val="00031C12"/>
    <w:rsid w:val="000321A6"/>
    <w:rsid w:val="0003328E"/>
    <w:rsid w:val="00033402"/>
    <w:rsid w:val="00034607"/>
    <w:rsid w:val="000371AF"/>
    <w:rsid w:val="000400D6"/>
    <w:rsid w:val="0004501A"/>
    <w:rsid w:val="00045FCC"/>
    <w:rsid w:val="00046C38"/>
    <w:rsid w:val="00047664"/>
    <w:rsid w:val="0005091B"/>
    <w:rsid w:val="0005142F"/>
    <w:rsid w:val="00052398"/>
    <w:rsid w:val="0005289A"/>
    <w:rsid w:val="000539A8"/>
    <w:rsid w:val="00054E2F"/>
    <w:rsid w:val="000576D0"/>
    <w:rsid w:val="00060675"/>
    <w:rsid w:val="00061E07"/>
    <w:rsid w:val="0006536C"/>
    <w:rsid w:val="00066ABE"/>
    <w:rsid w:val="00070132"/>
    <w:rsid w:val="00070951"/>
    <w:rsid w:val="00071178"/>
    <w:rsid w:val="000743FE"/>
    <w:rsid w:val="000756F5"/>
    <w:rsid w:val="000757C4"/>
    <w:rsid w:val="00080D94"/>
    <w:rsid w:val="000813D0"/>
    <w:rsid w:val="000832CD"/>
    <w:rsid w:val="0008354D"/>
    <w:rsid w:val="000860CF"/>
    <w:rsid w:val="000861A7"/>
    <w:rsid w:val="00087340"/>
    <w:rsid w:val="00092BA1"/>
    <w:rsid w:val="0009427A"/>
    <w:rsid w:val="00094994"/>
    <w:rsid w:val="000A0899"/>
    <w:rsid w:val="000A12E1"/>
    <w:rsid w:val="000A275A"/>
    <w:rsid w:val="000A33A8"/>
    <w:rsid w:val="000A3417"/>
    <w:rsid w:val="000A3A9C"/>
    <w:rsid w:val="000A3BB7"/>
    <w:rsid w:val="000A564C"/>
    <w:rsid w:val="000A604F"/>
    <w:rsid w:val="000A60DE"/>
    <w:rsid w:val="000A6AB2"/>
    <w:rsid w:val="000A7045"/>
    <w:rsid w:val="000B380A"/>
    <w:rsid w:val="000B6E8C"/>
    <w:rsid w:val="000C0217"/>
    <w:rsid w:val="000C145F"/>
    <w:rsid w:val="000C3D29"/>
    <w:rsid w:val="000C4F4D"/>
    <w:rsid w:val="000C5A38"/>
    <w:rsid w:val="000C5CF9"/>
    <w:rsid w:val="000C5F7A"/>
    <w:rsid w:val="000C613B"/>
    <w:rsid w:val="000C64AD"/>
    <w:rsid w:val="000C6524"/>
    <w:rsid w:val="000C6D2F"/>
    <w:rsid w:val="000C7F0B"/>
    <w:rsid w:val="000D0E44"/>
    <w:rsid w:val="000D11EF"/>
    <w:rsid w:val="000D1A8A"/>
    <w:rsid w:val="000D29A1"/>
    <w:rsid w:val="000D420F"/>
    <w:rsid w:val="000D4757"/>
    <w:rsid w:val="000D546A"/>
    <w:rsid w:val="000D600D"/>
    <w:rsid w:val="000D649C"/>
    <w:rsid w:val="000E0E82"/>
    <w:rsid w:val="000E30A3"/>
    <w:rsid w:val="000E5537"/>
    <w:rsid w:val="000E5C13"/>
    <w:rsid w:val="000E6BEC"/>
    <w:rsid w:val="000E79F4"/>
    <w:rsid w:val="000F079C"/>
    <w:rsid w:val="000F1746"/>
    <w:rsid w:val="000F46B3"/>
    <w:rsid w:val="000F4C47"/>
    <w:rsid w:val="000F689B"/>
    <w:rsid w:val="000F6927"/>
    <w:rsid w:val="00100ECC"/>
    <w:rsid w:val="0010581D"/>
    <w:rsid w:val="001061B5"/>
    <w:rsid w:val="0011028B"/>
    <w:rsid w:val="001107F3"/>
    <w:rsid w:val="00111029"/>
    <w:rsid w:val="0011228F"/>
    <w:rsid w:val="00113F8F"/>
    <w:rsid w:val="00115F32"/>
    <w:rsid w:val="00117AF7"/>
    <w:rsid w:val="00120DFA"/>
    <w:rsid w:val="00121F69"/>
    <w:rsid w:val="00122406"/>
    <w:rsid w:val="00122B52"/>
    <w:rsid w:val="00123113"/>
    <w:rsid w:val="00123631"/>
    <w:rsid w:val="00123DDA"/>
    <w:rsid w:val="0012528D"/>
    <w:rsid w:val="001329AE"/>
    <w:rsid w:val="00132D39"/>
    <w:rsid w:val="00133E1C"/>
    <w:rsid w:val="0013474E"/>
    <w:rsid w:val="00137772"/>
    <w:rsid w:val="00140242"/>
    <w:rsid w:val="001404F2"/>
    <w:rsid w:val="00140B3A"/>
    <w:rsid w:val="001424B2"/>
    <w:rsid w:val="00142AAA"/>
    <w:rsid w:val="00142D24"/>
    <w:rsid w:val="00143AAF"/>
    <w:rsid w:val="00143E2F"/>
    <w:rsid w:val="00143EBF"/>
    <w:rsid w:val="00145C24"/>
    <w:rsid w:val="001476A0"/>
    <w:rsid w:val="00153367"/>
    <w:rsid w:val="00153CEC"/>
    <w:rsid w:val="0015544B"/>
    <w:rsid w:val="00157FF2"/>
    <w:rsid w:val="00160071"/>
    <w:rsid w:val="0016286F"/>
    <w:rsid w:val="001631F4"/>
    <w:rsid w:val="00164C28"/>
    <w:rsid w:val="001656C7"/>
    <w:rsid w:val="00166462"/>
    <w:rsid w:val="00167009"/>
    <w:rsid w:val="001701CE"/>
    <w:rsid w:val="00170BB4"/>
    <w:rsid w:val="001722D4"/>
    <w:rsid w:val="00174475"/>
    <w:rsid w:val="00176654"/>
    <w:rsid w:val="00186D41"/>
    <w:rsid w:val="00187442"/>
    <w:rsid w:val="00191A23"/>
    <w:rsid w:val="00192184"/>
    <w:rsid w:val="0019415E"/>
    <w:rsid w:val="00195394"/>
    <w:rsid w:val="001968EF"/>
    <w:rsid w:val="001A047F"/>
    <w:rsid w:val="001A0C88"/>
    <w:rsid w:val="001A1FE3"/>
    <w:rsid w:val="001A49B8"/>
    <w:rsid w:val="001A7A69"/>
    <w:rsid w:val="001B1D25"/>
    <w:rsid w:val="001B23F1"/>
    <w:rsid w:val="001B2BD3"/>
    <w:rsid w:val="001B500F"/>
    <w:rsid w:val="001B58F5"/>
    <w:rsid w:val="001B5D88"/>
    <w:rsid w:val="001B6221"/>
    <w:rsid w:val="001B7F73"/>
    <w:rsid w:val="001C13D9"/>
    <w:rsid w:val="001C15D2"/>
    <w:rsid w:val="001C2F80"/>
    <w:rsid w:val="001C4254"/>
    <w:rsid w:val="001C4BC8"/>
    <w:rsid w:val="001C7638"/>
    <w:rsid w:val="001C7BFC"/>
    <w:rsid w:val="001D1461"/>
    <w:rsid w:val="001D298F"/>
    <w:rsid w:val="001D420C"/>
    <w:rsid w:val="001D434A"/>
    <w:rsid w:val="001D4456"/>
    <w:rsid w:val="001D6D32"/>
    <w:rsid w:val="001E00B5"/>
    <w:rsid w:val="001E0130"/>
    <w:rsid w:val="001E1532"/>
    <w:rsid w:val="001E20EC"/>
    <w:rsid w:val="001E30B7"/>
    <w:rsid w:val="001E52AE"/>
    <w:rsid w:val="001E61E1"/>
    <w:rsid w:val="001E631F"/>
    <w:rsid w:val="001E7970"/>
    <w:rsid w:val="001F0871"/>
    <w:rsid w:val="001F27FB"/>
    <w:rsid w:val="001F2962"/>
    <w:rsid w:val="001F363A"/>
    <w:rsid w:val="001F3692"/>
    <w:rsid w:val="001F3D40"/>
    <w:rsid w:val="001F488C"/>
    <w:rsid w:val="001F60A0"/>
    <w:rsid w:val="001F618B"/>
    <w:rsid w:val="001F623D"/>
    <w:rsid w:val="001F7A10"/>
    <w:rsid w:val="00202E97"/>
    <w:rsid w:val="002031EC"/>
    <w:rsid w:val="0020479B"/>
    <w:rsid w:val="00204EE8"/>
    <w:rsid w:val="00205C6C"/>
    <w:rsid w:val="00207F5B"/>
    <w:rsid w:val="002105D4"/>
    <w:rsid w:val="00211A89"/>
    <w:rsid w:val="00212CFE"/>
    <w:rsid w:val="002131FB"/>
    <w:rsid w:val="00213457"/>
    <w:rsid w:val="00213A72"/>
    <w:rsid w:val="002140E3"/>
    <w:rsid w:val="002156CD"/>
    <w:rsid w:val="0021780D"/>
    <w:rsid w:val="00220A91"/>
    <w:rsid w:val="00221068"/>
    <w:rsid w:val="002212F4"/>
    <w:rsid w:val="00221601"/>
    <w:rsid w:val="00222CF2"/>
    <w:rsid w:val="00223093"/>
    <w:rsid w:val="00225564"/>
    <w:rsid w:val="00227585"/>
    <w:rsid w:val="00231677"/>
    <w:rsid w:val="0023211F"/>
    <w:rsid w:val="00233782"/>
    <w:rsid w:val="00240348"/>
    <w:rsid w:val="00244073"/>
    <w:rsid w:val="00245519"/>
    <w:rsid w:val="00245578"/>
    <w:rsid w:val="00245C04"/>
    <w:rsid w:val="002465E5"/>
    <w:rsid w:val="00246841"/>
    <w:rsid w:val="00247E0C"/>
    <w:rsid w:val="00251594"/>
    <w:rsid w:val="0025176C"/>
    <w:rsid w:val="00253570"/>
    <w:rsid w:val="002535A6"/>
    <w:rsid w:val="002545DE"/>
    <w:rsid w:val="00257424"/>
    <w:rsid w:val="0026211F"/>
    <w:rsid w:val="00263F53"/>
    <w:rsid w:val="00264035"/>
    <w:rsid w:val="00264036"/>
    <w:rsid w:val="002701B5"/>
    <w:rsid w:val="002709E2"/>
    <w:rsid w:val="00273998"/>
    <w:rsid w:val="00274082"/>
    <w:rsid w:val="0027523F"/>
    <w:rsid w:val="0028038A"/>
    <w:rsid w:val="00280A90"/>
    <w:rsid w:val="00281791"/>
    <w:rsid w:val="00281E82"/>
    <w:rsid w:val="002841D2"/>
    <w:rsid w:val="00284278"/>
    <w:rsid w:val="00285C3B"/>
    <w:rsid w:val="00285FBA"/>
    <w:rsid w:val="00287B3E"/>
    <w:rsid w:val="002902BE"/>
    <w:rsid w:val="002938BD"/>
    <w:rsid w:val="0029399D"/>
    <w:rsid w:val="00293AB5"/>
    <w:rsid w:val="002947FF"/>
    <w:rsid w:val="00294E4C"/>
    <w:rsid w:val="002953EA"/>
    <w:rsid w:val="002964B3"/>
    <w:rsid w:val="002964F4"/>
    <w:rsid w:val="002A0163"/>
    <w:rsid w:val="002A14CF"/>
    <w:rsid w:val="002A26DA"/>
    <w:rsid w:val="002A561B"/>
    <w:rsid w:val="002A607E"/>
    <w:rsid w:val="002B192B"/>
    <w:rsid w:val="002B43F7"/>
    <w:rsid w:val="002B48DB"/>
    <w:rsid w:val="002B5000"/>
    <w:rsid w:val="002B793C"/>
    <w:rsid w:val="002C18B1"/>
    <w:rsid w:val="002C2663"/>
    <w:rsid w:val="002C2B31"/>
    <w:rsid w:val="002C5568"/>
    <w:rsid w:val="002C7027"/>
    <w:rsid w:val="002D0151"/>
    <w:rsid w:val="002D296C"/>
    <w:rsid w:val="002D3079"/>
    <w:rsid w:val="002D4D4B"/>
    <w:rsid w:val="002D4E23"/>
    <w:rsid w:val="002D51DF"/>
    <w:rsid w:val="002D5541"/>
    <w:rsid w:val="002E10DE"/>
    <w:rsid w:val="002E17C5"/>
    <w:rsid w:val="002E2DD4"/>
    <w:rsid w:val="002E3AF4"/>
    <w:rsid w:val="002E4170"/>
    <w:rsid w:val="002E6E06"/>
    <w:rsid w:val="002E7754"/>
    <w:rsid w:val="002E7A20"/>
    <w:rsid w:val="002E7FD5"/>
    <w:rsid w:val="002F3013"/>
    <w:rsid w:val="002F69C5"/>
    <w:rsid w:val="002F745D"/>
    <w:rsid w:val="002F7ACD"/>
    <w:rsid w:val="00301FB5"/>
    <w:rsid w:val="00302F5C"/>
    <w:rsid w:val="0030557E"/>
    <w:rsid w:val="003074DD"/>
    <w:rsid w:val="00310658"/>
    <w:rsid w:val="003108A0"/>
    <w:rsid w:val="00310EDF"/>
    <w:rsid w:val="00311450"/>
    <w:rsid w:val="0031257F"/>
    <w:rsid w:val="003136E8"/>
    <w:rsid w:val="00313E30"/>
    <w:rsid w:val="00316395"/>
    <w:rsid w:val="00321511"/>
    <w:rsid w:val="0032242E"/>
    <w:rsid w:val="00323A80"/>
    <w:rsid w:val="003242D1"/>
    <w:rsid w:val="0032508A"/>
    <w:rsid w:val="003258FE"/>
    <w:rsid w:val="00327091"/>
    <w:rsid w:val="00327A09"/>
    <w:rsid w:val="00331978"/>
    <w:rsid w:val="003366A2"/>
    <w:rsid w:val="00341870"/>
    <w:rsid w:val="00341A70"/>
    <w:rsid w:val="0034282E"/>
    <w:rsid w:val="003429B5"/>
    <w:rsid w:val="00342A72"/>
    <w:rsid w:val="00343067"/>
    <w:rsid w:val="00345F45"/>
    <w:rsid w:val="0034666B"/>
    <w:rsid w:val="00346861"/>
    <w:rsid w:val="00346B1C"/>
    <w:rsid w:val="00346C80"/>
    <w:rsid w:val="00350358"/>
    <w:rsid w:val="0035114C"/>
    <w:rsid w:val="00351D96"/>
    <w:rsid w:val="003541AA"/>
    <w:rsid w:val="00354770"/>
    <w:rsid w:val="00360D7B"/>
    <w:rsid w:val="0036418A"/>
    <w:rsid w:val="00364826"/>
    <w:rsid w:val="00365192"/>
    <w:rsid w:val="00365DCA"/>
    <w:rsid w:val="003669FA"/>
    <w:rsid w:val="00367688"/>
    <w:rsid w:val="003679AC"/>
    <w:rsid w:val="003703D2"/>
    <w:rsid w:val="00371DFB"/>
    <w:rsid w:val="0037262D"/>
    <w:rsid w:val="003740BE"/>
    <w:rsid w:val="0037490F"/>
    <w:rsid w:val="003750B9"/>
    <w:rsid w:val="00375AFC"/>
    <w:rsid w:val="00375B3A"/>
    <w:rsid w:val="00376139"/>
    <w:rsid w:val="003766E0"/>
    <w:rsid w:val="00381C2A"/>
    <w:rsid w:val="00382332"/>
    <w:rsid w:val="00383FF4"/>
    <w:rsid w:val="0038489E"/>
    <w:rsid w:val="00387ADD"/>
    <w:rsid w:val="00392D5F"/>
    <w:rsid w:val="003938B8"/>
    <w:rsid w:val="00396E36"/>
    <w:rsid w:val="003972F0"/>
    <w:rsid w:val="0039789F"/>
    <w:rsid w:val="003A1415"/>
    <w:rsid w:val="003A3A07"/>
    <w:rsid w:val="003A5D64"/>
    <w:rsid w:val="003A6EAC"/>
    <w:rsid w:val="003B11AB"/>
    <w:rsid w:val="003B3148"/>
    <w:rsid w:val="003B3CF3"/>
    <w:rsid w:val="003B5F90"/>
    <w:rsid w:val="003B604D"/>
    <w:rsid w:val="003B6625"/>
    <w:rsid w:val="003C0D9C"/>
    <w:rsid w:val="003C2989"/>
    <w:rsid w:val="003C49C8"/>
    <w:rsid w:val="003C5D49"/>
    <w:rsid w:val="003C6380"/>
    <w:rsid w:val="003D0B2D"/>
    <w:rsid w:val="003D174F"/>
    <w:rsid w:val="003D2B3C"/>
    <w:rsid w:val="003D2D7F"/>
    <w:rsid w:val="003D4C1D"/>
    <w:rsid w:val="003D4C38"/>
    <w:rsid w:val="003D69BD"/>
    <w:rsid w:val="003E1F90"/>
    <w:rsid w:val="003E2865"/>
    <w:rsid w:val="003E3128"/>
    <w:rsid w:val="003E679C"/>
    <w:rsid w:val="003E7543"/>
    <w:rsid w:val="003F0959"/>
    <w:rsid w:val="003F1B6B"/>
    <w:rsid w:val="003F1D26"/>
    <w:rsid w:val="003F2C7D"/>
    <w:rsid w:val="003F38E0"/>
    <w:rsid w:val="003F5BD2"/>
    <w:rsid w:val="003F64E5"/>
    <w:rsid w:val="003F6C45"/>
    <w:rsid w:val="0040042B"/>
    <w:rsid w:val="004004B7"/>
    <w:rsid w:val="00400AB1"/>
    <w:rsid w:val="004026F7"/>
    <w:rsid w:val="004027BA"/>
    <w:rsid w:val="004030E9"/>
    <w:rsid w:val="00403D1E"/>
    <w:rsid w:val="0040745E"/>
    <w:rsid w:val="00407EA3"/>
    <w:rsid w:val="00410905"/>
    <w:rsid w:val="00412BF7"/>
    <w:rsid w:val="00414DDB"/>
    <w:rsid w:val="004155F5"/>
    <w:rsid w:val="00416FF4"/>
    <w:rsid w:val="00417495"/>
    <w:rsid w:val="004215CF"/>
    <w:rsid w:val="00421918"/>
    <w:rsid w:val="00424CDD"/>
    <w:rsid w:val="00426A06"/>
    <w:rsid w:val="00432591"/>
    <w:rsid w:val="00432598"/>
    <w:rsid w:val="00432609"/>
    <w:rsid w:val="00433993"/>
    <w:rsid w:val="00433C1A"/>
    <w:rsid w:val="004344A7"/>
    <w:rsid w:val="00434A4D"/>
    <w:rsid w:val="00437088"/>
    <w:rsid w:val="00440EE5"/>
    <w:rsid w:val="0044124A"/>
    <w:rsid w:val="004424DC"/>
    <w:rsid w:val="004445BF"/>
    <w:rsid w:val="00445FB4"/>
    <w:rsid w:val="00446384"/>
    <w:rsid w:val="00451075"/>
    <w:rsid w:val="00454F80"/>
    <w:rsid w:val="00456003"/>
    <w:rsid w:val="004617AF"/>
    <w:rsid w:val="004618C7"/>
    <w:rsid w:val="004619E5"/>
    <w:rsid w:val="00464110"/>
    <w:rsid w:val="00464CEC"/>
    <w:rsid w:val="004716B9"/>
    <w:rsid w:val="0047179D"/>
    <w:rsid w:val="0047522D"/>
    <w:rsid w:val="00476594"/>
    <w:rsid w:val="004775C4"/>
    <w:rsid w:val="00477AF7"/>
    <w:rsid w:val="0048017F"/>
    <w:rsid w:val="00480522"/>
    <w:rsid w:val="00483950"/>
    <w:rsid w:val="00484417"/>
    <w:rsid w:val="00484510"/>
    <w:rsid w:val="00486DD5"/>
    <w:rsid w:val="00494640"/>
    <w:rsid w:val="004A111B"/>
    <w:rsid w:val="004A1808"/>
    <w:rsid w:val="004A2166"/>
    <w:rsid w:val="004A32AC"/>
    <w:rsid w:val="004A3EFB"/>
    <w:rsid w:val="004A3FFC"/>
    <w:rsid w:val="004A7D3D"/>
    <w:rsid w:val="004B11A6"/>
    <w:rsid w:val="004B220B"/>
    <w:rsid w:val="004B2C05"/>
    <w:rsid w:val="004B6307"/>
    <w:rsid w:val="004B743B"/>
    <w:rsid w:val="004B7736"/>
    <w:rsid w:val="004C0421"/>
    <w:rsid w:val="004C1496"/>
    <w:rsid w:val="004C46A1"/>
    <w:rsid w:val="004C6A5B"/>
    <w:rsid w:val="004C7849"/>
    <w:rsid w:val="004D0AFC"/>
    <w:rsid w:val="004D0C61"/>
    <w:rsid w:val="004D47FE"/>
    <w:rsid w:val="004D64D0"/>
    <w:rsid w:val="004D66B2"/>
    <w:rsid w:val="004D7AE4"/>
    <w:rsid w:val="004E400B"/>
    <w:rsid w:val="004E4886"/>
    <w:rsid w:val="004E630E"/>
    <w:rsid w:val="004F009F"/>
    <w:rsid w:val="004F131F"/>
    <w:rsid w:val="004F1C1C"/>
    <w:rsid w:val="004F2661"/>
    <w:rsid w:val="004F42B4"/>
    <w:rsid w:val="004F4511"/>
    <w:rsid w:val="004F5135"/>
    <w:rsid w:val="004F65A4"/>
    <w:rsid w:val="004F7FFC"/>
    <w:rsid w:val="0050144A"/>
    <w:rsid w:val="0050278A"/>
    <w:rsid w:val="00502EC3"/>
    <w:rsid w:val="005076F0"/>
    <w:rsid w:val="00512135"/>
    <w:rsid w:val="00512699"/>
    <w:rsid w:val="005129B1"/>
    <w:rsid w:val="00513A7F"/>
    <w:rsid w:val="00513CC8"/>
    <w:rsid w:val="00513E82"/>
    <w:rsid w:val="00514041"/>
    <w:rsid w:val="00514F46"/>
    <w:rsid w:val="00517163"/>
    <w:rsid w:val="005173EC"/>
    <w:rsid w:val="00517DC5"/>
    <w:rsid w:val="0052034F"/>
    <w:rsid w:val="00520A8F"/>
    <w:rsid w:val="00521DCB"/>
    <w:rsid w:val="0052240D"/>
    <w:rsid w:val="00525716"/>
    <w:rsid w:val="005271B3"/>
    <w:rsid w:val="00527BA1"/>
    <w:rsid w:val="005300C3"/>
    <w:rsid w:val="00530C36"/>
    <w:rsid w:val="00531638"/>
    <w:rsid w:val="005347AE"/>
    <w:rsid w:val="00536F25"/>
    <w:rsid w:val="00542084"/>
    <w:rsid w:val="00542552"/>
    <w:rsid w:val="005434B4"/>
    <w:rsid w:val="00546EEB"/>
    <w:rsid w:val="00547480"/>
    <w:rsid w:val="0055168F"/>
    <w:rsid w:val="00552CF8"/>
    <w:rsid w:val="00556FC2"/>
    <w:rsid w:val="0056081C"/>
    <w:rsid w:val="00560F3C"/>
    <w:rsid w:val="00560F97"/>
    <w:rsid w:val="00561469"/>
    <w:rsid w:val="00561AD3"/>
    <w:rsid w:val="00561B9C"/>
    <w:rsid w:val="005626FD"/>
    <w:rsid w:val="00562979"/>
    <w:rsid w:val="00563238"/>
    <w:rsid w:val="00563BF2"/>
    <w:rsid w:val="00565C7B"/>
    <w:rsid w:val="00566510"/>
    <w:rsid w:val="00566F1F"/>
    <w:rsid w:val="00567A56"/>
    <w:rsid w:val="00572876"/>
    <w:rsid w:val="00572DD9"/>
    <w:rsid w:val="00573002"/>
    <w:rsid w:val="005732E8"/>
    <w:rsid w:val="005734A6"/>
    <w:rsid w:val="005734B4"/>
    <w:rsid w:val="00574BAD"/>
    <w:rsid w:val="005752BA"/>
    <w:rsid w:val="00576FF7"/>
    <w:rsid w:val="00580A4F"/>
    <w:rsid w:val="0058162C"/>
    <w:rsid w:val="00581EE0"/>
    <w:rsid w:val="00582101"/>
    <w:rsid w:val="00582F7A"/>
    <w:rsid w:val="005838BB"/>
    <w:rsid w:val="0058427E"/>
    <w:rsid w:val="00584725"/>
    <w:rsid w:val="00586303"/>
    <w:rsid w:val="005867A2"/>
    <w:rsid w:val="00590CE5"/>
    <w:rsid w:val="00591079"/>
    <w:rsid w:val="0059159B"/>
    <w:rsid w:val="005916E8"/>
    <w:rsid w:val="00591733"/>
    <w:rsid w:val="005939E1"/>
    <w:rsid w:val="00593B5B"/>
    <w:rsid w:val="005943D2"/>
    <w:rsid w:val="0059604F"/>
    <w:rsid w:val="005A0C40"/>
    <w:rsid w:val="005A22B5"/>
    <w:rsid w:val="005A3E48"/>
    <w:rsid w:val="005A41CC"/>
    <w:rsid w:val="005A6E10"/>
    <w:rsid w:val="005B27DE"/>
    <w:rsid w:val="005B2ACB"/>
    <w:rsid w:val="005B3177"/>
    <w:rsid w:val="005B4FD5"/>
    <w:rsid w:val="005B551D"/>
    <w:rsid w:val="005B55B3"/>
    <w:rsid w:val="005B62F8"/>
    <w:rsid w:val="005B73CB"/>
    <w:rsid w:val="005B73D5"/>
    <w:rsid w:val="005C2CEF"/>
    <w:rsid w:val="005C42AB"/>
    <w:rsid w:val="005C46A3"/>
    <w:rsid w:val="005C4A9E"/>
    <w:rsid w:val="005D119C"/>
    <w:rsid w:val="005D172B"/>
    <w:rsid w:val="005D17BA"/>
    <w:rsid w:val="005D1E3F"/>
    <w:rsid w:val="005D20D7"/>
    <w:rsid w:val="005D21DA"/>
    <w:rsid w:val="005D35D3"/>
    <w:rsid w:val="005D4A78"/>
    <w:rsid w:val="005D5313"/>
    <w:rsid w:val="005D60F6"/>
    <w:rsid w:val="005D7447"/>
    <w:rsid w:val="005D7A22"/>
    <w:rsid w:val="005E0100"/>
    <w:rsid w:val="005E107C"/>
    <w:rsid w:val="005E2084"/>
    <w:rsid w:val="005E29DD"/>
    <w:rsid w:val="005E41EA"/>
    <w:rsid w:val="005E4A2C"/>
    <w:rsid w:val="005E4BBE"/>
    <w:rsid w:val="005E5DEE"/>
    <w:rsid w:val="005E7622"/>
    <w:rsid w:val="005F0FB8"/>
    <w:rsid w:val="005F2AB4"/>
    <w:rsid w:val="005F4149"/>
    <w:rsid w:val="005F5EAB"/>
    <w:rsid w:val="005F6A59"/>
    <w:rsid w:val="005F7FF1"/>
    <w:rsid w:val="00600ED3"/>
    <w:rsid w:val="00603316"/>
    <w:rsid w:val="0060371B"/>
    <w:rsid w:val="0060427E"/>
    <w:rsid w:val="00605710"/>
    <w:rsid w:val="006063CA"/>
    <w:rsid w:val="006067D1"/>
    <w:rsid w:val="00606CA9"/>
    <w:rsid w:val="00610894"/>
    <w:rsid w:val="00610C07"/>
    <w:rsid w:val="00610EFD"/>
    <w:rsid w:val="00612496"/>
    <w:rsid w:val="00613140"/>
    <w:rsid w:val="00613EF6"/>
    <w:rsid w:val="006141FC"/>
    <w:rsid w:val="0061423B"/>
    <w:rsid w:val="006147E5"/>
    <w:rsid w:val="00615601"/>
    <w:rsid w:val="006156F3"/>
    <w:rsid w:val="00623430"/>
    <w:rsid w:val="006241E9"/>
    <w:rsid w:val="00624BE2"/>
    <w:rsid w:val="006304B5"/>
    <w:rsid w:val="006325F7"/>
    <w:rsid w:val="00633335"/>
    <w:rsid w:val="006341AF"/>
    <w:rsid w:val="006375D3"/>
    <w:rsid w:val="0063782A"/>
    <w:rsid w:val="0064072C"/>
    <w:rsid w:val="0064092F"/>
    <w:rsid w:val="00641B29"/>
    <w:rsid w:val="00642B9E"/>
    <w:rsid w:val="00642EE3"/>
    <w:rsid w:val="0064509B"/>
    <w:rsid w:val="00645DB7"/>
    <w:rsid w:val="00647412"/>
    <w:rsid w:val="00651DDD"/>
    <w:rsid w:val="006526EC"/>
    <w:rsid w:val="00652B6F"/>
    <w:rsid w:val="00652FE0"/>
    <w:rsid w:val="00653377"/>
    <w:rsid w:val="0065408E"/>
    <w:rsid w:val="00655836"/>
    <w:rsid w:val="006577E8"/>
    <w:rsid w:val="00660E17"/>
    <w:rsid w:val="00661F51"/>
    <w:rsid w:val="00665056"/>
    <w:rsid w:val="00666D5B"/>
    <w:rsid w:val="006702FB"/>
    <w:rsid w:val="006728C8"/>
    <w:rsid w:val="00672F1C"/>
    <w:rsid w:val="0067313D"/>
    <w:rsid w:val="00674ADC"/>
    <w:rsid w:val="0067731E"/>
    <w:rsid w:val="0068036E"/>
    <w:rsid w:val="00680C62"/>
    <w:rsid w:val="00681495"/>
    <w:rsid w:val="006815E3"/>
    <w:rsid w:val="006829CE"/>
    <w:rsid w:val="006835B3"/>
    <w:rsid w:val="00683B77"/>
    <w:rsid w:val="00684A5C"/>
    <w:rsid w:val="00685B7D"/>
    <w:rsid w:val="00685DE5"/>
    <w:rsid w:val="006878A6"/>
    <w:rsid w:val="006913F1"/>
    <w:rsid w:val="00692B98"/>
    <w:rsid w:val="00693175"/>
    <w:rsid w:val="0069583E"/>
    <w:rsid w:val="00696525"/>
    <w:rsid w:val="0069745D"/>
    <w:rsid w:val="00697EF6"/>
    <w:rsid w:val="006A1F04"/>
    <w:rsid w:val="006A23E3"/>
    <w:rsid w:val="006A3627"/>
    <w:rsid w:val="006A3D40"/>
    <w:rsid w:val="006A4344"/>
    <w:rsid w:val="006A4370"/>
    <w:rsid w:val="006A5361"/>
    <w:rsid w:val="006A56F2"/>
    <w:rsid w:val="006A7037"/>
    <w:rsid w:val="006B06D8"/>
    <w:rsid w:val="006B10C1"/>
    <w:rsid w:val="006B2879"/>
    <w:rsid w:val="006B346B"/>
    <w:rsid w:val="006B5BA4"/>
    <w:rsid w:val="006B5E5C"/>
    <w:rsid w:val="006B7B25"/>
    <w:rsid w:val="006C0DDD"/>
    <w:rsid w:val="006C0FC8"/>
    <w:rsid w:val="006C1FF3"/>
    <w:rsid w:val="006C2CAE"/>
    <w:rsid w:val="006C4901"/>
    <w:rsid w:val="006C5460"/>
    <w:rsid w:val="006D0A63"/>
    <w:rsid w:val="006D1412"/>
    <w:rsid w:val="006D22AF"/>
    <w:rsid w:val="006D2665"/>
    <w:rsid w:val="006E0485"/>
    <w:rsid w:val="006E1DAE"/>
    <w:rsid w:val="006E670D"/>
    <w:rsid w:val="006E7CD8"/>
    <w:rsid w:val="006F0989"/>
    <w:rsid w:val="006F0AE6"/>
    <w:rsid w:val="006F29E6"/>
    <w:rsid w:val="006F3E8D"/>
    <w:rsid w:val="006F5DA8"/>
    <w:rsid w:val="006F6106"/>
    <w:rsid w:val="006F6128"/>
    <w:rsid w:val="006F6365"/>
    <w:rsid w:val="006F6490"/>
    <w:rsid w:val="0070237C"/>
    <w:rsid w:val="00703CF3"/>
    <w:rsid w:val="00705A5A"/>
    <w:rsid w:val="00705E62"/>
    <w:rsid w:val="00706158"/>
    <w:rsid w:val="0070643A"/>
    <w:rsid w:val="0071017A"/>
    <w:rsid w:val="00710EE8"/>
    <w:rsid w:val="0071152E"/>
    <w:rsid w:val="00711785"/>
    <w:rsid w:val="0071434C"/>
    <w:rsid w:val="0071470C"/>
    <w:rsid w:val="0071622D"/>
    <w:rsid w:val="0071771D"/>
    <w:rsid w:val="00722389"/>
    <w:rsid w:val="007242D0"/>
    <w:rsid w:val="00725F77"/>
    <w:rsid w:val="007268B8"/>
    <w:rsid w:val="00726A91"/>
    <w:rsid w:val="00730EF6"/>
    <w:rsid w:val="007319B2"/>
    <w:rsid w:val="00733D2E"/>
    <w:rsid w:val="007358EC"/>
    <w:rsid w:val="007374CE"/>
    <w:rsid w:val="007376BE"/>
    <w:rsid w:val="007419EB"/>
    <w:rsid w:val="00741AD3"/>
    <w:rsid w:val="0074251C"/>
    <w:rsid w:val="00743276"/>
    <w:rsid w:val="00746750"/>
    <w:rsid w:val="0074746B"/>
    <w:rsid w:val="00750145"/>
    <w:rsid w:val="0075066D"/>
    <w:rsid w:val="00750C95"/>
    <w:rsid w:val="0075152B"/>
    <w:rsid w:val="00751C81"/>
    <w:rsid w:val="007547AC"/>
    <w:rsid w:val="00755BC8"/>
    <w:rsid w:val="00755E0A"/>
    <w:rsid w:val="00756631"/>
    <w:rsid w:val="00756671"/>
    <w:rsid w:val="007571C7"/>
    <w:rsid w:val="00757310"/>
    <w:rsid w:val="0076124E"/>
    <w:rsid w:val="00762877"/>
    <w:rsid w:val="007673B1"/>
    <w:rsid w:val="0076779F"/>
    <w:rsid w:val="00770D64"/>
    <w:rsid w:val="00772BC8"/>
    <w:rsid w:val="00774668"/>
    <w:rsid w:val="0077634F"/>
    <w:rsid w:val="007763DD"/>
    <w:rsid w:val="00777C1A"/>
    <w:rsid w:val="00780D55"/>
    <w:rsid w:val="007823A0"/>
    <w:rsid w:val="00782D22"/>
    <w:rsid w:val="00783677"/>
    <w:rsid w:val="0078400D"/>
    <w:rsid w:val="00784821"/>
    <w:rsid w:val="00784E4D"/>
    <w:rsid w:val="0078658A"/>
    <w:rsid w:val="0078680E"/>
    <w:rsid w:val="00787418"/>
    <w:rsid w:val="00790FCB"/>
    <w:rsid w:val="00791091"/>
    <w:rsid w:val="007916D6"/>
    <w:rsid w:val="0079297F"/>
    <w:rsid w:val="00792F39"/>
    <w:rsid w:val="0079373D"/>
    <w:rsid w:val="00793D34"/>
    <w:rsid w:val="00793E3F"/>
    <w:rsid w:val="0079478D"/>
    <w:rsid w:val="0079584A"/>
    <w:rsid w:val="00796FDB"/>
    <w:rsid w:val="0079772F"/>
    <w:rsid w:val="007A0675"/>
    <w:rsid w:val="007A1407"/>
    <w:rsid w:val="007A1537"/>
    <w:rsid w:val="007A1AF2"/>
    <w:rsid w:val="007A328F"/>
    <w:rsid w:val="007A5610"/>
    <w:rsid w:val="007A5F3D"/>
    <w:rsid w:val="007A67E6"/>
    <w:rsid w:val="007B0C24"/>
    <w:rsid w:val="007B15CD"/>
    <w:rsid w:val="007B2110"/>
    <w:rsid w:val="007B2667"/>
    <w:rsid w:val="007B2C3F"/>
    <w:rsid w:val="007B3A73"/>
    <w:rsid w:val="007B5C67"/>
    <w:rsid w:val="007B6CED"/>
    <w:rsid w:val="007B7159"/>
    <w:rsid w:val="007C46B9"/>
    <w:rsid w:val="007C4832"/>
    <w:rsid w:val="007C7132"/>
    <w:rsid w:val="007C7826"/>
    <w:rsid w:val="007C7FCF"/>
    <w:rsid w:val="007D0F55"/>
    <w:rsid w:val="007D2362"/>
    <w:rsid w:val="007D2B97"/>
    <w:rsid w:val="007D33AD"/>
    <w:rsid w:val="007D3ACB"/>
    <w:rsid w:val="007D47A4"/>
    <w:rsid w:val="007D4823"/>
    <w:rsid w:val="007D4C83"/>
    <w:rsid w:val="007D639C"/>
    <w:rsid w:val="007D708E"/>
    <w:rsid w:val="007D7E14"/>
    <w:rsid w:val="007E05AE"/>
    <w:rsid w:val="007E07D1"/>
    <w:rsid w:val="007E41C6"/>
    <w:rsid w:val="007E60BE"/>
    <w:rsid w:val="007E63D0"/>
    <w:rsid w:val="007E7F22"/>
    <w:rsid w:val="007F222A"/>
    <w:rsid w:val="007F2FBB"/>
    <w:rsid w:val="007F5B60"/>
    <w:rsid w:val="007F5C0E"/>
    <w:rsid w:val="007F5C67"/>
    <w:rsid w:val="007F6058"/>
    <w:rsid w:val="007F60D6"/>
    <w:rsid w:val="008000E0"/>
    <w:rsid w:val="00800236"/>
    <w:rsid w:val="00800913"/>
    <w:rsid w:val="00801B32"/>
    <w:rsid w:val="00804B2D"/>
    <w:rsid w:val="008064BE"/>
    <w:rsid w:val="008066A3"/>
    <w:rsid w:val="008069B7"/>
    <w:rsid w:val="00807078"/>
    <w:rsid w:val="00807745"/>
    <w:rsid w:val="00812021"/>
    <w:rsid w:val="00812FA2"/>
    <w:rsid w:val="008139D8"/>
    <w:rsid w:val="00813C99"/>
    <w:rsid w:val="008142DE"/>
    <w:rsid w:val="00815A8E"/>
    <w:rsid w:val="008223AE"/>
    <w:rsid w:val="008225A7"/>
    <w:rsid w:val="00822FE2"/>
    <w:rsid w:val="008238E0"/>
    <w:rsid w:val="00824492"/>
    <w:rsid w:val="0082668B"/>
    <w:rsid w:val="00826A0F"/>
    <w:rsid w:val="00826DA7"/>
    <w:rsid w:val="00831D40"/>
    <w:rsid w:val="0083204C"/>
    <w:rsid w:val="008330B4"/>
    <w:rsid w:val="008332DE"/>
    <w:rsid w:val="00835897"/>
    <w:rsid w:val="00835A37"/>
    <w:rsid w:val="00835B17"/>
    <w:rsid w:val="00837A65"/>
    <w:rsid w:val="00837EBC"/>
    <w:rsid w:val="00841892"/>
    <w:rsid w:val="00841B35"/>
    <w:rsid w:val="008424D8"/>
    <w:rsid w:val="008425C0"/>
    <w:rsid w:val="008437E5"/>
    <w:rsid w:val="0084575F"/>
    <w:rsid w:val="00852A91"/>
    <w:rsid w:val="00852BC3"/>
    <w:rsid w:val="008531C7"/>
    <w:rsid w:val="00854B27"/>
    <w:rsid w:val="008557BD"/>
    <w:rsid w:val="00856854"/>
    <w:rsid w:val="00860AD9"/>
    <w:rsid w:val="00861FDB"/>
    <w:rsid w:val="00862539"/>
    <w:rsid w:val="00862DF3"/>
    <w:rsid w:val="008630C8"/>
    <w:rsid w:val="00866936"/>
    <w:rsid w:val="00866E02"/>
    <w:rsid w:val="00872AB7"/>
    <w:rsid w:val="00872EB1"/>
    <w:rsid w:val="00873271"/>
    <w:rsid w:val="0087378F"/>
    <w:rsid w:val="008758ED"/>
    <w:rsid w:val="00875A82"/>
    <w:rsid w:val="00875E9D"/>
    <w:rsid w:val="008803F0"/>
    <w:rsid w:val="0088093A"/>
    <w:rsid w:val="008809F0"/>
    <w:rsid w:val="008815A4"/>
    <w:rsid w:val="0088487B"/>
    <w:rsid w:val="00885D20"/>
    <w:rsid w:val="008917C1"/>
    <w:rsid w:val="00891B98"/>
    <w:rsid w:val="00892024"/>
    <w:rsid w:val="00892D57"/>
    <w:rsid w:val="00896C3A"/>
    <w:rsid w:val="00897F11"/>
    <w:rsid w:val="008A376E"/>
    <w:rsid w:val="008A399E"/>
    <w:rsid w:val="008A4BDA"/>
    <w:rsid w:val="008A57D6"/>
    <w:rsid w:val="008A5EBB"/>
    <w:rsid w:val="008A609C"/>
    <w:rsid w:val="008A7070"/>
    <w:rsid w:val="008A7DBC"/>
    <w:rsid w:val="008A7FF0"/>
    <w:rsid w:val="008B20F4"/>
    <w:rsid w:val="008B3552"/>
    <w:rsid w:val="008B3BF5"/>
    <w:rsid w:val="008B5D74"/>
    <w:rsid w:val="008B6675"/>
    <w:rsid w:val="008C0D36"/>
    <w:rsid w:val="008C1730"/>
    <w:rsid w:val="008C212B"/>
    <w:rsid w:val="008C2F6A"/>
    <w:rsid w:val="008C4606"/>
    <w:rsid w:val="008C6FF2"/>
    <w:rsid w:val="008C7454"/>
    <w:rsid w:val="008C7538"/>
    <w:rsid w:val="008D0523"/>
    <w:rsid w:val="008D11FF"/>
    <w:rsid w:val="008D1B65"/>
    <w:rsid w:val="008D1FCE"/>
    <w:rsid w:val="008D3546"/>
    <w:rsid w:val="008D5293"/>
    <w:rsid w:val="008E0FFB"/>
    <w:rsid w:val="008E175B"/>
    <w:rsid w:val="008E1A54"/>
    <w:rsid w:val="008E1B95"/>
    <w:rsid w:val="008E2893"/>
    <w:rsid w:val="008E293D"/>
    <w:rsid w:val="008E3762"/>
    <w:rsid w:val="008E40B3"/>
    <w:rsid w:val="008E4540"/>
    <w:rsid w:val="008E4FB7"/>
    <w:rsid w:val="008E695D"/>
    <w:rsid w:val="008F29D8"/>
    <w:rsid w:val="008F429C"/>
    <w:rsid w:val="008F583A"/>
    <w:rsid w:val="008F6FF7"/>
    <w:rsid w:val="00902D60"/>
    <w:rsid w:val="00903B51"/>
    <w:rsid w:val="00904D0C"/>
    <w:rsid w:val="00905289"/>
    <w:rsid w:val="00905FA3"/>
    <w:rsid w:val="00906863"/>
    <w:rsid w:val="00914025"/>
    <w:rsid w:val="009150C9"/>
    <w:rsid w:val="0091624E"/>
    <w:rsid w:val="00917301"/>
    <w:rsid w:val="009205BF"/>
    <w:rsid w:val="0092078E"/>
    <w:rsid w:val="00921DE3"/>
    <w:rsid w:val="00924214"/>
    <w:rsid w:val="0092497B"/>
    <w:rsid w:val="00924DCA"/>
    <w:rsid w:val="00926CDA"/>
    <w:rsid w:val="00927ABF"/>
    <w:rsid w:val="00931C23"/>
    <w:rsid w:val="00931CFF"/>
    <w:rsid w:val="00932D5D"/>
    <w:rsid w:val="00943589"/>
    <w:rsid w:val="00946A15"/>
    <w:rsid w:val="00947512"/>
    <w:rsid w:val="0095163E"/>
    <w:rsid w:val="00951974"/>
    <w:rsid w:val="00952DD9"/>
    <w:rsid w:val="0095397D"/>
    <w:rsid w:val="00953E8B"/>
    <w:rsid w:val="009574AA"/>
    <w:rsid w:val="009575EA"/>
    <w:rsid w:val="00962A33"/>
    <w:rsid w:val="00962C7E"/>
    <w:rsid w:val="009634EE"/>
    <w:rsid w:val="00966505"/>
    <w:rsid w:val="0096798F"/>
    <w:rsid w:val="00972B6F"/>
    <w:rsid w:val="00973010"/>
    <w:rsid w:val="00974049"/>
    <w:rsid w:val="00976128"/>
    <w:rsid w:val="0097751D"/>
    <w:rsid w:val="00977619"/>
    <w:rsid w:val="00981FD7"/>
    <w:rsid w:val="009825CB"/>
    <w:rsid w:val="00986B52"/>
    <w:rsid w:val="00990033"/>
    <w:rsid w:val="009911EE"/>
    <w:rsid w:val="00992030"/>
    <w:rsid w:val="00993116"/>
    <w:rsid w:val="00993224"/>
    <w:rsid w:val="00993B8A"/>
    <w:rsid w:val="00997019"/>
    <w:rsid w:val="00997531"/>
    <w:rsid w:val="00997B32"/>
    <w:rsid w:val="009A131B"/>
    <w:rsid w:val="009A2A10"/>
    <w:rsid w:val="009A4B43"/>
    <w:rsid w:val="009A5558"/>
    <w:rsid w:val="009A5F16"/>
    <w:rsid w:val="009A6D45"/>
    <w:rsid w:val="009A70D1"/>
    <w:rsid w:val="009A7A76"/>
    <w:rsid w:val="009A7C75"/>
    <w:rsid w:val="009B2633"/>
    <w:rsid w:val="009B2EA1"/>
    <w:rsid w:val="009B4259"/>
    <w:rsid w:val="009B42CB"/>
    <w:rsid w:val="009B6B03"/>
    <w:rsid w:val="009C0340"/>
    <w:rsid w:val="009C05F7"/>
    <w:rsid w:val="009C0CB9"/>
    <w:rsid w:val="009C228A"/>
    <w:rsid w:val="009C2C6F"/>
    <w:rsid w:val="009C2FB2"/>
    <w:rsid w:val="009C33B4"/>
    <w:rsid w:val="009C47BF"/>
    <w:rsid w:val="009C4AAE"/>
    <w:rsid w:val="009C5077"/>
    <w:rsid w:val="009C5683"/>
    <w:rsid w:val="009C63F7"/>
    <w:rsid w:val="009D0573"/>
    <w:rsid w:val="009D0672"/>
    <w:rsid w:val="009D35D7"/>
    <w:rsid w:val="009D4C0F"/>
    <w:rsid w:val="009D6FEA"/>
    <w:rsid w:val="009E0DC7"/>
    <w:rsid w:val="009E24E2"/>
    <w:rsid w:val="009E264D"/>
    <w:rsid w:val="009E2E3E"/>
    <w:rsid w:val="009E353F"/>
    <w:rsid w:val="009E535C"/>
    <w:rsid w:val="009E5969"/>
    <w:rsid w:val="009E7DD8"/>
    <w:rsid w:val="009F09A4"/>
    <w:rsid w:val="009F14EA"/>
    <w:rsid w:val="009F28F1"/>
    <w:rsid w:val="009F3C67"/>
    <w:rsid w:val="009F433C"/>
    <w:rsid w:val="009F462C"/>
    <w:rsid w:val="009F4797"/>
    <w:rsid w:val="009F48AE"/>
    <w:rsid w:val="009F4D26"/>
    <w:rsid w:val="009F5BBC"/>
    <w:rsid w:val="009F6696"/>
    <w:rsid w:val="009F725A"/>
    <w:rsid w:val="009F77B1"/>
    <w:rsid w:val="009F7B6D"/>
    <w:rsid w:val="00A008F1"/>
    <w:rsid w:val="00A010C1"/>
    <w:rsid w:val="00A016D9"/>
    <w:rsid w:val="00A022B5"/>
    <w:rsid w:val="00A02703"/>
    <w:rsid w:val="00A02921"/>
    <w:rsid w:val="00A044E3"/>
    <w:rsid w:val="00A06907"/>
    <w:rsid w:val="00A10415"/>
    <w:rsid w:val="00A1270C"/>
    <w:rsid w:val="00A12EF1"/>
    <w:rsid w:val="00A12F16"/>
    <w:rsid w:val="00A138EF"/>
    <w:rsid w:val="00A14DC7"/>
    <w:rsid w:val="00A17142"/>
    <w:rsid w:val="00A17FDA"/>
    <w:rsid w:val="00A2066C"/>
    <w:rsid w:val="00A2151D"/>
    <w:rsid w:val="00A215DB"/>
    <w:rsid w:val="00A21D83"/>
    <w:rsid w:val="00A2493F"/>
    <w:rsid w:val="00A24ABD"/>
    <w:rsid w:val="00A25B4E"/>
    <w:rsid w:val="00A27A38"/>
    <w:rsid w:val="00A27ACE"/>
    <w:rsid w:val="00A3288A"/>
    <w:rsid w:val="00A33607"/>
    <w:rsid w:val="00A35006"/>
    <w:rsid w:val="00A4149D"/>
    <w:rsid w:val="00A41680"/>
    <w:rsid w:val="00A41D76"/>
    <w:rsid w:val="00A45125"/>
    <w:rsid w:val="00A4518C"/>
    <w:rsid w:val="00A5212A"/>
    <w:rsid w:val="00A52910"/>
    <w:rsid w:val="00A52C9B"/>
    <w:rsid w:val="00A5446F"/>
    <w:rsid w:val="00A55081"/>
    <w:rsid w:val="00A55171"/>
    <w:rsid w:val="00A55EFA"/>
    <w:rsid w:val="00A57A1C"/>
    <w:rsid w:val="00A61318"/>
    <w:rsid w:val="00A61BE3"/>
    <w:rsid w:val="00A63963"/>
    <w:rsid w:val="00A64A97"/>
    <w:rsid w:val="00A65792"/>
    <w:rsid w:val="00A65840"/>
    <w:rsid w:val="00A66590"/>
    <w:rsid w:val="00A67A17"/>
    <w:rsid w:val="00A70A1F"/>
    <w:rsid w:val="00A713FF"/>
    <w:rsid w:val="00A719A8"/>
    <w:rsid w:val="00A71A7B"/>
    <w:rsid w:val="00A721B4"/>
    <w:rsid w:val="00A76C90"/>
    <w:rsid w:val="00A76D1C"/>
    <w:rsid w:val="00A83270"/>
    <w:rsid w:val="00A83486"/>
    <w:rsid w:val="00A8378B"/>
    <w:rsid w:val="00A85669"/>
    <w:rsid w:val="00A917C8"/>
    <w:rsid w:val="00A9274C"/>
    <w:rsid w:val="00A933A3"/>
    <w:rsid w:val="00A942AD"/>
    <w:rsid w:val="00A94904"/>
    <w:rsid w:val="00A954FD"/>
    <w:rsid w:val="00A95744"/>
    <w:rsid w:val="00A95EEC"/>
    <w:rsid w:val="00A97506"/>
    <w:rsid w:val="00A97813"/>
    <w:rsid w:val="00AA2A02"/>
    <w:rsid w:val="00AA2E07"/>
    <w:rsid w:val="00AA5212"/>
    <w:rsid w:val="00AA53A6"/>
    <w:rsid w:val="00AA7BBA"/>
    <w:rsid w:val="00AB2A35"/>
    <w:rsid w:val="00AB63CE"/>
    <w:rsid w:val="00AB6563"/>
    <w:rsid w:val="00AB67C7"/>
    <w:rsid w:val="00AB6EF9"/>
    <w:rsid w:val="00AB7056"/>
    <w:rsid w:val="00AC0074"/>
    <w:rsid w:val="00AC0E5C"/>
    <w:rsid w:val="00AC539B"/>
    <w:rsid w:val="00AC68BC"/>
    <w:rsid w:val="00AC6EF9"/>
    <w:rsid w:val="00AD1122"/>
    <w:rsid w:val="00AD22F4"/>
    <w:rsid w:val="00AD2C3C"/>
    <w:rsid w:val="00AD3706"/>
    <w:rsid w:val="00AD3C23"/>
    <w:rsid w:val="00AD3F53"/>
    <w:rsid w:val="00AD5637"/>
    <w:rsid w:val="00AD65AB"/>
    <w:rsid w:val="00AD679A"/>
    <w:rsid w:val="00AD769D"/>
    <w:rsid w:val="00AE07B8"/>
    <w:rsid w:val="00AE19C6"/>
    <w:rsid w:val="00AE1B57"/>
    <w:rsid w:val="00AE2BB0"/>
    <w:rsid w:val="00AE34D8"/>
    <w:rsid w:val="00AE36F1"/>
    <w:rsid w:val="00AE51CA"/>
    <w:rsid w:val="00AF05B3"/>
    <w:rsid w:val="00AF0636"/>
    <w:rsid w:val="00AF1D19"/>
    <w:rsid w:val="00AF2466"/>
    <w:rsid w:val="00AF45CD"/>
    <w:rsid w:val="00AF59D1"/>
    <w:rsid w:val="00AF6C11"/>
    <w:rsid w:val="00AF6C16"/>
    <w:rsid w:val="00B01E4F"/>
    <w:rsid w:val="00B02ADA"/>
    <w:rsid w:val="00B03441"/>
    <w:rsid w:val="00B03C05"/>
    <w:rsid w:val="00B05E01"/>
    <w:rsid w:val="00B066E1"/>
    <w:rsid w:val="00B1215D"/>
    <w:rsid w:val="00B15396"/>
    <w:rsid w:val="00B15D1B"/>
    <w:rsid w:val="00B15EAF"/>
    <w:rsid w:val="00B16C3D"/>
    <w:rsid w:val="00B16C9B"/>
    <w:rsid w:val="00B20927"/>
    <w:rsid w:val="00B21F66"/>
    <w:rsid w:val="00B22F48"/>
    <w:rsid w:val="00B23E16"/>
    <w:rsid w:val="00B26666"/>
    <w:rsid w:val="00B272A3"/>
    <w:rsid w:val="00B34623"/>
    <w:rsid w:val="00B34B39"/>
    <w:rsid w:val="00B36000"/>
    <w:rsid w:val="00B36495"/>
    <w:rsid w:val="00B37724"/>
    <w:rsid w:val="00B37EF1"/>
    <w:rsid w:val="00B401D4"/>
    <w:rsid w:val="00B42459"/>
    <w:rsid w:val="00B42D0B"/>
    <w:rsid w:val="00B44A4E"/>
    <w:rsid w:val="00B453F6"/>
    <w:rsid w:val="00B469F3"/>
    <w:rsid w:val="00B4725F"/>
    <w:rsid w:val="00B47278"/>
    <w:rsid w:val="00B47F67"/>
    <w:rsid w:val="00B50FF3"/>
    <w:rsid w:val="00B5116C"/>
    <w:rsid w:val="00B51A72"/>
    <w:rsid w:val="00B529AC"/>
    <w:rsid w:val="00B539AB"/>
    <w:rsid w:val="00B55337"/>
    <w:rsid w:val="00B564B2"/>
    <w:rsid w:val="00B56AB1"/>
    <w:rsid w:val="00B57EE8"/>
    <w:rsid w:val="00B63D49"/>
    <w:rsid w:val="00B657C6"/>
    <w:rsid w:val="00B663B9"/>
    <w:rsid w:val="00B676F6"/>
    <w:rsid w:val="00B70DBC"/>
    <w:rsid w:val="00B71373"/>
    <w:rsid w:val="00B71425"/>
    <w:rsid w:val="00B73065"/>
    <w:rsid w:val="00B73AF8"/>
    <w:rsid w:val="00B74EBB"/>
    <w:rsid w:val="00B7510C"/>
    <w:rsid w:val="00B75B77"/>
    <w:rsid w:val="00B77D4B"/>
    <w:rsid w:val="00B80C21"/>
    <w:rsid w:val="00B81148"/>
    <w:rsid w:val="00B81253"/>
    <w:rsid w:val="00B879D8"/>
    <w:rsid w:val="00B90311"/>
    <w:rsid w:val="00B90D96"/>
    <w:rsid w:val="00B91AA2"/>
    <w:rsid w:val="00B91E49"/>
    <w:rsid w:val="00B91FC7"/>
    <w:rsid w:val="00B92098"/>
    <w:rsid w:val="00B92A4F"/>
    <w:rsid w:val="00B94241"/>
    <w:rsid w:val="00B96067"/>
    <w:rsid w:val="00B96786"/>
    <w:rsid w:val="00BA07A8"/>
    <w:rsid w:val="00BA101A"/>
    <w:rsid w:val="00BA3495"/>
    <w:rsid w:val="00BA35FF"/>
    <w:rsid w:val="00BA3D88"/>
    <w:rsid w:val="00BA3EFB"/>
    <w:rsid w:val="00BA5E57"/>
    <w:rsid w:val="00BA659F"/>
    <w:rsid w:val="00BA77E7"/>
    <w:rsid w:val="00BB02A7"/>
    <w:rsid w:val="00BB0FC8"/>
    <w:rsid w:val="00BB1F94"/>
    <w:rsid w:val="00BB2B56"/>
    <w:rsid w:val="00BB2E9B"/>
    <w:rsid w:val="00BB5054"/>
    <w:rsid w:val="00BB56BF"/>
    <w:rsid w:val="00BB68BF"/>
    <w:rsid w:val="00BB6982"/>
    <w:rsid w:val="00BB7099"/>
    <w:rsid w:val="00BC0933"/>
    <w:rsid w:val="00BC09AA"/>
    <w:rsid w:val="00BC108E"/>
    <w:rsid w:val="00BC10AA"/>
    <w:rsid w:val="00BC2CF1"/>
    <w:rsid w:val="00BC5482"/>
    <w:rsid w:val="00BC5F64"/>
    <w:rsid w:val="00BC62DD"/>
    <w:rsid w:val="00BC6E23"/>
    <w:rsid w:val="00BD15F4"/>
    <w:rsid w:val="00BD205C"/>
    <w:rsid w:val="00BD2BC7"/>
    <w:rsid w:val="00BD5167"/>
    <w:rsid w:val="00BD6AEC"/>
    <w:rsid w:val="00BE01C0"/>
    <w:rsid w:val="00BE6BCF"/>
    <w:rsid w:val="00BF0A51"/>
    <w:rsid w:val="00C005A0"/>
    <w:rsid w:val="00C02BED"/>
    <w:rsid w:val="00C03B38"/>
    <w:rsid w:val="00C06700"/>
    <w:rsid w:val="00C06989"/>
    <w:rsid w:val="00C0725E"/>
    <w:rsid w:val="00C072E6"/>
    <w:rsid w:val="00C10946"/>
    <w:rsid w:val="00C117AB"/>
    <w:rsid w:val="00C12247"/>
    <w:rsid w:val="00C12379"/>
    <w:rsid w:val="00C13008"/>
    <w:rsid w:val="00C15DF1"/>
    <w:rsid w:val="00C16525"/>
    <w:rsid w:val="00C16FE0"/>
    <w:rsid w:val="00C22DE4"/>
    <w:rsid w:val="00C23117"/>
    <w:rsid w:val="00C23371"/>
    <w:rsid w:val="00C23593"/>
    <w:rsid w:val="00C23A8C"/>
    <w:rsid w:val="00C23EA9"/>
    <w:rsid w:val="00C24813"/>
    <w:rsid w:val="00C24CAE"/>
    <w:rsid w:val="00C27CE3"/>
    <w:rsid w:val="00C315A9"/>
    <w:rsid w:val="00C315AE"/>
    <w:rsid w:val="00C31EC4"/>
    <w:rsid w:val="00C349BC"/>
    <w:rsid w:val="00C40169"/>
    <w:rsid w:val="00C456E2"/>
    <w:rsid w:val="00C47DAD"/>
    <w:rsid w:val="00C51056"/>
    <w:rsid w:val="00C51733"/>
    <w:rsid w:val="00C51F2C"/>
    <w:rsid w:val="00C540FB"/>
    <w:rsid w:val="00C54479"/>
    <w:rsid w:val="00C60CAA"/>
    <w:rsid w:val="00C60ED6"/>
    <w:rsid w:val="00C61638"/>
    <w:rsid w:val="00C6170E"/>
    <w:rsid w:val="00C61A99"/>
    <w:rsid w:val="00C643CF"/>
    <w:rsid w:val="00C64562"/>
    <w:rsid w:val="00C652C0"/>
    <w:rsid w:val="00C65842"/>
    <w:rsid w:val="00C6686B"/>
    <w:rsid w:val="00C66C1F"/>
    <w:rsid w:val="00C66DCB"/>
    <w:rsid w:val="00C67947"/>
    <w:rsid w:val="00C70D7E"/>
    <w:rsid w:val="00C70FC1"/>
    <w:rsid w:val="00C737E2"/>
    <w:rsid w:val="00C74D5A"/>
    <w:rsid w:val="00C75AAF"/>
    <w:rsid w:val="00C75E3D"/>
    <w:rsid w:val="00C76A2B"/>
    <w:rsid w:val="00C76E54"/>
    <w:rsid w:val="00C778B5"/>
    <w:rsid w:val="00C77B41"/>
    <w:rsid w:val="00C808DA"/>
    <w:rsid w:val="00C81371"/>
    <w:rsid w:val="00C85EFC"/>
    <w:rsid w:val="00C85F11"/>
    <w:rsid w:val="00C86D7B"/>
    <w:rsid w:val="00C8721B"/>
    <w:rsid w:val="00C902E7"/>
    <w:rsid w:val="00C90887"/>
    <w:rsid w:val="00C92AE0"/>
    <w:rsid w:val="00C93169"/>
    <w:rsid w:val="00C9335B"/>
    <w:rsid w:val="00C958B8"/>
    <w:rsid w:val="00C9720E"/>
    <w:rsid w:val="00CA0BB7"/>
    <w:rsid w:val="00CA5233"/>
    <w:rsid w:val="00CB10FF"/>
    <w:rsid w:val="00CB1762"/>
    <w:rsid w:val="00CB1B70"/>
    <w:rsid w:val="00CB2BD4"/>
    <w:rsid w:val="00CB3A44"/>
    <w:rsid w:val="00CB4507"/>
    <w:rsid w:val="00CB5E06"/>
    <w:rsid w:val="00CC02B2"/>
    <w:rsid w:val="00CC11B2"/>
    <w:rsid w:val="00CC2E64"/>
    <w:rsid w:val="00CC37F3"/>
    <w:rsid w:val="00CC56F9"/>
    <w:rsid w:val="00CC5DC9"/>
    <w:rsid w:val="00CD2526"/>
    <w:rsid w:val="00CD2AEB"/>
    <w:rsid w:val="00CD3646"/>
    <w:rsid w:val="00CD4AAE"/>
    <w:rsid w:val="00CD5F29"/>
    <w:rsid w:val="00CD6874"/>
    <w:rsid w:val="00CD7A54"/>
    <w:rsid w:val="00CE0030"/>
    <w:rsid w:val="00CE035E"/>
    <w:rsid w:val="00CE0D67"/>
    <w:rsid w:val="00CE0E42"/>
    <w:rsid w:val="00CE3E9D"/>
    <w:rsid w:val="00CE48ED"/>
    <w:rsid w:val="00CE4E15"/>
    <w:rsid w:val="00CE56B1"/>
    <w:rsid w:val="00CE5B35"/>
    <w:rsid w:val="00CE6279"/>
    <w:rsid w:val="00CE7380"/>
    <w:rsid w:val="00CF08B2"/>
    <w:rsid w:val="00CF18FC"/>
    <w:rsid w:val="00CF212E"/>
    <w:rsid w:val="00CF3391"/>
    <w:rsid w:val="00CF40B4"/>
    <w:rsid w:val="00CF4832"/>
    <w:rsid w:val="00CF6A90"/>
    <w:rsid w:val="00CF6CBA"/>
    <w:rsid w:val="00CF70FF"/>
    <w:rsid w:val="00D01DDC"/>
    <w:rsid w:val="00D02C02"/>
    <w:rsid w:val="00D04456"/>
    <w:rsid w:val="00D05BB6"/>
    <w:rsid w:val="00D0603F"/>
    <w:rsid w:val="00D10B3A"/>
    <w:rsid w:val="00D135A0"/>
    <w:rsid w:val="00D13646"/>
    <w:rsid w:val="00D13E79"/>
    <w:rsid w:val="00D151A6"/>
    <w:rsid w:val="00D15488"/>
    <w:rsid w:val="00D17341"/>
    <w:rsid w:val="00D22F47"/>
    <w:rsid w:val="00D22F8B"/>
    <w:rsid w:val="00D23AD5"/>
    <w:rsid w:val="00D255B0"/>
    <w:rsid w:val="00D266BC"/>
    <w:rsid w:val="00D303BE"/>
    <w:rsid w:val="00D3062E"/>
    <w:rsid w:val="00D311E2"/>
    <w:rsid w:val="00D325A9"/>
    <w:rsid w:val="00D33D9C"/>
    <w:rsid w:val="00D35D96"/>
    <w:rsid w:val="00D368F2"/>
    <w:rsid w:val="00D37549"/>
    <w:rsid w:val="00D37DB8"/>
    <w:rsid w:val="00D41C21"/>
    <w:rsid w:val="00D41FAA"/>
    <w:rsid w:val="00D43DCD"/>
    <w:rsid w:val="00D442EB"/>
    <w:rsid w:val="00D51563"/>
    <w:rsid w:val="00D51774"/>
    <w:rsid w:val="00D52E73"/>
    <w:rsid w:val="00D5429E"/>
    <w:rsid w:val="00D60757"/>
    <w:rsid w:val="00D60B44"/>
    <w:rsid w:val="00D62D87"/>
    <w:rsid w:val="00D6366B"/>
    <w:rsid w:val="00D63B38"/>
    <w:rsid w:val="00D658E1"/>
    <w:rsid w:val="00D665DD"/>
    <w:rsid w:val="00D666E5"/>
    <w:rsid w:val="00D66C39"/>
    <w:rsid w:val="00D709D7"/>
    <w:rsid w:val="00D71A95"/>
    <w:rsid w:val="00D7361F"/>
    <w:rsid w:val="00D73836"/>
    <w:rsid w:val="00D74CC2"/>
    <w:rsid w:val="00D74E4C"/>
    <w:rsid w:val="00D750F2"/>
    <w:rsid w:val="00D75A09"/>
    <w:rsid w:val="00D8058B"/>
    <w:rsid w:val="00D81214"/>
    <w:rsid w:val="00D81BAB"/>
    <w:rsid w:val="00D82098"/>
    <w:rsid w:val="00D82D04"/>
    <w:rsid w:val="00D8379E"/>
    <w:rsid w:val="00D837E7"/>
    <w:rsid w:val="00D906E4"/>
    <w:rsid w:val="00D9143D"/>
    <w:rsid w:val="00D92C04"/>
    <w:rsid w:val="00D94122"/>
    <w:rsid w:val="00D949DD"/>
    <w:rsid w:val="00D9712D"/>
    <w:rsid w:val="00DA1806"/>
    <w:rsid w:val="00DA3E56"/>
    <w:rsid w:val="00DA42FF"/>
    <w:rsid w:val="00DA4AE0"/>
    <w:rsid w:val="00DA5EB0"/>
    <w:rsid w:val="00DA6781"/>
    <w:rsid w:val="00DB15F9"/>
    <w:rsid w:val="00DB2280"/>
    <w:rsid w:val="00DB413D"/>
    <w:rsid w:val="00DB6081"/>
    <w:rsid w:val="00DB617E"/>
    <w:rsid w:val="00DB6BE1"/>
    <w:rsid w:val="00DB7E48"/>
    <w:rsid w:val="00DC0387"/>
    <w:rsid w:val="00DC1AF3"/>
    <w:rsid w:val="00DC2BEC"/>
    <w:rsid w:val="00DC3240"/>
    <w:rsid w:val="00DC3A2B"/>
    <w:rsid w:val="00DC3AF3"/>
    <w:rsid w:val="00DC3CD7"/>
    <w:rsid w:val="00DC41E1"/>
    <w:rsid w:val="00DC428A"/>
    <w:rsid w:val="00DC5AAB"/>
    <w:rsid w:val="00DC6930"/>
    <w:rsid w:val="00DD3D0C"/>
    <w:rsid w:val="00DD5CC2"/>
    <w:rsid w:val="00DD7A73"/>
    <w:rsid w:val="00DE5700"/>
    <w:rsid w:val="00DE623E"/>
    <w:rsid w:val="00DE6376"/>
    <w:rsid w:val="00DF0CF8"/>
    <w:rsid w:val="00DF1972"/>
    <w:rsid w:val="00DF3F27"/>
    <w:rsid w:val="00DF4520"/>
    <w:rsid w:val="00DF5100"/>
    <w:rsid w:val="00DF771A"/>
    <w:rsid w:val="00E0059F"/>
    <w:rsid w:val="00E00753"/>
    <w:rsid w:val="00E00B11"/>
    <w:rsid w:val="00E02E69"/>
    <w:rsid w:val="00E035F8"/>
    <w:rsid w:val="00E0440D"/>
    <w:rsid w:val="00E05F86"/>
    <w:rsid w:val="00E06C80"/>
    <w:rsid w:val="00E06E17"/>
    <w:rsid w:val="00E079AF"/>
    <w:rsid w:val="00E11A62"/>
    <w:rsid w:val="00E12127"/>
    <w:rsid w:val="00E1452D"/>
    <w:rsid w:val="00E171FA"/>
    <w:rsid w:val="00E204BD"/>
    <w:rsid w:val="00E217EE"/>
    <w:rsid w:val="00E222CF"/>
    <w:rsid w:val="00E2297F"/>
    <w:rsid w:val="00E23629"/>
    <w:rsid w:val="00E240F1"/>
    <w:rsid w:val="00E26D07"/>
    <w:rsid w:val="00E27087"/>
    <w:rsid w:val="00E307D6"/>
    <w:rsid w:val="00E31198"/>
    <w:rsid w:val="00E3346A"/>
    <w:rsid w:val="00E349D4"/>
    <w:rsid w:val="00E40679"/>
    <w:rsid w:val="00E41169"/>
    <w:rsid w:val="00E419B0"/>
    <w:rsid w:val="00E42CE3"/>
    <w:rsid w:val="00E4400C"/>
    <w:rsid w:val="00E44619"/>
    <w:rsid w:val="00E512EA"/>
    <w:rsid w:val="00E51574"/>
    <w:rsid w:val="00E53F26"/>
    <w:rsid w:val="00E547FD"/>
    <w:rsid w:val="00E558A8"/>
    <w:rsid w:val="00E5666A"/>
    <w:rsid w:val="00E56E36"/>
    <w:rsid w:val="00E5701C"/>
    <w:rsid w:val="00E57996"/>
    <w:rsid w:val="00E60353"/>
    <w:rsid w:val="00E608F8"/>
    <w:rsid w:val="00E626FB"/>
    <w:rsid w:val="00E62D7A"/>
    <w:rsid w:val="00E63855"/>
    <w:rsid w:val="00E63B8B"/>
    <w:rsid w:val="00E668B1"/>
    <w:rsid w:val="00E70655"/>
    <w:rsid w:val="00E708D6"/>
    <w:rsid w:val="00E71FD3"/>
    <w:rsid w:val="00E72F12"/>
    <w:rsid w:val="00E73489"/>
    <w:rsid w:val="00E73E3C"/>
    <w:rsid w:val="00E743A7"/>
    <w:rsid w:val="00E74818"/>
    <w:rsid w:val="00E74EA6"/>
    <w:rsid w:val="00E76060"/>
    <w:rsid w:val="00E76F2D"/>
    <w:rsid w:val="00E770CB"/>
    <w:rsid w:val="00E77124"/>
    <w:rsid w:val="00E771EB"/>
    <w:rsid w:val="00E77EA0"/>
    <w:rsid w:val="00E8165E"/>
    <w:rsid w:val="00E81ABD"/>
    <w:rsid w:val="00E82880"/>
    <w:rsid w:val="00E83724"/>
    <w:rsid w:val="00E83D5C"/>
    <w:rsid w:val="00E8415F"/>
    <w:rsid w:val="00E842CB"/>
    <w:rsid w:val="00E85F02"/>
    <w:rsid w:val="00E867AB"/>
    <w:rsid w:val="00E90028"/>
    <w:rsid w:val="00E925DA"/>
    <w:rsid w:val="00E92751"/>
    <w:rsid w:val="00E9332E"/>
    <w:rsid w:val="00E936E2"/>
    <w:rsid w:val="00E94626"/>
    <w:rsid w:val="00EA112C"/>
    <w:rsid w:val="00EA1CC1"/>
    <w:rsid w:val="00EA29AC"/>
    <w:rsid w:val="00EA3A58"/>
    <w:rsid w:val="00EA5974"/>
    <w:rsid w:val="00EB0FDA"/>
    <w:rsid w:val="00EB2161"/>
    <w:rsid w:val="00EC2D36"/>
    <w:rsid w:val="00EC5DE4"/>
    <w:rsid w:val="00EC62A4"/>
    <w:rsid w:val="00ED0C74"/>
    <w:rsid w:val="00ED2C8D"/>
    <w:rsid w:val="00ED6972"/>
    <w:rsid w:val="00EE1FB2"/>
    <w:rsid w:val="00EE263E"/>
    <w:rsid w:val="00EE26EB"/>
    <w:rsid w:val="00EE2D94"/>
    <w:rsid w:val="00EE3FF6"/>
    <w:rsid w:val="00EE4491"/>
    <w:rsid w:val="00EE5334"/>
    <w:rsid w:val="00EE5AA7"/>
    <w:rsid w:val="00EE5F4F"/>
    <w:rsid w:val="00EE654C"/>
    <w:rsid w:val="00EE6B00"/>
    <w:rsid w:val="00EF0C1A"/>
    <w:rsid w:val="00EF1167"/>
    <w:rsid w:val="00EF1798"/>
    <w:rsid w:val="00EF4402"/>
    <w:rsid w:val="00EF5BEA"/>
    <w:rsid w:val="00EF6492"/>
    <w:rsid w:val="00EF6E7D"/>
    <w:rsid w:val="00EF7F42"/>
    <w:rsid w:val="00F10374"/>
    <w:rsid w:val="00F1124B"/>
    <w:rsid w:val="00F11FAD"/>
    <w:rsid w:val="00F120A9"/>
    <w:rsid w:val="00F14357"/>
    <w:rsid w:val="00F14E8F"/>
    <w:rsid w:val="00F16151"/>
    <w:rsid w:val="00F17467"/>
    <w:rsid w:val="00F17683"/>
    <w:rsid w:val="00F209AD"/>
    <w:rsid w:val="00F214B4"/>
    <w:rsid w:val="00F21BB5"/>
    <w:rsid w:val="00F222DD"/>
    <w:rsid w:val="00F22E49"/>
    <w:rsid w:val="00F22E5A"/>
    <w:rsid w:val="00F27110"/>
    <w:rsid w:val="00F27F1A"/>
    <w:rsid w:val="00F324AE"/>
    <w:rsid w:val="00F32984"/>
    <w:rsid w:val="00F335CA"/>
    <w:rsid w:val="00F348DF"/>
    <w:rsid w:val="00F37986"/>
    <w:rsid w:val="00F40F4A"/>
    <w:rsid w:val="00F41B1D"/>
    <w:rsid w:val="00F4282B"/>
    <w:rsid w:val="00F43231"/>
    <w:rsid w:val="00F44FA8"/>
    <w:rsid w:val="00F45FA3"/>
    <w:rsid w:val="00F461E8"/>
    <w:rsid w:val="00F46623"/>
    <w:rsid w:val="00F46C07"/>
    <w:rsid w:val="00F471F5"/>
    <w:rsid w:val="00F51041"/>
    <w:rsid w:val="00F51138"/>
    <w:rsid w:val="00F51854"/>
    <w:rsid w:val="00F522F6"/>
    <w:rsid w:val="00F54181"/>
    <w:rsid w:val="00F5595E"/>
    <w:rsid w:val="00F56619"/>
    <w:rsid w:val="00F61172"/>
    <w:rsid w:val="00F614D8"/>
    <w:rsid w:val="00F62762"/>
    <w:rsid w:val="00F62BAD"/>
    <w:rsid w:val="00F63719"/>
    <w:rsid w:val="00F64DBE"/>
    <w:rsid w:val="00F651D8"/>
    <w:rsid w:val="00F66058"/>
    <w:rsid w:val="00F67D7E"/>
    <w:rsid w:val="00F71F21"/>
    <w:rsid w:val="00F738A0"/>
    <w:rsid w:val="00F767A7"/>
    <w:rsid w:val="00F770EC"/>
    <w:rsid w:val="00F800DB"/>
    <w:rsid w:val="00F81857"/>
    <w:rsid w:val="00F81A2A"/>
    <w:rsid w:val="00F827BC"/>
    <w:rsid w:val="00F8364C"/>
    <w:rsid w:val="00F8364D"/>
    <w:rsid w:val="00F85349"/>
    <w:rsid w:val="00F85FE3"/>
    <w:rsid w:val="00F87320"/>
    <w:rsid w:val="00F873E9"/>
    <w:rsid w:val="00F91629"/>
    <w:rsid w:val="00F91914"/>
    <w:rsid w:val="00F91AF9"/>
    <w:rsid w:val="00F92FE2"/>
    <w:rsid w:val="00F93314"/>
    <w:rsid w:val="00F93406"/>
    <w:rsid w:val="00F9743F"/>
    <w:rsid w:val="00F9797F"/>
    <w:rsid w:val="00FA0127"/>
    <w:rsid w:val="00FA0FAA"/>
    <w:rsid w:val="00FA1C59"/>
    <w:rsid w:val="00FA2FC1"/>
    <w:rsid w:val="00FA5A42"/>
    <w:rsid w:val="00FA7AE5"/>
    <w:rsid w:val="00FB0B9A"/>
    <w:rsid w:val="00FB227B"/>
    <w:rsid w:val="00FB498B"/>
    <w:rsid w:val="00FB6687"/>
    <w:rsid w:val="00FB6D74"/>
    <w:rsid w:val="00FB7F1E"/>
    <w:rsid w:val="00FC007E"/>
    <w:rsid w:val="00FC08BC"/>
    <w:rsid w:val="00FC11DC"/>
    <w:rsid w:val="00FC18FD"/>
    <w:rsid w:val="00FC44C4"/>
    <w:rsid w:val="00FC65A0"/>
    <w:rsid w:val="00FC6BD2"/>
    <w:rsid w:val="00FC7854"/>
    <w:rsid w:val="00FD0C56"/>
    <w:rsid w:val="00FD0CF9"/>
    <w:rsid w:val="00FD3B36"/>
    <w:rsid w:val="00FD42D1"/>
    <w:rsid w:val="00FD4B56"/>
    <w:rsid w:val="00FD57E2"/>
    <w:rsid w:val="00FD5862"/>
    <w:rsid w:val="00FD5C13"/>
    <w:rsid w:val="00FD5F92"/>
    <w:rsid w:val="00FD76B8"/>
    <w:rsid w:val="00FE110B"/>
    <w:rsid w:val="00FE136F"/>
    <w:rsid w:val="00FE3FBE"/>
    <w:rsid w:val="00FF0340"/>
    <w:rsid w:val="00FF16E4"/>
    <w:rsid w:val="00FF1AE4"/>
    <w:rsid w:val="00FF290E"/>
    <w:rsid w:val="00FF2A98"/>
    <w:rsid w:val="00FF32C7"/>
    <w:rsid w:val="00FF6B67"/>
    <w:rsid w:val="00FF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D2A590-93D9-4E1E-9522-5556B7BC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7454"/>
    <w:rPr>
      <w:rFonts w:ascii="Arial" w:hAnsi="Arial"/>
      <w:sz w:val="2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7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432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50C95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rsid w:val="00471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4716B9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CBD35-1B7C-4AAB-BA4E-E5B307AD0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1116</Words>
  <Characters>7056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CURTEA DE APEL TIMIŞOARA ŞI INSTANŢELE DIN RAZA SA</vt:lpstr>
      <vt:lpstr>CURTEA DE APEL TIMIŞOARA ŞI INSTANŢELE DIN RAZA SA</vt:lpstr>
    </vt:vector>
  </TitlesOfParts>
  <Company>Csm1909</Company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CURTEA DE APEL TIMIŞOARA ŞI INSTANŢELE DIN RAZA SA</dc:title>
  <dc:subject/>
  <dc:creator>claudia.tocaciu</dc:creator>
  <cp:keywords/>
  <cp:lastModifiedBy>Claudia, TOCACIU</cp:lastModifiedBy>
  <cp:revision>97</cp:revision>
  <cp:lastPrinted>2026-09-22T10:01:00Z</cp:lastPrinted>
  <dcterms:created xsi:type="dcterms:W3CDTF">2026-05-29T05:59:00Z</dcterms:created>
  <dcterms:modified xsi:type="dcterms:W3CDTF">2026-09-28T11:23:00Z</dcterms:modified>
</cp:coreProperties>
</file>