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F91F" w14:textId="6921AB26" w:rsidR="009A13B9" w:rsidRPr="0025620E" w:rsidRDefault="00243336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2E9B71DC" w14:textId="77777777" w:rsidR="002654C5" w:rsidRPr="002654C5" w:rsidRDefault="007055BA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654C5" w:rsidRP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Morar Herlea Aurelia Claudia </w:t>
            </w:r>
          </w:p>
          <w:p w14:paraId="09F39AAF" w14:textId="76E844DC" w:rsidR="0025620E" w:rsidRPr="0025620E" w:rsidRDefault="0025620E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3A81510D" w:rsidR="009A13B9" w:rsidRPr="0025620E" w:rsidRDefault="00C77E0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C8386" w14:textId="7CB303BB" w:rsidR="0025620E" w:rsidRPr="0025620E" w:rsidRDefault="00EE26C3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7/14.01.2025</w:t>
            </w:r>
            <w:r w:rsidR="0014654F" w:rsidRPr="001465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7EC41439" w:rsidR="009A13B9" w:rsidRPr="00E14C35" w:rsidRDefault="0025620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AB3D" w14:textId="48100590" w:rsidR="00A51935" w:rsidRPr="0050403B" w:rsidRDefault="00243336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24DAFDB5" w:rsidR="009A13B9" w:rsidRPr="0025620E" w:rsidRDefault="009A13B9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20B39BA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46CEB919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A1273C7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81AD" w14:textId="77777777" w:rsid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  <w:r w:rsidR="002654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425A553F" w14:textId="77777777" w:rsidR="002654C5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Temporar vacant</w:t>
            </w:r>
          </w:p>
          <w:p w14:paraId="3034EB5D" w14:textId="780A6890" w:rsidR="002654C5" w:rsidRPr="009A13B9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534655D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1356/2022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37E1636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 Pantea Ioan Cosmin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1D6D56D0" w:rsidR="000239F0" w:rsidRPr="0027503E" w:rsidRDefault="009E036A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15.01</w:t>
            </w:r>
            <w:r w:rsidR="00C77E05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3CADF47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9D1C058" w:rsidR="000239F0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9E03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6/14.01.2025</w:t>
            </w:r>
            <w:r w:rsidR="000239F0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0239F0" w:rsidRPr="009A13B9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422BFA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6ED1F4A8" w:rsidR="000239F0" w:rsidRPr="00422BFA" w:rsidRDefault="006B48E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A5C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C77E05" w:rsidRPr="002A5C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422BFA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6B48E6">
              <w:t xml:space="preserve"> </w:t>
            </w:r>
            <w:proofErr w:type="spellStart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31D1450D" w:rsidR="000239F0" w:rsidRPr="00422BFA" w:rsidRDefault="006B48E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1189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/08.10</w:t>
            </w:r>
            <w:r w:rsidR="00256E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1664DF3" w14:textId="3D160721" w:rsidR="000239F0" w:rsidRPr="00422BFA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0239F0" w:rsidRPr="009A13B9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0239F0" w:rsidRPr="009A13B9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D3E9BDD" w14:textId="65EE6FE2" w:rsidR="00076012" w:rsidRDefault="000239F0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Bențan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Vlad-Alexandru</w:t>
            </w:r>
          </w:p>
          <w:p w14:paraId="7B8AFAEF" w14:textId="79DACC17" w:rsidR="007B685D" w:rsidRDefault="007B685D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(promovat efectiv la PT Bihor, începând cu data de 01.02.2025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</w:p>
          <w:p w14:paraId="081A4142" w14:textId="1A34BAAC" w:rsidR="00076012" w:rsidRPr="009A13B9" w:rsidRDefault="00076012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01.01.2023</w:t>
            </w:r>
          </w:p>
          <w:p w14:paraId="3CF6B0D0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3A7D406F" w:rsidR="000239F0" w:rsidRPr="009A13B9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1514/2022</w:t>
            </w:r>
          </w:p>
          <w:p w14:paraId="54325D8D" w14:textId="77777777" w:rsidR="00DA6471" w:rsidRPr="009A13B9" w:rsidRDefault="00DA6471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</w:p>
          <w:p w14:paraId="2B3BCDCE" w14:textId="34F59F68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0239F0" w:rsidRPr="009A13B9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C95AB" w14:textId="364E0ABA" w:rsidR="000239F0" w:rsidRPr="00101296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1012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Bene Ioan</w:t>
            </w:r>
          </w:p>
          <w:p w14:paraId="060D1077" w14:textId="0AE9C581" w:rsidR="00001484" w:rsidRDefault="002138CE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(temporar vacant)</w:t>
            </w:r>
          </w:p>
          <w:p w14:paraId="454AA494" w14:textId="77777777" w:rsidR="00C43EF6" w:rsidRDefault="00C43EF6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3E6A321" w14:textId="04152597" w:rsidR="00001484" w:rsidRPr="00E24C32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29B1F" w14:textId="120441D1" w:rsidR="00C43EF6" w:rsidRDefault="00C43EF6" w:rsidP="002A5C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01.01.2024</w:t>
            </w:r>
            <w:r w:rsidR="00E448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</w:t>
            </w:r>
          </w:p>
          <w:p w14:paraId="585358A3" w14:textId="5E75B167" w:rsidR="00E4486B" w:rsidRDefault="00E4486B" w:rsidP="002A5C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</w:t>
            </w:r>
          </w:p>
          <w:p w14:paraId="3E3D6B24" w14:textId="77777777" w:rsidR="00001484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8C738C9" w14:textId="77777777" w:rsidR="00C43EF6" w:rsidRDefault="00C43EF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20CF2F2" w14:textId="02BEC59E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25.09.2024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5B989CE1" w:rsidR="000239F0" w:rsidRPr="00E24C32" w:rsidRDefault="00C43EF6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AE0D1" w14:textId="4452D279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AFE9883" w14:textId="2E9F661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5CE07D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642D7EC1" w14:textId="30D40907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014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1142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/24.09.2024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17779FC2" w:rsidR="000239F0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  <w:r w:rsidR="000239F0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  <w:p w14:paraId="35B55B27" w14:textId="77777777" w:rsidR="00001484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  <w:r w:rsidRPr="000014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</w:tc>
      </w:tr>
      <w:tr w:rsidR="000239F0" w:rsidRPr="009A13B9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59480EE2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0239F0" w:rsidRPr="009A13B9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28BAC" w14:textId="7DCC7657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5C550579" w14:textId="28BA40FE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Delegată 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7D42A299" w:rsidR="000239F0" w:rsidRPr="009A13B9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16.11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2D4D0641" w:rsidR="000239F0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7A1F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1260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/22.10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57A2D57E" w14:textId="1CE52F6C" w:rsidR="007A1F04" w:rsidRPr="009A13B9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prelungire</w:t>
            </w:r>
          </w:p>
          <w:p w14:paraId="2E8B0828" w14:textId="6D646642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PT Satu Mare</w:t>
            </w:r>
          </w:p>
        </w:tc>
      </w:tr>
      <w:tr w:rsidR="000239F0" w:rsidRPr="009A13B9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24008" w14:textId="77777777" w:rsidR="000239F0" w:rsidRDefault="00243336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CE25856" w14:textId="222523A6" w:rsidR="00DF2120" w:rsidRPr="009A13B9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3504BFB3" w:rsidR="000239F0" w:rsidRPr="009A13B9" w:rsidRDefault="007A1F04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16.11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279A9D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EF5C872" w:rsid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1262/22.10</w:t>
            </w:r>
            <w:r w:rsidR="00DF2120" w:rsidRPr="00DF212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5EF90A03" w14:textId="1301F47A" w:rsidR="007A1F04" w:rsidRP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4EFA0CC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7A780" w14:textId="77777777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702C0A83" w14:textId="56693928" w:rsidR="00DF212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79AB77A6" w:rsidR="000239F0" w:rsidRPr="009A13B9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16.11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481FC4BA" w:rsidR="00DF2120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7A1F04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1261/22.10</w:t>
            </w:r>
            <w:r w:rsidR="00DF2120" w:rsidRPr="00DF212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0595904A" w14:textId="55CD1DF4" w:rsidR="007A1F04" w:rsidRP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53EF3BB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0239F0" w:rsidRPr="009A13B9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5D3BFE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E6D2E90" w:rsidR="000239F0" w:rsidRPr="005D3BFE" w:rsidRDefault="00777E5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Lazar Ancuț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FE2F65C" w14:textId="392F0BAA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D113FF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Robert Sebastian</w:t>
            </w:r>
          </w:p>
          <w:p w14:paraId="104330A2" w14:textId="0E37514A" w:rsidR="000239F0" w:rsidRPr="00D113FF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4B7D1F1B" w:rsidR="000239F0" w:rsidRPr="00D113FF" w:rsidRDefault="009D3D14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1005457E" w:rsidR="000239F0" w:rsidRPr="00D113FF" w:rsidRDefault="00D113F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1693/17.12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0BE533E1" w14:textId="0A5A057F" w:rsidR="009E1832" w:rsidRPr="00D113FF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D113FF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D113FF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0239F0" w:rsidRPr="009A13B9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33F72C32" w:rsidR="000239F0" w:rsidRPr="009A13B9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Ciorbă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018E" w14:textId="4AF51808" w:rsidR="000239F0" w:rsidRPr="009A13B9" w:rsidRDefault="00555DA0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17.12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149D0EA6" w:rsidR="002A08F3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1507/26.11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37A7BC6E" w14:textId="6CA45B36" w:rsidR="00555DA0" w:rsidRPr="009A13B9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3DB4C158" w14:textId="22DB0D8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0239F0" w:rsidRPr="009A13B9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9A13B9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Dogeanu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128DB5AA" w:rsidR="000239F0" w:rsidRPr="009A13B9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15.12</w:t>
            </w:r>
            <w:r w:rsidR="00C77E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30CFEB2E" w:rsidR="000239F0" w:rsidRPr="009A13B9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1506/26.11</w:t>
            </w:r>
            <w:r w:rsidR="00B372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4EB6A4AB" w14:textId="2F31D6A6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Negreşti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Oaş</w:t>
            </w:r>
            <w:proofErr w:type="spellEnd"/>
          </w:p>
        </w:tc>
      </w:tr>
    </w:tbl>
    <w:p w14:paraId="76DB30D5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9A13B9" w:rsidRDefault="009A13B9" w:rsidP="009A13B9">
      <w:pPr>
        <w:rPr>
          <w:sz w:val="24"/>
          <w:szCs w:val="24"/>
        </w:rPr>
      </w:pPr>
    </w:p>
    <w:p w14:paraId="2E689A9C" w14:textId="77777777" w:rsidR="00CE73F8" w:rsidRDefault="00CE73F8"/>
    <w:sectPr w:rsidR="00CE73F8" w:rsidSect="00B12353">
      <w:footerReference w:type="default" r:id="rId7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3BF8AA" w14:textId="77777777" w:rsidR="00B15C85" w:rsidRDefault="00B15C85">
      <w:pPr>
        <w:spacing w:after="0" w:line="240" w:lineRule="auto"/>
      </w:pPr>
      <w:r>
        <w:separator/>
      </w:r>
    </w:p>
  </w:endnote>
  <w:endnote w:type="continuationSeparator" w:id="0">
    <w:p w14:paraId="61978FF9" w14:textId="77777777" w:rsidR="00B15C85" w:rsidRDefault="00B1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685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17358B" w14:textId="77777777" w:rsidR="00B15C85" w:rsidRDefault="00B15C85">
      <w:pPr>
        <w:spacing w:after="0" w:line="240" w:lineRule="auto"/>
      </w:pPr>
      <w:r>
        <w:separator/>
      </w:r>
    </w:p>
  </w:footnote>
  <w:footnote w:type="continuationSeparator" w:id="0">
    <w:p w14:paraId="0AA631E0" w14:textId="77777777" w:rsidR="00B15C85" w:rsidRDefault="00B15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239F0"/>
    <w:rsid w:val="00036CF1"/>
    <w:rsid w:val="000539E7"/>
    <w:rsid w:val="000664DF"/>
    <w:rsid w:val="00074500"/>
    <w:rsid w:val="00075F5C"/>
    <w:rsid w:val="00076012"/>
    <w:rsid w:val="0009257F"/>
    <w:rsid w:val="000955BC"/>
    <w:rsid w:val="000A47A0"/>
    <w:rsid w:val="000C451E"/>
    <w:rsid w:val="000C4775"/>
    <w:rsid w:val="000D7773"/>
    <w:rsid w:val="00100070"/>
    <w:rsid w:val="00101296"/>
    <w:rsid w:val="0010662B"/>
    <w:rsid w:val="00111011"/>
    <w:rsid w:val="00131F45"/>
    <w:rsid w:val="00140209"/>
    <w:rsid w:val="0014654F"/>
    <w:rsid w:val="00152BF2"/>
    <w:rsid w:val="001678CE"/>
    <w:rsid w:val="00183685"/>
    <w:rsid w:val="00197E7F"/>
    <w:rsid w:val="002138CE"/>
    <w:rsid w:val="00215547"/>
    <w:rsid w:val="00236EE3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A08F3"/>
    <w:rsid w:val="002A424D"/>
    <w:rsid w:val="002A5C04"/>
    <w:rsid w:val="002F1E4E"/>
    <w:rsid w:val="002F61C7"/>
    <w:rsid w:val="00320143"/>
    <w:rsid w:val="0034419E"/>
    <w:rsid w:val="0037570F"/>
    <w:rsid w:val="00391351"/>
    <w:rsid w:val="00392F3A"/>
    <w:rsid w:val="003A3746"/>
    <w:rsid w:val="003E47FE"/>
    <w:rsid w:val="003E7D65"/>
    <w:rsid w:val="00415E79"/>
    <w:rsid w:val="00422BFA"/>
    <w:rsid w:val="00440199"/>
    <w:rsid w:val="00446B58"/>
    <w:rsid w:val="00447E14"/>
    <w:rsid w:val="00457170"/>
    <w:rsid w:val="00475AF6"/>
    <w:rsid w:val="00493D3A"/>
    <w:rsid w:val="004B2C1D"/>
    <w:rsid w:val="004F3005"/>
    <w:rsid w:val="0050403B"/>
    <w:rsid w:val="00505DCB"/>
    <w:rsid w:val="00511E4E"/>
    <w:rsid w:val="00522C8C"/>
    <w:rsid w:val="00555DA0"/>
    <w:rsid w:val="0058071B"/>
    <w:rsid w:val="005A5B4B"/>
    <w:rsid w:val="005C4F65"/>
    <w:rsid w:val="005D3BFE"/>
    <w:rsid w:val="00600170"/>
    <w:rsid w:val="00625911"/>
    <w:rsid w:val="0065249A"/>
    <w:rsid w:val="00652E0E"/>
    <w:rsid w:val="00667683"/>
    <w:rsid w:val="0067178F"/>
    <w:rsid w:val="006B48E6"/>
    <w:rsid w:val="007055BA"/>
    <w:rsid w:val="00727D43"/>
    <w:rsid w:val="00777E57"/>
    <w:rsid w:val="00790B98"/>
    <w:rsid w:val="00793FA7"/>
    <w:rsid w:val="007A1F04"/>
    <w:rsid w:val="007B685D"/>
    <w:rsid w:val="007D2EF9"/>
    <w:rsid w:val="007E40B3"/>
    <w:rsid w:val="007F0EFC"/>
    <w:rsid w:val="007F715D"/>
    <w:rsid w:val="00800D20"/>
    <w:rsid w:val="00815031"/>
    <w:rsid w:val="00823F11"/>
    <w:rsid w:val="0084412B"/>
    <w:rsid w:val="0087288D"/>
    <w:rsid w:val="00874BF9"/>
    <w:rsid w:val="008828D5"/>
    <w:rsid w:val="008B3DFD"/>
    <w:rsid w:val="008B79D7"/>
    <w:rsid w:val="008C26EC"/>
    <w:rsid w:val="008E6AFE"/>
    <w:rsid w:val="00961EAA"/>
    <w:rsid w:val="009738C7"/>
    <w:rsid w:val="00996103"/>
    <w:rsid w:val="009A13B9"/>
    <w:rsid w:val="009A6DE7"/>
    <w:rsid w:val="009B388A"/>
    <w:rsid w:val="009C43D4"/>
    <w:rsid w:val="009D3D14"/>
    <w:rsid w:val="009E036A"/>
    <w:rsid w:val="009E1832"/>
    <w:rsid w:val="00A143F5"/>
    <w:rsid w:val="00A204FB"/>
    <w:rsid w:val="00A51935"/>
    <w:rsid w:val="00A57B86"/>
    <w:rsid w:val="00A6487B"/>
    <w:rsid w:val="00A67E57"/>
    <w:rsid w:val="00AB36E4"/>
    <w:rsid w:val="00AF1DE3"/>
    <w:rsid w:val="00AF313D"/>
    <w:rsid w:val="00B0714F"/>
    <w:rsid w:val="00B15C85"/>
    <w:rsid w:val="00B3728A"/>
    <w:rsid w:val="00B4261F"/>
    <w:rsid w:val="00B42997"/>
    <w:rsid w:val="00B559CD"/>
    <w:rsid w:val="00B76465"/>
    <w:rsid w:val="00B84306"/>
    <w:rsid w:val="00BC703B"/>
    <w:rsid w:val="00C036E3"/>
    <w:rsid w:val="00C340FF"/>
    <w:rsid w:val="00C43EF6"/>
    <w:rsid w:val="00C450CC"/>
    <w:rsid w:val="00C60AF0"/>
    <w:rsid w:val="00C77E05"/>
    <w:rsid w:val="00CA2213"/>
    <w:rsid w:val="00CB19A0"/>
    <w:rsid w:val="00CE73F8"/>
    <w:rsid w:val="00CF78C2"/>
    <w:rsid w:val="00D054C2"/>
    <w:rsid w:val="00D113FF"/>
    <w:rsid w:val="00D23F7F"/>
    <w:rsid w:val="00D62B93"/>
    <w:rsid w:val="00D631A9"/>
    <w:rsid w:val="00D633D3"/>
    <w:rsid w:val="00D81BF3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486B"/>
    <w:rsid w:val="00E85B26"/>
    <w:rsid w:val="00E97E59"/>
    <w:rsid w:val="00EB2009"/>
    <w:rsid w:val="00EE0DEB"/>
    <w:rsid w:val="00EE1DFB"/>
    <w:rsid w:val="00EE26C3"/>
    <w:rsid w:val="00EE4D17"/>
    <w:rsid w:val="00F03B13"/>
    <w:rsid w:val="00F401C4"/>
    <w:rsid w:val="00F70D9C"/>
    <w:rsid w:val="00F95386"/>
    <w:rsid w:val="00FA69A1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109</cp:revision>
  <dcterms:created xsi:type="dcterms:W3CDTF">2023-10-06T10:24:00Z</dcterms:created>
  <dcterms:modified xsi:type="dcterms:W3CDTF">2025-01-15T09:16:00Z</dcterms:modified>
</cp:coreProperties>
</file>