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1351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119"/>
        <w:gridCol w:w="4239"/>
        <w:gridCol w:w="2281"/>
        <w:gridCol w:w="1843"/>
        <w:gridCol w:w="2126"/>
        <w:gridCol w:w="1843"/>
        <w:gridCol w:w="2120"/>
        <w:gridCol w:w="1890"/>
        <w:gridCol w:w="1890"/>
      </w:tblGrid>
      <w:tr w:rsidR="00756B36" w:rsidRPr="00756B36" w14:paraId="12419FE8" w14:textId="77777777" w:rsidTr="00892434">
        <w:trPr>
          <w:gridAfter w:val="3"/>
          <w:wAfter w:w="5900" w:type="dxa"/>
          <w:trHeight w:val="375"/>
        </w:trPr>
        <w:tc>
          <w:tcPr>
            <w:tcW w:w="1545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F8DED7C" w14:textId="5FE02D72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FUNCŢIILE DE CONDUCERE DIN</w:t>
            </w:r>
          </w:p>
          <w:p w14:paraId="02DCAF01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DIRECŢIA DE INVESTIGARE A INFRACŢIUNILOR DE CRIMINALITATE ORGANIZATĂ ŞI TERORISM</w:t>
            </w:r>
          </w:p>
          <w:p w14:paraId="67325DB4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73A3908" w14:textId="77777777" w:rsidTr="00892434">
        <w:trPr>
          <w:gridAfter w:val="3"/>
          <w:wAfter w:w="5900" w:type="dxa"/>
          <w:trHeight w:val="113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AA045C5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Denumirea</w:t>
            </w:r>
          </w:p>
          <w:p w14:paraId="71A1832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funcţiei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0B73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Numele şi prenumele</w:t>
            </w:r>
          </w:p>
          <w:p w14:paraId="53F0DF24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procurorului care ocupă</w:t>
            </w:r>
          </w:p>
          <w:p w14:paraId="5AAD4A15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4FFF7F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Data numirii/delgării în</w:t>
            </w:r>
          </w:p>
          <w:p w14:paraId="2AD7E37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434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Data expirării mandatului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85FC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Actul de numire/hotărâre de 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F0C5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Parchetul de la care provine</w:t>
            </w:r>
          </w:p>
        </w:tc>
      </w:tr>
      <w:tr w:rsidR="00756B36" w:rsidRPr="00756B36" w14:paraId="53F7EBB0" w14:textId="77777777" w:rsidTr="00892434">
        <w:trPr>
          <w:gridAfter w:val="3"/>
          <w:wAfter w:w="5900" w:type="dxa"/>
          <w:trHeight w:val="61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FAABB4D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</w:t>
            </w:r>
          </w:p>
          <w:p w14:paraId="63E0592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direcţie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A1C3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ALINA ALBU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4AA4AE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13.04.2023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7FAE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13.04.2026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11CE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Decret nr.430/13.04.2023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D969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42E86EBA" w14:textId="77777777" w:rsidTr="00892434">
        <w:trPr>
          <w:gridAfter w:val="3"/>
          <w:wAfter w:w="5900" w:type="dxa"/>
          <w:trHeight w:val="53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91992E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</w:t>
            </w:r>
          </w:p>
          <w:p w14:paraId="1526A60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direcţie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D28A7" w14:textId="6D9D17FA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1CD3FAC" w14:textId="3EADBED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07B6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A2688" w14:textId="2A7F230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517A2" w14:textId="6A6FDD72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235F9BB8" w14:textId="77777777" w:rsidTr="00892434">
        <w:trPr>
          <w:gridAfter w:val="3"/>
          <w:wAfter w:w="5900" w:type="dxa"/>
          <w:trHeight w:val="50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9ECBD5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</w:t>
            </w:r>
          </w:p>
          <w:p w14:paraId="3A28C8C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direcţie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ABAF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CURELARU CLAUDIA-IONELA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5D3F65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F3D0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28.06.2026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611C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Decret nr. 956/2023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163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5CBE35E" w14:textId="77777777" w:rsidTr="00892434">
        <w:trPr>
          <w:gridAfter w:val="3"/>
          <w:wAfter w:w="5900" w:type="dxa"/>
          <w:trHeight w:val="420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5E5A3D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Secţia de combatere a criminalităţii organizate</w:t>
            </w:r>
          </w:p>
        </w:tc>
      </w:tr>
      <w:tr w:rsidR="00756B36" w:rsidRPr="00756B36" w14:paraId="7DFFAE91" w14:textId="77777777" w:rsidTr="00892434">
        <w:trPr>
          <w:gridAfter w:val="3"/>
          <w:wAfter w:w="5900" w:type="dxa"/>
          <w:trHeight w:val="58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9DE930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BFD9D" w14:textId="0DF05A78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TODORAN ADRIAN PETRE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FD4A19" w14:textId="11EA16C3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87A9" w14:textId="3D280992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04.01.2027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12B80" w14:textId="1E1EC55D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DECRET NR. 10.04.01.2024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E7D7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615CD9" w:rsidRPr="00615CD9" w14:paraId="557A6A19" w14:textId="77777777" w:rsidTr="00892434">
        <w:trPr>
          <w:gridAfter w:val="3"/>
          <w:wAfter w:w="5900" w:type="dxa"/>
          <w:trHeight w:val="5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4D8F24E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 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9F5ED" w14:textId="793F7830" w:rsidR="002B2412" w:rsidRPr="002B2412" w:rsidRDefault="002B24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21D46E08" w14:textId="724777B8" w:rsidR="002C64E0" w:rsidRPr="002B2412" w:rsidRDefault="002B24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Delegată </w:t>
            </w:r>
            <w:r w:rsidR="002C64E0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CORNEA GIANINA NICOLETA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8DFE9F" w14:textId="44C37209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E122B" w14:textId="6C19E991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BF7ED" w14:textId="16C68E56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694/2025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261F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615CD9" w:rsidRPr="00615CD9" w14:paraId="43EBC04B" w14:textId="77777777" w:rsidTr="00892434">
        <w:trPr>
          <w:gridAfter w:val="3"/>
          <w:wAfter w:w="5900" w:type="dxa"/>
          <w:trHeight w:val="5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4451E38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criminalităţii organizate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4B6BF" w14:textId="617C1D74" w:rsidR="002B2412" w:rsidRPr="002B2412" w:rsidRDefault="002B24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7AA51BB6" w14:textId="1F6B2291" w:rsidR="002C64E0" w:rsidRPr="002B2412" w:rsidRDefault="002B24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Delegată </w:t>
            </w:r>
            <w:r w:rsidR="002C64E0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NEGULESCU ALEXANDRA RALUCA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B251F5D" w14:textId="759CF9BA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0EB35" w14:textId="222556CC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C217A" w14:textId="0345529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HSCM nr. 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695/2025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D1B44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D4847B8" w14:textId="77777777" w:rsidTr="00892434">
        <w:trPr>
          <w:gridAfter w:val="3"/>
          <w:wAfter w:w="5900" w:type="dxa"/>
          <w:trHeight w:val="5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63CC6C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criminalităţii economico-financiare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194DC" w14:textId="3E025B1F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MILITARU GEORGE – COSMIN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5D87EFB" w14:textId="3DB3AD01" w:rsidR="002C64E0" w:rsidRPr="00756B36" w:rsidRDefault="0078014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52D4" w14:textId="6A40E13B" w:rsidR="002C64E0" w:rsidRPr="00756B36" w:rsidRDefault="0078014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01.02.2028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25B38" w14:textId="49FCCCD3" w:rsidR="00C0218B" w:rsidRPr="00756B36" w:rsidRDefault="002C64E0" w:rsidP="007801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78014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311/2025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242C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ECFB6E5" w14:textId="77777777" w:rsidTr="00892434">
        <w:trPr>
          <w:gridAfter w:val="3"/>
          <w:wAfter w:w="5900" w:type="dxa"/>
          <w:trHeight w:val="5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8F45AF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traficului de persoane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2E97C" w14:textId="3FEA13D0" w:rsidR="002C64E0" w:rsidRPr="00756B36" w:rsidRDefault="00B0271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PROFIRA CEZAR PETRICĂ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4D40A86" w14:textId="113FCD47" w:rsidR="002C64E0" w:rsidRPr="00756B36" w:rsidRDefault="00761D5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46D4D" w14:textId="1CD7406F" w:rsidR="002C64E0" w:rsidRPr="00756B36" w:rsidRDefault="00761D5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B0CEF" w14:textId="77B31344" w:rsidR="002C64E0" w:rsidRDefault="00B0271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761D5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286/2025</w:t>
            </w:r>
          </w:p>
          <w:p w14:paraId="20020CC6" w14:textId="08CF956E" w:rsidR="007966F5" w:rsidRPr="00756B36" w:rsidRDefault="007966F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0CDB1" w14:textId="0E2546AA" w:rsidR="002C64E0" w:rsidRPr="00756B36" w:rsidRDefault="00B0271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</w:t>
            </w:r>
          </w:p>
        </w:tc>
      </w:tr>
      <w:tr w:rsidR="00756B36" w:rsidRPr="00756B36" w14:paraId="147E961C" w14:textId="77777777" w:rsidTr="00892434">
        <w:trPr>
          <w:gridAfter w:val="3"/>
          <w:wAfter w:w="5900" w:type="dxa"/>
          <w:trHeight w:val="375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1A866DA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Secţia de combatere a traficului de droguri</w:t>
            </w:r>
          </w:p>
        </w:tc>
      </w:tr>
      <w:tr w:rsidR="00756B36" w:rsidRPr="00756B36" w14:paraId="12B4B5FF" w14:textId="77777777" w:rsidTr="00892434">
        <w:trPr>
          <w:gridAfter w:val="3"/>
          <w:wAfter w:w="5900" w:type="dxa"/>
          <w:trHeight w:val="49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7516CA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1AA7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69C19975" w14:textId="1A548E2E" w:rsidR="0075644D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SACHE ADRIANA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328FB17" w14:textId="2494752E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15.12.2023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5762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28340" w14:textId="77777777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1531/2023</w:t>
            </w:r>
          </w:p>
          <w:p w14:paraId="5189D7A7" w14:textId="4C6775BF" w:rsidR="00AB65FD" w:rsidRPr="00756B36" w:rsidRDefault="00AB65F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4E91C45C" w14:textId="3AB43B32" w:rsidR="00AB65FD" w:rsidRPr="00756B36" w:rsidRDefault="00AB65F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 xml:space="preserve">HCSM nr. </w:t>
            </w:r>
            <w:r w:rsidR="008B4A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1054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971F6C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  <w:p w14:paraId="1C036781" w14:textId="23D10E0A" w:rsidR="00AB65FD" w:rsidRPr="00756B36" w:rsidRDefault="00AB65F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67A75" w14:textId="1EB90B7D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DIICOT</w:t>
            </w:r>
          </w:p>
        </w:tc>
      </w:tr>
      <w:tr w:rsidR="00756B36" w:rsidRPr="00756B36" w14:paraId="50BB0D79" w14:textId="77777777" w:rsidTr="00892434">
        <w:trPr>
          <w:gridAfter w:val="3"/>
          <w:wAfter w:w="5900" w:type="dxa"/>
          <w:trHeight w:val="47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9B6A2C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2BA92" w14:textId="13B233C2" w:rsidR="002C64E0" w:rsidRPr="00756B36" w:rsidRDefault="00FD7E7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2E903790" w14:textId="24D342E3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(delegat CRISTEA DĂNUȚ)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B065C7" w14:textId="1384BFEC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24.04.2024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74A9" w14:textId="367859D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1374C" w14:textId="77777777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621/2024</w:t>
            </w:r>
          </w:p>
          <w:p w14:paraId="24C33CC1" w14:textId="6EC24B60" w:rsidR="00C37DEC" w:rsidRDefault="0038007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C37DEC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2ED28741" w14:textId="41F3D1A4" w:rsidR="00380075" w:rsidRDefault="00380075" w:rsidP="0038007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B858C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783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DE357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  <w:p w14:paraId="07B14A7E" w14:textId="26F4474B" w:rsidR="00380075" w:rsidRPr="00756B36" w:rsidRDefault="00380075" w:rsidP="0038007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881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60115A66" w14:textId="334F2D62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1FBA7F8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6DE22E77" w14:textId="77777777" w:rsidTr="00892434">
        <w:trPr>
          <w:gridAfter w:val="3"/>
          <w:wAfter w:w="5900" w:type="dxa"/>
          <w:trHeight w:val="1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300B3F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traficului intern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52934" w14:textId="5B4B1A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ANDREI ANETA-VIOLETA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A0A9041" w14:textId="43D8DC4D" w:rsidR="002C64E0" w:rsidRPr="00756B36" w:rsidRDefault="001120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CB15A" w14:textId="498EFED5" w:rsidR="002C64E0" w:rsidRPr="00756B36" w:rsidRDefault="001120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CBC2F" w14:textId="24BAF03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1120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1204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/2023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C45E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05691E3" w14:textId="77777777" w:rsidTr="00892434">
        <w:trPr>
          <w:gridAfter w:val="3"/>
          <w:wAfter w:w="5900" w:type="dxa"/>
          <w:trHeight w:val="62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91D87F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traficului transfrontalier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6B906" w14:textId="1FF4668F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SCHMIDT-HĂINEALĂ OANA-ANDREEA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024D2ED" w14:textId="4A0F3208" w:rsidR="0099000B" w:rsidRPr="00756B36" w:rsidRDefault="00761D5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CAD54" w14:textId="0DC51C7A" w:rsidR="002C64E0" w:rsidRPr="00756B36" w:rsidRDefault="00761D5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3C6F3" w14:textId="7946CF57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761D5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285/2025</w:t>
            </w:r>
          </w:p>
          <w:p w14:paraId="7DCBCCA4" w14:textId="5DE22ED6" w:rsidR="00082AE6" w:rsidRDefault="00082AE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64526A8C" w14:textId="34B24AB6" w:rsidR="00380075" w:rsidRPr="00756B36" w:rsidRDefault="0038007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E6070" w14:textId="3C19CB0B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8B7255E" w14:textId="77777777" w:rsidTr="00892434">
        <w:trPr>
          <w:gridAfter w:val="3"/>
          <w:wAfter w:w="5900" w:type="dxa"/>
          <w:trHeight w:val="62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A54EDB3" w14:textId="7AB17A13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șef al Serviciului de combatere a traficului stradal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FCF9C" w14:textId="7D5DB30E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ALBANI IOANA-BOGDANA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03C5682" w14:textId="34CE88B3" w:rsidR="00BB1FF4" w:rsidRPr="00756B36" w:rsidRDefault="001B2EC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F93F6" w14:textId="51E2581A" w:rsidR="00BB1FF4" w:rsidRPr="00756B36" w:rsidRDefault="001B2EC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2FB9C" w14:textId="669A01FA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1B2EC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283/2025</w:t>
            </w:r>
          </w:p>
          <w:p w14:paraId="676C434B" w14:textId="735AAF30" w:rsidR="00F73FFB" w:rsidRPr="00756B36" w:rsidRDefault="00F73FF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E88E9" w14:textId="6FB3ACCA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C3A7F74" w14:textId="77777777" w:rsidTr="00892434">
        <w:trPr>
          <w:gridAfter w:val="3"/>
          <w:wAfter w:w="5900" w:type="dxa"/>
          <w:trHeight w:val="449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4278C35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Secţia de combatere a infracţiunilor de terorism şi a criminalităţii informatice</w:t>
            </w:r>
          </w:p>
        </w:tc>
      </w:tr>
      <w:tr w:rsidR="00756B36" w:rsidRPr="00756B36" w14:paraId="3F3F609B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B3879C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03745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2859E0BC" w14:textId="4B432CBD" w:rsidR="00B65666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MARCU IONUȚ</w:t>
            </w:r>
          </w:p>
          <w:p w14:paraId="70A5A6A1" w14:textId="50FA1EDD" w:rsidR="0075644D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DF663C1" w14:textId="6E78166C" w:rsidR="002C64E0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18.12.2024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DA0E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D67A4" w14:textId="77777777" w:rsidR="00C9449A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1705/2024</w:t>
            </w:r>
            <w:r w:rsidR="00C9449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</w:p>
          <w:p w14:paraId="67F29ED6" w14:textId="48FDF34D" w:rsidR="00971F6C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3916472D" w14:textId="160B7C89" w:rsidR="00971F6C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C84F0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1093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/2025</w:t>
            </w:r>
          </w:p>
          <w:p w14:paraId="72F39EAD" w14:textId="5C78530D" w:rsidR="00971F6C" w:rsidRPr="00756B36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Prelungirea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B5959" w14:textId="7F9C1746" w:rsidR="002C64E0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1475FE" w:rsidRPr="001475FE" w14:paraId="36FDE2E9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D69F9C4" w14:textId="77777777" w:rsidR="002C64E0" w:rsidRPr="001475FE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004F1" w14:textId="77777777" w:rsidR="001475FE" w:rsidRPr="001475FE" w:rsidRDefault="001475F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659FBDC6" w14:textId="68D3696A" w:rsidR="00B65666" w:rsidRPr="001475FE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MIHAI VALENTIN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C405296" w14:textId="35204302" w:rsidR="00B65666" w:rsidRPr="001475FE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18.12.2024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D0F6D" w14:textId="5C142A7F" w:rsidR="002C64E0" w:rsidRPr="001475FE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A9D69" w14:textId="77777777" w:rsidR="00B65666" w:rsidRPr="001475FE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1706/2024</w:t>
            </w:r>
          </w:p>
          <w:p w14:paraId="0289FEF3" w14:textId="25B8059A" w:rsidR="00B65666" w:rsidRPr="001475FE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B65666"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77FB812B" w14:textId="4B31F308" w:rsidR="00971F6C" w:rsidRPr="001475FE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C84F0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1094</w:t>
            </w:r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/2025</w:t>
            </w:r>
          </w:p>
          <w:p w14:paraId="2C356E4A" w14:textId="54351107" w:rsidR="00971F6C" w:rsidRPr="001475FE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Prelungirea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4CE5F" w14:textId="77777777" w:rsidR="002C64E0" w:rsidRPr="001475FE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1475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DFD3A7A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4F6DAA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infracţiunilor de terorism şi a celor contra securităţii naţionale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F7350" w14:textId="4AA1FAE5" w:rsidR="002C64E0" w:rsidRPr="00756B36" w:rsidRDefault="00881EC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067AFD0" w14:textId="77D89EF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079AF" w14:textId="4C5761B1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8EE1E" w14:textId="4F4B95C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3A993" w14:textId="21BE8C6D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CC70591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6B93E8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Procuror şef al Serviciului de combatere a criminalităţii informatice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A7E10" w14:textId="05215C44" w:rsidR="00373221" w:rsidRDefault="0037322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1B9F88B9" w14:textId="10F08A68" w:rsidR="00B65666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CORSEI VULTUREANU ARINA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24CDAFA" w14:textId="12F3F142" w:rsidR="00B65666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18.12.2024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98461" w14:textId="33DF19E1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7D83C" w14:textId="77777777" w:rsidR="00B6566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1707/2024</w:t>
            </w:r>
          </w:p>
          <w:p w14:paraId="64320FA7" w14:textId="6C7186A2" w:rsidR="00971F6C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75D87C17" w14:textId="3DC065FB" w:rsidR="00971F6C" w:rsidRPr="00756B36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C84F0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1095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/2025 prelungirea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D6C0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7DC0A4F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D532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 Judiciar</w:t>
            </w:r>
          </w:p>
        </w:tc>
      </w:tr>
      <w:tr w:rsidR="00756B36" w:rsidRPr="00756B36" w14:paraId="483B0FF9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F845E4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3CCE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 </w:t>
            </w:r>
          </w:p>
          <w:p w14:paraId="24229581" w14:textId="0C034152" w:rsidR="0075644D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GÎDEA SĂNDUȚU IULIAN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CE2E0F" w14:textId="604BF350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13.12.2023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9D82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D9A15" w14:textId="77777777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1538/2023</w:t>
            </w:r>
          </w:p>
          <w:p w14:paraId="54B7CCC1" w14:textId="19E298A6" w:rsidR="00FD4F42" w:rsidRPr="00756B36" w:rsidRDefault="00FD4F4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6D74D185" w14:textId="1C1F4691" w:rsidR="00FD4F42" w:rsidRPr="00756B36" w:rsidRDefault="00FD4F4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 </w:t>
            </w:r>
            <w:r w:rsidR="00C84F0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1109</w:t>
            </w:r>
            <w:r w:rsidR="005E50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/2025</w:t>
            </w:r>
          </w:p>
          <w:p w14:paraId="5F754C4B" w14:textId="49E9FD93" w:rsidR="00FD4F42" w:rsidRPr="00756B36" w:rsidRDefault="00FD4F4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CBF13" w14:textId="5C2DA829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</w:t>
            </w:r>
          </w:p>
        </w:tc>
      </w:tr>
      <w:tr w:rsidR="00756B36" w:rsidRPr="00756B36" w14:paraId="6EDA0B78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095A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 de cooperare,  reprezentare şi asistenţă judiciară internaţională</w:t>
            </w:r>
          </w:p>
        </w:tc>
      </w:tr>
      <w:tr w:rsidR="00756B36" w:rsidRPr="00756B36" w14:paraId="7DF58A98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DF6F8B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FB97A" w14:textId="0CF7D526" w:rsidR="00C5759F" w:rsidRPr="00756B36" w:rsidRDefault="00C5759F" w:rsidP="00892434">
            <w:pPr>
              <w:tabs>
                <w:tab w:val="left" w:pos="162"/>
                <w:tab w:val="left" w:pos="34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CEH LAURA-FELICIA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E6B5DFA" w14:textId="68875D14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</w:t>
            </w:r>
            <w:r w:rsidR="00A7013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06.2025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125CC" w14:textId="3ACE4BA3" w:rsidR="002C64E0" w:rsidRPr="00756B36" w:rsidRDefault="00A7013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01.06.2028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3E51E" w14:textId="471C0730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A7013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327</w:t>
            </w:r>
            <w:r w:rsidR="00C5759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A7013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  <w:p w14:paraId="794979D9" w14:textId="77777777" w:rsidR="002C64E0" w:rsidRPr="00756B36" w:rsidRDefault="002C64E0" w:rsidP="00A7013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484C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94346B3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2E90C" w14:textId="6EA330BF" w:rsidR="002C64E0" w:rsidRPr="00756B36" w:rsidRDefault="00B44027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</w:t>
            </w:r>
            <w:r w:rsidR="002C64E0"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pentru coordonarea activităţilor tehnice de specialitate</w:t>
            </w: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, de analiză a informațiilor și de investigații financiare</w:t>
            </w:r>
          </w:p>
        </w:tc>
      </w:tr>
      <w:tr w:rsidR="00756B36" w:rsidRPr="00756B36" w14:paraId="54E08F41" w14:textId="77777777" w:rsidTr="00892434">
        <w:trPr>
          <w:trHeight w:val="675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4FC3CF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birou</w:t>
            </w:r>
          </w:p>
        </w:tc>
        <w:tc>
          <w:tcPr>
            <w:tcW w:w="4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BB6D7A" w14:textId="6F324A46" w:rsidR="00B44027" w:rsidRPr="00756B36" w:rsidRDefault="00B4402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ILIESCU IONEL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63BF6F" w14:textId="30BBA20E" w:rsidR="002C64E0" w:rsidRPr="00756B36" w:rsidRDefault="008F6E8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B3BE31" w14:textId="71ED34BD" w:rsidR="002C64E0" w:rsidRPr="00756B36" w:rsidRDefault="008F6E8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C7864" w14:textId="2EA3830D" w:rsidR="002C64E0" w:rsidRPr="00756B36" w:rsidRDefault="00B4402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8F6E8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284/2025</w:t>
            </w:r>
          </w:p>
          <w:p w14:paraId="539458D5" w14:textId="340D3B96" w:rsidR="002616C1" w:rsidRPr="00756B36" w:rsidRDefault="002616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C6F5" w14:textId="650427B9" w:rsidR="002C64E0" w:rsidRPr="00756B36" w:rsidRDefault="00B44027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  <w:tc>
          <w:tcPr>
            <w:tcW w:w="2120" w:type="dxa"/>
            <w:vMerge w:val="restart"/>
            <w:tcBorders>
              <w:left w:val="single" w:sz="4" w:space="0" w:color="auto"/>
            </w:tcBorders>
            <w:vAlign w:val="bottom"/>
          </w:tcPr>
          <w:p w14:paraId="6D7D8E3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4C53BA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8D682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211E1E0D" w14:textId="77777777" w:rsidTr="00892434"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4A59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4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0E6F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AA25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3F95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16EE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9385D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</w:tcBorders>
            <w:vAlign w:val="bottom"/>
          </w:tcPr>
          <w:p w14:paraId="0AD41F8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vAlign w:val="bottom"/>
          </w:tcPr>
          <w:p w14:paraId="06CA4C6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vAlign w:val="bottom"/>
          </w:tcPr>
          <w:p w14:paraId="19E27E90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C0144C0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393FE" w14:textId="25B79F83" w:rsidR="002C64E0" w:rsidRPr="00756B36" w:rsidRDefault="00213D5C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</w:t>
            </w:r>
            <w:r w:rsidR="002C64E0"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tehnic şi de criminalistică</w:t>
            </w:r>
          </w:p>
        </w:tc>
      </w:tr>
      <w:tr w:rsidR="00756B36" w:rsidRPr="00756B36" w14:paraId="03C5A3AE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7B74C8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birou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065AE" w14:textId="21230E48" w:rsidR="002C64E0" w:rsidRPr="00756B36" w:rsidRDefault="007A6EA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BUNDUC MARIAN CĂTĂLIN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049C7B6" w14:textId="5DACE0F9" w:rsidR="002C64E0" w:rsidRPr="00756B36" w:rsidRDefault="002D162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F6290" w14:textId="6DC75D26" w:rsidR="002C64E0" w:rsidRPr="00756B36" w:rsidRDefault="002D162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22DD8" w14:textId="37F585F8" w:rsidR="00213D5C" w:rsidRPr="00756B36" w:rsidRDefault="002C64E0" w:rsidP="00213D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2D162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282/2025</w:t>
            </w:r>
          </w:p>
          <w:p w14:paraId="36F51929" w14:textId="144D7158" w:rsidR="009B6BC2" w:rsidRPr="00756B36" w:rsidRDefault="009B6BC2" w:rsidP="00213D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3147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5A6A04D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4FA64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 de resurse umane</w:t>
            </w:r>
          </w:p>
        </w:tc>
      </w:tr>
      <w:tr w:rsidR="00756B36" w:rsidRPr="00756B36" w14:paraId="0C4CFBA1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46078D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5A9D0" w14:textId="6634BE2A" w:rsidR="00381EA9" w:rsidRDefault="00381EA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1409E71E" w14:textId="00631392" w:rsidR="002C64E0" w:rsidRPr="00756B36" w:rsidRDefault="00381EA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Delegată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ENACHE MIHAELA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AF43726" w14:textId="3811CD4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08.09.202</w:t>
            </w:r>
            <w:r w:rsidR="00381EA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4910F" w14:textId="1DFD25D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DC7A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</w:p>
          <w:p w14:paraId="78909439" w14:textId="68722549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nr. </w:t>
            </w:r>
            <w:r w:rsidR="00381EA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986/2024</w:t>
            </w:r>
          </w:p>
          <w:p w14:paraId="55988AAB" w14:textId="41FF06DD" w:rsidR="00F034EA" w:rsidRDefault="00F034E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F1483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/2025</w:t>
            </w:r>
          </w:p>
          <w:p w14:paraId="3D3E7146" w14:textId="397C28A2" w:rsidR="00F034EA" w:rsidRPr="00756B36" w:rsidRDefault="00F034E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  <w:p w14:paraId="5D93510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78EC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466A1B3E" w14:textId="77777777" w:rsidTr="00892434">
        <w:trPr>
          <w:gridAfter w:val="3"/>
          <w:wAfter w:w="5900" w:type="dxa"/>
          <w:trHeight w:val="375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DFDE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lastRenderedPageBreak/>
              <w:t>Serviciul de informaţii clasificate</w:t>
            </w:r>
          </w:p>
          <w:p w14:paraId="30E1183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032B7A4E" w14:textId="77777777" w:rsidTr="00892434">
        <w:trPr>
          <w:gridAfter w:val="3"/>
          <w:wAfter w:w="5900" w:type="dxa"/>
          <w:trHeight w:val="6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FA4030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161E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0214CD6F" w14:textId="073505AC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319BD1D" w14:textId="182754C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FEA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EBDB6" w14:textId="37EC2019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0D5EB" w14:textId="789835B2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041C378" w14:textId="77777777" w:rsidTr="00892434">
        <w:trPr>
          <w:gridAfter w:val="3"/>
          <w:wAfter w:w="5900" w:type="dxa"/>
          <w:trHeight w:val="688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FC55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Biroul de informare şi relaţii publice</w:t>
            </w:r>
          </w:p>
        </w:tc>
      </w:tr>
      <w:tr w:rsidR="00756B36" w:rsidRPr="00756B36" w14:paraId="5AE02C02" w14:textId="77777777" w:rsidTr="00892434">
        <w:trPr>
          <w:gridAfter w:val="3"/>
          <w:wAfter w:w="5900" w:type="dxa"/>
          <w:trHeight w:val="6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5F4938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birou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D9AEE" w14:textId="35B67EE0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  <w:r w:rsidR="00D76D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(delegată ALEXANDRU MARIANA)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4BD8F53" w14:textId="78656A1D" w:rsidR="002C64E0" w:rsidRPr="00756B36" w:rsidRDefault="00D76D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19.07.2023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4E8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1979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D76D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1023/18.07.2023</w:t>
            </w:r>
          </w:p>
          <w:p w14:paraId="08D6A44C" w14:textId="01A35AF4" w:rsidR="00982FBA" w:rsidRPr="00756B36" w:rsidRDefault="00982FB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510E6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539</w:t>
            </w:r>
            <w:r w:rsidR="001424D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510E6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  <w:p w14:paraId="63414FAE" w14:textId="7AE75098" w:rsidR="00982FBA" w:rsidRPr="00756B36" w:rsidRDefault="00982FB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AC0B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1EC1C43" w14:textId="77777777" w:rsidTr="00892434">
        <w:trPr>
          <w:gridAfter w:val="3"/>
          <w:wAfter w:w="5900" w:type="dxa"/>
          <w:trHeight w:val="688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5286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Biroul pentru coordonarea activităţii de pregătire profesională şi programe</w:t>
            </w:r>
          </w:p>
        </w:tc>
      </w:tr>
      <w:tr w:rsidR="00756B36" w:rsidRPr="00756B36" w14:paraId="4B26DDD9" w14:textId="77777777" w:rsidTr="00892434">
        <w:trPr>
          <w:gridAfter w:val="3"/>
          <w:wAfter w:w="5900" w:type="dxa"/>
          <w:trHeight w:val="6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A05013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 birou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BA04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20F7CD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5D3F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0C47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D724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</w:tbl>
    <w:p w14:paraId="2D199A8F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4A4B39CA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1A3EC29D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74BCCD02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756B36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STRUCTURA TERITORIALĂ</w:t>
      </w:r>
    </w:p>
    <w:p w14:paraId="0A11CCFA" w14:textId="77777777" w:rsidR="002C64E0" w:rsidRPr="00756B36" w:rsidRDefault="002C64E0" w:rsidP="002C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tbl>
      <w:tblPr>
        <w:tblW w:w="15310" w:type="dxa"/>
        <w:tblInd w:w="-318" w:type="dxa"/>
        <w:tblLook w:val="0000" w:firstRow="0" w:lastRow="0" w:firstColumn="0" w:lastColumn="0" w:noHBand="0" w:noVBand="0"/>
      </w:tblPr>
      <w:tblGrid>
        <w:gridCol w:w="3129"/>
        <w:gridCol w:w="4239"/>
        <w:gridCol w:w="2100"/>
        <w:gridCol w:w="1988"/>
        <w:gridCol w:w="2103"/>
        <w:gridCol w:w="1751"/>
      </w:tblGrid>
      <w:tr w:rsidR="00756B36" w:rsidRPr="00756B36" w14:paraId="4952FABA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F1410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Călăraşi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96C56" w14:textId="4DB40A36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ALBU CONSTANȚA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VIORICA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A9DE633" w14:textId="29B2DF4D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50CE3" w14:textId="07A41640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C62EA" w14:textId="14F24DE4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1145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19.09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B8DF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D717CA3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F6986E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Giurgiu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9949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3872411C" w14:textId="29833D7B" w:rsidR="00DE7336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DUNCA WILHELM EMANUEL</w:t>
            </w:r>
          </w:p>
          <w:p w14:paraId="1375B5E1" w14:textId="1D1A14A4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5CF307D" w14:textId="54D5DB6F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20.02.2024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3E44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1901A" w14:textId="77777777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385/2024</w:t>
            </w:r>
          </w:p>
          <w:p w14:paraId="4BB75E57" w14:textId="42C992BD" w:rsidR="00DE7336" w:rsidRDefault="007670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DE733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7BFFB829" w14:textId="453AC69C" w:rsidR="0076707F" w:rsidRDefault="007670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5145B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568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F075D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  <w:p w14:paraId="16D972D4" w14:textId="714AC512" w:rsidR="0076707F" w:rsidRPr="00756B36" w:rsidRDefault="007670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6EC3C" w14:textId="5F45DBAC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</w:t>
            </w:r>
          </w:p>
        </w:tc>
      </w:tr>
      <w:tr w:rsidR="00AD1404" w:rsidRPr="00AD1404" w14:paraId="0E96DBC4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5C72D97" w14:textId="77777777" w:rsidR="002C64E0" w:rsidRPr="00AD1404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Ialomiţa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CD26B" w14:textId="77777777" w:rsidR="002C64E0" w:rsidRPr="00AD1404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16FB6696" w14:textId="2387642B" w:rsidR="00FA3D5E" w:rsidRPr="00AD1404" w:rsidRDefault="00FA3D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</w:t>
            </w:r>
            <w:r w:rsidR="00A26F87"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  <w:r w:rsidR="00AD1404"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MOLDOVEANU ION-LAURENȚIU</w:t>
            </w:r>
          </w:p>
          <w:p w14:paraId="0391478A" w14:textId="3C5FDAE7" w:rsidR="002C64E0" w:rsidRPr="00AD1404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772257D" w14:textId="768CE2E2" w:rsidR="002C64E0" w:rsidRPr="00AD1404" w:rsidRDefault="00AD140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01.08.2025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51AA1" w14:textId="77777777" w:rsidR="002C64E0" w:rsidRPr="00AD1404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1C761" w14:textId="0A142280" w:rsidR="0076707F" w:rsidRPr="00AD1404" w:rsidRDefault="00FA3D5E" w:rsidP="00A26F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AD1404"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565/2025</w:t>
            </w:r>
          </w:p>
          <w:p w14:paraId="51AB73D2" w14:textId="15087BB7" w:rsidR="00A26F87" w:rsidRPr="00AD1404" w:rsidRDefault="00A26F87" w:rsidP="00A26F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71755" w14:textId="6EA7776E" w:rsidR="002C64E0" w:rsidRPr="00AD1404" w:rsidRDefault="00FA3D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D14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756B36" w:rsidRPr="006E755C" w14:paraId="0F45463D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C79B76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Teleorman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FDE68" w14:textId="0C52CE05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747DFC60" w14:textId="16AD3384" w:rsidR="00317962" w:rsidRPr="00756B36" w:rsidRDefault="0031796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GRECU FLORINA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047E8C9" w14:textId="43D283CE" w:rsidR="00317962" w:rsidRPr="00756B36" w:rsidRDefault="0031796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24.03.2025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A2EE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2C288" w14:textId="77777777" w:rsidR="00CF50FE" w:rsidRPr="00756B36" w:rsidRDefault="00CF50F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</w:p>
          <w:p w14:paraId="0DC4BA21" w14:textId="77777777" w:rsidR="00317962" w:rsidRDefault="0031796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150/2025</w:t>
            </w:r>
          </w:p>
          <w:p w14:paraId="1D755EF1" w14:textId="26E63BFD" w:rsidR="005C54BB" w:rsidRDefault="00523CB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5C54B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5CF92DE0" w14:textId="77777777" w:rsidR="00523CBC" w:rsidRDefault="00523CB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656/2025</w:t>
            </w:r>
          </w:p>
          <w:p w14:paraId="5EA528A1" w14:textId="1DDC5BB3" w:rsidR="00523CBC" w:rsidRPr="00756B36" w:rsidRDefault="00523CB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923A1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01149FDB" w14:textId="41DE900E" w:rsidR="00317962" w:rsidRPr="00756B36" w:rsidRDefault="0031796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756B36" w:rsidRPr="00756B36" w14:paraId="0E85DF12" w14:textId="77777777" w:rsidTr="00892434">
        <w:trPr>
          <w:trHeight w:val="570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4560B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Alba-Iulia</w:t>
            </w:r>
          </w:p>
        </w:tc>
      </w:tr>
      <w:tr w:rsidR="00756B36" w:rsidRPr="00756B36" w14:paraId="03C4FD98" w14:textId="77777777" w:rsidTr="00892434">
        <w:trPr>
          <w:trHeight w:val="908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0CB632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85A3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DINU CRISTIAN SORIN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699B18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F8D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4082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176/2023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ABB0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8AA89E9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74156B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Hunedoara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92BB5" w14:textId="1F450EF8" w:rsidR="002C64E0" w:rsidRPr="00756B36" w:rsidRDefault="00D76D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CIBIAN GINA MONICA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4FEAE8C" w14:textId="17C4B7F0" w:rsidR="002C64E0" w:rsidRPr="00756B36" w:rsidRDefault="006D08E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0AFF" w14:textId="5E6129C9" w:rsidR="002C64E0" w:rsidRPr="00756B36" w:rsidRDefault="006D08E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55D19" w14:textId="020D3339" w:rsidR="006D08EF" w:rsidRPr="00756B36" w:rsidRDefault="002C64E0" w:rsidP="006D0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6D08E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308/2025</w:t>
            </w:r>
          </w:p>
          <w:p w14:paraId="1061C62F" w14:textId="508CF130" w:rsidR="00B90209" w:rsidRPr="00756B36" w:rsidRDefault="00B9020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CC1FC" w14:textId="5159ACA2" w:rsidR="002C64E0" w:rsidRPr="00756B36" w:rsidRDefault="00BE7A3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757FB48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1796D5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Sibiu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35C59" w14:textId="49247674" w:rsidR="002C64E0" w:rsidRPr="00756B36" w:rsidRDefault="00001BD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SAVA GHEORGHE-PETRU 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0DA8457" w14:textId="0F319A3F" w:rsidR="002C64E0" w:rsidRPr="00756B36" w:rsidRDefault="00001BD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01.10.2025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FEC9" w14:textId="60E969E3" w:rsidR="002C64E0" w:rsidRPr="00756B36" w:rsidRDefault="00001BD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01.10.2028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21E31" w14:textId="7DBE52A7" w:rsidR="00F1483F" w:rsidRPr="00756B36" w:rsidRDefault="002C64E0" w:rsidP="00001B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001BD5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749/2025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D07F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F25576D" w14:textId="77777777" w:rsidTr="00892434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54FBD7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Bacău</w:t>
            </w:r>
          </w:p>
        </w:tc>
      </w:tr>
      <w:tr w:rsidR="002B2412" w:rsidRPr="002B2412" w14:paraId="5167D630" w14:textId="77777777" w:rsidTr="00892434">
        <w:trPr>
          <w:trHeight w:val="489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697C377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47C36" w14:textId="597129DB" w:rsidR="002B2412" w:rsidRPr="002B2412" w:rsidRDefault="002B24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3732A863" w14:textId="22912D8E" w:rsidR="002C64E0" w:rsidRPr="002B2412" w:rsidRDefault="002B24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2C64E0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NICULESCU MIHAIL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72B70E" w14:textId="5C657EAF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6CCE" w14:textId="3CB9F43D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BD0B6" w14:textId="5D2B1E2B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698/2025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2A098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8118AD8" w14:textId="77777777" w:rsidTr="00892434">
        <w:trPr>
          <w:trHeight w:val="489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790C9A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Neamţ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4D9D2" w14:textId="7F158C5C" w:rsidR="001E70B4" w:rsidRPr="00756B36" w:rsidRDefault="001E70B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(delegată </w:t>
            </w:r>
            <w:r w:rsidR="0016567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BERARIU ANDREEA-COSTINA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1751212" w14:textId="5DCC53FB" w:rsidR="001E70B4" w:rsidRPr="00756B36" w:rsidRDefault="0016567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03.07.2025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3300" w14:textId="0250ECF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41F5E" w14:textId="198989F7" w:rsidR="001E70B4" w:rsidRDefault="001E70B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16567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481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16567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  <w:p w14:paraId="0091EBB5" w14:textId="65A1DF94" w:rsidR="00562C42" w:rsidRDefault="001D1B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562C4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2800C461" w14:textId="438C1067" w:rsidR="006E755C" w:rsidRDefault="006E755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1143/2025</w:t>
            </w:r>
          </w:p>
          <w:p w14:paraId="07916F70" w14:textId="219246F2" w:rsidR="006E755C" w:rsidRDefault="006E755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  <w:p w14:paraId="34086795" w14:textId="02BEBF5F" w:rsidR="001D1BA2" w:rsidRPr="00756B36" w:rsidRDefault="001D1B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A9E2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D0D966E" w14:textId="77777777" w:rsidTr="00892434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84A0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Braşov</w:t>
            </w:r>
          </w:p>
        </w:tc>
      </w:tr>
      <w:tr w:rsidR="002B2412" w:rsidRPr="002B2412" w14:paraId="06B730C9" w14:textId="77777777" w:rsidTr="00892434">
        <w:trPr>
          <w:trHeight w:val="632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D5105B5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A02A6" w14:textId="2333B545" w:rsidR="002B2412" w:rsidRPr="002B2412" w:rsidRDefault="002B24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78549B16" w14:textId="433CB30B" w:rsidR="002C64E0" w:rsidRPr="002B2412" w:rsidRDefault="002B24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2C64E0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NEGULESCU MIHAI RĂZVAN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0CE8CE2" w14:textId="68EFA3B0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F9789" w14:textId="4C677951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55003" w14:textId="0A8B05EF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696/2025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B7CFF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397CC8D" w14:textId="77777777" w:rsidTr="00892434">
        <w:trPr>
          <w:trHeight w:val="632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CD7431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Covasna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84E41" w14:textId="774EFBC3" w:rsidR="001012AD" w:rsidRDefault="001012A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2935D2C7" w14:textId="4D679655" w:rsidR="00A44705" w:rsidRPr="00756B36" w:rsidRDefault="00A4470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</w:t>
            </w:r>
            <w:r w:rsidR="00A26F87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  <w:r w:rsidR="001012AD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MORARU CĂTĂLIN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0E3D4B8" w14:textId="73055B55" w:rsidR="00A44705" w:rsidRPr="00756B36" w:rsidRDefault="00A26F8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</w:t>
            </w:r>
            <w:r w:rsidR="001012AD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441B5" w14:textId="3CE7DCD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9ECB1" w14:textId="44455485" w:rsidR="00A44705" w:rsidRPr="00756B36" w:rsidRDefault="00A4470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1012AD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602</w:t>
            </w:r>
            <w:r w:rsidR="00A26F87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/2025</w:t>
            </w:r>
          </w:p>
          <w:p w14:paraId="7AFC4483" w14:textId="575F4802" w:rsidR="00E33341" w:rsidRDefault="001B55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D</w:t>
            </w:r>
            <w:r w:rsidR="00E3334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14396C56" w14:textId="70A75432" w:rsidR="001B5512" w:rsidRPr="00756B36" w:rsidRDefault="001B55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DDFD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1B80B7E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341B3A4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265B362E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F026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lastRenderedPageBreak/>
              <w:t>Serviciul Teritorial Cluj</w:t>
            </w:r>
          </w:p>
        </w:tc>
      </w:tr>
      <w:tr w:rsidR="00756B36" w:rsidRPr="00756B36" w14:paraId="7172D91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43A4E9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6B6F4" w14:textId="778D503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RADMACHER RAUL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D0560EA" w14:textId="32A89249" w:rsidR="002C64E0" w:rsidRPr="00756B36" w:rsidRDefault="00FC160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3ECA4" w14:textId="36FE623A" w:rsidR="002C64E0" w:rsidRPr="00756B36" w:rsidRDefault="00FC160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A1E54" w14:textId="1EE0FF5A" w:rsidR="008A328B" w:rsidRPr="00756B36" w:rsidRDefault="002C64E0" w:rsidP="00FC160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FC160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256/2025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A52B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2B2412" w:rsidRPr="002B2412" w14:paraId="50734C2E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DFE44AE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Maramureş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0F2E5" w14:textId="2A3BB0D1" w:rsidR="002B2412" w:rsidRPr="002B2412" w:rsidRDefault="002B24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7E9DA970" w14:textId="058EE2FD" w:rsidR="002C64E0" w:rsidRPr="002B2412" w:rsidRDefault="002B24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2C64E0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TOHĂTAN FLORIN DORU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17A32EA" w14:textId="7AB041C9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FECFC" w14:textId="56D8B0D5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35F4F" w14:textId="05C2920D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2B2412"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697/2025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C1DE3" w14:textId="77777777" w:rsidR="002C64E0" w:rsidRPr="002B241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B241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7BF0A03" w14:textId="77777777" w:rsidTr="00892434">
        <w:trPr>
          <w:trHeight w:val="73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3E5BD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Bistriţa-Năsăud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582B2" w14:textId="27FCC7AB" w:rsidR="002C64E0" w:rsidRPr="00756B36" w:rsidRDefault="00966ED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(delegat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SÂRB VASILE-CIPRIAN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83C6CC" w14:textId="0E266A9A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15.12.202</w:t>
            </w:r>
            <w:r w:rsidR="00FA502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E5BAC" w14:textId="72D4611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15658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FA502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1606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FA502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</w:t>
            </w:r>
          </w:p>
          <w:p w14:paraId="72BBB1D4" w14:textId="56179AB6" w:rsidR="00FA5026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FA502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3A61F4FD" w14:textId="2A74EB2F" w:rsidR="00971F6C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CC22B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1055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/2025</w:t>
            </w:r>
          </w:p>
          <w:p w14:paraId="2ABFADFA" w14:textId="266181D3" w:rsidR="00971F6C" w:rsidRPr="00756B36" w:rsidRDefault="00971F6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Prelungirea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2172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A2CD7A5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6EFDC9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Sălaj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DB1D2" w14:textId="55D5A4E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 (delegat BUBUI</w:t>
            </w:r>
            <w:r w:rsidR="009913DC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U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 LIVIU DAN)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BCB848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12.06.2023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8149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B143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mr. 774/30.05.2023</w:t>
            </w:r>
          </w:p>
          <w:p w14:paraId="302A039A" w14:textId="11C76FAD" w:rsidR="00903F0B" w:rsidRPr="00756B36" w:rsidRDefault="00903F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CC22B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1056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556E8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8E74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E5EEBA2" w14:textId="77777777" w:rsidTr="00892434">
        <w:trPr>
          <w:trHeight w:val="514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9BAC6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Constanţa</w:t>
            </w:r>
          </w:p>
        </w:tc>
      </w:tr>
      <w:tr w:rsidR="00756B36" w:rsidRPr="00756B36" w14:paraId="5D64A12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A829E6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405F4" w14:textId="1B716810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HIRA CAMELIA MĂDĂLINA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5651305" w14:textId="60EC1868" w:rsidR="002C64E0" w:rsidRPr="00756B36" w:rsidRDefault="005C778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77532" w14:textId="4BA46982" w:rsidR="002C64E0" w:rsidRPr="00756B36" w:rsidRDefault="005C778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7C05A" w14:textId="5E72ABA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5C778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1143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5C778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19.09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B179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CF4933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A809BA4" w14:textId="7F20DDAE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șef al Biroului de combatere a traficului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F8F04" w14:textId="012DB7A9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VASILE ANDRA-GEORGIANA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57E34EA" w14:textId="19BF4D2E" w:rsidR="00CE28C1" w:rsidRPr="00756B36" w:rsidRDefault="00E812A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0D225" w14:textId="1897633A" w:rsidR="00CE28C1" w:rsidRPr="00756B36" w:rsidRDefault="00E812A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A1635" w14:textId="0E5C33A7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E812A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281/2025</w:t>
            </w:r>
          </w:p>
          <w:p w14:paraId="314ABDD1" w14:textId="02C65AF3" w:rsidR="00AA3D98" w:rsidRPr="00756B36" w:rsidRDefault="00AA3D9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0D5BE" w14:textId="33330826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5C9C0BE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8866A0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Tulcea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E256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BĂETRĂU ION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90D7CF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F17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E2A2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175/2023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3290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97BDA59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412A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Craiova</w:t>
            </w:r>
          </w:p>
        </w:tc>
      </w:tr>
      <w:tr w:rsidR="00756B36" w:rsidRPr="00756B36" w14:paraId="057CB1C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F7447B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EEDBB" w14:textId="251DFD0E" w:rsidR="00A4329E" w:rsidRDefault="00A4329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7AF0514E" w14:textId="12836C88" w:rsidR="002C64E0" w:rsidRPr="00756B36" w:rsidRDefault="00A4329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Delegat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SCARLAT ION-DANIEL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06C1A04" w14:textId="02140B6B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10.08.202</w:t>
            </w:r>
            <w:r w:rsidR="00A4329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EEEE1" w14:textId="5606AE2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53336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A4329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562/2025</w:t>
            </w:r>
          </w:p>
          <w:p w14:paraId="698F2F70" w14:textId="56B87B67" w:rsidR="00BD060B" w:rsidRPr="00756B36" w:rsidRDefault="00BD06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BC5B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8F2BAA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BBD174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Procuror şef al Biroului teritorial Gorj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1EB09" w14:textId="0DCA4CB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NANU MARIUS DANIEL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6128A9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C9AC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A93C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nr.164/28.02.2023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4A1D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BE041D4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2EFA65B" w14:textId="77777777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Mehedinţi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DDD68" w14:textId="77036CA2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DOGARU IULIANA CARMEN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AB3AB48" w14:textId="2A43B6A5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ED474" w14:textId="02C29670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9442D" w14:textId="23F13177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1206/10.10.2023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94A9E" w14:textId="77777777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0D1D54DC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54A1ED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Olt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EA449" w14:textId="303FB22C" w:rsidR="002C64E0" w:rsidRPr="00756B36" w:rsidRDefault="00363E1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MARINEL MIHAI-NICOLAE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6412724" w14:textId="337D1202" w:rsidR="002C64E0" w:rsidRPr="00756B36" w:rsidRDefault="000A22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74069" w14:textId="026DCFD3" w:rsidR="002C64E0" w:rsidRPr="00756B36" w:rsidRDefault="00EF5D7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C3215" w14:textId="56ADD3EB" w:rsidR="000A22A2" w:rsidRPr="00756B36" w:rsidRDefault="002C64E0" w:rsidP="000A22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0A22A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253/2025</w:t>
            </w:r>
          </w:p>
          <w:p w14:paraId="3BBEB5B1" w14:textId="60289298" w:rsidR="0086755E" w:rsidRPr="00756B36" w:rsidRDefault="008675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D0DF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3EECD65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D4221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Galaţi</w:t>
            </w:r>
          </w:p>
        </w:tc>
      </w:tr>
      <w:tr w:rsidR="00756B36" w:rsidRPr="00756B36" w14:paraId="36C20D08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B4A7AA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F2B4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 (delegat PĂTRĂNOIU GABRIEL)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F3C5D39" w14:textId="118B3B59" w:rsidR="002C64E0" w:rsidRPr="00756B36" w:rsidRDefault="007B183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01.01.2024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1150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440F8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7B183F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1589/2023</w:t>
            </w:r>
          </w:p>
          <w:p w14:paraId="4ADA428F" w14:textId="3F5305E6" w:rsidR="0071667F" w:rsidRDefault="007166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724CFC87" w14:textId="3862137F" w:rsidR="0071667F" w:rsidRDefault="007166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C84F0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1096</w:t>
            </w:r>
            <w:r w:rsidR="005E50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/2025</w:t>
            </w:r>
          </w:p>
          <w:p w14:paraId="15212FD3" w14:textId="728409C1" w:rsidR="0071667F" w:rsidRPr="00756B36" w:rsidRDefault="007166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4698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313368C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D7AB85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Brăila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1B7F6" w14:textId="7B735B5E" w:rsidR="001B2C6D" w:rsidRDefault="001B2C6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77FE7934" w14:textId="70FC0E9A" w:rsidR="002C64E0" w:rsidRPr="00756B36" w:rsidRDefault="001B2C6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Delagată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MOCANU MANUELA BOGDANA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7CC868" w14:textId="113D3BBA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</w:t>
            </w:r>
            <w:r w:rsidR="001B2C6D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13C2F" w14:textId="7529024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2EFB9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1B2C6D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603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1B2C6D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  <w:p w14:paraId="240EC166" w14:textId="6C97D7C1" w:rsidR="001B2C6D" w:rsidRPr="00756B36" w:rsidRDefault="001B2C6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E363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6C75F86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3206CC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Vrancea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607D9" w14:textId="30063DF4" w:rsidR="00D32F22" w:rsidRDefault="00D32F2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2DF9F8EB" w14:textId="7D87030D" w:rsidR="002C64E0" w:rsidRPr="00756B36" w:rsidRDefault="00D32F2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Delegat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OPRIŞAN LIVIU – GEORGIAN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9CF150D" w14:textId="1E9AB3AD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31.08.202</w:t>
            </w:r>
            <w:r w:rsidR="00D32F2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79114" w14:textId="2FEBC5D2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1334D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D32F2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563/2025</w:t>
            </w:r>
          </w:p>
          <w:p w14:paraId="483581AF" w14:textId="082FCA09" w:rsidR="00BD060B" w:rsidRPr="00756B36" w:rsidRDefault="00BD06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Delegare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CF31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ECA04F8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8762B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Iaşi</w:t>
            </w:r>
          </w:p>
        </w:tc>
      </w:tr>
      <w:tr w:rsidR="00756B36" w:rsidRPr="00756B36" w14:paraId="71E54B70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72D848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1C7D9" w14:textId="0E6C13BA" w:rsidR="008111CE" w:rsidRPr="00756B36" w:rsidRDefault="008111C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AIRINEI VASILE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E9C8807" w14:textId="78937157" w:rsidR="008111CE" w:rsidRPr="00756B36" w:rsidRDefault="00650FF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5739" w14:textId="16AC0115" w:rsidR="002C64E0" w:rsidRPr="00756B36" w:rsidRDefault="00650FF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0803" w14:textId="241B20FF" w:rsidR="001B5512" w:rsidRPr="00756B36" w:rsidRDefault="008111CE" w:rsidP="00650FF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650FF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309/2025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640E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B7EC0A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48C004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Vaslui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254C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TUNARU DAN-CIPRIAN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0AAC1E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DF84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9FC6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nr.207/2023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4E1F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114386F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2091B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Oradea</w:t>
            </w:r>
          </w:p>
        </w:tc>
      </w:tr>
      <w:tr w:rsidR="00756B36" w:rsidRPr="00756B36" w14:paraId="611CD0E6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FC5DC4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6E32B" w14:textId="6B83B770" w:rsidR="001B2C6D" w:rsidRDefault="001B2C6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449F92F6" w14:textId="3F080E74" w:rsidR="002C64E0" w:rsidRPr="00756B36" w:rsidRDefault="001B2C6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Delegată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BĂLAJ-CHENDEREŞ ELENA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8D5D00B" w14:textId="5AE64C5A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</w:t>
            </w:r>
            <w:r w:rsidR="001949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B0651" w14:textId="500BEC3D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D1864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1949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601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1949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  <w:p w14:paraId="3F4E46D7" w14:textId="2657BBF1" w:rsidR="00D136C7" w:rsidRPr="00756B36" w:rsidRDefault="00D136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1D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838A9A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986E87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Procuror şef al Biroului teritorial Satu - Mare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FE53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HOHOTĂ ADRIAN -IONUȚ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658F7E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AFDA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109D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nr.177/2023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35CB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3451DF0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5476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Piteşti</w:t>
            </w:r>
          </w:p>
        </w:tc>
      </w:tr>
      <w:tr w:rsidR="00756B36" w:rsidRPr="00756B36" w14:paraId="1BBC46F0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D9A6FA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B4AD7" w14:textId="21664FC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DIACONU ANTONIA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32F1D9" w14:textId="3F0661B8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E035" w14:textId="7AF31C2E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A2AF2" w14:textId="0564F5C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1144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19.09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E49A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5BC0672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0FA32A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Vâlcea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6768E" w14:textId="605E5F4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BALABAN ȘTEFAN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0AEF46A" w14:textId="40D0902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</w:t>
            </w:r>
            <w:r w:rsidR="0099289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.06.202</w:t>
            </w:r>
            <w:r w:rsidR="0099289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33D48" w14:textId="26232F74" w:rsidR="002C64E0" w:rsidRPr="00756B36" w:rsidRDefault="00992893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01.06.2028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3CD25" w14:textId="21DCC350" w:rsidR="00992893" w:rsidRPr="00756B36" w:rsidRDefault="002C64E0" w:rsidP="009928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99289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nr. 328/2025</w:t>
            </w:r>
          </w:p>
          <w:p w14:paraId="02B2C488" w14:textId="2EE048C3" w:rsidR="00476DBF" w:rsidRPr="00756B36" w:rsidRDefault="00476DB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A52E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29BAB7B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024AD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Ploieşti</w:t>
            </w:r>
          </w:p>
        </w:tc>
      </w:tr>
      <w:tr w:rsidR="00756B36" w:rsidRPr="00756B36" w14:paraId="58A1E04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90E751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E99F2" w14:textId="1978EF1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LALU IOAN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754A14B" w14:textId="3D24E62A" w:rsidR="002C64E0" w:rsidRPr="00756B36" w:rsidRDefault="00B665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CA5EB" w14:textId="6E8E6930" w:rsidR="002C64E0" w:rsidRPr="00756B36" w:rsidRDefault="00B665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602E2" w14:textId="296DC686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B6655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1205/10.10.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9821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3E67D1A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526487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Dâmboviţa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7691B" w14:textId="2CDE071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GHIRDOVEANU ILIE-ADRIAN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F480327" w14:textId="0CB7AB1B" w:rsidR="002C64E0" w:rsidRPr="00756B36" w:rsidRDefault="00D425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01.10.2025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DE0E9" w14:textId="5880706B" w:rsidR="002C64E0" w:rsidRPr="00756B36" w:rsidRDefault="00D425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01.10.2028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A1A4C" w14:textId="37869F8E" w:rsidR="00F1483F" w:rsidRPr="00756B36" w:rsidRDefault="002C64E0" w:rsidP="00D4254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D4254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748/2025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F8C4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4DED2907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C5A41F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Buzău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0CDEF" w14:textId="13254983" w:rsidR="00DE7336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ION FLORIN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D092EC0" w14:textId="1F577D5D" w:rsidR="002C64E0" w:rsidRPr="00756B36" w:rsidRDefault="00650FF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36F4A" w14:textId="35B2CE85" w:rsidR="002C64E0" w:rsidRPr="00756B36" w:rsidRDefault="00650FF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14751" w14:textId="2DDCE5E3" w:rsidR="00CD47F9" w:rsidRPr="00756B36" w:rsidRDefault="00DE7336" w:rsidP="00650FF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650FF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310/2025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9DBAC" w14:textId="7FB27539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756B36" w:rsidRPr="00756B36" w14:paraId="5FD13D39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BDFB1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Suceava</w:t>
            </w:r>
          </w:p>
        </w:tc>
      </w:tr>
      <w:tr w:rsidR="000A0072" w:rsidRPr="000A0072" w14:paraId="50AC8B45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926AF30" w14:textId="77777777" w:rsidR="002C64E0" w:rsidRPr="000A007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B2DFB" w14:textId="77777777" w:rsidR="00135275" w:rsidRPr="000A0072" w:rsidRDefault="0013527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5C1BAB76" w14:textId="2B43F628" w:rsidR="00E33341" w:rsidRPr="000A0072" w:rsidRDefault="00E333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0A0072"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ANTĂLOAE IONUȚ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C8DC4C8" w14:textId="7EE5BF06" w:rsidR="00E33341" w:rsidRPr="000A0072" w:rsidRDefault="000A007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02.06.2025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2EA3F" w14:textId="7C4FEAB2" w:rsidR="002C64E0" w:rsidRPr="000A007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26C32" w14:textId="56A57A2F" w:rsidR="00E33341" w:rsidRPr="000A0072" w:rsidRDefault="00E333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0A0072"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360/2025</w:t>
            </w:r>
          </w:p>
          <w:p w14:paraId="42F6F458" w14:textId="400CB1E2" w:rsidR="00E33341" w:rsidRDefault="001B55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E33341"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24E4DC46" w14:textId="78575E54" w:rsidR="00551D80" w:rsidRDefault="00551D8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985/2025</w:t>
            </w:r>
          </w:p>
          <w:p w14:paraId="602F3FB9" w14:textId="09658FF3" w:rsidR="00551D80" w:rsidRPr="000A0072" w:rsidRDefault="00551D8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  <w:p w14:paraId="31A15891" w14:textId="254D4201" w:rsidR="001B5512" w:rsidRPr="000A0072" w:rsidRDefault="001B55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F78D0" w14:textId="1CF1DFEB" w:rsidR="002C64E0" w:rsidRPr="000A0072" w:rsidRDefault="00E333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  <w:p w14:paraId="535A77A3" w14:textId="77777777" w:rsidR="002C64E0" w:rsidRPr="000A007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09C1401A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667B4D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Botoşani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1E06B" w14:textId="65A7C46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MIHAI CIPRIAN IOAN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E5B3ED1" w14:textId="541635D5" w:rsidR="002C64E0" w:rsidRPr="00756B36" w:rsidRDefault="000A22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59884" w14:textId="0EF1F9CD" w:rsidR="002C64E0" w:rsidRPr="00756B36" w:rsidRDefault="000A22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040A3" w14:textId="31A66F90" w:rsidR="000A22A2" w:rsidRPr="00756B36" w:rsidRDefault="002C64E0" w:rsidP="000A22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0A22A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254/2025</w:t>
            </w:r>
          </w:p>
          <w:p w14:paraId="7938C974" w14:textId="731C1BA5" w:rsidR="00D26205" w:rsidRPr="00756B36" w:rsidRDefault="00D2620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56E9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94763FC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4C85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Târgu-Mureş</w:t>
            </w:r>
          </w:p>
        </w:tc>
      </w:tr>
      <w:tr w:rsidR="00756B36" w:rsidRPr="00756B36" w14:paraId="6BB7EF9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2D3B05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09B6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SENICIU DAN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3F66ED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6552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E152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nr.205/2023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E84C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7A74552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A6FBAB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Procuror şef al Biroului teritorial Harghita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ADB50" w14:textId="662EF4F6" w:rsidR="005A4835" w:rsidRPr="00756B36" w:rsidRDefault="005A483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TOKOS LEHEL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79C8E49" w14:textId="11B6344F" w:rsidR="005A4835" w:rsidRPr="00756B36" w:rsidRDefault="0013648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B7B08" w14:textId="50F55C17" w:rsidR="002C64E0" w:rsidRPr="00756B36" w:rsidRDefault="0013648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B709C" w14:textId="2BAA6606" w:rsidR="00136484" w:rsidRPr="00756B36" w:rsidRDefault="005A4835" w:rsidP="001364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13648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255/2025</w:t>
            </w:r>
          </w:p>
          <w:p w14:paraId="5F7BCD0D" w14:textId="4164E46F" w:rsidR="00A42051" w:rsidRPr="00756B36" w:rsidRDefault="00A420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98ADE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2B766256" w14:textId="68B14EFC" w:rsidR="005A4835" w:rsidRPr="00756B36" w:rsidRDefault="005A483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1DFD655A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B50F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Timişoara</w:t>
            </w:r>
          </w:p>
        </w:tc>
      </w:tr>
      <w:tr w:rsidR="00756B36" w:rsidRPr="00756B36" w14:paraId="49C2B22E" w14:textId="77777777" w:rsidTr="00892434">
        <w:trPr>
          <w:trHeight w:val="51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D25F6D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BF73E" w14:textId="6271CD3A" w:rsidR="001B2C6D" w:rsidRDefault="001B2C6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547AE148" w14:textId="263E95BB" w:rsidR="002C64E0" w:rsidRPr="00756B36" w:rsidRDefault="001B2C6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Miron Codrin HORAȚIU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9215ED3" w14:textId="0C29AB0B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</w:t>
            </w:r>
            <w:r w:rsidR="001949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8C0F" w14:textId="35938F7A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B8278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</w:t>
            </w:r>
            <w:r w:rsidR="001949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600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1949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  <w:p w14:paraId="00ECF943" w14:textId="0BDE669B" w:rsidR="00D136C7" w:rsidRPr="00756B36" w:rsidRDefault="00D136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342B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CC9B82B" w14:textId="77777777" w:rsidTr="00892434">
        <w:trPr>
          <w:trHeight w:val="51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D3A7C4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Arad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F28D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GEANÂM FLORENTIN-RAMON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B8F2AB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01.04.2023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630B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01.04.2026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83AA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227/2023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E951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D24E950" w14:textId="77777777" w:rsidTr="00892434">
        <w:trPr>
          <w:trHeight w:val="51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1AB214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Caraş-Severin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8DB4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137183B2" w14:textId="3C40BD9F" w:rsidR="002C64E0" w:rsidRPr="00756B36" w:rsidRDefault="0002288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elegat</w:t>
            </w:r>
            <w:r w:rsidR="008E01C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STAMATIN ADRIAN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4D60707" w14:textId="74A26B8A" w:rsidR="002C64E0" w:rsidRPr="00756B36" w:rsidRDefault="008E01C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23.12</w:t>
            </w:r>
            <w:r w:rsidR="0002288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8565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A1962" w14:textId="55D2F480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8E01C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1076/2025</w:t>
            </w:r>
          </w:p>
          <w:p w14:paraId="4480ACF0" w14:textId="56F503EF" w:rsidR="000007A6" w:rsidRDefault="005C54B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966E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0374DCF7" w14:textId="3BA2EBBC" w:rsidR="00EA521D" w:rsidRPr="00756B36" w:rsidRDefault="00EA521D" w:rsidP="000228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D9A4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</w:tbl>
    <w:p w14:paraId="0C179980" w14:textId="77777777" w:rsidR="002C64E0" w:rsidRPr="00756B36" w:rsidRDefault="002C64E0" w:rsidP="002C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00688BA9" w14:textId="77777777" w:rsidR="002C64E0" w:rsidRPr="00756B36" w:rsidRDefault="002C64E0" w:rsidP="002C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45C282CC" w14:textId="77777777" w:rsidR="002C64E0" w:rsidRPr="00756B36" w:rsidRDefault="002C64E0" w:rsidP="002C64E0"/>
    <w:p w14:paraId="5220B2FD" w14:textId="77777777" w:rsidR="002C64E0" w:rsidRPr="00756B36" w:rsidRDefault="002C64E0" w:rsidP="002C64E0"/>
    <w:p w14:paraId="595C071A" w14:textId="77777777" w:rsidR="00CE73F8" w:rsidRPr="00756B36" w:rsidRDefault="00CE73F8"/>
    <w:sectPr w:rsidR="00CE73F8" w:rsidRPr="00756B36" w:rsidSect="00974460">
      <w:footerReference w:type="even" r:id="rId6"/>
      <w:footerReference w:type="default" r:id="rId7"/>
      <w:pgSz w:w="16838" w:h="11906" w:orient="landscape"/>
      <w:pgMar w:top="56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413B0" w14:textId="77777777" w:rsidR="001F52E6" w:rsidRDefault="001F52E6">
      <w:pPr>
        <w:spacing w:after="0" w:line="240" w:lineRule="auto"/>
      </w:pPr>
      <w:r>
        <w:separator/>
      </w:r>
    </w:p>
  </w:endnote>
  <w:endnote w:type="continuationSeparator" w:id="0">
    <w:p w14:paraId="1C0458B7" w14:textId="77777777" w:rsidR="001F52E6" w:rsidRDefault="001F5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F64D5" w14:textId="77777777" w:rsidR="00984D34" w:rsidRDefault="00000000" w:rsidP="00EC5C4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14C1FCF" w14:textId="77777777" w:rsidR="00984D34" w:rsidRDefault="00984D34" w:rsidP="00EC5C4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F185F" w14:textId="77777777" w:rsidR="00984D34" w:rsidRDefault="00000000" w:rsidP="00EC5C4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14:paraId="0BC6CB48" w14:textId="77777777" w:rsidR="00984D34" w:rsidRDefault="00984D34" w:rsidP="00EC5C4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98490" w14:textId="77777777" w:rsidR="001F52E6" w:rsidRDefault="001F52E6">
      <w:pPr>
        <w:spacing w:after="0" w:line="240" w:lineRule="auto"/>
      </w:pPr>
      <w:r>
        <w:separator/>
      </w:r>
    </w:p>
  </w:footnote>
  <w:footnote w:type="continuationSeparator" w:id="0">
    <w:p w14:paraId="5AEA3215" w14:textId="77777777" w:rsidR="001F52E6" w:rsidRDefault="001F52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4E0"/>
    <w:rsid w:val="000007A6"/>
    <w:rsid w:val="00001BD5"/>
    <w:rsid w:val="000138FE"/>
    <w:rsid w:val="00022884"/>
    <w:rsid w:val="00031DC3"/>
    <w:rsid w:val="00075BD6"/>
    <w:rsid w:val="00082AE6"/>
    <w:rsid w:val="00094002"/>
    <w:rsid w:val="000A0072"/>
    <w:rsid w:val="000A22A2"/>
    <w:rsid w:val="000B4383"/>
    <w:rsid w:val="000B6A26"/>
    <w:rsid w:val="000C34FD"/>
    <w:rsid w:val="000E5250"/>
    <w:rsid w:val="000E62E9"/>
    <w:rsid w:val="001012AD"/>
    <w:rsid w:val="00107C46"/>
    <w:rsid w:val="001120F6"/>
    <w:rsid w:val="0012311E"/>
    <w:rsid w:val="001272A1"/>
    <w:rsid w:val="001302A9"/>
    <w:rsid w:val="00135275"/>
    <w:rsid w:val="00136484"/>
    <w:rsid w:val="001424D2"/>
    <w:rsid w:val="001475FE"/>
    <w:rsid w:val="00157A5A"/>
    <w:rsid w:val="00165671"/>
    <w:rsid w:val="00184CD8"/>
    <w:rsid w:val="001949D8"/>
    <w:rsid w:val="0019615E"/>
    <w:rsid w:val="001A7556"/>
    <w:rsid w:val="001B2C6D"/>
    <w:rsid w:val="001B2ECB"/>
    <w:rsid w:val="001B5512"/>
    <w:rsid w:val="001C48AF"/>
    <w:rsid w:val="001D1BA2"/>
    <w:rsid w:val="001E1296"/>
    <w:rsid w:val="001E70B4"/>
    <w:rsid w:val="001F52E6"/>
    <w:rsid w:val="001F78DA"/>
    <w:rsid w:val="00213D5C"/>
    <w:rsid w:val="002212AB"/>
    <w:rsid w:val="002252C5"/>
    <w:rsid w:val="00260E10"/>
    <w:rsid w:val="002616C1"/>
    <w:rsid w:val="002622E7"/>
    <w:rsid w:val="00263A8E"/>
    <w:rsid w:val="00271602"/>
    <w:rsid w:val="0028355A"/>
    <w:rsid w:val="00283635"/>
    <w:rsid w:val="002843A9"/>
    <w:rsid w:val="002916E7"/>
    <w:rsid w:val="00296F89"/>
    <w:rsid w:val="002B0765"/>
    <w:rsid w:val="002B2412"/>
    <w:rsid w:val="002C0F44"/>
    <w:rsid w:val="002C64E0"/>
    <w:rsid w:val="002D1622"/>
    <w:rsid w:val="002E4A37"/>
    <w:rsid w:val="00300DDE"/>
    <w:rsid w:val="00317962"/>
    <w:rsid w:val="00333CE1"/>
    <w:rsid w:val="00354F11"/>
    <w:rsid w:val="00363E1F"/>
    <w:rsid w:val="00373221"/>
    <w:rsid w:val="00380075"/>
    <w:rsid w:val="00381EA9"/>
    <w:rsid w:val="00383BCF"/>
    <w:rsid w:val="003876D6"/>
    <w:rsid w:val="00397EF6"/>
    <w:rsid w:val="003B660B"/>
    <w:rsid w:val="003D3F55"/>
    <w:rsid w:val="003D4A44"/>
    <w:rsid w:val="003E1FA1"/>
    <w:rsid w:val="004220A0"/>
    <w:rsid w:val="00424E4A"/>
    <w:rsid w:val="004266AD"/>
    <w:rsid w:val="0042782E"/>
    <w:rsid w:val="004364CB"/>
    <w:rsid w:val="00443E69"/>
    <w:rsid w:val="00451F10"/>
    <w:rsid w:val="00456887"/>
    <w:rsid w:val="0046032B"/>
    <w:rsid w:val="00476DBF"/>
    <w:rsid w:val="004847BF"/>
    <w:rsid w:val="004944F3"/>
    <w:rsid w:val="004C0E7E"/>
    <w:rsid w:val="004C6D99"/>
    <w:rsid w:val="004D51E4"/>
    <w:rsid w:val="00510E6E"/>
    <w:rsid w:val="00512D62"/>
    <w:rsid w:val="005145B6"/>
    <w:rsid w:val="00523CBC"/>
    <w:rsid w:val="0053536B"/>
    <w:rsid w:val="00551D80"/>
    <w:rsid w:val="0055348C"/>
    <w:rsid w:val="00556E89"/>
    <w:rsid w:val="00562C42"/>
    <w:rsid w:val="00583C50"/>
    <w:rsid w:val="005A11C5"/>
    <w:rsid w:val="005A4835"/>
    <w:rsid w:val="005B049E"/>
    <w:rsid w:val="005C2A9F"/>
    <w:rsid w:val="005C54BB"/>
    <w:rsid w:val="005C7781"/>
    <w:rsid w:val="005E4D71"/>
    <w:rsid w:val="005E5082"/>
    <w:rsid w:val="0060069D"/>
    <w:rsid w:val="00603A77"/>
    <w:rsid w:val="00615CD9"/>
    <w:rsid w:val="0061632F"/>
    <w:rsid w:val="00650FFA"/>
    <w:rsid w:val="0065353A"/>
    <w:rsid w:val="00654CD2"/>
    <w:rsid w:val="006679F4"/>
    <w:rsid w:val="00670D46"/>
    <w:rsid w:val="006847D7"/>
    <w:rsid w:val="00692075"/>
    <w:rsid w:val="00695097"/>
    <w:rsid w:val="006A7663"/>
    <w:rsid w:val="006D08EF"/>
    <w:rsid w:val="006D2783"/>
    <w:rsid w:val="006E755C"/>
    <w:rsid w:val="006F3890"/>
    <w:rsid w:val="00701432"/>
    <w:rsid w:val="0070177E"/>
    <w:rsid w:val="00714A3B"/>
    <w:rsid w:val="0071667F"/>
    <w:rsid w:val="00727D43"/>
    <w:rsid w:val="00751003"/>
    <w:rsid w:val="00751231"/>
    <w:rsid w:val="0075644D"/>
    <w:rsid w:val="00756B36"/>
    <w:rsid w:val="00761D56"/>
    <w:rsid w:val="0076707F"/>
    <w:rsid w:val="0078014B"/>
    <w:rsid w:val="007966F5"/>
    <w:rsid w:val="007A2BC9"/>
    <w:rsid w:val="007A41C7"/>
    <w:rsid w:val="007A6EA8"/>
    <w:rsid w:val="007B183F"/>
    <w:rsid w:val="007C5734"/>
    <w:rsid w:val="007D223E"/>
    <w:rsid w:val="007E3D48"/>
    <w:rsid w:val="0080350F"/>
    <w:rsid w:val="008111CE"/>
    <w:rsid w:val="00814CF8"/>
    <w:rsid w:val="00832D10"/>
    <w:rsid w:val="008542D1"/>
    <w:rsid w:val="0086755E"/>
    <w:rsid w:val="0087309E"/>
    <w:rsid w:val="0088076D"/>
    <w:rsid w:val="00881EC8"/>
    <w:rsid w:val="008950DB"/>
    <w:rsid w:val="008A2A3D"/>
    <w:rsid w:val="008A328B"/>
    <w:rsid w:val="008B4A12"/>
    <w:rsid w:val="008B52EB"/>
    <w:rsid w:val="008D24C3"/>
    <w:rsid w:val="008E01C0"/>
    <w:rsid w:val="008E7E13"/>
    <w:rsid w:val="008F6E89"/>
    <w:rsid w:val="00901E4A"/>
    <w:rsid w:val="00903F0B"/>
    <w:rsid w:val="00914CA0"/>
    <w:rsid w:val="00927620"/>
    <w:rsid w:val="0092792F"/>
    <w:rsid w:val="00931464"/>
    <w:rsid w:val="00966ED8"/>
    <w:rsid w:val="00971F6C"/>
    <w:rsid w:val="00974460"/>
    <w:rsid w:val="0098100A"/>
    <w:rsid w:val="00982FBA"/>
    <w:rsid w:val="00984D34"/>
    <w:rsid w:val="00986B06"/>
    <w:rsid w:val="0099000B"/>
    <w:rsid w:val="009913DC"/>
    <w:rsid w:val="00992893"/>
    <w:rsid w:val="00992D1A"/>
    <w:rsid w:val="009B6BC2"/>
    <w:rsid w:val="009C7DDE"/>
    <w:rsid w:val="009D4EEC"/>
    <w:rsid w:val="009E77C4"/>
    <w:rsid w:val="009F1068"/>
    <w:rsid w:val="009F37F6"/>
    <w:rsid w:val="00A04EB4"/>
    <w:rsid w:val="00A11471"/>
    <w:rsid w:val="00A23D7B"/>
    <w:rsid w:val="00A26F87"/>
    <w:rsid w:val="00A27520"/>
    <w:rsid w:val="00A31915"/>
    <w:rsid w:val="00A36808"/>
    <w:rsid w:val="00A42051"/>
    <w:rsid w:val="00A4329E"/>
    <w:rsid w:val="00A44705"/>
    <w:rsid w:val="00A4629F"/>
    <w:rsid w:val="00A70131"/>
    <w:rsid w:val="00A7305C"/>
    <w:rsid w:val="00A735C8"/>
    <w:rsid w:val="00A73F9B"/>
    <w:rsid w:val="00A7547B"/>
    <w:rsid w:val="00A834D8"/>
    <w:rsid w:val="00A9245E"/>
    <w:rsid w:val="00AA3D98"/>
    <w:rsid w:val="00AB65FD"/>
    <w:rsid w:val="00AD1404"/>
    <w:rsid w:val="00AF085C"/>
    <w:rsid w:val="00B0271D"/>
    <w:rsid w:val="00B21D92"/>
    <w:rsid w:val="00B27FC4"/>
    <w:rsid w:val="00B3151D"/>
    <w:rsid w:val="00B35D8A"/>
    <w:rsid w:val="00B44027"/>
    <w:rsid w:val="00B44BBF"/>
    <w:rsid w:val="00B52A86"/>
    <w:rsid w:val="00B5422A"/>
    <w:rsid w:val="00B65666"/>
    <w:rsid w:val="00B66551"/>
    <w:rsid w:val="00B71370"/>
    <w:rsid w:val="00B82770"/>
    <w:rsid w:val="00B858CB"/>
    <w:rsid w:val="00B877BE"/>
    <w:rsid w:val="00B90209"/>
    <w:rsid w:val="00BB0385"/>
    <w:rsid w:val="00BB1FF4"/>
    <w:rsid w:val="00BB683F"/>
    <w:rsid w:val="00BD060B"/>
    <w:rsid w:val="00BE1373"/>
    <w:rsid w:val="00BE502B"/>
    <w:rsid w:val="00BE7A3A"/>
    <w:rsid w:val="00BF20E6"/>
    <w:rsid w:val="00C0218B"/>
    <w:rsid w:val="00C03C44"/>
    <w:rsid w:val="00C04AFE"/>
    <w:rsid w:val="00C15778"/>
    <w:rsid w:val="00C37730"/>
    <w:rsid w:val="00C37DEC"/>
    <w:rsid w:val="00C45F70"/>
    <w:rsid w:val="00C5759F"/>
    <w:rsid w:val="00C6112B"/>
    <w:rsid w:val="00C61F9B"/>
    <w:rsid w:val="00C66C66"/>
    <w:rsid w:val="00C81A2F"/>
    <w:rsid w:val="00C84F08"/>
    <w:rsid w:val="00C9449A"/>
    <w:rsid w:val="00C9534B"/>
    <w:rsid w:val="00CA52B0"/>
    <w:rsid w:val="00CB1B52"/>
    <w:rsid w:val="00CB3F94"/>
    <w:rsid w:val="00CC22B8"/>
    <w:rsid w:val="00CD47F9"/>
    <w:rsid w:val="00CE28C1"/>
    <w:rsid w:val="00CE483B"/>
    <w:rsid w:val="00CE73F8"/>
    <w:rsid w:val="00CF169A"/>
    <w:rsid w:val="00CF50FE"/>
    <w:rsid w:val="00D136C7"/>
    <w:rsid w:val="00D26205"/>
    <w:rsid w:val="00D32F22"/>
    <w:rsid w:val="00D35740"/>
    <w:rsid w:val="00D42541"/>
    <w:rsid w:val="00D42FC1"/>
    <w:rsid w:val="00D71204"/>
    <w:rsid w:val="00D76DF6"/>
    <w:rsid w:val="00DA378D"/>
    <w:rsid w:val="00DC3C24"/>
    <w:rsid w:val="00DD3F57"/>
    <w:rsid w:val="00DE2E77"/>
    <w:rsid w:val="00DE357B"/>
    <w:rsid w:val="00DE7336"/>
    <w:rsid w:val="00DE7A96"/>
    <w:rsid w:val="00E0652F"/>
    <w:rsid w:val="00E107D3"/>
    <w:rsid w:val="00E123FE"/>
    <w:rsid w:val="00E208BA"/>
    <w:rsid w:val="00E2302A"/>
    <w:rsid w:val="00E33341"/>
    <w:rsid w:val="00E53F06"/>
    <w:rsid w:val="00E67DC0"/>
    <w:rsid w:val="00E812A9"/>
    <w:rsid w:val="00EA387B"/>
    <w:rsid w:val="00EA521D"/>
    <w:rsid w:val="00EB7DE6"/>
    <w:rsid w:val="00EC01D8"/>
    <w:rsid w:val="00EC6968"/>
    <w:rsid w:val="00EE1462"/>
    <w:rsid w:val="00EE2EAD"/>
    <w:rsid w:val="00EE4A2E"/>
    <w:rsid w:val="00EF00B5"/>
    <w:rsid w:val="00EF5D79"/>
    <w:rsid w:val="00F034EA"/>
    <w:rsid w:val="00F075DB"/>
    <w:rsid w:val="00F1483F"/>
    <w:rsid w:val="00F16B8E"/>
    <w:rsid w:val="00F25FE8"/>
    <w:rsid w:val="00F45783"/>
    <w:rsid w:val="00F548F4"/>
    <w:rsid w:val="00F66FE0"/>
    <w:rsid w:val="00F739DB"/>
    <w:rsid w:val="00F73FFB"/>
    <w:rsid w:val="00F825E4"/>
    <w:rsid w:val="00FA3221"/>
    <w:rsid w:val="00FA3D5E"/>
    <w:rsid w:val="00FA5026"/>
    <w:rsid w:val="00FA7B86"/>
    <w:rsid w:val="00FC02DA"/>
    <w:rsid w:val="00FC1608"/>
    <w:rsid w:val="00FD0B85"/>
    <w:rsid w:val="00FD4F42"/>
    <w:rsid w:val="00FD7E75"/>
    <w:rsid w:val="00FF1B68"/>
    <w:rsid w:val="00FF3D00"/>
    <w:rsid w:val="00FF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61216"/>
  <w15:chartTrackingRefBased/>
  <w15:docId w15:val="{3C387F90-FC50-4188-B42E-A086DC54C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4E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2C6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C64E0"/>
    <w:rPr>
      <w:kern w:val="0"/>
      <w14:ligatures w14:val="none"/>
    </w:rPr>
  </w:style>
  <w:style w:type="character" w:styleId="PageNumber">
    <w:name w:val="page number"/>
    <w:basedOn w:val="DefaultParagraphFont"/>
    <w:rsid w:val="002C6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9</Pages>
  <Words>1343</Words>
  <Characters>7657</Characters>
  <Application>Microsoft Office Word</Application>
  <DocSecurity>0</DocSecurity>
  <Lines>63</Lines>
  <Paragraphs>17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Nicoleta DIACONU</cp:lastModifiedBy>
  <cp:revision>156</cp:revision>
  <cp:lastPrinted>2025-04-03T07:06:00Z</cp:lastPrinted>
  <dcterms:created xsi:type="dcterms:W3CDTF">2023-10-12T05:53:00Z</dcterms:created>
  <dcterms:modified xsi:type="dcterms:W3CDTF">2025-12-23T07:29:00Z</dcterms:modified>
</cp:coreProperties>
</file>