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893" w:type="dxa"/>
        <w:tblInd w:w="-459" w:type="dxa"/>
        <w:tblLayout w:type="fixed"/>
        <w:tblLook w:val="0000" w:firstRow="0" w:lastRow="0" w:firstColumn="0" w:lastColumn="0" w:noHBand="0" w:noVBand="0"/>
      </w:tblPr>
      <w:tblGrid>
        <w:gridCol w:w="2147"/>
        <w:gridCol w:w="3118"/>
        <w:gridCol w:w="2198"/>
        <w:gridCol w:w="1893"/>
        <w:gridCol w:w="2410"/>
        <w:gridCol w:w="2127"/>
      </w:tblGrid>
      <w:tr w:rsidR="009B018A" w:rsidRPr="009B018A" w14:paraId="4335FF46" w14:textId="77777777" w:rsidTr="009911E3">
        <w:trPr>
          <w:trHeight w:val="889"/>
        </w:trPr>
        <w:tc>
          <w:tcPr>
            <w:tcW w:w="13893" w:type="dxa"/>
            <w:gridSpan w:val="6"/>
            <w:tcBorders>
              <w:bottom w:val="single" w:sz="4" w:space="0" w:color="auto"/>
            </w:tcBorders>
          </w:tcPr>
          <w:p w14:paraId="6A30ED1A" w14:textId="1F645961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7204F0D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FUNCŢIILE DE CONDUCERE DIN CADRUL </w:t>
            </w:r>
          </w:p>
          <w:p w14:paraId="42990FC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PARCHETULUI DE PE LÂNGĂ CURTEA DE APEL PITEŞTI ŞI ÎN UNITĂŢILE SUBORDONATE ACESTUIA</w:t>
            </w:r>
          </w:p>
          <w:p w14:paraId="04FEEF7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val="ro-RO" w:eastAsia="zh-CN"/>
                <w14:ligatures w14:val="none"/>
              </w:rPr>
            </w:pPr>
          </w:p>
        </w:tc>
      </w:tr>
      <w:tr w:rsidR="009B018A" w:rsidRPr="009B018A" w14:paraId="2942A365" w14:textId="77777777" w:rsidTr="009911E3">
        <w:trPr>
          <w:trHeight w:val="369"/>
        </w:trPr>
        <w:tc>
          <w:tcPr>
            <w:tcW w:w="21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8F06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Denumirea</w:t>
            </w:r>
          </w:p>
          <w:p w14:paraId="4EEA264E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funcţiei</w:t>
            </w:r>
            <w:proofErr w:type="spellEnd"/>
          </w:p>
          <w:p w14:paraId="07CC58C7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7686F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Numele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şi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prenumele</w:t>
            </w:r>
          </w:p>
          <w:p w14:paraId="6F25505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procurorului care ocupă</w:t>
            </w:r>
          </w:p>
          <w:p w14:paraId="05879E1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</w:p>
        </w:tc>
        <w:tc>
          <w:tcPr>
            <w:tcW w:w="21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C9216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Data numirii/delegării în</w:t>
            </w:r>
          </w:p>
          <w:p w14:paraId="4512B9E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1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335D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Data </w:t>
            </w:r>
          </w:p>
          <w:p w14:paraId="30E6B37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expirării mandatului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805F1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Hotărârea de numire/delegare</w:t>
            </w:r>
          </w:p>
          <w:p w14:paraId="60CD7E7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în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funcţia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 conducere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78F458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zh-CN"/>
                <w14:ligatures w14:val="none"/>
              </w:rPr>
              <w:t>Parchetul de la care provine</w:t>
            </w:r>
          </w:p>
        </w:tc>
      </w:tr>
      <w:tr w:rsidR="009B018A" w:rsidRPr="009B018A" w14:paraId="4DB65899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321D8" w14:textId="77777777" w:rsidR="009B018A" w:rsidRPr="009B018A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Curtea de Apel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9B018A" w:rsidRPr="009B018A" w14:paraId="52D694FA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71CC9B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3C34D26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Stoica Alin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73616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01.01.2023</w:t>
            </w: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6D7C6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A1AD1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1514/22.11.2022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7F37B85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6BDA651D" w14:textId="77777777" w:rsidTr="009911E3">
        <w:trPr>
          <w:trHeight w:val="8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E17CF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Procuror general</w:t>
            </w:r>
          </w:p>
          <w:p w14:paraId="568423A2" w14:textId="77777777" w:rsidR="009B018A" w:rsidRPr="00C01685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657E9FA" w14:textId="72F0D6DC" w:rsidR="00477FEA" w:rsidRPr="00C01685" w:rsidRDefault="00477FE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Crețu Daniel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B7D36C" w14:textId="716AD51D" w:rsidR="009B018A" w:rsidRPr="00C01685" w:rsidRDefault="009B018A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13.03.2024</w:t>
            </w: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6812B" w14:textId="2A7EB159" w:rsidR="009B018A" w:rsidRPr="00C01685" w:rsidRDefault="004C3DB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13.03.2027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062B88" w14:textId="7259AE83" w:rsidR="009B018A" w:rsidRPr="00C01685" w:rsidRDefault="00477FEA" w:rsidP="004C3DB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C01685">
              <w:t xml:space="preserve"> </w:t>
            </w:r>
            <w:r w:rsidR="004C3DB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484/12.03.2024</w:t>
            </w:r>
            <w:r w:rsid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DC0E33C" w14:textId="708D546F" w:rsidR="009B018A" w:rsidRPr="00C01685" w:rsidRDefault="00477FE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C01685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77695C5" w14:textId="77777777" w:rsidTr="009911E3">
        <w:trPr>
          <w:trHeight w:val="55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5EE2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6E9900" w14:textId="7F638D68" w:rsidR="009C1F2D" w:rsidRPr="009B018A" w:rsidRDefault="009C1F2D" w:rsidP="009C1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Țuca Simona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F06360" w14:textId="4B15D139" w:rsidR="009B018A" w:rsidRPr="00484D2C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</w:t>
            </w:r>
            <w:r w:rsidR="009C1F2D" w:rsidRPr="00315E4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213391" w14:textId="1F085C1D" w:rsidR="009B018A" w:rsidRPr="009B018A" w:rsidRDefault="00B06F6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11.12.2027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4BE378" w14:textId="366010E1" w:rsidR="00B06F63" w:rsidRPr="009B018A" w:rsidRDefault="009C1F2D" w:rsidP="00B06F63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 xml:space="preserve"> </w:t>
            </w:r>
            <w:r w:rsidR="00B06F63" w:rsidRPr="00B06F6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1682/10.12.2024</w:t>
            </w:r>
          </w:p>
          <w:p w14:paraId="3FC40569" w14:textId="1EC2874C" w:rsidR="00315E48" w:rsidRPr="009B018A" w:rsidRDefault="00315E48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E106EC6" w14:textId="5BC304C4" w:rsidR="009B018A" w:rsidRPr="009B018A" w:rsidRDefault="009C1F2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C1F2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30655AC8" w14:textId="77777777" w:rsidTr="009911E3">
        <w:trPr>
          <w:trHeight w:val="47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5C795C" w14:textId="48AFD199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5A8B39D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FF44CF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Aldea Mihail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2FF8A92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73E6EC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6EA414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78/31.01.2023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49983E3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</w:tc>
      </w:tr>
      <w:tr w:rsidR="009B018A" w:rsidRPr="009B018A" w14:paraId="4AEBCFD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5870CA" w14:textId="77777777" w:rsidR="009B018A" w:rsidRPr="009B018A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 de pe lângă Tribunalul </w:t>
            </w:r>
            <w:proofErr w:type="spellStart"/>
            <w:r w:rsidRPr="009B018A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5A382B8A" w14:textId="77777777" w:rsidTr="009911E3">
        <w:trPr>
          <w:trHeight w:val="197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3908E58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B1A4C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Palaghiea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Marian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90A5157" w14:textId="282D8B76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DF262F" w14:textId="5DED3B22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AC8C006" w14:textId="54B58430" w:rsidR="009B018A" w:rsidRPr="0089212E" w:rsidRDefault="00374A3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27B960D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9B018A" w:rsidRPr="009B018A" w14:paraId="3A11F81B" w14:textId="77777777" w:rsidTr="009911E3">
        <w:trPr>
          <w:trHeight w:val="48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EB3D8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6A44034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6D8BFF" w14:textId="339BE9B7" w:rsidR="00E5544C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Iordache Valeriu-Marcel</w:t>
            </w:r>
          </w:p>
          <w:p w14:paraId="763FF4C3" w14:textId="370C5547" w:rsidR="00280A31" w:rsidRPr="0089212E" w:rsidRDefault="00280A3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9DCFEF" w14:textId="7F61E5D9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01.05.2025</w:t>
            </w:r>
            <w:r w:rsidR="009B018A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ab/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3EB74D" w14:textId="69BBA3E6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01.05.2028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C0AD6A6" w14:textId="097B9C90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63B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312/29.04.2025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6D95154" w14:textId="27A703EF" w:rsidR="009B018A" w:rsidRPr="0089212E" w:rsidRDefault="00963B5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București</w:t>
            </w:r>
            <w:bookmarkStart w:id="0" w:name="_GoBack"/>
            <w:bookmarkEnd w:id="0"/>
          </w:p>
        </w:tc>
      </w:tr>
      <w:tr w:rsidR="009B018A" w:rsidRPr="009B018A" w14:paraId="6FF297D4" w14:textId="77777777" w:rsidTr="009911E3">
        <w:trPr>
          <w:trHeight w:val="49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E67EF8F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545E334A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6F002E" w14:textId="69F74371" w:rsidR="009B018A" w:rsidRDefault="009B018A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</w:t>
            </w:r>
            <w:r w:rsidR="004B171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–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5825F9B9" w14:textId="4C096F5B" w:rsidR="004B171F" w:rsidRPr="0089212E" w:rsidRDefault="004B171F" w:rsidP="004B171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delegată Dumitrescu Marilena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3EA03DA" w14:textId="2101E135" w:rsidR="009B018A" w:rsidRPr="0089212E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28D47" w14:textId="77777777" w:rsidR="009B018A" w:rsidRPr="0089212E" w:rsidRDefault="009B018A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E12334" w14:textId="77777777" w:rsidR="00B8674F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</w:p>
          <w:p w14:paraId="4856E9B6" w14:textId="77777777" w:rsidR="004B171F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99/18.02.2025</w:t>
            </w:r>
          </w:p>
          <w:p w14:paraId="0E12906C" w14:textId="3822B064" w:rsidR="004B171F" w:rsidRPr="0089212E" w:rsidRDefault="004B171F" w:rsidP="009B018A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93B387A" w14:textId="376F72C8" w:rsidR="009B018A" w:rsidRPr="0089212E" w:rsidRDefault="004B171F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2B01F16C" w14:textId="77777777" w:rsidTr="009911E3">
        <w:trPr>
          <w:trHeight w:val="50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B7956E" w14:textId="4950B453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45EC68B7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U.P.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8706962" w14:textId="35AFA4E0" w:rsidR="009B018A" w:rsidRPr="0089212E" w:rsidRDefault="00FC145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Gheorghe Mihai Andrei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87CF7D" w14:textId="2E54E49E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2F9DB0" w14:textId="09D34091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20.03.2027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C15A61" w14:textId="14A927A0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506/19.03.2024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B51560" w14:textId="7873C367" w:rsidR="009B018A" w:rsidRPr="0089212E" w:rsidRDefault="00FC145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Argeș</w:t>
            </w:r>
          </w:p>
        </w:tc>
      </w:tr>
      <w:tr w:rsidR="009B018A" w:rsidRPr="009B018A" w14:paraId="43DB85CD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97852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01446084" w14:textId="77777777" w:rsidTr="009911E3">
        <w:trPr>
          <w:trHeight w:val="22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A8ED80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75957D2" w14:textId="36823ABF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Ciocîrlan</w:t>
            </w:r>
            <w:proofErr w:type="spellEnd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Daniela Felicia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8AC7BD" w14:textId="6A5BC05F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1D7D32" w14:textId="5CEFE962" w:rsidR="009B018A" w:rsidRPr="0089212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4F690" w14:textId="0E48CE36" w:rsidR="006B060E" w:rsidRPr="0089212E" w:rsidRDefault="0016799C" w:rsidP="006B060E">
            <w:pPr>
              <w:tabs>
                <w:tab w:val="left" w:pos="13"/>
                <w:tab w:val="left" w:pos="154"/>
              </w:tabs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743CD6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1595/26.11.2024</w:t>
            </w:r>
          </w:p>
          <w:p w14:paraId="5258B158" w14:textId="17430293" w:rsidR="009B018A" w:rsidRPr="0089212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F985011" w14:textId="1EF8D7BD" w:rsidR="009B018A" w:rsidRPr="0089212E" w:rsidRDefault="006B060E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Piteşti</w:t>
            </w:r>
            <w:proofErr w:type="spellEnd"/>
          </w:p>
        </w:tc>
      </w:tr>
      <w:tr w:rsidR="006B060E" w:rsidRPr="006B060E" w14:paraId="35EB0EF3" w14:textId="77777777" w:rsidTr="009911E3">
        <w:trPr>
          <w:trHeight w:val="27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7374E3E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5FC17365" w14:textId="77777777" w:rsidR="009B018A" w:rsidRPr="0089212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E3C805F" w14:textId="59740E54" w:rsidR="00EF7237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A9A9D46" w14:textId="545686F4" w:rsidR="009B018A" w:rsidRPr="0089212E" w:rsidRDefault="00EF7237" w:rsidP="00857EBF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Stan Marius Alin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06DD5" w14:textId="7F8FB4F3" w:rsidR="0061088F" w:rsidRPr="0089212E" w:rsidRDefault="00EC796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25154" w14:textId="471DBC7F" w:rsidR="009B018A" w:rsidRPr="0089212E" w:rsidRDefault="00EC796D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E88295" w14:textId="2E8B7131" w:rsidR="009B018A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EC796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12163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187</w:t>
            </w: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</w:p>
          <w:p w14:paraId="2A24C0D6" w14:textId="117CBAC3" w:rsidR="00EF7237" w:rsidRPr="0089212E" w:rsidRDefault="00EC796D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19.03.2025</w:t>
            </w:r>
            <w:r w:rsidR="00EF7237"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  <w:p w14:paraId="7608B9A5" w14:textId="19793846" w:rsidR="00EF7237" w:rsidRPr="0089212E" w:rsidRDefault="00EF7237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C6EFD1" w14:textId="21D4352F" w:rsidR="009B018A" w:rsidRPr="0089212E" w:rsidRDefault="00EF723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212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PJ Pitești</w:t>
            </w:r>
          </w:p>
        </w:tc>
      </w:tr>
      <w:tr w:rsidR="006B060E" w:rsidRPr="006B060E" w14:paraId="7D9C9238" w14:textId="77777777" w:rsidTr="009911E3">
        <w:trPr>
          <w:trHeight w:val="41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35DE11" w14:textId="5F068DC2" w:rsidR="007C45FE" w:rsidRPr="006B060E" w:rsidRDefault="009B018A" w:rsidP="006B060E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1D12A12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BD0139" w14:textId="48C81B99" w:rsidR="007B7013" w:rsidRPr="00E44210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C00000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Costache Andreea-Elena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5AB6D6" w14:textId="2963447C" w:rsidR="009B018A" w:rsidRPr="00B1436F" w:rsidRDefault="008522E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09.04</w:t>
            </w:r>
            <w:r w:rsidR="007B7013"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63E4E06A" w14:textId="60472030" w:rsidR="007B7013" w:rsidRPr="00B1436F" w:rsidRDefault="007B701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823453" w14:textId="1421DADB" w:rsidR="009B018A" w:rsidRPr="00B1436F" w:rsidRDefault="008522E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09.04.2028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1DDE307" w14:textId="5501C1F7" w:rsidR="007B7013" w:rsidRPr="00B1436F" w:rsidRDefault="008522E0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nr.250/08.04</w:t>
            </w:r>
            <w:r w:rsidR="007B7013"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  <w:p w14:paraId="441E2A9F" w14:textId="71D5D142" w:rsidR="009B018A" w:rsidRPr="00B1436F" w:rsidRDefault="009B018A" w:rsidP="007B7013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455E0C4" w14:textId="548970A2" w:rsidR="009B018A" w:rsidRPr="00B1436F" w:rsidRDefault="007B7013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B1436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45F33189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A2786F" w14:textId="4525089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Câmpulung</w:t>
            </w:r>
          </w:p>
        </w:tc>
      </w:tr>
      <w:tr w:rsidR="006B060E" w:rsidRPr="006B060E" w14:paraId="577BA51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DC02E50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13583D" w14:textId="0C0C14A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-</w:t>
            </w:r>
          </w:p>
          <w:p w14:paraId="1A37ED3E" w14:textId="259F3F79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Gheorghe Daniel </w:t>
            </w:r>
          </w:p>
          <w:p w14:paraId="70BD68DC" w14:textId="518A15B5" w:rsidR="008B6E42" w:rsidRPr="006B060E" w:rsidRDefault="008B6E42" w:rsidP="008B6E42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6CA9CC" w14:textId="30DEECF5" w:rsidR="009B018A" w:rsidRPr="006B060E" w:rsidRDefault="001A440C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F2F4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25.04.2025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BAC3E9" w14:textId="00D0FC12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AF3F4A9" w14:textId="77777777" w:rsidR="002A5D9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</w:p>
          <w:p w14:paraId="6D0526F2" w14:textId="5789D971" w:rsidR="009B018A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="00733E97" w:rsidRPr="00733E97">
              <w:t xml:space="preserve"> 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216</w:t>
            </w:r>
            <w:r w:rsidR="001A440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/01.04.2025</w:t>
            </w:r>
          </w:p>
          <w:p w14:paraId="63FAA273" w14:textId="0C335A22" w:rsidR="003F0610" w:rsidRPr="006B060E" w:rsidRDefault="003F0610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prelungire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3709B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Câmpulung</w:t>
            </w:r>
          </w:p>
        </w:tc>
      </w:tr>
      <w:tr w:rsidR="006B060E" w:rsidRPr="006B060E" w14:paraId="4A6A6040" w14:textId="77777777" w:rsidTr="009911E3">
        <w:trPr>
          <w:trHeight w:val="4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7847E1" w14:textId="79B4126A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 lângă Judecătoria Curtea de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Argeş</w:t>
            </w:r>
            <w:proofErr w:type="spellEnd"/>
          </w:p>
        </w:tc>
      </w:tr>
      <w:tr w:rsidR="006B060E" w:rsidRPr="006B060E" w14:paraId="4F145F7C" w14:textId="77777777" w:rsidTr="009911E3">
        <w:trPr>
          <w:trHeight w:val="272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DFB4519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B96C5B8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422C0494" w14:textId="15A4D97C" w:rsidR="009B018A" w:rsidRPr="00D0504E" w:rsidRDefault="009B018A" w:rsidP="00E40E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r w:rsidR="00E40EF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Năstase Alexandru Mihai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DB86859" w14:textId="01DF9739" w:rsidR="009B018A" w:rsidRPr="00D0504E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87FC38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A9DABA" w14:textId="70E8A4BD" w:rsidR="009B018A" w:rsidRPr="00D0504E" w:rsidRDefault="002A5D9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7D0382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1697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 w:rsidR="007D0382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17.12</w:t>
            </w:r>
            <w:r w:rsidR="00780714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  <w:p w14:paraId="79E3BAAB" w14:textId="7E4F1E96" w:rsidR="00CA2B6B" w:rsidRPr="00D0504E" w:rsidRDefault="00E40E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7D3985" w14:textId="7FE2D7E1" w:rsidR="009B018A" w:rsidRPr="00D0504E" w:rsidRDefault="007D038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Pitești</w:t>
            </w:r>
          </w:p>
        </w:tc>
      </w:tr>
      <w:tr w:rsidR="006B060E" w:rsidRPr="006B060E" w14:paraId="213D8C94" w14:textId="77777777" w:rsidTr="009911E3">
        <w:trPr>
          <w:trHeight w:val="400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FEC6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Costeşti</w:t>
            </w:r>
            <w:proofErr w:type="spellEnd"/>
          </w:p>
        </w:tc>
      </w:tr>
      <w:tr w:rsidR="006B060E" w:rsidRPr="006B060E" w14:paraId="79FB987E" w14:textId="77777777" w:rsidTr="009911E3">
        <w:trPr>
          <w:trHeight w:val="31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46DD16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A3DB416" w14:textId="0194AD94" w:rsidR="009B018A" w:rsidRPr="00EF145C" w:rsidRDefault="00B9601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Lazăr (fostă Topliceanu)</w:t>
            </w:r>
          </w:p>
          <w:p w14:paraId="0C3283FE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Mariana - </w:t>
            </w: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Lorella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8FE4C24" w14:textId="7ECDCA81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BBC2A5" w14:textId="37DEA72E" w:rsidR="009B018A" w:rsidRPr="00EF145C" w:rsidRDefault="00A04719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26E4F2" w14:textId="1593FEF9" w:rsidR="009B018A" w:rsidRPr="00EF145C" w:rsidRDefault="009B018A" w:rsidP="00A04719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M nr.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  <w:r w:rsidR="007C45FE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329E9D1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Costești</w:t>
            </w:r>
          </w:p>
        </w:tc>
      </w:tr>
      <w:tr w:rsidR="006B060E" w:rsidRPr="006B060E" w14:paraId="1B579DE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160200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Topoloveni</w:t>
            </w:r>
          </w:p>
        </w:tc>
      </w:tr>
      <w:tr w:rsidR="006B060E" w:rsidRPr="006B060E" w14:paraId="3787BFC0" w14:textId="77777777" w:rsidTr="009911E3">
        <w:trPr>
          <w:trHeight w:val="17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509F74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01C908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- </w:t>
            </w:r>
          </w:p>
          <w:p w14:paraId="728A11F8" w14:textId="5A2EB141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</w:t>
            </w:r>
            <w:proofErr w:type="spellStart"/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Cîrlănaru</w:t>
            </w:r>
            <w:proofErr w:type="spellEnd"/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Mădălin Florin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5E03DAC" w14:textId="0C19E6AE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</w:t>
            </w:r>
            <w:r w:rsidR="00E50D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AABC95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CED610C" w14:textId="14A6EB04" w:rsidR="00CA19D9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CA19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CSM nr.</w:t>
            </w:r>
            <w:r w:rsidR="00E50D8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1620/03.12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.2024 </w:t>
            </w:r>
          </w:p>
          <w:p w14:paraId="0F119CD0" w14:textId="3052422C" w:rsidR="009B018A" w:rsidRPr="00EF145C" w:rsidRDefault="00E50D8B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B994A1" w14:textId="49FF9C73" w:rsidR="009B018A" w:rsidRPr="00EF145C" w:rsidRDefault="009B018A" w:rsidP="00497371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r w:rsidR="004973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Topoloven</w:t>
            </w: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i</w:t>
            </w:r>
          </w:p>
        </w:tc>
      </w:tr>
      <w:tr w:rsidR="006B060E" w:rsidRPr="006B060E" w14:paraId="7AD2DCBF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40BBA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Tribunalul Vâlcea</w:t>
            </w:r>
          </w:p>
        </w:tc>
      </w:tr>
      <w:tr w:rsidR="006B060E" w:rsidRPr="006B060E" w14:paraId="76BA93B4" w14:textId="77777777" w:rsidTr="009911E3">
        <w:trPr>
          <w:trHeight w:val="375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6B8719" w14:textId="77777777" w:rsidR="009B018A" w:rsidRPr="00EF145C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2A795C" w14:textId="73E95D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Boțoghină</w:t>
            </w:r>
            <w:proofErr w:type="spellEnd"/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Săndel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EAFDE" w14:textId="7E2AF457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01.01.2024</w:t>
            </w:r>
            <w:r w:rsidR="009B018A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2D8B46" w14:textId="24757D1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F44DC09" w14:textId="69A95C37" w:rsidR="009B018A" w:rsidRPr="00EF145C" w:rsidRDefault="009B018A" w:rsidP="009F7F2D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434039"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1492/28.11.2023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BA3CC9" w14:textId="7285EBAF" w:rsidR="009B018A" w:rsidRPr="00EF145C" w:rsidRDefault="009F7F2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EF145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DIICOT</w:t>
            </w:r>
          </w:p>
        </w:tc>
      </w:tr>
      <w:tr w:rsidR="006B060E" w:rsidRPr="006B060E" w14:paraId="14991AA0" w14:textId="77777777" w:rsidTr="009911E3">
        <w:trPr>
          <w:trHeight w:val="49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EC1526E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984317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F6B2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Popescu Adriana-Mihaela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DEB5BE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14.06.2023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315C5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14.06.2026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B09B59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845/13.06.2023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344771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153C49D2" w14:textId="77777777" w:rsidTr="009911E3">
        <w:trPr>
          <w:trHeight w:val="518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09F363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06F04191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judiciară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0FF9C5" w14:textId="5122571B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Bidică</w:t>
            </w:r>
            <w:proofErr w:type="spellEnd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Steliana Adriana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EDC6D7" w14:textId="0ABC99AF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D95496" w14:textId="77777777" w:rsidR="00C9228A" w:rsidRDefault="00C922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F479A86" w14:textId="00607385" w:rsidR="009B018A" w:rsidRPr="006B060E" w:rsidRDefault="001D3432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01.02.2027</w:t>
            </w:r>
          </w:p>
          <w:p w14:paraId="79F222DC" w14:textId="1FCE7ABE" w:rsidR="007C45FE" w:rsidRPr="006B060E" w:rsidRDefault="007C45F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9303C52" w14:textId="54D19A76" w:rsidR="009B018A" w:rsidRPr="006B060E" w:rsidRDefault="001D3432" w:rsidP="007C45FE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293/30.01.2024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86ECE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Vâlcea </w:t>
            </w:r>
          </w:p>
        </w:tc>
      </w:tr>
      <w:tr w:rsidR="006B060E" w:rsidRPr="006B060E" w14:paraId="630B2D2C" w14:textId="77777777" w:rsidTr="009911E3">
        <w:trPr>
          <w:trHeight w:val="51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4E8AB38" w14:textId="20A91201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Procuror </w:t>
            </w: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şef</w:t>
            </w:r>
            <w:proofErr w:type="spellEnd"/>
          </w:p>
          <w:p w14:paraId="2CFD6A72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secţie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UP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0E96EDC" w14:textId="03DFE9DB" w:rsidR="009B018A" w:rsidRPr="00891DB3" w:rsidRDefault="00AB17E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Pătrană</w:t>
            </w:r>
            <w:proofErr w:type="spellEnd"/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Cristian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4EA06C" w14:textId="22116E42" w:rsidR="009B018A" w:rsidRPr="00891DB3" w:rsidRDefault="0061580F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23.10</w:t>
            </w:r>
            <w:r w:rsidR="00484D2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.2024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D3968" w14:textId="4051F6AE" w:rsidR="009B018A" w:rsidRPr="00891DB3" w:rsidRDefault="0061580F" w:rsidP="00AB17E6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23.10.2027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E75F27F" w14:textId="2371365F" w:rsidR="00AB17E6" w:rsidRPr="00891DB3" w:rsidRDefault="009B018A" w:rsidP="00AB17E6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1268</w:t>
            </w:r>
            <w:r w:rsidR="0061580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/22.10</w:t>
            </w:r>
            <w:r w:rsidR="00AB17E6"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.2024</w:t>
            </w:r>
          </w:p>
          <w:p w14:paraId="06403363" w14:textId="3AC08D1C" w:rsidR="00D42262" w:rsidRPr="00891DB3" w:rsidRDefault="00D42262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7FFFFF4" w14:textId="77777777" w:rsidR="009B018A" w:rsidRPr="00891DB3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891DB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PT Vâlcea</w:t>
            </w:r>
          </w:p>
        </w:tc>
      </w:tr>
      <w:tr w:rsidR="006B060E" w:rsidRPr="006B060E" w14:paraId="6E93E93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D0E2A7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Râmnicu-Vâlcea</w:t>
            </w:r>
          </w:p>
        </w:tc>
      </w:tr>
      <w:tr w:rsidR="006B060E" w:rsidRPr="006B060E" w14:paraId="36A311BE" w14:textId="77777777" w:rsidTr="009911E3">
        <w:trPr>
          <w:trHeight w:val="366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B661CC6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76AAA46" w14:textId="388B14A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Streza</w:t>
            </w:r>
            <w:proofErr w:type="spellEnd"/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Laurențiu Dan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213312C" w14:textId="0B351E59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52347C" w14:textId="37E59D7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B4482B" w14:textId="79061555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1595/26.11.2024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4192A1" w14:textId="24984566" w:rsidR="009B018A" w:rsidRPr="00D0504E" w:rsidRDefault="00743CD6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PT </w:t>
            </w:r>
            <w:r w:rsidR="009B018A"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Vâlcea</w:t>
            </w:r>
          </w:p>
        </w:tc>
      </w:tr>
      <w:tr w:rsidR="006B060E" w:rsidRPr="006B060E" w14:paraId="0C600B11" w14:textId="77777777" w:rsidTr="009911E3">
        <w:trPr>
          <w:trHeight w:val="43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8EC650A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  <w:p w14:paraId="0FED0142" w14:textId="77777777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D050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adjunct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54183AE" w14:textId="77777777" w:rsidR="008E0FED" w:rsidRPr="00D0504E" w:rsidRDefault="008E0FE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4167AA76" w14:textId="54C011D5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Badea Răducu-Cătălin</w:t>
            </w:r>
          </w:p>
          <w:p w14:paraId="1256058A" w14:textId="180B9081" w:rsidR="009B018A" w:rsidRPr="00D0504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1F3A54" w14:textId="27F9689C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lastRenderedPageBreak/>
              <w:t>01.04</w:t>
            </w:r>
            <w:r w:rsid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0D6F07" w14:textId="262EF10E" w:rsidR="009B018A" w:rsidRPr="00D0504E" w:rsidRDefault="0078416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01.04.2028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691019" w14:textId="565EA0BC" w:rsidR="00984701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</w:t>
            </w:r>
            <w:r w:rsidR="004438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 w:rsidR="0078416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205/25.03</w:t>
            </w:r>
            <w:r w:rsidR="0006161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.2025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D9B5D88" w14:textId="77DF2945" w:rsidR="009B018A" w:rsidRPr="00D0504E" w:rsidRDefault="00984701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98470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376C0B48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954ACA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09630965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6B060E" w:rsidRPr="006B060E" w14:paraId="11B57950" w14:textId="77777777" w:rsidTr="009911E3">
        <w:trPr>
          <w:trHeight w:val="264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F9ADB6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BCC815" w14:textId="09AB7E34" w:rsidR="009B018A" w:rsidRDefault="009B0FF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</w:t>
            </w:r>
          </w:p>
          <w:p w14:paraId="7389EFD0" w14:textId="230E8C65" w:rsidR="009B0FFA" w:rsidRPr="006B060E" w:rsidRDefault="008728D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Delegată </w:t>
            </w:r>
            <w:r w:rsidR="00E5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Dinică Maria-Alina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C1F075" w14:textId="000C6FC1" w:rsidR="009B018A" w:rsidRPr="006B060E" w:rsidRDefault="00BD1FA7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2</w:t>
            </w:r>
            <w:r w:rsidR="00E5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4.01.2025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326F93" w14:textId="392ED488" w:rsidR="009B018A" w:rsidRPr="006B060E" w:rsidRDefault="009B018A" w:rsidP="009B0FFA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1011C9C" w14:textId="4B7AAE66" w:rsidR="009B018A" w:rsidRDefault="009B018A" w:rsidP="009B0FF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</w:t>
            </w:r>
            <w:r w:rsidR="00EE26FB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CSM nr. </w:t>
            </w:r>
            <w:r w:rsidR="00E5544C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31/21.01.2025</w:t>
            </w:r>
          </w:p>
          <w:p w14:paraId="7DEF47A5" w14:textId="4B05264D" w:rsidR="00EE26FB" w:rsidRPr="006B060E" w:rsidRDefault="00EE26FB" w:rsidP="00E5544C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F9C7EB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PJ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Drăgăşani</w:t>
            </w:r>
            <w:proofErr w:type="spellEnd"/>
          </w:p>
        </w:tc>
      </w:tr>
      <w:tr w:rsidR="006B060E" w:rsidRPr="006B060E" w14:paraId="486335C6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FBB532" w14:textId="795487EC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Horezu</w:t>
            </w:r>
          </w:p>
        </w:tc>
      </w:tr>
      <w:tr w:rsidR="006B060E" w:rsidRPr="006B060E" w14:paraId="149B016E" w14:textId="77777777" w:rsidTr="009911E3">
        <w:trPr>
          <w:trHeight w:val="18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112DB7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79A18B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Vacant –</w:t>
            </w:r>
          </w:p>
          <w:p w14:paraId="34373860" w14:textId="212EC533" w:rsidR="009B018A" w:rsidRPr="006B060E" w:rsidRDefault="00FB57C0" w:rsidP="00FB57C0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delegat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Crăciunescu Adrian Constantin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7A7D7C" w14:textId="7C539FA4" w:rsidR="009B018A" w:rsidRPr="006B060E" w:rsidRDefault="00FB57C0" w:rsidP="00FB57C0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15.01.2025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2CEA3F" w14:textId="77777777" w:rsidR="009B018A" w:rsidRPr="006B060E" w:rsidRDefault="009B018A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233173" w14:textId="7A93D0C7" w:rsidR="009B018A" w:rsidRPr="006B060E" w:rsidRDefault="000A129E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nr. 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zh-CN"/>
                <w14:ligatures w14:val="none"/>
              </w:rPr>
              <w:t>4/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14.01.2025</w:t>
            </w:r>
          </w:p>
          <w:p w14:paraId="1E2CFC52" w14:textId="2847BF60" w:rsidR="009B018A" w:rsidRPr="006B060E" w:rsidRDefault="00984701" w:rsidP="00843718">
            <w:pPr>
              <w:pStyle w:val="Listparagraf"/>
              <w:suppressAutoHyphens/>
              <w:snapToGrid w:val="0"/>
              <w:spacing w:after="0" w:line="240" w:lineRule="auto"/>
              <w:ind w:left="420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 </w:t>
            </w:r>
            <w:r w:rsidR="00FB57C0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delegare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ED88CB6" w14:textId="6F2883BD" w:rsidR="009B018A" w:rsidRPr="006B060E" w:rsidRDefault="00FB57C0" w:rsidP="009B018A">
            <w:pPr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Râmnicu Vâlcea</w:t>
            </w:r>
          </w:p>
        </w:tc>
      </w:tr>
      <w:tr w:rsidR="006B060E" w:rsidRPr="006B060E" w14:paraId="26677342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928E3D" w14:textId="03A6B67F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Parchetul de pe lângă Judecătoria Brezoi</w:t>
            </w:r>
          </w:p>
        </w:tc>
      </w:tr>
      <w:tr w:rsidR="006B060E" w:rsidRPr="006B060E" w14:paraId="577A92C6" w14:textId="77777777" w:rsidTr="009911E3">
        <w:trPr>
          <w:trHeight w:val="70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9BD6E2F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338FEA8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Vacant – </w:t>
            </w:r>
          </w:p>
          <w:p w14:paraId="5C8E36F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delegat Enache Valentin Florian  </w:t>
            </w: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6E07E72" w14:textId="135E59D2" w:rsidR="009B018A" w:rsidRPr="00F80DAC" w:rsidRDefault="004F7505" w:rsidP="00BD1FA7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  01.03.2025</w:t>
            </w: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5FC2E3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18194CC" w14:textId="697CFB3C" w:rsidR="00833D4C" w:rsidRDefault="004F7505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HCSM nr. 114</w:t>
            </w:r>
            <w:r w:rsidR="009B018A"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/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18.02.2025</w:t>
            </w:r>
          </w:p>
          <w:p w14:paraId="5DC478BF" w14:textId="43364C45" w:rsidR="009B018A" w:rsidRPr="006B060E" w:rsidRDefault="007F71DD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prelungire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592202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PJ Brezoi</w:t>
            </w:r>
          </w:p>
        </w:tc>
      </w:tr>
      <w:tr w:rsidR="006B060E" w:rsidRPr="006B060E" w14:paraId="63F40F27" w14:textId="77777777" w:rsidTr="009911E3">
        <w:trPr>
          <w:trHeight w:val="375"/>
        </w:trPr>
        <w:tc>
          <w:tcPr>
            <w:tcW w:w="1389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5D8CED" w14:textId="77777777" w:rsidR="009B018A" w:rsidRPr="006B060E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Parchetul de pe lângă Judecătoria </w:t>
            </w:r>
            <w:proofErr w:type="spellStart"/>
            <w:r w:rsidRPr="006B060E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zh-CN"/>
                <w14:ligatures w14:val="none"/>
              </w:rPr>
              <w:t>Bălceşti</w:t>
            </w:r>
            <w:proofErr w:type="spellEnd"/>
          </w:p>
        </w:tc>
      </w:tr>
      <w:tr w:rsidR="004B45EF" w:rsidRPr="004B45EF" w14:paraId="68205B9B" w14:textId="77777777" w:rsidTr="009911E3">
        <w:trPr>
          <w:trHeight w:val="123"/>
        </w:trPr>
        <w:tc>
          <w:tcPr>
            <w:tcW w:w="21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4F627B5" w14:textId="77777777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Prim-procuror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92D2186" w14:textId="5CB58910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Balmău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</w:t>
            </w:r>
            <w:proofErr w:type="spellStart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Sabinel</w:t>
            </w:r>
            <w:proofErr w:type="spellEnd"/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 Ion</w:t>
            </w:r>
          </w:p>
          <w:p w14:paraId="3CCEF982" w14:textId="678715D3" w:rsidR="009B018A" w:rsidRPr="00773714" w:rsidRDefault="009B018A" w:rsidP="002A594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E8246CD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31344" w14:textId="77777777" w:rsidR="000B7223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3B580075" w14:textId="77777777" w:rsidR="0035159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01.01.2025</w:t>
            </w:r>
          </w:p>
          <w:p w14:paraId="4DF6575C" w14:textId="77777777" w:rsidR="000B7223" w:rsidRPr="00773714" w:rsidRDefault="000B7223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B46CBF0" w14:textId="445D348A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18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0A9C9E" w14:textId="0591551F" w:rsidR="009B018A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01.01.2028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7B3F82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1A402F60" w14:textId="1FE1C79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 xml:space="preserve">HCSM </w:t>
            </w:r>
            <w:r w:rsidR="00303D2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nr.</w:t>
            </w: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1595/26.11.2024</w:t>
            </w:r>
          </w:p>
          <w:p w14:paraId="2B6644DA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  <w:p w14:paraId="66E62ADF" w14:textId="46B579C2" w:rsidR="009B018A" w:rsidRPr="00773714" w:rsidRDefault="009B018A" w:rsidP="00843718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F781F60" w14:textId="77777777" w:rsidR="00351594" w:rsidRPr="00773714" w:rsidRDefault="00351594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  <w:r w:rsidRPr="00773714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  <w:t>PCA Pitești</w:t>
            </w:r>
          </w:p>
          <w:p w14:paraId="27078FB2" w14:textId="3B0CE955" w:rsidR="009B018A" w:rsidRPr="00773714" w:rsidRDefault="009B018A" w:rsidP="009B018A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zh-CN"/>
                <w14:ligatures w14:val="none"/>
              </w:rPr>
            </w:pPr>
          </w:p>
        </w:tc>
      </w:tr>
    </w:tbl>
    <w:p w14:paraId="3C672F23" w14:textId="7E5871B3" w:rsidR="009B018A" w:rsidRPr="004B45EF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color w:val="FF0000"/>
          <w:kern w:val="0"/>
          <w:sz w:val="24"/>
          <w:szCs w:val="24"/>
          <w:lang w:val="ro-RO" w:eastAsia="zh-CN"/>
          <w14:ligatures w14:val="none"/>
        </w:rPr>
      </w:pPr>
    </w:p>
    <w:p w14:paraId="5D8825C8" w14:textId="77777777" w:rsidR="009B018A" w:rsidRPr="006B060E" w:rsidRDefault="009B018A" w:rsidP="009B018A">
      <w:pPr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zh-CN"/>
          <w14:ligatures w14:val="none"/>
        </w:rPr>
      </w:pPr>
    </w:p>
    <w:p w14:paraId="4B1E6237" w14:textId="77777777" w:rsidR="009B018A" w:rsidRPr="006B060E" w:rsidRDefault="009B018A" w:rsidP="009B018A"/>
    <w:p w14:paraId="448D2B60" w14:textId="77777777" w:rsidR="00CE73F8" w:rsidRPr="006B060E" w:rsidRDefault="00CE73F8"/>
    <w:sectPr w:rsidR="00CE73F8" w:rsidRPr="006B060E" w:rsidSect="00BE0A2D">
      <w:footerReference w:type="default" r:id="rId8"/>
      <w:pgSz w:w="15840" w:h="12240" w:orient="landscape"/>
      <w:pgMar w:top="426" w:right="1440" w:bottom="1009" w:left="172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6F43811" w14:textId="77777777" w:rsidR="00181FA2" w:rsidRDefault="00181FA2">
      <w:pPr>
        <w:spacing w:after="0" w:line="240" w:lineRule="auto"/>
      </w:pPr>
      <w:r>
        <w:separator/>
      </w:r>
    </w:p>
  </w:endnote>
  <w:endnote w:type="continuationSeparator" w:id="0">
    <w:p w14:paraId="62912041" w14:textId="77777777" w:rsidR="00181FA2" w:rsidRDefault="00181F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67369092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7AABBC8" w14:textId="77777777" w:rsidR="004B3233" w:rsidRDefault="0041776A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63B5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BF2E5C3" w14:textId="77777777" w:rsidR="004B3233" w:rsidRDefault="004B3233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AED9C6" w14:textId="77777777" w:rsidR="00181FA2" w:rsidRDefault="00181FA2">
      <w:pPr>
        <w:spacing w:after="0" w:line="240" w:lineRule="auto"/>
      </w:pPr>
      <w:r>
        <w:separator/>
      </w:r>
    </w:p>
  </w:footnote>
  <w:footnote w:type="continuationSeparator" w:id="0">
    <w:p w14:paraId="228A15B6" w14:textId="77777777" w:rsidR="00181FA2" w:rsidRDefault="00181FA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9FA4BCC"/>
    <w:multiLevelType w:val="hybridMultilevel"/>
    <w:tmpl w:val="30B6091C"/>
    <w:lvl w:ilvl="0" w:tplc="1FA4198A"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018A"/>
    <w:rsid w:val="0002242C"/>
    <w:rsid w:val="00052F82"/>
    <w:rsid w:val="00061616"/>
    <w:rsid w:val="00061E74"/>
    <w:rsid w:val="000800A6"/>
    <w:rsid w:val="000A129E"/>
    <w:rsid w:val="000B7223"/>
    <w:rsid w:val="000D4F36"/>
    <w:rsid w:val="000F5C14"/>
    <w:rsid w:val="00103406"/>
    <w:rsid w:val="00121631"/>
    <w:rsid w:val="00143F9D"/>
    <w:rsid w:val="0016674A"/>
    <w:rsid w:val="0016799C"/>
    <w:rsid w:val="00181FA2"/>
    <w:rsid w:val="00185FA9"/>
    <w:rsid w:val="00191295"/>
    <w:rsid w:val="00197AAD"/>
    <w:rsid w:val="001A440C"/>
    <w:rsid w:val="001C7F88"/>
    <w:rsid w:val="001D3432"/>
    <w:rsid w:val="001E1B11"/>
    <w:rsid w:val="001E5793"/>
    <w:rsid w:val="002575C4"/>
    <w:rsid w:val="00275454"/>
    <w:rsid w:val="002775BD"/>
    <w:rsid w:val="00280A31"/>
    <w:rsid w:val="00290DFE"/>
    <w:rsid w:val="00290EE7"/>
    <w:rsid w:val="00296D69"/>
    <w:rsid w:val="002A56D2"/>
    <w:rsid w:val="002A594B"/>
    <w:rsid w:val="002A5D9A"/>
    <w:rsid w:val="002A7A6B"/>
    <w:rsid w:val="002D262B"/>
    <w:rsid w:val="00302399"/>
    <w:rsid w:val="00303D29"/>
    <w:rsid w:val="00306C24"/>
    <w:rsid w:val="00315E48"/>
    <w:rsid w:val="0033727F"/>
    <w:rsid w:val="00345E6F"/>
    <w:rsid w:val="00350C1E"/>
    <w:rsid w:val="00351594"/>
    <w:rsid w:val="00360211"/>
    <w:rsid w:val="00362940"/>
    <w:rsid w:val="00364674"/>
    <w:rsid w:val="00367EE0"/>
    <w:rsid w:val="00373EAC"/>
    <w:rsid w:val="00374A33"/>
    <w:rsid w:val="003B4513"/>
    <w:rsid w:val="003D13B6"/>
    <w:rsid w:val="003F0610"/>
    <w:rsid w:val="0041776A"/>
    <w:rsid w:val="00434039"/>
    <w:rsid w:val="0044352E"/>
    <w:rsid w:val="00443867"/>
    <w:rsid w:val="00477FEA"/>
    <w:rsid w:val="0048457C"/>
    <w:rsid w:val="00484D2C"/>
    <w:rsid w:val="00497371"/>
    <w:rsid w:val="004A708E"/>
    <w:rsid w:val="004B171F"/>
    <w:rsid w:val="004B3233"/>
    <w:rsid w:val="004B45EF"/>
    <w:rsid w:val="004B561B"/>
    <w:rsid w:val="004C1083"/>
    <w:rsid w:val="004C18CA"/>
    <w:rsid w:val="004C3DB0"/>
    <w:rsid w:val="004C7B5A"/>
    <w:rsid w:val="004F0A31"/>
    <w:rsid w:val="004F467D"/>
    <w:rsid w:val="004F7505"/>
    <w:rsid w:val="00541307"/>
    <w:rsid w:val="00575B8A"/>
    <w:rsid w:val="005A37C0"/>
    <w:rsid w:val="005A4E68"/>
    <w:rsid w:val="005B4BA9"/>
    <w:rsid w:val="005C3D33"/>
    <w:rsid w:val="0061088F"/>
    <w:rsid w:val="0061580F"/>
    <w:rsid w:val="00665C9D"/>
    <w:rsid w:val="006677DD"/>
    <w:rsid w:val="006976AF"/>
    <w:rsid w:val="006B060E"/>
    <w:rsid w:val="006B06DF"/>
    <w:rsid w:val="006E0B1B"/>
    <w:rsid w:val="007167FD"/>
    <w:rsid w:val="007175AF"/>
    <w:rsid w:val="00727D43"/>
    <w:rsid w:val="00733E97"/>
    <w:rsid w:val="00743CD6"/>
    <w:rsid w:val="007676CF"/>
    <w:rsid w:val="00773714"/>
    <w:rsid w:val="00780714"/>
    <w:rsid w:val="00784167"/>
    <w:rsid w:val="007959D4"/>
    <w:rsid w:val="007A3B5C"/>
    <w:rsid w:val="007B7013"/>
    <w:rsid w:val="007C45FE"/>
    <w:rsid w:val="007D0382"/>
    <w:rsid w:val="007E013D"/>
    <w:rsid w:val="007F71DD"/>
    <w:rsid w:val="00804D6F"/>
    <w:rsid w:val="00833D4C"/>
    <w:rsid w:val="00843718"/>
    <w:rsid w:val="008504FB"/>
    <w:rsid w:val="008522E0"/>
    <w:rsid w:val="00857EBF"/>
    <w:rsid w:val="008728DB"/>
    <w:rsid w:val="00891DB3"/>
    <w:rsid w:val="0089212E"/>
    <w:rsid w:val="00896E46"/>
    <w:rsid w:val="008A1C97"/>
    <w:rsid w:val="008B6E42"/>
    <w:rsid w:val="008C4E7D"/>
    <w:rsid w:val="008D4D37"/>
    <w:rsid w:val="008E0FED"/>
    <w:rsid w:val="00950623"/>
    <w:rsid w:val="00955E4F"/>
    <w:rsid w:val="00963B5C"/>
    <w:rsid w:val="00984701"/>
    <w:rsid w:val="009B018A"/>
    <w:rsid w:val="009B0FFA"/>
    <w:rsid w:val="009C1F2D"/>
    <w:rsid w:val="009D3C4A"/>
    <w:rsid w:val="009E6BD2"/>
    <w:rsid w:val="009F7F2D"/>
    <w:rsid w:val="00A04719"/>
    <w:rsid w:val="00A10C6D"/>
    <w:rsid w:val="00A27A22"/>
    <w:rsid w:val="00A33CF7"/>
    <w:rsid w:val="00A41A87"/>
    <w:rsid w:val="00A71CCD"/>
    <w:rsid w:val="00AA0A61"/>
    <w:rsid w:val="00AA70A4"/>
    <w:rsid w:val="00AB17E6"/>
    <w:rsid w:val="00AB4829"/>
    <w:rsid w:val="00AD4BC3"/>
    <w:rsid w:val="00B06F63"/>
    <w:rsid w:val="00B12C5C"/>
    <w:rsid w:val="00B1436F"/>
    <w:rsid w:val="00B72803"/>
    <w:rsid w:val="00B75617"/>
    <w:rsid w:val="00B8674F"/>
    <w:rsid w:val="00B92D7D"/>
    <w:rsid w:val="00B9601F"/>
    <w:rsid w:val="00B97813"/>
    <w:rsid w:val="00BA4817"/>
    <w:rsid w:val="00BD1FA7"/>
    <w:rsid w:val="00BD2695"/>
    <w:rsid w:val="00C01685"/>
    <w:rsid w:val="00C05549"/>
    <w:rsid w:val="00C07A61"/>
    <w:rsid w:val="00C16F6D"/>
    <w:rsid w:val="00C543A5"/>
    <w:rsid w:val="00C9228A"/>
    <w:rsid w:val="00CA19D9"/>
    <w:rsid w:val="00CA2A29"/>
    <w:rsid w:val="00CA2B6B"/>
    <w:rsid w:val="00CB0860"/>
    <w:rsid w:val="00CC6281"/>
    <w:rsid w:val="00CE73F8"/>
    <w:rsid w:val="00D0504E"/>
    <w:rsid w:val="00D42262"/>
    <w:rsid w:val="00D42B1F"/>
    <w:rsid w:val="00D66856"/>
    <w:rsid w:val="00D84A48"/>
    <w:rsid w:val="00DD3090"/>
    <w:rsid w:val="00DE27B6"/>
    <w:rsid w:val="00DF19DC"/>
    <w:rsid w:val="00DF2F4F"/>
    <w:rsid w:val="00DF665B"/>
    <w:rsid w:val="00E259BA"/>
    <w:rsid w:val="00E40EFA"/>
    <w:rsid w:val="00E44210"/>
    <w:rsid w:val="00E50D8B"/>
    <w:rsid w:val="00E5544C"/>
    <w:rsid w:val="00E84AF5"/>
    <w:rsid w:val="00EA6B9A"/>
    <w:rsid w:val="00EB6981"/>
    <w:rsid w:val="00EC5AD1"/>
    <w:rsid w:val="00EC796D"/>
    <w:rsid w:val="00EE26FB"/>
    <w:rsid w:val="00EF145C"/>
    <w:rsid w:val="00EF7237"/>
    <w:rsid w:val="00F14DDE"/>
    <w:rsid w:val="00F15467"/>
    <w:rsid w:val="00F3715C"/>
    <w:rsid w:val="00F71105"/>
    <w:rsid w:val="00F745FF"/>
    <w:rsid w:val="00F75AAB"/>
    <w:rsid w:val="00F77771"/>
    <w:rsid w:val="00F8032C"/>
    <w:rsid w:val="00F80DAC"/>
    <w:rsid w:val="00FB57C0"/>
    <w:rsid w:val="00FC1452"/>
    <w:rsid w:val="00FD372F"/>
    <w:rsid w:val="00FE2992"/>
    <w:rsid w:val="00FE5332"/>
    <w:rsid w:val="00FF0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11BB91"/>
  <w15:chartTrackingRefBased/>
  <w15:docId w15:val="{F65B40F1-BB5E-4C5B-B985-8754390A24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B018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B018A"/>
  </w:style>
  <w:style w:type="paragraph" w:styleId="Listparagraf">
    <w:name w:val="List Paragraph"/>
    <w:basedOn w:val="Normal"/>
    <w:uiPriority w:val="34"/>
    <w:qFormat/>
    <w:rsid w:val="008437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AC33DA-CD12-48FC-8CC8-0D0B7221C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343</TotalTime>
  <Pages>3</Pages>
  <Words>540</Words>
  <Characters>3082</Characters>
  <Application>Microsoft Office Word</Application>
  <DocSecurity>0</DocSecurity>
  <Lines>25</Lines>
  <Paragraphs>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126</cp:revision>
  <dcterms:created xsi:type="dcterms:W3CDTF">2023-10-06T10:23:00Z</dcterms:created>
  <dcterms:modified xsi:type="dcterms:W3CDTF">2025-04-30T07:09:00Z</dcterms:modified>
</cp:coreProperties>
</file>