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1351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119"/>
        <w:gridCol w:w="4239"/>
        <w:gridCol w:w="2281"/>
        <w:gridCol w:w="1843"/>
        <w:gridCol w:w="2126"/>
        <w:gridCol w:w="1843"/>
        <w:gridCol w:w="2120"/>
        <w:gridCol w:w="1890"/>
        <w:gridCol w:w="1890"/>
      </w:tblGrid>
      <w:tr w:rsidR="00756B36" w:rsidRPr="00756B36" w14:paraId="12419FE8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8DED7C" w14:textId="70E2A5CD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FUNCŢIILE DE CONDUCERE DIN</w:t>
            </w:r>
          </w:p>
          <w:p w14:paraId="02DCAF0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DIRECŢIA DE INVESTIGARE A INFRACŢIUNILOR DE CRIMINALITATE ORGANIZATĂ ŞI TERORISM</w:t>
            </w:r>
          </w:p>
          <w:p w14:paraId="67325DB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73A3908" w14:textId="77777777" w:rsidTr="00892434">
        <w:trPr>
          <w:gridAfter w:val="3"/>
          <w:wAfter w:w="5900" w:type="dxa"/>
          <w:trHeight w:val="1135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A045C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Denumirea</w:t>
            </w:r>
          </w:p>
          <w:p w14:paraId="71A1832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funcţiei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0B73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Numele şi prenumele</w:t>
            </w:r>
          </w:p>
          <w:p w14:paraId="53F0DF2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procurorului care ocupă</w:t>
            </w:r>
          </w:p>
          <w:p w14:paraId="5AAD4A1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FF7F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Data numirii/delgării în</w:t>
            </w:r>
          </w:p>
          <w:p w14:paraId="2AD7E37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funcţia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43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Data expirării mandatului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85FC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Actul de numire/hotărâre de 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F0C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Parchetul de la care provine</w:t>
            </w:r>
          </w:p>
        </w:tc>
      </w:tr>
      <w:tr w:rsidR="00756B36" w:rsidRPr="00756B36" w14:paraId="53F7EBB0" w14:textId="77777777" w:rsidTr="00892434">
        <w:trPr>
          <w:gridAfter w:val="3"/>
          <w:wAfter w:w="5900" w:type="dxa"/>
          <w:trHeight w:val="61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AABB4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</w:t>
            </w:r>
          </w:p>
          <w:p w14:paraId="63E0592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A1C3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ALINA ALBU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AA4AE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7FA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13.04.2026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11C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nr.430/13.04.2023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D96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2E86EBA" w14:textId="77777777" w:rsidTr="00892434">
        <w:trPr>
          <w:gridAfter w:val="3"/>
          <w:wAfter w:w="5900" w:type="dxa"/>
          <w:trHeight w:val="53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1992E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1526A60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D28A7" w14:textId="6D9D17F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CD3FAC" w14:textId="3EADBE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07B6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A2688" w14:textId="2A7F230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17A2" w14:textId="6A6FDD7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35F9BB8" w14:textId="77777777" w:rsidTr="00892434">
        <w:trPr>
          <w:gridAfter w:val="3"/>
          <w:wAfter w:w="5900" w:type="dxa"/>
          <w:trHeight w:val="50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ECBD5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</w:t>
            </w:r>
          </w:p>
          <w:p w14:paraId="3A28C8C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direcţie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AB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CURELARU CLAUDIA-IONELA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D3F65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3D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28.06.2026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611C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956/2023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16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5CBE35E" w14:textId="77777777" w:rsidTr="00892434">
        <w:trPr>
          <w:gridAfter w:val="3"/>
          <w:wAfter w:w="5900" w:type="dxa"/>
          <w:trHeight w:val="420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5E5A3D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criminalităţii organizate</w:t>
            </w:r>
          </w:p>
        </w:tc>
      </w:tr>
      <w:tr w:rsidR="00756B36" w:rsidRPr="00756B36" w14:paraId="7DFFAE91" w14:textId="77777777" w:rsidTr="00892434">
        <w:trPr>
          <w:gridAfter w:val="3"/>
          <w:wAfter w:w="5900" w:type="dxa"/>
          <w:trHeight w:val="58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DE930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BFD9D" w14:textId="0DF05A78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TODORAN ADRIAN PETRE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FD4A19" w14:textId="11EA16C3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87A9" w14:textId="3D280992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04.01.2027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12B80" w14:textId="1E1EC55D" w:rsidR="002C64E0" w:rsidRPr="00756B36" w:rsidRDefault="007A41C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DECRET NR. 10.04.01.2024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7D7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57A6A19" w14:textId="77777777" w:rsidTr="00892434">
        <w:trPr>
          <w:gridAfter w:val="3"/>
          <w:wAfter w:w="5900" w:type="dxa"/>
          <w:trHeight w:val="52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D8F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46E0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CORNEA GIANINA NICOLETA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8DFE9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E122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BF7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1361/2022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26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3EBC04B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451E3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organizate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51B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ALEXANDRA RALUCA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251F5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0EB3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C217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HSCM nr. 1315/2022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D1B4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D4847B8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3CC6C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economico-financiare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194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MILITARU GEORGE – COSMIN)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D87EF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03.07.2023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52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A025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929/27.06.2023</w:t>
            </w:r>
          </w:p>
          <w:p w14:paraId="4B525B38" w14:textId="7E2B6883" w:rsidR="00C0218B" w:rsidRPr="00756B36" w:rsidRDefault="00C0218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5100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1715</w:t>
            </w:r>
            <w:r w:rsidR="0053536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242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ECFB6E5" w14:textId="77777777" w:rsidTr="00892434">
        <w:trPr>
          <w:gridAfter w:val="3"/>
          <w:wAfter w:w="5900" w:type="dxa"/>
          <w:trHeight w:val="50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F45AF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de persoane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2E97C" w14:textId="4AB3CFF6" w:rsidR="002C64E0" w:rsidRPr="00756B36" w:rsidRDefault="00A2752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B0271D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(delegat PROFIRA CEZAR PETRICĂ)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40A86" w14:textId="284F71B5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10.01.2024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6D4D" w14:textId="3804DC4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B0CEF" w14:textId="77777777" w:rsidR="002C64E0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6</w:t>
            </w:r>
            <w:r w:rsidR="007966F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2024</w:t>
            </w:r>
          </w:p>
          <w:p w14:paraId="19906BAA" w14:textId="28FF6BBB" w:rsidR="007966F5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139257B6" w14:textId="43DADFA8" w:rsidR="007966F5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8542D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1708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20020CC6" w14:textId="03935BEC" w:rsidR="007966F5" w:rsidRPr="00756B36" w:rsidRDefault="007966F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0CDB1" w14:textId="0E2546AA" w:rsidR="002C64E0" w:rsidRPr="00756B36" w:rsidRDefault="00B027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756B36" w:rsidRPr="00756B36" w14:paraId="147E961C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A866DA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lastRenderedPageBreak/>
              <w:t>Secţia de combatere a traficului de droguri</w:t>
            </w:r>
          </w:p>
        </w:tc>
      </w:tr>
      <w:tr w:rsidR="00756B36" w:rsidRPr="00756B36" w14:paraId="12B4B5FF" w14:textId="77777777" w:rsidTr="00892434">
        <w:trPr>
          <w:gridAfter w:val="3"/>
          <w:wAfter w:w="5900" w:type="dxa"/>
          <w:trHeight w:val="49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516C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1AA7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69C19975" w14:textId="1A548E2E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SACHE ADRIANA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28FB17" w14:textId="2494752E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762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28340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1531/2023</w:t>
            </w:r>
          </w:p>
          <w:p w14:paraId="5189D7A7" w14:textId="4C6775BF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4E91C45C" w14:textId="6F6132DE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6D27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1323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1C036781" w14:textId="23D10E0A" w:rsidR="00AB65FD" w:rsidRPr="00756B36" w:rsidRDefault="00AB65F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7A75" w14:textId="1EB90B7D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0BB0D79" w14:textId="77777777" w:rsidTr="00892434">
        <w:trPr>
          <w:gridAfter w:val="3"/>
          <w:wAfter w:w="5900" w:type="dxa"/>
          <w:trHeight w:val="47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6A2C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2BA9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SACHE ADRIANA</w:t>
            </w:r>
          </w:p>
          <w:p w14:paraId="2E903790" w14:textId="24D342E3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 CRISTEA DĂNUȚ)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4D49C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  <w:p w14:paraId="6DB065C7" w14:textId="1384BFEC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A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D76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nr.1317/2022</w:t>
            </w:r>
          </w:p>
          <w:p w14:paraId="0571374C" w14:textId="77777777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621/2024</w:t>
            </w:r>
          </w:p>
          <w:p w14:paraId="24C33CC1" w14:textId="6EC24B60" w:rsidR="00C37DEC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C37DE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2ED28741" w14:textId="77777777" w:rsidR="00380075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1190/2024</w:t>
            </w:r>
          </w:p>
          <w:p w14:paraId="07B14A7E" w14:textId="26F4474B" w:rsidR="00380075" w:rsidRPr="00756B36" w:rsidRDefault="00380075" w:rsidP="0038007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88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4C0966D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60115A66" w14:textId="334F2D62" w:rsidR="00C37DEC" w:rsidRPr="00756B36" w:rsidRDefault="00C37DE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1FBA7F8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6DE22E77" w14:textId="77777777" w:rsidTr="00892434">
        <w:trPr>
          <w:gridAfter w:val="3"/>
          <w:wAfter w:w="5900" w:type="dxa"/>
          <w:trHeight w:val="1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00B3F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intern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52934" w14:textId="5B4B1A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ANDREI ANETA-VIOLETA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0A9041" w14:textId="43D8DC4D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B15A" w14:textId="498EFED5" w:rsidR="002C64E0" w:rsidRPr="00756B36" w:rsidRDefault="001120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CBC2F" w14:textId="24BAF03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1120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/2023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C45E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05691E3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1D87F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traficului transfrontalier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86CA3" w14:textId="057C7D44" w:rsidR="00FA7B86" w:rsidRDefault="00FA7B8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CF6B906" w14:textId="6969D68A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(delegată SCHMIDT-HĂINEALĂ OANA-ANDREEA)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24D2ED" w14:textId="3673B53C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CAD54" w14:textId="7A88B3E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53C6F3" w14:textId="77777777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618/2024</w:t>
            </w:r>
          </w:p>
          <w:p w14:paraId="289CB9F9" w14:textId="0B2D2F6F" w:rsidR="0099000B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99000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D2F6D57" w14:textId="26FDE7D3" w:rsidR="00082AE6" w:rsidRDefault="00082AE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1194/2024</w:t>
            </w:r>
          </w:p>
          <w:p w14:paraId="7DCBCCA4" w14:textId="09ED653C" w:rsidR="00082AE6" w:rsidRDefault="00082AE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64526A8C" w14:textId="34B24AB6" w:rsidR="00380075" w:rsidRPr="00756B36" w:rsidRDefault="003800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E6070" w14:textId="3C19CB0B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B7255E" w14:textId="77777777" w:rsidTr="00892434">
        <w:trPr>
          <w:gridAfter w:val="3"/>
          <w:wAfter w:w="5900" w:type="dxa"/>
          <w:trHeight w:val="62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54EDB3" w14:textId="7AB17A13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Serviciului de combatere a traficului stradal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B2172" w14:textId="77777777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72FCF9C" w14:textId="1A8BFA92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(delegată ALBANI IOANA-BOGDANA)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3C5682" w14:textId="766AFDC6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93F6" w14:textId="77777777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2FB9C" w14:textId="77777777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620/2024</w:t>
            </w:r>
          </w:p>
          <w:p w14:paraId="21A3AD1D" w14:textId="4DE31780" w:rsidR="00BB1FF4" w:rsidRDefault="00F73F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BB1FF4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3CD270F3" w14:textId="77777777" w:rsidR="00F73FFB" w:rsidRDefault="00F73F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HCSM1191/2024</w:t>
            </w:r>
          </w:p>
          <w:p w14:paraId="676C434B" w14:textId="00FA6F03" w:rsidR="00F73FFB" w:rsidRPr="00756B36" w:rsidRDefault="00F73FF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88E9" w14:textId="6FB3ACCA" w:rsidR="00BB1FF4" w:rsidRPr="00756B36" w:rsidRDefault="00BB1FF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C3A7F74" w14:textId="77777777" w:rsidTr="00892434">
        <w:trPr>
          <w:gridAfter w:val="3"/>
          <w:wAfter w:w="5900" w:type="dxa"/>
          <w:trHeight w:val="449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278C35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Secţia de combatere a infracţiunilor de terorism şi a criminalităţii informatice</w:t>
            </w:r>
          </w:p>
        </w:tc>
      </w:tr>
      <w:tr w:rsidR="00756B36" w:rsidRPr="00756B36" w14:paraId="3F3F609B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3879C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037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2859E0BC" w14:textId="4B432CBD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MARCU IONUȚ</w:t>
            </w:r>
          </w:p>
          <w:p w14:paraId="70A5A6A1" w14:textId="50FA1EDD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F663C1" w14:textId="6E78166C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DA0E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39EAD" w14:textId="4F647E68" w:rsidR="00C9449A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1705/2024</w:t>
            </w:r>
            <w:r w:rsidR="00C9449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B5959" w14:textId="7F9C1746" w:rsidR="002C64E0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36FDE2E9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69F9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adjunct secţie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BE79D7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MARCU IONUȚ</w:t>
            </w:r>
          </w:p>
          <w:p w14:paraId="659FBDC6" w14:textId="235473FC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MIHAI VALENTIN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701045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12.10.2022</w:t>
            </w:r>
          </w:p>
          <w:p w14:paraId="3C405296" w14:textId="35204302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D0F6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12.10.2025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94C5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1340/2022</w:t>
            </w:r>
          </w:p>
          <w:p w14:paraId="504A9D69" w14:textId="77777777" w:rsidR="00B6566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HCSM 1706/2024</w:t>
            </w:r>
          </w:p>
          <w:p w14:paraId="2C356E4A" w14:textId="6BE8C6F8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4CE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756B36" w14:paraId="5DFD3A7A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F6DA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infracţiunilor de terorism şi a celor contra securităţii naţionale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F7350" w14:textId="4AA1FAE5" w:rsidR="002C64E0" w:rsidRPr="00756B36" w:rsidRDefault="00881EC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67AFD0" w14:textId="77D89EF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79AF" w14:textId="4C5761B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8EE1E" w14:textId="4F4B95C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3A993" w14:textId="21BE8C6D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C70591" w14:textId="77777777" w:rsidTr="00892434">
        <w:trPr>
          <w:gridAfter w:val="3"/>
          <w:wAfter w:w="5900" w:type="dxa"/>
          <w:trHeight w:val="53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B93E8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Serviciului de combatere a criminalităţii informatice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C53E1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VALENTIN MIHAI</w:t>
            </w:r>
          </w:p>
          <w:p w14:paraId="1B9F88B9" w14:textId="3861200D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CORSEI VULTUREANU ARINA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5BFA1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  <w:p w14:paraId="524CDAFA" w14:textId="12F3F142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18.12.2024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9846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FD9EC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nr.1328/13.09.2022</w:t>
            </w:r>
          </w:p>
          <w:p w14:paraId="75D87C17" w14:textId="22E0E9F6" w:rsidR="00B65666" w:rsidRPr="00756B36" w:rsidRDefault="00B6566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1707/2024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D6C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DC0A4F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D532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Judiciar</w:t>
            </w:r>
          </w:p>
        </w:tc>
      </w:tr>
      <w:tr w:rsidR="00756B36" w:rsidRPr="00756B36" w14:paraId="483B0FF9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845E4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3CC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 </w:t>
            </w:r>
          </w:p>
          <w:p w14:paraId="24229581" w14:textId="0C034152" w:rsidR="0075644D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GÎDEA SĂNDUȚU IULIAN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CE2E0F" w14:textId="604BF350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13.12.2023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D8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D9A15" w14:textId="77777777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1538/2023</w:t>
            </w:r>
          </w:p>
          <w:p w14:paraId="54B7CCC1" w14:textId="19E298A6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6D74D185" w14:textId="06D4187B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 </w:t>
            </w:r>
            <w:r w:rsidR="006D27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1324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5F754C4B" w14:textId="49E9FD93" w:rsidR="00FD4F42" w:rsidRPr="00756B36" w:rsidRDefault="00FD4F4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BF13" w14:textId="5C2DA829" w:rsidR="002C64E0" w:rsidRPr="00756B36" w:rsidRDefault="0075644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</w:t>
            </w:r>
          </w:p>
        </w:tc>
      </w:tr>
      <w:tr w:rsidR="00756B36" w:rsidRPr="00756B36" w14:paraId="6EDA0B78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95A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cooperare,  reprezentare şi asistenţă judiciară internaţională</w:t>
            </w:r>
          </w:p>
        </w:tc>
      </w:tr>
      <w:tr w:rsidR="00756B36" w:rsidRPr="00756B36" w14:paraId="7DF58A98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F6F8B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42DDA" w14:textId="77777777" w:rsidR="002C64E0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46AFB97A" w14:textId="1738ADAF" w:rsidR="00C5759F" w:rsidRPr="00756B36" w:rsidRDefault="00C5759F" w:rsidP="00892434">
            <w:pPr>
              <w:tabs>
                <w:tab w:val="left" w:pos="162"/>
                <w:tab w:val="left" w:pos="342"/>
              </w:tabs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CEH LAURA-FELICIA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6B5DFA" w14:textId="5508D05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07.2024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25CC" w14:textId="4E2EA16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3E51E" w14:textId="40BF57AD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901/2024</w:t>
            </w:r>
          </w:p>
          <w:p w14:paraId="3CAA0804" w14:textId="295AD9E4" w:rsidR="00C5759F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C575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E544E89" w14:textId="29033E61" w:rsidR="001D1BA2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1660/2024</w:t>
            </w:r>
          </w:p>
          <w:p w14:paraId="5A54EBFF" w14:textId="5B745988" w:rsidR="001D1BA2" w:rsidRPr="00756B36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794979D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84C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94346B3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2E90C" w14:textId="6EA330BF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pentru coordonarea activităţilor tehnice de specialitate</w:t>
            </w: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, de analiză a informațiilor și de investigații financiare</w:t>
            </w:r>
          </w:p>
        </w:tc>
      </w:tr>
      <w:tr w:rsidR="00756B36" w:rsidRPr="00756B36" w14:paraId="54E08F41" w14:textId="77777777" w:rsidTr="00892434">
        <w:trPr>
          <w:trHeight w:val="67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C3CF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62D1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6BBB6D7A" w14:textId="21031027" w:rsidR="00B44027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 ILIESCU IONEL)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BF6F" w14:textId="597BB2FB" w:rsidR="002C64E0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B3BE3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C7864" w14:textId="77777777" w:rsidR="002C64E0" w:rsidRPr="00756B36" w:rsidRDefault="00B44027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622/2024</w:t>
            </w:r>
          </w:p>
          <w:p w14:paraId="2DAD663E" w14:textId="3208C3F9" w:rsidR="00B44027" w:rsidRDefault="009B6BC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B44027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016A9F0" w14:textId="77777777" w:rsidR="009B6BC2" w:rsidRDefault="009B6BC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1216/2024</w:t>
            </w:r>
          </w:p>
          <w:p w14:paraId="539458D5" w14:textId="12820FB3" w:rsidR="002616C1" w:rsidRPr="00756B36" w:rsidRDefault="002616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C6F5" w14:textId="650427B9" w:rsidR="002C64E0" w:rsidRPr="00756B36" w:rsidRDefault="00B44027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  <w:tc>
          <w:tcPr>
            <w:tcW w:w="2120" w:type="dxa"/>
            <w:vMerge w:val="restart"/>
            <w:tcBorders>
              <w:left w:val="single" w:sz="4" w:space="0" w:color="auto"/>
            </w:tcBorders>
            <w:vAlign w:val="bottom"/>
          </w:tcPr>
          <w:p w14:paraId="6D7D8E3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C53BA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D8D682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11E1E0D" w14:textId="77777777" w:rsidTr="00892434"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4A59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42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0E6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AA25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3F95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6EE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385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0" w:type="dxa"/>
            <w:vMerge/>
            <w:tcBorders>
              <w:left w:val="single" w:sz="4" w:space="0" w:color="auto"/>
            </w:tcBorders>
            <w:vAlign w:val="bottom"/>
          </w:tcPr>
          <w:p w14:paraId="0AD41F88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06CA4C6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vAlign w:val="bottom"/>
          </w:tcPr>
          <w:p w14:paraId="19E27E90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C0144C0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93FE" w14:textId="25B79F83" w:rsidR="002C64E0" w:rsidRPr="00756B36" w:rsidRDefault="00213D5C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lastRenderedPageBreak/>
              <w:t>Serviciul</w:t>
            </w:r>
            <w:r w:rsidR="002C64E0"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 xml:space="preserve"> tehnic şi de criminalistică</w:t>
            </w:r>
          </w:p>
        </w:tc>
      </w:tr>
      <w:tr w:rsidR="00756B36" w:rsidRPr="00756B36" w14:paraId="03C5A3AE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B74C8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065AE" w14:textId="399AD18B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7A6EA8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BUNDUC MARIAN CĂTĂLIN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49C7B6" w14:textId="15A572C0" w:rsidR="002C64E0" w:rsidRPr="00756B36" w:rsidRDefault="00213D5C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F629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22DD8" w14:textId="77777777" w:rsidR="00213D5C" w:rsidRPr="00756B36" w:rsidRDefault="002C64E0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213D5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616/2024</w:t>
            </w:r>
          </w:p>
          <w:p w14:paraId="34BF0D88" w14:textId="77777777" w:rsidR="00DE7336" w:rsidRDefault="00213D5C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  <w:r w:rsidR="00DE733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</w:t>
            </w:r>
          </w:p>
          <w:p w14:paraId="6D6376CA" w14:textId="77777777" w:rsidR="009B6BC2" w:rsidRDefault="009B6BC2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1215/2024</w:t>
            </w:r>
          </w:p>
          <w:p w14:paraId="36F51929" w14:textId="35C3912F" w:rsidR="009B6BC2" w:rsidRPr="00756B36" w:rsidRDefault="009B6BC2" w:rsidP="00213D5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14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A6A04D" w14:textId="77777777" w:rsidTr="00892434">
        <w:trPr>
          <w:gridAfter w:val="3"/>
          <w:wAfter w:w="5900" w:type="dxa"/>
          <w:trHeight w:val="55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A64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resurse umane</w:t>
            </w:r>
          </w:p>
        </w:tc>
      </w:tr>
      <w:tr w:rsidR="00756B36" w:rsidRPr="00756B36" w14:paraId="0C4CFBA1" w14:textId="77777777" w:rsidTr="00892434">
        <w:trPr>
          <w:gridAfter w:val="3"/>
          <w:wAfter w:w="5900" w:type="dxa"/>
          <w:trHeight w:val="55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6078D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5A9D0" w14:textId="6634BE2A" w:rsidR="00381EA9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409E71E" w14:textId="00631392" w:rsidR="002C64E0" w:rsidRPr="00756B36" w:rsidRDefault="00381EA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Delegată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ENACHE MIHAELA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F43726" w14:textId="3811CD4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08.09.202</w:t>
            </w:r>
            <w:r w:rsidR="00381E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910F" w14:textId="1DFD25D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DC7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78909439" w14:textId="68722549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nr. </w:t>
            </w:r>
            <w:r w:rsidR="00381EA9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986/2024</w:t>
            </w:r>
          </w:p>
          <w:p w14:paraId="55988AAB" w14:textId="4D59BC60" w:rsidR="00F034EA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109/2025</w:t>
            </w:r>
          </w:p>
          <w:p w14:paraId="3D3E7146" w14:textId="397C28A2" w:rsidR="00F034EA" w:rsidRPr="00756B36" w:rsidRDefault="00F034E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  <w:p w14:paraId="5D93510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8EC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66A1B3E" w14:textId="77777777" w:rsidTr="00892434">
        <w:trPr>
          <w:gridAfter w:val="3"/>
          <w:wAfter w:w="5900" w:type="dxa"/>
          <w:trHeight w:val="375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DFDE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Serviciul de informaţii clasificate</w:t>
            </w:r>
          </w:p>
          <w:p w14:paraId="30E1183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32B7A4E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A4030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161E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214CD6F" w14:textId="073505AC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19BD1D" w14:textId="182754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FEA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EBDB6" w14:textId="37EC2019" w:rsidR="0099000B" w:rsidRPr="00756B36" w:rsidRDefault="009900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B" w14:textId="789835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3041C378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FC55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de informare şi relaţii publice</w:t>
            </w:r>
          </w:p>
        </w:tc>
      </w:tr>
      <w:tr w:rsidR="00756B36" w:rsidRPr="00756B36" w14:paraId="5AE02C02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5F493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D9AEE" w14:textId="35B67EE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(delegată ALEXANDRU MARIANA)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BD8F53" w14:textId="78656A1D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19.07.2023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4E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1979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1023/18.07.2023</w:t>
            </w:r>
          </w:p>
          <w:p w14:paraId="08D6A44C" w14:textId="120F0CE8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EF00B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1709</w:t>
            </w:r>
            <w:r w:rsidR="001424D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63414FAE" w14:textId="7AE75098" w:rsidR="00982FBA" w:rsidRPr="00756B36" w:rsidRDefault="00982FB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AC0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1EC1C43" w14:textId="77777777" w:rsidTr="00892434">
        <w:trPr>
          <w:gridAfter w:val="3"/>
          <w:wAfter w:w="5900" w:type="dxa"/>
          <w:trHeight w:val="688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52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Biroul pentru coordonarea activităţii de pregătire profesională şi programe</w:t>
            </w:r>
          </w:p>
        </w:tc>
      </w:tr>
      <w:tr w:rsidR="00756B36" w:rsidRPr="00756B36" w14:paraId="4B26DDD9" w14:textId="77777777" w:rsidTr="00892434">
        <w:trPr>
          <w:gridAfter w:val="3"/>
          <w:wAfter w:w="5900" w:type="dxa"/>
          <w:trHeight w:val="68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A05013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 birou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BA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20F7C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D3F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0C47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72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</w:tbl>
    <w:p w14:paraId="2D199A8F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4A4B39CA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1A3EC29D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</w:p>
    <w:p w14:paraId="74BCCD02" w14:textId="77777777" w:rsidR="002C64E0" w:rsidRPr="00756B36" w:rsidRDefault="002C64E0" w:rsidP="002C64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756B36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lastRenderedPageBreak/>
        <w:t>STRUCTURA TERITORIALĂ</w:t>
      </w:r>
    </w:p>
    <w:p w14:paraId="0A11CCFA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15310" w:type="dxa"/>
        <w:tblInd w:w="-318" w:type="dxa"/>
        <w:tblLook w:val="0000" w:firstRow="0" w:lastRow="0" w:firstColumn="0" w:lastColumn="0" w:noHBand="0" w:noVBand="0"/>
      </w:tblPr>
      <w:tblGrid>
        <w:gridCol w:w="3129"/>
        <w:gridCol w:w="4239"/>
        <w:gridCol w:w="2100"/>
        <w:gridCol w:w="1988"/>
        <w:gridCol w:w="2103"/>
        <w:gridCol w:w="1751"/>
      </w:tblGrid>
      <w:tr w:rsidR="00756B36" w:rsidRPr="00756B36" w14:paraId="4952FABA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F141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Călăraşi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96C56" w14:textId="4DB40A3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ALBU CONSTANȚA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VIORICA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A9DE633" w14:textId="29B2DF4D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0CE3" w14:textId="07A41640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C62EA" w14:textId="14F24DE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B8D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D717CA3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6986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Giurgiu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99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3872411C" w14:textId="29833D7B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DUNCA WILHELM EMANUEL</w:t>
            </w:r>
          </w:p>
          <w:p w14:paraId="1375B5E1" w14:textId="1D1A14A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CF307D" w14:textId="54D5DB6F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20.02.2024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3E4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1901A" w14:textId="77777777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385/2024</w:t>
            </w:r>
          </w:p>
          <w:p w14:paraId="4BB75E57" w14:textId="42C992BD" w:rsidR="00DE73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DE733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7BFFB829" w14:textId="0A811AA5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F075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075DB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  <w:p w14:paraId="16D972D4" w14:textId="714AC512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EC3C" w14:textId="5F45DBAC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</w:t>
            </w:r>
          </w:p>
        </w:tc>
      </w:tr>
      <w:tr w:rsidR="00756B36" w:rsidRPr="00756B36" w14:paraId="0E96DBC4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C72D9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Ialomiţa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CD26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16FB6696" w14:textId="385E1CF7" w:rsidR="00FA3D5E" w:rsidRPr="00756B36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BÂRSAN MIHAELA MIRELA</w:t>
            </w:r>
          </w:p>
          <w:p w14:paraId="0391478A" w14:textId="3C5FDAE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72257D" w14:textId="44998471" w:rsidR="002C64E0" w:rsidRPr="00756B36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20.02.2024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1AA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30D7B" w14:textId="77777777" w:rsidR="008E7E13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413/19.02.2024</w:t>
            </w:r>
          </w:p>
          <w:p w14:paraId="7BE212AE" w14:textId="2B46DC40" w:rsidR="0076707F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FA322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81/20.02.2025</w:t>
            </w:r>
          </w:p>
          <w:p w14:paraId="51AB73D2" w14:textId="2374065A" w:rsidR="0076707F" w:rsidRPr="00756B36" w:rsidRDefault="007670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71755" w14:textId="6EA7776E" w:rsidR="002C64E0" w:rsidRPr="00756B36" w:rsidRDefault="00FA3D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966ED8" w14:paraId="0F45463D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79B7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Teleorman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FDE6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delegată  IBOIU MIHAELA</w:t>
            </w:r>
          </w:p>
          <w:p w14:paraId="747DFC60" w14:textId="16AD3384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GRECU FLORINA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6402B1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22.03.2023</w:t>
            </w:r>
          </w:p>
          <w:p w14:paraId="2047E8C9" w14:textId="43D283CE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24.03.2025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A2EE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2C288" w14:textId="77777777" w:rsidR="00CF50FE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0F9A9ABC" w14:textId="3631F241" w:rsidR="00CF50FE" w:rsidRPr="00756B36" w:rsidRDefault="00CF50F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Nr. </w:t>
            </w:r>
            <w:r w:rsidR="001E129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1041/17.09.2024</w:t>
            </w:r>
          </w:p>
          <w:p w14:paraId="5FA8EDE6" w14:textId="26D67766" w:rsidR="00CF50FE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</w:t>
            </w:r>
            <w:r w:rsidR="00CF50FE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relun</w:t>
            </w:r>
            <w:r w:rsidR="00BE502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gire</w:t>
            </w:r>
          </w:p>
          <w:p w14:paraId="5EA528A1" w14:textId="7393ED14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150/2025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923A1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01149FDB" w14:textId="41DE900E" w:rsidR="00317962" w:rsidRPr="00756B36" w:rsidRDefault="0031796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0E85DF12" w14:textId="77777777" w:rsidTr="00892434">
        <w:trPr>
          <w:trHeight w:val="570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4560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Alba-Iulia</w:t>
            </w:r>
          </w:p>
        </w:tc>
      </w:tr>
      <w:tr w:rsidR="00756B36" w:rsidRPr="00756B36" w14:paraId="03C4FD98" w14:textId="77777777" w:rsidTr="00892434">
        <w:trPr>
          <w:trHeight w:val="908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0CB632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85A3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DINU CRISTIAN SORIN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99B18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CF8D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4082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176/2023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ABB0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8AA89E9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156B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Hunedoara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92BB5" w14:textId="18DFEA7F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(delegată 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CIBIAN GINA MONICA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4FEAE8C" w14:textId="65D5DED2" w:rsidR="002C64E0" w:rsidRPr="00756B36" w:rsidRDefault="00D76DF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03.10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0AF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55D1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1152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/</w:t>
            </w:r>
            <w:r w:rsidR="00D76DF6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26.09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  <w:p w14:paraId="57A2759E" w14:textId="35277610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EE4A2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1148/2024</w:t>
            </w:r>
          </w:p>
          <w:p w14:paraId="1061C62F" w14:textId="3BDE0F24" w:rsidR="00B90209" w:rsidRPr="00756B36" w:rsidRDefault="00B9020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Prelungire 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CC1FC" w14:textId="5159ACA2" w:rsidR="002C64E0" w:rsidRPr="00756B36" w:rsidRDefault="00BE7A3A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757FB48" w14:textId="77777777" w:rsidTr="00892434">
        <w:trPr>
          <w:trHeight w:val="57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796D5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Sibiu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35C59" w14:textId="40FEB6F0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Gheorghe-Petru SAVA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DA8457" w14:textId="76E2568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</w:t>
            </w:r>
            <w:r w:rsidR="001A75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FEC9" w14:textId="641F3FE1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17762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1A755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137/2025</w:t>
            </w:r>
          </w:p>
          <w:p w14:paraId="3C221E31" w14:textId="0D0DF2E7" w:rsidR="001A7556" w:rsidRPr="00756B36" w:rsidRDefault="001A755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07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F25576D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4FBD7E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Serviciul Teritorial Bacău</w:t>
            </w:r>
          </w:p>
        </w:tc>
      </w:tr>
      <w:tr w:rsidR="00756B36" w:rsidRPr="00756B36" w14:paraId="5167D630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97C37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2A86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NICULESCU MIHAIL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D72B70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6CC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BD0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nr.1314/2022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A09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118AD8" w14:textId="77777777" w:rsidTr="00892434">
        <w:trPr>
          <w:trHeight w:val="48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90C9A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Neamţ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4D9D2" w14:textId="3DE48333" w:rsidR="001E70B4" w:rsidRPr="00756B36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(delegată GĂMAN LAURA FRANCISCA)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751212" w14:textId="183011AA" w:rsidR="001E70B4" w:rsidRPr="00756B36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02.07.2024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33300" w14:textId="0250ECF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41F5E" w14:textId="77777777" w:rsidR="001E70B4" w:rsidRDefault="001E70B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821/2024</w:t>
            </w:r>
          </w:p>
          <w:p w14:paraId="0091EBB5" w14:textId="65A1DF94" w:rsidR="00562C42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562C42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B2BE95F" w14:textId="77777777" w:rsidR="001D1BA2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1661/2024</w:t>
            </w:r>
          </w:p>
          <w:p w14:paraId="34086795" w14:textId="60CCE789" w:rsidR="001D1BA2" w:rsidRPr="00756B36" w:rsidRDefault="001D1BA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9E2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0D966E" w14:textId="77777777" w:rsidTr="00892434">
        <w:trPr>
          <w:trHeight w:val="375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4A0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Braşov</w:t>
            </w:r>
          </w:p>
        </w:tc>
      </w:tr>
      <w:tr w:rsidR="00756B36" w:rsidRPr="00756B36" w14:paraId="06B730C9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5105B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49B1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NEGULESCU MIHAI RĂZVAN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CE8CE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F978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5500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nr.1313/2022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B7CF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397CC8D" w14:textId="77777777" w:rsidTr="00892434">
        <w:trPr>
          <w:trHeight w:val="632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D7431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Covasna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5D2C7" w14:textId="74D93FAA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Delegată POPESCU MIHAELA ALINA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E3D4B8" w14:textId="5238768B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09.06.2024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441B5" w14:textId="3CE7DCD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9ECB1" w14:textId="77777777" w:rsidR="00A44705" w:rsidRPr="00756B36" w:rsidRDefault="00A447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748/2024</w:t>
            </w:r>
          </w:p>
          <w:p w14:paraId="7AFC4483" w14:textId="575F4802" w:rsidR="00E33341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E3334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06877DCE" w14:textId="77777777" w:rsidR="001B5512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1321/2024</w:t>
            </w:r>
          </w:p>
          <w:p w14:paraId="14396C56" w14:textId="3D28EC64" w:rsidR="001B5512" w:rsidRPr="00756B36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DDF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  <w:p w14:paraId="1B80B7E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  <w:p w14:paraId="341B3A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265B362E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0262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Cluj</w:t>
            </w:r>
          </w:p>
        </w:tc>
      </w:tr>
      <w:tr w:rsidR="00756B36" w:rsidRPr="00756B36" w14:paraId="7172D91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3A4E9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DD2D5" w14:textId="592117BD" w:rsidR="00333CE1" w:rsidRDefault="00333CE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BE6B6F4" w14:textId="3AFD8180" w:rsidR="002C64E0" w:rsidRPr="00756B36" w:rsidRDefault="00333CE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RADMACHER RAUL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0560EA" w14:textId="269BD64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08.09.202</w:t>
            </w:r>
            <w:r w:rsidR="00333CE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3ECA4" w14:textId="4378DDC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4E4A2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333CE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987/2024</w:t>
            </w:r>
          </w:p>
          <w:p w14:paraId="5E7A1E54" w14:textId="42D7F628" w:rsidR="008A328B" w:rsidRPr="00756B36" w:rsidRDefault="008A328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110/2025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52B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0734C2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FE44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Maramureş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DA9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TOHĂTAN FLORIN DORU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7A32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FECF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05.10.2025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35F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1316/2022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C1DE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7BF0A03" w14:textId="77777777" w:rsidTr="00892434">
        <w:trPr>
          <w:trHeight w:val="73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3E5B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Bistriţa-Năsăud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582B2" w14:textId="27FCC7AB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SÂRB VASILE-CIPRIAN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83C6CC" w14:textId="0E266A9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15.12.202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E5BAC" w14:textId="72D461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1565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1606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FA502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  <w:p w14:paraId="2ABFADFA" w14:textId="350E71AF" w:rsidR="00FA5026" w:rsidRPr="00756B36" w:rsidRDefault="00FA502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2172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A2CD7A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EFDC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Sălaj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DB1D2" w14:textId="55D5A4E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BUBUI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U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 LIVIU DAN)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CB848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12.06.2023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149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B143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mr. 774/30.05.2023</w:t>
            </w:r>
          </w:p>
          <w:p w14:paraId="302A039A" w14:textId="5806B390" w:rsidR="00903F0B" w:rsidRPr="00756B36" w:rsidRDefault="00903F0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HCSM NR. </w:t>
            </w:r>
            <w:r w:rsidR="006D2783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1322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</w:t>
            </w:r>
            <w:r w:rsidR="009913DC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 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8E7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756B36" w14:paraId="5E5EEBA2" w14:textId="77777777" w:rsidTr="00892434">
        <w:trPr>
          <w:trHeight w:val="514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9BAC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Constanţa</w:t>
            </w:r>
          </w:p>
        </w:tc>
      </w:tr>
      <w:tr w:rsidR="00756B36" w:rsidRPr="00756B36" w14:paraId="5D64A12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829E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405F4" w14:textId="1B716810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HIRA CAMELIA MĂDĂLINA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651305" w14:textId="60EC1868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7532" w14:textId="4BA46982" w:rsidR="002C64E0" w:rsidRPr="00756B36" w:rsidRDefault="005C778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7C05A" w14:textId="5E72ABA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1143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5C778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B179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CF4933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809BA4" w14:textId="7F20DDAE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șef al Biroului de combatere a traficului de droguri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46841" w14:textId="7777777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02DF8F04" w14:textId="4DA2984A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(delegată VASILE ANDRA-GEORGIANA)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7E34EA" w14:textId="5E6D71AF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24.04.2024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D225" w14:textId="7777777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A1635" w14:textId="77777777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619/2024</w:t>
            </w:r>
          </w:p>
          <w:p w14:paraId="6613A552" w14:textId="718AC114" w:rsidR="00CE28C1" w:rsidRDefault="00AA3D9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CE28C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1BEE16B7" w14:textId="77777777" w:rsidR="00AA3D98" w:rsidRDefault="00AA3D9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1195/2024</w:t>
            </w:r>
          </w:p>
          <w:p w14:paraId="314ABDD1" w14:textId="7336E6DF" w:rsidR="00AA3D98" w:rsidRPr="00756B36" w:rsidRDefault="00AA3D9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D5BE" w14:textId="33330826" w:rsidR="00CE28C1" w:rsidRPr="00756B36" w:rsidRDefault="00CE28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55C9C0BE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866A0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Tulcea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E256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BĂETRĂU ION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0D7CF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FF1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E2A2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175/2023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3290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97BDA5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412A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Craiova</w:t>
            </w:r>
          </w:p>
        </w:tc>
      </w:tr>
      <w:tr w:rsidR="00756B36" w:rsidRPr="00756B36" w14:paraId="057CB1C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F7447B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0514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SCARLAT ION-DANIEL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6C1A0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10.08.2022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EEEE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10.08.2025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F2F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1181/2022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C5B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8F2BA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BBD17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Gorj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1EB09" w14:textId="0DCA4CB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NANU MARIUS DANIEL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128A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C9AC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A93C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nr.164/28.02.2023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A1D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BE041D4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2EFA65B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Mehedinţi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DDD68" w14:textId="77036CA2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DOGARU IULIANA CARMEN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B3AB48" w14:textId="2A43B6A5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ED474" w14:textId="02C29670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9442D" w14:textId="23F131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1206/10.10.2023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4A9E" w14:textId="77777777" w:rsidR="00814CF8" w:rsidRPr="00756B36" w:rsidRDefault="00814CF8" w:rsidP="00814C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0D1D54D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4A1E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Olt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EA449" w14:textId="7E30399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363E1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MARINEL MIHAI-NICOLAE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412724" w14:textId="390A6286" w:rsidR="002C64E0" w:rsidRPr="00756B36" w:rsidRDefault="00363E1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18.11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406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C321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363E1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1377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363E1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07.11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  <w:p w14:paraId="6A7A0CC7" w14:textId="7B7B8779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510F3E2A" w14:textId="60028070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671/2024</w:t>
            </w:r>
            <w:r w:rsidR="00C04AFE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, 1280/2024</w:t>
            </w:r>
          </w:p>
          <w:p w14:paraId="3BBEB5B1" w14:textId="0A3810FE" w:rsidR="0086755E" w:rsidRPr="00756B36" w:rsidRDefault="0086755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D0D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EECD65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D422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Galaţi</w:t>
            </w:r>
          </w:p>
        </w:tc>
      </w:tr>
      <w:tr w:rsidR="00756B36" w:rsidRPr="00756B36" w14:paraId="36C20D08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4A7AA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F2B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(delegat PĂTRĂNOIU GABRIEL)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3C5D39" w14:textId="118B3B59" w:rsidR="002C64E0" w:rsidRPr="00756B36" w:rsidRDefault="007B183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01.01.2024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115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440F8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7B183F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1589/2023</w:t>
            </w:r>
          </w:p>
          <w:p w14:paraId="4ADA428F" w14:textId="3F5305E6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24CFC87" w14:textId="3D4CA388" w:rsidR="0071667F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 xml:space="preserve">HCSM nr. </w:t>
            </w:r>
            <w:r w:rsidR="00D7120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1659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15212FD3" w14:textId="728409C1" w:rsidR="0071667F" w:rsidRPr="00756B36" w:rsidRDefault="0071667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4698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</w:tc>
      </w:tr>
      <w:tr w:rsidR="00756B36" w:rsidRPr="00756B36" w14:paraId="5313368C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7AB85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Brăila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E793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MOCANU MANUELA BOGDANA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7CC86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3C2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EC16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1240/2022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363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6C75F8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206CC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Vrancea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9F8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OPRIŞAN LIVIU – GEORGIAN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CF150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31.08.2022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911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31.08.2025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581A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1213/2022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CF31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ECA04F8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8762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Iaşi</w:t>
            </w:r>
          </w:p>
        </w:tc>
      </w:tr>
      <w:tr w:rsidR="00756B36" w:rsidRPr="00756B36" w14:paraId="71E54B7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2D848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53C5D" w14:textId="68351B5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</w:t>
            </w:r>
          </w:p>
          <w:p w14:paraId="0841C7D9" w14:textId="0303F0A6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AIRINEI VASILE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9C8807" w14:textId="60400009" w:rsidR="008111CE" w:rsidRPr="00756B36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11.06.2024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5739" w14:textId="5866CB0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A7E85" w14:textId="77777777" w:rsidR="008111CE" w:rsidRDefault="008111CE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752/2024</w:t>
            </w:r>
          </w:p>
          <w:p w14:paraId="6635C44E" w14:textId="46926871" w:rsidR="00E2302A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E2302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6F12C338" w14:textId="77777777" w:rsidR="001B5512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1320/2024</w:t>
            </w:r>
          </w:p>
          <w:p w14:paraId="51EE0803" w14:textId="1F9C4C64" w:rsidR="001B5512" w:rsidRPr="00756B36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40E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B7EC0A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8C004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Vaslui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254C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TUNARU DAN-CIPRIAN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AAC1E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F84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9FC6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4E1F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114386F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2091B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Oradea</w:t>
            </w:r>
          </w:p>
        </w:tc>
      </w:tr>
      <w:tr w:rsidR="00756B36" w:rsidRPr="00756B36" w14:paraId="611CD0E6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C5DC4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F92F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BĂLAJ-CHENDEREŞ ELENA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D5D00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B0651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E46D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1241/2022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1DC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1838A9A1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86E87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Satu - Mare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E53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HOHOTĂ ADRIAN -IONUȚ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58F7E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AFDA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15.03.2026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109D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nr.177/2023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5CB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3451DF0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05476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Piteşti</w:t>
            </w:r>
          </w:p>
        </w:tc>
      </w:tr>
      <w:tr w:rsidR="00756B36" w:rsidRPr="00756B36" w14:paraId="1BBC46F0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9A6FA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4AD7" w14:textId="21664FC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DIACONU ANTONIA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32F1D9" w14:textId="3F0661B8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E035" w14:textId="7AF31C2E" w:rsidR="002C64E0" w:rsidRPr="00756B36" w:rsidRDefault="00CA52B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20.09.2026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A2AF2" w14:textId="0564F5C9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1144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CA52B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19.09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E49A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35BC067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FA32A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Vâlcea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6768E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 ( delegat BALABAN ȘTEFAN)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AEF46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02.06.2023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3D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3CD25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nr.730/23.05.202</w:t>
            </w:r>
            <w:r w:rsidR="00F548F4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  <w:p w14:paraId="743C32E4" w14:textId="45E92478" w:rsidR="00EE2EAD" w:rsidRPr="00756B36" w:rsidRDefault="00EE2EAD" w:rsidP="002616C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</w:p>
          <w:p w14:paraId="15C6C54B" w14:textId="38773CAA" w:rsidR="00476DBF" w:rsidRPr="00756B36" w:rsidRDefault="00476DBF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424E4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1304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02B2C488" w14:textId="6A61C40B" w:rsidR="00476DBF" w:rsidRPr="00756B36" w:rsidRDefault="002616C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A52E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629BAB7B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24AD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lastRenderedPageBreak/>
              <w:t>Serviciul Teritorial Ploieşti</w:t>
            </w:r>
          </w:p>
        </w:tc>
      </w:tr>
      <w:tr w:rsidR="00756B36" w:rsidRPr="00756B36" w14:paraId="58A1E04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0E751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E99F2" w14:textId="1978EF18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LALU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54A14B" w14:textId="3D24E62A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A5EB" w14:textId="6E8E6930" w:rsidR="002C64E0" w:rsidRPr="00756B36" w:rsidRDefault="00B665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11.10.2026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02E2" w14:textId="296DC686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B6655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1205/10.10.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9821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3E67D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26487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Dâmboviţa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7691B" w14:textId="1471B173" w:rsidR="002C64E0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VACANT (delegat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GHIRDOVEANU ILIE-ADRIAN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480327" w14:textId="57361795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09.03.202</w:t>
            </w:r>
            <w:r w:rsidR="002C0F4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DE0E9" w14:textId="51339794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F347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2C0F44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136/2025</w:t>
            </w:r>
          </w:p>
          <w:p w14:paraId="019A1A4C" w14:textId="58D95E73" w:rsidR="002C0F44" w:rsidRPr="00756B36" w:rsidRDefault="002C0F44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8C4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4DED2907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5A41F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Buzău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42643" w14:textId="77777777" w:rsidR="002C64E0" w:rsidRPr="00756B36" w:rsidRDefault="003E1FA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DA0CDEF" w14:textId="2C6F3FC7" w:rsidR="00DE7336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ION FLORIN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092EC0" w14:textId="537CC93E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07.02.2024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36F4A" w14:textId="5AE8DB5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F3157" w14:textId="77777777" w:rsidR="002C64E0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386/2024</w:t>
            </w:r>
          </w:p>
          <w:p w14:paraId="29910BBA" w14:textId="4AAC208F" w:rsidR="00CD47F9" w:rsidRDefault="00CD47F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5C2A9F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43/2025</w:t>
            </w:r>
          </w:p>
          <w:p w14:paraId="6FE14751" w14:textId="025FF647" w:rsidR="00CD47F9" w:rsidRPr="00756B36" w:rsidRDefault="00CD47F9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9DBAC" w14:textId="7FB27539" w:rsidR="002C64E0" w:rsidRPr="00756B36" w:rsidRDefault="00DE733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</w:tc>
      </w:tr>
      <w:tr w:rsidR="00756B36" w:rsidRPr="00756B36" w14:paraId="5FD13D39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DFB1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Suceava</w:t>
            </w:r>
          </w:p>
        </w:tc>
      </w:tr>
      <w:tr w:rsidR="00756B36" w:rsidRPr="00756B36" w14:paraId="50AC8B45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26AF30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B2DFB" w14:textId="77777777" w:rsidR="00135275" w:rsidRDefault="0013527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C1BAB76" w14:textId="763C3C88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APETROAE BOGDAN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8DC4C8" w14:textId="60D7D68C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16.06.2024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2EA3F" w14:textId="7C4FEAB2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26C32" w14:textId="77777777" w:rsidR="00E33341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750/2024</w:t>
            </w:r>
          </w:p>
          <w:p w14:paraId="42F6F458" w14:textId="400CB1E2" w:rsidR="00E33341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E33341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072ABCAA" w14:textId="77777777" w:rsidR="001B5512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1319/2024</w:t>
            </w:r>
          </w:p>
          <w:p w14:paraId="31A15891" w14:textId="45544713" w:rsidR="001B5512" w:rsidRPr="00756B36" w:rsidRDefault="001B5512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78D0" w14:textId="1CF1DFEB" w:rsidR="002C64E0" w:rsidRPr="00756B36" w:rsidRDefault="00E3334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D.I.I.C.O.T.</w:t>
            </w:r>
          </w:p>
          <w:p w14:paraId="535A77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09C1401A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67B4D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Botoşani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C81CB" w14:textId="3DEDFF44" w:rsidR="008950DB" w:rsidRPr="00756B36" w:rsidRDefault="008950D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5391E06B" w14:textId="0B53DEF6" w:rsidR="002C64E0" w:rsidRPr="00756B36" w:rsidRDefault="008950D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Delegat 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MIHAI CIPRIAN IOAN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5B3ED1" w14:textId="49DAA7CE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25.11.202</w:t>
            </w:r>
            <w:r w:rsidR="008950D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59884" w14:textId="6464591C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040A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</w:t>
            </w:r>
            <w:r w:rsidR="008950D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1430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</w:t>
            </w:r>
            <w:r w:rsidR="008950D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21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.11.202</w:t>
            </w:r>
            <w:r w:rsidR="008950DB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3</w:t>
            </w:r>
          </w:p>
          <w:p w14:paraId="1FC0C25D" w14:textId="4D17B1BF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79829A8D" w14:textId="4471987C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</w:t>
            </w:r>
            <w:r w:rsidR="00A1147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1305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/2024</w:t>
            </w:r>
          </w:p>
          <w:p w14:paraId="7938C974" w14:textId="3253FF00" w:rsidR="00D26205" w:rsidRPr="00756B36" w:rsidRDefault="00D2620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6E9D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94763FC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4C85C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Târgu-Mureş</w:t>
            </w:r>
          </w:p>
        </w:tc>
      </w:tr>
      <w:tr w:rsidR="00756B36" w:rsidRPr="00756B36" w14:paraId="6BB7EF99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2D3B0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09B6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SENICIU DAN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F66ED2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6552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27.03.2026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E1527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nr.205/2023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84C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7A74552" w14:textId="77777777" w:rsidTr="00892434">
        <w:trPr>
          <w:trHeight w:val="457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A6FBAB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Harghita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6DBA4" w14:textId="77777777" w:rsidR="008B52EB" w:rsidRPr="00756B36" w:rsidRDefault="008B52EB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7B5ADB50" w14:textId="77CA0FB2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Delegat TOKOS LEHEL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9C8E49" w14:textId="402C6273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14.07.2024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7B08" w14:textId="4BFA1D3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B709C" w14:textId="77777777" w:rsidR="005A4835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820/2024</w:t>
            </w:r>
          </w:p>
          <w:p w14:paraId="0C1CF1BC" w14:textId="3C2DBDCC" w:rsidR="00135275" w:rsidRDefault="00A420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</w:t>
            </w:r>
            <w:r w:rsidR="00135275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elegare</w:t>
            </w:r>
          </w:p>
          <w:p w14:paraId="7B5E2649" w14:textId="77777777" w:rsidR="00A42051" w:rsidRDefault="00A420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1664/2024</w:t>
            </w:r>
          </w:p>
          <w:p w14:paraId="5F7BCD0D" w14:textId="0A64C71E" w:rsidR="00A42051" w:rsidRPr="00756B36" w:rsidRDefault="00A42051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Prelungire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8ADE" w14:textId="77777777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lastRenderedPageBreak/>
              <w:t>DIICOT</w:t>
            </w:r>
          </w:p>
          <w:p w14:paraId="2B766256" w14:textId="68B14EFC" w:rsidR="005A4835" w:rsidRPr="00756B36" w:rsidRDefault="005A4835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</w:tr>
      <w:tr w:rsidR="00756B36" w:rsidRPr="00756B36" w14:paraId="1DFD655A" w14:textId="77777777" w:rsidTr="00892434">
        <w:trPr>
          <w:trHeight w:val="457"/>
        </w:trPr>
        <w:tc>
          <w:tcPr>
            <w:tcW w:w="15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50F3" w14:textId="77777777" w:rsidR="002C64E0" w:rsidRPr="00756B36" w:rsidRDefault="002C64E0" w:rsidP="008924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ro-RO"/>
              </w:rPr>
              <w:t>Serviciul Teritorial Timişoara</w:t>
            </w:r>
          </w:p>
        </w:tc>
      </w:tr>
      <w:tr w:rsidR="00756B36" w:rsidRPr="00756B36" w14:paraId="49C2B22E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D25F6D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serviciu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AE148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Miron Codrin HORAȚIU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9215ED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8C0F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14.09.2025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CF94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1239/2022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42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2CC9B82B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D3A7C4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Arad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F28D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GEANÂM FLORENTIN-RAMON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8F2AB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01.04.2023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630BB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01.04.2026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83AA4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HCSM nr. 227/2023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9513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  <w:tr w:rsidR="00756B36" w:rsidRPr="00756B36" w14:paraId="7D24E950" w14:textId="77777777" w:rsidTr="00892434">
        <w:trPr>
          <w:trHeight w:val="51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1AB2149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Procuror şef al Biroului teritorial Caraş-Severin</w:t>
            </w:r>
          </w:p>
        </w:tc>
        <w:tc>
          <w:tcPr>
            <w:tcW w:w="4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8DB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VACANT</w:t>
            </w:r>
          </w:p>
          <w:p w14:paraId="137183B2" w14:textId="7C9A8F8A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(delegat </w:t>
            </w:r>
            <w:r w:rsidR="000007A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STAMATIN ADRIAN</w:t>
            </w: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D60707" w14:textId="02A2D3C5" w:rsidR="002C64E0" w:rsidRPr="00756B36" w:rsidRDefault="000007A6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21</w:t>
            </w:r>
            <w:r w:rsidR="002C64E0"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85656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A1962" w14:textId="65B47493" w:rsidR="002C64E0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 xml:space="preserve">HCSM nr. </w:t>
            </w:r>
            <w:r w:rsidR="000007A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792/2024</w:t>
            </w:r>
          </w:p>
          <w:p w14:paraId="4480ACF0" w14:textId="4CBB4193" w:rsidR="000007A6" w:rsidRPr="00756B36" w:rsidRDefault="00966ED8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delegare</w:t>
            </w:r>
          </w:p>
          <w:p w14:paraId="0374DCF7" w14:textId="3BA2EBBC" w:rsidR="00EA521D" w:rsidRPr="00756B36" w:rsidRDefault="00EA521D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9A4A" w14:textId="77777777" w:rsidR="002C64E0" w:rsidRPr="00756B36" w:rsidRDefault="002C64E0" w:rsidP="0089243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 w:rsidRPr="00756B36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DIICOT</w:t>
            </w:r>
          </w:p>
        </w:tc>
      </w:tr>
    </w:tbl>
    <w:p w14:paraId="0C179980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00688BA9" w14:textId="77777777" w:rsidR="002C64E0" w:rsidRPr="00756B36" w:rsidRDefault="002C64E0" w:rsidP="002C6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45C282CC" w14:textId="77777777" w:rsidR="002C64E0" w:rsidRPr="00756B36" w:rsidRDefault="002C64E0" w:rsidP="002C64E0"/>
    <w:p w14:paraId="5220B2FD" w14:textId="77777777" w:rsidR="002C64E0" w:rsidRPr="00756B36" w:rsidRDefault="002C64E0" w:rsidP="002C64E0"/>
    <w:p w14:paraId="595C071A" w14:textId="77777777" w:rsidR="00CE73F8" w:rsidRPr="00756B36" w:rsidRDefault="00CE73F8"/>
    <w:sectPr w:rsidR="00CE73F8" w:rsidRPr="00756B36" w:rsidSect="00974460">
      <w:footerReference w:type="even" r:id="rId6"/>
      <w:footerReference w:type="default" r:id="rId7"/>
      <w:pgSz w:w="16838" w:h="11906" w:orient="landscape"/>
      <w:pgMar w:top="56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62628" w14:textId="77777777" w:rsidR="003A53D2" w:rsidRDefault="003A53D2">
      <w:pPr>
        <w:spacing w:after="0" w:line="240" w:lineRule="auto"/>
      </w:pPr>
      <w:r>
        <w:separator/>
      </w:r>
    </w:p>
  </w:endnote>
  <w:endnote w:type="continuationSeparator" w:id="0">
    <w:p w14:paraId="7FB36AAA" w14:textId="77777777" w:rsidR="003A53D2" w:rsidRDefault="003A5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64D5" w14:textId="77777777" w:rsidR="00984D34" w:rsidRDefault="00000000" w:rsidP="00EC5C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14C1FCF" w14:textId="77777777" w:rsidR="00984D34" w:rsidRDefault="00984D34" w:rsidP="00EC5C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F185F" w14:textId="77777777" w:rsidR="00984D34" w:rsidRDefault="00000000" w:rsidP="00EC5C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14:paraId="0BC6CB48" w14:textId="77777777" w:rsidR="00984D34" w:rsidRDefault="00984D34" w:rsidP="00EC5C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A3B78" w14:textId="77777777" w:rsidR="003A53D2" w:rsidRDefault="003A53D2">
      <w:pPr>
        <w:spacing w:after="0" w:line="240" w:lineRule="auto"/>
      </w:pPr>
      <w:r>
        <w:separator/>
      </w:r>
    </w:p>
  </w:footnote>
  <w:footnote w:type="continuationSeparator" w:id="0">
    <w:p w14:paraId="4AD895E4" w14:textId="77777777" w:rsidR="003A53D2" w:rsidRDefault="003A53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E0"/>
    <w:rsid w:val="000007A6"/>
    <w:rsid w:val="000138FE"/>
    <w:rsid w:val="00082AE6"/>
    <w:rsid w:val="00094002"/>
    <w:rsid w:val="000B4383"/>
    <w:rsid w:val="000B6A26"/>
    <w:rsid w:val="000C34FD"/>
    <w:rsid w:val="000E62E9"/>
    <w:rsid w:val="00107C46"/>
    <w:rsid w:val="001120F6"/>
    <w:rsid w:val="0012311E"/>
    <w:rsid w:val="001302A9"/>
    <w:rsid w:val="00135275"/>
    <w:rsid w:val="001424D2"/>
    <w:rsid w:val="001A7556"/>
    <w:rsid w:val="001B5512"/>
    <w:rsid w:val="001D1BA2"/>
    <w:rsid w:val="001E1296"/>
    <w:rsid w:val="001E70B4"/>
    <w:rsid w:val="001F78DA"/>
    <w:rsid w:val="00213D5C"/>
    <w:rsid w:val="002212AB"/>
    <w:rsid w:val="00260E10"/>
    <w:rsid w:val="002616C1"/>
    <w:rsid w:val="00263A8E"/>
    <w:rsid w:val="0028355A"/>
    <w:rsid w:val="002916E7"/>
    <w:rsid w:val="00296F89"/>
    <w:rsid w:val="002C0F44"/>
    <w:rsid w:val="002C64E0"/>
    <w:rsid w:val="00317962"/>
    <w:rsid w:val="00333CE1"/>
    <w:rsid w:val="00363E1F"/>
    <w:rsid w:val="00380075"/>
    <w:rsid w:val="00381EA9"/>
    <w:rsid w:val="00397EF6"/>
    <w:rsid w:val="003A53D2"/>
    <w:rsid w:val="003B660B"/>
    <w:rsid w:val="003D3F55"/>
    <w:rsid w:val="003E1FA1"/>
    <w:rsid w:val="004220A0"/>
    <w:rsid w:val="00424E4A"/>
    <w:rsid w:val="004266AD"/>
    <w:rsid w:val="0042782E"/>
    <w:rsid w:val="004364CB"/>
    <w:rsid w:val="00443E69"/>
    <w:rsid w:val="00456887"/>
    <w:rsid w:val="00476DBF"/>
    <w:rsid w:val="004847BF"/>
    <w:rsid w:val="004C0E7E"/>
    <w:rsid w:val="004C6D99"/>
    <w:rsid w:val="0053536B"/>
    <w:rsid w:val="00562C42"/>
    <w:rsid w:val="005A11C5"/>
    <w:rsid w:val="005A4835"/>
    <w:rsid w:val="005C2A9F"/>
    <w:rsid w:val="005C7781"/>
    <w:rsid w:val="00603A77"/>
    <w:rsid w:val="0061632F"/>
    <w:rsid w:val="00654CD2"/>
    <w:rsid w:val="006679F4"/>
    <w:rsid w:val="00692075"/>
    <w:rsid w:val="00695097"/>
    <w:rsid w:val="006A7663"/>
    <w:rsid w:val="006D2783"/>
    <w:rsid w:val="006F3890"/>
    <w:rsid w:val="00701432"/>
    <w:rsid w:val="0071667F"/>
    <w:rsid w:val="00727D43"/>
    <w:rsid w:val="00751003"/>
    <w:rsid w:val="00751231"/>
    <w:rsid w:val="0075644D"/>
    <w:rsid w:val="00756B36"/>
    <w:rsid w:val="0076707F"/>
    <w:rsid w:val="007966F5"/>
    <w:rsid w:val="007A2BC9"/>
    <w:rsid w:val="007A41C7"/>
    <w:rsid w:val="007A6EA8"/>
    <w:rsid w:val="007B183F"/>
    <w:rsid w:val="007C5734"/>
    <w:rsid w:val="007D223E"/>
    <w:rsid w:val="007E3D48"/>
    <w:rsid w:val="0080350F"/>
    <w:rsid w:val="008111CE"/>
    <w:rsid w:val="00814CF8"/>
    <w:rsid w:val="008542D1"/>
    <w:rsid w:val="0086755E"/>
    <w:rsid w:val="0087309E"/>
    <w:rsid w:val="00881EC8"/>
    <w:rsid w:val="008950DB"/>
    <w:rsid w:val="008A2A3D"/>
    <w:rsid w:val="008A328B"/>
    <w:rsid w:val="008B52EB"/>
    <w:rsid w:val="008D24C3"/>
    <w:rsid w:val="008E7E13"/>
    <w:rsid w:val="00901E4A"/>
    <w:rsid w:val="00903F0B"/>
    <w:rsid w:val="00927620"/>
    <w:rsid w:val="0092792F"/>
    <w:rsid w:val="00966ED8"/>
    <w:rsid w:val="00974460"/>
    <w:rsid w:val="00982FBA"/>
    <w:rsid w:val="00984D34"/>
    <w:rsid w:val="00986B06"/>
    <w:rsid w:val="0099000B"/>
    <w:rsid w:val="009913DC"/>
    <w:rsid w:val="009B6BC2"/>
    <w:rsid w:val="009F1068"/>
    <w:rsid w:val="009F37F6"/>
    <w:rsid w:val="00A04EB4"/>
    <w:rsid w:val="00A11471"/>
    <w:rsid w:val="00A27520"/>
    <w:rsid w:val="00A36808"/>
    <w:rsid w:val="00A42051"/>
    <w:rsid w:val="00A44705"/>
    <w:rsid w:val="00A4629F"/>
    <w:rsid w:val="00A735C8"/>
    <w:rsid w:val="00A834D8"/>
    <w:rsid w:val="00AA3D98"/>
    <w:rsid w:val="00AB65FD"/>
    <w:rsid w:val="00B0271D"/>
    <w:rsid w:val="00B35D8A"/>
    <w:rsid w:val="00B44027"/>
    <w:rsid w:val="00B44BBF"/>
    <w:rsid w:val="00B52A86"/>
    <w:rsid w:val="00B5422A"/>
    <w:rsid w:val="00B65666"/>
    <w:rsid w:val="00B66551"/>
    <w:rsid w:val="00B82770"/>
    <w:rsid w:val="00B90209"/>
    <w:rsid w:val="00BB0385"/>
    <w:rsid w:val="00BB1FF4"/>
    <w:rsid w:val="00BE502B"/>
    <w:rsid w:val="00BE7A3A"/>
    <w:rsid w:val="00C0218B"/>
    <w:rsid w:val="00C04AFE"/>
    <w:rsid w:val="00C15778"/>
    <w:rsid w:val="00C37730"/>
    <w:rsid w:val="00C37DEC"/>
    <w:rsid w:val="00C5759F"/>
    <w:rsid w:val="00C6112B"/>
    <w:rsid w:val="00C61F9B"/>
    <w:rsid w:val="00C66C66"/>
    <w:rsid w:val="00C81A2F"/>
    <w:rsid w:val="00C9449A"/>
    <w:rsid w:val="00C9534B"/>
    <w:rsid w:val="00CA52B0"/>
    <w:rsid w:val="00CB3F94"/>
    <w:rsid w:val="00CD47F9"/>
    <w:rsid w:val="00CE28C1"/>
    <w:rsid w:val="00CE483B"/>
    <w:rsid w:val="00CE73F8"/>
    <w:rsid w:val="00CF50FE"/>
    <w:rsid w:val="00D26205"/>
    <w:rsid w:val="00D42FC1"/>
    <w:rsid w:val="00D71204"/>
    <w:rsid w:val="00D76DF6"/>
    <w:rsid w:val="00DA2E7C"/>
    <w:rsid w:val="00DA378D"/>
    <w:rsid w:val="00DC3C24"/>
    <w:rsid w:val="00DE2E77"/>
    <w:rsid w:val="00DE7336"/>
    <w:rsid w:val="00E0652F"/>
    <w:rsid w:val="00E123FE"/>
    <w:rsid w:val="00E208BA"/>
    <w:rsid w:val="00E2302A"/>
    <w:rsid w:val="00E33341"/>
    <w:rsid w:val="00E67DC0"/>
    <w:rsid w:val="00EA387B"/>
    <w:rsid w:val="00EA521D"/>
    <w:rsid w:val="00EB7DE6"/>
    <w:rsid w:val="00EC6968"/>
    <w:rsid w:val="00EE2EAD"/>
    <w:rsid w:val="00EE4A2E"/>
    <w:rsid w:val="00EF00B5"/>
    <w:rsid w:val="00F034EA"/>
    <w:rsid w:val="00F075DB"/>
    <w:rsid w:val="00F16B8E"/>
    <w:rsid w:val="00F548F4"/>
    <w:rsid w:val="00F66FE0"/>
    <w:rsid w:val="00F739DB"/>
    <w:rsid w:val="00F73FFB"/>
    <w:rsid w:val="00F825E4"/>
    <w:rsid w:val="00FA3221"/>
    <w:rsid w:val="00FA3D5E"/>
    <w:rsid w:val="00FA5026"/>
    <w:rsid w:val="00FA7B86"/>
    <w:rsid w:val="00FC02DA"/>
    <w:rsid w:val="00FD0B85"/>
    <w:rsid w:val="00FD4F42"/>
    <w:rsid w:val="00FF3D00"/>
    <w:rsid w:val="00FF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61216"/>
  <w15:chartTrackingRefBased/>
  <w15:docId w15:val="{3C387F90-FC50-4188-B42E-A086DC54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4E0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2C6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64E0"/>
    <w:rPr>
      <w:kern w:val="0"/>
      <w14:ligatures w14:val="none"/>
    </w:rPr>
  </w:style>
  <w:style w:type="character" w:styleId="PageNumber">
    <w:name w:val="page number"/>
    <w:basedOn w:val="DefaultParagraphFont"/>
    <w:rsid w:val="002C6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10</Pages>
  <Words>1453</Words>
  <Characters>8284</Characters>
  <Application>Microsoft Office Word</Application>
  <DocSecurity>0</DocSecurity>
  <Lines>69</Lines>
  <Paragraphs>19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Nicoleta DIACONU</cp:lastModifiedBy>
  <cp:revision>99</cp:revision>
  <cp:lastPrinted>2024-07-18T07:54:00Z</cp:lastPrinted>
  <dcterms:created xsi:type="dcterms:W3CDTF">2023-10-12T05:53:00Z</dcterms:created>
  <dcterms:modified xsi:type="dcterms:W3CDTF">2025-03-20T07:27:00Z</dcterms:modified>
</cp:coreProperties>
</file>