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EC0" w:rsidRPr="00370F61" w:rsidRDefault="00647EC0" w:rsidP="00647EC0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0F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Formular de transmitere propuneri, sugestii opinii cu valoare de recomandare privind </w:t>
      </w:r>
    </w:p>
    <w:p w:rsidR="00904495" w:rsidRPr="00B70F27" w:rsidRDefault="00B70F27" w:rsidP="00904495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B70F27">
        <w:rPr>
          <w:rFonts w:ascii="Times New Roman" w:hAnsi="Times New Roman" w:cs="Times New Roman"/>
          <w:i/>
          <w:sz w:val="28"/>
          <w:szCs w:val="28"/>
          <w:lang w:val="ro-RO"/>
        </w:rPr>
        <w:t>Proiectul de</w:t>
      </w:r>
      <w:r w:rsidRPr="00B70F27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Regulament privind organizarea </w:t>
      </w:r>
      <w:proofErr w:type="spellStart"/>
      <w:r w:rsidRPr="00B70F27">
        <w:rPr>
          <w:rFonts w:ascii="Times New Roman" w:hAnsi="Times New Roman" w:cs="Times New Roman"/>
          <w:b/>
          <w:i/>
          <w:sz w:val="28"/>
          <w:szCs w:val="28"/>
          <w:lang w:val="ro-RO"/>
        </w:rPr>
        <w:t>şi</w:t>
      </w:r>
      <w:proofErr w:type="spellEnd"/>
      <w:r w:rsidRPr="00B70F27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proofErr w:type="spellStart"/>
      <w:r w:rsidRPr="00B70F27">
        <w:rPr>
          <w:rFonts w:ascii="Times New Roman" w:hAnsi="Times New Roman" w:cs="Times New Roman"/>
          <w:b/>
          <w:i/>
          <w:sz w:val="28"/>
          <w:szCs w:val="28"/>
          <w:lang w:val="ro-RO"/>
        </w:rPr>
        <w:t>desfăşurarea</w:t>
      </w:r>
      <w:proofErr w:type="spellEnd"/>
      <w:r w:rsidRPr="00B70F27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concursului de promovare a </w:t>
      </w:r>
      <w:r w:rsidR="00854303">
        <w:rPr>
          <w:rFonts w:ascii="Times New Roman" w:hAnsi="Times New Roman" w:cs="Times New Roman"/>
          <w:b/>
          <w:i/>
          <w:sz w:val="28"/>
          <w:szCs w:val="28"/>
          <w:lang w:val="ro-RO"/>
        </w:rPr>
        <w:t>procurorilor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3516"/>
      </w:tblGrid>
      <w:tr w:rsidR="00904495" w:rsidRPr="008C6084" w:rsidTr="000E7FBA">
        <w:trPr>
          <w:jc w:val="center"/>
        </w:trPr>
        <w:tc>
          <w:tcPr>
            <w:tcW w:w="9607" w:type="dxa"/>
            <w:gridSpan w:val="4"/>
            <w:shd w:val="clear" w:color="auto" w:fill="0070C0"/>
          </w:tcPr>
          <w:p w:rsidR="00904495" w:rsidRPr="008C6084" w:rsidRDefault="00904495" w:rsidP="000E7FB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70F61" w:rsidTr="000E7FBA">
        <w:trPr>
          <w:jc w:val="center"/>
        </w:trPr>
        <w:tc>
          <w:tcPr>
            <w:tcW w:w="2830" w:type="dxa"/>
            <w:gridSpan w:val="2"/>
            <w:shd w:val="clear" w:color="auto" w:fill="DEEAF6" w:themeFill="accent1" w:themeFillTint="33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Denumirea organizației/persoanei care face propunerea</w:t>
            </w:r>
          </w:p>
        </w:tc>
        <w:tc>
          <w:tcPr>
            <w:tcW w:w="6777" w:type="dxa"/>
            <w:gridSpan w:val="2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0E7FBA">
        <w:trPr>
          <w:jc w:val="center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Date de contact</w:t>
            </w:r>
          </w:p>
        </w:tc>
        <w:tc>
          <w:tcPr>
            <w:tcW w:w="6777" w:type="dxa"/>
            <w:gridSpan w:val="2"/>
            <w:tcBorders>
              <w:bottom w:val="single" w:sz="4" w:space="0" w:color="auto"/>
            </w:tcBorders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0E7FBA">
        <w:trPr>
          <w:jc w:val="center"/>
        </w:trPr>
        <w:tc>
          <w:tcPr>
            <w:tcW w:w="2830" w:type="dxa"/>
            <w:gridSpan w:val="2"/>
            <w:tcBorders>
              <w:left w:val="nil"/>
              <w:right w:val="nil"/>
            </w:tcBorders>
          </w:tcPr>
          <w:p w:rsidR="00904495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77" w:type="dxa"/>
            <w:gridSpan w:val="2"/>
            <w:tcBorders>
              <w:left w:val="nil"/>
              <w:right w:val="nil"/>
            </w:tcBorders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8C6084" w:rsidTr="000E7FBA">
        <w:trPr>
          <w:jc w:val="center"/>
        </w:trPr>
        <w:tc>
          <w:tcPr>
            <w:tcW w:w="9607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04495" w:rsidRPr="008C6084" w:rsidRDefault="00904495" w:rsidP="000E7FB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şi</w:t>
            </w:r>
            <w:proofErr w:type="spellEnd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 b).</w:t>
            </w:r>
          </w:p>
        </w:tc>
      </w:tr>
      <w:tr w:rsidR="00904495" w:rsidRPr="00370F61" w:rsidTr="000E7FBA">
        <w:trPr>
          <w:trHeight w:val="425"/>
          <w:jc w:val="center"/>
        </w:trPr>
        <w:tc>
          <w:tcPr>
            <w:tcW w:w="1555" w:type="dxa"/>
            <w:vMerge w:val="restart"/>
            <w:shd w:val="clear" w:color="auto" w:fill="F4B083" w:themeFill="accent2" w:themeFillTint="99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Articolul din proiect care se solicită a fi amendat</w:t>
            </w:r>
          </w:p>
        </w:tc>
        <w:tc>
          <w:tcPr>
            <w:tcW w:w="8052" w:type="dxa"/>
            <w:gridSpan w:val="3"/>
            <w:shd w:val="clear" w:color="auto" w:fill="FFE599" w:themeFill="accent4" w:themeFillTint="66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 propus</w:t>
            </w:r>
          </w:p>
        </w:tc>
      </w:tr>
      <w:tr w:rsidR="00904495" w:rsidRPr="00370F61" w:rsidTr="000E7FBA">
        <w:trPr>
          <w:trHeight w:val="649"/>
          <w:jc w:val="center"/>
        </w:trPr>
        <w:tc>
          <w:tcPr>
            <w:tcW w:w="1555" w:type="dxa"/>
            <w:vMerge/>
            <w:shd w:val="clear" w:color="auto" w:fill="F4B083" w:themeFill="accent2" w:themeFillTint="99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</w:t>
            </w:r>
          </w:p>
        </w:tc>
        <w:tc>
          <w:tcPr>
            <w:tcW w:w="3516" w:type="dxa"/>
            <w:shd w:val="clear" w:color="auto" w:fill="FFE599" w:themeFill="accent4" w:themeFillTint="66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Scurtă justificare</w:t>
            </w:r>
          </w:p>
        </w:tc>
      </w:tr>
      <w:tr w:rsidR="00D00AD2" w:rsidRPr="00370F61" w:rsidTr="000E7FBA">
        <w:trPr>
          <w:trHeight w:val="255"/>
          <w:jc w:val="center"/>
        </w:trPr>
        <w:tc>
          <w:tcPr>
            <w:tcW w:w="9607" w:type="dxa"/>
            <w:gridSpan w:val="4"/>
            <w:shd w:val="clear" w:color="auto" w:fill="auto"/>
          </w:tcPr>
          <w:p w:rsidR="00B70F27" w:rsidRPr="00FD1EF9" w:rsidRDefault="00D00AD2" w:rsidP="00B70F27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00AD2">
              <w:rPr>
                <w:rFonts w:ascii="Times New Roman" w:hAnsi="Times New Roman" w:cs="Times New Roman"/>
                <w:b/>
                <w:lang w:val="ro-RO"/>
              </w:rPr>
              <w:t>Capitolul I</w:t>
            </w:r>
            <w:r w:rsidR="00B70F27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proofErr w:type="spellStart"/>
            <w:r w:rsidR="00B70F27"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Dispoziţii</w:t>
            </w:r>
            <w:proofErr w:type="spellEnd"/>
            <w:r w:rsidR="00B70F27"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generale</w:t>
            </w:r>
          </w:p>
          <w:p w:rsidR="00D00AD2" w:rsidRPr="00D00AD2" w:rsidRDefault="00D00AD2" w:rsidP="000E7FB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904495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904495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0E7FBA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2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0E7FBA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54303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854303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</w:t>
            </w:r>
          </w:p>
        </w:tc>
        <w:tc>
          <w:tcPr>
            <w:tcW w:w="4536" w:type="dxa"/>
            <w:gridSpan w:val="2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0F27" w:rsidRPr="00370F61" w:rsidTr="00FA7C00">
        <w:trPr>
          <w:jc w:val="center"/>
        </w:trPr>
        <w:tc>
          <w:tcPr>
            <w:tcW w:w="9607" w:type="dxa"/>
            <w:gridSpan w:val="4"/>
            <w:shd w:val="clear" w:color="auto" w:fill="F4B083" w:themeFill="accent2" w:themeFillTint="99"/>
          </w:tcPr>
          <w:p w:rsidR="00B70F27" w:rsidRPr="00FD1EF9" w:rsidRDefault="00B70F27" w:rsidP="00854303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00AD2">
              <w:rPr>
                <w:rFonts w:ascii="Times New Roman" w:hAnsi="Times New Roman" w:cs="Times New Roman"/>
                <w:b/>
                <w:lang w:val="ro-RO"/>
              </w:rPr>
              <w:t>Capitolul I</w:t>
            </w:r>
            <w:r>
              <w:rPr>
                <w:rFonts w:ascii="Times New Roman" w:hAnsi="Times New Roman" w:cs="Times New Roman"/>
                <w:b/>
                <w:lang w:val="ro-RO"/>
              </w:rPr>
              <w:t xml:space="preserve">I </w:t>
            </w:r>
            <w:proofErr w:type="spellStart"/>
            <w:r w:rsidR="0085430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Condiţii</w:t>
            </w:r>
            <w:proofErr w:type="spellEnd"/>
            <w:r w:rsidR="0085430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pentru înscrierea la concurs</w:t>
            </w:r>
          </w:p>
          <w:p w:rsidR="00B70F27" w:rsidRPr="00370F61" w:rsidRDefault="00B70F27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Default="00854303" w:rsidP="000E7FBA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5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854303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854303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0F27" w:rsidRPr="00370F61" w:rsidTr="00A03201">
        <w:trPr>
          <w:jc w:val="center"/>
        </w:trPr>
        <w:tc>
          <w:tcPr>
            <w:tcW w:w="9607" w:type="dxa"/>
            <w:gridSpan w:val="4"/>
            <w:shd w:val="clear" w:color="auto" w:fill="F4B083" w:themeFill="accent2" w:themeFillTint="99"/>
          </w:tcPr>
          <w:p w:rsidR="00B70F27" w:rsidRDefault="00854303" w:rsidP="00B70F27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Capitolul III Organizarea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desfăşurarea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concursului de promovare pe loc</w:t>
            </w:r>
          </w:p>
          <w:p w:rsidR="0001603F" w:rsidRDefault="0001603F" w:rsidP="00B70F27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B70F27" w:rsidRPr="00370F61" w:rsidRDefault="00854303" w:rsidP="0001603F">
            <w:pPr>
              <w:ind w:firstLine="567"/>
              <w:jc w:val="center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Secţiunea</w:t>
            </w:r>
            <w:proofErr w:type="spellEnd"/>
            <w:r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 – Comisiile de concurs</w:t>
            </w: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854303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854303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854303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854303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54303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854303" w:rsidRDefault="00854303" w:rsidP="00854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9</w:t>
            </w:r>
          </w:p>
        </w:tc>
        <w:tc>
          <w:tcPr>
            <w:tcW w:w="4536" w:type="dxa"/>
            <w:gridSpan w:val="2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54303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854303" w:rsidRDefault="00854303" w:rsidP="00854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10</w:t>
            </w:r>
          </w:p>
        </w:tc>
        <w:tc>
          <w:tcPr>
            <w:tcW w:w="4536" w:type="dxa"/>
            <w:gridSpan w:val="2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54303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854303" w:rsidRDefault="00854303" w:rsidP="00854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11</w:t>
            </w:r>
          </w:p>
        </w:tc>
        <w:tc>
          <w:tcPr>
            <w:tcW w:w="4536" w:type="dxa"/>
            <w:gridSpan w:val="2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54303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854303" w:rsidRDefault="00854303" w:rsidP="00854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12</w:t>
            </w:r>
          </w:p>
        </w:tc>
        <w:tc>
          <w:tcPr>
            <w:tcW w:w="4536" w:type="dxa"/>
            <w:gridSpan w:val="2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54303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854303" w:rsidRDefault="00854303" w:rsidP="0085430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1</w:t>
            </w: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4536" w:type="dxa"/>
            <w:gridSpan w:val="2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854303" w:rsidRPr="00370F61" w:rsidRDefault="00854303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0F27" w:rsidRPr="00370F61" w:rsidTr="005B41CE">
        <w:trPr>
          <w:jc w:val="center"/>
        </w:trPr>
        <w:tc>
          <w:tcPr>
            <w:tcW w:w="9607" w:type="dxa"/>
            <w:gridSpan w:val="4"/>
            <w:shd w:val="clear" w:color="auto" w:fill="F4B083" w:themeFill="accent2" w:themeFillTint="99"/>
          </w:tcPr>
          <w:p w:rsidR="00B70F27" w:rsidRPr="00FD1EF9" w:rsidRDefault="00E04B29" w:rsidP="00B70F27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Secţiunea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a 2</w:t>
            </w:r>
            <w:r w:rsidR="00B70F27"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-a</w:t>
            </w:r>
          </w:p>
          <w:p w:rsidR="00B70F27" w:rsidRPr="00FD1EF9" w:rsidRDefault="00E04B29" w:rsidP="00B70F27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Desfăşurarea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concursului de promovare pe loc</w:t>
            </w:r>
          </w:p>
          <w:p w:rsidR="00B70F27" w:rsidRPr="00370F61" w:rsidRDefault="00B70F27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Pr="00D00AD2" w:rsidRDefault="00D00AD2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E04B29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933CD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933CD" w:rsidRDefault="00E933CD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E04B29">
              <w:rPr>
                <w:rFonts w:ascii="Times New Roman" w:hAnsi="Times New Roman" w:cs="Times New Roman"/>
                <w:lang w:val="ro-RO"/>
              </w:rPr>
              <w:t>15</w:t>
            </w:r>
          </w:p>
        </w:tc>
        <w:tc>
          <w:tcPr>
            <w:tcW w:w="4536" w:type="dxa"/>
            <w:gridSpan w:val="2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933CD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933CD" w:rsidRDefault="00E933CD" w:rsidP="00E04B29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E04B29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4536" w:type="dxa"/>
            <w:gridSpan w:val="2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933CD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933CD" w:rsidRDefault="00E933CD" w:rsidP="00E04B29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E04B29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4536" w:type="dxa"/>
            <w:gridSpan w:val="2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0F27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B70F27" w:rsidRDefault="00B70F27" w:rsidP="00E04B29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E04B29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4536" w:type="dxa"/>
            <w:gridSpan w:val="2"/>
          </w:tcPr>
          <w:p w:rsidR="00B70F27" w:rsidRPr="00370F61" w:rsidRDefault="00B70F27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70F27" w:rsidRPr="00370F61" w:rsidRDefault="00B70F27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0F27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B70F27" w:rsidRDefault="00B70F27" w:rsidP="00E04B29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E04B29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4536" w:type="dxa"/>
            <w:gridSpan w:val="2"/>
          </w:tcPr>
          <w:p w:rsidR="00B70F27" w:rsidRPr="00370F61" w:rsidRDefault="00B70F27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70F27" w:rsidRPr="00370F61" w:rsidRDefault="00B70F27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0F27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B70F27" w:rsidRDefault="00B70F27" w:rsidP="00E04B29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E04B29">
              <w:rPr>
                <w:rFonts w:ascii="Times New Roman" w:hAnsi="Times New Roman" w:cs="Times New Roman"/>
                <w:lang w:val="ro-RO"/>
              </w:rPr>
              <w:t>20</w:t>
            </w:r>
          </w:p>
        </w:tc>
        <w:tc>
          <w:tcPr>
            <w:tcW w:w="4536" w:type="dxa"/>
            <w:gridSpan w:val="2"/>
          </w:tcPr>
          <w:p w:rsidR="00B70F27" w:rsidRPr="00370F61" w:rsidRDefault="00B70F27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70F27" w:rsidRPr="00370F61" w:rsidRDefault="00B70F27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04B29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04B29" w:rsidRDefault="00E04B29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21</w:t>
            </w:r>
          </w:p>
        </w:tc>
        <w:tc>
          <w:tcPr>
            <w:tcW w:w="4536" w:type="dxa"/>
            <w:gridSpan w:val="2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04B29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04B29" w:rsidRDefault="00E04B29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22</w:t>
            </w:r>
          </w:p>
        </w:tc>
        <w:tc>
          <w:tcPr>
            <w:tcW w:w="4536" w:type="dxa"/>
            <w:gridSpan w:val="2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04B29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04B29" w:rsidRDefault="00E04B29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23</w:t>
            </w:r>
          </w:p>
        </w:tc>
        <w:tc>
          <w:tcPr>
            <w:tcW w:w="4536" w:type="dxa"/>
            <w:gridSpan w:val="2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04B29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04B29" w:rsidRDefault="00E04B29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24</w:t>
            </w:r>
          </w:p>
        </w:tc>
        <w:tc>
          <w:tcPr>
            <w:tcW w:w="4536" w:type="dxa"/>
            <w:gridSpan w:val="2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04B29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04B29" w:rsidRDefault="00E04B29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25</w:t>
            </w:r>
          </w:p>
        </w:tc>
        <w:tc>
          <w:tcPr>
            <w:tcW w:w="4536" w:type="dxa"/>
            <w:gridSpan w:val="2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04B29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04B29" w:rsidRDefault="00E04B29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26</w:t>
            </w:r>
          </w:p>
        </w:tc>
        <w:tc>
          <w:tcPr>
            <w:tcW w:w="4536" w:type="dxa"/>
            <w:gridSpan w:val="2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04B29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04B29" w:rsidRDefault="00E04B29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4536" w:type="dxa"/>
            <w:gridSpan w:val="2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04B29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04B29" w:rsidRDefault="00E04B29" w:rsidP="00E04B2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28</w:t>
            </w:r>
          </w:p>
        </w:tc>
        <w:tc>
          <w:tcPr>
            <w:tcW w:w="4536" w:type="dxa"/>
            <w:gridSpan w:val="2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04B29" w:rsidRPr="00370F61" w:rsidRDefault="00E04B29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933CD" w:rsidRPr="00370F61" w:rsidTr="0001603F">
        <w:trPr>
          <w:jc w:val="center"/>
        </w:trPr>
        <w:tc>
          <w:tcPr>
            <w:tcW w:w="9607" w:type="dxa"/>
            <w:gridSpan w:val="4"/>
            <w:shd w:val="clear" w:color="auto" w:fill="F4B083" w:themeFill="accent2" w:themeFillTint="99"/>
          </w:tcPr>
          <w:p w:rsidR="00B70F27" w:rsidRDefault="0001603F" w:rsidP="00B70F27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Capito</w:t>
            </w:r>
            <w:r w:rsidR="00E04B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lul IV – Organizarea </w:t>
            </w:r>
            <w:proofErr w:type="spellStart"/>
            <w:r w:rsidR="00E04B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şi</w:t>
            </w:r>
            <w:proofErr w:type="spellEnd"/>
            <w:r w:rsidR="00E04B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E04B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desfăşurarea</w:t>
            </w:r>
            <w:proofErr w:type="spellEnd"/>
            <w:r w:rsidR="00E04B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concursului de promovare efectivă</w:t>
            </w:r>
          </w:p>
          <w:p w:rsidR="0001603F" w:rsidRDefault="0001603F" w:rsidP="00B70F27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E933CD" w:rsidRPr="00370F61" w:rsidRDefault="00E04B29" w:rsidP="0001603F">
            <w:pPr>
              <w:ind w:firstLine="567"/>
              <w:jc w:val="center"/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Secţiunea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1 – Comisiile de concurs</w:t>
            </w:r>
          </w:p>
        </w:tc>
      </w:tr>
      <w:tr w:rsidR="00E933CD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933CD" w:rsidRDefault="00B70F27" w:rsidP="0001603F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01603F">
              <w:rPr>
                <w:rFonts w:ascii="Times New Roman" w:hAnsi="Times New Roman" w:cs="Times New Roman"/>
                <w:lang w:val="ro-RO"/>
              </w:rPr>
              <w:t>29</w:t>
            </w:r>
          </w:p>
        </w:tc>
        <w:tc>
          <w:tcPr>
            <w:tcW w:w="4536" w:type="dxa"/>
            <w:gridSpan w:val="2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933CD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933CD" w:rsidRDefault="00B70F27" w:rsidP="0001603F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01603F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4536" w:type="dxa"/>
            <w:gridSpan w:val="2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0F27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B70F27" w:rsidRDefault="00B70F27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01603F">
              <w:rPr>
                <w:rFonts w:ascii="Times New Roman" w:hAnsi="Times New Roman" w:cs="Times New Roman"/>
                <w:lang w:val="ro-RO"/>
              </w:rPr>
              <w:t>31</w:t>
            </w:r>
          </w:p>
        </w:tc>
        <w:tc>
          <w:tcPr>
            <w:tcW w:w="4536" w:type="dxa"/>
            <w:gridSpan w:val="2"/>
          </w:tcPr>
          <w:p w:rsidR="00B70F27" w:rsidRPr="00370F61" w:rsidRDefault="00B70F27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70F27" w:rsidRPr="00370F61" w:rsidRDefault="00B70F27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>
              <w:rPr>
                <w:rFonts w:ascii="Times New Roman" w:hAnsi="Times New Roman" w:cs="Times New Roman"/>
                <w:lang w:val="ro-RO"/>
              </w:rPr>
              <w:t>32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B70F2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933CD" w:rsidRPr="00E869DC" w:rsidTr="0001603F">
        <w:trPr>
          <w:jc w:val="center"/>
        </w:trPr>
        <w:tc>
          <w:tcPr>
            <w:tcW w:w="9607" w:type="dxa"/>
            <w:gridSpan w:val="4"/>
            <w:shd w:val="clear" w:color="auto" w:fill="F4B083" w:themeFill="accent2" w:themeFillTint="99"/>
          </w:tcPr>
          <w:p w:rsidR="00B70F27" w:rsidRPr="00FD1EF9" w:rsidRDefault="0001603F" w:rsidP="00B70F27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B70F27"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Secţiunea</w:t>
            </w:r>
            <w:proofErr w:type="spellEnd"/>
            <w:r w:rsidR="00B70F27"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 2-a</w:t>
            </w:r>
          </w:p>
          <w:p w:rsidR="0001603F" w:rsidRPr="00FD1EF9" w:rsidRDefault="0001603F" w:rsidP="0001603F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Desfăşurarea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concursului de promovare pe loc</w:t>
            </w:r>
          </w:p>
          <w:p w:rsidR="00E933CD" w:rsidRPr="00E869DC" w:rsidRDefault="00E933CD" w:rsidP="00E933CD">
            <w:pPr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E933CD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933CD" w:rsidRDefault="009D7505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  <w:r w:rsidR="0001603F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4536" w:type="dxa"/>
            <w:gridSpan w:val="2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  <w:r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  <w:r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  <w:r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  <w:r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40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41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42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43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44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45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1603F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01603F" w:rsidRDefault="0001603F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46</w:t>
            </w:r>
          </w:p>
        </w:tc>
        <w:tc>
          <w:tcPr>
            <w:tcW w:w="4536" w:type="dxa"/>
            <w:gridSpan w:val="2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1603F" w:rsidRPr="00370F61" w:rsidRDefault="0001603F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933CD" w:rsidRPr="00370F61" w:rsidTr="00045423">
        <w:trPr>
          <w:jc w:val="center"/>
        </w:trPr>
        <w:tc>
          <w:tcPr>
            <w:tcW w:w="9607" w:type="dxa"/>
            <w:gridSpan w:val="4"/>
            <w:shd w:val="clear" w:color="auto" w:fill="F4B083" w:themeFill="accent2" w:themeFillTint="99"/>
          </w:tcPr>
          <w:p w:rsidR="009D7505" w:rsidRPr="00FD1EF9" w:rsidRDefault="009D7505" w:rsidP="009D7505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Cap. V</w:t>
            </w:r>
          </w:p>
          <w:p w:rsidR="009D7505" w:rsidRPr="00FD1EF9" w:rsidRDefault="009D7505" w:rsidP="009D7505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Dispoziţii</w:t>
            </w:r>
            <w:proofErr w:type="spellEnd"/>
            <w:r w:rsidRPr="00FD1EF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finale</w:t>
            </w:r>
          </w:p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bookmarkStart w:id="0" w:name="_GoBack"/>
            <w:bookmarkEnd w:id="0"/>
          </w:p>
        </w:tc>
      </w:tr>
      <w:tr w:rsidR="00E933CD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933CD" w:rsidRDefault="009D7505" w:rsidP="0001603F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01603F">
              <w:rPr>
                <w:rFonts w:ascii="Times New Roman" w:hAnsi="Times New Roman" w:cs="Times New Roman"/>
                <w:lang w:val="ro-RO"/>
              </w:rPr>
              <w:t>47</w:t>
            </w:r>
          </w:p>
        </w:tc>
        <w:tc>
          <w:tcPr>
            <w:tcW w:w="4536" w:type="dxa"/>
            <w:gridSpan w:val="2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7505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9D7505" w:rsidRDefault="009D7505" w:rsidP="000160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01603F">
              <w:rPr>
                <w:rFonts w:ascii="Times New Roman" w:hAnsi="Times New Roman" w:cs="Times New Roman"/>
                <w:lang w:val="ro-RO"/>
              </w:rPr>
              <w:t>48</w:t>
            </w:r>
          </w:p>
        </w:tc>
        <w:tc>
          <w:tcPr>
            <w:tcW w:w="4536" w:type="dxa"/>
            <w:gridSpan w:val="2"/>
          </w:tcPr>
          <w:p w:rsidR="009D7505" w:rsidRPr="00370F61" w:rsidRDefault="009D7505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7505" w:rsidRPr="00370F61" w:rsidRDefault="009D7505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933CD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E933CD" w:rsidRDefault="00E933CD" w:rsidP="0001603F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01603F">
              <w:rPr>
                <w:rFonts w:ascii="Times New Roman" w:hAnsi="Times New Roman" w:cs="Times New Roman"/>
                <w:lang w:val="ro-RO"/>
              </w:rPr>
              <w:t>49</w:t>
            </w:r>
          </w:p>
        </w:tc>
        <w:tc>
          <w:tcPr>
            <w:tcW w:w="4536" w:type="dxa"/>
            <w:gridSpan w:val="2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933CD" w:rsidRPr="00370F61" w:rsidRDefault="00E933CD" w:rsidP="00E933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904495" w:rsidRPr="00370F61" w:rsidRDefault="00904495" w:rsidP="00904495">
      <w:pPr>
        <w:jc w:val="center"/>
        <w:rPr>
          <w:rFonts w:ascii="Times New Roman" w:hAnsi="Times New Roman" w:cs="Times New Roman"/>
          <w:lang w:val="ro-RO"/>
        </w:rPr>
      </w:pPr>
    </w:p>
    <w:p w:rsidR="00B84035" w:rsidRDefault="00B84035"/>
    <w:sectPr w:rsidR="00B84035" w:rsidSect="0065391D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1603F"/>
    <w:rsid w:val="00042F6F"/>
    <w:rsid w:val="00045423"/>
    <w:rsid w:val="00064F6A"/>
    <w:rsid w:val="000C02B5"/>
    <w:rsid w:val="000C7A64"/>
    <w:rsid w:val="000E7FBA"/>
    <w:rsid w:val="00145C2B"/>
    <w:rsid w:val="001D395C"/>
    <w:rsid w:val="001E03AE"/>
    <w:rsid w:val="003564C6"/>
    <w:rsid w:val="004B648B"/>
    <w:rsid w:val="004F4178"/>
    <w:rsid w:val="0061594E"/>
    <w:rsid w:val="00647EC0"/>
    <w:rsid w:val="006E5900"/>
    <w:rsid w:val="00774845"/>
    <w:rsid w:val="00854303"/>
    <w:rsid w:val="00904495"/>
    <w:rsid w:val="00955494"/>
    <w:rsid w:val="009D7505"/>
    <w:rsid w:val="00AC2E8E"/>
    <w:rsid w:val="00B11D93"/>
    <w:rsid w:val="00B70F27"/>
    <w:rsid w:val="00B84035"/>
    <w:rsid w:val="00C47C3C"/>
    <w:rsid w:val="00D00AD2"/>
    <w:rsid w:val="00D97956"/>
    <w:rsid w:val="00DC7D84"/>
    <w:rsid w:val="00E04B29"/>
    <w:rsid w:val="00E869DC"/>
    <w:rsid w:val="00E8743E"/>
    <w:rsid w:val="00E933CD"/>
    <w:rsid w:val="00EC1E66"/>
    <w:rsid w:val="00F9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24345-3FD1-427C-A3B9-C79F67FE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Cornelia, BUCUR</cp:lastModifiedBy>
  <cp:revision>15</cp:revision>
  <cp:lastPrinted>2019-06-14T12:58:00Z</cp:lastPrinted>
  <dcterms:created xsi:type="dcterms:W3CDTF">2018-11-05T13:06:00Z</dcterms:created>
  <dcterms:modified xsi:type="dcterms:W3CDTF">2019-06-14T12:59:00Z</dcterms:modified>
</cp:coreProperties>
</file>