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6ACB6" w14:textId="77777777" w:rsidR="003401D7" w:rsidRPr="00391A47" w:rsidRDefault="003401D7" w:rsidP="00721200">
      <w:pPr>
        <w:rPr>
          <w:rStyle w:val="Strong"/>
          <w:rFonts w:asciiTheme="minorHAnsi" w:hAnsiTheme="minorHAnsi" w:cstheme="minorHAnsi"/>
          <w:sz w:val="20"/>
        </w:rPr>
      </w:pPr>
    </w:p>
    <w:p w14:paraId="42AC7E6F" w14:textId="77777777" w:rsidR="000565B2" w:rsidRPr="00391A47" w:rsidRDefault="00434229" w:rsidP="00404A8C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Curtea de Apel Târgu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</w:p>
    <w:p w14:paraId="6E7B4AA1" w14:textId="77777777" w:rsidR="00E26A1B" w:rsidRPr="00391A47" w:rsidRDefault="000565B2" w:rsidP="008D2637">
      <w:pPr>
        <w:jc w:val="center"/>
        <w:rPr>
          <w:rFonts w:asciiTheme="minorHAnsi" w:hAnsiTheme="minorHAnsi" w:cstheme="minorHAnsi"/>
          <w:b/>
          <w:sz w:val="20"/>
        </w:rPr>
      </w:pPr>
      <w:proofErr w:type="spellStart"/>
      <w:r w:rsidRPr="00391A47">
        <w:rPr>
          <w:rFonts w:asciiTheme="minorHAnsi" w:hAnsiTheme="minorHAnsi" w:cstheme="minorHAnsi"/>
          <w:b/>
          <w:sz w:val="20"/>
        </w:rPr>
        <w:t>Funcţii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conducere </w:t>
      </w:r>
      <w:r w:rsidR="00A217EA" w:rsidRPr="00391A47">
        <w:rPr>
          <w:rFonts w:asciiTheme="minorHAnsi" w:hAnsiTheme="minorHAnsi" w:cstheme="minorHAnsi"/>
          <w:b/>
          <w:sz w:val="20"/>
        </w:rPr>
        <w:t>01.04</w:t>
      </w:r>
      <w:r w:rsidR="00901D10" w:rsidRPr="00391A47">
        <w:rPr>
          <w:rFonts w:asciiTheme="minorHAnsi" w:hAnsiTheme="minorHAnsi" w:cstheme="minorHAnsi"/>
          <w:b/>
          <w:sz w:val="20"/>
        </w:rPr>
        <w:t>.</w:t>
      </w:r>
      <w:r w:rsidR="00C77D9B" w:rsidRPr="00391A47">
        <w:rPr>
          <w:rFonts w:asciiTheme="minorHAnsi" w:hAnsiTheme="minorHAnsi" w:cstheme="minorHAnsi"/>
          <w:b/>
          <w:sz w:val="20"/>
        </w:rPr>
        <w:t>2026</w:t>
      </w:r>
    </w:p>
    <w:p w14:paraId="0AEAE852" w14:textId="77777777" w:rsidR="00C77D9B" w:rsidRPr="00391A47" w:rsidRDefault="00C77D9B" w:rsidP="008D2637">
      <w:pPr>
        <w:jc w:val="center"/>
        <w:rPr>
          <w:rFonts w:asciiTheme="minorHAnsi" w:hAnsiTheme="minorHAnsi" w:cstheme="minorHAnsi"/>
          <w:b/>
          <w:sz w:val="20"/>
        </w:rPr>
      </w:pPr>
    </w:p>
    <w:p w14:paraId="70DF3F91" w14:textId="77777777" w:rsidR="003401D7" w:rsidRPr="00391A47" w:rsidRDefault="003401D7" w:rsidP="0044614A">
      <w:pPr>
        <w:rPr>
          <w:rFonts w:asciiTheme="minorHAnsi" w:hAnsiTheme="minorHAnsi" w:cstheme="minorHAnsi"/>
          <w:b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50C607A4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F969D3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019B3B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510A64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2AC71AF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361C87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4954AEE3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321AC1CD" w14:textId="77777777" w:rsidTr="003D27FC">
        <w:tc>
          <w:tcPr>
            <w:tcW w:w="2880" w:type="dxa"/>
            <w:tcBorders>
              <w:top w:val="single" w:sz="4" w:space="0" w:color="auto"/>
            </w:tcBorders>
          </w:tcPr>
          <w:p w14:paraId="581FFBD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E0E2C98" w14:textId="77777777" w:rsidR="00C77D9B" w:rsidRPr="00391A47" w:rsidRDefault="00C77D9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CIUCĂ ANDREEA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0D19EDB" w14:textId="77777777" w:rsidR="002330CD" w:rsidRPr="00391A47" w:rsidRDefault="002330CD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64C81704" w14:textId="77777777" w:rsidR="002330CD" w:rsidRPr="00391A47" w:rsidRDefault="002330CD" w:rsidP="009F3D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B27DE06" w14:textId="77777777" w:rsidR="00983B8B" w:rsidRPr="00391A47" w:rsidRDefault="002737C5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2756</w:t>
            </w:r>
            <w:r w:rsidR="00C77D9B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737D89C2" w14:textId="77777777" w:rsidR="00C77D9B" w:rsidRPr="00391A47" w:rsidRDefault="002737C5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</w:t>
            </w:r>
            <w:r w:rsidR="00C77D9B" w:rsidRPr="00391A47">
              <w:rPr>
                <w:rFonts w:asciiTheme="minorHAnsi" w:hAnsiTheme="minorHAnsi" w:cstheme="minorHAnsi"/>
                <w:sz w:val="20"/>
              </w:rPr>
              <w:t>elegat 6 luni cu</w:t>
            </w:r>
            <w:r w:rsidR="00E3481F"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C77D9B" w:rsidRPr="00391A47">
              <w:rPr>
                <w:rFonts w:asciiTheme="minorHAnsi" w:hAnsiTheme="minorHAnsi" w:cstheme="minorHAnsi"/>
                <w:sz w:val="20"/>
              </w:rPr>
              <w:t>12.12.2025</w:t>
            </w:r>
          </w:p>
        </w:tc>
      </w:tr>
      <w:tr w:rsidR="00404A8C" w:rsidRPr="00391A47" w14:paraId="174BCBCE" w14:textId="77777777" w:rsidTr="003D27FC">
        <w:tc>
          <w:tcPr>
            <w:tcW w:w="2880" w:type="dxa"/>
          </w:tcPr>
          <w:p w14:paraId="4789A5B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</w:tcPr>
          <w:p w14:paraId="06A7724B" w14:textId="77777777" w:rsidR="007F64E9" w:rsidRPr="00391A47" w:rsidRDefault="007F64E9" w:rsidP="00CD24A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C</w:t>
            </w:r>
            <w:r w:rsidR="001832A1" w:rsidRPr="00391A47">
              <w:rPr>
                <w:rFonts w:asciiTheme="minorHAnsi" w:hAnsiTheme="minorHAnsi" w:cstheme="minorHAnsi"/>
                <w:sz w:val="20"/>
              </w:rPr>
              <w:t>IUCĂ ANDREEA</w:t>
            </w:r>
          </w:p>
          <w:p w14:paraId="60D850AE" w14:textId="77777777" w:rsidR="00521DDE" w:rsidRPr="00391A47" w:rsidRDefault="00521DDE" w:rsidP="00715AF0">
            <w:pPr>
              <w:rPr>
                <w:rFonts w:asciiTheme="minorHAnsi" w:hAnsiTheme="minorHAnsi" w:cstheme="minorHAnsi"/>
                <w:sz w:val="20"/>
              </w:rPr>
            </w:pPr>
          </w:p>
          <w:p w14:paraId="659C0E35" w14:textId="77777777" w:rsidR="003B3902" w:rsidRPr="00391A47" w:rsidRDefault="003B3902" w:rsidP="00715AF0">
            <w:pPr>
              <w:rPr>
                <w:rFonts w:asciiTheme="minorHAnsi" w:hAnsiTheme="minorHAnsi" w:cstheme="minorHAnsi"/>
                <w:sz w:val="20"/>
              </w:rPr>
            </w:pPr>
          </w:p>
          <w:p w14:paraId="2ED9EFC8" w14:textId="77777777" w:rsidR="00715AF0" w:rsidRPr="00391A47" w:rsidRDefault="00715AF0" w:rsidP="00715AF0">
            <w:pPr>
              <w:rPr>
                <w:rFonts w:asciiTheme="minorHAnsi" w:hAnsiTheme="minorHAnsi" w:cstheme="minorHAnsi"/>
                <w:sz w:val="20"/>
              </w:rPr>
            </w:pPr>
          </w:p>
          <w:p w14:paraId="79D08E0A" w14:textId="77777777" w:rsidR="007A670A" w:rsidRPr="00391A47" w:rsidRDefault="007A670A" w:rsidP="00CD24A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VASIESCU </w:t>
            </w:r>
          </w:p>
          <w:p w14:paraId="50E61349" w14:textId="77777777" w:rsidR="001832A1" w:rsidRPr="00391A47" w:rsidRDefault="007A670A" w:rsidP="00521DD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MIHAELA-DORINA</w:t>
            </w:r>
          </w:p>
        </w:tc>
        <w:tc>
          <w:tcPr>
            <w:tcW w:w="2340" w:type="dxa"/>
          </w:tcPr>
          <w:p w14:paraId="257EC8E3" w14:textId="77777777" w:rsidR="0005428E" w:rsidRPr="00391A47" w:rsidRDefault="00F87FF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nr.1808/2025</w:t>
            </w:r>
          </w:p>
          <w:p w14:paraId="0BED7F7D" w14:textId="77777777" w:rsidR="007F64E9" w:rsidRPr="00391A47" w:rsidRDefault="00F87FFB" w:rsidP="00F87FF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16.07.2025–16.07.2028</w:t>
            </w:r>
          </w:p>
        </w:tc>
        <w:tc>
          <w:tcPr>
            <w:tcW w:w="2880" w:type="dxa"/>
          </w:tcPr>
          <w:p w14:paraId="31409BC7" w14:textId="77777777" w:rsidR="0040624A" w:rsidRPr="00391A47" w:rsidRDefault="0040624A" w:rsidP="00D74FB4">
            <w:pPr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</w:p>
          <w:p w14:paraId="16A4F212" w14:textId="77777777" w:rsidR="00F87FFB" w:rsidRPr="00391A47" w:rsidRDefault="00F87FFB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50E748AC" w14:textId="77777777" w:rsidR="007A670A" w:rsidRPr="00391A47" w:rsidRDefault="007A670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3DBC7CC" w14:textId="77777777" w:rsidR="007A670A" w:rsidRPr="00391A47" w:rsidRDefault="007A670A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318CCABB" w14:textId="77777777" w:rsidR="007A670A" w:rsidRPr="00391A47" w:rsidRDefault="004613A3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3004</w:t>
            </w:r>
            <w:r w:rsidR="007A670A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014A37D0" w14:textId="77777777" w:rsidR="007A670A" w:rsidRPr="00391A47" w:rsidRDefault="006010AE" w:rsidP="00D74FB4">
            <w:pPr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</w:t>
            </w:r>
            <w:r w:rsidR="007A670A" w:rsidRPr="00391A47">
              <w:rPr>
                <w:rFonts w:asciiTheme="minorHAnsi" w:hAnsiTheme="minorHAnsi" w:cstheme="minorHAnsi"/>
                <w:sz w:val="20"/>
              </w:rPr>
              <w:t>elegat 6 luni cu 24.12.2025</w:t>
            </w:r>
          </w:p>
        </w:tc>
      </w:tr>
      <w:tr w:rsidR="00404A8C" w:rsidRPr="00391A47" w14:paraId="19DA8902" w14:textId="77777777" w:rsidTr="003D27FC">
        <w:trPr>
          <w:trHeight w:val="530"/>
        </w:trPr>
        <w:tc>
          <w:tcPr>
            <w:tcW w:w="2880" w:type="dxa"/>
          </w:tcPr>
          <w:p w14:paraId="51D65BE1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secţia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I civilă </w:t>
            </w:r>
          </w:p>
        </w:tc>
        <w:tc>
          <w:tcPr>
            <w:tcW w:w="2880" w:type="dxa"/>
          </w:tcPr>
          <w:p w14:paraId="278F9501" w14:textId="77777777" w:rsidR="00983B8B" w:rsidRPr="00391A47" w:rsidRDefault="0040762E" w:rsidP="003D27FC">
            <w:pPr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DIMA FLORIN</w:t>
            </w:r>
          </w:p>
        </w:tc>
        <w:tc>
          <w:tcPr>
            <w:tcW w:w="2340" w:type="dxa"/>
          </w:tcPr>
          <w:p w14:paraId="4A540375" w14:textId="77777777" w:rsidR="00983B8B" w:rsidRPr="00391A47" w:rsidRDefault="00983B8B" w:rsidP="003D27FC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                      -</w:t>
            </w:r>
          </w:p>
          <w:p w14:paraId="14156CE8" w14:textId="77777777" w:rsidR="006702E4" w:rsidRPr="00391A47" w:rsidRDefault="006702E4" w:rsidP="003D27FC">
            <w:pPr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2880" w:type="dxa"/>
          </w:tcPr>
          <w:p w14:paraId="14FFCC1D" w14:textId="77777777" w:rsidR="00DC398C" w:rsidRPr="00391A47" w:rsidRDefault="00E13747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</w:t>
            </w:r>
            <w:r w:rsidR="00CE2992"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91A47">
              <w:rPr>
                <w:rFonts w:asciiTheme="minorHAnsi" w:hAnsiTheme="minorHAnsi" w:cstheme="minorHAnsi"/>
                <w:sz w:val="20"/>
              </w:rPr>
              <w:t>2090</w:t>
            </w:r>
            <w:r w:rsidR="00DC398C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3446211E" w14:textId="77777777" w:rsidR="00DC398C" w:rsidRPr="00391A47" w:rsidRDefault="00E13747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</w:t>
            </w:r>
            <w:r w:rsidR="00DC398C" w:rsidRPr="00391A47">
              <w:rPr>
                <w:rFonts w:asciiTheme="minorHAnsi" w:hAnsiTheme="minorHAnsi" w:cstheme="minorHAnsi"/>
                <w:sz w:val="20"/>
              </w:rPr>
              <w:t>elegat 6 luni cu 11.11.2025</w:t>
            </w:r>
          </w:p>
          <w:p w14:paraId="017158AA" w14:textId="77777777" w:rsidR="00D70A37" w:rsidRPr="00391A47" w:rsidRDefault="008375ED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413</w:t>
            </w:r>
            <w:r w:rsidR="00A217EA" w:rsidRPr="00391A47">
              <w:rPr>
                <w:rFonts w:asciiTheme="minorHAnsi" w:hAnsiTheme="minorHAnsi" w:cstheme="minorHAnsi"/>
                <w:sz w:val="20"/>
              </w:rPr>
              <w:t>/</w:t>
            </w:r>
            <w:r w:rsidR="00D70A37" w:rsidRPr="00391A47">
              <w:rPr>
                <w:rFonts w:asciiTheme="minorHAnsi" w:hAnsiTheme="minorHAnsi" w:cstheme="minorHAnsi"/>
                <w:sz w:val="20"/>
              </w:rPr>
              <w:t>2026</w:t>
            </w:r>
          </w:p>
          <w:p w14:paraId="74632049" w14:textId="77777777" w:rsidR="00D70A37" w:rsidRPr="00391A47" w:rsidRDefault="00D70A37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12.05.2026</w:t>
            </w:r>
          </w:p>
        </w:tc>
      </w:tr>
      <w:tr w:rsidR="00404A8C" w:rsidRPr="00391A47" w14:paraId="4034284A" w14:textId="77777777" w:rsidTr="003D27FC">
        <w:tc>
          <w:tcPr>
            <w:tcW w:w="2880" w:type="dxa"/>
          </w:tcPr>
          <w:p w14:paraId="6FC6D3B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penală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pentru cauze cu minori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de familie</w:t>
            </w:r>
          </w:p>
        </w:tc>
        <w:tc>
          <w:tcPr>
            <w:tcW w:w="2880" w:type="dxa"/>
          </w:tcPr>
          <w:p w14:paraId="39B5D479" w14:textId="77777777" w:rsidR="00DC398C" w:rsidRPr="00391A47" w:rsidRDefault="00B858A8" w:rsidP="007A670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OLTEANU AUREL</w:t>
            </w:r>
          </w:p>
        </w:tc>
        <w:tc>
          <w:tcPr>
            <w:tcW w:w="2340" w:type="dxa"/>
          </w:tcPr>
          <w:p w14:paraId="0FA5057E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48D07CF4" w14:textId="77777777" w:rsidR="00694F87" w:rsidRPr="00391A47" w:rsidRDefault="00694F87" w:rsidP="00C42227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</w:tcPr>
          <w:p w14:paraId="01566FBE" w14:textId="77777777" w:rsidR="00B858A8" w:rsidRPr="00391A47" w:rsidRDefault="00DC1739" w:rsidP="00B858A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43</w:t>
            </w:r>
            <w:r w:rsidR="00B858A8"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6C0969FE" w14:textId="77777777" w:rsidR="0019050B" w:rsidRPr="00391A47" w:rsidRDefault="00B858A8" w:rsidP="00B858A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22.01.2026</w:t>
            </w:r>
          </w:p>
        </w:tc>
      </w:tr>
      <w:tr w:rsidR="00404A8C" w:rsidRPr="00391A47" w14:paraId="1467C87A" w14:textId="77777777" w:rsidTr="003D27FC">
        <w:tc>
          <w:tcPr>
            <w:tcW w:w="2880" w:type="dxa"/>
          </w:tcPr>
          <w:p w14:paraId="2BFA7D5E" w14:textId="77777777" w:rsidR="00B42032" w:rsidRPr="00391A47" w:rsidRDefault="00B42032" w:rsidP="00A217EA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secţia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II-a civilă, de contencios administrativ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fiscal</w:t>
            </w:r>
          </w:p>
        </w:tc>
        <w:tc>
          <w:tcPr>
            <w:tcW w:w="2880" w:type="dxa"/>
          </w:tcPr>
          <w:p w14:paraId="43A85ADC" w14:textId="77777777" w:rsidR="00B42032" w:rsidRPr="00391A47" w:rsidRDefault="00B42032" w:rsidP="00B4203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BOANCĂ-IVAN MARLENA</w:t>
            </w:r>
          </w:p>
        </w:tc>
        <w:tc>
          <w:tcPr>
            <w:tcW w:w="2340" w:type="dxa"/>
          </w:tcPr>
          <w:p w14:paraId="2CB2905A" w14:textId="77777777" w:rsidR="0083349B" w:rsidRPr="00391A47" w:rsidRDefault="0083349B" w:rsidP="0083349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4311FE" w:rsidRPr="00391A47">
              <w:rPr>
                <w:rFonts w:asciiTheme="minorHAnsi" w:hAnsiTheme="minorHAnsi" w:cstheme="minorHAnsi"/>
                <w:sz w:val="20"/>
              </w:rPr>
              <w:t>nr.</w:t>
            </w:r>
            <w:r w:rsidRPr="00391A47">
              <w:rPr>
                <w:rFonts w:asciiTheme="minorHAnsi" w:hAnsiTheme="minorHAnsi" w:cstheme="minorHAnsi"/>
                <w:sz w:val="20"/>
              </w:rPr>
              <w:t>1341/2023</w:t>
            </w:r>
          </w:p>
          <w:p w14:paraId="59588BC9" w14:textId="77777777" w:rsidR="00B42032" w:rsidRPr="00391A47" w:rsidRDefault="00080B8D" w:rsidP="00080B8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28.04.2023</w:t>
            </w:r>
            <w:r w:rsidR="0083349B" w:rsidRPr="00391A47">
              <w:rPr>
                <w:rFonts w:asciiTheme="minorHAnsi" w:hAnsiTheme="minorHAnsi" w:cstheme="minorHAnsi"/>
                <w:sz w:val="20"/>
              </w:rPr>
              <w:t>–</w:t>
            </w:r>
            <w:r w:rsidRPr="00391A47">
              <w:rPr>
                <w:rFonts w:asciiTheme="minorHAnsi" w:hAnsiTheme="minorHAnsi" w:cstheme="minorHAnsi"/>
                <w:sz w:val="20"/>
              </w:rPr>
              <w:t>2</w:t>
            </w:r>
            <w:r w:rsidR="0083349B" w:rsidRPr="00391A47">
              <w:rPr>
                <w:rFonts w:asciiTheme="minorHAnsi" w:hAnsiTheme="minorHAnsi" w:cstheme="minorHAnsi"/>
                <w:sz w:val="20"/>
              </w:rPr>
              <w:t>8.04.2026</w:t>
            </w:r>
          </w:p>
        </w:tc>
        <w:tc>
          <w:tcPr>
            <w:tcW w:w="2880" w:type="dxa"/>
          </w:tcPr>
          <w:p w14:paraId="34F7759D" w14:textId="77777777" w:rsidR="00B42032" w:rsidRPr="00391A47" w:rsidRDefault="0083349B" w:rsidP="000A104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6C82ABE3" w14:textId="77777777" w:rsidR="00474067" w:rsidRPr="00391A47" w:rsidRDefault="0047406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6C090CD0" w14:textId="77777777" w:rsidR="00983B8B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Tribunalul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(din raza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Curţii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de Apel Tg.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06F3A767" w14:textId="77777777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23D7063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A0D644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ECDABB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6342AD3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FFB969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41CD95A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25E7EEE6" w14:textId="77777777" w:rsidTr="00D818DB">
        <w:tc>
          <w:tcPr>
            <w:tcW w:w="2880" w:type="dxa"/>
            <w:tcBorders>
              <w:top w:val="single" w:sz="4" w:space="0" w:color="auto"/>
            </w:tcBorders>
          </w:tcPr>
          <w:p w14:paraId="4C69CB9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1B37FE0" w14:textId="77777777" w:rsidR="006010AE" w:rsidRPr="00391A47" w:rsidRDefault="006010AE" w:rsidP="00404A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ŞEULEAN-SCHWARTZ CRISTINA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2E3D7411" w14:textId="77777777" w:rsidR="006010AE" w:rsidRPr="00391A47" w:rsidRDefault="006010A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069A72CA" w14:textId="77777777" w:rsidR="006010AE" w:rsidRPr="00391A47" w:rsidRDefault="006010A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E327537" w14:textId="77777777" w:rsidR="006010AE" w:rsidRPr="00391A47" w:rsidRDefault="00D3755E" w:rsidP="00901D1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61</w:t>
            </w:r>
            <w:r w:rsidR="006010AE"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20C7A3E9" w14:textId="77777777" w:rsidR="006010AE" w:rsidRPr="00391A47" w:rsidRDefault="006010AE" w:rsidP="00D818D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01.02.2026</w:t>
            </w:r>
          </w:p>
        </w:tc>
      </w:tr>
      <w:tr w:rsidR="00404A8C" w:rsidRPr="00391A47" w14:paraId="6449977F" w14:textId="77777777" w:rsidTr="00D818DB">
        <w:tc>
          <w:tcPr>
            <w:tcW w:w="2880" w:type="dxa"/>
          </w:tcPr>
          <w:p w14:paraId="4DC4AB7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</w:tcPr>
          <w:p w14:paraId="0CF20F9B" w14:textId="77777777" w:rsidR="004311FE" w:rsidRPr="00391A47" w:rsidRDefault="004311F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ALEXA ALEXANDRU</w:t>
            </w:r>
          </w:p>
        </w:tc>
        <w:tc>
          <w:tcPr>
            <w:tcW w:w="2340" w:type="dxa"/>
          </w:tcPr>
          <w:p w14:paraId="3D4D62F5" w14:textId="77777777" w:rsidR="00913682" w:rsidRPr="00391A47" w:rsidRDefault="00913682" w:rsidP="00D818D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1684/2024</w:t>
            </w:r>
          </w:p>
          <w:p w14:paraId="5CDA2CF1" w14:textId="77777777" w:rsidR="004311FE" w:rsidRPr="00391A47" w:rsidRDefault="00913682" w:rsidP="0091368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04.10.2024- 04.10.2027</w:t>
            </w:r>
          </w:p>
        </w:tc>
        <w:tc>
          <w:tcPr>
            <w:tcW w:w="2880" w:type="dxa"/>
          </w:tcPr>
          <w:p w14:paraId="38FAEE85" w14:textId="77777777" w:rsidR="004311FE" w:rsidRPr="00391A47" w:rsidRDefault="00913682" w:rsidP="00235E2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0D9D3D69" w14:textId="77777777" w:rsidR="00913682" w:rsidRPr="00391A47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404A8C" w:rsidRPr="00391A47" w14:paraId="3B35A09E" w14:textId="77777777" w:rsidTr="00D818DB">
        <w:tc>
          <w:tcPr>
            <w:tcW w:w="2880" w:type="dxa"/>
          </w:tcPr>
          <w:p w14:paraId="7645BF5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penală</w:t>
            </w:r>
          </w:p>
        </w:tc>
        <w:tc>
          <w:tcPr>
            <w:tcW w:w="2880" w:type="dxa"/>
          </w:tcPr>
          <w:p w14:paraId="6CCB905A" w14:textId="77777777" w:rsidR="00F211D7" w:rsidRPr="00391A47" w:rsidRDefault="00D41448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CATRI</w:t>
            </w:r>
            <w:r w:rsidR="009A2205" w:rsidRPr="00391A47">
              <w:rPr>
                <w:rFonts w:asciiTheme="minorHAnsi" w:hAnsiTheme="minorHAnsi" w:cstheme="minorHAnsi"/>
                <w:sz w:val="20"/>
              </w:rPr>
              <w:t>NOIU DRAGOŞ</w:t>
            </w:r>
          </w:p>
          <w:p w14:paraId="586DBBD0" w14:textId="77777777" w:rsidR="00985FDB" w:rsidRPr="00391A47" w:rsidRDefault="00985FD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</w:tcPr>
          <w:p w14:paraId="04CB02C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</w:tcPr>
          <w:p w14:paraId="7B36CC42" w14:textId="77777777" w:rsidR="008549AC" w:rsidRPr="00391A47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HCSM   </w:t>
            </w:r>
            <w:r w:rsidR="007543B9" w:rsidRPr="00391A47">
              <w:rPr>
                <w:rFonts w:asciiTheme="minorHAnsi" w:hAnsiTheme="minorHAnsi" w:cstheme="minorHAnsi"/>
                <w:sz w:val="20"/>
              </w:rPr>
              <w:t>nr. 218</w:t>
            </w:r>
            <w:r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0046E7C2" w14:textId="77777777" w:rsidR="008549AC" w:rsidRPr="00391A47" w:rsidRDefault="008549AC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delegat 6 luni cu 27.03.2026 </w:t>
            </w:r>
          </w:p>
        </w:tc>
      </w:tr>
      <w:tr w:rsidR="00404A8C" w:rsidRPr="00391A47" w14:paraId="1B94551F" w14:textId="77777777" w:rsidTr="00D74FB4">
        <w:trPr>
          <w:trHeight w:val="614"/>
        </w:trPr>
        <w:tc>
          <w:tcPr>
            <w:tcW w:w="2880" w:type="dxa"/>
          </w:tcPr>
          <w:p w14:paraId="135FAE83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civilă</w:t>
            </w:r>
            <w:r w:rsidR="00345E28" w:rsidRPr="00391A47">
              <w:rPr>
                <w:rFonts w:asciiTheme="minorHAnsi" w:hAnsiTheme="minorHAnsi" w:cstheme="minorHAnsi"/>
                <w:sz w:val="20"/>
              </w:rPr>
              <w:t xml:space="preserve">, de litigii de muncă </w:t>
            </w:r>
            <w:proofErr w:type="spellStart"/>
            <w:r w:rsidR="00345E28" w:rsidRPr="00391A47">
              <w:rPr>
                <w:rFonts w:asciiTheme="minorHAnsi" w:hAnsiTheme="minorHAnsi" w:cstheme="minorHAnsi"/>
                <w:sz w:val="20"/>
              </w:rPr>
              <w:t>şi</w:t>
            </w:r>
            <w:proofErr w:type="spellEnd"/>
            <w:r w:rsidR="00345E28" w:rsidRPr="00391A47">
              <w:rPr>
                <w:rFonts w:asciiTheme="minorHAnsi" w:hAnsiTheme="minorHAnsi" w:cstheme="minorHAnsi"/>
                <w:sz w:val="20"/>
              </w:rPr>
              <w:t xml:space="preserve"> asigurări sociale</w:t>
            </w:r>
          </w:p>
        </w:tc>
        <w:tc>
          <w:tcPr>
            <w:tcW w:w="2880" w:type="dxa"/>
          </w:tcPr>
          <w:p w14:paraId="58B682AC" w14:textId="77777777" w:rsidR="000A729D" w:rsidRPr="00391A47" w:rsidRDefault="000A729D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MICU IOAN-DAN</w:t>
            </w:r>
          </w:p>
        </w:tc>
        <w:tc>
          <w:tcPr>
            <w:tcW w:w="2340" w:type="dxa"/>
          </w:tcPr>
          <w:p w14:paraId="6CBFEB54" w14:textId="77777777" w:rsidR="000A729D" w:rsidRPr="00391A47" w:rsidRDefault="000A729D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</w:tcPr>
          <w:p w14:paraId="19B3F678" w14:textId="77777777" w:rsidR="00B552C8" w:rsidRPr="00391A47" w:rsidRDefault="00E37352" w:rsidP="00B552C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2891</w:t>
            </w:r>
            <w:r w:rsidR="00B552C8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2803244D" w14:textId="77777777" w:rsidR="00B552C8" w:rsidRPr="00391A47" w:rsidRDefault="00B552C8" w:rsidP="00E37352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delegat 6 luni cu </w:t>
            </w:r>
            <w:r w:rsidR="00E37352" w:rsidRPr="00391A47">
              <w:rPr>
                <w:rFonts w:asciiTheme="minorHAnsi" w:hAnsiTheme="minorHAnsi" w:cstheme="minorHAnsi"/>
                <w:sz w:val="20"/>
              </w:rPr>
              <w:t>06.01.2026</w:t>
            </w:r>
          </w:p>
        </w:tc>
      </w:tr>
      <w:tr w:rsidR="00404A8C" w:rsidRPr="00391A47" w14:paraId="6334340B" w14:textId="77777777" w:rsidTr="00D818DB">
        <w:tc>
          <w:tcPr>
            <w:tcW w:w="2880" w:type="dxa"/>
          </w:tcPr>
          <w:p w14:paraId="2492541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de contencios administrativ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fiscal</w:t>
            </w:r>
          </w:p>
        </w:tc>
        <w:tc>
          <w:tcPr>
            <w:tcW w:w="2880" w:type="dxa"/>
          </w:tcPr>
          <w:p w14:paraId="1CB1ABD0" w14:textId="77777777" w:rsidR="00967937" w:rsidRPr="00391A47" w:rsidRDefault="00967937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RUS ALIN-MARINEL</w:t>
            </w:r>
          </w:p>
        </w:tc>
        <w:tc>
          <w:tcPr>
            <w:tcW w:w="2340" w:type="dxa"/>
          </w:tcPr>
          <w:p w14:paraId="671904C8" w14:textId="77777777" w:rsidR="00983B8B" w:rsidRPr="00391A47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</w:tcPr>
          <w:p w14:paraId="45D94BAA" w14:textId="77777777" w:rsidR="00D13594" w:rsidRPr="00391A47" w:rsidRDefault="00D13594" w:rsidP="001E0F9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2061/2025</w:t>
            </w:r>
          </w:p>
          <w:p w14:paraId="3C389EE3" w14:textId="77777777" w:rsidR="00D13594" w:rsidRPr="00391A47" w:rsidRDefault="005C2E33" w:rsidP="001E0F9D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</w:t>
            </w:r>
            <w:r w:rsidR="00D13594" w:rsidRPr="00391A47">
              <w:rPr>
                <w:rFonts w:asciiTheme="minorHAnsi" w:hAnsiTheme="minorHAnsi" w:cstheme="minorHAnsi"/>
                <w:sz w:val="20"/>
              </w:rPr>
              <w:t>elegat 6 luni cu 04.11.2025</w:t>
            </w:r>
          </w:p>
        </w:tc>
      </w:tr>
    </w:tbl>
    <w:p w14:paraId="64BD7212" w14:textId="77777777" w:rsidR="00362D0E" w:rsidRDefault="00362D0E" w:rsidP="009B10F8">
      <w:pPr>
        <w:rPr>
          <w:rFonts w:asciiTheme="minorHAnsi" w:hAnsiTheme="minorHAnsi" w:cstheme="minorHAnsi"/>
          <w:b/>
          <w:sz w:val="20"/>
        </w:rPr>
      </w:pPr>
    </w:p>
    <w:p w14:paraId="4F4F8D97" w14:textId="77777777" w:rsidR="00F936B6" w:rsidRPr="00391A47" w:rsidRDefault="00F936B6" w:rsidP="009B10F8">
      <w:pPr>
        <w:rPr>
          <w:rFonts w:asciiTheme="minorHAnsi" w:hAnsiTheme="minorHAnsi" w:cstheme="minorHAnsi"/>
          <w:b/>
          <w:sz w:val="20"/>
        </w:rPr>
      </w:pPr>
    </w:p>
    <w:p w14:paraId="235C3259" w14:textId="77777777" w:rsidR="00983B8B" w:rsidRPr="00391A47" w:rsidRDefault="00B74FB9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T</w:t>
      </w:r>
      <w:r w:rsidR="00983B8B" w:rsidRPr="00391A47">
        <w:rPr>
          <w:rFonts w:asciiTheme="minorHAnsi" w:hAnsiTheme="minorHAnsi" w:cstheme="minorHAnsi"/>
          <w:b/>
          <w:sz w:val="20"/>
        </w:rPr>
        <w:t xml:space="preserve">ribunalul Specializat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 xml:space="preserve"> (din raza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Curţii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 xml:space="preserve"> de Apel Tg.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5A4CBC1D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304457E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EABF5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9BBAB9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3FB2E69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D444EA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508A077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0CAA501B" w14:textId="77777777" w:rsidTr="003D27FC">
        <w:tc>
          <w:tcPr>
            <w:tcW w:w="2880" w:type="dxa"/>
            <w:tcBorders>
              <w:top w:val="single" w:sz="4" w:space="0" w:color="auto"/>
            </w:tcBorders>
          </w:tcPr>
          <w:p w14:paraId="4CD98F9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1671CCD" w14:textId="77777777" w:rsidR="006100D0" w:rsidRPr="00391A47" w:rsidRDefault="006100D0" w:rsidP="00F50B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7BC8C919" w14:textId="77777777" w:rsidR="006100D0" w:rsidRPr="00391A47" w:rsidRDefault="006100D0" w:rsidP="00B31EC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HCSM </w:t>
            </w:r>
            <w:r w:rsidR="004311FE" w:rsidRPr="00391A47">
              <w:rPr>
                <w:rFonts w:asciiTheme="minorHAnsi" w:hAnsiTheme="minorHAnsi" w:cstheme="minorHAnsi"/>
                <w:sz w:val="20"/>
              </w:rPr>
              <w:t>nr.</w:t>
            </w:r>
            <w:r w:rsidR="00B31EC5" w:rsidRPr="00391A47">
              <w:rPr>
                <w:rFonts w:asciiTheme="minorHAnsi" w:hAnsiTheme="minorHAnsi" w:cstheme="minorHAnsi"/>
                <w:sz w:val="20"/>
              </w:rPr>
              <w:t xml:space="preserve"> 3463/</w:t>
            </w:r>
            <w:r w:rsidRPr="00391A47">
              <w:rPr>
                <w:rFonts w:asciiTheme="minorHAnsi" w:hAnsiTheme="minorHAnsi" w:cstheme="minorHAnsi"/>
                <w:sz w:val="20"/>
              </w:rPr>
              <w:t>2023</w:t>
            </w:r>
          </w:p>
          <w:p w14:paraId="60D7C21C" w14:textId="77777777" w:rsidR="006100D0" w:rsidRPr="00391A47" w:rsidRDefault="00080B8D" w:rsidP="00080B8D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03E9A17" w14:textId="77777777" w:rsidR="00983B8B" w:rsidRPr="00391A47" w:rsidRDefault="002B0857" w:rsidP="00F50B8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7CCFD6EC" w14:textId="77777777" w:rsidR="007D4BD8" w:rsidRPr="00391A47" w:rsidRDefault="007D4BD8" w:rsidP="00E91F85">
      <w:pPr>
        <w:rPr>
          <w:rFonts w:asciiTheme="minorHAnsi" w:hAnsiTheme="minorHAnsi" w:cstheme="minorHAnsi"/>
          <w:b/>
          <w:sz w:val="20"/>
        </w:rPr>
      </w:pPr>
    </w:p>
    <w:p w14:paraId="77C5DB1F" w14:textId="77777777" w:rsidR="00391A47" w:rsidRDefault="00391A4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0E6FC930" w14:textId="77777777" w:rsidR="00391A47" w:rsidRDefault="00391A4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3B9EEE55" w14:textId="77777777" w:rsidR="00391A47" w:rsidRDefault="00391A4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76DAC4A7" w14:textId="77777777" w:rsidR="00391A47" w:rsidRDefault="00391A47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458C630A" w14:textId="5B2A0A52" w:rsidR="0097290A" w:rsidRPr="00391A47" w:rsidRDefault="00B31EC5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J</w:t>
      </w:r>
      <w:r w:rsidR="00983B8B" w:rsidRPr="00391A47">
        <w:rPr>
          <w:rFonts w:asciiTheme="minorHAnsi" w:hAnsiTheme="minorHAnsi" w:cstheme="minorHAnsi"/>
          <w:b/>
          <w:sz w:val="20"/>
        </w:rPr>
        <w:t xml:space="preserve">udecătoria Târgu -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 xml:space="preserve"> (din raza Tribunalului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391A47" w14:paraId="6C205BE2" w14:textId="77777777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5C044B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18B7E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B55200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1BBB262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B29B8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600648B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2AC283E1" w14:textId="77777777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</w:tcPr>
          <w:p w14:paraId="3071F147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1E41F428" w14:textId="77777777" w:rsidR="00B3197B" w:rsidRPr="00391A47" w:rsidRDefault="00126024" w:rsidP="004F774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RUS </w:t>
            </w:r>
          </w:p>
          <w:p w14:paraId="63406152" w14:textId="77777777" w:rsidR="00AC45EE" w:rsidRPr="00391A47" w:rsidRDefault="006F5A3A" w:rsidP="004F774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MIHAI-</w:t>
            </w:r>
            <w:r w:rsidR="00126024" w:rsidRPr="00391A47">
              <w:rPr>
                <w:rFonts w:asciiTheme="minorHAnsi" w:hAnsiTheme="minorHAnsi" w:cstheme="minorHAnsi"/>
                <w:sz w:val="20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7E268DF" w14:textId="77777777" w:rsidR="00983B8B" w:rsidRPr="00391A47" w:rsidRDefault="0040530C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03DE03F0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</w:tcPr>
          <w:p w14:paraId="7749C841" w14:textId="77777777" w:rsidR="00A962A1" w:rsidRPr="00391A47" w:rsidRDefault="00A962A1" w:rsidP="00A962A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112/2026</w:t>
            </w:r>
          </w:p>
          <w:p w14:paraId="64945D0C" w14:textId="77777777" w:rsidR="00A962A1" w:rsidRPr="00391A47" w:rsidRDefault="00A962A1" w:rsidP="00A962A1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03.03.2026</w:t>
            </w:r>
          </w:p>
        </w:tc>
      </w:tr>
      <w:tr w:rsidR="00404A8C" w:rsidRPr="00391A47" w14:paraId="021EA69F" w14:textId="77777777" w:rsidTr="00126024">
        <w:tc>
          <w:tcPr>
            <w:tcW w:w="2880" w:type="dxa"/>
          </w:tcPr>
          <w:p w14:paraId="034A258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</w:tcPr>
          <w:p w14:paraId="4E8DACBD" w14:textId="77777777" w:rsidR="00126024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GLIGA</w:t>
            </w:r>
          </w:p>
          <w:p w14:paraId="2C28B790" w14:textId="77777777" w:rsidR="00983B8B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RAMONA</w:t>
            </w:r>
            <w:r w:rsidR="00983B8B"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</w:p>
        </w:tc>
        <w:tc>
          <w:tcPr>
            <w:tcW w:w="2340" w:type="dxa"/>
          </w:tcPr>
          <w:p w14:paraId="3116E52E" w14:textId="77777777" w:rsidR="00983B8B" w:rsidRPr="00391A47" w:rsidRDefault="00EC2162" w:rsidP="00B86B0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922" w:type="dxa"/>
          </w:tcPr>
          <w:p w14:paraId="5662F5B1" w14:textId="77777777" w:rsidR="008549AC" w:rsidRPr="00391A47" w:rsidRDefault="007543B9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205</w:t>
            </w:r>
            <w:r w:rsidR="008549AC"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2D787B4B" w14:textId="77777777" w:rsidR="008549AC" w:rsidRPr="00391A47" w:rsidRDefault="008549AC" w:rsidP="008549AC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03.03.2026</w:t>
            </w:r>
          </w:p>
        </w:tc>
      </w:tr>
      <w:tr w:rsidR="00404A8C" w:rsidRPr="00391A47" w14:paraId="63C1C9C9" w14:textId="77777777" w:rsidTr="00126024">
        <w:trPr>
          <w:trHeight w:val="610"/>
        </w:trPr>
        <w:tc>
          <w:tcPr>
            <w:tcW w:w="2880" w:type="dxa"/>
          </w:tcPr>
          <w:p w14:paraId="6CEAC1F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civilă</w:t>
            </w:r>
          </w:p>
        </w:tc>
        <w:tc>
          <w:tcPr>
            <w:tcW w:w="2880" w:type="dxa"/>
          </w:tcPr>
          <w:p w14:paraId="05209813" w14:textId="77777777" w:rsidR="004311FE" w:rsidRPr="00391A47" w:rsidRDefault="004311FE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HOTFOLUDI</w:t>
            </w:r>
          </w:p>
          <w:p w14:paraId="4E76CBDF" w14:textId="77777777" w:rsidR="004311FE" w:rsidRPr="00391A47" w:rsidRDefault="004311FE" w:rsidP="002C715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SANDA-IRINA</w:t>
            </w:r>
          </w:p>
        </w:tc>
        <w:tc>
          <w:tcPr>
            <w:tcW w:w="2340" w:type="dxa"/>
          </w:tcPr>
          <w:p w14:paraId="3E7801FA" w14:textId="77777777" w:rsidR="004311FE" w:rsidRPr="00391A47" w:rsidRDefault="00EC2162" w:rsidP="003868D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922" w:type="dxa"/>
          </w:tcPr>
          <w:p w14:paraId="1CF0B71A" w14:textId="77777777" w:rsidR="00E37352" w:rsidRPr="00391A47" w:rsidRDefault="00E37352" w:rsidP="00E3735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2890/2025</w:t>
            </w:r>
          </w:p>
          <w:p w14:paraId="59AD2DC5" w14:textId="77777777" w:rsidR="00E37352" w:rsidRPr="00391A47" w:rsidRDefault="00E37352" w:rsidP="00E37352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06.01.2026</w:t>
            </w:r>
          </w:p>
        </w:tc>
      </w:tr>
      <w:tr w:rsidR="00404A8C" w:rsidRPr="00391A47" w14:paraId="6A1C0F21" w14:textId="77777777" w:rsidTr="00126024">
        <w:tc>
          <w:tcPr>
            <w:tcW w:w="2880" w:type="dxa"/>
          </w:tcPr>
          <w:p w14:paraId="1C672174" w14:textId="77777777" w:rsidR="00983B8B" w:rsidRPr="00391A47" w:rsidRDefault="00983B8B" w:rsidP="004F774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penală</w:t>
            </w:r>
          </w:p>
        </w:tc>
        <w:tc>
          <w:tcPr>
            <w:tcW w:w="2880" w:type="dxa"/>
          </w:tcPr>
          <w:p w14:paraId="3B7B152A" w14:textId="77777777" w:rsidR="00B3197B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SFÎRIAC </w:t>
            </w:r>
          </w:p>
          <w:p w14:paraId="7BE7C4AB" w14:textId="77777777" w:rsidR="00126024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TEODOR-ALIN</w:t>
            </w:r>
          </w:p>
        </w:tc>
        <w:tc>
          <w:tcPr>
            <w:tcW w:w="2340" w:type="dxa"/>
          </w:tcPr>
          <w:p w14:paraId="0570E137" w14:textId="77777777" w:rsidR="00CD54CC" w:rsidRPr="00391A47" w:rsidRDefault="00EC2162" w:rsidP="00CD54C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567CAFA7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922" w:type="dxa"/>
          </w:tcPr>
          <w:p w14:paraId="086B8E1C" w14:textId="77777777" w:rsidR="008549AC" w:rsidRPr="00391A47" w:rsidRDefault="007543B9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206</w:t>
            </w:r>
            <w:r w:rsidR="008549AC"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213785FD" w14:textId="77777777" w:rsidR="008549AC" w:rsidRPr="00391A47" w:rsidRDefault="008549AC" w:rsidP="008549AC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03.03.2026</w:t>
            </w:r>
          </w:p>
        </w:tc>
      </w:tr>
    </w:tbl>
    <w:p w14:paraId="517D451F" w14:textId="77777777" w:rsidR="007E6880" w:rsidRPr="00391A47" w:rsidRDefault="007E6880" w:rsidP="00A93013">
      <w:pPr>
        <w:rPr>
          <w:rFonts w:asciiTheme="minorHAnsi" w:hAnsiTheme="minorHAnsi" w:cstheme="minorHAnsi"/>
          <w:b/>
          <w:sz w:val="20"/>
        </w:rPr>
      </w:pPr>
    </w:p>
    <w:p w14:paraId="4DD191D3" w14:textId="77777777" w:rsidR="007E6880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Judecătoria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Sighişoara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(din raza Tribunalului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5D018EC5" w14:textId="77777777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BD4242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47B66C7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D2290C5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1218C36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B0D77E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2EBE7E57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1790C923" w14:textId="77777777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FCEFA21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25E804E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AENOAEI VASILE </w:t>
            </w:r>
          </w:p>
          <w:p w14:paraId="5E6D12A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971036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1F9C80DA" w14:textId="77777777" w:rsidR="00A962A1" w:rsidRPr="00391A47" w:rsidRDefault="00A962A1" w:rsidP="00A962A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</w:t>
            </w:r>
            <w:r w:rsidR="00353BB3"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91A47">
              <w:rPr>
                <w:rFonts w:asciiTheme="minorHAnsi" w:hAnsiTheme="minorHAnsi" w:cstheme="minorHAnsi"/>
                <w:sz w:val="20"/>
              </w:rPr>
              <w:t>104/2026</w:t>
            </w:r>
          </w:p>
          <w:p w14:paraId="5207FD64" w14:textId="77777777" w:rsidR="00A962A1" w:rsidRPr="00391A47" w:rsidRDefault="00A962A1" w:rsidP="00A962A1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06.02.2026</w:t>
            </w:r>
          </w:p>
        </w:tc>
      </w:tr>
    </w:tbl>
    <w:p w14:paraId="2880F518" w14:textId="77777777" w:rsidR="007E6880" w:rsidRPr="00391A47" w:rsidRDefault="007E6880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76476817" w14:textId="77777777" w:rsidR="00983B8B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Judecătoria Reghin (din raza Tribunalului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391A47" w14:paraId="23441CDA" w14:textId="77777777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C713A6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EDA91F5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21E263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09ADE1E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EBF47F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3B3960D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6191FB1E" w14:textId="77777777" w:rsidTr="003F66C4">
        <w:tc>
          <w:tcPr>
            <w:tcW w:w="2880" w:type="dxa"/>
            <w:tcBorders>
              <w:top w:val="single" w:sz="4" w:space="0" w:color="auto"/>
            </w:tcBorders>
          </w:tcPr>
          <w:p w14:paraId="0713926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</w:tcPr>
          <w:p w14:paraId="14E3CCD7" w14:textId="77777777" w:rsidR="00126024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PETRE</w:t>
            </w:r>
          </w:p>
          <w:p w14:paraId="023604AA" w14:textId="77777777" w:rsidR="00126024" w:rsidRPr="00391A47" w:rsidRDefault="0012602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</w:tcPr>
          <w:p w14:paraId="6D5D95D8" w14:textId="77777777" w:rsidR="00A36FCB" w:rsidRPr="00391A47" w:rsidRDefault="002737C5" w:rsidP="00A36FC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</w:t>
            </w:r>
            <w:r w:rsidR="00E37352" w:rsidRPr="00391A47">
              <w:rPr>
                <w:rFonts w:asciiTheme="minorHAnsi" w:hAnsiTheme="minorHAnsi" w:cstheme="minorHAnsi"/>
                <w:sz w:val="20"/>
              </w:rPr>
              <w:t xml:space="preserve"> nr.</w:t>
            </w:r>
            <w:r w:rsidRPr="00391A47">
              <w:rPr>
                <w:rFonts w:asciiTheme="minorHAnsi" w:hAnsiTheme="minorHAnsi" w:cstheme="minorHAnsi"/>
                <w:sz w:val="20"/>
              </w:rPr>
              <w:t xml:space="preserve"> 2820/2025</w:t>
            </w:r>
          </w:p>
          <w:p w14:paraId="3A4A6021" w14:textId="77777777" w:rsidR="002737C5" w:rsidRPr="00391A47" w:rsidRDefault="002737C5" w:rsidP="003F66C4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06.01.2026</w:t>
            </w:r>
            <w:r w:rsidR="003F66C4"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  <w:r w:rsidR="003F66C4" w:rsidRPr="00391A47">
              <w:rPr>
                <w:rFonts w:asciiTheme="minorHAnsi" w:hAnsiTheme="minorHAnsi" w:cstheme="minorHAnsi"/>
                <w:sz w:val="20"/>
              </w:rPr>
              <w:t xml:space="preserve"> 0</w:t>
            </w:r>
            <w:r w:rsidRPr="00391A47">
              <w:rPr>
                <w:rFonts w:asciiTheme="minorHAnsi" w:hAnsiTheme="minorHAnsi" w:cstheme="minorHAnsi"/>
                <w:sz w:val="20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256A8AE" w14:textId="77777777" w:rsidR="00767FAD" w:rsidRPr="00391A47" w:rsidRDefault="00901D10" w:rsidP="00901D1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385B9AEB" w14:textId="77777777" w:rsidR="00474067" w:rsidRPr="00391A47" w:rsidRDefault="00474067" w:rsidP="00A93013">
      <w:pPr>
        <w:rPr>
          <w:rFonts w:asciiTheme="minorHAnsi" w:hAnsiTheme="minorHAnsi" w:cstheme="minorHAnsi"/>
          <w:b/>
          <w:sz w:val="20"/>
        </w:rPr>
      </w:pPr>
    </w:p>
    <w:p w14:paraId="2D530E3A" w14:textId="77777777" w:rsidR="00715AF0" w:rsidRPr="00391A47" w:rsidRDefault="00715AF0" w:rsidP="009B10F8">
      <w:pPr>
        <w:rPr>
          <w:rFonts w:asciiTheme="minorHAnsi" w:hAnsiTheme="minorHAnsi" w:cstheme="minorHAnsi"/>
          <w:b/>
          <w:sz w:val="20"/>
        </w:rPr>
      </w:pPr>
    </w:p>
    <w:p w14:paraId="66558D47" w14:textId="77777777" w:rsidR="00474067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Judecătoria Târnăveni (din raza Tribunalului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391A47" w14:paraId="25B42509" w14:textId="77777777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B19BE3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5A28977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780531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4100E11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9C8F91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0E09B6B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3A1A0C5B" w14:textId="77777777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0AFDA2D7" w14:textId="77777777" w:rsidR="005D13ED" w:rsidRPr="00391A47" w:rsidRDefault="005D13ED" w:rsidP="005D13E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3F5CBA0B" w14:textId="77777777" w:rsidR="0019050B" w:rsidRPr="00391A47" w:rsidRDefault="0019050B" w:rsidP="005D13E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FODOR BOGDAN</w:t>
            </w:r>
          </w:p>
          <w:p w14:paraId="635A0AB7" w14:textId="77777777" w:rsidR="008529EE" w:rsidRPr="00391A47" w:rsidRDefault="008529EE" w:rsidP="005D13E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</w:tcPr>
          <w:p w14:paraId="1059FCB4" w14:textId="77777777" w:rsidR="000B57FE" w:rsidRPr="00391A47" w:rsidRDefault="005D13ED" w:rsidP="00622AA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14:paraId="67404048" w14:textId="77777777" w:rsidR="00767FAD" w:rsidRPr="00391A47" w:rsidRDefault="00365901" w:rsidP="00767F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HCSM nr. </w:t>
            </w:r>
            <w:r w:rsidR="0019050B" w:rsidRPr="00391A47">
              <w:rPr>
                <w:rFonts w:asciiTheme="minorHAnsi" w:hAnsiTheme="minorHAnsi" w:cstheme="minorHAnsi"/>
                <w:sz w:val="20"/>
              </w:rPr>
              <w:t>2148/2025</w:t>
            </w:r>
          </w:p>
          <w:p w14:paraId="26EF0185" w14:textId="77777777" w:rsidR="00767FAD" w:rsidRPr="00391A47" w:rsidRDefault="00365901" w:rsidP="0019050B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delegat 6 luni cu </w:t>
            </w:r>
            <w:r w:rsidR="0019050B" w:rsidRPr="00391A47">
              <w:rPr>
                <w:rFonts w:asciiTheme="minorHAnsi" w:hAnsiTheme="minorHAnsi" w:cstheme="minorHAnsi"/>
                <w:sz w:val="20"/>
              </w:rPr>
              <w:t>07.11.2025</w:t>
            </w:r>
          </w:p>
        </w:tc>
      </w:tr>
    </w:tbl>
    <w:p w14:paraId="1458CC03" w14:textId="77777777" w:rsidR="00362D0E" w:rsidRPr="00391A47" w:rsidRDefault="00362D0E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27D13901" w14:textId="77777777" w:rsidR="00983B8B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Judecătoria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Luduş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(din raza Tribunalului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04FFFC2F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084B61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E4ADC03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8E72D6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17C5280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19E4295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2F6D090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37339A07" w14:textId="77777777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</w:tcPr>
          <w:p w14:paraId="6B7A3D3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B8C9BD9" w14:textId="77777777" w:rsidR="00273CA2" w:rsidRPr="00391A47" w:rsidRDefault="009A2205" w:rsidP="00AC3C7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MOMEU 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6C43C319" w14:textId="77777777" w:rsidR="00262C68" w:rsidRPr="00391A47" w:rsidRDefault="00262C68" w:rsidP="00F211D7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7EA08C2A" w14:textId="77777777" w:rsidR="008549AC" w:rsidRPr="00391A47" w:rsidRDefault="007543B9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224</w:t>
            </w:r>
            <w:r w:rsidR="008549AC" w:rsidRPr="00391A47">
              <w:rPr>
                <w:rFonts w:asciiTheme="minorHAnsi" w:hAnsiTheme="minorHAnsi" w:cstheme="minorHAnsi"/>
                <w:sz w:val="20"/>
              </w:rPr>
              <w:t xml:space="preserve"> /2026</w:t>
            </w:r>
          </w:p>
          <w:p w14:paraId="702E31A6" w14:textId="77777777" w:rsidR="008549AC" w:rsidRPr="00391A47" w:rsidRDefault="008549AC" w:rsidP="008549AC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06.03.2026</w:t>
            </w:r>
          </w:p>
        </w:tc>
      </w:tr>
    </w:tbl>
    <w:p w14:paraId="51A8C799" w14:textId="77777777" w:rsidR="007512EC" w:rsidRPr="00391A47" w:rsidRDefault="007512EC" w:rsidP="007512EC">
      <w:pPr>
        <w:rPr>
          <w:rFonts w:asciiTheme="minorHAnsi" w:hAnsiTheme="minorHAnsi" w:cstheme="minorHAnsi"/>
          <w:b/>
          <w:sz w:val="20"/>
        </w:rPr>
      </w:pPr>
    </w:p>
    <w:p w14:paraId="52FE163E" w14:textId="77777777" w:rsidR="00983B8B" w:rsidRPr="00391A47" w:rsidRDefault="00C01C58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T</w:t>
      </w:r>
      <w:r w:rsidR="00983B8B" w:rsidRPr="00391A47">
        <w:rPr>
          <w:rFonts w:asciiTheme="minorHAnsi" w:hAnsiTheme="minorHAnsi" w:cstheme="minorHAnsi"/>
          <w:b/>
          <w:sz w:val="20"/>
        </w:rPr>
        <w:t xml:space="preserve">ribunalul Harghita (din raza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Curţii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 xml:space="preserve"> de Apel Tg. </w:t>
      </w:r>
      <w:proofErr w:type="spellStart"/>
      <w:r w:rsidR="00983B8B" w:rsidRPr="00391A47">
        <w:rPr>
          <w:rFonts w:asciiTheme="minorHAnsi" w:hAnsiTheme="minorHAnsi" w:cstheme="minorHAnsi"/>
          <w:b/>
          <w:sz w:val="20"/>
        </w:rPr>
        <w:t>Mureş</w:t>
      </w:r>
      <w:proofErr w:type="spellEnd"/>
      <w:r w:rsidR="00983B8B" w:rsidRPr="00391A47">
        <w:rPr>
          <w:rFonts w:asciiTheme="minorHAnsi" w:hAnsiTheme="minorHAnsi" w:cstheme="minorHAnsi"/>
          <w:b/>
          <w:sz w:val="20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06967759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8A8244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6585D818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ABFF20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10B5B4B1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5E1A738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5CD8DCA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0EF7011B" w14:textId="77777777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</w:tcPr>
          <w:p w14:paraId="556D420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lastRenderedPageBreak/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B8B2FA8" w14:textId="77777777" w:rsidR="000B2E39" w:rsidRPr="00391A47" w:rsidRDefault="000B2E39" w:rsidP="00696A78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05B01873" w14:textId="77777777" w:rsidR="000B2E39" w:rsidRPr="00391A47" w:rsidRDefault="004F774C" w:rsidP="0076023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</w:t>
            </w:r>
            <w:r w:rsidR="003B43FE" w:rsidRPr="00391A47">
              <w:rPr>
                <w:rFonts w:asciiTheme="minorHAnsi" w:hAnsiTheme="minorHAnsi" w:cstheme="minorHAnsi"/>
                <w:sz w:val="20"/>
              </w:rPr>
              <w:t xml:space="preserve"> nr.</w:t>
            </w:r>
            <w:r w:rsidRPr="00391A47">
              <w:rPr>
                <w:rFonts w:asciiTheme="minorHAnsi" w:hAnsiTheme="minorHAnsi" w:cstheme="minorHAnsi"/>
                <w:sz w:val="20"/>
              </w:rPr>
              <w:t xml:space="preserve"> 3463/</w:t>
            </w:r>
            <w:r w:rsidR="000B2E39" w:rsidRPr="00391A47">
              <w:rPr>
                <w:rFonts w:asciiTheme="minorHAnsi" w:hAnsiTheme="minorHAnsi" w:cstheme="minorHAnsi"/>
                <w:sz w:val="20"/>
              </w:rPr>
              <w:t>2023</w:t>
            </w:r>
          </w:p>
          <w:p w14:paraId="4FA6B424" w14:textId="77777777" w:rsidR="000B2E39" w:rsidRPr="00391A47" w:rsidRDefault="00080B8D" w:rsidP="00080B8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06.01.2024</w:t>
            </w:r>
            <w:r w:rsidR="000B2E39" w:rsidRPr="00391A47">
              <w:rPr>
                <w:rFonts w:asciiTheme="minorHAnsi" w:hAnsiTheme="minorHAnsi" w:cstheme="minorHAnsi"/>
                <w:sz w:val="20"/>
              </w:rPr>
              <w:t>–</w:t>
            </w:r>
            <w:r w:rsidRPr="00391A47">
              <w:rPr>
                <w:rFonts w:asciiTheme="minorHAnsi" w:hAnsiTheme="minorHAnsi" w:cstheme="minorHAnsi"/>
                <w:sz w:val="20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959A40A" w14:textId="77777777" w:rsidR="00C076AF" w:rsidRPr="00391A47" w:rsidRDefault="002B0857" w:rsidP="006B4AA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  <w:tr w:rsidR="00404A8C" w:rsidRPr="00391A47" w14:paraId="54D8648D" w14:textId="77777777" w:rsidTr="003D27FC">
        <w:trPr>
          <w:trHeight w:val="415"/>
        </w:trPr>
        <w:tc>
          <w:tcPr>
            <w:tcW w:w="2880" w:type="dxa"/>
          </w:tcPr>
          <w:p w14:paraId="34F22AB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</w:tcPr>
          <w:p w14:paraId="495EB53B" w14:textId="77777777" w:rsidR="00E23214" w:rsidRPr="00391A47" w:rsidRDefault="00CB45F1" w:rsidP="00F13CF4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ILLYES ILDIKO-MARGIT </w:t>
            </w:r>
          </w:p>
        </w:tc>
        <w:tc>
          <w:tcPr>
            <w:tcW w:w="2340" w:type="dxa"/>
          </w:tcPr>
          <w:p w14:paraId="515B7C16" w14:textId="77777777" w:rsidR="007E6880" w:rsidRPr="00391A47" w:rsidRDefault="00881BEF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</w:tcPr>
          <w:p w14:paraId="3DB44829" w14:textId="77777777" w:rsidR="00CB45F1" w:rsidRPr="00391A47" w:rsidRDefault="0028484E" w:rsidP="00CB45F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 2013</w:t>
            </w:r>
            <w:r w:rsidR="00CB45F1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48412383" w14:textId="77777777" w:rsidR="00C20D94" w:rsidRPr="00391A47" w:rsidRDefault="00CB45F1" w:rsidP="00CB45F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03.10.2025</w:t>
            </w:r>
          </w:p>
          <w:p w14:paraId="05FC3189" w14:textId="77777777" w:rsidR="008549AC" w:rsidRPr="00391A47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  nr. 222</w:t>
            </w:r>
            <w:r w:rsidR="008549AC" w:rsidRPr="00391A47">
              <w:rPr>
                <w:rFonts w:asciiTheme="minorHAnsi" w:hAnsiTheme="minorHAnsi" w:cstheme="minorHAnsi"/>
                <w:sz w:val="20"/>
              </w:rPr>
              <w:t xml:space="preserve"> /2026</w:t>
            </w:r>
          </w:p>
          <w:p w14:paraId="3704F930" w14:textId="77777777" w:rsidR="008549AC" w:rsidRPr="00391A47" w:rsidRDefault="008549AC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delegat 6 luni cu 04.04.2026 </w:t>
            </w:r>
          </w:p>
        </w:tc>
      </w:tr>
      <w:tr w:rsidR="00404A8C" w:rsidRPr="00391A47" w14:paraId="4AA7CBAA" w14:textId="77777777" w:rsidTr="003D27FC">
        <w:tc>
          <w:tcPr>
            <w:tcW w:w="2880" w:type="dxa"/>
          </w:tcPr>
          <w:p w14:paraId="0C96655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civilă</w:t>
            </w:r>
          </w:p>
        </w:tc>
        <w:tc>
          <w:tcPr>
            <w:tcW w:w="2880" w:type="dxa"/>
          </w:tcPr>
          <w:p w14:paraId="00B9A414" w14:textId="77777777" w:rsidR="00C01C58" w:rsidRPr="00391A47" w:rsidRDefault="00B223F2" w:rsidP="00C873E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TUDOR AURA-MĂDĂLINA</w:t>
            </w:r>
          </w:p>
          <w:p w14:paraId="6CD849F6" w14:textId="77777777" w:rsidR="006702E4" w:rsidRPr="00391A47" w:rsidRDefault="006702E4" w:rsidP="00F45FD9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</w:tcPr>
          <w:p w14:paraId="409A5323" w14:textId="77777777" w:rsidR="00B86B0E" w:rsidRPr="00391A47" w:rsidRDefault="0059232E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7B7432F6" w14:textId="77777777" w:rsidR="00140053" w:rsidRPr="00391A47" w:rsidRDefault="00140053" w:rsidP="00A62528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</w:tcPr>
          <w:p w14:paraId="33D411FC" w14:textId="77777777" w:rsidR="00F45FD9" w:rsidRPr="00391A47" w:rsidRDefault="005E580F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2126</w:t>
            </w:r>
            <w:r w:rsidR="00F45FD9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69C2CBE2" w14:textId="77777777" w:rsidR="00F45FD9" w:rsidRPr="00391A47" w:rsidRDefault="00F45FD9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29.11.2025</w:t>
            </w:r>
          </w:p>
          <w:p w14:paraId="7114870C" w14:textId="77777777" w:rsidR="003E0CAD" w:rsidRPr="00391A47" w:rsidRDefault="003E0CAD" w:rsidP="00D74FB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364/2026</w:t>
            </w:r>
          </w:p>
          <w:p w14:paraId="3B8DD16B" w14:textId="77777777" w:rsidR="003E0CAD" w:rsidRPr="00391A47" w:rsidRDefault="003E0CAD" w:rsidP="003E0C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30.05.2026</w:t>
            </w:r>
          </w:p>
        </w:tc>
      </w:tr>
      <w:tr w:rsidR="00404A8C" w:rsidRPr="00391A47" w14:paraId="4A2A888C" w14:textId="77777777" w:rsidTr="003D27FC">
        <w:tc>
          <w:tcPr>
            <w:tcW w:w="2880" w:type="dxa"/>
          </w:tcPr>
          <w:p w14:paraId="223D11C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secţie</w:t>
            </w:r>
            <w:proofErr w:type="spellEnd"/>
            <w:r w:rsidRPr="00391A47">
              <w:rPr>
                <w:rFonts w:asciiTheme="minorHAnsi" w:hAnsiTheme="minorHAnsi" w:cstheme="minorHAnsi"/>
                <w:sz w:val="20"/>
              </w:rPr>
              <w:t xml:space="preserve"> penală</w:t>
            </w:r>
          </w:p>
        </w:tc>
        <w:tc>
          <w:tcPr>
            <w:tcW w:w="2880" w:type="dxa"/>
          </w:tcPr>
          <w:p w14:paraId="1BDFAAAE" w14:textId="77777777" w:rsidR="00983B8B" w:rsidRPr="00391A47" w:rsidRDefault="00CB45F1" w:rsidP="000A729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6EA38F34" w14:textId="77777777" w:rsidR="00CB45F1" w:rsidRPr="00391A47" w:rsidRDefault="00CB45F1" w:rsidP="000A729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0" w:type="dxa"/>
          </w:tcPr>
          <w:p w14:paraId="13B9AE5C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</w:tcPr>
          <w:p w14:paraId="5562CB9F" w14:textId="77777777" w:rsidR="00BD4D98" w:rsidRPr="00391A47" w:rsidRDefault="00CB45F1" w:rsidP="00FF6AA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</w:tr>
    </w:tbl>
    <w:p w14:paraId="5CC55161" w14:textId="77777777" w:rsidR="00474067" w:rsidRPr="00391A47" w:rsidRDefault="00474067" w:rsidP="00721200">
      <w:pPr>
        <w:rPr>
          <w:rFonts w:asciiTheme="minorHAnsi" w:hAnsiTheme="minorHAnsi" w:cstheme="minorHAnsi"/>
          <w:b/>
          <w:sz w:val="20"/>
        </w:rPr>
      </w:pPr>
    </w:p>
    <w:p w14:paraId="18CFCD02" w14:textId="77777777" w:rsidR="00983B8B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3CAFB933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6F8863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742BB10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60F13AE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5B72BCE5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5BC5905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453FD3DE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4618C81F" w14:textId="77777777" w:rsidTr="003D27FC">
        <w:tc>
          <w:tcPr>
            <w:tcW w:w="2880" w:type="dxa"/>
            <w:tcBorders>
              <w:top w:val="single" w:sz="4" w:space="0" w:color="auto"/>
            </w:tcBorders>
          </w:tcPr>
          <w:p w14:paraId="3C60B34B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64CB0EF3" w14:textId="77777777" w:rsidR="00CF0246" w:rsidRPr="00391A47" w:rsidRDefault="00AF77FE" w:rsidP="007A2B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5D095DC9" w14:textId="77777777" w:rsidR="00983B8B" w:rsidRPr="00391A47" w:rsidRDefault="007A2BA4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B5FDC3C" w14:textId="77777777" w:rsidR="00E37352" w:rsidRPr="00391A47" w:rsidRDefault="00E37352" w:rsidP="00E3735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2892/2025</w:t>
            </w:r>
          </w:p>
          <w:p w14:paraId="3790B912" w14:textId="77777777" w:rsidR="00E37352" w:rsidRPr="00391A47" w:rsidRDefault="00E37352" w:rsidP="00E37352">
            <w:pPr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16.01.2026</w:t>
            </w:r>
          </w:p>
        </w:tc>
      </w:tr>
    </w:tbl>
    <w:p w14:paraId="3FC22C45" w14:textId="77777777" w:rsidR="00D119ED" w:rsidRPr="00391A47" w:rsidRDefault="00D119ED" w:rsidP="00715AF0">
      <w:pPr>
        <w:rPr>
          <w:rFonts w:asciiTheme="minorHAnsi" w:hAnsiTheme="minorHAnsi" w:cstheme="minorHAnsi"/>
          <w:b/>
          <w:sz w:val="20"/>
        </w:rPr>
      </w:pPr>
    </w:p>
    <w:p w14:paraId="17293932" w14:textId="77777777" w:rsidR="00D119ED" w:rsidRPr="00391A47" w:rsidRDefault="00D119ED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2383FCBF" w14:textId="77777777" w:rsidR="00983B8B" w:rsidRPr="00391A47" w:rsidRDefault="00B74FB9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J</w:t>
      </w:r>
      <w:r w:rsidR="00983B8B" w:rsidRPr="00391A47">
        <w:rPr>
          <w:rFonts w:asciiTheme="minorHAnsi" w:hAnsiTheme="minorHAnsi" w:cstheme="minorHAnsi"/>
          <w:b/>
          <w:sz w:val="20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104B4975" w14:textId="77777777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983ED1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2BBD62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A0D489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5AA7C484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12AE41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157DA5B8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1445E66B" w14:textId="77777777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</w:tcPr>
          <w:p w14:paraId="334DB72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47789FCC" w14:textId="77777777" w:rsidR="00E3481F" w:rsidRPr="00391A47" w:rsidRDefault="00B540D1" w:rsidP="007F64E9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POSTICĂ</w:t>
            </w:r>
          </w:p>
          <w:p w14:paraId="79973145" w14:textId="77777777" w:rsidR="00B540D1" w:rsidRPr="00391A47" w:rsidRDefault="00B540D1" w:rsidP="007F64E9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14:paraId="384A0DF1" w14:textId="77777777" w:rsidR="007F64E9" w:rsidRPr="00391A47" w:rsidRDefault="00987D7E" w:rsidP="007A2BA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C05A35B" w14:textId="77777777" w:rsidR="00E770C6" w:rsidRPr="00391A47" w:rsidRDefault="00C944FF" w:rsidP="00E770C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2218</w:t>
            </w:r>
            <w:r w:rsidR="00E770C6" w:rsidRPr="00391A47">
              <w:rPr>
                <w:rFonts w:asciiTheme="minorHAnsi" w:hAnsiTheme="minorHAnsi" w:cstheme="minorHAnsi"/>
                <w:sz w:val="20"/>
              </w:rPr>
              <w:t>/2025</w:t>
            </w:r>
          </w:p>
          <w:p w14:paraId="4F589481" w14:textId="77777777" w:rsidR="00E770C6" w:rsidRPr="00391A47" w:rsidRDefault="00E770C6" w:rsidP="00E770C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03.12.2025</w:t>
            </w:r>
          </w:p>
        </w:tc>
      </w:tr>
    </w:tbl>
    <w:p w14:paraId="58A54A45" w14:textId="77777777" w:rsidR="007A670A" w:rsidRPr="00391A47" w:rsidRDefault="007A670A" w:rsidP="00A962A1">
      <w:pPr>
        <w:rPr>
          <w:rFonts w:asciiTheme="minorHAnsi" w:hAnsiTheme="minorHAnsi" w:cstheme="minorHAnsi"/>
          <w:b/>
          <w:sz w:val="20"/>
        </w:rPr>
      </w:pPr>
    </w:p>
    <w:p w14:paraId="581F2A22" w14:textId="77777777" w:rsidR="007A670A" w:rsidRPr="00391A47" w:rsidRDefault="007A670A" w:rsidP="00983B8B">
      <w:pPr>
        <w:jc w:val="center"/>
        <w:rPr>
          <w:rFonts w:asciiTheme="minorHAnsi" w:hAnsiTheme="minorHAnsi" w:cstheme="minorHAnsi"/>
          <w:b/>
          <w:sz w:val="20"/>
        </w:rPr>
      </w:pPr>
    </w:p>
    <w:p w14:paraId="3EA037DD" w14:textId="77777777" w:rsidR="00983B8B" w:rsidRPr="00391A47" w:rsidRDefault="00983B8B" w:rsidP="00983B8B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 xml:space="preserve">Judecătoria </w:t>
      </w:r>
      <w:proofErr w:type="spellStart"/>
      <w:r w:rsidRPr="00391A47">
        <w:rPr>
          <w:rFonts w:asciiTheme="minorHAnsi" w:hAnsiTheme="minorHAnsi" w:cstheme="minorHAnsi"/>
          <w:b/>
          <w:sz w:val="20"/>
        </w:rPr>
        <w:t>Topliţa</w:t>
      </w:r>
      <w:proofErr w:type="spellEnd"/>
      <w:r w:rsidRPr="00391A47">
        <w:rPr>
          <w:rFonts w:asciiTheme="minorHAnsi" w:hAnsiTheme="minorHAnsi" w:cstheme="minorHAnsi"/>
          <w:b/>
          <w:sz w:val="20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391A47" w14:paraId="3CAFADA8" w14:textId="77777777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38BE723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92EF8FD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A12E27F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3187DAC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3E110C9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2C4DB89A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3E2CECA8" w14:textId="77777777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</w:tcPr>
          <w:p w14:paraId="3AA5EB5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0A420BE6" w14:textId="77777777" w:rsidR="00983B8B" w:rsidRPr="00391A47" w:rsidRDefault="00983B8B" w:rsidP="003D27F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</w:tcPr>
          <w:p w14:paraId="22CF3F3D" w14:textId="77777777" w:rsidR="00983B8B" w:rsidRPr="00391A47" w:rsidRDefault="00E23214" w:rsidP="00E2321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03B9C1FC" w14:textId="77777777" w:rsidR="00E23214" w:rsidRPr="00391A47" w:rsidRDefault="00E23214" w:rsidP="008A66ED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</w:tcPr>
          <w:p w14:paraId="08538437" w14:textId="77777777" w:rsidR="00A962A1" w:rsidRPr="00391A47" w:rsidRDefault="00A962A1" w:rsidP="00A962A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nr. 107/2026</w:t>
            </w:r>
          </w:p>
          <w:p w14:paraId="0703F725" w14:textId="77777777" w:rsidR="00A962A1" w:rsidRPr="00391A47" w:rsidRDefault="00A962A1" w:rsidP="00A962A1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20.02.2026</w:t>
            </w:r>
          </w:p>
        </w:tc>
      </w:tr>
    </w:tbl>
    <w:p w14:paraId="5C7FB4EF" w14:textId="77777777" w:rsidR="00901D10" w:rsidRPr="00391A47" w:rsidRDefault="00901D10" w:rsidP="00C50D76">
      <w:pPr>
        <w:jc w:val="center"/>
        <w:rPr>
          <w:rFonts w:asciiTheme="minorHAnsi" w:hAnsiTheme="minorHAnsi" w:cstheme="minorHAnsi"/>
          <w:b/>
          <w:sz w:val="20"/>
        </w:rPr>
      </w:pPr>
    </w:p>
    <w:p w14:paraId="2A4D0EBD" w14:textId="77777777" w:rsidR="00901D10" w:rsidRPr="00391A47" w:rsidRDefault="00901D10" w:rsidP="00C50D76">
      <w:pPr>
        <w:jc w:val="center"/>
        <w:rPr>
          <w:rFonts w:asciiTheme="minorHAnsi" w:hAnsiTheme="minorHAnsi" w:cstheme="minorHAnsi"/>
          <w:b/>
          <w:sz w:val="20"/>
        </w:rPr>
      </w:pPr>
    </w:p>
    <w:p w14:paraId="693B414C" w14:textId="77777777" w:rsidR="00C50D76" w:rsidRPr="00391A47" w:rsidRDefault="00C50D76" w:rsidP="00C50D76">
      <w:pPr>
        <w:jc w:val="center"/>
        <w:rPr>
          <w:rFonts w:asciiTheme="minorHAnsi" w:hAnsiTheme="minorHAnsi" w:cstheme="minorHAnsi"/>
          <w:b/>
          <w:sz w:val="20"/>
        </w:rPr>
      </w:pPr>
      <w:r w:rsidRPr="00391A47">
        <w:rPr>
          <w:rFonts w:asciiTheme="minorHAnsi" w:hAnsiTheme="minorHAnsi" w:cstheme="minorHAnsi"/>
          <w:b/>
          <w:sz w:val="20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391A47" w14:paraId="54575336" w14:textId="77777777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44FC3E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Denumire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8DA51F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Numele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şi</w:t>
            </w:r>
            <w:proofErr w:type="spellEnd"/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 prenumele judecătorului care ocupă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0484DB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numire în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0769A34C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14:paraId="7AAA5700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 xml:space="preserve">HCSM de delegare in </w:t>
            </w:r>
            <w:proofErr w:type="spellStart"/>
            <w:r w:rsidRPr="00391A47">
              <w:rPr>
                <w:rFonts w:asciiTheme="minorHAnsi" w:hAnsiTheme="minorHAnsi" w:cstheme="minorHAnsi"/>
                <w:b/>
                <w:sz w:val="20"/>
              </w:rPr>
              <w:t>funcţie</w:t>
            </w:r>
            <w:proofErr w:type="spellEnd"/>
          </w:p>
          <w:p w14:paraId="73D88445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391A47">
              <w:rPr>
                <w:rFonts w:asciiTheme="minorHAnsi" w:hAnsiTheme="minorHAnsi" w:cstheme="minorHAnsi"/>
                <w:b/>
                <w:sz w:val="20"/>
              </w:rPr>
              <w:t>Durata</w:t>
            </w:r>
          </w:p>
        </w:tc>
      </w:tr>
      <w:tr w:rsidR="00404A8C" w:rsidRPr="00391A47" w14:paraId="07F72651" w14:textId="77777777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1A1B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391A47">
              <w:rPr>
                <w:rFonts w:asciiTheme="minorHAnsi" w:hAnsiTheme="minorHAnsi" w:cstheme="minorHAnsi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4F55" w14:textId="77777777" w:rsidR="00126024" w:rsidRPr="00391A47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ŞERBU</w:t>
            </w:r>
          </w:p>
          <w:p w14:paraId="406E3B55" w14:textId="77777777" w:rsidR="00FD7E70" w:rsidRPr="00391A47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0258" w14:textId="77777777" w:rsidR="00C50D76" w:rsidRPr="00391A47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-</w:t>
            </w:r>
          </w:p>
          <w:p w14:paraId="3C51DB56" w14:textId="77777777" w:rsidR="00E16933" w:rsidRPr="00391A47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584544" w14:textId="77777777" w:rsidR="008549AC" w:rsidRPr="00391A47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HCSM   nr. 201</w:t>
            </w:r>
            <w:r w:rsidR="008549AC" w:rsidRPr="00391A47">
              <w:rPr>
                <w:rFonts w:asciiTheme="minorHAnsi" w:hAnsiTheme="minorHAnsi" w:cstheme="minorHAnsi"/>
                <w:sz w:val="20"/>
              </w:rPr>
              <w:t>/2026</w:t>
            </w:r>
          </w:p>
          <w:p w14:paraId="7465FF11" w14:textId="77777777" w:rsidR="008549AC" w:rsidRPr="00391A47" w:rsidRDefault="008549AC" w:rsidP="008549AC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91A47">
              <w:rPr>
                <w:rFonts w:asciiTheme="minorHAnsi" w:hAnsiTheme="minorHAnsi" w:cstheme="minorHAnsi"/>
                <w:sz w:val="20"/>
              </w:rPr>
              <w:t>delegat 6 luni cu 03.03.2026</w:t>
            </w:r>
          </w:p>
        </w:tc>
      </w:tr>
    </w:tbl>
    <w:p w14:paraId="2F859DB6" w14:textId="77777777" w:rsidR="00E90C3E" w:rsidRPr="00391A47" w:rsidRDefault="00E90C3E" w:rsidP="007512EC">
      <w:pPr>
        <w:jc w:val="center"/>
        <w:rPr>
          <w:rFonts w:asciiTheme="minorHAnsi" w:hAnsiTheme="minorHAnsi" w:cstheme="minorHAnsi"/>
          <w:sz w:val="20"/>
        </w:rPr>
      </w:pPr>
    </w:p>
    <w:sectPr w:rsidR="00E90C3E" w:rsidRPr="00391A47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00029" w14:textId="77777777" w:rsidR="00A65387" w:rsidRDefault="00A65387" w:rsidP="0049422D">
      <w:r>
        <w:separator/>
      </w:r>
    </w:p>
  </w:endnote>
  <w:endnote w:type="continuationSeparator" w:id="0">
    <w:p w14:paraId="3018812E" w14:textId="77777777" w:rsidR="00A65387" w:rsidRDefault="00A65387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09227" w14:textId="77777777"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2B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A63CB25" w14:textId="77777777"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2DBBF" w14:textId="77777777" w:rsidR="00A65387" w:rsidRDefault="00A65387" w:rsidP="0049422D">
      <w:r>
        <w:separator/>
      </w:r>
    </w:p>
  </w:footnote>
  <w:footnote w:type="continuationSeparator" w:id="0">
    <w:p w14:paraId="6DD81CDD" w14:textId="77777777" w:rsidR="00A65387" w:rsidRDefault="00A65387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35BD0" w14:textId="77777777" w:rsidR="0049422D" w:rsidRDefault="0049422D">
    <w:pPr>
      <w:pStyle w:val="Header"/>
      <w:jc w:val="center"/>
    </w:pPr>
  </w:p>
  <w:p w14:paraId="3F663871" w14:textId="77777777"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925946">
    <w:abstractNumId w:val="1"/>
  </w:num>
  <w:num w:numId="2" w16cid:durableId="28982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C52BB"/>
    <w:rsid w:val="001D119B"/>
    <w:rsid w:val="001E0F9D"/>
    <w:rsid w:val="001F1220"/>
    <w:rsid w:val="001F28E9"/>
    <w:rsid w:val="002003DB"/>
    <w:rsid w:val="00200C9A"/>
    <w:rsid w:val="002074CF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C0BA0"/>
    <w:rsid w:val="002C252C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3BB3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1A47"/>
    <w:rsid w:val="00392D4A"/>
    <w:rsid w:val="003A1A27"/>
    <w:rsid w:val="003A4F38"/>
    <w:rsid w:val="003A7A8F"/>
    <w:rsid w:val="003B3902"/>
    <w:rsid w:val="003B43FE"/>
    <w:rsid w:val="003C5D22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44DB5"/>
    <w:rsid w:val="0044614A"/>
    <w:rsid w:val="004563F8"/>
    <w:rsid w:val="004613A3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5386"/>
    <w:rsid w:val="00586C81"/>
    <w:rsid w:val="0059232E"/>
    <w:rsid w:val="005928A8"/>
    <w:rsid w:val="00592BC6"/>
    <w:rsid w:val="0059496F"/>
    <w:rsid w:val="00595530"/>
    <w:rsid w:val="005A35F6"/>
    <w:rsid w:val="005A419A"/>
    <w:rsid w:val="005A50FA"/>
    <w:rsid w:val="005A532E"/>
    <w:rsid w:val="005A5D57"/>
    <w:rsid w:val="005B4EA3"/>
    <w:rsid w:val="005C1BFC"/>
    <w:rsid w:val="005C2E33"/>
    <w:rsid w:val="005C6312"/>
    <w:rsid w:val="005D13ED"/>
    <w:rsid w:val="005E1FB7"/>
    <w:rsid w:val="005E580F"/>
    <w:rsid w:val="005E7DEB"/>
    <w:rsid w:val="005F7AFF"/>
    <w:rsid w:val="005F7BAD"/>
    <w:rsid w:val="006010AE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7719"/>
    <w:rsid w:val="00747E02"/>
    <w:rsid w:val="007512EC"/>
    <w:rsid w:val="007537D8"/>
    <w:rsid w:val="007543B9"/>
    <w:rsid w:val="00754E62"/>
    <w:rsid w:val="0076023F"/>
    <w:rsid w:val="00765232"/>
    <w:rsid w:val="00767FAD"/>
    <w:rsid w:val="0078336B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4BCB"/>
    <w:rsid w:val="00830E5E"/>
    <w:rsid w:val="00832201"/>
    <w:rsid w:val="008322C1"/>
    <w:rsid w:val="0083349B"/>
    <w:rsid w:val="0083365B"/>
    <w:rsid w:val="008365F7"/>
    <w:rsid w:val="008366F4"/>
    <w:rsid w:val="008375ED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17EA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5387"/>
    <w:rsid w:val="00A73CAD"/>
    <w:rsid w:val="00A93013"/>
    <w:rsid w:val="00A93C57"/>
    <w:rsid w:val="00A95743"/>
    <w:rsid w:val="00A962A1"/>
    <w:rsid w:val="00AA0EA2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53C90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818DB"/>
    <w:rsid w:val="00D82CE7"/>
    <w:rsid w:val="00D83009"/>
    <w:rsid w:val="00D852D7"/>
    <w:rsid w:val="00D92E8D"/>
    <w:rsid w:val="00D979F9"/>
    <w:rsid w:val="00DB2036"/>
    <w:rsid w:val="00DC1739"/>
    <w:rsid w:val="00DC175A"/>
    <w:rsid w:val="00DC398C"/>
    <w:rsid w:val="00DC39EE"/>
    <w:rsid w:val="00DD299C"/>
    <w:rsid w:val="00DE21B9"/>
    <w:rsid w:val="00DE2AB5"/>
    <w:rsid w:val="00DF5BD2"/>
    <w:rsid w:val="00DF60FF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481F"/>
    <w:rsid w:val="00E37352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40AA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36B6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8ADE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  <w:style w:type="character" w:styleId="Strong">
    <w:name w:val="Strong"/>
    <w:basedOn w:val="DefaultParagraphFont"/>
    <w:uiPriority w:val="22"/>
    <w:qFormat/>
    <w:rsid w:val="001C52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2752E-2CA1-407C-8B43-F78CDDE6D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1517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Flori, CONSTANTIN</cp:lastModifiedBy>
  <cp:revision>415</cp:revision>
  <cp:lastPrinted>2026-02-17T08:31:00Z</cp:lastPrinted>
  <dcterms:created xsi:type="dcterms:W3CDTF">2023-04-28T08:27:00Z</dcterms:created>
  <dcterms:modified xsi:type="dcterms:W3CDTF">2026-04-01T08:35:00Z</dcterms:modified>
</cp:coreProperties>
</file>