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5563" w:type="dxa"/>
        <w:jc w:val="center"/>
        <w:tblLook w:val="0000" w:firstRow="0" w:lastRow="0" w:firstColumn="0" w:lastColumn="0" w:noHBand="0" w:noVBand="0"/>
      </w:tblPr>
      <w:tblGrid>
        <w:gridCol w:w="2552"/>
        <w:gridCol w:w="307"/>
        <w:gridCol w:w="3177"/>
        <w:gridCol w:w="2110"/>
        <w:gridCol w:w="114"/>
        <w:gridCol w:w="1961"/>
        <w:gridCol w:w="114"/>
        <w:gridCol w:w="2423"/>
        <w:gridCol w:w="2805"/>
      </w:tblGrid>
      <w:tr w:rsidR="005632B5" w:rsidRPr="005632B5" w14:paraId="72818C23" w14:textId="77777777" w:rsidTr="00983DDF">
        <w:trPr>
          <w:trHeight w:val="750"/>
          <w:jc w:val="center"/>
        </w:trPr>
        <w:tc>
          <w:tcPr>
            <w:tcW w:w="15563" w:type="dxa"/>
            <w:gridSpan w:val="9"/>
            <w:tcBorders>
              <w:top w:val="nil"/>
              <w:left w:val="nil"/>
              <w:bottom w:val="single" w:sz="4" w:space="0" w:color="auto"/>
            </w:tcBorders>
          </w:tcPr>
          <w:p w14:paraId="6EE3B61C" w14:textId="77777777" w:rsidR="00F359CE" w:rsidRPr="005632B5" w:rsidRDefault="000C5D33" w:rsidP="00756D60">
            <w:pPr>
              <w:jc w:val="center"/>
              <w:rPr>
                <w:b/>
                <w:bCs/>
              </w:rPr>
            </w:pPr>
            <w:r w:rsidRPr="005632B5">
              <w:rPr>
                <w:b/>
                <w:bCs/>
              </w:rPr>
              <w:t xml:space="preserve">FUNCŢIILE DE CONDUCERE DIN CADRUL </w:t>
            </w:r>
          </w:p>
          <w:p w14:paraId="30CE3986" w14:textId="77777777" w:rsidR="000C5D33" w:rsidRPr="005632B5" w:rsidRDefault="000C5D33" w:rsidP="00F359CE">
            <w:pPr>
              <w:jc w:val="center"/>
              <w:rPr>
                <w:b/>
                <w:bCs/>
              </w:rPr>
            </w:pPr>
            <w:r w:rsidRPr="005632B5">
              <w:rPr>
                <w:b/>
                <w:bCs/>
              </w:rPr>
              <w:t>PARCHETULUI DE PE LÂNGĂ</w:t>
            </w:r>
            <w:r w:rsidR="00F359CE" w:rsidRPr="005632B5">
              <w:rPr>
                <w:b/>
                <w:bCs/>
              </w:rPr>
              <w:t xml:space="preserve"> </w:t>
            </w:r>
            <w:r w:rsidRPr="005632B5">
              <w:rPr>
                <w:b/>
                <w:bCs/>
              </w:rPr>
              <w:t>CURTEA DE APEL PLOIEŞTI ŞI ÎN UNITĂŢILE SUBORDONATE ACESTUIA</w:t>
            </w:r>
            <w:r w:rsidR="00F359CE" w:rsidRPr="005632B5">
              <w:rPr>
                <w:b/>
                <w:bCs/>
              </w:rPr>
              <w:t xml:space="preserve"> </w:t>
            </w:r>
          </w:p>
        </w:tc>
      </w:tr>
      <w:tr w:rsidR="005632B5" w:rsidRPr="005632B5" w14:paraId="551F855C" w14:textId="77777777" w:rsidTr="00983DDF">
        <w:trPr>
          <w:trHeight w:val="300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EEA1F56" w14:textId="77777777" w:rsidR="000C5D33" w:rsidRPr="005632B5" w:rsidRDefault="000C5D33" w:rsidP="000C5D33">
            <w:pPr>
              <w:jc w:val="center"/>
              <w:rPr>
                <w:b/>
                <w:bCs/>
              </w:rPr>
            </w:pPr>
            <w:r w:rsidRPr="005632B5">
              <w:rPr>
                <w:b/>
                <w:bCs/>
              </w:rPr>
              <w:t>Denumirea funcţiei</w:t>
            </w:r>
          </w:p>
        </w:tc>
        <w:tc>
          <w:tcPr>
            <w:tcW w:w="3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C11390" w14:textId="77777777" w:rsidR="000C5D33" w:rsidRPr="005632B5" w:rsidRDefault="000C5D33" w:rsidP="000C5D33">
            <w:pPr>
              <w:jc w:val="center"/>
              <w:rPr>
                <w:b/>
                <w:bCs/>
              </w:rPr>
            </w:pPr>
            <w:r w:rsidRPr="005632B5">
              <w:rPr>
                <w:b/>
                <w:bCs/>
              </w:rPr>
              <w:t>Numele şi prenumele procurorului care ocupă funcţia</w:t>
            </w:r>
          </w:p>
        </w:tc>
        <w:tc>
          <w:tcPr>
            <w:tcW w:w="22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81855C0" w14:textId="3E10343B" w:rsidR="000C5D33" w:rsidRPr="005632B5" w:rsidRDefault="000C5D33" w:rsidP="000C5D33">
            <w:pPr>
              <w:jc w:val="center"/>
              <w:rPr>
                <w:b/>
                <w:bCs/>
              </w:rPr>
            </w:pPr>
            <w:r w:rsidRPr="005632B5">
              <w:rPr>
                <w:b/>
                <w:bCs/>
              </w:rPr>
              <w:t>Data numirii</w:t>
            </w:r>
            <w:r w:rsidR="00DF57F7" w:rsidRPr="005632B5">
              <w:rPr>
                <w:b/>
                <w:bCs/>
              </w:rPr>
              <w:t>/delegării</w:t>
            </w:r>
            <w:r w:rsidRPr="005632B5">
              <w:rPr>
                <w:b/>
                <w:bCs/>
              </w:rPr>
              <w:t xml:space="preserve"> în funcţia de conducere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E89CE" w14:textId="77777777" w:rsidR="000C5D33" w:rsidRPr="005632B5" w:rsidRDefault="000C5D33" w:rsidP="000C5D33">
            <w:pPr>
              <w:jc w:val="center"/>
              <w:rPr>
                <w:b/>
                <w:bCs/>
              </w:rPr>
            </w:pPr>
            <w:r w:rsidRPr="005632B5">
              <w:rPr>
                <w:b/>
                <w:bCs/>
              </w:rPr>
              <w:t xml:space="preserve">Data </w:t>
            </w:r>
          </w:p>
          <w:p w14:paraId="3519829F" w14:textId="2AD2973C" w:rsidR="000C5D33" w:rsidRPr="005632B5" w:rsidRDefault="00DF57F7" w:rsidP="000C5D33">
            <w:pPr>
              <w:jc w:val="center"/>
              <w:rPr>
                <w:b/>
                <w:bCs/>
              </w:rPr>
            </w:pPr>
            <w:r w:rsidRPr="005632B5">
              <w:rPr>
                <w:b/>
                <w:bCs/>
              </w:rPr>
              <w:t xml:space="preserve">încetării </w:t>
            </w:r>
            <w:r w:rsidR="000C5D33" w:rsidRPr="005632B5">
              <w:rPr>
                <w:b/>
                <w:bCs/>
              </w:rPr>
              <w:t>mandatului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B4DEFC" w14:textId="358B0AD3" w:rsidR="000C5D33" w:rsidRPr="005632B5" w:rsidRDefault="00176816" w:rsidP="000C5D33">
            <w:pPr>
              <w:jc w:val="center"/>
              <w:rPr>
                <w:b/>
                <w:bCs/>
              </w:rPr>
            </w:pPr>
            <w:r w:rsidRPr="005632B5">
              <w:rPr>
                <w:b/>
                <w:bCs/>
              </w:rPr>
              <w:t>Hotărâre numire/delegare în funcție de conducere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DB3F7D" w14:textId="77777777" w:rsidR="000C5D33" w:rsidRPr="005632B5" w:rsidRDefault="000C5D33" w:rsidP="000C5D33">
            <w:pPr>
              <w:jc w:val="center"/>
              <w:rPr>
                <w:b/>
              </w:rPr>
            </w:pPr>
            <w:r w:rsidRPr="005632B5">
              <w:rPr>
                <w:b/>
              </w:rPr>
              <w:t>Parchetul de unde provine</w:t>
            </w:r>
          </w:p>
        </w:tc>
      </w:tr>
      <w:tr w:rsidR="005632B5" w:rsidRPr="005632B5" w14:paraId="413959BB" w14:textId="77777777" w:rsidTr="00983DDF">
        <w:trPr>
          <w:trHeight w:val="375"/>
          <w:jc w:val="center"/>
        </w:trPr>
        <w:tc>
          <w:tcPr>
            <w:tcW w:w="155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C0A71" w14:textId="77777777" w:rsidR="000C5D33" w:rsidRPr="005632B5" w:rsidRDefault="000C5D33" w:rsidP="000C5D33">
            <w:pPr>
              <w:jc w:val="center"/>
            </w:pPr>
            <w:r w:rsidRPr="005632B5">
              <w:rPr>
                <w:b/>
                <w:bCs/>
              </w:rPr>
              <w:t>Parchetul de pe lângă Curtea de Apel Ploieşti</w:t>
            </w:r>
          </w:p>
        </w:tc>
      </w:tr>
      <w:tr w:rsidR="005632B5" w:rsidRPr="005632B5" w14:paraId="3FE8EEEC" w14:textId="77777777" w:rsidTr="00983DDF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343C1D" w14:textId="77777777" w:rsidR="000C5D33" w:rsidRPr="005632B5" w:rsidRDefault="000C5D33" w:rsidP="000C5D33">
            <w:pPr>
              <w:jc w:val="center"/>
            </w:pPr>
            <w:r w:rsidRPr="005632B5">
              <w:t>Procuror General</w:t>
            </w:r>
          </w:p>
        </w:tc>
        <w:tc>
          <w:tcPr>
            <w:tcW w:w="3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F314ED" w14:textId="77777777" w:rsidR="00A36A3C" w:rsidRPr="005632B5" w:rsidRDefault="005117D1" w:rsidP="000C5D33">
            <w:pPr>
              <w:jc w:val="center"/>
            </w:pPr>
            <w:r w:rsidRPr="005632B5">
              <w:t>CURTE MIHAELA</w:t>
            </w:r>
          </w:p>
        </w:tc>
        <w:tc>
          <w:tcPr>
            <w:tcW w:w="2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76B39F" w14:textId="75977FC2" w:rsidR="000C5D33" w:rsidRPr="005632B5" w:rsidRDefault="005117D1" w:rsidP="006E67AC">
            <w:pPr>
              <w:jc w:val="center"/>
            </w:pPr>
            <w:r w:rsidRPr="005632B5">
              <w:t>01.01.202</w:t>
            </w:r>
            <w:r w:rsidR="00D80B86">
              <w:t>5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5A76A" w14:textId="237B40DC" w:rsidR="000C5D33" w:rsidRPr="005632B5" w:rsidRDefault="005117D1" w:rsidP="006E67AC">
            <w:pPr>
              <w:jc w:val="center"/>
            </w:pPr>
            <w:r w:rsidRPr="005632B5">
              <w:t>01.01.202</w:t>
            </w:r>
            <w:r w:rsidR="00D80B86">
              <w:t>8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846061" w14:textId="31EE86D4" w:rsidR="000C5D33" w:rsidRPr="005632B5" w:rsidRDefault="005117D1" w:rsidP="000C5D33">
            <w:pPr>
              <w:jc w:val="center"/>
            </w:pPr>
            <w:r w:rsidRPr="005632B5">
              <w:t>HCSM 15</w:t>
            </w:r>
            <w:r w:rsidR="00D80B86">
              <w:t>95</w:t>
            </w:r>
            <w:r w:rsidRPr="005632B5">
              <w:t>/202</w:t>
            </w:r>
            <w:r w:rsidR="00D80B86">
              <w:t>4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723F08" w14:textId="77777777" w:rsidR="000C5D33" w:rsidRPr="005632B5" w:rsidRDefault="005117D1" w:rsidP="000C5D33">
            <w:pPr>
              <w:jc w:val="center"/>
            </w:pPr>
            <w:r w:rsidRPr="005632B5">
              <w:t>PCA Ploiești</w:t>
            </w:r>
          </w:p>
        </w:tc>
      </w:tr>
      <w:tr w:rsidR="005632B5" w:rsidRPr="005632B5" w14:paraId="06851D89" w14:textId="77777777" w:rsidTr="00380B62">
        <w:trPr>
          <w:trHeight w:val="864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22A57B" w14:textId="77777777" w:rsidR="005117D1" w:rsidRPr="005632B5" w:rsidRDefault="005117D1" w:rsidP="005117D1">
            <w:pPr>
              <w:jc w:val="center"/>
            </w:pPr>
            <w:r w:rsidRPr="005632B5">
              <w:t>Procuror General Adj.</w:t>
            </w:r>
          </w:p>
        </w:tc>
        <w:tc>
          <w:tcPr>
            <w:tcW w:w="3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BDC337" w14:textId="77777777" w:rsidR="00364F86" w:rsidRDefault="00364F86" w:rsidP="005117D1">
            <w:pPr>
              <w:jc w:val="center"/>
            </w:pPr>
            <w:r>
              <w:t xml:space="preserve">VACANT </w:t>
            </w:r>
          </w:p>
          <w:p w14:paraId="7B2CB019" w14:textId="1DCDBA7E" w:rsidR="005117D1" w:rsidRPr="00364F86" w:rsidRDefault="00364F86" w:rsidP="003C1BC1">
            <w:pPr>
              <w:jc w:val="center"/>
              <w:rPr>
                <w:i/>
              </w:rPr>
            </w:pPr>
            <w:r w:rsidRPr="00364F86">
              <w:rPr>
                <w:i/>
              </w:rPr>
              <w:t>delegat Botnaru Ionuț</w:t>
            </w:r>
            <w:r w:rsidR="007745BF">
              <w:rPr>
                <w:i/>
              </w:rPr>
              <w:t xml:space="preserve"> </w:t>
            </w:r>
          </w:p>
        </w:tc>
        <w:tc>
          <w:tcPr>
            <w:tcW w:w="2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6CA192" w14:textId="0F49D06E" w:rsidR="005117D1" w:rsidRPr="000E3E2B" w:rsidRDefault="000E3E2B" w:rsidP="005117D1">
            <w:pPr>
              <w:jc w:val="center"/>
            </w:pPr>
            <w:r w:rsidRPr="000E3E2B">
              <w:t>01.01.2025</w:t>
            </w:r>
            <w:r>
              <w:t>, 6 luni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F4CDB" w14:textId="5B1B8A27" w:rsidR="005117D1" w:rsidRPr="005632B5" w:rsidRDefault="005117D1" w:rsidP="005117D1">
            <w:pPr>
              <w:jc w:val="center"/>
            </w:pP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6AD2C4" w14:textId="77777777" w:rsidR="003A0230" w:rsidRDefault="003A0230" w:rsidP="005117D1">
            <w:pPr>
              <w:jc w:val="center"/>
            </w:pPr>
            <w:r>
              <w:t>HCSM nr. 1599/2024</w:t>
            </w:r>
          </w:p>
          <w:p w14:paraId="24B46047" w14:textId="787845E4" w:rsidR="005117D1" w:rsidRPr="005632B5" w:rsidRDefault="005117D1" w:rsidP="005117D1">
            <w:pPr>
              <w:jc w:val="center"/>
            </w:pP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E3ADE" w14:textId="77777777" w:rsidR="005117D1" w:rsidRPr="005632B5" w:rsidRDefault="005117D1" w:rsidP="005117D1">
            <w:pPr>
              <w:jc w:val="center"/>
            </w:pPr>
            <w:r w:rsidRPr="005632B5">
              <w:t>PCA Ploiești</w:t>
            </w:r>
          </w:p>
        </w:tc>
      </w:tr>
      <w:tr w:rsidR="005632B5" w:rsidRPr="005632B5" w14:paraId="15223C53" w14:textId="77777777" w:rsidTr="00983DDF">
        <w:trPr>
          <w:trHeight w:val="630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CABDCD" w14:textId="77777777" w:rsidR="000C5D33" w:rsidRPr="005632B5" w:rsidRDefault="000C5D33" w:rsidP="000C5D33">
            <w:pPr>
              <w:jc w:val="center"/>
            </w:pPr>
            <w:r w:rsidRPr="005632B5">
              <w:t>Procuror General Adj.</w:t>
            </w:r>
          </w:p>
        </w:tc>
        <w:tc>
          <w:tcPr>
            <w:tcW w:w="3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041AE" w14:textId="0D4E81F6" w:rsidR="000C5D33" w:rsidRPr="005632B5" w:rsidRDefault="002E6149" w:rsidP="001E4412">
            <w:pPr>
              <w:jc w:val="center"/>
              <w:rPr>
                <w:i/>
                <w:iCs/>
              </w:rPr>
            </w:pPr>
            <w:r>
              <w:t>ANDREI ELENA</w:t>
            </w:r>
          </w:p>
        </w:tc>
        <w:tc>
          <w:tcPr>
            <w:tcW w:w="2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4492BF" w14:textId="447F8964" w:rsidR="000C5D33" w:rsidRPr="005632B5" w:rsidRDefault="005F13EF" w:rsidP="000C5D33">
            <w:pPr>
              <w:jc w:val="center"/>
            </w:pPr>
            <w:r w:rsidRPr="005632B5">
              <w:t>0</w:t>
            </w:r>
            <w:r w:rsidR="002E6149">
              <w:t>6</w:t>
            </w:r>
            <w:r w:rsidRPr="005632B5">
              <w:t>.0</w:t>
            </w:r>
            <w:r w:rsidR="002E6149">
              <w:t>3</w:t>
            </w:r>
            <w:r w:rsidRPr="005632B5">
              <w:t>.202</w:t>
            </w:r>
            <w:r w:rsidR="001E4412" w:rsidRPr="005632B5">
              <w:t>4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E5779" w14:textId="16E111FB" w:rsidR="000C5D33" w:rsidRPr="005632B5" w:rsidRDefault="002E6149" w:rsidP="000C5D33">
            <w:pPr>
              <w:jc w:val="center"/>
            </w:pPr>
            <w:r>
              <w:t>06.03.2027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2E6544" w14:textId="531AF8B2" w:rsidR="000C5D33" w:rsidRPr="005632B5" w:rsidRDefault="005F13EF" w:rsidP="000C5D33">
            <w:pPr>
              <w:jc w:val="center"/>
            </w:pPr>
            <w:r w:rsidRPr="005632B5">
              <w:t xml:space="preserve">HCSM </w:t>
            </w:r>
            <w:r w:rsidR="00E068EE" w:rsidRPr="005632B5">
              <w:t xml:space="preserve">nr. </w:t>
            </w:r>
            <w:r w:rsidR="002E6149">
              <w:t>466</w:t>
            </w:r>
            <w:r w:rsidR="00E068EE" w:rsidRPr="005632B5">
              <w:t>/</w:t>
            </w:r>
            <w:r w:rsidR="002E6149">
              <w:t>05.03.</w:t>
            </w:r>
            <w:r w:rsidR="00E068EE" w:rsidRPr="005632B5">
              <w:t>202</w:t>
            </w:r>
            <w:r w:rsidR="002E6149">
              <w:t>4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FD745" w14:textId="77777777" w:rsidR="000C5D33" w:rsidRPr="005632B5" w:rsidRDefault="005F13EF" w:rsidP="000C5D33">
            <w:pPr>
              <w:jc w:val="center"/>
            </w:pPr>
            <w:r w:rsidRPr="005632B5">
              <w:t>PCA Ploiești</w:t>
            </w:r>
          </w:p>
        </w:tc>
      </w:tr>
      <w:tr w:rsidR="005632B5" w:rsidRPr="005632B5" w14:paraId="4A763F2C" w14:textId="77777777" w:rsidTr="00983DDF">
        <w:trPr>
          <w:trHeight w:val="73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70EFDA" w14:textId="77777777" w:rsidR="000C5D33" w:rsidRPr="005632B5" w:rsidRDefault="000C5D33" w:rsidP="000C5D33">
            <w:pPr>
              <w:jc w:val="center"/>
            </w:pPr>
            <w:r w:rsidRPr="005632B5">
              <w:t>Procuror şef secţie urmărire penală</w:t>
            </w:r>
          </w:p>
        </w:tc>
        <w:tc>
          <w:tcPr>
            <w:tcW w:w="3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560509" w14:textId="77777777" w:rsidR="00620573" w:rsidRPr="005632B5" w:rsidRDefault="00620573" w:rsidP="00620573">
            <w:pPr>
              <w:jc w:val="center"/>
            </w:pPr>
            <w:r w:rsidRPr="005632B5">
              <w:t xml:space="preserve">VACANT </w:t>
            </w:r>
          </w:p>
          <w:p w14:paraId="0B2947BF" w14:textId="605F9570" w:rsidR="00620573" w:rsidRPr="001D0F61" w:rsidRDefault="00620573" w:rsidP="00620573">
            <w:pPr>
              <w:jc w:val="center"/>
              <w:rPr>
                <w:i/>
              </w:rPr>
            </w:pPr>
            <w:r w:rsidRPr="00620573">
              <w:rPr>
                <w:i/>
              </w:rPr>
              <w:t>delegată</w:t>
            </w:r>
            <w:r>
              <w:t xml:space="preserve"> </w:t>
            </w:r>
            <w:r w:rsidRPr="00620573">
              <w:rPr>
                <w:i/>
              </w:rPr>
              <w:t>Ilioiu Maria Florentina</w:t>
            </w:r>
            <w:r>
              <w:t xml:space="preserve"> </w:t>
            </w:r>
          </w:p>
          <w:p w14:paraId="50AE64C5" w14:textId="553A75E6" w:rsidR="001D0F61" w:rsidRPr="001D0F61" w:rsidRDefault="001D0F61" w:rsidP="00A42852">
            <w:pPr>
              <w:jc w:val="center"/>
              <w:rPr>
                <w:i/>
              </w:rPr>
            </w:pPr>
          </w:p>
        </w:tc>
        <w:tc>
          <w:tcPr>
            <w:tcW w:w="2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5CCCF5" w14:textId="5F795724" w:rsidR="000C5D33" w:rsidRPr="00620573" w:rsidRDefault="00620573" w:rsidP="000C5D33">
            <w:pPr>
              <w:jc w:val="center"/>
            </w:pPr>
            <w:r w:rsidRPr="00620573">
              <w:t>17.11.2024</w:t>
            </w:r>
            <w:r w:rsidR="000E3E2B">
              <w:t>, 6 luni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FA25A" w14:textId="4ED96212" w:rsidR="000C5D33" w:rsidRPr="005632B5" w:rsidRDefault="000C5D33" w:rsidP="000C5D33">
            <w:pPr>
              <w:jc w:val="center"/>
            </w:pP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743E3F" w14:textId="55B4734A" w:rsidR="000C5D33" w:rsidRPr="005632B5" w:rsidRDefault="00A42852" w:rsidP="000C5D33">
            <w:pPr>
              <w:jc w:val="center"/>
            </w:pPr>
            <w:r w:rsidRPr="005632B5">
              <w:t xml:space="preserve">HCSM nr. </w:t>
            </w:r>
            <w:r w:rsidR="00620573" w:rsidRPr="00620573">
              <w:t>1294/2024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C8F26" w14:textId="77777777" w:rsidR="00B330D0" w:rsidRPr="005632B5" w:rsidRDefault="00B330D0" w:rsidP="000C5D33">
            <w:pPr>
              <w:jc w:val="center"/>
              <w:rPr>
                <w:i/>
                <w:iCs/>
              </w:rPr>
            </w:pPr>
          </w:p>
          <w:p w14:paraId="6884D1EC" w14:textId="06B7D386" w:rsidR="00B330D0" w:rsidRPr="00620573" w:rsidRDefault="00B330D0" w:rsidP="00B330D0">
            <w:pPr>
              <w:jc w:val="center"/>
            </w:pPr>
            <w:r w:rsidRPr="00620573">
              <w:rPr>
                <w:iCs/>
              </w:rPr>
              <w:t>PCA Ploiești</w:t>
            </w:r>
          </w:p>
        </w:tc>
      </w:tr>
      <w:tr w:rsidR="005632B5" w:rsidRPr="005632B5" w14:paraId="5627562A" w14:textId="77777777" w:rsidTr="00983DDF">
        <w:trPr>
          <w:trHeight w:val="630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25F2A" w14:textId="77777777" w:rsidR="000C5D33" w:rsidRPr="005632B5" w:rsidRDefault="000C5D33" w:rsidP="000C5D33">
            <w:pPr>
              <w:jc w:val="center"/>
            </w:pPr>
            <w:r w:rsidRPr="005632B5">
              <w:t>Procuror şef secţie judiciară</w:t>
            </w:r>
          </w:p>
        </w:tc>
        <w:tc>
          <w:tcPr>
            <w:tcW w:w="3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2212B" w14:textId="0CA37E9F" w:rsidR="000C5D33" w:rsidRPr="005632B5" w:rsidRDefault="005117D1" w:rsidP="00427833">
            <w:pPr>
              <w:jc w:val="center"/>
            </w:pPr>
            <w:r w:rsidRPr="005632B5">
              <w:t xml:space="preserve">VACANT </w:t>
            </w:r>
          </w:p>
          <w:p w14:paraId="19E9A27B" w14:textId="7800DC73" w:rsidR="00375AF7" w:rsidRPr="005632B5" w:rsidRDefault="001E4412" w:rsidP="009C6ECE">
            <w:pPr>
              <w:jc w:val="center"/>
              <w:rPr>
                <w:b/>
                <w:bCs/>
              </w:rPr>
            </w:pPr>
            <w:r w:rsidRPr="005632B5">
              <w:rPr>
                <w:i/>
                <w:iCs/>
              </w:rPr>
              <w:t xml:space="preserve">delegat Mihăilă Mihai </w:t>
            </w:r>
          </w:p>
        </w:tc>
        <w:tc>
          <w:tcPr>
            <w:tcW w:w="2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0B0274" w14:textId="246042CD" w:rsidR="000C5D33" w:rsidRPr="005632B5" w:rsidRDefault="001E4412" w:rsidP="000C5D33">
            <w:pPr>
              <w:jc w:val="center"/>
            </w:pPr>
            <w:r w:rsidRPr="005632B5">
              <w:t>01.</w:t>
            </w:r>
            <w:r w:rsidR="00620573">
              <w:t>12</w:t>
            </w:r>
            <w:r w:rsidRPr="005632B5">
              <w:t>.202</w:t>
            </w:r>
            <w:r w:rsidR="00AC53CB">
              <w:t>4</w:t>
            </w:r>
            <w:r w:rsidR="000E3E2B">
              <w:t>, 6 luni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69F7B4" w14:textId="77777777" w:rsidR="000C5D33" w:rsidRPr="005632B5" w:rsidRDefault="000C5D33" w:rsidP="000C5D33">
            <w:pPr>
              <w:jc w:val="center"/>
            </w:pP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508CE2" w14:textId="5FEF72AF" w:rsidR="000C5D33" w:rsidRPr="005632B5" w:rsidRDefault="001E4412" w:rsidP="000C5D33">
            <w:pPr>
              <w:jc w:val="center"/>
            </w:pPr>
            <w:r w:rsidRPr="005632B5">
              <w:t xml:space="preserve">HCSM </w:t>
            </w:r>
            <w:r w:rsidR="00620573">
              <w:t>1494</w:t>
            </w:r>
            <w:r w:rsidRPr="005632B5">
              <w:t>/202</w:t>
            </w:r>
            <w:r w:rsidR="00AC53CB">
              <w:t>4</w:t>
            </w:r>
            <w:r w:rsidRPr="005632B5">
              <w:t xml:space="preserve"> </w:t>
            </w:r>
            <w:r w:rsidR="00AC53CB">
              <w:t>prel</w:t>
            </w:r>
            <w:r w:rsidRPr="005632B5">
              <w:t xml:space="preserve">. 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39816F" w14:textId="5326B525" w:rsidR="000C5D33" w:rsidRPr="005632B5" w:rsidRDefault="001E4412" w:rsidP="000C5D33">
            <w:pPr>
              <w:jc w:val="center"/>
            </w:pPr>
            <w:r w:rsidRPr="005632B5">
              <w:t>PJ Târgoviște</w:t>
            </w:r>
          </w:p>
        </w:tc>
      </w:tr>
      <w:tr w:rsidR="005632B5" w:rsidRPr="005632B5" w14:paraId="24E3053A" w14:textId="77777777" w:rsidTr="00983DDF">
        <w:trPr>
          <w:trHeight w:val="375"/>
          <w:jc w:val="center"/>
        </w:trPr>
        <w:tc>
          <w:tcPr>
            <w:tcW w:w="155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21771A" w14:textId="77777777" w:rsidR="000C5D33" w:rsidRPr="005632B5" w:rsidRDefault="000C5D33" w:rsidP="000C5D33">
            <w:pPr>
              <w:jc w:val="center"/>
            </w:pPr>
            <w:r w:rsidRPr="005632B5">
              <w:rPr>
                <w:b/>
                <w:bCs/>
              </w:rPr>
              <w:t>Parchetul  de pe lângă Tribunalul Prahova</w:t>
            </w:r>
          </w:p>
        </w:tc>
      </w:tr>
      <w:tr w:rsidR="005632B5" w:rsidRPr="005632B5" w14:paraId="051AE578" w14:textId="77777777" w:rsidTr="00983DDF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4C4150" w14:textId="77777777" w:rsidR="005F13EF" w:rsidRPr="005632B5" w:rsidRDefault="005F13EF" w:rsidP="005F13EF">
            <w:pPr>
              <w:jc w:val="center"/>
            </w:pPr>
            <w:r w:rsidRPr="005632B5">
              <w:t>Prim-procuror</w:t>
            </w:r>
          </w:p>
        </w:tc>
        <w:tc>
          <w:tcPr>
            <w:tcW w:w="3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2593A" w14:textId="2545FD88" w:rsidR="005F13EF" w:rsidRPr="005632B5" w:rsidRDefault="00D80B86" w:rsidP="00D80B86">
            <w:pPr>
              <w:jc w:val="center"/>
              <w:rPr>
                <w:i/>
                <w:iCs/>
              </w:rPr>
            </w:pPr>
            <w:r>
              <w:t>BUNEA ANDREI CĂTĂLIN</w:t>
            </w:r>
            <w:r w:rsidRPr="005632B5">
              <w:t xml:space="preserve"> </w:t>
            </w:r>
          </w:p>
        </w:tc>
        <w:tc>
          <w:tcPr>
            <w:tcW w:w="2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D5E4A0" w14:textId="4199F018" w:rsidR="005F13EF" w:rsidRPr="005632B5" w:rsidRDefault="005F13EF" w:rsidP="005F13EF">
            <w:pPr>
              <w:jc w:val="center"/>
            </w:pPr>
            <w:r w:rsidRPr="005632B5">
              <w:t>01.0</w:t>
            </w:r>
            <w:r w:rsidR="00D80B86">
              <w:t>1</w:t>
            </w:r>
            <w:r w:rsidRPr="005632B5">
              <w:t>.202</w:t>
            </w:r>
            <w:r w:rsidR="00D80B86">
              <w:t>5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0D752" w14:textId="1A648491" w:rsidR="005F13EF" w:rsidRPr="005632B5" w:rsidRDefault="00D80B86" w:rsidP="005F13EF">
            <w:pPr>
              <w:jc w:val="center"/>
            </w:pPr>
            <w:r>
              <w:t>01.01.2028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412EBF" w14:textId="7021F42B" w:rsidR="005F13EF" w:rsidRPr="005632B5" w:rsidRDefault="005F13EF" w:rsidP="005F13EF">
            <w:pPr>
              <w:jc w:val="center"/>
            </w:pPr>
            <w:r w:rsidRPr="005632B5">
              <w:t xml:space="preserve">HCSM </w:t>
            </w:r>
            <w:r w:rsidR="00AC53CB">
              <w:t>1</w:t>
            </w:r>
            <w:r w:rsidR="00D80B86">
              <w:t>595</w:t>
            </w:r>
            <w:r w:rsidR="001E4412" w:rsidRPr="005632B5">
              <w:t>/202</w:t>
            </w:r>
            <w:r w:rsidR="00AC53CB">
              <w:t>4</w:t>
            </w:r>
            <w:r w:rsidR="001E4412" w:rsidRPr="005632B5">
              <w:t xml:space="preserve"> 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B1393" w14:textId="77777777" w:rsidR="005F13EF" w:rsidRPr="005632B5" w:rsidRDefault="005F13EF" w:rsidP="005F13EF">
            <w:pPr>
              <w:jc w:val="center"/>
            </w:pPr>
            <w:r w:rsidRPr="005632B5">
              <w:t>PT Prahova</w:t>
            </w:r>
          </w:p>
        </w:tc>
      </w:tr>
      <w:tr w:rsidR="005632B5" w:rsidRPr="005632B5" w14:paraId="44FAC57E" w14:textId="77777777" w:rsidTr="00983DDF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3E1D1D5" w14:textId="77777777" w:rsidR="000C5D33" w:rsidRPr="005632B5" w:rsidRDefault="000C5D33" w:rsidP="000C5D33">
            <w:pPr>
              <w:jc w:val="center"/>
            </w:pPr>
            <w:r w:rsidRPr="005632B5">
              <w:t>Prim-procuror adjunct</w:t>
            </w:r>
          </w:p>
        </w:tc>
        <w:tc>
          <w:tcPr>
            <w:tcW w:w="3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2980916" w14:textId="77777777" w:rsidR="00C44534" w:rsidRDefault="00C44534" w:rsidP="00D80B86">
            <w:pPr>
              <w:jc w:val="center"/>
            </w:pPr>
          </w:p>
          <w:p w14:paraId="71C4C853" w14:textId="7B67A7A9" w:rsidR="00D80B86" w:rsidRPr="005632B5" w:rsidRDefault="00C44534" w:rsidP="00D80B86">
            <w:pPr>
              <w:jc w:val="center"/>
            </w:pPr>
            <w:r>
              <w:t>MIHOC IULIANA</w:t>
            </w:r>
          </w:p>
          <w:p w14:paraId="43C62DC8" w14:textId="33BDE123" w:rsidR="007F7EEE" w:rsidRPr="005632B5" w:rsidRDefault="007F7EEE" w:rsidP="000B32E8">
            <w:pPr>
              <w:jc w:val="center"/>
            </w:pPr>
          </w:p>
        </w:tc>
        <w:tc>
          <w:tcPr>
            <w:tcW w:w="2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4D7256E" w14:textId="481A2107" w:rsidR="00072430" w:rsidRPr="005632B5" w:rsidRDefault="00C44534" w:rsidP="000B32E8">
            <w:pPr>
              <w:jc w:val="center"/>
            </w:pPr>
            <w:r>
              <w:t>15.04.2025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3A348" w14:textId="06E467D4" w:rsidR="00072430" w:rsidRPr="005632B5" w:rsidRDefault="00C44534" w:rsidP="003C1BC1">
            <w:pPr>
              <w:jc w:val="center"/>
            </w:pPr>
            <w:r>
              <w:t>15.04.2028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5BF572" w14:textId="69FD8A66" w:rsidR="00072430" w:rsidRPr="000B32E8" w:rsidRDefault="00C44534" w:rsidP="003C1BC1">
            <w:pPr>
              <w:jc w:val="center"/>
              <w:rPr>
                <w:bCs/>
              </w:rPr>
            </w:pPr>
            <w:r w:rsidRPr="005632B5">
              <w:t>HCSM</w:t>
            </w:r>
            <w:r>
              <w:t xml:space="preserve"> nr. 248/2025</w:t>
            </w:r>
          </w:p>
        </w:tc>
        <w:tc>
          <w:tcPr>
            <w:tcW w:w="28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3ECA7" w14:textId="7AAA8971" w:rsidR="00072430" w:rsidRPr="005632B5" w:rsidRDefault="00C44534" w:rsidP="003C1BC1">
            <w:pPr>
              <w:jc w:val="center"/>
              <w:rPr>
                <w:b/>
              </w:rPr>
            </w:pPr>
            <w:r>
              <w:rPr>
                <w:b/>
              </w:rPr>
              <w:t>PCA București</w:t>
            </w:r>
          </w:p>
        </w:tc>
      </w:tr>
      <w:tr w:rsidR="005632B5" w:rsidRPr="005632B5" w14:paraId="58330E46" w14:textId="77777777" w:rsidTr="00983DDF">
        <w:trPr>
          <w:trHeight w:val="6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77524E" w14:textId="77777777" w:rsidR="000C5D33" w:rsidRPr="005632B5" w:rsidRDefault="000C5D33" w:rsidP="000C5D33">
            <w:pPr>
              <w:jc w:val="center"/>
            </w:pPr>
            <w:r w:rsidRPr="005632B5">
              <w:t>Procuror şef secţie urmărire penală</w:t>
            </w:r>
          </w:p>
        </w:tc>
        <w:tc>
          <w:tcPr>
            <w:tcW w:w="3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79C207" w14:textId="77777777" w:rsidR="001E4412" w:rsidRPr="005632B5" w:rsidRDefault="001E4412" w:rsidP="001E4412">
            <w:pPr>
              <w:jc w:val="center"/>
            </w:pPr>
            <w:r w:rsidRPr="005632B5">
              <w:t xml:space="preserve">VACANT </w:t>
            </w:r>
          </w:p>
          <w:p w14:paraId="739D6AE0" w14:textId="16994E30" w:rsidR="00623CD5" w:rsidRPr="005632B5" w:rsidRDefault="001E4412" w:rsidP="001E4412">
            <w:pPr>
              <w:jc w:val="center"/>
            </w:pPr>
            <w:r w:rsidRPr="005632B5">
              <w:rPr>
                <w:i/>
                <w:iCs/>
              </w:rPr>
              <w:t xml:space="preserve">delegat </w:t>
            </w:r>
            <w:r w:rsidRPr="005632B5">
              <w:t>Stasie Eduard Cristin</w:t>
            </w:r>
          </w:p>
          <w:p w14:paraId="791A0CD5" w14:textId="77777777" w:rsidR="000C5D33" w:rsidRPr="005632B5" w:rsidRDefault="000C5D33" w:rsidP="006E67AC">
            <w:pPr>
              <w:jc w:val="center"/>
            </w:pPr>
          </w:p>
        </w:tc>
        <w:tc>
          <w:tcPr>
            <w:tcW w:w="2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6FD5DC" w14:textId="0EE7180A" w:rsidR="00623CD5" w:rsidRPr="005632B5" w:rsidRDefault="00623CD5" w:rsidP="00DF57F7">
            <w:pPr>
              <w:jc w:val="center"/>
              <w:rPr>
                <w:iCs/>
              </w:rPr>
            </w:pPr>
            <w:r w:rsidRPr="005632B5">
              <w:rPr>
                <w:iCs/>
              </w:rPr>
              <w:t xml:space="preserve"> 18.</w:t>
            </w:r>
            <w:r w:rsidR="00620573">
              <w:rPr>
                <w:iCs/>
              </w:rPr>
              <w:t>12</w:t>
            </w:r>
            <w:r w:rsidRPr="005632B5">
              <w:rPr>
                <w:iCs/>
              </w:rPr>
              <w:t>.202</w:t>
            </w:r>
            <w:r w:rsidR="00AC53CB">
              <w:rPr>
                <w:iCs/>
              </w:rPr>
              <w:t>4</w:t>
            </w:r>
            <w:r w:rsidR="000E3E2B">
              <w:t>, 6 luni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C5513" w14:textId="73D7D09C" w:rsidR="000C5D33" w:rsidRPr="005632B5" w:rsidRDefault="000C5D33" w:rsidP="000C5D33">
            <w:pPr>
              <w:jc w:val="center"/>
              <w:rPr>
                <w:iCs/>
              </w:rPr>
            </w:pP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08B948" w14:textId="40E049E0" w:rsidR="000C5D33" w:rsidRPr="005632B5" w:rsidRDefault="00623CD5" w:rsidP="000C5D33">
            <w:pPr>
              <w:jc w:val="center"/>
            </w:pPr>
            <w:r w:rsidRPr="005632B5">
              <w:t xml:space="preserve">HCSM </w:t>
            </w:r>
            <w:r w:rsidR="00E068EE" w:rsidRPr="005632B5">
              <w:t xml:space="preserve"> nr. </w:t>
            </w:r>
            <w:r w:rsidR="00620573">
              <w:t>1496</w:t>
            </w:r>
            <w:r w:rsidR="00E068EE" w:rsidRPr="005632B5">
              <w:t>/202</w:t>
            </w:r>
            <w:r w:rsidR="00AC53CB">
              <w:t>4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B8D0E8" w14:textId="77777777" w:rsidR="000C5D33" w:rsidRPr="005632B5" w:rsidRDefault="00623CD5" w:rsidP="000C5D33">
            <w:pPr>
              <w:jc w:val="center"/>
              <w:rPr>
                <w:b/>
              </w:rPr>
            </w:pPr>
            <w:r w:rsidRPr="005632B5">
              <w:t>PT Prahova</w:t>
            </w:r>
          </w:p>
        </w:tc>
      </w:tr>
      <w:tr w:rsidR="005632B5" w:rsidRPr="005632B5" w14:paraId="5AF8D7BC" w14:textId="77777777" w:rsidTr="00983DDF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9B783E6" w14:textId="77777777" w:rsidR="00623CD5" w:rsidRPr="005632B5" w:rsidRDefault="00623CD5" w:rsidP="00623CD5">
            <w:pPr>
              <w:jc w:val="center"/>
            </w:pPr>
            <w:r w:rsidRPr="005632B5">
              <w:t>Procuror şef secţie judiciară</w:t>
            </w:r>
          </w:p>
        </w:tc>
        <w:tc>
          <w:tcPr>
            <w:tcW w:w="3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4BDAAE" w14:textId="370DD277" w:rsidR="00623CD5" w:rsidRPr="005632B5" w:rsidRDefault="00AC53CB" w:rsidP="00623CD5">
            <w:pPr>
              <w:jc w:val="center"/>
            </w:pPr>
            <w:r>
              <w:t>PRAJEA GEORGE PAUL</w:t>
            </w:r>
          </w:p>
        </w:tc>
        <w:tc>
          <w:tcPr>
            <w:tcW w:w="22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405E32E" w14:textId="4CDE6C9B" w:rsidR="00623CD5" w:rsidRPr="005632B5" w:rsidRDefault="001E4412" w:rsidP="00DF57F7">
            <w:pPr>
              <w:rPr>
                <w:iCs/>
              </w:rPr>
            </w:pPr>
            <w:r w:rsidRPr="005632B5">
              <w:rPr>
                <w:iCs/>
              </w:rPr>
              <w:t xml:space="preserve">          </w:t>
            </w:r>
            <w:r w:rsidR="00AC53CB">
              <w:rPr>
                <w:iCs/>
              </w:rPr>
              <w:t>29.05.2024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95878" w14:textId="744AD960" w:rsidR="00623CD5" w:rsidRPr="005632B5" w:rsidRDefault="00AC53CB" w:rsidP="00623CD5">
            <w:pPr>
              <w:jc w:val="center"/>
            </w:pPr>
            <w:r>
              <w:t>29.05.2027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F3B7B4" w14:textId="5CB57C1E" w:rsidR="00623CD5" w:rsidRPr="005632B5" w:rsidRDefault="001E4412" w:rsidP="00623CD5">
            <w:pPr>
              <w:jc w:val="center"/>
            </w:pPr>
            <w:r w:rsidRPr="005632B5">
              <w:t xml:space="preserve">HCSM nr. </w:t>
            </w:r>
            <w:r w:rsidR="00AC53CB">
              <w:t>740/28.05.2024</w:t>
            </w:r>
          </w:p>
        </w:tc>
        <w:tc>
          <w:tcPr>
            <w:tcW w:w="28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DB5280" w14:textId="773E0800" w:rsidR="003C1BC1" w:rsidRPr="005632B5" w:rsidRDefault="0086413A" w:rsidP="00623CD5">
            <w:pPr>
              <w:jc w:val="center"/>
              <w:rPr>
                <w:b/>
              </w:rPr>
            </w:pPr>
            <w:r w:rsidRPr="005632B5">
              <w:t>PT Prahova</w:t>
            </w:r>
          </w:p>
        </w:tc>
      </w:tr>
      <w:tr w:rsidR="005632B5" w:rsidRPr="005632B5" w14:paraId="1C32B650" w14:textId="77777777" w:rsidTr="00983DDF">
        <w:trPr>
          <w:trHeight w:val="375"/>
          <w:jc w:val="center"/>
        </w:trPr>
        <w:tc>
          <w:tcPr>
            <w:tcW w:w="155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1B400" w14:textId="77777777" w:rsidR="00E068EE" w:rsidRPr="005632B5" w:rsidRDefault="00E068EE" w:rsidP="000C5D33">
            <w:pPr>
              <w:jc w:val="center"/>
              <w:rPr>
                <w:b/>
                <w:bCs/>
              </w:rPr>
            </w:pPr>
          </w:p>
          <w:p w14:paraId="3E99406A" w14:textId="77777777" w:rsidR="00E068EE" w:rsidRPr="005632B5" w:rsidRDefault="00E068EE" w:rsidP="000C5D33">
            <w:pPr>
              <w:jc w:val="center"/>
              <w:rPr>
                <w:b/>
                <w:bCs/>
              </w:rPr>
            </w:pPr>
          </w:p>
          <w:p w14:paraId="61319D8C" w14:textId="77777777" w:rsidR="00D80B86" w:rsidRDefault="00D80B86" w:rsidP="000C5D33">
            <w:pPr>
              <w:jc w:val="center"/>
              <w:rPr>
                <w:b/>
                <w:bCs/>
              </w:rPr>
            </w:pPr>
          </w:p>
          <w:p w14:paraId="44EF4C15" w14:textId="77777777" w:rsidR="000E3E2B" w:rsidRDefault="000E3E2B" w:rsidP="000C5D33">
            <w:pPr>
              <w:jc w:val="center"/>
              <w:rPr>
                <w:b/>
                <w:bCs/>
              </w:rPr>
            </w:pPr>
          </w:p>
          <w:p w14:paraId="17791BF8" w14:textId="5291F84C" w:rsidR="000C5D33" w:rsidRPr="005632B5" w:rsidRDefault="000C5D33" w:rsidP="000C5D33">
            <w:pPr>
              <w:jc w:val="center"/>
            </w:pPr>
            <w:r w:rsidRPr="005632B5">
              <w:rPr>
                <w:b/>
                <w:bCs/>
              </w:rPr>
              <w:t>Parchetul de pe lângă Judecătoria Ploieşti</w:t>
            </w:r>
          </w:p>
        </w:tc>
      </w:tr>
      <w:tr w:rsidR="000F45A4" w:rsidRPr="005632B5" w14:paraId="6141B0A1" w14:textId="77777777" w:rsidTr="00983DDF">
        <w:trPr>
          <w:trHeight w:val="360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088DDE6" w14:textId="77777777" w:rsidR="000F45A4" w:rsidRPr="005632B5" w:rsidRDefault="000F45A4" w:rsidP="000F45A4">
            <w:pPr>
              <w:jc w:val="center"/>
            </w:pPr>
            <w:r w:rsidRPr="005632B5">
              <w:lastRenderedPageBreak/>
              <w:t>Prim-procuror</w:t>
            </w:r>
          </w:p>
        </w:tc>
        <w:tc>
          <w:tcPr>
            <w:tcW w:w="3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769264" w14:textId="77777777" w:rsidR="000F45A4" w:rsidRPr="005632B5" w:rsidRDefault="000F45A4" w:rsidP="000F45A4">
            <w:pPr>
              <w:jc w:val="center"/>
            </w:pPr>
            <w:r w:rsidRPr="005632B5">
              <w:t>VACANT</w:t>
            </w:r>
          </w:p>
          <w:p w14:paraId="3B1364D0" w14:textId="5B53FDEB" w:rsidR="000F45A4" w:rsidRPr="005632B5" w:rsidRDefault="000F45A4" w:rsidP="000F45A4">
            <w:pPr>
              <w:jc w:val="center"/>
              <w:rPr>
                <w:i/>
                <w:iCs/>
                <w:u w:val="single"/>
              </w:rPr>
            </w:pPr>
          </w:p>
        </w:tc>
        <w:tc>
          <w:tcPr>
            <w:tcW w:w="22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20F4E02" w14:textId="5C317A02" w:rsidR="000F45A4" w:rsidRPr="005632B5" w:rsidRDefault="000F45A4" w:rsidP="000F45A4">
            <w:pPr>
              <w:jc w:val="center"/>
            </w:pP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0A9BF" w14:textId="77777777" w:rsidR="000F45A4" w:rsidRPr="005632B5" w:rsidRDefault="000F45A4" w:rsidP="000F45A4">
            <w:pPr>
              <w:jc w:val="center"/>
            </w:pP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ECEA83" w14:textId="18F3CDF9" w:rsidR="000F45A4" w:rsidRPr="005632B5" w:rsidRDefault="000F45A4" w:rsidP="000F45A4">
            <w:pPr>
              <w:jc w:val="center"/>
            </w:pPr>
          </w:p>
        </w:tc>
        <w:tc>
          <w:tcPr>
            <w:tcW w:w="28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ED9389" w14:textId="404101EE" w:rsidR="000F45A4" w:rsidRPr="005632B5" w:rsidRDefault="000F45A4" w:rsidP="000F45A4">
            <w:pPr>
              <w:jc w:val="center"/>
            </w:pPr>
          </w:p>
        </w:tc>
      </w:tr>
      <w:tr w:rsidR="005632B5" w:rsidRPr="005632B5" w14:paraId="47CA4F3A" w14:textId="77777777" w:rsidTr="00983DDF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02203BB" w14:textId="77777777" w:rsidR="000C5D33" w:rsidRPr="005632B5" w:rsidRDefault="000C5D33" w:rsidP="000C5D33">
            <w:pPr>
              <w:jc w:val="center"/>
            </w:pPr>
            <w:r w:rsidRPr="005632B5">
              <w:t>Prim-procuror adjunct</w:t>
            </w:r>
          </w:p>
        </w:tc>
        <w:tc>
          <w:tcPr>
            <w:tcW w:w="3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87C762E" w14:textId="77777777" w:rsidR="00C03382" w:rsidRPr="005632B5" w:rsidRDefault="00C03382" w:rsidP="00DF57F7">
            <w:pPr>
              <w:jc w:val="center"/>
            </w:pPr>
            <w:r w:rsidRPr="005632B5">
              <w:t>VACANT</w:t>
            </w:r>
          </w:p>
          <w:p w14:paraId="2A5FC5C3" w14:textId="34039B27" w:rsidR="00A166F9" w:rsidRPr="005632B5" w:rsidRDefault="00DF2D56" w:rsidP="00DF57F7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Delegată Pop Ioana</w:t>
            </w:r>
          </w:p>
        </w:tc>
        <w:tc>
          <w:tcPr>
            <w:tcW w:w="2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732A3FB" w14:textId="3B178F74" w:rsidR="00072430" w:rsidRPr="005632B5" w:rsidRDefault="00DF2D56" w:rsidP="003C1BC1">
            <w:pPr>
              <w:jc w:val="center"/>
            </w:pPr>
            <w:r>
              <w:t>17.0</w:t>
            </w:r>
            <w:r w:rsidR="00C44534">
              <w:t>4</w:t>
            </w:r>
            <w:r>
              <w:t>.202</w:t>
            </w:r>
            <w:r w:rsidR="00C44534">
              <w:t>5</w:t>
            </w:r>
            <w:r w:rsidR="000E3E2B">
              <w:t>, 6 luni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99B5E" w14:textId="5B0DDA86" w:rsidR="00072430" w:rsidRPr="005632B5" w:rsidRDefault="00072430" w:rsidP="003C1BC1">
            <w:pPr>
              <w:jc w:val="center"/>
            </w:pP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063DF1" w14:textId="4C632B92" w:rsidR="00A166F9" w:rsidRDefault="00201AC1" w:rsidP="003C1BC1">
            <w:pPr>
              <w:jc w:val="center"/>
            </w:pPr>
            <w:r w:rsidRPr="005632B5">
              <w:t>HCSM nr.</w:t>
            </w:r>
            <w:r w:rsidR="00C44534">
              <w:t>241</w:t>
            </w:r>
            <w:r>
              <w:t>/202</w:t>
            </w:r>
            <w:r w:rsidR="00C44534">
              <w:t>5</w:t>
            </w:r>
            <w:r>
              <w:t xml:space="preserve"> </w:t>
            </w:r>
          </w:p>
          <w:p w14:paraId="4D5A2E0E" w14:textId="201E00D0" w:rsidR="00201AC1" w:rsidRPr="005632B5" w:rsidRDefault="00923ECC" w:rsidP="003C1BC1">
            <w:pPr>
              <w:jc w:val="center"/>
              <w:rPr>
                <w:i/>
                <w:iCs/>
              </w:rPr>
            </w:pPr>
            <w:r>
              <w:t>prel</w:t>
            </w:r>
          </w:p>
        </w:tc>
        <w:tc>
          <w:tcPr>
            <w:tcW w:w="28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A59ED0" w14:textId="01CF3E4B" w:rsidR="00072430" w:rsidRPr="005632B5" w:rsidRDefault="00DF2D56" w:rsidP="003C1BC1">
            <w:pPr>
              <w:jc w:val="center"/>
            </w:pPr>
            <w:r w:rsidRPr="005632B5">
              <w:t>PJ Ploiești</w:t>
            </w:r>
          </w:p>
        </w:tc>
      </w:tr>
      <w:tr w:rsidR="005632B5" w:rsidRPr="005632B5" w14:paraId="455962C6" w14:textId="77777777" w:rsidTr="00983DDF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74E50B8" w14:textId="77777777" w:rsidR="000C5D33" w:rsidRPr="005632B5" w:rsidRDefault="000C5D33" w:rsidP="000C5D33">
            <w:pPr>
              <w:jc w:val="center"/>
            </w:pPr>
            <w:r w:rsidRPr="005632B5">
              <w:t>Prim- procuror adjunct</w:t>
            </w:r>
          </w:p>
          <w:p w14:paraId="527B64DB" w14:textId="77777777" w:rsidR="000C5D33" w:rsidRPr="005632B5" w:rsidRDefault="000C5D33" w:rsidP="000C5D33">
            <w:pPr>
              <w:jc w:val="center"/>
              <w:rPr>
                <w:b/>
              </w:rPr>
            </w:pPr>
            <w:r w:rsidRPr="005632B5">
              <w:rPr>
                <w:b/>
              </w:rPr>
              <w:t>HCSM 813/2019</w:t>
            </w:r>
          </w:p>
          <w:p w14:paraId="62D9005F" w14:textId="77777777" w:rsidR="000C5D33" w:rsidRPr="005632B5" w:rsidRDefault="000C5D33" w:rsidP="000C5D33">
            <w:pPr>
              <w:jc w:val="center"/>
            </w:pPr>
            <w:r w:rsidRPr="005632B5">
              <w:rPr>
                <w:b/>
              </w:rPr>
              <w:t>O4682/C/2019</w:t>
            </w:r>
          </w:p>
        </w:tc>
        <w:tc>
          <w:tcPr>
            <w:tcW w:w="3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F3FD6D5" w14:textId="77777777" w:rsidR="000C5D33" w:rsidRDefault="000C5D33" w:rsidP="009C6ECE">
            <w:pPr>
              <w:jc w:val="center"/>
            </w:pPr>
            <w:r w:rsidRPr="005632B5">
              <w:t>VACANT</w:t>
            </w:r>
          </w:p>
          <w:p w14:paraId="4B70C28A" w14:textId="54607C42" w:rsidR="000E3E2B" w:rsidRPr="005632B5" w:rsidRDefault="000E3E2B" w:rsidP="009C6ECE">
            <w:pPr>
              <w:jc w:val="center"/>
              <w:rPr>
                <w:i/>
                <w:iCs/>
                <w:u w:val="single"/>
              </w:rPr>
            </w:pPr>
            <w:r>
              <w:rPr>
                <w:i/>
                <w:iCs/>
                <w:u w:val="single"/>
              </w:rPr>
              <w:t>delegat Popa Sorin Mădălin</w:t>
            </w:r>
          </w:p>
        </w:tc>
        <w:tc>
          <w:tcPr>
            <w:tcW w:w="2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FE3FB3B" w14:textId="33559A9F" w:rsidR="000C5D33" w:rsidRPr="005632B5" w:rsidRDefault="000E3E2B" w:rsidP="000C5D33">
            <w:pPr>
              <w:jc w:val="center"/>
            </w:pPr>
            <w:r>
              <w:t>29.01.2025, 6 luni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9CAC5" w14:textId="77777777" w:rsidR="000C5D33" w:rsidRPr="005632B5" w:rsidRDefault="000C5D33" w:rsidP="000C5D33">
            <w:pPr>
              <w:jc w:val="center"/>
            </w:pP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54B437" w14:textId="35DAF0AA" w:rsidR="000C5D33" w:rsidRPr="005632B5" w:rsidRDefault="000E3E2B" w:rsidP="000C5D33">
            <w:pPr>
              <w:jc w:val="center"/>
            </w:pPr>
            <w:r>
              <w:t>HCSM nr. 73/2025</w:t>
            </w:r>
          </w:p>
        </w:tc>
        <w:tc>
          <w:tcPr>
            <w:tcW w:w="28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29B37" w14:textId="2DF04394" w:rsidR="000C5D33" w:rsidRPr="005632B5" w:rsidRDefault="000E3E2B" w:rsidP="000C5D33">
            <w:pPr>
              <w:jc w:val="center"/>
            </w:pPr>
            <w:r w:rsidRPr="005632B5">
              <w:t>PJ Ploiești</w:t>
            </w:r>
          </w:p>
        </w:tc>
      </w:tr>
      <w:tr w:rsidR="005632B5" w:rsidRPr="005632B5" w14:paraId="57C2FBA9" w14:textId="77777777" w:rsidTr="00983DDF">
        <w:trPr>
          <w:trHeight w:val="375"/>
          <w:jc w:val="center"/>
        </w:trPr>
        <w:tc>
          <w:tcPr>
            <w:tcW w:w="155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F1EF3" w14:textId="77777777" w:rsidR="000C5D33" w:rsidRPr="005632B5" w:rsidRDefault="000C5D33" w:rsidP="000C5D33">
            <w:pPr>
              <w:jc w:val="center"/>
            </w:pPr>
            <w:r w:rsidRPr="005632B5">
              <w:rPr>
                <w:b/>
                <w:bCs/>
              </w:rPr>
              <w:t>Parchetul de pe lângă Judecătoria Câmpina</w:t>
            </w:r>
          </w:p>
        </w:tc>
      </w:tr>
      <w:tr w:rsidR="005632B5" w:rsidRPr="005632B5" w14:paraId="5929498B" w14:textId="77777777" w:rsidTr="00983DDF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3D62C0" w14:textId="77777777" w:rsidR="000C5D33" w:rsidRPr="005632B5" w:rsidRDefault="000C5D33" w:rsidP="000C5D33">
            <w:pPr>
              <w:jc w:val="center"/>
            </w:pPr>
            <w:r w:rsidRPr="005632B5">
              <w:t>Prim-procuror</w:t>
            </w:r>
          </w:p>
        </w:tc>
        <w:tc>
          <w:tcPr>
            <w:tcW w:w="3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025038" w14:textId="77777777" w:rsidR="00F851D1" w:rsidRPr="005632B5" w:rsidRDefault="00F851D1" w:rsidP="00F851D1">
            <w:pPr>
              <w:jc w:val="center"/>
            </w:pPr>
            <w:r w:rsidRPr="005632B5">
              <w:t>VACANT</w:t>
            </w:r>
          </w:p>
          <w:p w14:paraId="27CC408C" w14:textId="2F79E4B1" w:rsidR="000C5D33" w:rsidRPr="005632B5" w:rsidRDefault="000C5D33" w:rsidP="00F851D1">
            <w:pPr>
              <w:jc w:val="center"/>
              <w:rPr>
                <w:i/>
                <w:iCs/>
                <w:u w:val="single"/>
              </w:rPr>
            </w:pPr>
            <w:r w:rsidRPr="005632B5">
              <w:rPr>
                <w:i/>
                <w:iCs/>
                <w:u w:val="single"/>
              </w:rPr>
              <w:t>delegat J</w:t>
            </w:r>
            <w:r w:rsidR="009F5AF3" w:rsidRPr="005632B5">
              <w:rPr>
                <w:i/>
                <w:iCs/>
                <w:u w:val="single"/>
              </w:rPr>
              <w:t>ianu</w:t>
            </w:r>
            <w:r w:rsidRPr="005632B5">
              <w:rPr>
                <w:i/>
                <w:iCs/>
                <w:u w:val="single"/>
              </w:rPr>
              <w:t xml:space="preserve"> S</w:t>
            </w:r>
            <w:r w:rsidR="009F5AF3" w:rsidRPr="005632B5">
              <w:rPr>
                <w:i/>
                <w:iCs/>
                <w:u w:val="single"/>
              </w:rPr>
              <w:t>ilvana</w:t>
            </w:r>
            <w:r w:rsidRPr="005632B5">
              <w:rPr>
                <w:i/>
                <w:iCs/>
                <w:u w:val="single"/>
              </w:rPr>
              <w:t xml:space="preserve"> R</w:t>
            </w:r>
            <w:r w:rsidR="009F5AF3" w:rsidRPr="005632B5">
              <w:rPr>
                <w:i/>
                <w:iCs/>
                <w:u w:val="single"/>
              </w:rPr>
              <w:t>aluca</w:t>
            </w:r>
            <w:r w:rsidRPr="005632B5">
              <w:rPr>
                <w:i/>
                <w:iCs/>
                <w:u w:val="single"/>
              </w:rPr>
              <w:t xml:space="preserve"> </w:t>
            </w:r>
          </w:p>
        </w:tc>
        <w:tc>
          <w:tcPr>
            <w:tcW w:w="2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D50A48" w14:textId="70B9B60E" w:rsidR="000C5D33" w:rsidRPr="005632B5" w:rsidRDefault="00065621" w:rsidP="000C5D33">
            <w:pPr>
              <w:jc w:val="center"/>
            </w:pPr>
            <w:r w:rsidRPr="005632B5">
              <w:t>01.0</w:t>
            </w:r>
            <w:r w:rsidR="00BE57EC">
              <w:t>1</w:t>
            </w:r>
            <w:r w:rsidRPr="005632B5">
              <w:t>.202</w:t>
            </w:r>
            <w:r w:rsidR="00BE57EC">
              <w:t>5</w:t>
            </w:r>
            <w:r w:rsidR="000E3E2B">
              <w:t>, 6 luni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F85AAD" w14:textId="77777777" w:rsidR="000C5D33" w:rsidRPr="005632B5" w:rsidRDefault="000C5D33" w:rsidP="000C5D33">
            <w:pPr>
              <w:jc w:val="center"/>
            </w:pP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BB759E" w14:textId="1D223157" w:rsidR="000C5D33" w:rsidRPr="005632B5" w:rsidRDefault="00065621" w:rsidP="000C5D33">
            <w:pPr>
              <w:jc w:val="center"/>
            </w:pPr>
            <w:r w:rsidRPr="005632B5">
              <w:t xml:space="preserve">HCSM nr. </w:t>
            </w:r>
            <w:r w:rsidR="00BE57EC">
              <w:t>1634</w:t>
            </w:r>
            <w:r w:rsidR="005632B5" w:rsidRPr="005632B5">
              <w:t>/</w:t>
            </w:r>
            <w:r w:rsidRPr="005632B5">
              <w:t>202</w:t>
            </w:r>
            <w:r w:rsidR="00051C7D">
              <w:t>4</w:t>
            </w:r>
            <w:r w:rsidR="00F77041" w:rsidRPr="005632B5">
              <w:t xml:space="preserve">, </w:t>
            </w:r>
            <w:r w:rsidR="005632B5" w:rsidRPr="005632B5">
              <w:t>prel</w:t>
            </w:r>
            <w:r w:rsidR="00F77041" w:rsidRPr="005632B5">
              <w:t>.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9BEEE9" w14:textId="18F2A392" w:rsidR="000C5D33" w:rsidRPr="005632B5" w:rsidRDefault="00065621" w:rsidP="000C5D33">
            <w:pPr>
              <w:jc w:val="center"/>
            </w:pPr>
            <w:r w:rsidRPr="005632B5">
              <w:t>PJ Câmpina</w:t>
            </w:r>
          </w:p>
        </w:tc>
      </w:tr>
      <w:tr w:rsidR="005632B5" w:rsidRPr="005632B5" w14:paraId="6B2E2841" w14:textId="77777777" w:rsidTr="00983DDF">
        <w:trPr>
          <w:trHeight w:val="375"/>
          <w:jc w:val="center"/>
        </w:trPr>
        <w:tc>
          <w:tcPr>
            <w:tcW w:w="155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73EBA" w14:textId="77777777" w:rsidR="000C5D33" w:rsidRPr="005632B5" w:rsidRDefault="000C5D33" w:rsidP="000C5D33">
            <w:pPr>
              <w:jc w:val="center"/>
            </w:pPr>
            <w:r w:rsidRPr="005632B5">
              <w:rPr>
                <w:b/>
                <w:bCs/>
              </w:rPr>
              <w:t>Parchetul de pe  lângă Judecătoria Sinaia</w:t>
            </w:r>
          </w:p>
        </w:tc>
      </w:tr>
      <w:tr w:rsidR="005632B5" w:rsidRPr="005632B5" w14:paraId="31187DF5" w14:textId="77777777" w:rsidTr="00983DDF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4CB38C7" w14:textId="77777777" w:rsidR="000C5D33" w:rsidRPr="005632B5" w:rsidRDefault="000C5D33" w:rsidP="000C5D33">
            <w:pPr>
              <w:jc w:val="center"/>
            </w:pPr>
            <w:r w:rsidRPr="005632B5">
              <w:t>Prim-procuror</w:t>
            </w:r>
          </w:p>
        </w:tc>
        <w:tc>
          <w:tcPr>
            <w:tcW w:w="3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4E0B2C" w14:textId="77777777" w:rsidR="00F851D1" w:rsidRPr="005632B5" w:rsidRDefault="00F851D1" w:rsidP="00F851D1">
            <w:pPr>
              <w:jc w:val="center"/>
            </w:pPr>
            <w:r w:rsidRPr="005632B5">
              <w:t>VACANT</w:t>
            </w:r>
          </w:p>
          <w:p w14:paraId="440F91DE" w14:textId="79CE17B9" w:rsidR="001E7B0F" w:rsidRPr="005632B5" w:rsidRDefault="00F77041" w:rsidP="005417D9">
            <w:pPr>
              <w:jc w:val="center"/>
              <w:rPr>
                <w:i/>
                <w:iCs/>
                <w:u w:val="single"/>
              </w:rPr>
            </w:pPr>
            <w:r w:rsidRPr="005632B5">
              <w:rPr>
                <w:i/>
                <w:iCs/>
                <w:u w:val="single"/>
              </w:rPr>
              <w:t>D</w:t>
            </w:r>
            <w:r w:rsidR="000C5D33" w:rsidRPr="005632B5">
              <w:rPr>
                <w:i/>
                <w:iCs/>
                <w:u w:val="single"/>
              </w:rPr>
              <w:t>elegat</w:t>
            </w:r>
            <w:r w:rsidRPr="005632B5">
              <w:rPr>
                <w:i/>
                <w:iCs/>
                <w:u w:val="single"/>
              </w:rPr>
              <w:t>ă Avram Elena Alina</w:t>
            </w:r>
            <w:r w:rsidR="000C5D33" w:rsidRPr="005632B5">
              <w:rPr>
                <w:i/>
                <w:iCs/>
                <w:u w:val="single"/>
              </w:rPr>
              <w:t xml:space="preserve"> </w:t>
            </w:r>
          </w:p>
        </w:tc>
        <w:tc>
          <w:tcPr>
            <w:tcW w:w="22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45BC74B" w14:textId="3A267740" w:rsidR="000C5D33" w:rsidRPr="005632B5" w:rsidRDefault="00502AC9" w:rsidP="000C5D33">
            <w:pPr>
              <w:jc w:val="center"/>
            </w:pPr>
            <w:r w:rsidRPr="005632B5">
              <w:t>18.0</w:t>
            </w:r>
            <w:r w:rsidR="004F29ED">
              <w:t>1</w:t>
            </w:r>
            <w:r w:rsidRPr="005632B5">
              <w:t>.202</w:t>
            </w:r>
            <w:r w:rsidR="004F29ED">
              <w:t>5</w:t>
            </w:r>
            <w:r w:rsidR="000E3E2B">
              <w:t>, 6 luni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95352" w14:textId="77777777" w:rsidR="000C5D33" w:rsidRPr="005632B5" w:rsidRDefault="000C5D33" w:rsidP="000C5D33">
            <w:pPr>
              <w:jc w:val="center"/>
            </w:pP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FE7124" w14:textId="19E17D8D" w:rsidR="000C5D33" w:rsidRPr="005632B5" w:rsidRDefault="00502AC9" w:rsidP="000C5D33">
            <w:pPr>
              <w:jc w:val="center"/>
            </w:pPr>
            <w:r w:rsidRPr="005632B5">
              <w:t xml:space="preserve">HCSM nr. </w:t>
            </w:r>
            <w:r w:rsidR="004F29ED">
              <w:t>1667</w:t>
            </w:r>
            <w:r w:rsidR="005632B5" w:rsidRPr="005632B5">
              <w:t>/202</w:t>
            </w:r>
            <w:r w:rsidR="00051C7D">
              <w:t>4</w:t>
            </w:r>
            <w:r w:rsidR="00F77041" w:rsidRPr="005632B5">
              <w:t xml:space="preserve">, </w:t>
            </w:r>
            <w:r w:rsidR="005632B5" w:rsidRPr="005632B5">
              <w:t>prel</w:t>
            </w:r>
            <w:r w:rsidR="00F77041" w:rsidRPr="005632B5">
              <w:t xml:space="preserve">. </w:t>
            </w:r>
          </w:p>
        </w:tc>
        <w:tc>
          <w:tcPr>
            <w:tcW w:w="28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4751C4" w14:textId="72EEAAC3" w:rsidR="000C5D33" w:rsidRPr="005632B5" w:rsidRDefault="00F77041" w:rsidP="000C5D33">
            <w:pPr>
              <w:jc w:val="center"/>
            </w:pPr>
            <w:r w:rsidRPr="005632B5">
              <w:t>PJ Ploiești</w:t>
            </w:r>
          </w:p>
        </w:tc>
      </w:tr>
      <w:tr w:rsidR="005632B5" w:rsidRPr="005632B5" w14:paraId="38D2BF02" w14:textId="77777777" w:rsidTr="00983DDF">
        <w:trPr>
          <w:trHeight w:val="375"/>
          <w:jc w:val="center"/>
        </w:trPr>
        <w:tc>
          <w:tcPr>
            <w:tcW w:w="155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A4EADC" w14:textId="77777777" w:rsidR="000C5D33" w:rsidRPr="005632B5" w:rsidRDefault="000C5D33" w:rsidP="000C5D33">
            <w:pPr>
              <w:jc w:val="center"/>
            </w:pPr>
            <w:r w:rsidRPr="005632B5">
              <w:rPr>
                <w:b/>
                <w:bCs/>
              </w:rPr>
              <w:t>Parchetul de pe lângă Judecătoria Mizil</w:t>
            </w:r>
          </w:p>
        </w:tc>
      </w:tr>
      <w:tr w:rsidR="000F45A4" w:rsidRPr="005632B5" w14:paraId="1D04BC3A" w14:textId="77777777" w:rsidTr="00983DDF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7D9CAF" w14:textId="0AA039A4" w:rsidR="000F45A4" w:rsidRPr="005632B5" w:rsidRDefault="000F45A4" w:rsidP="000F45A4">
            <w:pPr>
              <w:jc w:val="center"/>
            </w:pPr>
            <w:r w:rsidRPr="005632B5">
              <w:t>Prim-procuror</w:t>
            </w:r>
          </w:p>
        </w:tc>
        <w:tc>
          <w:tcPr>
            <w:tcW w:w="3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0683F3" w14:textId="77777777" w:rsidR="000F45A4" w:rsidRPr="005632B5" w:rsidRDefault="000F45A4" w:rsidP="000F45A4">
            <w:pPr>
              <w:jc w:val="center"/>
            </w:pPr>
            <w:r w:rsidRPr="005632B5">
              <w:t>VACANT</w:t>
            </w:r>
          </w:p>
          <w:p w14:paraId="771E9DB3" w14:textId="6500BE44" w:rsidR="000F45A4" w:rsidRPr="005632B5" w:rsidRDefault="000F45A4" w:rsidP="000F45A4">
            <w:pPr>
              <w:jc w:val="center"/>
              <w:rPr>
                <w:i/>
                <w:iCs/>
                <w:u w:val="single"/>
              </w:rPr>
            </w:pPr>
            <w:r w:rsidRPr="005632B5">
              <w:rPr>
                <w:i/>
                <w:iCs/>
                <w:u w:val="single"/>
              </w:rPr>
              <w:t xml:space="preserve">delegat </w:t>
            </w:r>
            <w:r>
              <w:rPr>
                <w:i/>
                <w:iCs/>
                <w:u w:val="single"/>
              </w:rPr>
              <w:t>Constantinescu Oltița Elena</w:t>
            </w:r>
            <w:r w:rsidRPr="005632B5">
              <w:rPr>
                <w:i/>
                <w:iCs/>
                <w:u w:val="single"/>
              </w:rPr>
              <w:t xml:space="preserve"> </w:t>
            </w:r>
          </w:p>
        </w:tc>
        <w:tc>
          <w:tcPr>
            <w:tcW w:w="2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94D40F" w14:textId="60D09FB9" w:rsidR="000F45A4" w:rsidRPr="005632B5" w:rsidRDefault="000F45A4" w:rsidP="000F45A4">
            <w:pPr>
              <w:jc w:val="center"/>
            </w:pPr>
            <w:r w:rsidRPr="005632B5">
              <w:t>2</w:t>
            </w:r>
            <w:r>
              <w:t>0</w:t>
            </w:r>
            <w:r w:rsidRPr="005632B5">
              <w:t>.</w:t>
            </w:r>
            <w:r>
              <w:t>0</w:t>
            </w:r>
            <w:r w:rsidR="00C44534">
              <w:t>4</w:t>
            </w:r>
            <w:r w:rsidRPr="005632B5">
              <w:t>.202</w:t>
            </w:r>
            <w:r w:rsidR="00C44534">
              <w:t>5</w:t>
            </w:r>
            <w:r w:rsidR="000E3E2B">
              <w:t>, 6 luni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8435B" w14:textId="77777777" w:rsidR="000F45A4" w:rsidRPr="005632B5" w:rsidRDefault="000F45A4" w:rsidP="000F45A4">
            <w:pPr>
              <w:jc w:val="center"/>
              <w:rPr>
                <w:b/>
              </w:rPr>
            </w:pP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5CAFF0" w14:textId="607CB0F6" w:rsidR="000F45A4" w:rsidRPr="005632B5" w:rsidRDefault="000F45A4" w:rsidP="000F45A4">
            <w:pPr>
              <w:jc w:val="center"/>
            </w:pPr>
            <w:r w:rsidRPr="005632B5">
              <w:t xml:space="preserve">HCSM nr. </w:t>
            </w:r>
            <w:r w:rsidR="00923ECC">
              <w:t>24</w:t>
            </w:r>
            <w:r w:rsidR="00C44534">
              <w:t>0</w:t>
            </w:r>
            <w:r w:rsidRPr="005632B5">
              <w:t>/</w:t>
            </w:r>
            <w:r>
              <w:t>202</w:t>
            </w:r>
            <w:r w:rsidR="00C44534">
              <w:t>5</w:t>
            </w:r>
            <w:r w:rsidRPr="005632B5">
              <w:t xml:space="preserve">, </w:t>
            </w:r>
            <w:r w:rsidR="00923ECC">
              <w:t>prel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B2EF1" w14:textId="06565520" w:rsidR="000F45A4" w:rsidRPr="005632B5" w:rsidRDefault="000F45A4" w:rsidP="000F45A4">
            <w:pPr>
              <w:jc w:val="center"/>
            </w:pPr>
            <w:r w:rsidRPr="005632B5">
              <w:t xml:space="preserve">PJ </w:t>
            </w:r>
            <w:r>
              <w:t>Mizil</w:t>
            </w:r>
          </w:p>
        </w:tc>
      </w:tr>
      <w:tr w:rsidR="005632B5" w:rsidRPr="005632B5" w14:paraId="2E984A9D" w14:textId="77777777" w:rsidTr="00983DDF">
        <w:trPr>
          <w:trHeight w:val="375"/>
          <w:jc w:val="center"/>
        </w:trPr>
        <w:tc>
          <w:tcPr>
            <w:tcW w:w="155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F28F5" w14:textId="77777777" w:rsidR="00980606" w:rsidRPr="005632B5" w:rsidRDefault="00980606" w:rsidP="000C5D33">
            <w:pPr>
              <w:jc w:val="center"/>
              <w:rPr>
                <w:b/>
                <w:bCs/>
              </w:rPr>
            </w:pPr>
          </w:p>
          <w:p w14:paraId="59B5CD78" w14:textId="4214EA59" w:rsidR="000C5D33" w:rsidRPr="005632B5" w:rsidRDefault="000C5D33" w:rsidP="000C5D33">
            <w:pPr>
              <w:jc w:val="center"/>
            </w:pPr>
            <w:r w:rsidRPr="005632B5">
              <w:rPr>
                <w:b/>
                <w:bCs/>
              </w:rPr>
              <w:t>Parchetul de pe lângă Judecătoria Vălenii de Munte</w:t>
            </w:r>
          </w:p>
        </w:tc>
      </w:tr>
      <w:tr w:rsidR="005632B5" w:rsidRPr="005632B5" w14:paraId="7DD6A068" w14:textId="77777777" w:rsidTr="00983DDF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3733098" w14:textId="77777777" w:rsidR="000C5D33" w:rsidRPr="005632B5" w:rsidRDefault="000C5D33" w:rsidP="000C5D33">
            <w:pPr>
              <w:jc w:val="center"/>
            </w:pPr>
            <w:r w:rsidRPr="005632B5">
              <w:t>Prim-procuror</w:t>
            </w:r>
          </w:p>
        </w:tc>
        <w:tc>
          <w:tcPr>
            <w:tcW w:w="3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1BFC9B" w14:textId="77777777" w:rsidR="000C5D33" w:rsidRDefault="00F228A4" w:rsidP="000C5D33">
            <w:pPr>
              <w:jc w:val="center"/>
            </w:pPr>
            <w:r w:rsidRPr="005632B5">
              <w:t>VACANT</w:t>
            </w:r>
          </w:p>
          <w:p w14:paraId="35C45E29" w14:textId="77777777" w:rsidR="006B09BC" w:rsidRPr="005632B5" w:rsidRDefault="006B09BC" w:rsidP="000C5D33">
            <w:pPr>
              <w:jc w:val="center"/>
            </w:pPr>
          </w:p>
          <w:p w14:paraId="6DB6816D" w14:textId="0001ACED" w:rsidR="00C1022F" w:rsidRPr="005632B5" w:rsidRDefault="00F11A6A" w:rsidP="001A5DCB">
            <w:pPr>
              <w:jc w:val="center"/>
              <w:rPr>
                <w:i/>
                <w:iCs/>
                <w:u w:val="single"/>
              </w:rPr>
            </w:pPr>
            <w:r w:rsidRPr="005632B5">
              <w:rPr>
                <w:i/>
                <w:iCs/>
                <w:u w:val="single"/>
              </w:rPr>
              <w:t>d</w:t>
            </w:r>
            <w:r w:rsidR="00C1022F" w:rsidRPr="005632B5">
              <w:rPr>
                <w:i/>
                <w:iCs/>
                <w:u w:val="single"/>
              </w:rPr>
              <w:t xml:space="preserve">elegat </w:t>
            </w:r>
            <w:r w:rsidR="00980606" w:rsidRPr="005632B5">
              <w:rPr>
                <w:i/>
                <w:iCs/>
                <w:u w:val="single"/>
              </w:rPr>
              <w:t>Epurescu Ionu</w:t>
            </w:r>
            <w:r w:rsidR="004844A9" w:rsidRPr="005632B5">
              <w:rPr>
                <w:i/>
                <w:iCs/>
                <w:u w:val="single"/>
              </w:rPr>
              <w:t>ț</w:t>
            </w:r>
          </w:p>
        </w:tc>
        <w:tc>
          <w:tcPr>
            <w:tcW w:w="22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D901881" w14:textId="4477E9B9" w:rsidR="000C5D33" w:rsidRPr="005632B5" w:rsidRDefault="003C1BC1" w:rsidP="00971BDD">
            <w:pPr>
              <w:jc w:val="center"/>
            </w:pPr>
            <w:r w:rsidRPr="005632B5">
              <w:t>07.</w:t>
            </w:r>
            <w:r w:rsidR="00620573">
              <w:t>12</w:t>
            </w:r>
            <w:r w:rsidRPr="005632B5">
              <w:t>.202</w:t>
            </w:r>
            <w:r w:rsidR="0077675F">
              <w:t>4</w:t>
            </w:r>
            <w:r w:rsidR="000E3E2B">
              <w:t>, 6 luni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8C189" w14:textId="77777777" w:rsidR="000C5D33" w:rsidRPr="005632B5" w:rsidRDefault="000C5D33" w:rsidP="001342A1">
            <w:pPr>
              <w:jc w:val="center"/>
            </w:pP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036A95" w14:textId="755D4E44" w:rsidR="00571356" w:rsidRPr="005632B5" w:rsidRDefault="004844A9" w:rsidP="00241A0E">
            <w:pPr>
              <w:jc w:val="center"/>
            </w:pPr>
            <w:r w:rsidRPr="005632B5">
              <w:t xml:space="preserve">HCSM nr. </w:t>
            </w:r>
            <w:r w:rsidR="00620573">
              <w:t>1495</w:t>
            </w:r>
            <w:r w:rsidRPr="005632B5">
              <w:t>/202</w:t>
            </w:r>
            <w:r w:rsidR="0077675F">
              <w:t>4</w:t>
            </w:r>
            <w:r w:rsidR="00620573">
              <w:t>, prel</w:t>
            </w:r>
          </w:p>
        </w:tc>
        <w:tc>
          <w:tcPr>
            <w:tcW w:w="28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1CB84A" w14:textId="0FD889F1" w:rsidR="000C5D33" w:rsidRPr="005632B5" w:rsidRDefault="004844A9" w:rsidP="000C5D33">
            <w:pPr>
              <w:jc w:val="center"/>
            </w:pPr>
            <w:r w:rsidRPr="005632B5">
              <w:t>PJ Vălenii de Munte</w:t>
            </w:r>
          </w:p>
        </w:tc>
      </w:tr>
      <w:tr w:rsidR="005632B5" w:rsidRPr="005632B5" w14:paraId="54B531F3" w14:textId="77777777" w:rsidTr="00983DDF">
        <w:trPr>
          <w:trHeight w:val="375"/>
          <w:jc w:val="center"/>
        </w:trPr>
        <w:tc>
          <w:tcPr>
            <w:tcW w:w="155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4B875" w14:textId="4A3C7845" w:rsidR="000C5D33" w:rsidRPr="005632B5" w:rsidRDefault="000C5D33" w:rsidP="000C5D33">
            <w:pPr>
              <w:jc w:val="center"/>
            </w:pPr>
            <w:r w:rsidRPr="005632B5">
              <w:rPr>
                <w:b/>
                <w:bCs/>
              </w:rPr>
              <w:t>Parchetul de pe lângă Tribunalul Dâmboviţa</w:t>
            </w:r>
          </w:p>
        </w:tc>
      </w:tr>
      <w:tr w:rsidR="005632B5" w:rsidRPr="005632B5" w14:paraId="65322C69" w14:textId="77777777" w:rsidTr="003C1BC1">
        <w:trPr>
          <w:trHeight w:val="375"/>
          <w:jc w:val="center"/>
        </w:trPr>
        <w:tc>
          <w:tcPr>
            <w:tcW w:w="2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4A2220" w14:textId="77777777" w:rsidR="000C5D33" w:rsidRPr="005632B5" w:rsidRDefault="000C5D33" w:rsidP="000C5D33">
            <w:pPr>
              <w:jc w:val="center"/>
            </w:pPr>
            <w:r w:rsidRPr="005632B5">
              <w:t>Prim-procuror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B18D82" w14:textId="288E4692" w:rsidR="001E7B0F" w:rsidRPr="005632B5" w:rsidRDefault="0086413A" w:rsidP="006821FD">
            <w:pPr>
              <w:jc w:val="center"/>
              <w:rPr>
                <w:i/>
                <w:iCs/>
                <w:u w:val="single"/>
              </w:rPr>
            </w:pPr>
            <w:r w:rsidRPr="005632B5">
              <w:t>MIHAI IRINA MARIA</w:t>
            </w:r>
          </w:p>
          <w:p w14:paraId="5871089C" w14:textId="1E2DC824" w:rsidR="007A0809" w:rsidRPr="005632B5" w:rsidRDefault="007A0809" w:rsidP="006821FD">
            <w:pPr>
              <w:jc w:val="center"/>
              <w:rPr>
                <w:b/>
                <w:bCs/>
                <w:i/>
                <w:iCs/>
                <w:u w:val="single"/>
              </w:rPr>
            </w:pP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641F38" w14:textId="69D01777" w:rsidR="000C5D33" w:rsidRPr="005632B5" w:rsidRDefault="0086413A" w:rsidP="000C5D33">
            <w:pPr>
              <w:jc w:val="center"/>
            </w:pPr>
            <w:r w:rsidRPr="005632B5">
              <w:t>01.01.2024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E52F4" w14:textId="004E4216" w:rsidR="000C5D33" w:rsidRPr="005632B5" w:rsidRDefault="0086413A" w:rsidP="001342A1">
            <w:pPr>
              <w:jc w:val="center"/>
            </w:pPr>
            <w:r w:rsidRPr="005632B5">
              <w:t>01.01.2027</w:t>
            </w:r>
          </w:p>
        </w:tc>
        <w:tc>
          <w:tcPr>
            <w:tcW w:w="2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91298A" w14:textId="7AD3627B" w:rsidR="000C5D33" w:rsidRPr="005632B5" w:rsidRDefault="009376A9" w:rsidP="000C5D33">
            <w:pPr>
              <w:jc w:val="center"/>
            </w:pPr>
            <w:r w:rsidRPr="005632B5">
              <w:t xml:space="preserve">HCSM nr. </w:t>
            </w:r>
            <w:r w:rsidR="0086413A" w:rsidRPr="005632B5">
              <w:t>1492</w:t>
            </w:r>
            <w:r w:rsidR="00C71F5D" w:rsidRPr="005632B5">
              <w:t>/2</w:t>
            </w:r>
            <w:r w:rsidR="0086413A" w:rsidRPr="005632B5">
              <w:t>8</w:t>
            </w:r>
            <w:r w:rsidR="00C71F5D" w:rsidRPr="005632B5">
              <w:t>.</w:t>
            </w:r>
            <w:r w:rsidR="0086413A" w:rsidRPr="005632B5">
              <w:t>11</w:t>
            </w:r>
            <w:r w:rsidR="00C71F5D" w:rsidRPr="005632B5">
              <w:t>.2023</w:t>
            </w:r>
            <w:r w:rsidR="00F77041" w:rsidRPr="005632B5">
              <w:t xml:space="preserve">, 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F3773D" w14:textId="026A5705" w:rsidR="000C5D33" w:rsidRPr="005632B5" w:rsidRDefault="00966A0F" w:rsidP="008122C3">
            <w:pPr>
              <w:jc w:val="center"/>
            </w:pPr>
            <w:r w:rsidRPr="005632B5">
              <w:t xml:space="preserve">PJ </w:t>
            </w:r>
            <w:r w:rsidR="0086413A" w:rsidRPr="005632B5">
              <w:t>Târgoviște</w:t>
            </w:r>
          </w:p>
        </w:tc>
      </w:tr>
      <w:tr w:rsidR="000F45A4" w:rsidRPr="005632B5" w14:paraId="645C5F53" w14:textId="77777777" w:rsidTr="003C1BC1">
        <w:trPr>
          <w:trHeight w:val="375"/>
          <w:jc w:val="center"/>
        </w:trPr>
        <w:tc>
          <w:tcPr>
            <w:tcW w:w="2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DE9C66" w14:textId="77777777" w:rsidR="000F45A4" w:rsidRPr="005632B5" w:rsidRDefault="000F45A4" w:rsidP="000F45A4">
            <w:pPr>
              <w:jc w:val="center"/>
            </w:pPr>
            <w:r w:rsidRPr="005632B5">
              <w:t>Prim procuror adjunct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9A00A4" w14:textId="77777777" w:rsidR="000F45A4" w:rsidRDefault="000F45A4" w:rsidP="000F45A4">
            <w:pPr>
              <w:jc w:val="center"/>
            </w:pPr>
            <w:r w:rsidRPr="005632B5">
              <w:t xml:space="preserve">VACANT </w:t>
            </w:r>
          </w:p>
          <w:p w14:paraId="6E176420" w14:textId="77777777" w:rsidR="000F45A4" w:rsidRDefault="000F45A4" w:rsidP="000F45A4">
            <w:pPr>
              <w:jc w:val="center"/>
            </w:pPr>
          </w:p>
          <w:p w14:paraId="0722D03F" w14:textId="12690395" w:rsidR="000F45A4" w:rsidRPr="005632B5" w:rsidRDefault="000F45A4" w:rsidP="000F45A4">
            <w:pPr>
              <w:jc w:val="center"/>
            </w:pPr>
            <w:r w:rsidRPr="006A7A90">
              <w:rPr>
                <w:i/>
                <w:iCs/>
                <w:u w:val="single"/>
              </w:rPr>
              <w:t>Delegat Moiceanu Alexandru Nicolae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9BB689" w14:textId="02A70138" w:rsidR="000F45A4" w:rsidRPr="005632B5" w:rsidRDefault="000F45A4" w:rsidP="000F45A4">
            <w:pPr>
              <w:jc w:val="center"/>
            </w:pPr>
            <w:r>
              <w:t>01.</w:t>
            </w:r>
            <w:r w:rsidR="00C44534">
              <w:t>05</w:t>
            </w:r>
            <w:r>
              <w:t>.202</w:t>
            </w:r>
            <w:r w:rsidR="00C44534">
              <w:t>5</w:t>
            </w:r>
            <w:r w:rsidR="000E3E2B">
              <w:t>, 6 luni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681B5" w14:textId="1DC2FFEC" w:rsidR="000F45A4" w:rsidRPr="005632B5" w:rsidRDefault="000F45A4" w:rsidP="000F45A4">
            <w:pPr>
              <w:jc w:val="center"/>
            </w:pPr>
          </w:p>
        </w:tc>
        <w:tc>
          <w:tcPr>
            <w:tcW w:w="2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9AD1B9" w14:textId="01785573" w:rsidR="000F45A4" w:rsidRPr="005632B5" w:rsidRDefault="000F45A4" w:rsidP="000F45A4">
            <w:pPr>
              <w:jc w:val="center"/>
            </w:pPr>
            <w:r>
              <w:t xml:space="preserve">HCSM nr. </w:t>
            </w:r>
            <w:r w:rsidR="00C44534">
              <w:t>275</w:t>
            </w:r>
            <w:r>
              <w:t>/202</w:t>
            </w:r>
            <w:r w:rsidR="00C44534">
              <w:t>5</w:t>
            </w:r>
            <w:r>
              <w:t xml:space="preserve"> </w:t>
            </w:r>
            <w:r w:rsidR="00923ECC">
              <w:t>, prel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FF3213" w14:textId="77777777" w:rsidR="000F45A4" w:rsidRPr="005632B5" w:rsidRDefault="000F45A4" w:rsidP="000F45A4">
            <w:pPr>
              <w:jc w:val="center"/>
            </w:pPr>
            <w:r w:rsidRPr="005632B5">
              <w:t>PT Dâmbovița</w:t>
            </w:r>
          </w:p>
          <w:p w14:paraId="336C7F4C" w14:textId="7A2722A0" w:rsidR="000F45A4" w:rsidRPr="005632B5" w:rsidRDefault="000F45A4" w:rsidP="000F45A4">
            <w:pPr>
              <w:jc w:val="center"/>
            </w:pPr>
          </w:p>
        </w:tc>
      </w:tr>
      <w:tr w:rsidR="005632B5" w:rsidRPr="005632B5" w14:paraId="04CDB9B3" w14:textId="77777777" w:rsidTr="003C1BC1">
        <w:trPr>
          <w:trHeight w:val="375"/>
          <w:jc w:val="center"/>
        </w:trPr>
        <w:tc>
          <w:tcPr>
            <w:tcW w:w="2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6C1CF64" w14:textId="77777777" w:rsidR="000C5D33" w:rsidRPr="005632B5" w:rsidRDefault="000C5D33" w:rsidP="000C5D33">
            <w:pPr>
              <w:jc w:val="center"/>
            </w:pPr>
            <w:r w:rsidRPr="005632B5">
              <w:lastRenderedPageBreak/>
              <w:t>Procuror şef secţie judiciară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A4ABE2" w14:textId="77777777" w:rsidR="000C5D33" w:rsidRDefault="00C4590A" w:rsidP="007027F8">
            <w:pPr>
              <w:jc w:val="center"/>
            </w:pPr>
            <w:r w:rsidRPr="005632B5">
              <w:t xml:space="preserve">VACANT </w:t>
            </w:r>
          </w:p>
          <w:p w14:paraId="6700B30C" w14:textId="4CC39549" w:rsidR="00383154" w:rsidRPr="005632B5" w:rsidRDefault="00383154" w:rsidP="007027F8">
            <w:pPr>
              <w:jc w:val="center"/>
            </w:pPr>
          </w:p>
        </w:tc>
        <w:tc>
          <w:tcPr>
            <w:tcW w:w="21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0E1C7E0" w14:textId="447C932E" w:rsidR="000C5D33" w:rsidRPr="005632B5" w:rsidRDefault="000C5D33" w:rsidP="000C5D33">
            <w:pPr>
              <w:jc w:val="center"/>
            </w:pP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DA12A" w14:textId="77777777" w:rsidR="000C5D33" w:rsidRPr="005632B5" w:rsidRDefault="000C5D33" w:rsidP="001342A1">
            <w:pPr>
              <w:jc w:val="center"/>
            </w:pPr>
          </w:p>
        </w:tc>
        <w:tc>
          <w:tcPr>
            <w:tcW w:w="2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DC71FE" w14:textId="52DB5C9B" w:rsidR="000C5D33" w:rsidRPr="005632B5" w:rsidRDefault="000C5D33" w:rsidP="000C5D33">
            <w:pPr>
              <w:jc w:val="center"/>
            </w:pPr>
          </w:p>
        </w:tc>
        <w:tc>
          <w:tcPr>
            <w:tcW w:w="28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0DFDC9" w14:textId="0642FC72" w:rsidR="000C5D33" w:rsidRPr="005632B5" w:rsidRDefault="000C5D33" w:rsidP="000C5D33">
            <w:pPr>
              <w:jc w:val="center"/>
            </w:pPr>
          </w:p>
        </w:tc>
      </w:tr>
      <w:tr w:rsidR="005632B5" w:rsidRPr="005632B5" w14:paraId="51124C26" w14:textId="77777777" w:rsidTr="003C1BC1">
        <w:trPr>
          <w:trHeight w:val="375"/>
          <w:jc w:val="center"/>
        </w:trPr>
        <w:tc>
          <w:tcPr>
            <w:tcW w:w="2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359CBE9" w14:textId="77777777" w:rsidR="000C5D33" w:rsidRPr="005632B5" w:rsidRDefault="000C5D33" w:rsidP="000C5D33">
            <w:pPr>
              <w:jc w:val="center"/>
            </w:pPr>
            <w:r w:rsidRPr="005632B5">
              <w:t>Procuror şef secţie urmărire penală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F09937" w14:textId="77777777" w:rsidR="000C5D33" w:rsidRPr="005632B5" w:rsidRDefault="000C5D33" w:rsidP="000C5D33">
            <w:pPr>
              <w:jc w:val="center"/>
            </w:pPr>
            <w:r w:rsidRPr="005632B5">
              <w:t>VACANT</w:t>
            </w:r>
          </w:p>
          <w:p w14:paraId="19B3EA97" w14:textId="6BC1A654" w:rsidR="00F77041" w:rsidRPr="005632B5" w:rsidRDefault="00F77041" w:rsidP="000C5D33">
            <w:pPr>
              <w:jc w:val="center"/>
            </w:pPr>
            <w:r w:rsidRPr="005632B5">
              <w:t>Delegată Szabo Violeta</w:t>
            </w:r>
          </w:p>
          <w:p w14:paraId="57329837" w14:textId="0CE42D38" w:rsidR="000C5D33" w:rsidRPr="005632B5" w:rsidRDefault="000C5D33" w:rsidP="000D46F7">
            <w:pPr>
              <w:jc w:val="center"/>
            </w:pPr>
          </w:p>
        </w:tc>
        <w:tc>
          <w:tcPr>
            <w:tcW w:w="21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B064986" w14:textId="769B213C" w:rsidR="000C5D33" w:rsidRPr="005632B5" w:rsidRDefault="00F77041" w:rsidP="000C5D33">
            <w:pPr>
              <w:jc w:val="center"/>
            </w:pPr>
            <w:r w:rsidRPr="005632B5">
              <w:t>12.0</w:t>
            </w:r>
            <w:r w:rsidR="00B11713">
              <w:t>1</w:t>
            </w:r>
            <w:r w:rsidRPr="005632B5">
              <w:t>.202</w:t>
            </w:r>
            <w:r w:rsidR="00B11713">
              <w:t>5</w:t>
            </w:r>
            <w:r w:rsidR="000E3E2B">
              <w:t>, 6 luni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F87D3" w14:textId="77777777" w:rsidR="000C5D33" w:rsidRPr="005632B5" w:rsidRDefault="000C5D33" w:rsidP="000C5D33">
            <w:pPr>
              <w:jc w:val="center"/>
            </w:pPr>
          </w:p>
        </w:tc>
        <w:tc>
          <w:tcPr>
            <w:tcW w:w="2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4A83F0" w14:textId="50D845AC" w:rsidR="000C5D33" w:rsidRPr="005632B5" w:rsidRDefault="00F77041" w:rsidP="000C5D33">
            <w:pPr>
              <w:jc w:val="center"/>
            </w:pPr>
            <w:r w:rsidRPr="005632B5">
              <w:t>HCSM nr.</w:t>
            </w:r>
            <w:r w:rsidR="00B11713">
              <w:t>1612</w:t>
            </w:r>
            <w:r w:rsidRPr="005632B5">
              <w:t>/202</w:t>
            </w:r>
            <w:r w:rsidR="00051C7D">
              <w:t>4</w:t>
            </w:r>
          </w:p>
        </w:tc>
        <w:tc>
          <w:tcPr>
            <w:tcW w:w="28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D209D5" w14:textId="77777777" w:rsidR="000C5D33" w:rsidRPr="005632B5" w:rsidRDefault="000C5D33" w:rsidP="000C5D33">
            <w:pPr>
              <w:jc w:val="center"/>
            </w:pPr>
          </w:p>
          <w:p w14:paraId="42CFE9ED" w14:textId="3AEBE115" w:rsidR="003C1BC1" w:rsidRPr="005632B5" w:rsidRDefault="00F77041" w:rsidP="000C5D33">
            <w:pPr>
              <w:jc w:val="center"/>
            </w:pPr>
            <w:r w:rsidRPr="005632B5">
              <w:t>PT Dâmbovița</w:t>
            </w:r>
          </w:p>
          <w:p w14:paraId="48B489AB" w14:textId="77777777" w:rsidR="003C1BC1" w:rsidRPr="005632B5" w:rsidRDefault="003C1BC1" w:rsidP="000C5D33">
            <w:pPr>
              <w:jc w:val="center"/>
            </w:pPr>
          </w:p>
        </w:tc>
      </w:tr>
      <w:tr w:rsidR="005632B5" w:rsidRPr="005632B5" w14:paraId="0D9666C8" w14:textId="77777777" w:rsidTr="00983DDF">
        <w:trPr>
          <w:trHeight w:val="416"/>
          <w:jc w:val="center"/>
        </w:trPr>
        <w:tc>
          <w:tcPr>
            <w:tcW w:w="155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01E47" w14:textId="33C98CDA" w:rsidR="000C5D33" w:rsidRPr="005632B5" w:rsidRDefault="000C5D33" w:rsidP="000C5D33">
            <w:pPr>
              <w:jc w:val="center"/>
            </w:pPr>
            <w:r w:rsidRPr="005632B5">
              <w:rPr>
                <w:b/>
                <w:bCs/>
              </w:rPr>
              <w:t>Parchetul de pe lângă Judecătoria Târgovişte</w:t>
            </w:r>
          </w:p>
        </w:tc>
      </w:tr>
      <w:tr w:rsidR="005632B5" w:rsidRPr="005632B5" w14:paraId="7397B676" w14:textId="77777777" w:rsidTr="003C1BC1">
        <w:trPr>
          <w:trHeight w:val="375"/>
          <w:jc w:val="center"/>
        </w:trPr>
        <w:tc>
          <w:tcPr>
            <w:tcW w:w="2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F1CA17" w14:textId="77777777" w:rsidR="000C5D33" w:rsidRPr="005632B5" w:rsidRDefault="000C5D33" w:rsidP="000C5D33">
            <w:pPr>
              <w:jc w:val="center"/>
            </w:pPr>
            <w:r w:rsidRPr="005632B5">
              <w:t>Prim-procuror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769F20" w14:textId="77777777" w:rsidR="000C5D33" w:rsidRPr="005632B5" w:rsidRDefault="0086413A" w:rsidP="000C5D33">
            <w:pPr>
              <w:jc w:val="center"/>
            </w:pPr>
            <w:r w:rsidRPr="005632B5">
              <w:t>VACANT</w:t>
            </w:r>
          </w:p>
          <w:p w14:paraId="1FE2C07B" w14:textId="6618D857" w:rsidR="005632B5" w:rsidRPr="00EA4BFF" w:rsidRDefault="00EA4BFF" w:rsidP="000C5D33">
            <w:pPr>
              <w:jc w:val="center"/>
              <w:rPr>
                <w:i/>
                <w:iCs/>
              </w:rPr>
            </w:pPr>
            <w:r w:rsidRPr="00EA4BFF">
              <w:rPr>
                <w:i/>
                <w:iCs/>
              </w:rPr>
              <w:t>d</w:t>
            </w:r>
            <w:r w:rsidR="005632B5" w:rsidRPr="00EA4BFF">
              <w:rPr>
                <w:i/>
                <w:iCs/>
              </w:rPr>
              <w:t xml:space="preserve">elegat </w:t>
            </w:r>
            <w:r w:rsidR="00911225">
              <w:rPr>
                <w:i/>
                <w:iCs/>
              </w:rPr>
              <w:t>Postelnicu Ionuț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FEE647" w14:textId="29101B64" w:rsidR="000C5D33" w:rsidRPr="005632B5" w:rsidRDefault="005632B5" w:rsidP="000C5D33">
            <w:pPr>
              <w:jc w:val="center"/>
            </w:pPr>
            <w:r w:rsidRPr="005632B5">
              <w:t>0</w:t>
            </w:r>
            <w:r w:rsidR="00911225">
              <w:t>7</w:t>
            </w:r>
            <w:r w:rsidRPr="005632B5">
              <w:t>.0</w:t>
            </w:r>
            <w:r w:rsidR="00911225">
              <w:t>4</w:t>
            </w:r>
            <w:r w:rsidRPr="005632B5">
              <w:t>.202</w:t>
            </w:r>
            <w:r w:rsidR="00B11713">
              <w:t>5</w:t>
            </w:r>
            <w:r w:rsidR="000E3E2B">
              <w:t>, 6 luni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D52974" w14:textId="03CE84FE" w:rsidR="000C5D33" w:rsidRPr="005632B5" w:rsidRDefault="000C5D33" w:rsidP="005A4D21">
            <w:pPr>
              <w:jc w:val="center"/>
            </w:pPr>
          </w:p>
        </w:tc>
        <w:tc>
          <w:tcPr>
            <w:tcW w:w="2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A4240E" w14:textId="6841738E" w:rsidR="000C5D33" w:rsidRPr="005632B5" w:rsidRDefault="007C294E" w:rsidP="005A4D21">
            <w:pPr>
              <w:jc w:val="center"/>
            </w:pPr>
            <w:r>
              <w:t xml:space="preserve">HCSM </w:t>
            </w:r>
            <w:r w:rsidR="00911225">
              <w:t>2</w:t>
            </w:r>
            <w:r w:rsidR="00B11713">
              <w:t>11</w:t>
            </w:r>
            <w:r>
              <w:t>/202</w:t>
            </w:r>
            <w:r w:rsidR="00911225">
              <w:t>5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7E98E" w14:textId="76DD70C6" w:rsidR="000C5D33" w:rsidRPr="005632B5" w:rsidRDefault="00911225" w:rsidP="000C5D33">
            <w:pPr>
              <w:jc w:val="center"/>
            </w:pPr>
            <w:r w:rsidRPr="005632B5">
              <w:t>PJ Târgoviște</w:t>
            </w:r>
          </w:p>
        </w:tc>
      </w:tr>
      <w:tr w:rsidR="005632B5" w:rsidRPr="005632B5" w14:paraId="14991432" w14:textId="77777777" w:rsidTr="003C1BC1">
        <w:trPr>
          <w:trHeight w:val="375"/>
          <w:jc w:val="center"/>
        </w:trPr>
        <w:tc>
          <w:tcPr>
            <w:tcW w:w="2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3FD0D1" w14:textId="77777777" w:rsidR="000C5D33" w:rsidRPr="005632B5" w:rsidRDefault="000C5D33" w:rsidP="000C5D33">
            <w:pPr>
              <w:jc w:val="center"/>
            </w:pPr>
            <w:r w:rsidRPr="005632B5">
              <w:t>Prim-procuror adjunct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84D0B6" w14:textId="29F11EC8" w:rsidR="00C03382" w:rsidRPr="005632B5" w:rsidRDefault="00C03382" w:rsidP="00C03382">
            <w:pPr>
              <w:jc w:val="center"/>
            </w:pPr>
            <w:r w:rsidRPr="005632B5">
              <w:t xml:space="preserve">VACANT </w:t>
            </w:r>
          </w:p>
          <w:p w14:paraId="1484686A" w14:textId="707BAE62" w:rsidR="00C32AFA" w:rsidRPr="002E6149" w:rsidRDefault="002E6149" w:rsidP="000B32E8">
            <w:pPr>
              <w:jc w:val="center"/>
              <w:rPr>
                <w:i/>
                <w:iCs/>
              </w:rPr>
            </w:pPr>
            <w:r w:rsidRPr="002E6149">
              <w:rPr>
                <w:i/>
                <w:iCs/>
              </w:rPr>
              <w:t>d</w:t>
            </w:r>
            <w:r w:rsidR="000B32E8" w:rsidRPr="002E6149">
              <w:rPr>
                <w:i/>
                <w:iCs/>
              </w:rPr>
              <w:t>elegat  Veseliu Dumitru George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A660FB" w14:textId="78028D8B" w:rsidR="000C5D33" w:rsidRPr="005632B5" w:rsidRDefault="000B32E8" w:rsidP="000C5D33">
            <w:pPr>
              <w:jc w:val="center"/>
            </w:pPr>
            <w:r>
              <w:t>25.0</w:t>
            </w:r>
            <w:r w:rsidR="000E3E2B">
              <w:t>1</w:t>
            </w:r>
            <w:r>
              <w:t>.202</w:t>
            </w:r>
            <w:r w:rsidR="000E3E2B">
              <w:t>5, 6 luni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E3590C" w14:textId="57348010" w:rsidR="000C5D33" w:rsidRPr="005632B5" w:rsidRDefault="000C5D33" w:rsidP="000C5D33">
            <w:pPr>
              <w:jc w:val="center"/>
            </w:pPr>
          </w:p>
        </w:tc>
        <w:tc>
          <w:tcPr>
            <w:tcW w:w="2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DBEF5C" w14:textId="34019900" w:rsidR="000C5D33" w:rsidRPr="005632B5" w:rsidRDefault="000B32E8" w:rsidP="000C5D33">
            <w:pPr>
              <w:jc w:val="center"/>
            </w:pPr>
            <w:r>
              <w:t xml:space="preserve">HCSM nr. </w:t>
            </w:r>
            <w:r w:rsidR="00051C7D">
              <w:t>874</w:t>
            </w:r>
            <w:r>
              <w:t>/2024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7A79A2" w14:textId="0C9107B2" w:rsidR="000C5D33" w:rsidRPr="005632B5" w:rsidRDefault="000B32E8" w:rsidP="000C5D33">
            <w:pPr>
              <w:jc w:val="center"/>
            </w:pPr>
            <w:r w:rsidRPr="005632B5">
              <w:t>PJ Târgoviște</w:t>
            </w:r>
          </w:p>
        </w:tc>
      </w:tr>
      <w:tr w:rsidR="005632B5" w:rsidRPr="005632B5" w14:paraId="0D98FC09" w14:textId="77777777" w:rsidTr="00983DDF">
        <w:trPr>
          <w:trHeight w:val="300"/>
          <w:jc w:val="center"/>
        </w:trPr>
        <w:tc>
          <w:tcPr>
            <w:tcW w:w="155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A87B8F" w14:textId="77777777" w:rsidR="000C5D33" w:rsidRPr="005632B5" w:rsidRDefault="000C5D33" w:rsidP="000C5D33">
            <w:pPr>
              <w:jc w:val="center"/>
            </w:pPr>
            <w:r w:rsidRPr="005632B5">
              <w:rPr>
                <w:b/>
                <w:bCs/>
              </w:rPr>
              <w:t>Parchetul de pe lângă Judecătoria Găeşti</w:t>
            </w:r>
          </w:p>
        </w:tc>
      </w:tr>
      <w:tr w:rsidR="005632B5" w:rsidRPr="005632B5" w14:paraId="77193F4F" w14:textId="77777777" w:rsidTr="003C1BC1">
        <w:trPr>
          <w:trHeight w:val="270"/>
          <w:jc w:val="center"/>
        </w:trPr>
        <w:tc>
          <w:tcPr>
            <w:tcW w:w="2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09AC01" w14:textId="77777777" w:rsidR="000C5D33" w:rsidRPr="005632B5" w:rsidRDefault="000C5D33" w:rsidP="000C5D33">
            <w:pPr>
              <w:jc w:val="center"/>
            </w:pPr>
            <w:r w:rsidRPr="005632B5">
              <w:t>Prim-procuror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1867D3" w14:textId="77777777" w:rsidR="000C5D33" w:rsidRPr="005632B5" w:rsidRDefault="000C5D33" w:rsidP="000C5D33">
            <w:pPr>
              <w:jc w:val="center"/>
            </w:pPr>
            <w:r w:rsidRPr="005632B5">
              <w:t>VACANT</w:t>
            </w:r>
          </w:p>
          <w:p w14:paraId="6253CBBD" w14:textId="5EECFE99" w:rsidR="000C5D33" w:rsidRPr="005632B5" w:rsidRDefault="000C5D33" w:rsidP="005A4D21">
            <w:pPr>
              <w:jc w:val="center"/>
              <w:rPr>
                <w:i/>
                <w:iCs/>
                <w:u w:val="single"/>
              </w:rPr>
            </w:pPr>
            <w:r w:rsidRPr="005632B5">
              <w:rPr>
                <w:i/>
                <w:iCs/>
                <w:u w:val="single"/>
              </w:rPr>
              <w:t xml:space="preserve">delegată </w:t>
            </w:r>
            <w:r w:rsidR="007027F8" w:rsidRPr="005632B5">
              <w:rPr>
                <w:i/>
                <w:iCs/>
                <w:u w:val="single"/>
              </w:rPr>
              <w:t>Vlaicu Joița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BBF371" w14:textId="14FD17D1" w:rsidR="000C5D33" w:rsidRPr="005632B5" w:rsidRDefault="005803C7" w:rsidP="000C5D33">
            <w:pPr>
              <w:jc w:val="center"/>
            </w:pPr>
            <w:r w:rsidRPr="005632B5">
              <w:t>03.</w:t>
            </w:r>
            <w:r w:rsidR="00620573">
              <w:t>01</w:t>
            </w:r>
            <w:r w:rsidRPr="005632B5">
              <w:t>.202</w:t>
            </w:r>
            <w:r w:rsidR="00620573">
              <w:t>5</w:t>
            </w:r>
            <w:r w:rsidR="000E3E2B">
              <w:t>, 6 luni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771177" w14:textId="77777777" w:rsidR="000C5D33" w:rsidRPr="005632B5" w:rsidRDefault="000C5D33" w:rsidP="000C5D33">
            <w:pPr>
              <w:jc w:val="center"/>
            </w:pPr>
          </w:p>
        </w:tc>
        <w:tc>
          <w:tcPr>
            <w:tcW w:w="2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E5CCC9" w14:textId="6E7BFE56" w:rsidR="000C5D33" w:rsidRPr="005632B5" w:rsidRDefault="005803C7" w:rsidP="00F77041">
            <w:r w:rsidRPr="005632B5">
              <w:t xml:space="preserve"> HCSM nr</w:t>
            </w:r>
            <w:r w:rsidR="0086413A" w:rsidRPr="005632B5">
              <w:t xml:space="preserve"> </w:t>
            </w:r>
            <w:r w:rsidR="00620573">
              <w:t>1508</w:t>
            </w:r>
            <w:r w:rsidR="005632B5" w:rsidRPr="005632B5">
              <w:t>/202</w:t>
            </w:r>
            <w:r w:rsidR="00051C7D">
              <w:t>4</w:t>
            </w:r>
            <w:r w:rsidR="000B32E8">
              <w:t>,</w:t>
            </w:r>
            <w:r w:rsidR="005632B5" w:rsidRPr="005632B5">
              <w:t xml:space="preserve"> </w:t>
            </w:r>
            <w:r w:rsidR="0086413A" w:rsidRPr="000B32E8">
              <w:rPr>
                <w:i/>
                <w:iCs/>
              </w:rPr>
              <w:t>prel.</w:t>
            </w:r>
            <w:r w:rsidR="0086413A" w:rsidRPr="005632B5">
              <w:t xml:space="preserve"> 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E0A97" w14:textId="0D5FC782" w:rsidR="000C5D33" w:rsidRPr="005632B5" w:rsidRDefault="005803C7" w:rsidP="000C5D33">
            <w:pPr>
              <w:jc w:val="center"/>
            </w:pPr>
            <w:r w:rsidRPr="005632B5">
              <w:t>PJ Găești</w:t>
            </w:r>
          </w:p>
        </w:tc>
      </w:tr>
      <w:tr w:rsidR="005632B5" w:rsidRPr="005632B5" w14:paraId="489F7810" w14:textId="77777777" w:rsidTr="003C1BC1">
        <w:trPr>
          <w:trHeight w:val="375"/>
          <w:jc w:val="center"/>
        </w:trPr>
        <w:tc>
          <w:tcPr>
            <w:tcW w:w="155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EAEAA" w14:textId="19D5F361" w:rsidR="000C5D33" w:rsidRPr="005632B5" w:rsidRDefault="000C5D33" w:rsidP="003C1BC1">
            <w:pPr>
              <w:jc w:val="center"/>
            </w:pPr>
            <w:r w:rsidRPr="005632B5">
              <w:rPr>
                <w:b/>
                <w:bCs/>
              </w:rPr>
              <w:t>Parchetul de pe lângă Judecătoria Pucioasa</w:t>
            </w:r>
          </w:p>
        </w:tc>
      </w:tr>
      <w:tr w:rsidR="005632B5" w:rsidRPr="005632B5" w14:paraId="5F5417A3" w14:textId="77777777" w:rsidTr="003C1BC1">
        <w:trPr>
          <w:trHeight w:val="786"/>
          <w:jc w:val="center"/>
        </w:trPr>
        <w:tc>
          <w:tcPr>
            <w:tcW w:w="2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8CDE285" w14:textId="77777777" w:rsidR="000C5D33" w:rsidRPr="005632B5" w:rsidRDefault="000C5D33" w:rsidP="000C5D33">
            <w:pPr>
              <w:jc w:val="center"/>
            </w:pPr>
            <w:r w:rsidRPr="005632B5">
              <w:t>Prim-procuror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77C096" w14:textId="77777777" w:rsidR="000C5D33" w:rsidRPr="005632B5" w:rsidRDefault="000C5D33" w:rsidP="000C5D33">
            <w:pPr>
              <w:jc w:val="center"/>
            </w:pPr>
            <w:r w:rsidRPr="005632B5">
              <w:t>VACANT</w:t>
            </w:r>
          </w:p>
          <w:p w14:paraId="76242423" w14:textId="6E487FE8" w:rsidR="002B3484" w:rsidRPr="005632B5" w:rsidRDefault="00E87AE7" w:rsidP="002D643B">
            <w:pPr>
              <w:jc w:val="center"/>
              <w:rPr>
                <w:i/>
                <w:iCs/>
                <w:u w:val="single"/>
              </w:rPr>
            </w:pPr>
            <w:r>
              <w:rPr>
                <w:i/>
                <w:iCs/>
                <w:u w:val="single"/>
              </w:rPr>
              <w:t xml:space="preserve">Delegat </w:t>
            </w:r>
            <w:r w:rsidR="00911225" w:rsidRPr="00911225">
              <w:rPr>
                <w:i/>
                <w:iCs/>
                <w:u w:val="single"/>
              </w:rPr>
              <w:t>Ioana Alin Costin</w:t>
            </w:r>
          </w:p>
        </w:tc>
        <w:tc>
          <w:tcPr>
            <w:tcW w:w="21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38B5769" w14:textId="1A2DCE6C" w:rsidR="000C5D33" w:rsidRPr="005632B5" w:rsidRDefault="00911225" w:rsidP="000C5D33">
            <w:pPr>
              <w:jc w:val="center"/>
            </w:pPr>
            <w:r>
              <w:t>07.04</w:t>
            </w:r>
            <w:r w:rsidR="00E87AE7">
              <w:t>.202</w:t>
            </w:r>
            <w:r w:rsidR="00811EE4">
              <w:t>5</w:t>
            </w:r>
            <w:r w:rsidR="000E3E2B">
              <w:t>, 6 luni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A54B5B" w14:textId="77777777" w:rsidR="000C5D33" w:rsidRPr="005632B5" w:rsidRDefault="000C5D33" w:rsidP="000C5D33">
            <w:pPr>
              <w:jc w:val="center"/>
            </w:pPr>
          </w:p>
        </w:tc>
        <w:tc>
          <w:tcPr>
            <w:tcW w:w="2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48D7B3" w14:textId="712D076F" w:rsidR="000C5D33" w:rsidRPr="005632B5" w:rsidRDefault="00E87AE7" w:rsidP="000C5D33">
            <w:pPr>
              <w:jc w:val="center"/>
            </w:pPr>
            <w:r>
              <w:t xml:space="preserve">HCSM nr. </w:t>
            </w:r>
            <w:r w:rsidR="00911225">
              <w:t>210</w:t>
            </w:r>
            <w:r w:rsidR="00811EE4">
              <w:t>/</w:t>
            </w:r>
            <w:r w:rsidR="00911225">
              <w:t>01</w:t>
            </w:r>
            <w:r w:rsidR="00811EE4">
              <w:t>.0</w:t>
            </w:r>
            <w:r w:rsidR="00911225">
              <w:t>4</w:t>
            </w:r>
            <w:r w:rsidR="00811EE4">
              <w:t>.2025</w:t>
            </w:r>
          </w:p>
        </w:tc>
        <w:tc>
          <w:tcPr>
            <w:tcW w:w="28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87A866" w14:textId="4CCABDB4" w:rsidR="000B32E8" w:rsidRPr="005632B5" w:rsidRDefault="00911225" w:rsidP="000B32E8">
            <w:pPr>
              <w:jc w:val="center"/>
            </w:pPr>
            <w:r w:rsidRPr="005632B5">
              <w:t>PJ Pucioasa</w:t>
            </w:r>
          </w:p>
        </w:tc>
      </w:tr>
      <w:tr w:rsidR="005632B5" w:rsidRPr="005632B5" w14:paraId="17BFFDC7" w14:textId="77777777" w:rsidTr="00983DDF">
        <w:trPr>
          <w:trHeight w:val="375"/>
          <w:jc w:val="center"/>
        </w:trPr>
        <w:tc>
          <w:tcPr>
            <w:tcW w:w="155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BA61A" w14:textId="77777777" w:rsidR="000C5D33" w:rsidRPr="005632B5" w:rsidRDefault="000C5D33" w:rsidP="000C5D33">
            <w:pPr>
              <w:jc w:val="center"/>
            </w:pPr>
            <w:r w:rsidRPr="005632B5">
              <w:rPr>
                <w:b/>
                <w:bCs/>
              </w:rPr>
              <w:t>Parchetul de pe lângă Judecătoria Moreni</w:t>
            </w:r>
          </w:p>
        </w:tc>
      </w:tr>
      <w:tr w:rsidR="005632B5" w:rsidRPr="005632B5" w14:paraId="31ECBE8E" w14:textId="77777777" w:rsidTr="003C1BC1">
        <w:trPr>
          <w:trHeight w:val="375"/>
          <w:jc w:val="center"/>
        </w:trPr>
        <w:tc>
          <w:tcPr>
            <w:tcW w:w="2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7775F6" w14:textId="77777777" w:rsidR="000C5D33" w:rsidRPr="005632B5" w:rsidRDefault="000C5D33" w:rsidP="000C5D33">
            <w:pPr>
              <w:jc w:val="center"/>
            </w:pPr>
            <w:r w:rsidRPr="005632B5">
              <w:t>Prim-procuror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C4AC0F" w14:textId="3EF4478C" w:rsidR="000C5D33" w:rsidRPr="005632B5" w:rsidRDefault="000C5D33" w:rsidP="00A91027">
            <w:pPr>
              <w:jc w:val="center"/>
              <w:rPr>
                <w:caps/>
              </w:rPr>
            </w:pPr>
            <w:r w:rsidRPr="005632B5">
              <w:rPr>
                <w:caps/>
              </w:rPr>
              <w:t xml:space="preserve">Petre Vasile Daniel  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0960FE" w14:textId="4244693A" w:rsidR="000C5D33" w:rsidRPr="005632B5" w:rsidRDefault="0086413A" w:rsidP="000C5D33">
            <w:pPr>
              <w:jc w:val="center"/>
              <w:rPr>
                <w:caps/>
              </w:rPr>
            </w:pPr>
            <w:r w:rsidRPr="005632B5">
              <w:rPr>
                <w:caps/>
              </w:rPr>
              <w:t>01.01.2024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AA3D2" w14:textId="7F2C3616" w:rsidR="000C5D33" w:rsidRPr="005632B5" w:rsidRDefault="0086413A" w:rsidP="000C5D33">
            <w:pPr>
              <w:jc w:val="center"/>
            </w:pPr>
            <w:r w:rsidRPr="005632B5">
              <w:t>01.01.2027</w:t>
            </w:r>
          </w:p>
        </w:tc>
        <w:tc>
          <w:tcPr>
            <w:tcW w:w="2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CBAE4C" w14:textId="754E4AF2" w:rsidR="000C5D33" w:rsidRPr="005632B5" w:rsidRDefault="005D42D2" w:rsidP="000C5D33">
            <w:pPr>
              <w:jc w:val="center"/>
            </w:pPr>
            <w:r w:rsidRPr="005632B5">
              <w:t xml:space="preserve">HCSM nr. </w:t>
            </w:r>
            <w:r w:rsidR="0086413A" w:rsidRPr="005632B5">
              <w:t>1492</w:t>
            </w:r>
            <w:r w:rsidRPr="005632B5">
              <w:t>/</w:t>
            </w:r>
            <w:r w:rsidR="0086413A" w:rsidRPr="005632B5">
              <w:t>28</w:t>
            </w:r>
            <w:r w:rsidRPr="005632B5">
              <w:t>.</w:t>
            </w:r>
            <w:r w:rsidR="0086413A" w:rsidRPr="005632B5">
              <w:t>11</w:t>
            </w:r>
            <w:r w:rsidRPr="005632B5">
              <w:t>.202</w:t>
            </w:r>
            <w:r w:rsidR="00501EC9" w:rsidRPr="005632B5">
              <w:t>3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EA4884" w14:textId="231C731B" w:rsidR="000C5D33" w:rsidRPr="005632B5" w:rsidRDefault="005D42D2" w:rsidP="000C5D33">
            <w:pPr>
              <w:jc w:val="center"/>
            </w:pPr>
            <w:r w:rsidRPr="005632B5">
              <w:t>PJ Moreni</w:t>
            </w:r>
          </w:p>
        </w:tc>
      </w:tr>
      <w:tr w:rsidR="005632B5" w:rsidRPr="005632B5" w14:paraId="41ECD0A9" w14:textId="77777777" w:rsidTr="00983DDF">
        <w:trPr>
          <w:trHeight w:val="375"/>
          <w:jc w:val="center"/>
        </w:trPr>
        <w:tc>
          <w:tcPr>
            <w:tcW w:w="155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715D1" w14:textId="77777777" w:rsidR="000C5D33" w:rsidRPr="005632B5" w:rsidRDefault="000C5D33" w:rsidP="000C5D33">
            <w:pPr>
              <w:jc w:val="center"/>
            </w:pPr>
            <w:r w:rsidRPr="005632B5">
              <w:rPr>
                <w:b/>
                <w:bCs/>
              </w:rPr>
              <w:t>Parchetul de pe lângă Judecătoria Răcari</w:t>
            </w:r>
          </w:p>
        </w:tc>
      </w:tr>
      <w:tr w:rsidR="008E6F22" w:rsidRPr="005632B5" w14:paraId="6C4F4CD4" w14:textId="77777777" w:rsidTr="003C1BC1">
        <w:trPr>
          <w:trHeight w:val="375"/>
          <w:jc w:val="center"/>
        </w:trPr>
        <w:tc>
          <w:tcPr>
            <w:tcW w:w="2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50DC627" w14:textId="77777777" w:rsidR="008E6F22" w:rsidRPr="005632B5" w:rsidRDefault="008E6F22" w:rsidP="008E6F22">
            <w:pPr>
              <w:jc w:val="center"/>
            </w:pPr>
            <w:r w:rsidRPr="005632B5">
              <w:t>Prim-procuror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EEB6B1" w14:textId="77777777" w:rsidR="008E6F22" w:rsidRPr="005632B5" w:rsidRDefault="008E6F22" w:rsidP="008E6F22">
            <w:pPr>
              <w:jc w:val="center"/>
            </w:pPr>
            <w:r w:rsidRPr="005632B5">
              <w:t>VACANT</w:t>
            </w:r>
          </w:p>
          <w:p w14:paraId="69E35F91" w14:textId="77777777" w:rsidR="008E6F22" w:rsidRPr="005632B5" w:rsidRDefault="008E6F22" w:rsidP="008E6F22">
            <w:pPr>
              <w:jc w:val="center"/>
            </w:pPr>
          </w:p>
          <w:p w14:paraId="40D2A5F9" w14:textId="5CBF92BD" w:rsidR="008E6F22" w:rsidRPr="00EA4BFF" w:rsidRDefault="008E6F22" w:rsidP="008E6F22">
            <w:pPr>
              <w:jc w:val="center"/>
              <w:rPr>
                <w:i/>
                <w:iCs/>
              </w:rPr>
            </w:pPr>
            <w:r w:rsidRPr="00911225">
              <w:rPr>
                <w:i/>
                <w:iCs/>
              </w:rPr>
              <w:t xml:space="preserve">delegat </w:t>
            </w:r>
            <w:r w:rsidR="00911225" w:rsidRPr="00911225">
              <w:rPr>
                <w:i/>
                <w:iCs/>
                <w:u w:val="single"/>
              </w:rPr>
              <w:t>Dumitrache Marius Cătălin</w:t>
            </w:r>
          </w:p>
        </w:tc>
        <w:tc>
          <w:tcPr>
            <w:tcW w:w="21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C3615E6" w14:textId="7AF525AC" w:rsidR="008E6F22" w:rsidRPr="005632B5" w:rsidRDefault="00911225" w:rsidP="008E6F22">
            <w:pPr>
              <w:jc w:val="center"/>
            </w:pPr>
            <w:r>
              <w:t>02.04.2025, 6 luni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F30D97" w14:textId="77777777" w:rsidR="008E6F22" w:rsidRPr="005632B5" w:rsidRDefault="008E6F22" w:rsidP="008E6F22">
            <w:pPr>
              <w:jc w:val="center"/>
            </w:pPr>
          </w:p>
        </w:tc>
        <w:tc>
          <w:tcPr>
            <w:tcW w:w="2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5D4F92" w14:textId="35C575BA" w:rsidR="008E6F22" w:rsidRPr="005632B5" w:rsidRDefault="00911225" w:rsidP="008E6F22">
            <w:pPr>
              <w:jc w:val="center"/>
            </w:pPr>
            <w:r>
              <w:t>HCSM nr. 209/01.04.2025</w:t>
            </w:r>
          </w:p>
        </w:tc>
        <w:tc>
          <w:tcPr>
            <w:tcW w:w="28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C2554D" w14:textId="11662204" w:rsidR="008E6F22" w:rsidRPr="005632B5" w:rsidRDefault="00911225" w:rsidP="008E6F22">
            <w:pPr>
              <w:jc w:val="center"/>
            </w:pPr>
            <w:r>
              <w:t>PJ Răcari</w:t>
            </w:r>
          </w:p>
        </w:tc>
      </w:tr>
      <w:tr w:rsidR="005632B5" w:rsidRPr="005632B5" w14:paraId="647D668F" w14:textId="77777777" w:rsidTr="00983DDF">
        <w:trPr>
          <w:trHeight w:val="375"/>
          <w:jc w:val="center"/>
        </w:trPr>
        <w:tc>
          <w:tcPr>
            <w:tcW w:w="155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34366" w14:textId="77777777" w:rsidR="000C5D33" w:rsidRPr="005632B5" w:rsidRDefault="000C5D33" w:rsidP="000C5D33">
            <w:pPr>
              <w:jc w:val="center"/>
            </w:pPr>
            <w:r w:rsidRPr="005632B5">
              <w:rPr>
                <w:b/>
                <w:bCs/>
              </w:rPr>
              <w:t>Parchetul de pe lângă Tribunalul Buzău</w:t>
            </w:r>
          </w:p>
        </w:tc>
      </w:tr>
      <w:tr w:rsidR="005632B5" w:rsidRPr="005632B5" w14:paraId="4A8C9208" w14:textId="77777777" w:rsidTr="003C1BC1">
        <w:trPr>
          <w:trHeight w:val="390"/>
          <w:jc w:val="center"/>
        </w:trPr>
        <w:tc>
          <w:tcPr>
            <w:tcW w:w="2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D4793B" w14:textId="77777777" w:rsidR="000C5D33" w:rsidRPr="005632B5" w:rsidRDefault="000C5D33" w:rsidP="000C5D33">
            <w:pPr>
              <w:jc w:val="center"/>
            </w:pPr>
            <w:r w:rsidRPr="005632B5">
              <w:t>Prim procuror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B9AE3" w14:textId="77777777" w:rsidR="000C5D33" w:rsidRPr="005632B5" w:rsidRDefault="005A4D21" w:rsidP="00A91027">
            <w:pPr>
              <w:jc w:val="center"/>
            </w:pPr>
            <w:r w:rsidRPr="005632B5">
              <w:t>TUDORACHE STROE CORINA LILIANA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B1B0C3" w14:textId="132DE684" w:rsidR="000C5D33" w:rsidRPr="005632B5" w:rsidRDefault="005A4D21" w:rsidP="000C5D33">
            <w:pPr>
              <w:jc w:val="center"/>
            </w:pPr>
            <w:r w:rsidRPr="005632B5">
              <w:t>01.01.202</w:t>
            </w:r>
            <w:r w:rsidR="00D80B86">
              <w:t>5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6E875" w14:textId="568A5589" w:rsidR="000C5D33" w:rsidRPr="005632B5" w:rsidRDefault="005A4D21" w:rsidP="000C5D33">
            <w:pPr>
              <w:jc w:val="center"/>
            </w:pPr>
            <w:r w:rsidRPr="005632B5">
              <w:t>01.01.202</w:t>
            </w:r>
            <w:r w:rsidR="00D80B86">
              <w:t>8</w:t>
            </w:r>
          </w:p>
        </w:tc>
        <w:tc>
          <w:tcPr>
            <w:tcW w:w="2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A08C26" w14:textId="6A058D86" w:rsidR="000C5D33" w:rsidRPr="005632B5" w:rsidRDefault="005A4D21" w:rsidP="000C5D33">
            <w:pPr>
              <w:jc w:val="center"/>
            </w:pPr>
            <w:r w:rsidRPr="005632B5">
              <w:t>HCSM 15</w:t>
            </w:r>
            <w:r w:rsidR="00D80B86">
              <w:t>95</w:t>
            </w:r>
            <w:r w:rsidRPr="005632B5">
              <w:t>/2021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2D57C3" w14:textId="77777777" w:rsidR="000C5D33" w:rsidRPr="005632B5" w:rsidRDefault="005A4D21" w:rsidP="000C5D33">
            <w:pPr>
              <w:jc w:val="center"/>
            </w:pPr>
            <w:r w:rsidRPr="005632B5">
              <w:t>PT Buzău</w:t>
            </w:r>
          </w:p>
        </w:tc>
      </w:tr>
      <w:tr w:rsidR="005632B5" w:rsidRPr="005632B5" w14:paraId="58A59374" w14:textId="77777777" w:rsidTr="003C1BC1">
        <w:trPr>
          <w:trHeight w:val="630"/>
          <w:jc w:val="center"/>
        </w:trPr>
        <w:tc>
          <w:tcPr>
            <w:tcW w:w="2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CB0D9B" w14:textId="77777777" w:rsidR="000C5D33" w:rsidRPr="005632B5" w:rsidRDefault="000C5D33" w:rsidP="000C5D33">
            <w:pPr>
              <w:jc w:val="center"/>
            </w:pPr>
            <w:r w:rsidRPr="005632B5">
              <w:t>Prim procuror adjunct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06F52E" w14:textId="5333EE3F" w:rsidR="00916690" w:rsidRPr="005632B5" w:rsidRDefault="00407E5F" w:rsidP="005D42D2">
            <w:pPr>
              <w:jc w:val="center"/>
            </w:pPr>
            <w:r w:rsidRPr="005632B5">
              <w:t>VĂS</w:t>
            </w:r>
            <w:r w:rsidR="009D5C17" w:rsidRPr="005632B5">
              <w:t>I</w:t>
            </w:r>
            <w:r w:rsidRPr="005632B5">
              <w:t xml:space="preserve">I VALERICĂ 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F8AC97" w14:textId="690CCF9F" w:rsidR="00B43965" w:rsidRPr="005632B5" w:rsidRDefault="00407E5F" w:rsidP="005D42D2">
            <w:pPr>
              <w:jc w:val="center"/>
            </w:pPr>
            <w:r w:rsidRPr="005632B5">
              <w:t>01.01.2023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6936BD" w14:textId="77777777" w:rsidR="00D80B86" w:rsidRDefault="00D80B86" w:rsidP="001342A1">
            <w:pPr>
              <w:jc w:val="center"/>
            </w:pPr>
          </w:p>
          <w:p w14:paraId="63221B08" w14:textId="721345C9" w:rsidR="000C5D33" w:rsidRPr="005632B5" w:rsidRDefault="00407E5F" w:rsidP="001342A1">
            <w:pPr>
              <w:jc w:val="center"/>
            </w:pPr>
            <w:r w:rsidRPr="005632B5">
              <w:t>01.01.2026</w:t>
            </w:r>
          </w:p>
          <w:p w14:paraId="1002169E" w14:textId="5675712B" w:rsidR="00B43965" w:rsidRPr="005632B5" w:rsidRDefault="00B43965" w:rsidP="005D42D2"/>
        </w:tc>
        <w:tc>
          <w:tcPr>
            <w:tcW w:w="2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803ADC" w14:textId="77777777" w:rsidR="00D80B86" w:rsidRDefault="00D80B86" w:rsidP="000C5D33">
            <w:pPr>
              <w:jc w:val="center"/>
            </w:pPr>
          </w:p>
          <w:p w14:paraId="1CFA9C1D" w14:textId="2765E147" w:rsidR="000C5D33" w:rsidRPr="005632B5" w:rsidRDefault="00407E5F" w:rsidP="000C5D33">
            <w:pPr>
              <w:jc w:val="center"/>
            </w:pPr>
            <w:r w:rsidRPr="005632B5">
              <w:t>HCSM 1514/2022</w:t>
            </w:r>
          </w:p>
          <w:p w14:paraId="3B2A653E" w14:textId="6E3BCF99" w:rsidR="00B43965" w:rsidRPr="005632B5" w:rsidRDefault="00B43965" w:rsidP="005D42D2"/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7ADE0D" w14:textId="2B85F715" w:rsidR="00B43965" w:rsidRPr="005632B5" w:rsidRDefault="00407E5F" w:rsidP="005D42D2">
            <w:pPr>
              <w:jc w:val="center"/>
            </w:pPr>
            <w:r w:rsidRPr="005632B5">
              <w:t>PT Buzău</w:t>
            </w:r>
          </w:p>
        </w:tc>
        <w:bookmarkStart w:id="0" w:name="_GoBack"/>
        <w:bookmarkEnd w:id="0"/>
      </w:tr>
      <w:tr w:rsidR="005632B5" w:rsidRPr="005632B5" w14:paraId="58C0399A" w14:textId="77777777" w:rsidTr="003C1BC1">
        <w:trPr>
          <w:trHeight w:val="675"/>
          <w:jc w:val="center"/>
        </w:trPr>
        <w:tc>
          <w:tcPr>
            <w:tcW w:w="2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16B735" w14:textId="77777777" w:rsidR="000C5D33" w:rsidRPr="005632B5" w:rsidRDefault="000C5D33" w:rsidP="000C5D33">
            <w:pPr>
              <w:jc w:val="center"/>
            </w:pPr>
            <w:r w:rsidRPr="005632B5">
              <w:lastRenderedPageBreak/>
              <w:t>procuror şef secţie urmărire penală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7F65EF" w14:textId="77777777" w:rsidR="000C5D33" w:rsidRPr="005632B5" w:rsidRDefault="000C5D33" w:rsidP="000C5D33">
            <w:pPr>
              <w:jc w:val="center"/>
            </w:pPr>
            <w:r w:rsidRPr="005632B5">
              <w:t>VACANT</w:t>
            </w:r>
          </w:p>
          <w:p w14:paraId="2776816E" w14:textId="695870FB" w:rsidR="000C5D33" w:rsidRPr="005632B5" w:rsidRDefault="00B268E7" w:rsidP="005A4D21">
            <w:pPr>
              <w:jc w:val="center"/>
              <w:rPr>
                <w:i/>
                <w:iCs/>
              </w:rPr>
            </w:pPr>
            <w:r w:rsidRPr="005632B5">
              <w:rPr>
                <w:i/>
                <w:iCs/>
              </w:rPr>
              <w:t>d</w:t>
            </w:r>
            <w:r w:rsidR="00623CD5" w:rsidRPr="005632B5">
              <w:rPr>
                <w:i/>
                <w:iCs/>
              </w:rPr>
              <w:t>elegat Macovei Daniel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501954" w14:textId="665CC450" w:rsidR="000C5D33" w:rsidRPr="005632B5" w:rsidRDefault="00C345A8" w:rsidP="000C5D33">
            <w:pPr>
              <w:jc w:val="center"/>
            </w:pPr>
            <w:r w:rsidRPr="005632B5">
              <w:t>25.</w:t>
            </w:r>
            <w:r w:rsidR="00620573">
              <w:t>12</w:t>
            </w:r>
            <w:r w:rsidR="00C31CB0" w:rsidRPr="005632B5">
              <w:t>.</w:t>
            </w:r>
            <w:r w:rsidRPr="005632B5">
              <w:t>202</w:t>
            </w:r>
            <w:r w:rsidR="00051C7D">
              <w:t>4</w:t>
            </w:r>
            <w:r w:rsidR="009A53BF">
              <w:t>, 6 luni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8601F" w14:textId="77777777" w:rsidR="000C5D33" w:rsidRPr="005632B5" w:rsidRDefault="000C5D33" w:rsidP="000C5D33">
            <w:pPr>
              <w:jc w:val="center"/>
            </w:pPr>
          </w:p>
        </w:tc>
        <w:tc>
          <w:tcPr>
            <w:tcW w:w="2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BC2602" w14:textId="4AA74686" w:rsidR="000C5D33" w:rsidRPr="005632B5" w:rsidRDefault="00C345A8" w:rsidP="000C5D33">
            <w:pPr>
              <w:jc w:val="center"/>
            </w:pPr>
            <w:r w:rsidRPr="005632B5">
              <w:t xml:space="preserve">HCSM nr. </w:t>
            </w:r>
            <w:r w:rsidR="00620573">
              <w:t>1502</w:t>
            </w:r>
            <w:r w:rsidR="005632B5" w:rsidRPr="005632B5">
              <w:t>/</w:t>
            </w:r>
            <w:r w:rsidRPr="005632B5">
              <w:t>202</w:t>
            </w:r>
            <w:r w:rsidR="00051C7D">
              <w:t>4</w:t>
            </w:r>
            <w:r w:rsidR="005632B5" w:rsidRPr="005632B5">
              <w:t>, prel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0ADCAA" w14:textId="707B7448" w:rsidR="000C5D33" w:rsidRPr="005632B5" w:rsidRDefault="00C345A8" w:rsidP="000C5D33">
            <w:pPr>
              <w:jc w:val="center"/>
            </w:pPr>
            <w:r w:rsidRPr="005632B5">
              <w:t>PT Buzău</w:t>
            </w:r>
          </w:p>
        </w:tc>
      </w:tr>
      <w:tr w:rsidR="005632B5" w:rsidRPr="005632B5" w14:paraId="5751DF9A" w14:textId="77777777" w:rsidTr="003C1BC1">
        <w:trPr>
          <w:trHeight w:val="630"/>
          <w:jc w:val="center"/>
        </w:trPr>
        <w:tc>
          <w:tcPr>
            <w:tcW w:w="2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6EAC99" w14:textId="77777777" w:rsidR="000C5D33" w:rsidRPr="005632B5" w:rsidRDefault="000C5D33" w:rsidP="000C5D33">
            <w:pPr>
              <w:jc w:val="center"/>
            </w:pPr>
            <w:r w:rsidRPr="005632B5">
              <w:t>procuror şef secţie judiciară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BCB819" w14:textId="59E491BC" w:rsidR="00DF174B" w:rsidRDefault="0077675F" w:rsidP="00E465AC">
            <w:r>
              <w:t xml:space="preserve">         </w:t>
            </w:r>
            <w:r w:rsidR="0086413A" w:rsidRPr="005632B5">
              <w:t xml:space="preserve">VACANT </w:t>
            </w:r>
          </w:p>
          <w:p w14:paraId="65F7D64C" w14:textId="77777777" w:rsidR="00E465AC" w:rsidRDefault="00E465AC" w:rsidP="00E465AC"/>
          <w:p w14:paraId="52DFF15E" w14:textId="27C17784" w:rsidR="00E465AC" w:rsidRPr="00E465AC" w:rsidRDefault="009A53BF" w:rsidP="00E465AC">
            <w:pPr>
              <w:rPr>
                <w:i/>
                <w:iCs/>
                <w:u w:val="single"/>
              </w:rPr>
            </w:pPr>
            <w:r>
              <w:rPr>
                <w:i/>
                <w:iCs/>
                <w:u w:val="single"/>
              </w:rPr>
              <w:t>d</w:t>
            </w:r>
            <w:r w:rsidR="00923ECC">
              <w:rPr>
                <w:i/>
                <w:iCs/>
                <w:u w:val="single"/>
              </w:rPr>
              <w:t>elegat Oprea Veronica Nicoleta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3B7C16" w14:textId="0FE41193" w:rsidR="000C5D33" w:rsidRPr="005632B5" w:rsidRDefault="00923ECC" w:rsidP="000C5D33">
            <w:pPr>
              <w:jc w:val="center"/>
            </w:pPr>
            <w:r>
              <w:t>01.11.2024</w:t>
            </w:r>
            <w:r w:rsidR="009A53BF">
              <w:t>, 6 luni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144923" w14:textId="52CB9C8D" w:rsidR="000C5D33" w:rsidRPr="005632B5" w:rsidRDefault="000C5D33" w:rsidP="000C5D33">
            <w:pPr>
              <w:jc w:val="center"/>
            </w:pPr>
          </w:p>
        </w:tc>
        <w:tc>
          <w:tcPr>
            <w:tcW w:w="2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4681FC" w14:textId="03870C54" w:rsidR="00C71F5D" w:rsidRPr="005632B5" w:rsidRDefault="00923ECC" w:rsidP="000C5D33">
            <w:pPr>
              <w:jc w:val="center"/>
            </w:pPr>
            <w:r>
              <w:t>HCSM nr. 1249/2024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F551D9" w14:textId="7D0A6647" w:rsidR="000C5D33" w:rsidRPr="005632B5" w:rsidRDefault="00923ECC" w:rsidP="000C5D33">
            <w:pPr>
              <w:jc w:val="center"/>
            </w:pPr>
            <w:r w:rsidRPr="005632B5">
              <w:t>PT Buzău</w:t>
            </w:r>
          </w:p>
        </w:tc>
      </w:tr>
      <w:tr w:rsidR="005632B5" w:rsidRPr="005632B5" w14:paraId="2EE979D7" w14:textId="77777777" w:rsidTr="001342A1">
        <w:trPr>
          <w:trHeight w:val="512"/>
          <w:jc w:val="center"/>
        </w:trPr>
        <w:tc>
          <w:tcPr>
            <w:tcW w:w="155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BF4C1" w14:textId="256459A1" w:rsidR="000C5D33" w:rsidRPr="005632B5" w:rsidRDefault="000C5D33" w:rsidP="000C5D33">
            <w:pPr>
              <w:jc w:val="center"/>
            </w:pPr>
            <w:r w:rsidRPr="005632B5">
              <w:rPr>
                <w:b/>
                <w:bCs/>
              </w:rPr>
              <w:t>Parchetul de pe lângă Judecătoria Buzău</w:t>
            </w:r>
          </w:p>
        </w:tc>
      </w:tr>
      <w:tr w:rsidR="008E6F22" w:rsidRPr="005632B5" w14:paraId="6CDAFE24" w14:textId="77777777" w:rsidTr="003C1BC1">
        <w:trPr>
          <w:trHeight w:val="375"/>
          <w:jc w:val="center"/>
        </w:trPr>
        <w:tc>
          <w:tcPr>
            <w:tcW w:w="2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F3EBF8" w14:textId="77777777" w:rsidR="008E6F22" w:rsidRPr="005632B5" w:rsidRDefault="008E6F22" w:rsidP="008E6F22">
            <w:pPr>
              <w:jc w:val="center"/>
            </w:pPr>
            <w:r w:rsidRPr="005632B5">
              <w:t>prim procuror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341AF" w14:textId="6D27A453" w:rsidR="008E6F22" w:rsidRDefault="008E6F22" w:rsidP="008E6F22">
            <w:pPr>
              <w:jc w:val="center"/>
            </w:pPr>
            <w:r>
              <w:t>VACANT</w:t>
            </w:r>
          </w:p>
          <w:p w14:paraId="21B07225" w14:textId="019498D0" w:rsidR="008E6F22" w:rsidRPr="005632B5" w:rsidRDefault="006557EA" w:rsidP="006557EA">
            <w:pPr>
              <w:jc w:val="center"/>
            </w:pPr>
            <w:r w:rsidRPr="006557EA">
              <w:rPr>
                <w:i/>
              </w:rPr>
              <w:t>delegat Atanasie Alin Ionuț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17C23F" w14:textId="392BB539" w:rsidR="008E6F22" w:rsidRPr="005632B5" w:rsidRDefault="006557EA" w:rsidP="008E6F22">
            <w:pPr>
              <w:jc w:val="center"/>
            </w:pPr>
            <w:r>
              <w:t>01.05.2025, 6 luni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3A554" w14:textId="2E0BFBB3" w:rsidR="008E6F22" w:rsidRPr="005632B5" w:rsidRDefault="008E6F22" w:rsidP="008E6F22">
            <w:pPr>
              <w:jc w:val="center"/>
            </w:pPr>
          </w:p>
        </w:tc>
        <w:tc>
          <w:tcPr>
            <w:tcW w:w="2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6A7B6E" w14:textId="34DB9DB4" w:rsidR="008E6F22" w:rsidRPr="005632B5" w:rsidRDefault="006557EA" w:rsidP="008E6F22">
            <w:pPr>
              <w:jc w:val="center"/>
            </w:pPr>
            <w:r>
              <w:t>HCSM nr.259/2025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3E8648" w14:textId="77777777" w:rsidR="006557EA" w:rsidRPr="005632B5" w:rsidRDefault="006557EA" w:rsidP="006557EA">
            <w:pPr>
              <w:jc w:val="center"/>
            </w:pPr>
            <w:r w:rsidRPr="005632B5">
              <w:t>PJ Buzău</w:t>
            </w:r>
          </w:p>
          <w:p w14:paraId="180E04CD" w14:textId="6BA1822D" w:rsidR="008E6F22" w:rsidRPr="005632B5" w:rsidRDefault="008E6F22" w:rsidP="008E6F22">
            <w:pPr>
              <w:jc w:val="center"/>
            </w:pPr>
          </w:p>
        </w:tc>
      </w:tr>
      <w:tr w:rsidR="005632B5" w:rsidRPr="005632B5" w14:paraId="29940442" w14:textId="77777777" w:rsidTr="003C1BC1">
        <w:trPr>
          <w:trHeight w:val="390"/>
          <w:jc w:val="center"/>
        </w:trPr>
        <w:tc>
          <w:tcPr>
            <w:tcW w:w="2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54AAD5" w14:textId="77777777" w:rsidR="000C5D33" w:rsidRPr="005632B5" w:rsidRDefault="000C5D33" w:rsidP="000C5D33">
            <w:pPr>
              <w:jc w:val="center"/>
            </w:pPr>
            <w:r w:rsidRPr="005632B5">
              <w:t>prim procuror  adjunct</w:t>
            </w:r>
          </w:p>
        </w:tc>
        <w:tc>
          <w:tcPr>
            <w:tcW w:w="3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D0EA9D" w14:textId="77777777" w:rsidR="003B1D6C" w:rsidRDefault="003B1D6C" w:rsidP="003B1D6C">
            <w:pPr>
              <w:jc w:val="center"/>
            </w:pPr>
            <w:r>
              <w:t>VACANT</w:t>
            </w:r>
          </w:p>
          <w:p w14:paraId="532A7BAE" w14:textId="3BB23DD7" w:rsidR="00DF174B" w:rsidRPr="003B1D6C" w:rsidRDefault="00DF174B" w:rsidP="003C1BC1">
            <w:pPr>
              <w:jc w:val="center"/>
              <w:rPr>
                <w:i/>
              </w:rPr>
            </w:pPr>
          </w:p>
        </w:tc>
        <w:tc>
          <w:tcPr>
            <w:tcW w:w="21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FD794EF" w14:textId="23A3EC81" w:rsidR="00B43965" w:rsidRPr="005632B5" w:rsidRDefault="00B43965" w:rsidP="005D42D2">
            <w:pPr>
              <w:jc w:val="center"/>
            </w:pP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95CAF" w14:textId="56023B13" w:rsidR="00B43965" w:rsidRPr="005632B5" w:rsidRDefault="00B43965" w:rsidP="009D2532">
            <w:pPr>
              <w:jc w:val="center"/>
            </w:pPr>
          </w:p>
        </w:tc>
        <w:tc>
          <w:tcPr>
            <w:tcW w:w="2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E56078" w14:textId="3FFB3819" w:rsidR="00B43965" w:rsidRPr="005632B5" w:rsidRDefault="00B43965" w:rsidP="009D2532">
            <w:pPr>
              <w:jc w:val="center"/>
            </w:pPr>
          </w:p>
        </w:tc>
        <w:tc>
          <w:tcPr>
            <w:tcW w:w="28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B2AC97" w14:textId="6C14BB29" w:rsidR="000F75A7" w:rsidRPr="005632B5" w:rsidRDefault="000F75A7" w:rsidP="005D42D2">
            <w:pPr>
              <w:jc w:val="center"/>
            </w:pPr>
          </w:p>
        </w:tc>
      </w:tr>
      <w:tr w:rsidR="005632B5" w:rsidRPr="005632B5" w14:paraId="4076D1C7" w14:textId="77777777" w:rsidTr="00983DDF">
        <w:trPr>
          <w:trHeight w:val="375"/>
          <w:jc w:val="center"/>
        </w:trPr>
        <w:tc>
          <w:tcPr>
            <w:tcW w:w="155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986D8" w14:textId="77777777" w:rsidR="000C5D33" w:rsidRPr="005632B5" w:rsidRDefault="000C5D33" w:rsidP="000C5D33">
            <w:pPr>
              <w:jc w:val="center"/>
            </w:pPr>
            <w:r w:rsidRPr="005632B5">
              <w:rPr>
                <w:b/>
                <w:bCs/>
              </w:rPr>
              <w:t>Parchetul de pe lângă Judecătoria Râmnicu-Sărat</w:t>
            </w:r>
          </w:p>
        </w:tc>
      </w:tr>
      <w:tr w:rsidR="005632B5" w:rsidRPr="005632B5" w14:paraId="3AC2C7D9" w14:textId="77777777" w:rsidTr="003C1BC1">
        <w:trPr>
          <w:trHeight w:val="375"/>
          <w:jc w:val="center"/>
        </w:trPr>
        <w:tc>
          <w:tcPr>
            <w:tcW w:w="2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944CBF" w14:textId="7D27BD70" w:rsidR="00856042" w:rsidRDefault="000C5D33" w:rsidP="000C5D33">
            <w:pPr>
              <w:jc w:val="center"/>
            </w:pPr>
            <w:r w:rsidRPr="005632B5">
              <w:t>Prim-procuror</w:t>
            </w:r>
          </w:p>
          <w:p w14:paraId="295A99CF" w14:textId="77777777" w:rsidR="00856042" w:rsidRPr="005632B5" w:rsidRDefault="00856042" w:rsidP="000C5D33">
            <w:pPr>
              <w:jc w:val="center"/>
            </w:pPr>
          </w:p>
        </w:tc>
        <w:tc>
          <w:tcPr>
            <w:tcW w:w="3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5858F3" w14:textId="77777777" w:rsidR="00856042" w:rsidRDefault="00856042" w:rsidP="000C5D33">
            <w:pPr>
              <w:jc w:val="center"/>
            </w:pPr>
          </w:p>
          <w:p w14:paraId="549E9453" w14:textId="07BE3DDF" w:rsidR="000C5D33" w:rsidRPr="005632B5" w:rsidRDefault="005A4D21" w:rsidP="000C5D33">
            <w:pPr>
              <w:jc w:val="center"/>
            </w:pPr>
            <w:r w:rsidRPr="005632B5">
              <w:t>VACANT</w:t>
            </w:r>
          </w:p>
          <w:p w14:paraId="1F96147B" w14:textId="77777777" w:rsidR="003A2A45" w:rsidRDefault="00374E00" w:rsidP="003A2A45">
            <w:pPr>
              <w:jc w:val="center"/>
              <w:rPr>
                <w:i/>
                <w:iCs/>
                <w:u w:val="single"/>
              </w:rPr>
            </w:pPr>
            <w:r>
              <w:rPr>
                <w:i/>
                <w:iCs/>
              </w:rPr>
              <w:t xml:space="preserve">delegat </w:t>
            </w:r>
            <w:r w:rsidRPr="00E465AC">
              <w:rPr>
                <w:i/>
                <w:iCs/>
                <w:u w:val="single"/>
              </w:rPr>
              <w:t>Radu Florin Cătălin</w:t>
            </w:r>
          </w:p>
          <w:p w14:paraId="13CB5DDD" w14:textId="32631E81" w:rsidR="003A2A45" w:rsidRPr="00EA4BFF" w:rsidRDefault="003A2A45" w:rsidP="003A2A45">
            <w:pPr>
              <w:jc w:val="center"/>
              <w:rPr>
                <w:i/>
                <w:iCs/>
              </w:rPr>
            </w:pPr>
          </w:p>
        </w:tc>
        <w:tc>
          <w:tcPr>
            <w:tcW w:w="21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545578B" w14:textId="77777777" w:rsidR="00856042" w:rsidRDefault="00856042" w:rsidP="000C5D33">
            <w:pPr>
              <w:jc w:val="center"/>
            </w:pPr>
          </w:p>
          <w:p w14:paraId="49B73F15" w14:textId="2E9936A3" w:rsidR="000C5D33" w:rsidRDefault="00374E00" w:rsidP="000C5D33">
            <w:pPr>
              <w:jc w:val="center"/>
            </w:pPr>
            <w:r>
              <w:t>01.</w:t>
            </w:r>
            <w:r w:rsidR="006557EA">
              <w:t>05</w:t>
            </w:r>
            <w:r>
              <w:t>.202</w:t>
            </w:r>
            <w:r w:rsidR="006557EA">
              <w:t>5</w:t>
            </w:r>
            <w:r w:rsidR="009A53BF">
              <w:t>, 6 luni</w:t>
            </w:r>
          </w:p>
          <w:p w14:paraId="7BDC9B95" w14:textId="4773394B" w:rsidR="00374E00" w:rsidRPr="005632B5" w:rsidRDefault="00374E00" w:rsidP="000C5D33">
            <w:pPr>
              <w:jc w:val="center"/>
            </w:pP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99B16" w14:textId="77777777" w:rsidR="000C5D33" w:rsidRPr="005632B5" w:rsidRDefault="000C5D33" w:rsidP="001342A1">
            <w:pPr>
              <w:jc w:val="center"/>
            </w:pPr>
          </w:p>
        </w:tc>
        <w:tc>
          <w:tcPr>
            <w:tcW w:w="2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C3A3DA" w14:textId="77777777" w:rsidR="00374E00" w:rsidRDefault="00374E00" w:rsidP="000C5D33">
            <w:pPr>
              <w:jc w:val="center"/>
            </w:pPr>
          </w:p>
          <w:p w14:paraId="557A2BBC" w14:textId="1F8EA859" w:rsidR="00856042" w:rsidRDefault="00374E00" w:rsidP="00856042">
            <w:pPr>
              <w:jc w:val="center"/>
            </w:pPr>
            <w:r>
              <w:t xml:space="preserve">HCSM nr. </w:t>
            </w:r>
            <w:r w:rsidR="006557EA">
              <w:t>269</w:t>
            </w:r>
            <w:r>
              <w:t>/202</w:t>
            </w:r>
            <w:r w:rsidR="006557EA">
              <w:t>5</w:t>
            </w:r>
            <w:r w:rsidR="00856042">
              <w:t xml:space="preserve">, </w:t>
            </w:r>
            <w:r w:rsidR="003B1D6C">
              <w:t>prel</w:t>
            </w:r>
            <w:r w:rsidR="00856042" w:rsidRPr="005632B5">
              <w:t>.</w:t>
            </w:r>
          </w:p>
          <w:p w14:paraId="694D3741" w14:textId="77777777" w:rsidR="00856042" w:rsidRDefault="00856042" w:rsidP="00856042">
            <w:pPr>
              <w:jc w:val="center"/>
            </w:pPr>
          </w:p>
          <w:p w14:paraId="77CF93D9" w14:textId="4AECB6AB" w:rsidR="000C5D33" w:rsidRPr="005632B5" w:rsidRDefault="000C5D33" w:rsidP="000C5D33">
            <w:pPr>
              <w:jc w:val="center"/>
            </w:pPr>
          </w:p>
        </w:tc>
        <w:tc>
          <w:tcPr>
            <w:tcW w:w="28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7EB82" w14:textId="524DA4F5" w:rsidR="00374E00" w:rsidRPr="005632B5" w:rsidRDefault="00374E00" w:rsidP="00856042">
            <w:pPr>
              <w:jc w:val="center"/>
              <w:rPr>
                <w:b/>
                <w:bCs/>
              </w:rPr>
            </w:pPr>
            <w:r w:rsidRPr="005632B5">
              <w:t>PJ Buzău</w:t>
            </w:r>
          </w:p>
        </w:tc>
      </w:tr>
      <w:tr w:rsidR="005632B5" w:rsidRPr="005632B5" w14:paraId="1DF38E3B" w14:textId="77777777" w:rsidTr="00983DDF">
        <w:trPr>
          <w:trHeight w:val="375"/>
          <w:jc w:val="center"/>
        </w:trPr>
        <w:tc>
          <w:tcPr>
            <w:tcW w:w="155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799FC7" w14:textId="77777777" w:rsidR="000C5D33" w:rsidRPr="005632B5" w:rsidRDefault="000C5D33" w:rsidP="000C5D33">
            <w:pPr>
              <w:jc w:val="center"/>
            </w:pPr>
            <w:r w:rsidRPr="005632B5">
              <w:rPr>
                <w:b/>
                <w:bCs/>
              </w:rPr>
              <w:t>Parchetul de pe lângă Judecătoria Pătârlagele</w:t>
            </w:r>
          </w:p>
        </w:tc>
      </w:tr>
      <w:tr w:rsidR="005632B5" w:rsidRPr="005632B5" w14:paraId="6FF3B646" w14:textId="77777777" w:rsidTr="003C1BC1">
        <w:trPr>
          <w:trHeight w:val="375"/>
          <w:jc w:val="center"/>
        </w:trPr>
        <w:tc>
          <w:tcPr>
            <w:tcW w:w="2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A4275B" w14:textId="77777777" w:rsidR="000C5D33" w:rsidRPr="005632B5" w:rsidRDefault="000C5D33" w:rsidP="000C5D33">
            <w:pPr>
              <w:jc w:val="center"/>
            </w:pPr>
            <w:r w:rsidRPr="005632B5">
              <w:t>Prim-procuror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869131" w14:textId="77777777" w:rsidR="000C5D33" w:rsidRPr="005632B5" w:rsidRDefault="000C5D33" w:rsidP="000C5D33">
            <w:pPr>
              <w:jc w:val="center"/>
            </w:pPr>
            <w:r w:rsidRPr="005632B5">
              <w:t>VACANT</w:t>
            </w:r>
          </w:p>
          <w:p w14:paraId="247CFB6A" w14:textId="2A8B93BE" w:rsidR="00DF174B" w:rsidRPr="005632B5" w:rsidRDefault="00EA4BFF" w:rsidP="003C3E4D">
            <w:pPr>
              <w:jc w:val="center"/>
              <w:rPr>
                <w:i/>
                <w:iCs/>
                <w:u w:val="single"/>
              </w:rPr>
            </w:pPr>
            <w:r>
              <w:rPr>
                <w:i/>
                <w:iCs/>
                <w:u w:val="single"/>
              </w:rPr>
              <w:t>d</w:t>
            </w:r>
            <w:r w:rsidR="00AE3691" w:rsidRPr="005632B5">
              <w:rPr>
                <w:i/>
                <w:iCs/>
                <w:u w:val="single"/>
              </w:rPr>
              <w:t>elegat</w:t>
            </w:r>
            <w:r w:rsidR="00A67819">
              <w:rPr>
                <w:i/>
                <w:iCs/>
                <w:u w:val="single"/>
              </w:rPr>
              <w:t>ă</w:t>
            </w:r>
            <w:r w:rsidR="00AE3691" w:rsidRPr="005632B5">
              <w:rPr>
                <w:i/>
                <w:iCs/>
                <w:u w:val="single"/>
              </w:rPr>
              <w:t xml:space="preserve"> </w:t>
            </w:r>
            <w:r w:rsidR="00A67819">
              <w:rPr>
                <w:i/>
                <w:iCs/>
                <w:u w:val="single"/>
              </w:rPr>
              <w:t>Dobre Ioana Elena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C5D9A9" w14:textId="6097F8BB" w:rsidR="000C5D33" w:rsidRPr="005632B5" w:rsidRDefault="00AE3691" w:rsidP="000C5D33">
            <w:pPr>
              <w:jc w:val="center"/>
            </w:pPr>
            <w:r w:rsidRPr="005632B5">
              <w:t>15.0</w:t>
            </w:r>
            <w:r w:rsidR="009A53BF">
              <w:t>3</w:t>
            </w:r>
            <w:r w:rsidRPr="005632B5">
              <w:t>.202</w:t>
            </w:r>
            <w:r w:rsidR="009A53BF">
              <w:t>5, 6 luni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3C2586" w14:textId="77777777" w:rsidR="000C5D33" w:rsidRPr="005632B5" w:rsidRDefault="000C5D33" w:rsidP="000C5D33">
            <w:pPr>
              <w:jc w:val="center"/>
            </w:pPr>
          </w:p>
        </w:tc>
        <w:tc>
          <w:tcPr>
            <w:tcW w:w="2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786C8F" w14:textId="20FB3455" w:rsidR="000C5D33" w:rsidRPr="005632B5" w:rsidRDefault="00AE3691" w:rsidP="000C5D33">
            <w:pPr>
              <w:jc w:val="center"/>
            </w:pPr>
            <w:r w:rsidRPr="005632B5">
              <w:t xml:space="preserve">HCSM nr. </w:t>
            </w:r>
            <w:r w:rsidR="00A67819">
              <w:t>1</w:t>
            </w:r>
            <w:r w:rsidR="009A53BF">
              <w:t>39</w:t>
            </w:r>
            <w:r w:rsidRPr="005632B5">
              <w:t>/202</w:t>
            </w:r>
            <w:r w:rsidR="009A53BF">
              <w:t>5</w:t>
            </w:r>
            <w:r w:rsidRPr="005632B5">
              <w:t xml:space="preserve">, </w:t>
            </w:r>
            <w:r w:rsidR="009A53BF">
              <w:t>prel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E96C7D" w14:textId="0E6A6609" w:rsidR="000C5D33" w:rsidRPr="005632B5" w:rsidRDefault="00AE3691" w:rsidP="000C5D33">
            <w:pPr>
              <w:jc w:val="center"/>
            </w:pPr>
            <w:r w:rsidRPr="005632B5">
              <w:t xml:space="preserve">PJ </w:t>
            </w:r>
            <w:r w:rsidR="00A67819">
              <w:t>Pătârlagele</w:t>
            </w:r>
          </w:p>
        </w:tc>
      </w:tr>
      <w:tr w:rsidR="005632B5" w:rsidRPr="005632B5" w14:paraId="097B2FA3" w14:textId="77777777" w:rsidTr="00983DDF">
        <w:trPr>
          <w:trHeight w:val="375"/>
          <w:jc w:val="center"/>
        </w:trPr>
        <w:tc>
          <w:tcPr>
            <w:tcW w:w="155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A4847A" w14:textId="77777777" w:rsidR="000C5D33" w:rsidRPr="005632B5" w:rsidRDefault="000C5D33" w:rsidP="000C5D33">
            <w:pPr>
              <w:jc w:val="center"/>
            </w:pPr>
            <w:r w:rsidRPr="005632B5">
              <w:rPr>
                <w:b/>
                <w:bCs/>
              </w:rPr>
              <w:t>Parchetul de pe lângă Judecătoria Pogoanele</w:t>
            </w:r>
          </w:p>
        </w:tc>
      </w:tr>
      <w:tr w:rsidR="000C5D33" w:rsidRPr="005632B5" w14:paraId="177903EA" w14:textId="77777777" w:rsidTr="003C1BC1">
        <w:trPr>
          <w:trHeight w:val="375"/>
          <w:jc w:val="center"/>
        </w:trPr>
        <w:tc>
          <w:tcPr>
            <w:tcW w:w="2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5DF48AB" w14:textId="77777777" w:rsidR="000C5D33" w:rsidRPr="005632B5" w:rsidRDefault="000C5D33" w:rsidP="000C5D33">
            <w:pPr>
              <w:jc w:val="center"/>
            </w:pPr>
            <w:r w:rsidRPr="005632B5">
              <w:t>Prim-procuror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F3BAC2" w14:textId="77777777" w:rsidR="000C5D33" w:rsidRPr="005632B5" w:rsidRDefault="00700D0B" w:rsidP="000C5D33">
            <w:pPr>
              <w:jc w:val="center"/>
            </w:pPr>
            <w:r w:rsidRPr="005632B5">
              <w:t>VACANT</w:t>
            </w:r>
          </w:p>
          <w:p w14:paraId="2E50A13C" w14:textId="39E35F22" w:rsidR="006B09BC" w:rsidRPr="005632B5" w:rsidRDefault="006B09BC" w:rsidP="000C5D33">
            <w:pPr>
              <w:jc w:val="center"/>
              <w:rPr>
                <w:i/>
                <w:iCs/>
                <w:u w:val="single"/>
              </w:rPr>
            </w:pPr>
            <w:r>
              <w:rPr>
                <w:i/>
                <w:iCs/>
                <w:u w:val="single"/>
              </w:rPr>
              <w:t xml:space="preserve">delegat Zaharia Marius Cristian  </w:t>
            </w:r>
          </w:p>
        </w:tc>
        <w:tc>
          <w:tcPr>
            <w:tcW w:w="21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6463EE8" w14:textId="6013545A" w:rsidR="000C5D33" w:rsidRPr="005632B5" w:rsidRDefault="00051C7D" w:rsidP="000C5D33">
            <w:pPr>
              <w:jc w:val="center"/>
            </w:pPr>
            <w:r>
              <w:rPr>
                <w:i/>
                <w:iCs/>
                <w:u w:val="single"/>
              </w:rPr>
              <w:t>01.0</w:t>
            </w:r>
            <w:r w:rsidR="00B11713">
              <w:rPr>
                <w:i/>
                <w:iCs/>
                <w:u w:val="single"/>
              </w:rPr>
              <w:t>1</w:t>
            </w:r>
            <w:r>
              <w:rPr>
                <w:i/>
                <w:iCs/>
                <w:u w:val="single"/>
              </w:rPr>
              <w:t>.202</w:t>
            </w:r>
            <w:r w:rsidR="00B11713">
              <w:rPr>
                <w:i/>
                <w:iCs/>
                <w:u w:val="single"/>
              </w:rPr>
              <w:t>5</w:t>
            </w:r>
            <w:r w:rsidR="009A53BF">
              <w:t>, 6 luni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82864" w14:textId="77777777" w:rsidR="000C5D33" w:rsidRPr="005632B5" w:rsidRDefault="000C5D33" w:rsidP="006979BF">
            <w:pPr>
              <w:jc w:val="center"/>
            </w:pPr>
          </w:p>
        </w:tc>
        <w:tc>
          <w:tcPr>
            <w:tcW w:w="2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62638F" w14:textId="787744FE" w:rsidR="006B09BC" w:rsidRPr="005632B5" w:rsidRDefault="00184A12" w:rsidP="00051C7D">
            <w:pPr>
              <w:jc w:val="center"/>
            </w:pPr>
            <w:r w:rsidRPr="005632B5">
              <w:t xml:space="preserve"> HCSM nr.</w:t>
            </w:r>
            <w:r w:rsidR="0086413A" w:rsidRPr="005632B5">
              <w:t xml:space="preserve">  </w:t>
            </w:r>
            <w:r w:rsidR="00B11713">
              <w:t>1613</w:t>
            </w:r>
            <w:r w:rsidR="005632B5" w:rsidRPr="005632B5">
              <w:t>/202</w:t>
            </w:r>
            <w:r w:rsidR="00051C7D">
              <w:t>4</w:t>
            </w:r>
            <w:r w:rsidR="0086413A" w:rsidRPr="005632B5">
              <w:t xml:space="preserve">      </w:t>
            </w:r>
            <w:r w:rsidR="00F77041" w:rsidRPr="005632B5">
              <w:t xml:space="preserve"> </w:t>
            </w:r>
            <w:r w:rsidR="00B11713">
              <w:t>prel</w:t>
            </w:r>
          </w:p>
        </w:tc>
        <w:tc>
          <w:tcPr>
            <w:tcW w:w="28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9EBD32" w14:textId="77777777" w:rsidR="006B09BC" w:rsidRDefault="006B09BC" w:rsidP="000C5D33">
            <w:pPr>
              <w:jc w:val="center"/>
            </w:pPr>
          </w:p>
          <w:p w14:paraId="71925FFB" w14:textId="3BF36D9F" w:rsidR="006B09BC" w:rsidRPr="005632B5" w:rsidRDefault="006B09BC" w:rsidP="000C5D33">
            <w:pPr>
              <w:jc w:val="center"/>
            </w:pPr>
            <w:r>
              <w:t>PJ Pogoanele</w:t>
            </w:r>
          </w:p>
        </w:tc>
      </w:tr>
    </w:tbl>
    <w:p w14:paraId="1897F8DC" w14:textId="77777777" w:rsidR="00B92C28" w:rsidRPr="005632B5" w:rsidRDefault="00B92C28" w:rsidP="00B92C28"/>
    <w:p w14:paraId="1932C307" w14:textId="220276B3" w:rsidR="00374B0B" w:rsidRPr="005632B5" w:rsidRDefault="00374B0B"/>
    <w:sectPr w:rsidR="00374B0B" w:rsidRPr="005632B5" w:rsidSect="00990EA9">
      <w:footerReference w:type="even" r:id="rId7"/>
      <w:footerReference w:type="default" r:id="rId8"/>
      <w:pgSz w:w="16838" w:h="11906" w:orient="landscape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C45899E" w14:textId="77777777" w:rsidR="00A67292" w:rsidRDefault="00A67292">
      <w:r>
        <w:separator/>
      </w:r>
    </w:p>
  </w:endnote>
  <w:endnote w:type="continuationSeparator" w:id="0">
    <w:p w14:paraId="633F5089" w14:textId="77777777" w:rsidR="00A67292" w:rsidRDefault="00A672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834F1B" w14:textId="77777777" w:rsidR="00374B0B" w:rsidRDefault="00B92C28" w:rsidP="00B32C1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C7E84A5" w14:textId="77777777" w:rsidR="00374B0B" w:rsidRDefault="00374B0B" w:rsidP="00CD30F1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568467" w14:textId="77777777" w:rsidR="00374B0B" w:rsidRDefault="00B92C28" w:rsidP="00B32C1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C1BC1">
      <w:rPr>
        <w:rStyle w:val="PageNumber"/>
        <w:noProof/>
      </w:rPr>
      <w:t>4</w:t>
    </w:r>
    <w:r>
      <w:rPr>
        <w:rStyle w:val="PageNumber"/>
      </w:rPr>
      <w:fldChar w:fldCharType="end"/>
    </w:r>
  </w:p>
  <w:p w14:paraId="242240DB" w14:textId="77777777" w:rsidR="00374B0B" w:rsidRDefault="00374B0B" w:rsidP="00CD30F1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E746568" w14:textId="77777777" w:rsidR="00A67292" w:rsidRDefault="00A67292">
      <w:r>
        <w:separator/>
      </w:r>
    </w:p>
  </w:footnote>
  <w:footnote w:type="continuationSeparator" w:id="0">
    <w:p w14:paraId="49DCCB03" w14:textId="77777777" w:rsidR="00A67292" w:rsidRDefault="00A6729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171471"/>
    <w:multiLevelType w:val="hybridMultilevel"/>
    <w:tmpl w:val="892CF3BE"/>
    <w:lvl w:ilvl="0" w:tplc="5EE61A2C">
      <w:numFmt w:val="bullet"/>
      <w:lvlText w:val="-"/>
      <w:lvlJc w:val="left"/>
      <w:pPr>
        <w:ind w:left="6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3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20" w:hanging="360"/>
      </w:pPr>
      <w:rPr>
        <w:rFonts w:ascii="Wingdings" w:hAnsi="Wingdings" w:hint="default"/>
      </w:rPr>
    </w:lvl>
  </w:abstractNum>
  <w:abstractNum w:abstractNumId="1" w15:restartNumberingAfterBreak="0">
    <w:nsid w:val="482B4B55"/>
    <w:multiLevelType w:val="hybridMultilevel"/>
    <w:tmpl w:val="FD600E54"/>
    <w:lvl w:ilvl="0" w:tplc="438E04D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1C64C8C"/>
    <w:multiLevelType w:val="hybridMultilevel"/>
    <w:tmpl w:val="6832B498"/>
    <w:lvl w:ilvl="0" w:tplc="9B7C677C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2C28"/>
    <w:rsid w:val="000108EC"/>
    <w:rsid w:val="000148E8"/>
    <w:rsid w:val="00014D64"/>
    <w:rsid w:val="000269C6"/>
    <w:rsid w:val="000278FD"/>
    <w:rsid w:val="00035A05"/>
    <w:rsid w:val="00041264"/>
    <w:rsid w:val="00042BCF"/>
    <w:rsid w:val="000503E9"/>
    <w:rsid w:val="00051C7D"/>
    <w:rsid w:val="00052713"/>
    <w:rsid w:val="00056862"/>
    <w:rsid w:val="00063F19"/>
    <w:rsid w:val="00065621"/>
    <w:rsid w:val="00072430"/>
    <w:rsid w:val="00085A0D"/>
    <w:rsid w:val="00087034"/>
    <w:rsid w:val="00090CEE"/>
    <w:rsid w:val="0009265E"/>
    <w:rsid w:val="000A393E"/>
    <w:rsid w:val="000B25B9"/>
    <w:rsid w:val="000B32E8"/>
    <w:rsid w:val="000C13D0"/>
    <w:rsid w:val="000C5D33"/>
    <w:rsid w:val="000C6DB6"/>
    <w:rsid w:val="000C764F"/>
    <w:rsid w:val="000D190E"/>
    <w:rsid w:val="000D46F7"/>
    <w:rsid w:val="000D7144"/>
    <w:rsid w:val="000E3E2B"/>
    <w:rsid w:val="000F45A4"/>
    <w:rsid w:val="000F61C8"/>
    <w:rsid w:val="000F7272"/>
    <w:rsid w:val="000F75A7"/>
    <w:rsid w:val="00107265"/>
    <w:rsid w:val="001106F6"/>
    <w:rsid w:val="00116E45"/>
    <w:rsid w:val="00121110"/>
    <w:rsid w:val="001236AA"/>
    <w:rsid w:val="00127980"/>
    <w:rsid w:val="00132312"/>
    <w:rsid w:val="001342A1"/>
    <w:rsid w:val="0013786B"/>
    <w:rsid w:val="00140DE4"/>
    <w:rsid w:val="00143030"/>
    <w:rsid w:val="001449B1"/>
    <w:rsid w:val="001553F1"/>
    <w:rsid w:val="00156B59"/>
    <w:rsid w:val="00176816"/>
    <w:rsid w:val="00176944"/>
    <w:rsid w:val="001772C1"/>
    <w:rsid w:val="001820C1"/>
    <w:rsid w:val="0018392E"/>
    <w:rsid w:val="00184A12"/>
    <w:rsid w:val="00187A84"/>
    <w:rsid w:val="00190917"/>
    <w:rsid w:val="00190B76"/>
    <w:rsid w:val="001A3409"/>
    <w:rsid w:val="001A5794"/>
    <w:rsid w:val="001A5DCB"/>
    <w:rsid w:val="001A678C"/>
    <w:rsid w:val="001B39E8"/>
    <w:rsid w:val="001B53AD"/>
    <w:rsid w:val="001B72F1"/>
    <w:rsid w:val="001B7711"/>
    <w:rsid w:val="001C3CF4"/>
    <w:rsid w:val="001D0F61"/>
    <w:rsid w:val="001D20D2"/>
    <w:rsid w:val="001E25B9"/>
    <w:rsid w:val="001E39AA"/>
    <w:rsid w:val="001E4412"/>
    <w:rsid w:val="001E5500"/>
    <w:rsid w:val="001E55CF"/>
    <w:rsid w:val="001E714B"/>
    <w:rsid w:val="001E7B0F"/>
    <w:rsid w:val="001F0C76"/>
    <w:rsid w:val="001F28BC"/>
    <w:rsid w:val="00201AC1"/>
    <w:rsid w:val="00210F8B"/>
    <w:rsid w:val="0021587B"/>
    <w:rsid w:val="00225216"/>
    <w:rsid w:val="00241A0E"/>
    <w:rsid w:val="002452B6"/>
    <w:rsid w:val="00251FF4"/>
    <w:rsid w:val="00257B02"/>
    <w:rsid w:val="00263A17"/>
    <w:rsid w:val="0026667D"/>
    <w:rsid w:val="0027148B"/>
    <w:rsid w:val="0028661C"/>
    <w:rsid w:val="002876F8"/>
    <w:rsid w:val="002905CA"/>
    <w:rsid w:val="002921AB"/>
    <w:rsid w:val="00293893"/>
    <w:rsid w:val="00297C43"/>
    <w:rsid w:val="002B03B7"/>
    <w:rsid w:val="002B1E35"/>
    <w:rsid w:val="002B3484"/>
    <w:rsid w:val="002B3D85"/>
    <w:rsid w:val="002B3F97"/>
    <w:rsid w:val="002B6983"/>
    <w:rsid w:val="002C3CDA"/>
    <w:rsid w:val="002D643B"/>
    <w:rsid w:val="002E6149"/>
    <w:rsid w:val="002F3047"/>
    <w:rsid w:val="002F3592"/>
    <w:rsid w:val="002F6356"/>
    <w:rsid w:val="002F6743"/>
    <w:rsid w:val="002F6BA2"/>
    <w:rsid w:val="00303D30"/>
    <w:rsid w:val="00305CB9"/>
    <w:rsid w:val="00311E87"/>
    <w:rsid w:val="0032693F"/>
    <w:rsid w:val="00341614"/>
    <w:rsid w:val="00343DA6"/>
    <w:rsid w:val="0036091A"/>
    <w:rsid w:val="00363FD4"/>
    <w:rsid w:val="00364F86"/>
    <w:rsid w:val="00374B0B"/>
    <w:rsid w:val="00374E00"/>
    <w:rsid w:val="003751F9"/>
    <w:rsid w:val="00375482"/>
    <w:rsid w:val="00375AF7"/>
    <w:rsid w:val="0037689F"/>
    <w:rsid w:val="00380B62"/>
    <w:rsid w:val="00383154"/>
    <w:rsid w:val="00386439"/>
    <w:rsid w:val="00386D76"/>
    <w:rsid w:val="003903D1"/>
    <w:rsid w:val="0039121C"/>
    <w:rsid w:val="00393957"/>
    <w:rsid w:val="003A0230"/>
    <w:rsid w:val="003A2A45"/>
    <w:rsid w:val="003A3E34"/>
    <w:rsid w:val="003A3E39"/>
    <w:rsid w:val="003A6694"/>
    <w:rsid w:val="003B1D6C"/>
    <w:rsid w:val="003B27F8"/>
    <w:rsid w:val="003B2F61"/>
    <w:rsid w:val="003C1BC1"/>
    <w:rsid w:val="003C2BE0"/>
    <w:rsid w:val="003C3020"/>
    <w:rsid w:val="003C3CA7"/>
    <w:rsid w:val="003C3E4D"/>
    <w:rsid w:val="003C4808"/>
    <w:rsid w:val="003C773E"/>
    <w:rsid w:val="003D4CBD"/>
    <w:rsid w:val="003E0422"/>
    <w:rsid w:val="003E2A46"/>
    <w:rsid w:val="003E32A6"/>
    <w:rsid w:val="003E4129"/>
    <w:rsid w:val="003F10C7"/>
    <w:rsid w:val="003F660F"/>
    <w:rsid w:val="003F7EE3"/>
    <w:rsid w:val="00400B65"/>
    <w:rsid w:val="00403747"/>
    <w:rsid w:val="00407E5F"/>
    <w:rsid w:val="0041175E"/>
    <w:rsid w:val="00412267"/>
    <w:rsid w:val="00416DC2"/>
    <w:rsid w:val="004174AE"/>
    <w:rsid w:val="004218B0"/>
    <w:rsid w:val="00426012"/>
    <w:rsid w:val="00427833"/>
    <w:rsid w:val="00435B6A"/>
    <w:rsid w:val="00441D8C"/>
    <w:rsid w:val="00441DD9"/>
    <w:rsid w:val="00443CC9"/>
    <w:rsid w:val="004466BC"/>
    <w:rsid w:val="00453654"/>
    <w:rsid w:val="00455A9F"/>
    <w:rsid w:val="00455BCC"/>
    <w:rsid w:val="00456E80"/>
    <w:rsid w:val="004602F5"/>
    <w:rsid w:val="00460EF9"/>
    <w:rsid w:val="00463AE3"/>
    <w:rsid w:val="004672C6"/>
    <w:rsid w:val="00474687"/>
    <w:rsid w:val="004844A9"/>
    <w:rsid w:val="00484D27"/>
    <w:rsid w:val="00485FBE"/>
    <w:rsid w:val="004A0E13"/>
    <w:rsid w:val="004A630F"/>
    <w:rsid w:val="004A6651"/>
    <w:rsid w:val="004B0BD0"/>
    <w:rsid w:val="004B101B"/>
    <w:rsid w:val="004D5B2E"/>
    <w:rsid w:val="004E0E6A"/>
    <w:rsid w:val="004F29ED"/>
    <w:rsid w:val="004F7C5D"/>
    <w:rsid w:val="00501EC9"/>
    <w:rsid w:val="00502AC9"/>
    <w:rsid w:val="00506827"/>
    <w:rsid w:val="00511502"/>
    <w:rsid w:val="005117D1"/>
    <w:rsid w:val="00515B3E"/>
    <w:rsid w:val="0052190C"/>
    <w:rsid w:val="00523E3E"/>
    <w:rsid w:val="00526410"/>
    <w:rsid w:val="00526E2B"/>
    <w:rsid w:val="005330BA"/>
    <w:rsid w:val="00535429"/>
    <w:rsid w:val="005360D0"/>
    <w:rsid w:val="005417D9"/>
    <w:rsid w:val="00541D4C"/>
    <w:rsid w:val="005501A0"/>
    <w:rsid w:val="005504CA"/>
    <w:rsid w:val="00560A11"/>
    <w:rsid w:val="005625BA"/>
    <w:rsid w:val="005632B5"/>
    <w:rsid w:val="00566B27"/>
    <w:rsid w:val="00571356"/>
    <w:rsid w:val="00575D69"/>
    <w:rsid w:val="005803C7"/>
    <w:rsid w:val="00582FB9"/>
    <w:rsid w:val="0058349D"/>
    <w:rsid w:val="00587979"/>
    <w:rsid w:val="005908CB"/>
    <w:rsid w:val="00590F68"/>
    <w:rsid w:val="005A0100"/>
    <w:rsid w:val="005A2B0E"/>
    <w:rsid w:val="005A4D21"/>
    <w:rsid w:val="005A5B3D"/>
    <w:rsid w:val="005B2723"/>
    <w:rsid w:val="005C0294"/>
    <w:rsid w:val="005D0B70"/>
    <w:rsid w:val="005D2A8D"/>
    <w:rsid w:val="005D42D2"/>
    <w:rsid w:val="005E3B6D"/>
    <w:rsid w:val="005E431C"/>
    <w:rsid w:val="005E65C8"/>
    <w:rsid w:val="005F13EF"/>
    <w:rsid w:val="005F2463"/>
    <w:rsid w:val="005F305F"/>
    <w:rsid w:val="005F42E7"/>
    <w:rsid w:val="006078C0"/>
    <w:rsid w:val="00613EDA"/>
    <w:rsid w:val="00615328"/>
    <w:rsid w:val="00617163"/>
    <w:rsid w:val="00620573"/>
    <w:rsid w:val="00623CD5"/>
    <w:rsid w:val="0063581A"/>
    <w:rsid w:val="00635C6D"/>
    <w:rsid w:val="00640DEE"/>
    <w:rsid w:val="00641CBD"/>
    <w:rsid w:val="00645339"/>
    <w:rsid w:val="00650356"/>
    <w:rsid w:val="00654A1C"/>
    <w:rsid w:val="006557EA"/>
    <w:rsid w:val="00656306"/>
    <w:rsid w:val="00661EB6"/>
    <w:rsid w:val="006654CB"/>
    <w:rsid w:val="006661EB"/>
    <w:rsid w:val="00666CB4"/>
    <w:rsid w:val="00667BBD"/>
    <w:rsid w:val="00670FD4"/>
    <w:rsid w:val="00677721"/>
    <w:rsid w:val="006821FD"/>
    <w:rsid w:val="0068240F"/>
    <w:rsid w:val="006912C8"/>
    <w:rsid w:val="006979BF"/>
    <w:rsid w:val="006A0C97"/>
    <w:rsid w:val="006A2AD3"/>
    <w:rsid w:val="006B09BC"/>
    <w:rsid w:val="006B18CD"/>
    <w:rsid w:val="006B6A0A"/>
    <w:rsid w:val="006D7A50"/>
    <w:rsid w:val="006E03E0"/>
    <w:rsid w:val="006E0930"/>
    <w:rsid w:val="006E204F"/>
    <w:rsid w:val="006E408A"/>
    <w:rsid w:val="006E67AC"/>
    <w:rsid w:val="006F01AE"/>
    <w:rsid w:val="006F0BC0"/>
    <w:rsid w:val="006F2A82"/>
    <w:rsid w:val="00700D0B"/>
    <w:rsid w:val="0070148D"/>
    <w:rsid w:val="007027F8"/>
    <w:rsid w:val="00702E5B"/>
    <w:rsid w:val="007062C6"/>
    <w:rsid w:val="00716196"/>
    <w:rsid w:val="0071634A"/>
    <w:rsid w:val="0072400D"/>
    <w:rsid w:val="0072501D"/>
    <w:rsid w:val="00731C59"/>
    <w:rsid w:val="00733ABC"/>
    <w:rsid w:val="00736B6E"/>
    <w:rsid w:val="007457C7"/>
    <w:rsid w:val="007512A8"/>
    <w:rsid w:val="0075386C"/>
    <w:rsid w:val="00756380"/>
    <w:rsid w:val="0075658D"/>
    <w:rsid w:val="00756D60"/>
    <w:rsid w:val="0075738F"/>
    <w:rsid w:val="00760C3F"/>
    <w:rsid w:val="00764BFD"/>
    <w:rsid w:val="007672DC"/>
    <w:rsid w:val="00770C30"/>
    <w:rsid w:val="007717D4"/>
    <w:rsid w:val="00772BEB"/>
    <w:rsid w:val="007745BF"/>
    <w:rsid w:val="0077675F"/>
    <w:rsid w:val="00784ED4"/>
    <w:rsid w:val="00786515"/>
    <w:rsid w:val="00787279"/>
    <w:rsid w:val="00796F7F"/>
    <w:rsid w:val="007A0809"/>
    <w:rsid w:val="007A513C"/>
    <w:rsid w:val="007A632B"/>
    <w:rsid w:val="007A75BA"/>
    <w:rsid w:val="007B0061"/>
    <w:rsid w:val="007B0AF2"/>
    <w:rsid w:val="007B60DB"/>
    <w:rsid w:val="007C294E"/>
    <w:rsid w:val="007C2CFA"/>
    <w:rsid w:val="007D5AD1"/>
    <w:rsid w:val="007E7700"/>
    <w:rsid w:val="007F3C4E"/>
    <w:rsid w:val="007F7EEE"/>
    <w:rsid w:val="0080125A"/>
    <w:rsid w:val="008045A3"/>
    <w:rsid w:val="00810639"/>
    <w:rsid w:val="00811EE4"/>
    <w:rsid w:val="008122C3"/>
    <w:rsid w:val="008164EA"/>
    <w:rsid w:val="00822804"/>
    <w:rsid w:val="00840E18"/>
    <w:rsid w:val="00850993"/>
    <w:rsid w:val="00851DAD"/>
    <w:rsid w:val="00856042"/>
    <w:rsid w:val="008640A1"/>
    <w:rsid w:val="0086413A"/>
    <w:rsid w:val="00864D55"/>
    <w:rsid w:val="0087595D"/>
    <w:rsid w:val="00877B23"/>
    <w:rsid w:val="00881E77"/>
    <w:rsid w:val="008821F2"/>
    <w:rsid w:val="00883505"/>
    <w:rsid w:val="00885654"/>
    <w:rsid w:val="008864BB"/>
    <w:rsid w:val="00897DB2"/>
    <w:rsid w:val="008B2484"/>
    <w:rsid w:val="008B70F2"/>
    <w:rsid w:val="008C22AD"/>
    <w:rsid w:val="008D1CA9"/>
    <w:rsid w:val="008E4641"/>
    <w:rsid w:val="008E55D5"/>
    <w:rsid w:val="008E6F22"/>
    <w:rsid w:val="008F16AB"/>
    <w:rsid w:val="008F395A"/>
    <w:rsid w:val="008F4197"/>
    <w:rsid w:val="00902337"/>
    <w:rsid w:val="009048EF"/>
    <w:rsid w:val="00911225"/>
    <w:rsid w:val="00911F54"/>
    <w:rsid w:val="00916690"/>
    <w:rsid w:val="00922119"/>
    <w:rsid w:val="00923ECC"/>
    <w:rsid w:val="009241FC"/>
    <w:rsid w:val="009251BC"/>
    <w:rsid w:val="00930C4D"/>
    <w:rsid w:val="00930F8E"/>
    <w:rsid w:val="009328FD"/>
    <w:rsid w:val="009376A9"/>
    <w:rsid w:val="009426B8"/>
    <w:rsid w:val="0094649A"/>
    <w:rsid w:val="009470A2"/>
    <w:rsid w:val="009547D0"/>
    <w:rsid w:val="009638BB"/>
    <w:rsid w:val="00966A0F"/>
    <w:rsid w:val="00970A92"/>
    <w:rsid w:val="00971BDD"/>
    <w:rsid w:val="00973F40"/>
    <w:rsid w:val="009756F6"/>
    <w:rsid w:val="00975B5D"/>
    <w:rsid w:val="009767EA"/>
    <w:rsid w:val="00980342"/>
    <w:rsid w:val="00980606"/>
    <w:rsid w:val="00983DDF"/>
    <w:rsid w:val="00984141"/>
    <w:rsid w:val="009871A0"/>
    <w:rsid w:val="00990EA9"/>
    <w:rsid w:val="009973F1"/>
    <w:rsid w:val="009A2887"/>
    <w:rsid w:val="009A4A73"/>
    <w:rsid w:val="009A53BF"/>
    <w:rsid w:val="009B650F"/>
    <w:rsid w:val="009C6ECE"/>
    <w:rsid w:val="009C7A64"/>
    <w:rsid w:val="009D2532"/>
    <w:rsid w:val="009D3FA5"/>
    <w:rsid w:val="009D5C17"/>
    <w:rsid w:val="009D6D6D"/>
    <w:rsid w:val="009E5CE1"/>
    <w:rsid w:val="009E6550"/>
    <w:rsid w:val="009F2DB6"/>
    <w:rsid w:val="009F5AF3"/>
    <w:rsid w:val="00A021CD"/>
    <w:rsid w:val="00A02642"/>
    <w:rsid w:val="00A02B4D"/>
    <w:rsid w:val="00A056BD"/>
    <w:rsid w:val="00A166F9"/>
    <w:rsid w:val="00A3334B"/>
    <w:rsid w:val="00A33EAA"/>
    <w:rsid w:val="00A36A3C"/>
    <w:rsid w:val="00A42852"/>
    <w:rsid w:val="00A54012"/>
    <w:rsid w:val="00A5660B"/>
    <w:rsid w:val="00A62C93"/>
    <w:rsid w:val="00A67292"/>
    <w:rsid w:val="00A67819"/>
    <w:rsid w:val="00A7504D"/>
    <w:rsid w:val="00A81599"/>
    <w:rsid w:val="00A8510C"/>
    <w:rsid w:val="00A91027"/>
    <w:rsid w:val="00A94AF1"/>
    <w:rsid w:val="00AA11A9"/>
    <w:rsid w:val="00AB7AAE"/>
    <w:rsid w:val="00AC049A"/>
    <w:rsid w:val="00AC53CB"/>
    <w:rsid w:val="00AE0773"/>
    <w:rsid w:val="00AE0F8A"/>
    <w:rsid w:val="00AE3691"/>
    <w:rsid w:val="00AF4A62"/>
    <w:rsid w:val="00B02D53"/>
    <w:rsid w:val="00B063BB"/>
    <w:rsid w:val="00B11713"/>
    <w:rsid w:val="00B12E78"/>
    <w:rsid w:val="00B15BCE"/>
    <w:rsid w:val="00B15E6C"/>
    <w:rsid w:val="00B2070C"/>
    <w:rsid w:val="00B237D3"/>
    <w:rsid w:val="00B268E7"/>
    <w:rsid w:val="00B308F1"/>
    <w:rsid w:val="00B330D0"/>
    <w:rsid w:val="00B43965"/>
    <w:rsid w:val="00B44837"/>
    <w:rsid w:val="00B46C14"/>
    <w:rsid w:val="00B52C4C"/>
    <w:rsid w:val="00B626A3"/>
    <w:rsid w:val="00B744AF"/>
    <w:rsid w:val="00B82AAE"/>
    <w:rsid w:val="00B83A0D"/>
    <w:rsid w:val="00B902AE"/>
    <w:rsid w:val="00B92C28"/>
    <w:rsid w:val="00B94D26"/>
    <w:rsid w:val="00BA5D9B"/>
    <w:rsid w:val="00BB005F"/>
    <w:rsid w:val="00BB7CD6"/>
    <w:rsid w:val="00BC2C05"/>
    <w:rsid w:val="00BD0491"/>
    <w:rsid w:val="00BD226D"/>
    <w:rsid w:val="00BD5B4D"/>
    <w:rsid w:val="00BE57EC"/>
    <w:rsid w:val="00BF2350"/>
    <w:rsid w:val="00BF37C8"/>
    <w:rsid w:val="00BF74E9"/>
    <w:rsid w:val="00C03382"/>
    <w:rsid w:val="00C03C5E"/>
    <w:rsid w:val="00C1022F"/>
    <w:rsid w:val="00C126AC"/>
    <w:rsid w:val="00C13076"/>
    <w:rsid w:val="00C14610"/>
    <w:rsid w:val="00C26BA7"/>
    <w:rsid w:val="00C31CB0"/>
    <w:rsid w:val="00C32AFA"/>
    <w:rsid w:val="00C345A8"/>
    <w:rsid w:val="00C37986"/>
    <w:rsid w:val="00C44343"/>
    <w:rsid w:val="00C44534"/>
    <w:rsid w:val="00C4590A"/>
    <w:rsid w:val="00C46226"/>
    <w:rsid w:val="00C55280"/>
    <w:rsid w:val="00C5631F"/>
    <w:rsid w:val="00C56EB5"/>
    <w:rsid w:val="00C635C6"/>
    <w:rsid w:val="00C675BE"/>
    <w:rsid w:val="00C67826"/>
    <w:rsid w:val="00C71567"/>
    <w:rsid w:val="00C71F5D"/>
    <w:rsid w:val="00C97A0A"/>
    <w:rsid w:val="00CA3D0F"/>
    <w:rsid w:val="00CB0A01"/>
    <w:rsid w:val="00CB3903"/>
    <w:rsid w:val="00CB5511"/>
    <w:rsid w:val="00CB5AE7"/>
    <w:rsid w:val="00CB741B"/>
    <w:rsid w:val="00CB748E"/>
    <w:rsid w:val="00CB7916"/>
    <w:rsid w:val="00CC2EFA"/>
    <w:rsid w:val="00CD50AE"/>
    <w:rsid w:val="00CD54A7"/>
    <w:rsid w:val="00CE59A4"/>
    <w:rsid w:val="00CE6517"/>
    <w:rsid w:val="00CE7C7F"/>
    <w:rsid w:val="00D030CC"/>
    <w:rsid w:val="00D14BBF"/>
    <w:rsid w:val="00D15EF8"/>
    <w:rsid w:val="00D178BE"/>
    <w:rsid w:val="00D2128B"/>
    <w:rsid w:val="00D242CB"/>
    <w:rsid w:val="00D25CE0"/>
    <w:rsid w:val="00D26C4F"/>
    <w:rsid w:val="00D27BBB"/>
    <w:rsid w:val="00D35607"/>
    <w:rsid w:val="00D41E00"/>
    <w:rsid w:val="00D44132"/>
    <w:rsid w:val="00D442C9"/>
    <w:rsid w:val="00D469F7"/>
    <w:rsid w:val="00D5125A"/>
    <w:rsid w:val="00D5322C"/>
    <w:rsid w:val="00D561D8"/>
    <w:rsid w:val="00D655B8"/>
    <w:rsid w:val="00D71BAC"/>
    <w:rsid w:val="00D748DE"/>
    <w:rsid w:val="00D7568B"/>
    <w:rsid w:val="00D778F9"/>
    <w:rsid w:val="00D77C2D"/>
    <w:rsid w:val="00D80B86"/>
    <w:rsid w:val="00D91919"/>
    <w:rsid w:val="00D9226C"/>
    <w:rsid w:val="00D92DAF"/>
    <w:rsid w:val="00DA38A5"/>
    <w:rsid w:val="00DB35A4"/>
    <w:rsid w:val="00DC18D1"/>
    <w:rsid w:val="00DC60CB"/>
    <w:rsid w:val="00DD5688"/>
    <w:rsid w:val="00DE5C39"/>
    <w:rsid w:val="00DE6D07"/>
    <w:rsid w:val="00DF174B"/>
    <w:rsid w:val="00DF2D56"/>
    <w:rsid w:val="00DF2D5D"/>
    <w:rsid w:val="00DF37DE"/>
    <w:rsid w:val="00DF400F"/>
    <w:rsid w:val="00DF4CB6"/>
    <w:rsid w:val="00DF57F7"/>
    <w:rsid w:val="00E059F6"/>
    <w:rsid w:val="00E06840"/>
    <w:rsid w:val="00E068EE"/>
    <w:rsid w:val="00E06A2E"/>
    <w:rsid w:val="00E23F0A"/>
    <w:rsid w:val="00E31A1B"/>
    <w:rsid w:val="00E34F29"/>
    <w:rsid w:val="00E41310"/>
    <w:rsid w:val="00E45195"/>
    <w:rsid w:val="00E465AC"/>
    <w:rsid w:val="00E55D51"/>
    <w:rsid w:val="00E6731A"/>
    <w:rsid w:val="00E73180"/>
    <w:rsid w:val="00E758CF"/>
    <w:rsid w:val="00E87AE7"/>
    <w:rsid w:val="00E92492"/>
    <w:rsid w:val="00E92D12"/>
    <w:rsid w:val="00EA02BC"/>
    <w:rsid w:val="00EA117A"/>
    <w:rsid w:val="00EA4BFF"/>
    <w:rsid w:val="00EB12B5"/>
    <w:rsid w:val="00EB5276"/>
    <w:rsid w:val="00EB5AE6"/>
    <w:rsid w:val="00EC0A5D"/>
    <w:rsid w:val="00EC44BD"/>
    <w:rsid w:val="00ED0E00"/>
    <w:rsid w:val="00ED1A20"/>
    <w:rsid w:val="00ED261D"/>
    <w:rsid w:val="00ED7167"/>
    <w:rsid w:val="00EE00A2"/>
    <w:rsid w:val="00EE2139"/>
    <w:rsid w:val="00EE5494"/>
    <w:rsid w:val="00EE6834"/>
    <w:rsid w:val="00EF27A8"/>
    <w:rsid w:val="00EF76AC"/>
    <w:rsid w:val="00F00C08"/>
    <w:rsid w:val="00F017FC"/>
    <w:rsid w:val="00F046EB"/>
    <w:rsid w:val="00F05077"/>
    <w:rsid w:val="00F11A6A"/>
    <w:rsid w:val="00F21B39"/>
    <w:rsid w:val="00F2248F"/>
    <w:rsid w:val="00F228A4"/>
    <w:rsid w:val="00F23DA0"/>
    <w:rsid w:val="00F26ABF"/>
    <w:rsid w:val="00F32370"/>
    <w:rsid w:val="00F32E94"/>
    <w:rsid w:val="00F34B61"/>
    <w:rsid w:val="00F359CE"/>
    <w:rsid w:val="00F4104F"/>
    <w:rsid w:val="00F4203D"/>
    <w:rsid w:val="00F5287A"/>
    <w:rsid w:val="00F56134"/>
    <w:rsid w:val="00F60C5A"/>
    <w:rsid w:val="00F634FF"/>
    <w:rsid w:val="00F64C9F"/>
    <w:rsid w:val="00F71C16"/>
    <w:rsid w:val="00F74F89"/>
    <w:rsid w:val="00F753BA"/>
    <w:rsid w:val="00F76E6B"/>
    <w:rsid w:val="00F77041"/>
    <w:rsid w:val="00F77BCC"/>
    <w:rsid w:val="00F851D1"/>
    <w:rsid w:val="00F87317"/>
    <w:rsid w:val="00F87C75"/>
    <w:rsid w:val="00F978BA"/>
    <w:rsid w:val="00FA6176"/>
    <w:rsid w:val="00FB032D"/>
    <w:rsid w:val="00FB2534"/>
    <w:rsid w:val="00FC5C53"/>
    <w:rsid w:val="00FD2FFE"/>
    <w:rsid w:val="00FD3592"/>
    <w:rsid w:val="00FE4A47"/>
    <w:rsid w:val="00FE50F9"/>
    <w:rsid w:val="00FE702F"/>
    <w:rsid w:val="00FF2712"/>
    <w:rsid w:val="00FF46BF"/>
    <w:rsid w:val="00FF7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56414B"/>
  <w15:chartTrackingRefBased/>
  <w15:docId w15:val="{E0F2A6C5-09A3-42B5-AA31-2F36BF7CA0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92C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B92C28"/>
    <w:pPr>
      <w:tabs>
        <w:tab w:val="center" w:pos="4703"/>
        <w:tab w:val="right" w:pos="9406"/>
      </w:tabs>
    </w:pPr>
  </w:style>
  <w:style w:type="character" w:customStyle="1" w:styleId="FooterChar">
    <w:name w:val="Footer Char"/>
    <w:basedOn w:val="DefaultParagraphFont"/>
    <w:link w:val="Footer"/>
    <w:rsid w:val="00B92C28"/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styleId="PageNumber">
    <w:name w:val="page number"/>
    <w:basedOn w:val="DefaultParagraphFont"/>
    <w:rsid w:val="00B92C28"/>
  </w:style>
  <w:style w:type="paragraph" w:styleId="BalloonText">
    <w:name w:val="Balloon Text"/>
    <w:basedOn w:val="Normal"/>
    <w:link w:val="BalloonTextChar"/>
    <w:uiPriority w:val="99"/>
    <w:semiHidden/>
    <w:unhideWhenUsed/>
    <w:rsid w:val="00971BD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BDD"/>
    <w:rPr>
      <w:rFonts w:ascii="Segoe UI" w:eastAsia="Times New Roman" w:hAnsi="Segoe UI" w:cs="Segoe UI"/>
      <w:sz w:val="18"/>
      <w:szCs w:val="18"/>
      <w:lang w:eastAsia="ro-RO"/>
    </w:rPr>
  </w:style>
  <w:style w:type="paragraph" w:styleId="ListParagraph">
    <w:name w:val="List Paragraph"/>
    <w:basedOn w:val="Normal"/>
    <w:uiPriority w:val="34"/>
    <w:qFormat/>
    <w:rsid w:val="00CB79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705</Words>
  <Characters>4019</Characters>
  <Application>Microsoft Office Word</Application>
  <DocSecurity>0</DocSecurity>
  <Lines>33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Consiliul Superior al Magistraturii</Company>
  <LinksUpToDate>false</LinksUpToDate>
  <CharactersWithSpaces>4715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Paula, GEORGESCU</dc:creator>
  <cp:keywords/>
  <dc:description/>
  <cp:lastModifiedBy>Petronela, STAICU</cp:lastModifiedBy>
  <cp:revision>6</cp:revision>
  <cp:lastPrinted>2021-07-06T09:49:00Z</cp:lastPrinted>
  <dcterms:created xsi:type="dcterms:W3CDTF">2025-04-30T07:41:00Z</dcterms:created>
  <dcterms:modified xsi:type="dcterms:W3CDTF">2025-04-30T08:14:00Z</dcterms:modified>
</cp:coreProperties>
</file>