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25B7" w14:textId="01BA5959" w:rsidR="00DC165B" w:rsidRPr="00B31D31" w:rsidRDefault="00623818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B31D31">
        <w:rPr>
          <w:rFonts w:asciiTheme="minorHAnsi" w:hAnsiTheme="minorHAnsi" w:cstheme="minorHAnsi"/>
          <w:b/>
          <w:color w:val="000000" w:themeColor="text1"/>
          <w:sz w:val="20"/>
        </w:rPr>
        <w:t>CURTEA DE APEL BRAŞOV ŞI INSTANŢELE DIN RAZA SA</w:t>
      </w:r>
    </w:p>
    <w:p w14:paraId="7B05C0D5" w14:textId="5D708E53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t xml:space="preserve">Funcţii de conducere la </w:t>
      </w:r>
      <w:r w:rsidR="00DE3B8A" w:rsidRPr="00B31D31">
        <w:rPr>
          <w:rFonts w:asciiTheme="minorHAnsi" w:hAnsiTheme="minorHAnsi" w:cstheme="minorHAnsi"/>
          <w:b/>
          <w:color w:val="000000" w:themeColor="text1"/>
          <w:sz w:val="20"/>
        </w:rPr>
        <w:t>01</w:t>
      </w:r>
      <w:r w:rsidR="00E651F3" w:rsidRPr="00B31D31">
        <w:rPr>
          <w:rFonts w:asciiTheme="minorHAnsi" w:hAnsiTheme="minorHAnsi" w:cstheme="minorHAnsi"/>
          <w:b/>
          <w:color w:val="000000" w:themeColor="text1"/>
          <w:sz w:val="20"/>
        </w:rPr>
        <w:t>.</w:t>
      </w:r>
      <w:r w:rsidR="007662C8" w:rsidRPr="00B31D31">
        <w:rPr>
          <w:rFonts w:asciiTheme="minorHAnsi" w:hAnsiTheme="minorHAnsi" w:cstheme="minorHAnsi"/>
          <w:b/>
          <w:color w:val="000000" w:themeColor="text1"/>
          <w:sz w:val="20"/>
        </w:rPr>
        <w:t>0</w:t>
      </w:r>
      <w:r w:rsidR="00C8094B" w:rsidRPr="00B31D31">
        <w:rPr>
          <w:rFonts w:asciiTheme="minorHAnsi" w:hAnsiTheme="minorHAnsi" w:cstheme="minorHAnsi"/>
          <w:b/>
          <w:color w:val="000000" w:themeColor="text1"/>
          <w:sz w:val="20"/>
        </w:rPr>
        <w:t>2</w:t>
      </w:r>
      <w:r w:rsidR="00E651F3" w:rsidRPr="00B31D31">
        <w:rPr>
          <w:rFonts w:asciiTheme="minorHAnsi" w:hAnsiTheme="minorHAnsi" w:cstheme="minorHAnsi"/>
          <w:b/>
          <w:color w:val="000000" w:themeColor="text1"/>
          <w:sz w:val="20"/>
        </w:rPr>
        <w:t>.202</w:t>
      </w:r>
      <w:r w:rsidR="007662C8" w:rsidRPr="00B31D31">
        <w:rPr>
          <w:rFonts w:asciiTheme="minorHAnsi" w:hAnsiTheme="minorHAnsi" w:cstheme="minorHAnsi"/>
          <w:b/>
          <w:color w:val="000000" w:themeColor="text1"/>
          <w:sz w:val="20"/>
        </w:rPr>
        <w:t>5</w:t>
      </w:r>
    </w:p>
    <w:p w14:paraId="26C3A60A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3AC58E72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B31D31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B31D31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B31D31" w:rsidRDefault="007F7018" w:rsidP="000521D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B31D31" w:rsidRDefault="007F7018" w:rsidP="007F701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1722/2023</w:t>
            </w:r>
          </w:p>
          <w:p w14:paraId="36AEEC05" w14:textId="15D42CB9" w:rsidR="00DC165B" w:rsidRPr="00B31D31" w:rsidRDefault="007F7018" w:rsidP="007F701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B31D31" w:rsidRDefault="00AB562C" w:rsidP="00CE5F1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23421" w:rsidRPr="00B31D31" w14:paraId="4A77D1DC" w14:textId="77777777" w:rsidTr="00431BA1">
        <w:tc>
          <w:tcPr>
            <w:tcW w:w="2880" w:type="dxa"/>
            <w:shd w:val="clear" w:color="auto" w:fill="auto"/>
          </w:tcPr>
          <w:p w14:paraId="0B1F7897" w14:textId="77777777" w:rsidR="00FD2038" w:rsidRPr="00B31D31" w:rsidRDefault="00FD2038" w:rsidP="00FD20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5E7D1B3B" w14:textId="68C9B4C7" w:rsidR="004A43E0" w:rsidRPr="00B31D31" w:rsidRDefault="00BC2805" w:rsidP="008502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DARABANĂ MIHAELA</w:t>
            </w:r>
          </w:p>
        </w:tc>
        <w:tc>
          <w:tcPr>
            <w:tcW w:w="2340" w:type="dxa"/>
            <w:shd w:val="clear" w:color="auto" w:fill="auto"/>
          </w:tcPr>
          <w:p w14:paraId="43DBD4C4" w14:textId="62DC7AFE" w:rsidR="00D226C6" w:rsidRPr="00B31D31" w:rsidRDefault="00D226C6" w:rsidP="00D226C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1926/2024</w:t>
            </w:r>
          </w:p>
          <w:p w14:paraId="60084554" w14:textId="2FDAF671" w:rsidR="00D226C6" w:rsidRPr="00B31D31" w:rsidRDefault="00D226C6" w:rsidP="00D226C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09.01.2025 – 09.01.2028</w:t>
            </w:r>
          </w:p>
        </w:tc>
        <w:tc>
          <w:tcPr>
            <w:tcW w:w="2880" w:type="dxa"/>
            <w:shd w:val="clear" w:color="auto" w:fill="auto"/>
          </w:tcPr>
          <w:p w14:paraId="7AA2D131" w14:textId="77777777" w:rsidR="00AB562C" w:rsidRPr="00B31D31" w:rsidRDefault="00AB562C" w:rsidP="0011227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656ABA3E" w14:textId="680100A3" w:rsidR="004A43E0" w:rsidRPr="00B31D31" w:rsidRDefault="004A43E0" w:rsidP="00284A5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23421" w:rsidRPr="00B31D31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B31D31" w:rsidRDefault="00FD2038" w:rsidP="00FD20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26CA32C5" w14:textId="77777777" w:rsidR="00FD2038" w:rsidRPr="00B31D31" w:rsidRDefault="00D927E2" w:rsidP="00FD20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POP OTILIA DIANA</w:t>
            </w: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B31D31" w:rsidRDefault="001536AE" w:rsidP="0085022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D91A61E" w14:textId="40024705" w:rsidR="004F46C1" w:rsidRPr="00B31D31" w:rsidRDefault="004F46C1" w:rsidP="004F46C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1528/2024 </w:t>
            </w:r>
          </w:p>
          <w:p w14:paraId="12EBFFC5" w14:textId="44A6283B" w:rsidR="00FD2038" w:rsidRPr="00B31D31" w:rsidRDefault="004F46C1" w:rsidP="004F46C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delegat 6 luni cu 01.10.2024</w:t>
            </w:r>
          </w:p>
        </w:tc>
      </w:tr>
      <w:tr w:rsidR="00C23421" w:rsidRPr="00B31D31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B31D31" w:rsidRDefault="00FD2038" w:rsidP="00FD20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B31D31" w:rsidRDefault="00FD2038" w:rsidP="00FD20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Pr="00B31D31" w:rsidRDefault="00D83E46" w:rsidP="00D83E4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31D31">
              <w:rPr>
                <w:rFonts w:asciiTheme="minorHAnsi" w:hAnsiTheme="minorHAnsi" w:cstheme="minorHAnsi"/>
                <w:sz w:val="20"/>
              </w:rPr>
              <w:t>HCSM 2528/2020</w:t>
            </w:r>
          </w:p>
          <w:p w14:paraId="021E6F89" w14:textId="5FA77AB3" w:rsidR="00D83E46" w:rsidRPr="00B31D31" w:rsidRDefault="00D83E46" w:rsidP="00D83E4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sz w:val="20"/>
              </w:rPr>
              <w:t>07.11.2023-</w:t>
            </w: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B31D31" w:rsidRDefault="00FD2038" w:rsidP="00FD20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23421" w:rsidRPr="00B31D31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B31D31" w:rsidRDefault="00FD2038" w:rsidP="00FD20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B31D31" w:rsidRDefault="001278EE" w:rsidP="00FD20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7E0B14BC" w14:textId="664DEF11" w:rsidR="001278EE" w:rsidRPr="00B31D31" w:rsidRDefault="001278EE" w:rsidP="001278E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1015/2022</w:t>
            </w:r>
          </w:p>
          <w:p w14:paraId="34ACF751" w14:textId="0D33075F" w:rsidR="001278EE" w:rsidRPr="00B31D31" w:rsidRDefault="001278EE" w:rsidP="001278E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02.04.2022-02.04.2025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B31D31" w:rsidRDefault="00FD2038" w:rsidP="00FD203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6768AF72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361FA3F9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B31D31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B31D31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B31D31" w:rsidRDefault="000C6EB1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B31D31" w:rsidRDefault="008B7ED1" w:rsidP="008B7ED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1722/2023</w:t>
            </w:r>
          </w:p>
          <w:p w14:paraId="41B9A3CA" w14:textId="20C04A78" w:rsidR="00DC165B" w:rsidRPr="00B31D31" w:rsidRDefault="008B7ED1" w:rsidP="008B7ED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3C5A32" w:rsidRPr="00B31D31" w14:paraId="3F8D730A" w14:textId="77777777" w:rsidTr="00431BA1">
        <w:tc>
          <w:tcPr>
            <w:tcW w:w="2880" w:type="dxa"/>
            <w:shd w:val="clear" w:color="auto" w:fill="auto"/>
          </w:tcPr>
          <w:p w14:paraId="76A2F2E0" w14:textId="00386459" w:rsidR="003C5A32" w:rsidRPr="00B31D31" w:rsidRDefault="003C5A32" w:rsidP="003C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0E6E50A0" w14:textId="77777777" w:rsidR="003C5A32" w:rsidRPr="00B31D31" w:rsidRDefault="003C5A32" w:rsidP="003C5A32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LUPŞOR MIHAELA </w:t>
            </w:r>
            <w:r w:rsidRPr="00B31D31">
              <w:rPr>
                <w:rFonts w:asciiTheme="minorHAnsi" w:hAnsiTheme="minorHAnsi" w:cstheme="minorHAnsi"/>
                <w:color w:val="FF0000"/>
                <w:sz w:val="20"/>
              </w:rPr>
              <w:t xml:space="preserve"> </w:t>
            </w:r>
          </w:p>
          <w:p w14:paraId="3917B6A2" w14:textId="77777777" w:rsidR="003C5A32" w:rsidRPr="00B31D31" w:rsidRDefault="003C5A32" w:rsidP="003C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5DC64903" w14:textId="77777777" w:rsidR="003C5A32" w:rsidRPr="00B31D31" w:rsidRDefault="003C5A32" w:rsidP="003C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  <w:p w14:paraId="1AEBD42E" w14:textId="77777777" w:rsidR="003C5A32" w:rsidRPr="00B31D31" w:rsidRDefault="003C5A32" w:rsidP="003C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LUCACIU NICOLETA</w:t>
            </w:r>
          </w:p>
          <w:p w14:paraId="64561823" w14:textId="77777777" w:rsidR="003C5A32" w:rsidRPr="00B31D31" w:rsidRDefault="003C5A32" w:rsidP="003C5A32">
            <w:pPr>
              <w:ind w:left="6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437A540" w14:textId="77777777" w:rsidR="003C5A32" w:rsidRPr="00B31D31" w:rsidRDefault="003C5A32" w:rsidP="003C5A3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HCSM 220/2023</w:t>
            </w:r>
          </w:p>
          <w:p w14:paraId="5FD7C648" w14:textId="45CB7F76" w:rsidR="003C5A32" w:rsidRPr="00B31D31" w:rsidRDefault="003C5A32" w:rsidP="003C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17.02.2023 – 17.02.2026</w:t>
            </w:r>
          </w:p>
        </w:tc>
        <w:tc>
          <w:tcPr>
            <w:tcW w:w="2880" w:type="dxa"/>
            <w:shd w:val="clear" w:color="auto" w:fill="auto"/>
          </w:tcPr>
          <w:p w14:paraId="47EAB112" w14:textId="77777777" w:rsidR="003C5A32" w:rsidRPr="00B31D31" w:rsidRDefault="003C5A32" w:rsidP="003C5A3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1197ED89" w14:textId="77777777" w:rsidR="003C5A32" w:rsidRPr="00B31D31" w:rsidRDefault="003C5A32" w:rsidP="003C5A3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0C806D20" w14:textId="77777777" w:rsidR="003C5A32" w:rsidRPr="00B31D31" w:rsidRDefault="003C5A32" w:rsidP="003C5A32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HCSM 11/2025</w:t>
            </w:r>
          </w:p>
          <w:p w14:paraId="73DEA5D9" w14:textId="35E71BA0" w:rsidR="003C5A32" w:rsidRPr="00B31D31" w:rsidRDefault="003C5A32" w:rsidP="003C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delegat 6 luni cu 16.01.2025</w:t>
            </w:r>
          </w:p>
        </w:tc>
      </w:tr>
      <w:tr w:rsidR="00C23421" w:rsidRPr="00B31D31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B31D31" w:rsidRDefault="00E269BB" w:rsidP="00E269B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B31D31" w:rsidRDefault="000B1F25" w:rsidP="00E269B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B31D31" w:rsidRDefault="00E269BB" w:rsidP="00E269B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B31D31" w:rsidRDefault="00A30083" w:rsidP="00A3008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31D31">
              <w:rPr>
                <w:rFonts w:asciiTheme="minorHAnsi" w:hAnsiTheme="minorHAnsi" w:cstheme="minorHAnsi"/>
                <w:sz w:val="20"/>
              </w:rPr>
              <w:t>HCSM 1459/2024</w:t>
            </w:r>
          </w:p>
          <w:p w14:paraId="0519F47E" w14:textId="433B346F" w:rsidR="00E269BB" w:rsidRPr="00B31D31" w:rsidRDefault="00A30083" w:rsidP="00A3008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highlight w:val="yellow"/>
              </w:rPr>
            </w:pPr>
            <w:r w:rsidRPr="00B31D31">
              <w:rPr>
                <w:rFonts w:asciiTheme="minorHAnsi" w:hAnsiTheme="minorHAnsi" w:cstheme="minorHAnsi"/>
                <w:sz w:val="20"/>
              </w:rPr>
              <w:t>10.07.2024 – 10.07.2027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B31D31" w:rsidRDefault="00E269BB" w:rsidP="000B1F2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23421" w:rsidRPr="00B31D31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B31D31" w:rsidRDefault="00E269BB" w:rsidP="00E269B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6035FBAA" w:rsidR="00E269BB" w:rsidRPr="00B31D31" w:rsidRDefault="00E269BB" w:rsidP="00E269B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SMARANDACHE CARMEN TEODORA</w:t>
            </w:r>
          </w:p>
        </w:tc>
        <w:tc>
          <w:tcPr>
            <w:tcW w:w="2340" w:type="dxa"/>
            <w:shd w:val="clear" w:color="auto" w:fill="auto"/>
          </w:tcPr>
          <w:p w14:paraId="556E7296" w14:textId="77777777" w:rsidR="00E269BB" w:rsidRPr="00B31D31" w:rsidRDefault="00E269BB" w:rsidP="00E269B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2202/2022</w:t>
            </w:r>
          </w:p>
          <w:p w14:paraId="3CE123C2" w14:textId="092EB951" w:rsidR="00E269BB" w:rsidRPr="00B31D31" w:rsidRDefault="00E269BB" w:rsidP="00E269B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21.10.2022 – 21.10.2025</w:t>
            </w:r>
          </w:p>
        </w:tc>
        <w:tc>
          <w:tcPr>
            <w:tcW w:w="2880" w:type="dxa"/>
            <w:shd w:val="clear" w:color="auto" w:fill="auto"/>
          </w:tcPr>
          <w:p w14:paraId="2425A1F8" w14:textId="77777777" w:rsidR="00E269BB" w:rsidRPr="00B31D31" w:rsidRDefault="00E269BB" w:rsidP="00E269B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23421" w:rsidRPr="00B31D31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1EE61089" w14:textId="77777777" w:rsidR="00DC165B" w:rsidRPr="00B31D31" w:rsidRDefault="00D11125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CONŢ SIMONA</w:t>
            </w:r>
            <w:r w:rsidR="00420FA9"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IOANA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Pr="00B31D31" w:rsidRDefault="0099431D" w:rsidP="0099431D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HCSM 1436/2023</w:t>
            </w:r>
          </w:p>
          <w:p w14:paraId="7B15162E" w14:textId="013671E6" w:rsidR="00DC165B" w:rsidRPr="00B31D31" w:rsidRDefault="0099431D" w:rsidP="0099431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7300EEAD" w14:textId="2EF3C2A5" w:rsidR="00DC165B" w:rsidRPr="00B31D31" w:rsidRDefault="00DC165B" w:rsidP="009D1142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</w:p>
        </w:tc>
      </w:tr>
    </w:tbl>
    <w:p w14:paraId="48D26982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4B2689E0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B31D31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B31D31" w:rsidRDefault="00DC165B" w:rsidP="00431BA1">
            <w:pPr>
              <w:ind w:left="-288" w:firstLine="2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124673" w:rsidRPr="00B31D31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B31D31" w:rsidRDefault="00124673" w:rsidP="0012467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B31D31" w:rsidRDefault="00727D9E" w:rsidP="0012467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Pr="00B31D31" w:rsidRDefault="00633455" w:rsidP="00633455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HCSM 2049/2024</w:t>
            </w:r>
          </w:p>
          <w:p w14:paraId="7612F10F" w14:textId="77DD0861" w:rsidR="00124673" w:rsidRPr="00B31D31" w:rsidRDefault="00633455" w:rsidP="0063345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B31D31" w:rsidRDefault="00862131" w:rsidP="0086213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6956470B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C23421" w:rsidRPr="00B31D31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B31D31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B31D31" w:rsidRDefault="004304EF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Pr="00B31D31" w:rsidRDefault="006F63C8" w:rsidP="006F63C8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HCSM 2049/2024</w:t>
            </w:r>
          </w:p>
          <w:p w14:paraId="2EA05FB3" w14:textId="12D846A8" w:rsidR="00DC165B" w:rsidRPr="00B31D31" w:rsidRDefault="006F63C8" w:rsidP="006F63C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B31D31" w:rsidRDefault="00DC165B" w:rsidP="00FB357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23421" w:rsidRPr="00B31D31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B31D31" w:rsidRDefault="006009F1" w:rsidP="006009F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B31D31" w:rsidRDefault="006009F1" w:rsidP="006009F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B31D31" w:rsidRDefault="001D10A7" w:rsidP="001D10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3386/2023</w:t>
            </w:r>
          </w:p>
          <w:p w14:paraId="10ADA400" w14:textId="70653D8D" w:rsidR="00DC165B" w:rsidRPr="00B31D31" w:rsidRDefault="001D10A7" w:rsidP="001D10A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B31D31" w:rsidRDefault="00DC165B" w:rsidP="006009F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23421" w:rsidRPr="00B31D31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B31D31" w:rsidRDefault="00DC165B" w:rsidP="00A77B08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         </w:t>
            </w:r>
            <w:r w:rsidR="00A77B08"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Pr="00B31D31" w:rsidRDefault="00A77B08" w:rsidP="00A77B08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HCSM 263/2024</w:t>
            </w:r>
          </w:p>
          <w:p w14:paraId="6BD02FC4" w14:textId="4AB50008" w:rsidR="00DC165B" w:rsidRPr="00B31D31" w:rsidRDefault="00A77B08" w:rsidP="00A77B0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8E695D" w:rsidRPr="00B31D31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8E695D" w:rsidRPr="00B31D31" w:rsidRDefault="008E695D" w:rsidP="008E695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1C30879" w14:textId="018DA351" w:rsidR="008E695D" w:rsidRPr="00B31D31" w:rsidRDefault="008E695D" w:rsidP="008E695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SOARE ANDREI</w:t>
            </w:r>
          </w:p>
          <w:p w14:paraId="1A3E7322" w14:textId="77777777" w:rsidR="008E695D" w:rsidRPr="00B31D31" w:rsidRDefault="008E695D" w:rsidP="008E695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272FB91A" w14:textId="77777777" w:rsidR="008E695D" w:rsidRPr="00B31D31" w:rsidRDefault="008E695D" w:rsidP="008E695D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HCSM 640/2024</w:t>
            </w:r>
          </w:p>
          <w:p w14:paraId="68D39D2A" w14:textId="6CDCE4C6" w:rsidR="008E695D" w:rsidRPr="00B31D31" w:rsidRDefault="008E695D" w:rsidP="008E695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03.05.2024 – 03.05.2027</w:t>
            </w:r>
          </w:p>
        </w:tc>
        <w:tc>
          <w:tcPr>
            <w:tcW w:w="2970" w:type="dxa"/>
            <w:shd w:val="clear" w:color="auto" w:fill="auto"/>
          </w:tcPr>
          <w:p w14:paraId="19414ED8" w14:textId="7382E487" w:rsidR="008E695D" w:rsidRPr="00B31D31" w:rsidRDefault="008E695D" w:rsidP="008E695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68E3F5B8" w14:textId="77777777" w:rsidR="00DC165B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1CE01F0A" w14:textId="77777777" w:rsidR="00B31D31" w:rsidRPr="00B31D31" w:rsidRDefault="00B31D31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72460F80" w14:textId="38AE85DA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lastRenderedPageBreak/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B31D31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B31D31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B31D31" w:rsidRDefault="00EC763A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B31D31" w:rsidRDefault="007E05E4" w:rsidP="001536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77777777" w:rsidR="00D226C6" w:rsidRPr="00B31D31" w:rsidRDefault="00D226C6" w:rsidP="00D226C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1953/2024</w:t>
            </w:r>
          </w:p>
          <w:p w14:paraId="30D130F4" w14:textId="7A3162D9" w:rsidR="00D226C6" w:rsidRPr="00B31D31" w:rsidRDefault="00D226C6" w:rsidP="00D226C6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delegat  6 luni cu 04.01.2025</w:t>
            </w:r>
          </w:p>
        </w:tc>
      </w:tr>
    </w:tbl>
    <w:p w14:paraId="528F34D6" w14:textId="77777777" w:rsidR="00B31D31" w:rsidRDefault="00B31D31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256E53E8" w14:textId="5D13902F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B31D31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B31D31" w14:paraId="5F6E5C77" w14:textId="77777777" w:rsidTr="00431BA1">
        <w:trPr>
          <w:trHeight w:val="22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1FD3DAE7" w:rsidR="00F30424" w:rsidRPr="00B31D31" w:rsidRDefault="001536AE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ADOCHIȚI ANA MARIA</w:t>
            </w:r>
            <w:r w:rsidR="00F30424"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8A10B2" w14:textId="092B807A" w:rsidR="001536AE" w:rsidRPr="00B31D31" w:rsidRDefault="001536AE" w:rsidP="001536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1722/2023</w:t>
            </w:r>
          </w:p>
          <w:p w14:paraId="033D4A2F" w14:textId="7AAF6E7A" w:rsidR="00DC165B" w:rsidRPr="00B31D31" w:rsidRDefault="001536AE" w:rsidP="001536A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031C4C3F" w:rsidR="000521D2" w:rsidRPr="00B31D31" w:rsidRDefault="000521D2" w:rsidP="001B674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27DE2FAD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11D7CFA6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B31D31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B31D31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4EE2D56" w:rsidR="008E7B39" w:rsidRPr="00B31D31" w:rsidRDefault="00453D0E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GRIP ALEXANDRA LAURA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B416F4F" w14:textId="77777777" w:rsidR="005B2BD7" w:rsidRPr="00B31D31" w:rsidRDefault="00122B13" w:rsidP="00122B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1281/2024</w:t>
            </w:r>
          </w:p>
          <w:p w14:paraId="7BA04945" w14:textId="51559032" w:rsidR="00122B13" w:rsidRPr="00B31D31" w:rsidRDefault="00122B13" w:rsidP="00122B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1E19F390" w:rsidR="00DC165B" w:rsidRPr="00B31D31" w:rsidRDefault="00DC165B" w:rsidP="00453D0E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0A4B80C6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0D97CF86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B31D31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B31D31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B31D31" w:rsidRDefault="00D03BF0" w:rsidP="00CC368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B31D31" w:rsidRDefault="0065410B" w:rsidP="0065410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HCSM </w:t>
            </w:r>
            <w:r w:rsidR="00D03BF0"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3463/</w:t>
            </w: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202</w:t>
            </w:r>
            <w:r w:rsidR="00D03BF0"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  <w:p w14:paraId="1CDFFE20" w14:textId="1CA3C49F" w:rsidR="00DC165B" w:rsidRPr="00B31D31" w:rsidRDefault="0065410B" w:rsidP="0065410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0</w:t>
            </w:r>
            <w:r w:rsidR="00D03BF0"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.01.202</w:t>
            </w:r>
            <w:r w:rsidR="00676DE0"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4</w:t>
            </w: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-0</w:t>
            </w:r>
            <w:r w:rsidR="00D03BF0"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.01.202</w:t>
            </w:r>
            <w:r w:rsidR="00676DE0"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B31D31" w:rsidRDefault="00CC3681" w:rsidP="00CC368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23421" w:rsidRPr="00B31D31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5AECE37C" w14:textId="5D235A6B" w:rsidR="00DC165B" w:rsidRPr="00B31D31" w:rsidRDefault="00D03BF0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GOGEA CRISTINA</w:t>
            </w:r>
          </w:p>
        </w:tc>
        <w:tc>
          <w:tcPr>
            <w:tcW w:w="2340" w:type="dxa"/>
            <w:shd w:val="clear" w:color="auto" w:fill="auto"/>
          </w:tcPr>
          <w:p w14:paraId="611A7F70" w14:textId="3B8C79F7" w:rsidR="00CB6C11" w:rsidRPr="00B31D31" w:rsidRDefault="00CB6C11" w:rsidP="00CB6C1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504/2024</w:t>
            </w:r>
          </w:p>
          <w:p w14:paraId="469F6ED3" w14:textId="1E3054D0" w:rsidR="00DC165B" w:rsidRPr="00B31D31" w:rsidRDefault="00CB6C11" w:rsidP="00CB6C1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12.04.2024 – 12.04.2027</w:t>
            </w:r>
          </w:p>
        </w:tc>
        <w:tc>
          <w:tcPr>
            <w:tcW w:w="2880" w:type="dxa"/>
            <w:shd w:val="clear" w:color="auto" w:fill="auto"/>
          </w:tcPr>
          <w:p w14:paraId="6D6B668C" w14:textId="3F3269EF" w:rsidR="00DC165B" w:rsidRPr="00B31D31" w:rsidRDefault="00DC165B" w:rsidP="00C92EE9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952BB2" w:rsidRPr="00B31D31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03D99E92" w14:textId="185D1542" w:rsidR="00CA413F" w:rsidRPr="00B31D31" w:rsidRDefault="007F3A4C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Pr="00B31D31" w:rsidRDefault="007F3A4C" w:rsidP="00A9644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B31D31" w:rsidRDefault="007F3A4C" w:rsidP="00A9644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2C421392" w14:textId="46054929" w:rsidR="00CA413F" w:rsidRPr="00B31D31" w:rsidRDefault="00CA413F" w:rsidP="00CA413F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23421" w:rsidRPr="00B31D31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AFC62F0" w14:textId="77777777" w:rsidR="00434A44" w:rsidRPr="00B31D31" w:rsidRDefault="00434A44" w:rsidP="00434A44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B31D31">
              <w:rPr>
                <w:rFonts w:asciiTheme="minorHAnsi" w:hAnsiTheme="minorHAnsi" w:cstheme="minorHAnsi"/>
                <w:sz w:val="20"/>
              </w:rPr>
              <w:t>CÎRNECIU LIVIU</w:t>
            </w:r>
          </w:p>
          <w:p w14:paraId="792C6B3E" w14:textId="47BA23CE" w:rsidR="000C6EB1" w:rsidRPr="00B31D31" w:rsidRDefault="000C6EB1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381B2D8C" w14:textId="7B444F81" w:rsidR="00DC165B" w:rsidRPr="00B31D31" w:rsidRDefault="00DC165B" w:rsidP="007F3A4C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05AF2FCD" w14:textId="0CCBA34C" w:rsidR="00F21F81" w:rsidRPr="00B31D31" w:rsidRDefault="00434A44" w:rsidP="002D560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1527/2024 delegat 6 luni cu 06.09.2024</w:t>
            </w:r>
          </w:p>
        </w:tc>
      </w:tr>
    </w:tbl>
    <w:p w14:paraId="7B992856" w14:textId="77777777" w:rsidR="00434A44" w:rsidRPr="00B31D31" w:rsidRDefault="00434A44" w:rsidP="00DC165B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392EBDC6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B31D31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B31D31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B31D31" w:rsidRDefault="008B7ED1" w:rsidP="006F199B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LAPTEȘ GEORGE M</w:t>
            </w:r>
            <w:r w:rsidR="00860525"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A</w:t>
            </w: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RIAN</w:t>
            </w:r>
            <w:r w:rsidR="00907F08"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B31D31" w:rsidRDefault="008B7ED1" w:rsidP="008B7ED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1722/2023</w:t>
            </w:r>
          </w:p>
          <w:p w14:paraId="41B5E909" w14:textId="751A8AF6" w:rsidR="00DC165B" w:rsidRPr="00B31D31" w:rsidRDefault="008B7ED1" w:rsidP="008B7ED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B31D31" w:rsidRDefault="00DC165B" w:rsidP="0036246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A7280" w:rsidRPr="00B31D31" w14:paraId="0481E319" w14:textId="77777777" w:rsidTr="00431BA1">
        <w:tc>
          <w:tcPr>
            <w:tcW w:w="2880" w:type="dxa"/>
            <w:shd w:val="clear" w:color="auto" w:fill="auto"/>
          </w:tcPr>
          <w:p w14:paraId="07727E17" w14:textId="77777777" w:rsidR="00CA7280" w:rsidRPr="00B31D31" w:rsidRDefault="00CA7280" w:rsidP="00CA728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E5BDAAC" w14:textId="2884E9E5" w:rsidR="00CA7280" w:rsidRPr="00B31D31" w:rsidRDefault="00CA7280" w:rsidP="00CA728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sz w:val="20"/>
              </w:rPr>
              <w:t>BOTEZATU ANDREEA PETRONELA</w:t>
            </w:r>
          </w:p>
        </w:tc>
        <w:tc>
          <w:tcPr>
            <w:tcW w:w="2340" w:type="dxa"/>
            <w:shd w:val="clear" w:color="auto" w:fill="auto"/>
          </w:tcPr>
          <w:p w14:paraId="0E0DB3C9" w14:textId="77777777" w:rsidR="00CA7280" w:rsidRPr="00B31D31" w:rsidRDefault="00CA7280" w:rsidP="00CA728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31D31">
              <w:rPr>
                <w:rFonts w:asciiTheme="minorHAnsi" w:hAnsiTheme="minorHAnsi" w:cstheme="minorHAnsi"/>
                <w:sz w:val="20"/>
              </w:rPr>
              <w:t>HCSM 264/2024</w:t>
            </w:r>
          </w:p>
          <w:p w14:paraId="310B3F27" w14:textId="3EB6E556" w:rsidR="00CA7280" w:rsidRPr="00B31D31" w:rsidRDefault="00CA7280" w:rsidP="00CA728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sz w:val="20"/>
              </w:rPr>
              <w:t>07.02.2024-07.02.2027</w:t>
            </w:r>
          </w:p>
        </w:tc>
        <w:tc>
          <w:tcPr>
            <w:tcW w:w="2880" w:type="dxa"/>
            <w:shd w:val="clear" w:color="auto" w:fill="auto"/>
          </w:tcPr>
          <w:p w14:paraId="17828054" w14:textId="4AAAEB4A" w:rsidR="00CA7280" w:rsidRPr="00B31D31" w:rsidRDefault="00CA7280" w:rsidP="00CA728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05F1DBA0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color w:val="000000" w:themeColor="text1"/>
          <w:sz w:val="20"/>
        </w:rPr>
      </w:pPr>
    </w:p>
    <w:p w14:paraId="2A833CAD" w14:textId="77777777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B31D31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B31D31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B31D31" w:rsidRDefault="001218E6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B31D31" w:rsidRDefault="00EB02A9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HCSM 3137/2022 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B31D31" w:rsidRDefault="000521D2" w:rsidP="00F339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00A570B7" w14:textId="77777777" w:rsidR="00B31D31" w:rsidRDefault="00B31D31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0CE3EA71" w14:textId="5AEAE6CF" w:rsidR="00DC165B" w:rsidRPr="00B31D31" w:rsidRDefault="00DC165B" w:rsidP="00DC165B">
      <w:pPr>
        <w:jc w:val="center"/>
        <w:rPr>
          <w:rFonts w:asciiTheme="minorHAnsi" w:hAnsiTheme="minorHAnsi" w:cstheme="minorHAnsi"/>
          <w:b/>
          <w:color w:val="000000" w:themeColor="text1"/>
          <w:sz w:val="20"/>
        </w:rPr>
      </w:pPr>
      <w:r w:rsidRPr="00B31D31">
        <w:rPr>
          <w:rFonts w:asciiTheme="minorHAnsi" w:hAnsiTheme="minorHAnsi" w:cstheme="minorHAnsi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B31D31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B31D31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B31D31" w:rsidRDefault="00DC165B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77777777" w:rsidR="00DC165B" w:rsidRPr="00B31D31" w:rsidRDefault="00735C42" w:rsidP="00431BA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 w:themeColor="text1"/>
                <w:sz w:val="20"/>
              </w:rPr>
              <w:t>BONTEA LIVIA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24EDA86" w14:textId="2BC5AE7D" w:rsidR="006F63C8" w:rsidRPr="00B31D31" w:rsidRDefault="006F63C8" w:rsidP="006F63C8">
            <w:pPr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HCSM 2049/2024</w:t>
            </w:r>
          </w:p>
          <w:p w14:paraId="76E145EE" w14:textId="797AC118" w:rsidR="00DC165B" w:rsidRPr="00B31D31" w:rsidRDefault="006F63C8" w:rsidP="006F63C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B31D31">
              <w:rPr>
                <w:rFonts w:asciiTheme="minorHAnsi" w:hAnsiTheme="minorHAnsi" w:cstheme="minorHAnsi"/>
                <w:color w:val="000000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71727F47" w:rsidR="00E47C96" w:rsidRPr="00B31D31" w:rsidRDefault="00E47C96" w:rsidP="000D5FF3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</w:tbl>
    <w:p w14:paraId="4679E0E6" w14:textId="77777777" w:rsidR="00107B24" w:rsidRPr="00B31D31" w:rsidRDefault="00107B24" w:rsidP="00522D84">
      <w:pPr>
        <w:rPr>
          <w:rFonts w:asciiTheme="minorHAnsi" w:hAnsiTheme="minorHAnsi" w:cstheme="minorHAnsi"/>
          <w:color w:val="000000" w:themeColor="text1"/>
          <w:sz w:val="20"/>
        </w:rPr>
      </w:pPr>
    </w:p>
    <w:sectPr w:rsidR="00107B24" w:rsidRPr="00B31D31" w:rsidSect="00B31D31">
      <w:pgSz w:w="12240" w:h="15840"/>
      <w:pgMar w:top="539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2327B"/>
    <w:rsid w:val="00030DD0"/>
    <w:rsid w:val="000521D2"/>
    <w:rsid w:val="000522E9"/>
    <w:rsid w:val="00055712"/>
    <w:rsid w:val="00062031"/>
    <w:rsid w:val="00077BF8"/>
    <w:rsid w:val="000810D1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200351"/>
    <w:rsid w:val="00204CBC"/>
    <w:rsid w:val="0025345E"/>
    <w:rsid w:val="00284A51"/>
    <w:rsid w:val="002A3DAD"/>
    <w:rsid w:val="002A797E"/>
    <w:rsid w:val="002D3CF4"/>
    <w:rsid w:val="002D5602"/>
    <w:rsid w:val="002F6473"/>
    <w:rsid w:val="00313228"/>
    <w:rsid w:val="0031404A"/>
    <w:rsid w:val="003563F2"/>
    <w:rsid w:val="0036187F"/>
    <w:rsid w:val="00362467"/>
    <w:rsid w:val="00372165"/>
    <w:rsid w:val="00396A89"/>
    <w:rsid w:val="003A021C"/>
    <w:rsid w:val="003A4E9F"/>
    <w:rsid w:val="003B1931"/>
    <w:rsid w:val="003C45B5"/>
    <w:rsid w:val="003C5A32"/>
    <w:rsid w:val="003D35D3"/>
    <w:rsid w:val="003E3E68"/>
    <w:rsid w:val="003F1AE5"/>
    <w:rsid w:val="003F33F4"/>
    <w:rsid w:val="00420FA9"/>
    <w:rsid w:val="0042209A"/>
    <w:rsid w:val="004277C9"/>
    <w:rsid w:val="004304EF"/>
    <w:rsid w:val="00434A44"/>
    <w:rsid w:val="00453D0E"/>
    <w:rsid w:val="00455C8D"/>
    <w:rsid w:val="0046145A"/>
    <w:rsid w:val="004707C9"/>
    <w:rsid w:val="00497925"/>
    <w:rsid w:val="004A43E0"/>
    <w:rsid w:val="004B5C30"/>
    <w:rsid w:val="004C5B00"/>
    <w:rsid w:val="004D1F1E"/>
    <w:rsid w:val="004D1FF3"/>
    <w:rsid w:val="004F46C1"/>
    <w:rsid w:val="00522D84"/>
    <w:rsid w:val="005360C5"/>
    <w:rsid w:val="00547A93"/>
    <w:rsid w:val="00551068"/>
    <w:rsid w:val="00554596"/>
    <w:rsid w:val="0055605B"/>
    <w:rsid w:val="00565E7D"/>
    <w:rsid w:val="0057036F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76DE0"/>
    <w:rsid w:val="006A4780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B6ADA"/>
    <w:rsid w:val="007E05E4"/>
    <w:rsid w:val="007F3A4C"/>
    <w:rsid w:val="007F59DF"/>
    <w:rsid w:val="007F5E91"/>
    <w:rsid w:val="007F7018"/>
    <w:rsid w:val="00826624"/>
    <w:rsid w:val="00843CE4"/>
    <w:rsid w:val="00850228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72FB"/>
    <w:rsid w:val="00952BB2"/>
    <w:rsid w:val="00952E5E"/>
    <w:rsid w:val="009902A7"/>
    <w:rsid w:val="009924DA"/>
    <w:rsid w:val="0099431D"/>
    <w:rsid w:val="009B6B30"/>
    <w:rsid w:val="009C21E4"/>
    <w:rsid w:val="009C598C"/>
    <w:rsid w:val="009D1142"/>
    <w:rsid w:val="00A268F3"/>
    <w:rsid w:val="00A27EB3"/>
    <w:rsid w:val="00A30083"/>
    <w:rsid w:val="00A31DD2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612D"/>
    <w:rsid w:val="00AF14D7"/>
    <w:rsid w:val="00AF7118"/>
    <w:rsid w:val="00B008AE"/>
    <w:rsid w:val="00B0298A"/>
    <w:rsid w:val="00B31D31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5D31"/>
    <w:rsid w:val="00D11125"/>
    <w:rsid w:val="00D2161D"/>
    <w:rsid w:val="00D226C6"/>
    <w:rsid w:val="00D25C3A"/>
    <w:rsid w:val="00D567E5"/>
    <w:rsid w:val="00D62FDF"/>
    <w:rsid w:val="00D74264"/>
    <w:rsid w:val="00D83E46"/>
    <w:rsid w:val="00D927E2"/>
    <w:rsid w:val="00D94635"/>
    <w:rsid w:val="00D96734"/>
    <w:rsid w:val="00DC165B"/>
    <w:rsid w:val="00DC2988"/>
    <w:rsid w:val="00DD54D3"/>
    <w:rsid w:val="00DE3B8A"/>
    <w:rsid w:val="00E02DB8"/>
    <w:rsid w:val="00E04386"/>
    <w:rsid w:val="00E14B13"/>
    <w:rsid w:val="00E20159"/>
    <w:rsid w:val="00E269BB"/>
    <w:rsid w:val="00E47C96"/>
    <w:rsid w:val="00E51996"/>
    <w:rsid w:val="00E537CB"/>
    <w:rsid w:val="00E6022A"/>
    <w:rsid w:val="00E651F3"/>
    <w:rsid w:val="00E700C7"/>
    <w:rsid w:val="00E80924"/>
    <w:rsid w:val="00EA3E2D"/>
    <w:rsid w:val="00EA6187"/>
    <w:rsid w:val="00EB02A9"/>
    <w:rsid w:val="00EB2E77"/>
    <w:rsid w:val="00EB421D"/>
    <w:rsid w:val="00EB7F7E"/>
    <w:rsid w:val="00EC763A"/>
    <w:rsid w:val="00ED7BFD"/>
    <w:rsid w:val="00EE6388"/>
    <w:rsid w:val="00F13B96"/>
    <w:rsid w:val="00F21369"/>
    <w:rsid w:val="00F21F81"/>
    <w:rsid w:val="00F30424"/>
    <w:rsid w:val="00F339B5"/>
    <w:rsid w:val="00F401AA"/>
    <w:rsid w:val="00F463F0"/>
    <w:rsid w:val="00F5184C"/>
    <w:rsid w:val="00F57645"/>
    <w:rsid w:val="00F65AC2"/>
    <w:rsid w:val="00F676D4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Flori, CONSTANTIN</cp:lastModifiedBy>
  <cp:revision>292</cp:revision>
  <cp:lastPrinted>2023-08-29T06:34:00Z</cp:lastPrinted>
  <dcterms:created xsi:type="dcterms:W3CDTF">2020-03-31T14:04:00Z</dcterms:created>
  <dcterms:modified xsi:type="dcterms:W3CDTF">2025-01-31T12:49:00Z</dcterms:modified>
</cp:coreProperties>
</file>