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50764E24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F14EB3" w:rsidRPr="00997C4C">
        <w:rPr>
          <w:rFonts w:ascii="Times New Roman" w:hAnsi="Times New Roman"/>
          <w:b/>
          <w:color w:val="000000" w:themeColor="text1"/>
          <w:sz w:val="20"/>
        </w:rPr>
        <w:t>7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BC3E162" w14:textId="70904580" w:rsidR="00997C4C" w:rsidRPr="00997C4C" w:rsidRDefault="00997C4C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  <w:p w14:paraId="1C57AC67" w14:textId="1FFF4890" w:rsidR="00997C4C" w:rsidRPr="00997C4C" w:rsidRDefault="00997C4C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8F8419" w14:textId="77777777" w:rsidR="00997C4C" w:rsidRPr="00997C4C" w:rsidRDefault="00997C4C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1A77078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9270D4" w:rsidR="00D226C6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09.01.2025 – 09.01.2028</w:t>
            </w:r>
          </w:p>
        </w:tc>
        <w:tc>
          <w:tcPr>
            <w:tcW w:w="2880" w:type="dxa"/>
            <w:shd w:val="clear" w:color="auto" w:fill="auto"/>
          </w:tcPr>
          <w:p w14:paraId="4457D7CE" w14:textId="77777777" w:rsidR="00997C4C" w:rsidRPr="00997C4C" w:rsidRDefault="00997C4C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4A39327" w14:textId="77777777" w:rsidR="00997C4C" w:rsidRPr="00997C4C" w:rsidRDefault="00997C4C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07202C6" w14:textId="77777777" w:rsidR="00997C4C" w:rsidRPr="00997C4C" w:rsidRDefault="00997C4C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6D08D66A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 w:rsidR="00997C4C" w:rsidRPr="00997C4C">
              <w:rPr>
                <w:rFonts w:ascii="Times New Roman" w:hAnsi="Times New Roman"/>
                <w:color w:val="000000" w:themeColor="text1"/>
                <w:sz w:val="20"/>
              </w:rPr>
              <w:t>data publicării Decretului de eliberare din funcție prin pensionare al d-nei Darabană Mihaela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14FF12D7" w14:textId="1B9F1FD3" w:rsidR="00997C4C" w:rsidRPr="00997C4C" w:rsidRDefault="00997C4C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1BFF176" w14:textId="77777777" w:rsidR="00997C4C" w:rsidRPr="00997C4C" w:rsidRDefault="00997C4C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A35817B" w14:textId="77777777" w:rsidR="00997C4C" w:rsidRDefault="00997C4C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575251F6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278741F1" w14:textId="0C1F3A3D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  <w:p w14:paraId="227400E0" w14:textId="77777777" w:rsidR="00997C4C" w:rsidRPr="00997C4C" w:rsidRDefault="00997C4C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2B3E3C91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7C4C">
              <w:rPr>
                <w:rFonts w:ascii="Times New Roman" w:hAnsi="Times New Roman"/>
                <w:color w:val="000000" w:themeColor="text1"/>
                <w:sz w:val="20"/>
              </w:rPr>
              <w:t>cu data publicării Decretului de eliberare din funcție prin pensionare al d-nei Darabană Mihaela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58952D51" w14:textId="77777777" w:rsidTr="00431BA1">
        <w:tc>
          <w:tcPr>
            <w:tcW w:w="2880" w:type="dxa"/>
            <w:shd w:val="clear" w:color="auto" w:fill="auto"/>
          </w:tcPr>
          <w:p w14:paraId="2CEA6DAC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387E2BB0" w14:textId="1E982EF6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F4E64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5B5ECE5C" w14:textId="0D842A28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09.01.2025 – 09.01.2028</w:t>
            </w:r>
          </w:p>
        </w:tc>
        <w:tc>
          <w:tcPr>
            <w:tcW w:w="2880" w:type="dxa"/>
            <w:shd w:val="clear" w:color="auto" w:fill="auto"/>
          </w:tcPr>
          <w:p w14:paraId="2251EC84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1F8DF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3130D8EB" w14:textId="77777777" w:rsidTr="00431BA1">
        <w:tc>
          <w:tcPr>
            <w:tcW w:w="2880" w:type="dxa"/>
            <w:shd w:val="clear" w:color="auto" w:fill="auto"/>
          </w:tcPr>
          <w:p w14:paraId="1E9D5A4B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59DA592" w14:textId="3BEB4F55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5BE59F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4F3F6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3369CFA" w14:textId="743F3B5C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4448D4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4448D4" w:rsidRDefault="00DC165B" w:rsidP="009D11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Pr="004448D4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375/2025</w:t>
            </w:r>
          </w:p>
          <w:p w14:paraId="19414ED8" w14:textId="76CCC872" w:rsidR="008E695D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05.03.2025</w:t>
            </w:r>
          </w:p>
        </w:tc>
      </w:tr>
    </w:tbl>
    <w:p w14:paraId="68E3F5B8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4448D4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33D4A2F" w14:textId="7AAF6E7A" w:rsidR="00DC165B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4448D4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A4B80C6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4448D4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4448D4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4448D4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4448D4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B992856" w14:textId="77777777" w:rsidR="00434A44" w:rsidRPr="004448D4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264/2024</w:t>
            </w:r>
          </w:p>
          <w:p w14:paraId="310B3F27" w14:textId="3EB6E556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4448D4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448D4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448D4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448D4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7E37C5" w:rsidRDefault="00107B24" w:rsidP="00D55AF9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43E0"/>
    <w:rsid w:val="004B250B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97C4C"/>
    <w:rsid w:val="009B6B30"/>
    <w:rsid w:val="009C21E4"/>
    <w:rsid w:val="009C598C"/>
    <w:rsid w:val="009C7D07"/>
    <w:rsid w:val="009D1142"/>
    <w:rsid w:val="009E08A9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A7A4B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55AF9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Alina, TUDOR</cp:lastModifiedBy>
  <cp:revision>330</cp:revision>
  <cp:lastPrinted>2023-08-29T06:34:00Z</cp:lastPrinted>
  <dcterms:created xsi:type="dcterms:W3CDTF">2020-03-31T14:04:00Z</dcterms:created>
  <dcterms:modified xsi:type="dcterms:W3CDTF">2025-07-01T04:32:00Z</dcterms:modified>
</cp:coreProperties>
</file>