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3803" w:rsidRDefault="00553803" w:rsidP="009D6927">
      <w:pPr>
        <w:spacing w:after="0" w:line="240" w:lineRule="auto"/>
        <w:rPr>
          <w:rFonts w:ascii="Arial" w:eastAsia="Times New Roman" w:hAnsi="Arial" w:cs="Arial"/>
          <w:b/>
          <w:i/>
          <w:caps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553803">
        <w:rPr>
          <w:rFonts w:ascii="Arial" w:eastAsia="Times New Roman" w:hAnsi="Arial" w:cs="Arial"/>
          <w:b/>
          <w:i/>
          <w:caps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Extras</w:t>
      </w:r>
    </w:p>
    <w:p w:rsidR="00553803" w:rsidRPr="00553803" w:rsidRDefault="00553803" w:rsidP="009D6927">
      <w:pPr>
        <w:spacing w:after="0" w:line="240" w:lineRule="auto"/>
        <w:rPr>
          <w:rFonts w:ascii="Arial" w:eastAsia="Times New Roman" w:hAnsi="Arial" w:cs="Arial"/>
          <w:b/>
          <w:i/>
          <w:caps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</w:p>
    <w:p w:rsidR="007253F4" w:rsidRPr="00DA102C" w:rsidRDefault="009D6927" w:rsidP="009D6927">
      <w:pPr>
        <w:spacing w:after="0" w:line="240" w:lineRule="auto"/>
        <w:rPr>
          <w:rFonts w:ascii="Arial" w:eastAsia="Times New Roman" w:hAnsi="Arial" w:cs="Arial"/>
          <w:b/>
          <w:caps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DA102C">
        <w:rPr>
          <w:rFonts w:ascii="Arial" w:eastAsia="Times New Roman" w:hAnsi="Arial" w:cs="Arial"/>
          <w:b/>
          <w:caps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Consiliul Superior al Magistraturii</w:t>
      </w:r>
    </w:p>
    <w:p w:rsidR="009D6927" w:rsidRDefault="009D6927" w:rsidP="009D6927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DA102C">
        <w:rPr>
          <w:rFonts w:ascii="Arial" w:eastAsia="Times New Roman" w:hAnsi="Arial" w:cs="Arial"/>
          <w:b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Comisia nr. 2</w:t>
      </w:r>
      <w:r w:rsidR="00B227CC">
        <w:rPr>
          <w:rFonts w:ascii="Arial" w:eastAsia="Times New Roman" w:hAnsi="Arial" w:cs="Arial"/>
          <w:b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JUDECĂTORI</w:t>
      </w:r>
      <w:r w:rsidRPr="00DA102C">
        <w:rPr>
          <w:rFonts w:ascii="Arial" w:eastAsia="Times New Roman" w:hAnsi="Arial" w:cs="Arial"/>
          <w:b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– Resurse umane </w:t>
      </w:r>
      <w:r w:rsidR="00327390" w:rsidRPr="00DA102C">
        <w:rPr>
          <w:rFonts w:ascii="Arial" w:eastAsia="Times New Roman" w:hAnsi="Arial" w:cs="Arial"/>
          <w:b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și</w:t>
      </w:r>
      <w:r w:rsidRPr="00DA102C">
        <w:rPr>
          <w:rFonts w:ascii="Arial" w:eastAsia="Times New Roman" w:hAnsi="Arial" w:cs="Arial"/>
          <w:b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organizare</w:t>
      </w:r>
    </w:p>
    <w:p w:rsidR="0004501F" w:rsidRDefault="0004501F" w:rsidP="009D6927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</w:p>
    <w:p w:rsidR="00B227CC" w:rsidRPr="00B227CC" w:rsidRDefault="00B227CC" w:rsidP="00977B0E">
      <w:pPr>
        <w:tabs>
          <w:tab w:val="left" w:pos="4536"/>
          <w:tab w:val="left" w:pos="5251"/>
          <w:tab w:val="left" w:pos="6080"/>
          <w:tab w:val="right" w:pos="8307"/>
        </w:tabs>
        <w:spacing w:after="0" w:line="240" w:lineRule="auto"/>
        <w:rPr>
          <w:rFonts w:ascii="Arial" w:eastAsia="Times New Roman" w:hAnsi="Arial" w:cs="Arial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>
        <w:rPr>
          <w:rFonts w:ascii="Arial" w:eastAsia="Times New Roman" w:hAnsi="Arial" w:cs="Arial"/>
          <w:b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   </w:t>
      </w:r>
    </w:p>
    <w:p w:rsidR="007253F4" w:rsidRPr="005230D5" w:rsidRDefault="00467344" w:rsidP="00467344">
      <w:pPr>
        <w:spacing w:after="0" w:line="360" w:lineRule="atLeast"/>
        <w:jc w:val="center"/>
        <w:rPr>
          <w:rFonts w:ascii="Arial" w:eastAsia="Times New Roman" w:hAnsi="Arial" w:cs="Arial"/>
          <w:b/>
          <w:sz w:val="24"/>
          <w:szCs w:val="24"/>
          <w:u w:val="single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>
        <w:rPr>
          <w:rFonts w:ascii="Arial" w:eastAsia="Times New Roman" w:hAnsi="Arial" w:cs="Arial"/>
          <w:b/>
          <w:sz w:val="24"/>
          <w:szCs w:val="24"/>
          <w:u w:val="single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Minuta Comisiei 2</w:t>
      </w:r>
      <w:r w:rsidR="0073192D" w:rsidRPr="005230D5">
        <w:rPr>
          <w:rFonts w:ascii="Arial" w:eastAsia="Times New Roman" w:hAnsi="Arial" w:cs="Arial"/>
          <w:b/>
          <w:sz w:val="24"/>
          <w:szCs w:val="24"/>
          <w:u w:val="single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u w:val="single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– judecători -</w:t>
      </w:r>
      <w:r w:rsidR="0073192D" w:rsidRPr="005230D5">
        <w:rPr>
          <w:rFonts w:ascii="Arial" w:eastAsia="Times New Roman" w:hAnsi="Arial" w:cs="Arial"/>
          <w:b/>
          <w:sz w:val="24"/>
          <w:szCs w:val="24"/>
          <w:u w:val="single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din data </w:t>
      </w:r>
      <w:r w:rsidR="0073192D" w:rsidRPr="00B227CC">
        <w:rPr>
          <w:rFonts w:ascii="Arial" w:eastAsia="Times New Roman" w:hAnsi="Arial" w:cs="Arial"/>
          <w:b/>
          <w:sz w:val="24"/>
          <w:szCs w:val="24"/>
          <w:u w:val="single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de </w:t>
      </w:r>
      <w:r>
        <w:rPr>
          <w:rFonts w:ascii="Arial" w:eastAsia="Times New Roman" w:hAnsi="Arial" w:cs="Arial"/>
          <w:b/>
          <w:sz w:val="24"/>
          <w:szCs w:val="24"/>
          <w:u w:val="single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04 martie 2019</w:t>
      </w:r>
    </w:p>
    <w:p w:rsidR="004860B8" w:rsidRDefault="004860B8" w:rsidP="007253F4">
      <w:pPr>
        <w:spacing w:after="0" w:line="240" w:lineRule="auto"/>
        <w:jc w:val="center"/>
        <w:rPr>
          <w:rFonts w:ascii="Arial" w:eastAsia="Times New Roman" w:hAnsi="Arial" w:cs="Arial"/>
          <w:b/>
          <w:sz w:val="16"/>
          <w:szCs w:val="16"/>
          <w:u w:val="single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</w:p>
    <w:p w:rsidR="00F84DBC" w:rsidRPr="00DA102C" w:rsidRDefault="00F84DBC" w:rsidP="007253F4">
      <w:pPr>
        <w:spacing w:after="0" w:line="240" w:lineRule="auto"/>
        <w:jc w:val="center"/>
        <w:rPr>
          <w:rFonts w:ascii="Arial" w:eastAsia="Times New Roman" w:hAnsi="Arial" w:cs="Arial"/>
          <w:b/>
          <w:sz w:val="16"/>
          <w:szCs w:val="16"/>
          <w:u w:val="single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</w:p>
    <w:p w:rsidR="00F84DBC" w:rsidRDefault="00F84DBC" w:rsidP="007253F4">
      <w:pPr>
        <w:spacing w:after="0" w:line="240" w:lineRule="auto"/>
        <w:jc w:val="both"/>
        <w:rPr>
          <w:rFonts w:ascii="Arial" w:eastAsia="Times New Roman" w:hAnsi="Arial" w:cs="Arial"/>
          <w:b/>
          <w:sz w:val="10"/>
          <w:szCs w:val="10"/>
          <w:u w:val="single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</w:p>
    <w:p w:rsidR="007253F4" w:rsidRDefault="00327390" w:rsidP="007253F4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u w:val="single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DA102C">
        <w:rPr>
          <w:rFonts w:ascii="Arial" w:eastAsia="Times New Roman" w:hAnsi="Arial" w:cs="Arial"/>
          <w:b/>
          <w:sz w:val="24"/>
          <w:szCs w:val="24"/>
          <w:u w:val="single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Componența</w:t>
      </w:r>
      <w:r w:rsidR="007253F4" w:rsidRPr="00DA102C">
        <w:rPr>
          <w:rFonts w:ascii="Arial" w:eastAsia="Times New Roman" w:hAnsi="Arial" w:cs="Arial"/>
          <w:b/>
          <w:sz w:val="24"/>
          <w:szCs w:val="24"/>
          <w:u w:val="single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comisiei: </w:t>
      </w:r>
    </w:p>
    <w:p w:rsidR="00050E2D" w:rsidRPr="00DA102C" w:rsidRDefault="00050E2D" w:rsidP="007253F4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u w:val="single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</w:p>
    <w:p w:rsidR="007253F4" w:rsidRPr="00DA102C" w:rsidRDefault="007253F4" w:rsidP="007253F4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DA102C">
        <w:rPr>
          <w:rFonts w:ascii="Arial" w:eastAsia="Times New Roman" w:hAnsi="Arial" w:cs="Arial"/>
          <w:b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Coordonator comisie:</w:t>
      </w:r>
    </w:p>
    <w:p w:rsidR="007253F4" w:rsidRPr="00DA102C" w:rsidRDefault="007253F4" w:rsidP="007253F4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DA102C">
        <w:rPr>
          <w:rFonts w:ascii="Arial" w:eastAsia="Times New Roman" w:hAnsi="Arial" w:cs="Arial"/>
          <w:sz w:val="24"/>
          <w:szCs w:val="24"/>
          <w:lang w:val="ro-RO" w:eastAsia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judecător </w:t>
      </w:r>
      <w:r w:rsidR="009B3EAE">
        <w:rPr>
          <w:rFonts w:ascii="Arial" w:eastAsia="Times New Roman" w:hAnsi="Arial" w:cs="Arial"/>
          <w:bCs/>
          <w:sz w:val="24"/>
          <w:szCs w:val="24"/>
          <w:lang w:val="ro-RO" w:eastAsia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Nicoleta Margareta ŢÎNŢ</w:t>
      </w:r>
      <w:r w:rsidRPr="00DA102C">
        <w:rPr>
          <w:rFonts w:ascii="Arial" w:eastAsia="Times New Roman" w:hAnsi="Arial" w:cs="Arial"/>
          <w:bCs/>
          <w:sz w:val="24"/>
          <w:szCs w:val="24"/>
          <w:lang w:val="ro-RO" w:eastAsia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, </w:t>
      </w:r>
      <w:r w:rsidRPr="00DA102C">
        <w:rPr>
          <w:rFonts w:ascii="Arial" w:eastAsia="Times New Roman" w:hAnsi="Arial" w:cs="Arial"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membru CSM      </w:t>
      </w:r>
    </w:p>
    <w:p w:rsidR="007253F4" w:rsidRDefault="007253F4" w:rsidP="007253F4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DA102C">
        <w:rPr>
          <w:rFonts w:ascii="Arial" w:eastAsia="Times New Roman" w:hAnsi="Arial" w:cs="Arial"/>
          <w:b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Membrii comisiei:</w:t>
      </w:r>
    </w:p>
    <w:p w:rsidR="009B3EAE" w:rsidRDefault="009B3EAE" w:rsidP="009B3EA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DD5160">
        <w:rPr>
          <w:rFonts w:ascii="Arial" w:eastAsia="Times New Roman" w:hAnsi="Arial" w:cs="Arial"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judecător  Lia SAVONEA, preşedintele CSM</w:t>
      </w:r>
    </w:p>
    <w:p w:rsidR="00977B0E" w:rsidRPr="00DD5160" w:rsidRDefault="00977B0E" w:rsidP="009B3EA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>
        <w:rPr>
          <w:rFonts w:ascii="Arial" w:eastAsia="Times New Roman" w:hAnsi="Arial" w:cs="Arial"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judecător Simona MARCU, membru CSM</w:t>
      </w:r>
    </w:p>
    <w:p w:rsidR="00977B0E" w:rsidRPr="00977B0E" w:rsidRDefault="00385077" w:rsidP="001F7DB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977B0E">
        <w:rPr>
          <w:rFonts w:ascii="Arial" w:eastAsia="Times New Roman" w:hAnsi="Arial" w:cs="Arial"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judecător </w:t>
      </w:r>
      <w:r w:rsidR="00E26A1D" w:rsidRPr="00977B0E">
        <w:rPr>
          <w:rFonts w:ascii="Arial" w:eastAsia="Times New Roman" w:hAnsi="Arial" w:cs="Arial"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Mariana GHENA</w:t>
      </w:r>
      <w:r w:rsidRPr="00977B0E">
        <w:rPr>
          <w:rFonts w:ascii="Arial" w:eastAsia="Times New Roman" w:hAnsi="Arial" w:cs="Arial"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, membru CSM</w:t>
      </w:r>
    </w:p>
    <w:p w:rsidR="00977B0E" w:rsidRDefault="00977B0E" w:rsidP="0038507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>
        <w:rPr>
          <w:rFonts w:ascii="Arial" w:eastAsia="Times New Roman" w:hAnsi="Arial" w:cs="Arial"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judecător Evelina OPRINA, membru CSM</w:t>
      </w:r>
    </w:p>
    <w:p w:rsidR="00977B0E" w:rsidRPr="00977B0E" w:rsidRDefault="00977B0E" w:rsidP="00C33EC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977B0E">
        <w:rPr>
          <w:rFonts w:ascii="Arial" w:eastAsia="Times New Roman" w:hAnsi="Arial" w:cs="Arial"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judecător Gabriela BALTAG, membru CSM</w:t>
      </w:r>
    </w:p>
    <w:p w:rsidR="00385077" w:rsidRDefault="00385077" w:rsidP="0038507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DA102C">
        <w:rPr>
          <w:rFonts w:ascii="Arial" w:eastAsia="Times New Roman" w:hAnsi="Arial" w:cs="Arial"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judecător Mihai-Bogdan MATEESCU, membru CSM</w:t>
      </w:r>
    </w:p>
    <w:p w:rsidR="00977B0E" w:rsidRDefault="00977B0E" w:rsidP="0038507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>
        <w:rPr>
          <w:rFonts w:ascii="Arial" w:eastAsia="Times New Roman" w:hAnsi="Arial" w:cs="Arial"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judecător Mihai Andrei BALAN, membru CSM</w:t>
      </w:r>
    </w:p>
    <w:p w:rsidR="00977B0E" w:rsidRDefault="00977B0E" w:rsidP="00977B0E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977B0E">
        <w:rPr>
          <w:rFonts w:ascii="Arial" w:eastAsia="Times New Roman" w:hAnsi="Arial" w:cs="Arial"/>
          <w:b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Membri </w:t>
      </w:r>
      <w:r w:rsidR="00385D5B">
        <w:rPr>
          <w:rFonts w:ascii="Arial" w:eastAsia="Times New Roman" w:hAnsi="Arial" w:cs="Arial"/>
          <w:b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CSM, reprezentanţi </w:t>
      </w:r>
      <w:r w:rsidRPr="00977B0E">
        <w:rPr>
          <w:rFonts w:ascii="Arial" w:eastAsia="Times New Roman" w:hAnsi="Arial" w:cs="Arial"/>
          <w:b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ai societăţii civile</w:t>
      </w:r>
      <w:r>
        <w:rPr>
          <w:rFonts w:ascii="Arial" w:eastAsia="Times New Roman" w:hAnsi="Arial" w:cs="Arial"/>
          <w:b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:</w:t>
      </w:r>
    </w:p>
    <w:p w:rsidR="00977B0E" w:rsidRPr="00977B0E" w:rsidRDefault="00977B0E" w:rsidP="00977B0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977B0E">
        <w:rPr>
          <w:rFonts w:ascii="Arial" w:eastAsia="Times New Roman" w:hAnsi="Arial" w:cs="Arial"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domnul Victor ALISTAR</w:t>
      </w:r>
    </w:p>
    <w:p w:rsidR="00977B0E" w:rsidRPr="00977B0E" w:rsidRDefault="00977B0E" w:rsidP="00977B0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977B0E">
        <w:rPr>
          <w:rFonts w:ascii="Arial" w:eastAsia="Times New Roman" w:hAnsi="Arial" w:cs="Arial"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domnul Romeu CHELARIU</w:t>
      </w:r>
    </w:p>
    <w:p w:rsidR="007253F4" w:rsidRDefault="009B3EAE" w:rsidP="007253F4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>
        <w:rPr>
          <w:rFonts w:ascii="Arial" w:eastAsia="Times New Roman" w:hAnsi="Arial" w:cs="Arial"/>
          <w:b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A</w:t>
      </w:r>
      <w:r w:rsidR="007253F4" w:rsidRPr="00DA102C">
        <w:rPr>
          <w:rFonts w:ascii="Arial" w:eastAsia="Times New Roman" w:hAnsi="Arial" w:cs="Arial"/>
          <w:b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paratul propriu:</w:t>
      </w:r>
    </w:p>
    <w:p w:rsidR="00977B0E" w:rsidRPr="00977B0E" w:rsidRDefault="00977B0E" w:rsidP="007253F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977B0E">
        <w:rPr>
          <w:rFonts w:ascii="Arial" w:eastAsia="Times New Roman" w:hAnsi="Arial" w:cs="Arial"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    -</w:t>
      </w:r>
      <w:r w:rsidRPr="00977B0E">
        <w:rPr>
          <w:rFonts w:ascii="Arial" w:eastAsia="Times New Roman" w:hAnsi="Arial" w:cs="Arial"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ab/>
        <w:t>Judecător Maria Ceauşescu</w:t>
      </w:r>
      <w:r>
        <w:rPr>
          <w:rFonts w:ascii="Arial" w:eastAsia="Times New Roman" w:hAnsi="Arial" w:cs="Arial"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, DLDC</w:t>
      </w:r>
    </w:p>
    <w:p w:rsidR="007234EB" w:rsidRPr="00DA102C" w:rsidRDefault="007234EB" w:rsidP="007234EB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DA102C">
        <w:rPr>
          <w:rFonts w:ascii="Arial" w:eastAsia="Times New Roman" w:hAnsi="Arial" w:cs="Arial"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consilier juridic Cristina Pera, SRUIJ, DRUO</w:t>
      </w:r>
    </w:p>
    <w:p w:rsidR="007253F4" w:rsidRPr="00DA102C" w:rsidRDefault="007253F4" w:rsidP="007253F4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DA102C">
        <w:rPr>
          <w:rFonts w:ascii="Arial" w:eastAsia="Times New Roman" w:hAnsi="Arial" w:cs="Arial"/>
          <w:b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Secretariat comisie:</w:t>
      </w:r>
    </w:p>
    <w:p w:rsidR="00E72AF8" w:rsidRPr="00A14A2F" w:rsidRDefault="00E72AF8" w:rsidP="00E72AF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A14A2F">
        <w:rPr>
          <w:rFonts w:ascii="Arial" w:eastAsia="Times New Roman" w:hAnsi="Arial" w:cs="Arial"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consilier </w:t>
      </w:r>
      <w:r w:rsidR="00B42556">
        <w:rPr>
          <w:rFonts w:ascii="Arial" w:eastAsia="Times New Roman" w:hAnsi="Arial" w:cs="Arial"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Elena Păunescu</w:t>
      </w:r>
      <w:r w:rsidRPr="00A14A2F">
        <w:rPr>
          <w:rFonts w:ascii="Arial" w:eastAsia="Times New Roman" w:hAnsi="Arial" w:cs="Arial"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, </w:t>
      </w:r>
      <w:r w:rsidR="00977B0E">
        <w:rPr>
          <w:rFonts w:ascii="Arial" w:eastAsia="Times New Roman" w:hAnsi="Arial" w:cs="Arial"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cabinet coordonator</w:t>
      </w:r>
    </w:p>
    <w:p w:rsidR="00F64DD4" w:rsidRPr="00A14A2F" w:rsidRDefault="00B85CE5" w:rsidP="0011624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A14A2F">
        <w:rPr>
          <w:rFonts w:ascii="Arial" w:eastAsia="Times New Roman" w:hAnsi="Arial" w:cs="Arial"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consilier Loredana Boşîntă, DRUO</w:t>
      </w:r>
    </w:p>
    <w:p w:rsidR="00A14A2F" w:rsidRPr="00A14A2F" w:rsidRDefault="00A14A2F" w:rsidP="00A14A2F">
      <w:pPr>
        <w:spacing w:after="0" w:line="240" w:lineRule="auto"/>
        <w:ind w:left="360"/>
        <w:contextualSpacing/>
        <w:jc w:val="both"/>
        <w:rPr>
          <w:rFonts w:ascii="Arial" w:eastAsia="Times New Roman" w:hAnsi="Arial" w:cs="Arial"/>
          <w:sz w:val="16"/>
          <w:szCs w:val="16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</w:p>
    <w:tbl>
      <w:tblPr>
        <w:tblW w:w="9209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1849"/>
        <w:gridCol w:w="2976"/>
        <w:gridCol w:w="3680"/>
      </w:tblGrid>
      <w:tr w:rsidR="00370756" w:rsidRPr="00DA102C" w:rsidTr="0037075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370756" w:rsidRPr="005F2C4E" w:rsidRDefault="00370756" w:rsidP="00F072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3"/>
                <w:szCs w:val="23"/>
                <w:lang w:val="ro-RO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5F2C4E">
              <w:rPr>
                <w:rFonts w:ascii="Arial" w:eastAsia="Times New Roman" w:hAnsi="Arial" w:cs="Arial"/>
                <w:b/>
                <w:sz w:val="23"/>
                <w:szCs w:val="23"/>
                <w:lang w:val="ro-RO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t>Nr. crt.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370756" w:rsidRPr="005F2C4E" w:rsidRDefault="00370756" w:rsidP="00F072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3"/>
                <w:szCs w:val="23"/>
                <w:lang w:val="ro-RO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5F2C4E">
              <w:rPr>
                <w:rFonts w:ascii="Arial" w:eastAsia="Times New Roman" w:hAnsi="Arial" w:cs="Arial"/>
                <w:b/>
                <w:sz w:val="23"/>
                <w:szCs w:val="23"/>
                <w:lang w:val="ro-RO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t>Număr lucrare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370756" w:rsidRPr="005F2C4E" w:rsidRDefault="00370756" w:rsidP="003707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3"/>
                <w:szCs w:val="23"/>
                <w:lang w:val="ro-RO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5F2C4E">
              <w:rPr>
                <w:rFonts w:ascii="Arial" w:eastAsia="Times New Roman" w:hAnsi="Arial" w:cs="Arial"/>
                <w:b/>
                <w:sz w:val="23"/>
                <w:szCs w:val="23"/>
                <w:lang w:val="ro-RO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t>Obiectul lucrării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370756" w:rsidRDefault="00370756" w:rsidP="003707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3"/>
                <w:szCs w:val="23"/>
                <w:lang w:val="ro-RO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>
              <w:rPr>
                <w:rFonts w:ascii="Arial" w:eastAsia="Times New Roman" w:hAnsi="Arial" w:cs="Arial"/>
                <w:b/>
                <w:sz w:val="23"/>
                <w:szCs w:val="23"/>
                <w:lang w:val="ro-RO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t>Soluţia</w:t>
            </w:r>
          </w:p>
          <w:p w:rsidR="00370756" w:rsidRPr="005F2C4E" w:rsidRDefault="00370756" w:rsidP="003707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3"/>
                <w:szCs w:val="23"/>
                <w:lang w:val="ro-RO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>
              <w:rPr>
                <w:rFonts w:ascii="Arial" w:eastAsia="Times New Roman" w:hAnsi="Arial" w:cs="Arial"/>
                <w:b/>
                <w:sz w:val="23"/>
                <w:szCs w:val="23"/>
                <w:lang w:val="ro-RO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t>comisiei</w:t>
            </w:r>
          </w:p>
        </w:tc>
      </w:tr>
      <w:tr w:rsidR="00370756" w:rsidRPr="00DA102C" w:rsidTr="006E1B3F">
        <w:tc>
          <w:tcPr>
            <w:tcW w:w="92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370756" w:rsidRPr="005F2C4E" w:rsidRDefault="00370756" w:rsidP="005F2C4E">
            <w:pPr>
              <w:pStyle w:val="ListParagraph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3"/>
                <w:szCs w:val="23"/>
                <w:lang w:val="ro-RO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</w:p>
        </w:tc>
      </w:tr>
      <w:tr w:rsidR="00370756" w:rsidRPr="00DA102C" w:rsidTr="00370756">
        <w:trPr>
          <w:trHeight w:val="14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0756" w:rsidRDefault="00370756" w:rsidP="002A73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o-RO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ro-RO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t>10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0756" w:rsidRDefault="00370756" w:rsidP="004B124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o-RO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ro-RO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t>10788/2018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0756" w:rsidRDefault="00370756" w:rsidP="00370756">
            <w:pPr>
              <w:tabs>
                <w:tab w:val="left" w:pos="175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sz w:val="24"/>
                <w:szCs w:val="24"/>
                <w:lang w:val="ro-RO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C37DE7">
              <w:rPr>
                <w:rFonts w:ascii="Arial" w:eastAsia="Times New Roman" w:hAnsi="Arial" w:cs="Arial"/>
                <w:sz w:val="23"/>
                <w:szCs w:val="23"/>
                <w:lang w:val="ro-RO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t>•</w:t>
            </w:r>
            <w:r>
              <w:rPr>
                <w:rFonts w:ascii="Arial" w:eastAsia="Times New Roman" w:hAnsi="Arial" w:cs="Arial"/>
                <w:sz w:val="23"/>
                <w:szCs w:val="23"/>
                <w:lang w:val="ro-RO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t xml:space="preserve"> proiect de hotărâre de principiu cu privire la aspectele sesizate în legătură cu </w:t>
            </w:r>
            <w:r w:rsidRPr="00C37DE7">
              <w:rPr>
                <w:rFonts w:ascii="Arial" w:eastAsia="Times New Roman" w:hAnsi="Arial" w:cs="Arial"/>
                <w:sz w:val="23"/>
                <w:szCs w:val="23"/>
                <w:lang w:val="ro-RO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t>gestionarea eficientă a cauzelor în curs de judecată pe rolul unor completuri compuse din judecători care urmează să fie eliberați din funcție prin pensionare și redactarea în termen legal a hotărârilor judecătorești, în situația pensionării judecătorului care a pronunțat hotărârea</w:t>
            </w:r>
          </w:p>
          <w:p w:rsidR="00370756" w:rsidRPr="00F319DC" w:rsidRDefault="00370756" w:rsidP="00370756">
            <w:pPr>
              <w:spacing w:after="0" w:line="240" w:lineRule="auto"/>
              <w:ind w:firstLine="459"/>
              <w:jc w:val="both"/>
              <w:rPr>
                <w:rFonts w:ascii="Arial" w:eastAsia="Times New Roman" w:hAnsi="Arial" w:cs="Arial"/>
                <w:sz w:val="24"/>
                <w:szCs w:val="24"/>
                <w:lang w:val="ro-RO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F319DC">
              <w:rPr>
                <w:rFonts w:ascii="Arial" w:eastAsia="Times New Roman" w:hAnsi="Arial" w:cs="Arial"/>
                <w:sz w:val="24"/>
                <w:szCs w:val="24"/>
                <w:lang w:val="ro-RO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t>→ Nota DLDC, urmare Minutei C2 din 18.02.2019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1A" w:rsidRDefault="00DD6B1A" w:rsidP="00DD6B1A">
            <w:pPr>
              <w:tabs>
                <w:tab w:val="left" w:pos="175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3"/>
                <w:szCs w:val="23"/>
                <w:lang w:val="ro-RO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>
              <w:rPr>
                <w:rFonts w:ascii="Arial" w:eastAsia="Times New Roman" w:hAnsi="Arial" w:cs="Arial"/>
                <w:sz w:val="23"/>
                <w:szCs w:val="23"/>
                <w:lang w:val="ro-RO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t>Comisia a decis punerea în dezbatere publică, în procedură de urgenţă, a proiectului</w:t>
            </w:r>
            <w:r>
              <w:rPr>
                <w:lang w:val="ro-RO"/>
              </w:rPr>
              <w:t xml:space="preserve"> </w:t>
            </w:r>
            <w:r>
              <w:rPr>
                <w:rFonts w:ascii="Arial" w:eastAsia="Times New Roman" w:hAnsi="Arial" w:cs="Arial"/>
                <w:sz w:val="23"/>
                <w:szCs w:val="23"/>
                <w:lang w:val="ro-RO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t>de hotărâre de principiu, urmând ca, ulterior, lucrarea să fie înaintată Secţiei pentru judecători a CSM cu propunere de adoptare a unei hotărâri în acest sens, cu observaţiile formulate.</w:t>
            </w:r>
          </w:p>
          <w:p w:rsidR="00370756" w:rsidRPr="00C37DE7" w:rsidRDefault="00370756" w:rsidP="00F319DC">
            <w:pPr>
              <w:tabs>
                <w:tab w:val="left" w:pos="175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3"/>
                <w:szCs w:val="23"/>
                <w:lang w:val="ro-RO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</w:p>
        </w:tc>
      </w:tr>
    </w:tbl>
    <w:p w:rsidR="0004501F" w:rsidRDefault="00B227CC" w:rsidP="00553803">
      <w:pPr>
        <w:tabs>
          <w:tab w:val="left" w:pos="5120"/>
        </w:tabs>
        <w:rPr>
          <w:rFonts w:ascii="Arial" w:eastAsia="Times New Roman" w:hAnsi="Arial" w:cs="Arial"/>
          <w:sz w:val="20"/>
          <w:szCs w:val="20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>
        <w:rPr>
          <w:rFonts w:ascii="Arial" w:eastAsia="Times New Roman" w:hAnsi="Arial" w:cs="Arial"/>
          <w:sz w:val="24"/>
          <w:szCs w:val="24"/>
          <w:lang w:val="ro-RO"/>
        </w:rPr>
        <w:tab/>
      </w:r>
      <w:r w:rsidR="0004501F">
        <w:rPr>
          <w:rFonts w:ascii="Arial" w:eastAsia="Times New Roman" w:hAnsi="Arial" w:cs="Arial"/>
          <w:lang w:val="ro-RO"/>
        </w:rPr>
        <w:tab/>
      </w:r>
    </w:p>
    <w:p w:rsidR="00B227CC" w:rsidRPr="0004501F" w:rsidRDefault="00B227CC" w:rsidP="0004501F">
      <w:pPr>
        <w:tabs>
          <w:tab w:val="left" w:pos="2960"/>
        </w:tabs>
        <w:rPr>
          <w:rFonts w:ascii="Arial" w:eastAsia="Times New Roman" w:hAnsi="Arial" w:cs="Arial"/>
          <w:lang w:val="ro-RO"/>
        </w:rPr>
      </w:pPr>
      <w:bookmarkStart w:id="0" w:name="_GoBack"/>
      <w:bookmarkEnd w:id="0"/>
    </w:p>
    <w:sectPr w:rsidR="00B227CC" w:rsidRPr="0004501F" w:rsidSect="00BD6AD9">
      <w:footerReference w:type="even" r:id="rId8"/>
      <w:footerReference w:type="default" r:id="rId9"/>
      <w:pgSz w:w="11907" w:h="16839" w:code="9"/>
      <w:pgMar w:top="993" w:right="1800" w:bottom="851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502C" w:rsidRDefault="0013502C">
      <w:pPr>
        <w:spacing w:after="0" w:line="240" w:lineRule="auto"/>
      </w:pPr>
      <w:r>
        <w:separator/>
      </w:r>
    </w:p>
  </w:endnote>
  <w:endnote w:type="continuationSeparator" w:id="0">
    <w:p w:rsidR="0013502C" w:rsidRDefault="001350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7268" w:rsidRDefault="00F07268" w:rsidP="00F0726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1B1D">
      <w:rPr>
        <w:rStyle w:val="PageNumber"/>
        <w:noProof/>
      </w:rPr>
      <w:t>3</w:t>
    </w:r>
    <w:r>
      <w:rPr>
        <w:rStyle w:val="PageNumber"/>
      </w:rPr>
      <w:fldChar w:fldCharType="end"/>
    </w:r>
  </w:p>
  <w:p w:rsidR="00F07268" w:rsidRDefault="00F07268" w:rsidP="00F07268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7268" w:rsidRPr="004860B8" w:rsidRDefault="00F07268" w:rsidP="00F07268">
    <w:pPr>
      <w:pStyle w:val="Footer"/>
      <w:framePr w:wrap="around" w:vAnchor="text" w:hAnchor="margin" w:xAlign="center" w:y="1"/>
      <w:rPr>
        <w:rStyle w:val="PageNumber"/>
        <w:rFonts w:ascii="Arial" w:hAnsi="Arial" w:cs="Arial"/>
        <w:sz w:val="20"/>
        <w:szCs w:val="20"/>
        <w14:shadow w14:blurRad="63500" w14:dist="50800" w14:dir="13500000" w14:sx="0" w14:sy="0" w14:kx="0" w14:ky="0" w14:algn="none">
          <w14:srgbClr w14:val="000000">
            <w14:alpha w14:val="50000"/>
          </w14:srgbClr>
        </w14:shadow>
      </w:rPr>
    </w:pPr>
    <w:r w:rsidRPr="004860B8">
      <w:rPr>
        <w:rStyle w:val="PageNumber"/>
        <w:rFonts w:ascii="Arial" w:hAnsi="Arial" w:cs="Arial"/>
        <w:sz w:val="20"/>
        <w:szCs w:val="20"/>
        <w14:shadow w14:blurRad="63500" w14:dist="50800" w14:dir="13500000" w14:sx="0" w14:sy="0" w14:kx="0" w14:ky="0" w14:algn="none">
          <w14:srgbClr w14:val="000000">
            <w14:alpha w14:val="50000"/>
          </w14:srgbClr>
        </w14:shadow>
      </w:rPr>
      <w:fldChar w:fldCharType="begin"/>
    </w:r>
    <w:r w:rsidRPr="004860B8">
      <w:rPr>
        <w:rStyle w:val="PageNumber"/>
        <w:rFonts w:ascii="Arial" w:hAnsi="Arial" w:cs="Arial"/>
        <w:sz w:val="20"/>
        <w:szCs w:val="20"/>
        <w14:shadow w14:blurRad="63500" w14:dist="50800" w14:dir="13500000" w14:sx="0" w14:sy="0" w14:kx="0" w14:ky="0" w14:algn="none">
          <w14:srgbClr w14:val="000000">
            <w14:alpha w14:val="50000"/>
          </w14:srgbClr>
        </w14:shadow>
      </w:rPr>
      <w:instrText xml:space="preserve">PAGE  </w:instrText>
    </w:r>
    <w:r w:rsidRPr="004860B8">
      <w:rPr>
        <w:rStyle w:val="PageNumber"/>
        <w:rFonts w:ascii="Arial" w:hAnsi="Arial" w:cs="Arial"/>
        <w:sz w:val="20"/>
        <w:szCs w:val="20"/>
        <w14:shadow w14:blurRad="63500" w14:dist="50800" w14:dir="13500000" w14:sx="0" w14:sy="0" w14:kx="0" w14:ky="0" w14:algn="none">
          <w14:srgbClr w14:val="000000">
            <w14:alpha w14:val="50000"/>
          </w14:srgbClr>
        </w14:shadow>
      </w:rPr>
      <w:fldChar w:fldCharType="separate"/>
    </w:r>
    <w:r w:rsidR="0013502C">
      <w:rPr>
        <w:rStyle w:val="PageNumber"/>
        <w:rFonts w:ascii="Arial" w:hAnsi="Arial" w:cs="Arial"/>
        <w:noProof/>
        <w:sz w:val="20"/>
        <w:szCs w:val="20"/>
        <w14:shadow w14:blurRad="63500" w14:dist="50800" w14:dir="13500000" w14:sx="0" w14:sy="0" w14:kx="0" w14:ky="0" w14:algn="none">
          <w14:srgbClr w14:val="000000">
            <w14:alpha w14:val="50000"/>
          </w14:srgbClr>
        </w14:shadow>
      </w:rPr>
      <w:t>1</w:t>
    </w:r>
    <w:r w:rsidRPr="004860B8">
      <w:rPr>
        <w:rStyle w:val="PageNumber"/>
        <w:rFonts w:ascii="Arial" w:hAnsi="Arial" w:cs="Arial"/>
        <w:sz w:val="20"/>
        <w:szCs w:val="20"/>
        <w14:shadow w14:blurRad="63500" w14:dist="50800" w14:dir="13500000" w14:sx="0" w14:sy="0" w14:kx="0" w14:ky="0" w14:algn="none">
          <w14:srgbClr w14:val="000000">
            <w14:alpha w14:val="50000"/>
          </w14:srgbClr>
        </w14:shadow>
      </w:rPr>
      <w:fldChar w:fldCharType="end"/>
    </w:r>
  </w:p>
  <w:p w:rsidR="00F07268" w:rsidRPr="004860B8" w:rsidRDefault="00F07268" w:rsidP="00F07268">
    <w:pPr>
      <w:pStyle w:val="Footer"/>
      <w:ind w:right="360"/>
      <w:rPr>
        <w:rFonts w:ascii="Arial" w:hAnsi="Arial" w:cs="Arial"/>
        <w:sz w:val="20"/>
        <w:szCs w:val="20"/>
        <w14:shadow w14:blurRad="63500" w14:dist="50800" w14:dir="13500000" w14:sx="0" w14:sy="0" w14:kx="0" w14:ky="0" w14:algn="none">
          <w14:srgbClr w14:val="000000">
            <w14:alpha w14:val="50000"/>
          </w14:srgbClr>
        </w14:shadow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502C" w:rsidRDefault="0013502C">
      <w:pPr>
        <w:spacing w:after="0" w:line="240" w:lineRule="auto"/>
      </w:pPr>
      <w:r>
        <w:separator/>
      </w:r>
    </w:p>
  </w:footnote>
  <w:footnote w:type="continuationSeparator" w:id="0">
    <w:p w:rsidR="0013502C" w:rsidRDefault="001350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0F25CA"/>
    <w:multiLevelType w:val="hybridMultilevel"/>
    <w:tmpl w:val="D270990E"/>
    <w:lvl w:ilvl="0" w:tplc="08090001">
      <w:start w:val="1"/>
      <w:numFmt w:val="bullet"/>
      <w:lvlText w:val=""/>
      <w:lvlJc w:val="left"/>
      <w:pPr>
        <w:ind w:left="117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1" w15:restartNumberingAfterBreak="0">
    <w:nsid w:val="11C03688"/>
    <w:multiLevelType w:val="hybridMultilevel"/>
    <w:tmpl w:val="EE90A4D8"/>
    <w:lvl w:ilvl="0" w:tplc="CFDCE0A0">
      <w:start w:val="1"/>
      <w:numFmt w:val="decimal"/>
      <w:lvlText w:val="%1)"/>
      <w:lvlJc w:val="left"/>
      <w:pPr>
        <w:ind w:left="53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255" w:hanging="360"/>
      </w:pPr>
    </w:lvl>
    <w:lvl w:ilvl="2" w:tplc="0418001B" w:tentative="1">
      <w:start w:val="1"/>
      <w:numFmt w:val="lowerRoman"/>
      <w:lvlText w:val="%3."/>
      <w:lvlJc w:val="right"/>
      <w:pPr>
        <w:ind w:left="1975" w:hanging="180"/>
      </w:pPr>
    </w:lvl>
    <w:lvl w:ilvl="3" w:tplc="0418000F" w:tentative="1">
      <w:start w:val="1"/>
      <w:numFmt w:val="decimal"/>
      <w:lvlText w:val="%4."/>
      <w:lvlJc w:val="left"/>
      <w:pPr>
        <w:ind w:left="2695" w:hanging="360"/>
      </w:pPr>
    </w:lvl>
    <w:lvl w:ilvl="4" w:tplc="04180019" w:tentative="1">
      <w:start w:val="1"/>
      <w:numFmt w:val="lowerLetter"/>
      <w:lvlText w:val="%5."/>
      <w:lvlJc w:val="left"/>
      <w:pPr>
        <w:ind w:left="3415" w:hanging="360"/>
      </w:pPr>
    </w:lvl>
    <w:lvl w:ilvl="5" w:tplc="0418001B" w:tentative="1">
      <w:start w:val="1"/>
      <w:numFmt w:val="lowerRoman"/>
      <w:lvlText w:val="%6."/>
      <w:lvlJc w:val="right"/>
      <w:pPr>
        <w:ind w:left="4135" w:hanging="180"/>
      </w:pPr>
    </w:lvl>
    <w:lvl w:ilvl="6" w:tplc="0418000F" w:tentative="1">
      <w:start w:val="1"/>
      <w:numFmt w:val="decimal"/>
      <w:lvlText w:val="%7."/>
      <w:lvlJc w:val="left"/>
      <w:pPr>
        <w:ind w:left="4855" w:hanging="360"/>
      </w:pPr>
    </w:lvl>
    <w:lvl w:ilvl="7" w:tplc="04180019" w:tentative="1">
      <w:start w:val="1"/>
      <w:numFmt w:val="lowerLetter"/>
      <w:lvlText w:val="%8."/>
      <w:lvlJc w:val="left"/>
      <w:pPr>
        <w:ind w:left="5575" w:hanging="360"/>
      </w:pPr>
    </w:lvl>
    <w:lvl w:ilvl="8" w:tplc="0418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2" w15:restartNumberingAfterBreak="0">
    <w:nsid w:val="127968B9"/>
    <w:multiLevelType w:val="hybridMultilevel"/>
    <w:tmpl w:val="C21AF1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B4272"/>
    <w:multiLevelType w:val="hybridMultilevel"/>
    <w:tmpl w:val="C60A2A5C"/>
    <w:lvl w:ilvl="0" w:tplc="0EE4A30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5E4461"/>
    <w:multiLevelType w:val="hybridMultilevel"/>
    <w:tmpl w:val="D0BEA3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523275"/>
    <w:multiLevelType w:val="hybridMultilevel"/>
    <w:tmpl w:val="A16665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AC0B1C"/>
    <w:multiLevelType w:val="hybridMultilevel"/>
    <w:tmpl w:val="C75005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6"/>
  </w:num>
  <w:num w:numId="5">
    <w:abstractNumId w:val="3"/>
  </w:num>
  <w:num w:numId="6">
    <w:abstractNumId w:val="4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3F4"/>
    <w:rsid w:val="0000043C"/>
    <w:rsid w:val="00000BA9"/>
    <w:rsid w:val="00001782"/>
    <w:rsid w:val="00001A78"/>
    <w:rsid w:val="00001E34"/>
    <w:rsid w:val="0000233A"/>
    <w:rsid w:val="00002F9E"/>
    <w:rsid w:val="0000311F"/>
    <w:rsid w:val="000038CF"/>
    <w:rsid w:val="00004976"/>
    <w:rsid w:val="00004E9F"/>
    <w:rsid w:val="00005294"/>
    <w:rsid w:val="00006025"/>
    <w:rsid w:val="00006CF5"/>
    <w:rsid w:val="00007102"/>
    <w:rsid w:val="000073CD"/>
    <w:rsid w:val="00007CC1"/>
    <w:rsid w:val="00013443"/>
    <w:rsid w:val="000162D5"/>
    <w:rsid w:val="00017E1C"/>
    <w:rsid w:val="000206EB"/>
    <w:rsid w:val="00021BB6"/>
    <w:rsid w:val="00021CD6"/>
    <w:rsid w:val="000227C1"/>
    <w:rsid w:val="000229CA"/>
    <w:rsid w:val="00022DEC"/>
    <w:rsid w:val="00023258"/>
    <w:rsid w:val="0002333D"/>
    <w:rsid w:val="00023AA3"/>
    <w:rsid w:val="0002457E"/>
    <w:rsid w:val="000253B5"/>
    <w:rsid w:val="0002595B"/>
    <w:rsid w:val="0002597D"/>
    <w:rsid w:val="000268F0"/>
    <w:rsid w:val="0002720B"/>
    <w:rsid w:val="000275F6"/>
    <w:rsid w:val="00027D7F"/>
    <w:rsid w:val="000300DC"/>
    <w:rsid w:val="00030265"/>
    <w:rsid w:val="000302C5"/>
    <w:rsid w:val="0003049A"/>
    <w:rsid w:val="00030C36"/>
    <w:rsid w:val="00030CCC"/>
    <w:rsid w:val="00031CCF"/>
    <w:rsid w:val="000322BF"/>
    <w:rsid w:val="00034E95"/>
    <w:rsid w:val="00035004"/>
    <w:rsid w:val="00035087"/>
    <w:rsid w:val="000366CB"/>
    <w:rsid w:val="00040020"/>
    <w:rsid w:val="00040D3A"/>
    <w:rsid w:val="00040D80"/>
    <w:rsid w:val="00040FC4"/>
    <w:rsid w:val="00041018"/>
    <w:rsid w:val="000420B9"/>
    <w:rsid w:val="000428A6"/>
    <w:rsid w:val="000435DA"/>
    <w:rsid w:val="00044529"/>
    <w:rsid w:val="0004501F"/>
    <w:rsid w:val="000453B1"/>
    <w:rsid w:val="00045B9E"/>
    <w:rsid w:val="00046748"/>
    <w:rsid w:val="000475A8"/>
    <w:rsid w:val="000478BF"/>
    <w:rsid w:val="00047D50"/>
    <w:rsid w:val="00050409"/>
    <w:rsid w:val="00050E2D"/>
    <w:rsid w:val="000511C0"/>
    <w:rsid w:val="000516D5"/>
    <w:rsid w:val="00052464"/>
    <w:rsid w:val="00053458"/>
    <w:rsid w:val="00053F30"/>
    <w:rsid w:val="000544EB"/>
    <w:rsid w:val="00054637"/>
    <w:rsid w:val="000554A7"/>
    <w:rsid w:val="000557BD"/>
    <w:rsid w:val="0005580D"/>
    <w:rsid w:val="00055883"/>
    <w:rsid w:val="0005644D"/>
    <w:rsid w:val="00056FEB"/>
    <w:rsid w:val="000577C7"/>
    <w:rsid w:val="00060229"/>
    <w:rsid w:val="0006037E"/>
    <w:rsid w:val="0006072E"/>
    <w:rsid w:val="000608C7"/>
    <w:rsid w:val="00061463"/>
    <w:rsid w:val="00062EAE"/>
    <w:rsid w:val="00063665"/>
    <w:rsid w:val="00063E46"/>
    <w:rsid w:val="00064254"/>
    <w:rsid w:val="00064418"/>
    <w:rsid w:val="000651D4"/>
    <w:rsid w:val="0006597E"/>
    <w:rsid w:val="00065ED3"/>
    <w:rsid w:val="00065F21"/>
    <w:rsid w:val="0007058D"/>
    <w:rsid w:val="00070743"/>
    <w:rsid w:val="00070A96"/>
    <w:rsid w:val="00073510"/>
    <w:rsid w:val="00074B86"/>
    <w:rsid w:val="00074EBA"/>
    <w:rsid w:val="00076040"/>
    <w:rsid w:val="0007617D"/>
    <w:rsid w:val="000778FD"/>
    <w:rsid w:val="00077993"/>
    <w:rsid w:val="0008050F"/>
    <w:rsid w:val="000818FE"/>
    <w:rsid w:val="0008268B"/>
    <w:rsid w:val="00083C12"/>
    <w:rsid w:val="00083DB2"/>
    <w:rsid w:val="00083DF5"/>
    <w:rsid w:val="00084991"/>
    <w:rsid w:val="00084CFE"/>
    <w:rsid w:val="00085395"/>
    <w:rsid w:val="00086384"/>
    <w:rsid w:val="0008708F"/>
    <w:rsid w:val="000872A9"/>
    <w:rsid w:val="00090479"/>
    <w:rsid w:val="00090A79"/>
    <w:rsid w:val="00091FF5"/>
    <w:rsid w:val="0009207A"/>
    <w:rsid w:val="00092CA4"/>
    <w:rsid w:val="00094884"/>
    <w:rsid w:val="00095520"/>
    <w:rsid w:val="00096379"/>
    <w:rsid w:val="000968E4"/>
    <w:rsid w:val="00097726"/>
    <w:rsid w:val="0009791C"/>
    <w:rsid w:val="00097D86"/>
    <w:rsid w:val="000A091E"/>
    <w:rsid w:val="000A16ED"/>
    <w:rsid w:val="000A1993"/>
    <w:rsid w:val="000A290E"/>
    <w:rsid w:val="000A2F8E"/>
    <w:rsid w:val="000A349C"/>
    <w:rsid w:val="000A37D9"/>
    <w:rsid w:val="000A4972"/>
    <w:rsid w:val="000A4BB9"/>
    <w:rsid w:val="000A51CF"/>
    <w:rsid w:val="000A51E9"/>
    <w:rsid w:val="000A5476"/>
    <w:rsid w:val="000B157F"/>
    <w:rsid w:val="000B1D44"/>
    <w:rsid w:val="000B5851"/>
    <w:rsid w:val="000C08AA"/>
    <w:rsid w:val="000C1719"/>
    <w:rsid w:val="000C2162"/>
    <w:rsid w:val="000C2568"/>
    <w:rsid w:val="000C2928"/>
    <w:rsid w:val="000C2CEA"/>
    <w:rsid w:val="000C4047"/>
    <w:rsid w:val="000C44A1"/>
    <w:rsid w:val="000C5DAE"/>
    <w:rsid w:val="000C746B"/>
    <w:rsid w:val="000C7B95"/>
    <w:rsid w:val="000C7EE9"/>
    <w:rsid w:val="000D10E2"/>
    <w:rsid w:val="000D10F5"/>
    <w:rsid w:val="000D145F"/>
    <w:rsid w:val="000D2D90"/>
    <w:rsid w:val="000D3232"/>
    <w:rsid w:val="000D442B"/>
    <w:rsid w:val="000D4464"/>
    <w:rsid w:val="000D457E"/>
    <w:rsid w:val="000D48C0"/>
    <w:rsid w:val="000D73F7"/>
    <w:rsid w:val="000E0EC7"/>
    <w:rsid w:val="000E0F44"/>
    <w:rsid w:val="000E11EA"/>
    <w:rsid w:val="000E1C9E"/>
    <w:rsid w:val="000E1F33"/>
    <w:rsid w:val="000E21BC"/>
    <w:rsid w:val="000E2843"/>
    <w:rsid w:val="000E2A6E"/>
    <w:rsid w:val="000E2AF1"/>
    <w:rsid w:val="000E3C5A"/>
    <w:rsid w:val="000E3CA4"/>
    <w:rsid w:val="000E43B8"/>
    <w:rsid w:val="000E4923"/>
    <w:rsid w:val="000E4FAF"/>
    <w:rsid w:val="000E511A"/>
    <w:rsid w:val="000E6443"/>
    <w:rsid w:val="000E7214"/>
    <w:rsid w:val="000E727E"/>
    <w:rsid w:val="000F0516"/>
    <w:rsid w:val="000F0F0E"/>
    <w:rsid w:val="000F3459"/>
    <w:rsid w:val="000F35F7"/>
    <w:rsid w:val="000F3EEE"/>
    <w:rsid w:val="000F482C"/>
    <w:rsid w:val="000F4BB2"/>
    <w:rsid w:val="000F55A1"/>
    <w:rsid w:val="000F59C4"/>
    <w:rsid w:val="000F6686"/>
    <w:rsid w:val="000F6F6D"/>
    <w:rsid w:val="000F7150"/>
    <w:rsid w:val="0010069A"/>
    <w:rsid w:val="00101BE9"/>
    <w:rsid w:val="00102A10"/>
    <w:rsid w:val="001045B4"/>
    <w:rsid w:val="001051ED"/>
    <w:rsid w:val="0010520B"/>
    <w:rsid w:val="001059F0"/>
    <w:rsid w:val="00105C88"/>
    <w:rsid w:val="0010731D"/>
    <w:rsid w:val="00110A34"/>
    <w:rsid w:val="00112297"/>
    <w:rsid w:val="001125B7"/>
    <w:rsid w:val="0011266C"/>
    <w:rsid w:val="00112890"/>
    <w:rsid w:val="00113E25"/>
    <w:rsid w:val="00114DC1"/>
    <w:rsid w:val="00115782"/>
    <w:rsid w:val="00116636"/>
    <w:rsid w:val="00116A2B"/>
    <w:rsid w:val="00116AFA"/>
    <w:rsid w:val="00116B4F"/>
    <w:rsid w:val="00116D2E"/>
    <w:rsid w:val="00117865"/>
    <w:rsid w:val="00120253"/>
    <w:rsid w:val="00120383"/>
    <w:rsid w:val="00121464"/>
    <w:rsid w:val="001224F1"/>
    <w:rsid w:val="001226D4"/>
    <w:rsid w:val="001242D4"/>
    <w:rsid w:val="00124745"/>
    <w:rsid w:val="0012509C"/>
    <w:rsid w:val="001254DF"/>
    <w:rsid w:val="00126667"/>
    <w:rsid w:val="00126748"/>
    <w:rsid w:val="0012678B"/>
    <w:rsid w:val="0012678C"/>
    <w:rsid w:val="00126B36"/>
    <w:rsid w:val="00126D89"/>
    <w:rsid w:val="00126F83"/>
    <w:rsid w:val="00130256"/>
    <w:rsid w:val="001305C6"/>
    <w:rsid w:val="00130654"/>
    <w:rsid w:val="001306F0"/>
    <w:rsid w:val="00130DF8"/>
    <w:rsid w:val="00131AB3"/>
    <w:rsid w:val="00131BC9"/>
    <w:rsid w:val="0013242E"/>
    <w:rsid w:val="0013263F"/>
    <w:rsid w:val="00133674"/>
    <w:rsid w:val="00133F41"/>
    <w:rsid w:val="00134725"/>
    <w:rsid w:val="00134B20"/>
    <w:rsid w:val="0013502C"/>
    <w:rsid w:val="00135108"/>
    <w:rsid w:val="00135306"/>
    <w:rsid w:val="0013565A"/>
    <w:rsid w:val="001359D2"/>
    <w:rsid w:val="00137B03"/>
    <w:rsid w:val="00137D3D"/>
    <w:rsid w:val="00137FD8"/>
    <w:rsid w:val="00140B03"/>
    <w:rsid w:val="00140C1D"/>
    <w:rsid w:val="001413D6"/>
    <w:rsid w:val="00142519"/>
    <w:rsid w:val="00142734"/>
    <w:rsid w:val="001434BD"/>
    <w:rsid w:val="00145202"/>
    <w:rsid w:val="001468AE"/>
    <w:rsid w:val="001472F4"/>
    <w:rsid w:val="00150204"/>
    <w:rsid w:val="001505D1"/>
    <w:rsid w:val="00151935"/>
    <w:rsid w:val="0015195E"/>
    <w:rsid w:val="001519B2"/>
    <w:rsid w:val="00151AC6"/>
    <w:rsid w:val="00151D13"/>
    <w:rsid w:val="00152049"/>
    <w:rsid w:val="0015286B"/>
    <w:rsid w:val="001536FC"/>
    <w:rsid w:val="001537F7"/>
    <w:rsid w:val="00153AED"/>
    <w:rsid w:val="001548DC"/>
    <w:rsid w:val="00154AB0"/>
    <w:rsid w:val="00156703"/>
    <w:rsid w:val="0015684D"/>
    <w:rsid w:val="00156942"/>
    <w:rsid w:val="00156DBB"/>
    <w:rsid w:val="00157AC1"/>
    <w:rsid w:val="001616BC"/>
    <w:rsid w:val="00161D07"/>
    <w:rsid w:val="00161F73"/>
    <w:rsid w:val="001627B9"/>
    <w:rsid w:val="001629A9"/>
    <w:rsid w:val="0016409A"/>
    <w:rsid w:val="001641ED"/>
    <w:rsid w:val="00164BD3"/>
    <w:rsid w:val="00164EA1"/>
    <w:rsid w:val="0016541A"/>
    <w:rsid w:val="0016561C"/>
    <w:rsid w:val="00165B81"/>
    <w:rsid w:val="0016693B"/>
    <w:rsid w:val="00170010"/>
    <w:rsid w:val="00170318"/>
    <w:rsid w:val="001704BE"/>
    <w:rsid w:val="00171885"/>
    <w:rsid w:val="0017309C"/>
    <w:rsid w:val="00173A74"/>
    <w:rsid w:val="00173D02"/>
    <w:rsid w:val="001754C5"/>
    <w:rsid w:val="0017592F"/>
    <w:rsid w:val="00175F7A"/>
    <w:rsid w:val="001760E4"/>
    <w:rsid w:val="00176696"/>
    <w:rsid w:val="00176AB6"/>
    <w:rsid w:val="00176BDD"/>
    <w:rsid w:val="001770AE"/>
    <w:rsid w:val="00180839"/>
    <w:rsid w:val="00180848"/>
    <w:rsid w:val="00183EBE"/>
    <w:rsid w:val="00184495"/>
    <w:rsid w:val="00184557"/>
    <w:rsid w:val="00184613"/>
    <w:rsid w:val="00184C13"/>
    <w:rsid w:val="0018529E"/>
    <w:rsid w:val="0018582B"/>
    <w:rsid w:val="001859B6"/>
    <w:rsid w:val="00186A8B"/>
    <w:rsid w:val="00186D58"/>
    <w:rsid w:val="00186ED8"/>
    <w:rsid w:val="0018721F"/>
    <w:rsid w:val="001908CF"/>
    <w:rsid w:val="0019162D"/>
    <w:rsid w:val="00192DBF"/>
    <w:rsid w:val="00193185"/>
    <w:rsid w:val="001931D4"/>
    <w:rsid w:val="001937FF"/>
    <w:rsid w:val="001965AB"/>
    <w:rsid w:val="00197A95"/>
    <w:rsid w:val="00197B77"/>
    <w:rsid w:val="00197CA5"/>
    <w:rsid w:val="00197D8C"/>
    <w:rsid w:val="001A05A9"/>
    <w:rsid w:val="001A2C1A"/>
    <w:rsid w:val="001A2E3C"/>
    <w:rsid w:val="001A3A24"/>
    <w:rsid w:val="001A484C"/>
    <w:rsid w:val="001A555B"/>
    <w:rsid w:val="001A5640"/>
    <w:rsid w:val="001A68B5"/>
    <w:rsid w:val="001A68BC"/>
    <w:rsid w:val="001A7126"/>
    <w:rsid w:val="001A7560"/>
    <w:rsid w:val="001A7B39"/>
    <w:rsid w:val="001A7D31"/>
    <w:rsid w:val="001B0285"/>
    <w:rsid w:val="001B222F"/>
    <w:rsid w:val="001B2E6B"/>
    <w:rsid w:val="001B39A3"/>
    <w:rsid w:val="001B3D3F"/>
    <w:rsid w:val="001B3F63"/>
    <w:rsid w:val="001B5420"/>
    <w:rsid w:val="001B57E5"/>
    <w:rsid w:val="001B64E9"/>
    <w:rsid w:val="001B7B47"/>
    <w:rsid w:val="001C05D6"/>
    <w:rsid w:val="001C1503"/>
    <w:rsid w:val="001C184D"/>
    <w:rsid w:val="001C1E58"/>
    <w:rsid w:val="001C2135"/>
    <w:rsid w:val="001C28E2"/>
    <w:rsid w:val="001C3A53"/>
    <w:rsid w:val="001C3D9C"/>
    <w:rsid w:val="001C3F85"/>
    <w:rsid w:val="001C411B"/>
    <w:rsid w:val="001C47EC"/>
    <w:rsid w:val="001C566F"/>
    <w:rsid w:val="001C5CB2"/>
    <w:rsid w:val="001C6075"/>
    <w:rsid w:val="001C6701"/>
    <w:rsid w:val="001C6DD5"/>
    <w:rsid w:val="001C6F0E"/>
    <w:rsid w:val="001D017B"/>
    <w:rsid w:val="001D01EF"/>
    <w:rsid w:val="001D1B36"/>
    <w:rsid w:val="001D22BD"/>
    <w:rsid w:val="001D2680"/>
    <w:rsid w:val="001D2E57"/>
    <w:rsid w:val="001D3504"/>
    <w:rsid w:val="001D371D"/>
    <w:rsid w:val="001D4B4B"/>
    <w:rsid w:val="001D4E94"/>
    <w:rsid w:val="001D5CB0"/>
    <w:rsid w:val="001D645D"/>
    <w:rsid w:val="001D710E"/>
    <w:rsid w:val="001D75A9"/>
    <w:rsid w:val="001D76F9"/>
    <w:rsid w:val="001E167C"/>
    <w:rsid w:val="001E1870"/>
    <w:rsid w:val="001E1B5F"/>
    <w:rsid w:val="001E1ECF"/>
    <w:rsid w:val="001E1F33"/>
    <w:rsid w:val="001E211C"/>
    <w:rsid w:val="001E2286"/>
    <w:rsid w:val="001E24CB"/>
    <w:rsid w:val="001E3448"/>
    <w:rsid w:val="001E3C35"/>
    <w:rsid w:val="001E4016"/>
    <w:rsid w:val="001E702F"/>
    <w:rsid w:val="001E7278"/>
    <w:rsid w:val="001E752C"/>
    <w:rsid w:val="001F02AD"/>
    <w:rsid w:val="001F042B"/>
    <w:rsid w:val="001F1E2B"/>
    <w:rsid w:val="001F1EE3"/>
    <w:rsid w:val="001F2BC8"/>
    <w:rsid w:val="001F33C1"/>
    <w:rsid w:val="001F3458"/>
    <w:rsid w:val="001F3A9C"/>
    <w:rsid w:val="001F3BFA"/>
    <w:rsid w:val="001F3D75"/>
    <w:rsid w:val="001F3EFF"/>
    <w:rsid w:val="001F4039"/>
    <w:rsid w:val="001F4768"/>
    <w:rsid w:val="001F5344"/>
    <w:rsid w:val="001F68CE"/>
    <w:rsid w:val="001F7F81"/>
    <w:rsid w:val="002008A3"/>
    <w:rsid w:val="00201E89"/>
    <w:rsid w:val="00201EBC"/>
    <w:rsid w:val="00201F54"/>
    <w:rsid w:val="00202082"/>
    <w:rsid w:val="00203BC3"/>
    <w:rsid w:val="00205192"/>
    <w:rsid w:val="00205416"/>
    <w:rsid w:val="00206AB1"/>
    <w:rsid w:val="00207D31"/>
    <w:rsid w:val="00212103"/>
    <w:rsid w:val="00212D70"/>
    <w:rsid w:val="002140E9"/>
    <w:rsid w:val="00214164"/>
    <w:rsid w:val="002157FF"/>
    <w:rsid w:val="0021613B"/>
    <w:rsid w:val="00216585"/>
    <w:rsid w:val="00216CA1"/>
    <w:rsid w:val="00217B4A"/>
    <w:rsid w:val="0022039B"/>
    <w:rsid w:val="00220D2E"/>
    <w:rsid w:val="002215FC"/>
    <w:rsid w:val="00221AC9"/>
    <w:rsid w:val="00221FE5"/>
    <w:rsid w:val="002232F8"/>
    <w:rsid w:val="00223930"/>
    <w:rsid w:val="00223D2C"/>
    <w:rsid w:val="002241D5"/>
    <w:rsid w:val="00224625"/>
    <w:rsid w:val="00224C41"/>
    <w:rsid w:val="0022531A"/>
    <w:rsid w:val="00225921"/>
    <w:rsid w:val="002270F1"/>
    <w:rsid w:val="002276AA"/>
    <w:rsid w:val="00227C79"/>
    <w:rsid w:val="00232465"/>
    <w:rsid w:val="00232A66"/>
    <w:rsid w:val="002347AF"/>
    <w:rsid w:val="00235CCB"/>
    <w:rsid w:val="00236315"/>
    <w:rsid w:val="00236A60"/>
    <w:rsid w:val="00236FBA"/>
    <w:rsid w:val="00237CC9"/>
    <w:rsid w:val="00240703"/>
    <w:rsid w:val="00240948"/>
    <w:rsid w:val="00241282"/>
    <w:rsid w:val="00241E0F"/>
    <w:rsid w:val="00243588"/>
    <w:rsid w:val="0024374D"/>
    <w:rsid w:val="00243855"/>
    <w:rsid w:val="002450A7"/>
    <w:rsid w:val="002456CC"/>
    <w:rsid w:val="0024757C"/>
    <w:rsid w:val="002519BC"/>
    <w:rsid w:val="00251A59"/>
    <w:rsid w:val="00251FB0"/>
    <w:rsid w:val="00253A58"/>
    <w:rsid w:val="00255A46"/>
    <w:rsid w:val="00255B88"/>
    <w:rsid w:val="00255E9C"/>
    <w:rsid w:val="002571A8"/>
    <w:rsid w:val="00257E65"/>
    <w:rsid w:val="002605D3"/>
    <w:rsid w:val="002606BD"/>
    <w:rsid w:val="00262164"/>
    <w:rsid w:val="002623F6"/>
    <w:rsid w:val="0026265A"/>
    <w:rsid w:val="00262D0A"/>
    <w:rsid w:val="00263280"/>
    <w:rsid w:val="00263844"/>
    <w:rsid w:val="0026567F"/>
    <w:rsid w:val="00265700"/>
    <w:rsid w:val="00265FD0"/>
    <w:rsid w:val="00266019"/>
    <w:rsid w:val="00266676"/>
    <w:rsid w:val="00266DA6"/>
    <w:rsid w:val="00266EF9"/>
    <w:rsid w:val="0026759D"/>
    <w:rsid w:val="00267B71"/>
    <w:rsid w:val="00267D0F"/>
    <w:rsid w:val="0027021A"/>
    <w:rsid w:val="002702AE"/>
    <w:rsid w:val="00270D75"/>
    <w:rsid w:val="0027111C"/>
    <w:rsid w:val="002719B9"/>
    <w:rsid w:val="00272C3E"/>
    <w:rsid w:val="00273241"/>
    <w:rsid w:val="002733BC"/>
    <w:rsid w:val="00273AA0"/>
    <w:rsid w:val="0027466C"/>
    <w:rsid w:val="00274E60"/>
    <w:rsid w:val="002754BE"/>
    <w:rsid w:val="00276C6F"/>
    <w:rsid w:val="0027725D"/>
    <w:rsid w:val="002773BC"/>
    <w:rsid w:val="0027748B"/>
    <w:rsid w:val="00277716"/>
    <w:rsid w:val="0027794A"/>
    <w:rsid w:val="00277BE8"/>
    <w:rsid w:val="002800BA"/>
    <w:rsid w:val="00280BEF"/>
    <w:rsid w:val="00281399"/>
    <w:rsid w:val="002817DB"/>
    <w:rsid w:val="0028185A"/>
    <w:rsid w:val="00281A16"/>
    <w:rsid w:val="00281BBC"/>
    <w:rsid w:val="0028273E"/>
    <w:rsid w:val="00283CBF"/>
    <w:rsid w:val="00285303"/>
    <w:rsid w:val="00285575"/>
    <w:rsid w:val="002855A5"/>
    <w:rsid w:val="002861C7"/>
    <w:rsid w:val="0028660C"/>
    <w:rsid w:val="00286A4E"/>
    <w:rsid w:val="00287283"/>
    <w:rsid w:val="002902EC"/>
    <w:rsid w:val="00291B9C"/>
    <w:rsid w:val="00291D47"/>
    <w:rsid w:val="00292A35"/>
    <w:rsid w:val="002931D0"/>
    <w:rsid w:val="002939D0"/>
    <w:rsid w:val="00293B96"/>
    <w:rsid w:val="00293BFE"/>
    <w:rsid w:val="00294E71"/>
    <w:rsid w:val="002953C8"/>
    <w:rsid w:val="0029593C"/>
    <w:rsid w:val="00296501"/>
    <w:rsid w:val="00296828"/>
    <w:rsid w:val="002970A7"/>
    <w:rsid w:val="00297297"/>
    <w:rsid w:val="002979B8"/>
    <w:rsid w:val="00297BB8"/>
    <w:rsid w:val="00297F9C"/>
    <w:rsid w:val="002A0341"/>
    <w:rsid w:val="002A0475"/>
    <w:rsid w:val="002A06C1"/>
    <w:rsid w:val="002A0B39"/>
    <w:rsid w:val="002A16D2"/>
    <w:rsid w:val="002A17ED"/>
    <w:rsid w:val="002A28D6"/>
    <w:rsid w:val="002A4079"/>
    <w:rsid w:val="002A41EA"/>
    <w:rsid w:val="002A481B"/>
    <w:rsid w:val="002A5857"/>
    <w:rsid w:val="002A5927"/>
    <w:rsid w:val="002A5CC5"/>
    <w:rsid w:val="002A66FE"/>
    <w:rsid w:val="002A7359"/>
    <w:rsid w:val="002A736D"/>
    <w:rsid w:val="002A785D"/>
    <w:rsid w:val="002B02D7"/>
    <w:rsid w:val="002B07D6"/>
    <w:rsid w:val="002B0B9C"/>
    <w:rsid w:val="002B157E"/>
    <w:rsid w:val="002B2352"/>
    <w:rsid w:val="002B3D68"/>
    <w:rsid w:val="002B40D7"/>
    <w:rsid w:val="002B429A"/>
    <w:rsid w:val="002B47B9"/>
    <w:rsid w:val="002B48B1"/>
    <w:rsid w:val="002B4E58"/>
    <w:rsid w:val="002B6007"/>
    <w:rsid w:val="002B6AD0"/>
    <w:rsid w:val="002B79A0"/>
    <w:rsid w:val="002B7A48"/>
    <w:rsid w:val="002B7DBE"/>
    <w:rsid w:val="002C1546"/>
    <w:rsid w:val="002C1743"/>
    <w:rsid w:val="002C1B7B"/>
    <w:rsid w:val="002C552A"/>
    <w:rsid w:val="002C5B37"/>
    <w:rsid w:val="002C5CD1"/>
    <w:rsid w:val="002C61B4"/>
    <w:rsid w:val="002C6353"/>
    <w:rsid w:val="002C655D"/>
    <w:rsid w:val="002C748F"/>
    <w:rsid w:val="002D0033"/>
    <w:rsid w:val="002D0E23"/>
    <w:rsid w:val="002D2457"/>
    <w:rsid w:val="002D28B5"/>
    <w:rsid w:val="002D3CBD"/>
    <w:rsid w:val="002D4455"/>
    <w:rsid w:val="002D4CF7"/>
    <w:rsid w:val="002D5179"/>
    <w:rsid w:val="002D54E7"/>
    <w:rsid w:val="002D588A"/>
    <w:rsid w:val="002D765D"/>
    <w:rsid w:val="002D7B82"/>
    <w:rsid w:val="002E1031"/>
    <w:rsid w:val="002E278E"/>
    <w:rsid w:val="002E27F3"/>
    <w:rsid w:val="002E2BA8"/>
    <w:rsid w:val="002E456F"/>
    <w:rsid w:val="002E644D"/>
    <w:rsid w:val="002E7E66"/>
    <w:rsid w:val="002F074F"/>
    <w:rsid w:val="002F0CDA"/>
    <w:rsid w:val="002F1759"/>
    <w:rsid w:val="002F1D18"/>
    <w:rsid w:val="002F2027"/>
    <w:rsid w:val="002F24F0"/>
    <w:rsid w:val="002F264F"/>
    <w:rsid w:val="002F321B"/>
    <w:rsid w:val="002F441D"/>
    <w:rsid w:val="002F74DA"/>
    <w:rsid w:val="00300C6C"/>
    <w:rsid w:val="00304ADB"/>
    <w:rsid w:val="003052B8"/>
    <w:rsid w:val="003057C8"/>
    <w:rsid w:val="00305C18"/>
    <w:rsid w:val="00306E1F"/>
    <w:rsid w:val="003074DB"/>
    <w:rsid w:val="0031025A"/>
    <w:rsid w:val="00312708"/>
    <w:rsid w:val="00312BB8"/>
    <w:rsid w:val="003136A4"/>
    <w:rsid w:val="00314E32"/>
    <w:rsid w:val="00315050"/>
    <w:rsid w:val="00315159"/>
    <w:rsid w:val="0031523C"/>
    <w:rsid w:val="00315790"/>
    <w:rsid w:val="00315C7C"/>
    <w:rsid w:val="00315E5F"/>
    <w:rsid w:val="00315F82"/>
    <w:rsid w:val="00317320"/>
    <w:rsid w:val="003174EB"/>
    <w:rsid w:val="0032006E"/>
    <w:rsid w:val="00320312"/>
    <w:rsid w:val="0032058C"/>
    <w:rsid w:val="00320632"/>
    <w:rsid w:val="00321696"/>
    <w:rsid w:val="00324460"/>
    <w:rsid w:val="003257BA"/>
    <w:rsid w:val="00325A85"/>
    <w:rsid w:val="00327390"/>
    <w:rsid w:val="00327B7F"/>
    <w:rsid w:val="00330E0B"/>
    <w:rsid w:val="00331967"/>
    <w:rsid w:val="00333756"/>
    <w:rsid w:val="003337E4"/>
    <w:rsid w:val="003339BF"/>
    <w:rsid w:val="003343FE"/>
    <w:rsid w:val="003345CA"/>
    <w:rsid w:val="00334DC4"/>
    <w:rsid w:val="0033526B"/>
    <w:rsid w:val="00335E48"/>
    <w:rsid w:val="00336116"/>
    <w:rsid w:val="003361DA"/>
    <w:rsid w:val="00337631"/>
    <w:rsid w:val="00337C29"/>
    <w:rsid w:val="00337E69"/>
    <w:rsid w:val="003400FD"/>
    <w:rsid w:val="0034028E"/>
    <w:rsid w:val="0034073A"/>
    <w:rsid w:val="0034265F"/>
    <w:rsid w:val="00342A9B"/>
    <w:rsid w:val="003434F8"/>
    <w:rsid w:val="00343968"/>
    <w:rsid w:val="00343B3B"/>
    <w:rsid w:val="00344009"/>
    <w:rsid w:val="00345752"/>
    <w:rsid w:val="00347011"/>
    <w:rsid w:val="00347088"/>
    <w:rsid w:val="0034754C"/>
    <w:rsid w:val="003479AE"/>
    <w:rsid w:val="00350259"/>
    <w:rsid w:val="00351D9D"/>
    <w:rsid w:val="0035253F"/>
    <w:rsid w:val="00353154"/>
    <w:rsid w:val="003532B2"/>
    <w:rsid w:val="00353691"/>
    <w:rsid w:val="00354A9C"/>
    <w:rsid w:val="00354B96"/>
    <w:rsid w:val="00355881"/>
    <w:rsid w:val="00356575"/>
    <w:rsid w:val="00356924"/>
    <w:rsid w:val="00356C59"/>
    <w:rsid w:val="00356CF4"/>
    <w:rsid w:val="00357966"/>
    <w:rsid w:val="00357C2C"/>
    <w:rsid w:val="003613C7"/>
    <w:rsid w:val="00361AA2"/>
    <w:rsid w:val="00362E6D"/>
    <w:rsid w:val="00363919"/>
    <w:rsid w:val="00363BFF"/>
    <w:rsid w:val="00363D11"/>
    <w:rsid w:val="00364F2F"/>
    <w:rsid w:val="00366DA2"/>
    <w:rsid w:val="00370071"/>
    <w:rsid w:val="003705A3"/>
    <w:rsid w:val="00370756"/>
    <w:rsid w:val="003727AF"/>
    <w:rsid w:val="00372C74"/>
    <w:rsid w:val="003735EA"/>
    <w:rsid w:val="00373AA4"/>
    <w:rsid w:val="00374654"/>
    <w:rsid w:val="003746B1"/>
    <w:rsid w:val="0037622D"/>
    <w:rsid w:val="00376880"/>
    <w:rsid w:val="00376BFA"/>
    <w:rsid w:val="003776B8"/>
    <w:rsid w:val="00377E9F"/>
    <w:rsid w:val="00377EA7"/>
    <w:rsid w:val="0038010F"/>
    <w:rsid w:val="00380D8A"/>
    <w:rsid w:val="003810D7"/>
    <w:rsid w:val="003813FA"/>
    <w:rsid w:val="003815B3"/>
    <w:rsid w:val="003818CB"/>
    <w:rsid w:val="00382A15"/>
    <w:rsid w:val="00382A2F"/>
    <w:rsid w:val="00382EB6"/>
    <w:rsid w:val="00384110"/>
    <w:rsid w:val="00384DA5"/>
    <w:rsid w:val="00384E9E"/>
    <w:rsid w:val="00385077"/>
    <w:rsid w:val="00385737"/>
    <w:rsid w:val="00385936"/>
    <w:rsid w:val="00385D5B"/>
    <w:rsid w:val="0038635B"/>
    <w:rsid w:val="00386D20"/>
    <w:rsid w:val="00387864"/>
    <w:rsid w:val="00387FC9"/>
    <w:rsid w:val="0039238F"/>
    <w:rsid w:val="00393127"/>
    <w:rsid w:val="00393237"/>
    <w:rsid w:val="003933A0"/>
    <w:rsid w:val="003942C7"/>
    <w:rsid w:val="00394A79"/>
    <w:rsid w:val="00395273"/>
    <w:rsid w:val="00395F13"/>
    <w:rsid w:val="003968B3"/>
    <w:rsid w:val="003A1953"/>
    <w:rsid w:val="003A2800"/>
    <w:rsid w:val="003A3C7A"/>
    <w:rsid w:val="003A3E27"/>
    <w:rsid w:val="003A4C03"/>
    <w:rsid w:val="003A5216"/>
    <w:rsid w:val="003A54A2"/>
    <w:rsid w:val="003A6A6B"/>
    <w:rsid w:val="003A7377"/>
    <w:rsid w:val="003A7F62"/>
    <w:rsid w:val="003B17A4"/>
    <w:rsid w:val="003B3D02"/>
    <w:rsid w:val="003B405E"/>
    <w:rsid w:val="003B4279"/>
    <w:rsid w:val="003B48DD"/>
    <w:rsid w:val="003B5553"/>
    <w:rsid w:val="003B5582"/>
    <w:rsid w:val="003B5778"/>
    <w:rsid w:val="003B609B"/>
    <w:rsid w:val="003B62FD"/>
    <w:rsid w:val="003B6863"/>
    <w:rsid w:val="003B6A49"/>
    <w:rsid w:val="003B7286"/>
    <w:rsid w:val="003B7849"/>
    <w:rsid w:val="003B79E9"/>
    <w:rsid w:val="003B7AE2"/>
    <w:rsid w:val="003C090F"/>
    <w:rsid w:val="003C1815"/>
    <w:rsid w:val="003C3C8F"/>
    <w:rsid w:val="003C46D0"/>
    <w:rsid w:val="003C5A73"/>
    <w:rsid w:val="003C756B"/>
    <w:rsid w:val="003C767F"/>
    <w:rsid w:val="003D0659"/>
    <w:rsid w:val="003D12EF"/>
    <w:rsid w:val="003D2203"/>
    <w:rsid w:val="003D4279"/>
    <w:rsid w:val="003D5402"/>
    <w:rsid w:val="003D5CFE"/>
    <w:rsid w:val="003D6962"/>
    <w:rsid w:val="003D6A4C"/>
    <w:rsid w:val="003D7079"/>
    <w:rsid w:val="003D7475"/>
    <w:rsid w:val="003D76B1"/>
    <w:rsid w:val="003D7A22"/>
    <w:rsid w:val="003D7BFA"/>
    <w:rsid w:val="003D7D82"/>
    <w:rsid w:val="003E063D"/>
    <w:rsid w:val="003E0BB2"/>
    <w:rsid w:val="003E0CD9"/>
    <w:rsid w:val="003E1A98"/>
    <w:rsid w:val="003E241C"/>
    <w:rsid w:val="003E2E4A"/>
    <w:rsid w:val="003E32B0"/>
    <w:rsid w:val="003E36D9"/>
    <w:rsid w:val="003E383F"/>
    <w:rsid w:val="003E4B0F"/>
    <w:rsid w:val="003E52DC"/>
    <w:rsid w:val="003E5839"/>
    <w:rsid w:val="003E5B7D"/>
    <w:rsid w:val="003E674D"/>
    <w:rsid w:val="003E7730"/>
    <w:rsid w:val="003F0310"/>
    <w:rsid w:val="003F0495"/>
    <w:rsid w:val="003F0A25"/>
    <w:rsid w:val="003F0C1F"/>
    <w:rsid w:val="003F125B"/>
    <w:rsid w:val="003F1404"/>
    <w:rsid w:val="003F1587"/>
    <w:rsid w:val="003F1B32"/>
    <w:rsid w:val="003F1E44"/>
    <w:rsid w:val="003F1F76"/>
    <w:rsid w:val="003F23AB"/>
    <w:rsid w:val="003F2ABB"/>
    <w:rsid w:val="003F36D6"/>
    <w:rsid w:val="003F555A"/>
    <w:rsid w:val="003F5863"/>
    <w:rsid w:val="003F5B21"/>
    <w:rsid w:val="003F5FF3"/>
    <w:rsid w:val="003F6A7A"/>
    <w:rsid w:val="003F6CD8"/>
    <w:rsid w:val="003F6E31"/>
    <w:rsid w:val="00400026"/>
    <w:rsid w:val="0040114E"/>
    <w:rsid w:val="004018FA"/>
    <w:rsid w:val="00401989"/>
    <w:rsid w:val="00403205"/>
    <w:rsid w:val="00403220"/>
    <w:rsid w:val="0040350B"/>
    <w:rsid w:val="00403B8C"/>
    <w:rsid w:val="00403BB1"/>
    <w:rsid w:val="00404351"/>
    <w:rsid w:val="00404E82"/>
    <w:rsid w:val="00405478"/>
    <w:rsid w:val="00405796"/>
    <w:rsid w:val="00407222"/>
    <w:rsid w:val="00407349"/>
    <w:rsid w:val="00407C86"/>
    <w:rsid w:val="00410AC6"/>
    <w:rsid w:val="0041334C"/>
    <w:rsid w:val="00413874"/>
    <w:rsid w:val="0041446C"/>
    <w:rsid w:val="00414628"/>
    <w:rsid w:val="0042037A"/>
    <w:rsid w:val="00420B7B"/>
    <w:rsid w:val="00420C35"/>
    <w:rsid w:val="00421878"/>
    <w:rsid w:val="00422282"/>
    <w:rsid w:val="00422B01"/>
    <w:rsid w:val="004239EE"/>
    <w:rsid w:val="00423FBC"/>
    <w:rsid w:val="004240AA"/>
    <w:rsid w:val="00425DC7"/>
    <w:rsid w:val="00425E2F"/>
    <w:rsid w:val="00426C82"/>
    <w:rsid w:val="00426E76"/>
    <w:rsid w:val="004271E9"/>
    <w:rsid w:val="00427BD0"/>
    <w:rsid w:val="00431274"/>
    <w:rsid w:val="00431803"/>
    <w:rsid w:val="00431D9F"/>
    <w:rsid w:val="00431E91"/>
    <w:rsid w:val="004324DC"/>
    <w:rsid w:val="0043292B"/>
    <w:rsid w:val="00432CE9"/>
    <w:rsid w:val="00432F79"/>
    <w:rsid w:val="00436007"/>
    <w:rsid w:val="0044031C"/>
    <w:rsid w:val="004407EE"/>
    <w:rsid w:val="004412A3"/>
    <w:rsid w:val="004413DA"/>
    <w:rsid w:val="00442290"/>
    <w:rsid w:val="004424B9"/>
    <w:rsid w:val="00442CDF"/>
    <w:rsid w:val="004431CB"/>
    <w:rsid w:val="0044363D"/>
    <w:rsid w:val="00445276"/>
    <w:rsid w:val="00445E96"/>
    <w:rsid w:val="00451385"/>
    <w:rsid w:val="00452146"/>
    <w:rsid w:val="00453FF3"/>
    <w:rsid w:val="00454C1B"/>
    <w:rsid w:val="00455AF4"/>
    <w:rsid w:val="004569FA"/>
    <w:rsid w:val="00457637"/>
    <w:rsid w:val="00457652"/>
    <w:rsid w:val="00457E23"/>
    <w:rsid w:val="00460160"/>
    <w:rsid w:val="00460827"/>
    <w:rsid w:val="00461805"/>
    <w:rsid w:val="0046279C"/>
    <w:rsid w:val="00464710"/>
    <w:rsid w:val="0046478E"/>
    <w:rsid w:val="00466FA9"/>
    <w:rsid w:val="00467344"/>
    <w:rsid w:val="00467C28"/>
    <w:rsid w:val="004704FD"/>
    <w:rsid w:val="00471730"/>
    <w:rsid w:val="0047275C"/>
    <w:rsid w:val="00480250"/>
    <w:rsid w:val="0048056F"/>
    <w:rsid w:val="0048126F"/>
    <w:rsid w:val="004818BB"/>
    <w:rsid w:val="0048196E"/>
    <w:rsid w:val="00481D83"/>
    <w:rsid w:val="00482BB4"/>
    <w:rsid w:val="0048462A"/>
    <w:rsid w:val="0048583B"/>
    <w:rsid w:val="00485A31"/>
    <w:rsid w:val="00485E8A"/>
    <w:rsid w:val="00485E8C"/>
    <w:rsid w:val="004860B8"/>
    <w:rsid w:val="00487734"/>
    <w:rsid w:val="004901A0"/>
    <w:rsid w:val="00491B19"/>
    <w:rsid w:val="00491B8A"/>
    <w:rsid w:val="00492D68"/>
    <w:rsid w:val="00493962"/>
    <w:rsid w:val="00493EDA"/>
    <w:rsid w:val="004940EB"/>
    <w:rsid w:val="00494602"/>
    <w:rsid w:val="004948C9"/>
    <w:rsid w:val="00496680"/>
    <w:rsid w:val="00496F0F"/>
    <w:rsid w:val="00497B08"/>
    <w:rsid w:val="00497FAE"/>
    <w:rsid w:val="004A0159"/>
    <w:rsid w:val="004A0A80"/>
    <w:rsid w:val="004A1562"/>
    <w:rsid w:val="004A4E73"/>
    <w:rsid w:val="004A7859"/>
    <w:rsid w:val="004A7D60"/>
    <w:rsid w:val="004B07FD"/>
    <w:rsid w:val="004B1169"/>
    <w:rsid w:val="004B1242"/>
    <w:rsid w:val="004B22AE"/>
    <w:rsid w:val="004B23CA"/>
    <w:rsid w:val="004B26DC"/>
    <w:rsid w:val="004B2A3B"/>
    <w:rsid w:val="004B2AEC"/>
    <w:rsid w:val="004B2AEE"/>
    <w:rsid w:val="004B3CA4"/>
    <w:rsid w:val="004B4FFA"/>
    <w:rsid w:val="004B50B3"/>
    <w:rsid w:val="004B5D69"/>
    <w:rsid w:val="004B6568"/>
    <w:rsid w:val="004B66C5"/>
    <w:rsid w:val="004C1325"/>
    <w:rsid w:val="004C1D0A"/>
    <w:rsid w:val="004C28AC"/>
    <w:rsid w:val="004C313F"/>
    <w:rsid w:val="004C34C2"/>
    <w:rsid w:val="004C41F7"/>
    <w:rsid w:val="004C65BE"/>
    <w:rsid w:val="004C667B"/>
    <w:rsid w:val="004C6D4A"/>
    <w:rsid w:val="004C7154"/>
    <w:rsid w:val="004C7D5D"/>
    <w:rsid w:val="004D0BB6"/>
    <w:rsid w:val="004D0D2B"/>
    <w:rsid w:val="004D0E8C"/>
    <w:rsid w:val="004D12BA"/>
    <w:rsid w:val="004D3DAE"/>
    <w:rsid w:val="004D4391"/>
    <w:rsid w:val="004D46B9"/>
    <w:rsid w:val="004D46F3"/>
    <w:rsid w:val="004D498A"/>
    <w:rsid w:val="004D5B13"/>
    <w:rsid w:val="004D6A12"/>
    <w:rsid w:val="004D7098"/>
    <w:rsid w:val="004E03E5"/>
    <w:rsid w:val="004E0501"/>
    <w:rsid w:val="004E3670"/>
    <w:rsid w:val="004E4309"/>
    <w:rsid w:val="004E4783"/>
    <w:rsid w:val="004E49D7"/>
    <w:rsid w:val="004E4BFF"/>
    <w:rsid w:val="004E4F98"/>
    <w:rsid w:val="004E6307"/>
    <w:rsid w:val="004E665C"/>
    <w:rsid w:val="004E7313"/>
    <w:rsid w:val="004E77AB"/>
    <w:rsid w:val="004E78D7"/>
    <w:rsid w:val="004F0C93"/>
    <w:rsid w:val="004F1537"/>
    <w:rsid w:val="004F1ABA"/>
    <w:rsid w:val="004F3A0B"/>
    <w:rsid w:val="004F3C9A"/>
    <w:rsid w:val="004F4C3D"/>
    <w:rsid w:val="004F506C"/>
    <w:rsid w:val="004F563C"/>
    <w:rsid w:val="004F5BF6"/>
    <w:rsid w:val="004F64D6"/>
    <w:rsid w:val="004F6DE7"/>
    <w:rsid w:val="004F71BC"/>
    <w:rsid w:val="004F7D1B"/>
    <w:rsid w:val="004F7FF3"/>
    <w:rsid w:val="00500548"/>
    <w:rsid w:val="00500DBA"/>
    <w:rsid w:val="00501237"/>
    <w:rsid w:val="00501FF2"/>
    <w:rsid w:val="00502276"/>
    <w:rsid w:val="00502A1B"/>
    <w:rsid w:val="00503E3E"/>
    <w:rsid w:val="00503E99"/>
    <w:rsid w:val="00503FAB"/>
    <w:rsid w:val="00504738"/>
    <w:rsid w:val="00505316"/>
    <w:rsid w:val="00506CB7"/>
    <w:rsid w:val="0050768F"/>
    <w:rsid w:val="00507F9D"/>
    <w:rsid w:val="00510A55"/>
    <w:rsid w:val="005119D5"/>
    <w:rsid w:val="00511EAA"/>
    <w:rsid w:val="005122B2"/>
    <w:rsid w:val="00512705"/>
    <w:rsid w:val="00512BE9"/>
    <w:rsid w:val="00512E50"/>
    <w:rsid w:val="005136A2"/>
    <w:rsid w:val="00514828"/>
    <w:rsid w:val="005149E8"/>
    <w:rsid w:val="00514D73"/>
    <w:rsid w:val="005155F3"/>
    <w:rsid w:val="00515ED7"/>
    <w:rsid w:val="0051607F"/>
    <w:rsid w:val="005169B3"/>
    <w:rsid w:val="00516DCD"/>
    <w:rsid w:val="00517659"/>
    <w:rsid w:val="005177C6"/>
    <w:rsid w:val="00517A62"/>
    <w:rsid w:val="0052082A"/>
    <w:rsid w:val="005209EA"/>
    <w:rsid w:val="00521A7D"/>
    <w:rsid w:val="00522488"/>
    <w:rsid w:val="0052265F"/>
    <w:rsid w:val="005226B1"/>
    <w:rsid w:val="005230D5"/>
    <w:rsid w:val="00523234"/>
    <w:rsid w:val="005239E4"/>
    <w:rsid w:val="00523FE8"/>
    <w:rsid w:val="0052472E"/>
    <w:rsid w:val="00524BD9"/>
    <w:rsid w:val="005257DA"/>
    <w:rsid w:val="00525A8B"/>
    <w:rsid w:val="00526D1E"/>
    <w:rsid w:val="00526D50"/>
    <w:rsid w:val="00526F20"/>
    <w:rsid w:val="00527122"/>
    <w:rsid w:val="00527491"/>
    <w:rsid w:val="00530FAA"/>
    <w:rsid w:val="00531E86"/>
    <w:rsid w:val="00531E8F"/>
    <w:rsid w:val="00531F54"/>
    <w:rsid w:val="005330EA"/>
    <w:rsid w:val="00533503"/>
    <w:rsid w:val="00535292"/>
    <w:rsid w:val="0053587F"/>
    <w:rsid w:val="005359B3"/>
    <w:rsid w:val="00536048"/>
    <w:rsid w:val="005362B3"/>
    <w:rsid w:val="00536843"/>
    <w:rsid w:val="00536EBA"/>
    <w:rsid w:val="00537649"/>
    <w:rsid w:val="00537AE9"/>
    <w:rsid w:val="0054019E"/>
    <w:rsid w:val="0054052A"/>
    <w:rsid w:val="005405F2"/>
    <w:rsid w:val="00540894"/>
    <w:rsid w:val="005413E1"/>
    <w:rsid w:val="00541F80"/>
    <w:rsid w:val="005426D9"/>
    <w:rsid w:val="00542D39"/>
    <w:rsid w:val="00543C69"/>
    <w:rsid w:val="00543F06"/>
    <w:rsid w:val="005444FA"/>
    <w:rsid w:val="00544902"/>
    <w:rsid w:val="0054775F"/>
    <w:rsid w:val="00547CF7"/>
    <w:rsid w:val="005509E2"/>
    <w:rsid w:val="00551055"/>
    <w:rsid w:val="00551284"/>
    <w:rsid w:val="00551886"/>
    <w:rsid w:val="00551B55"/>
    <w:rsid w:val="00551EDB"/>
    <w:rsid w:val="00552255"/>
    <w:rsid w:val="00552CA8"/>
    <w:rsid w:val="00552EE1"/>
    <w:rsid w:val="00553803"/>
    <w:rsid w:val="00553A7B"/>
    <w:rsid w:val="0055450F"/>
    <w:rsid w:val="00555F7B"/>
    <w:rsid w:val="00556D46"/>
    <w:rsid w:val="005572C3"/>
    <w:rsid w:val="005601A8"/>
    <w:rsid w:val="005602EF"/>
    <w:rsid w:val="005607E3"/>
    <w:rsid w:val="00560944"/>
    <w:rsid w:val="00560F66"/>
    <w:rsid w:val="00562A0F"/>
    <w:rsid w:val="00562B4E"/>
    <w:rsid w:val="00562C0F"/>
    <w:rsid w:val="00562E53"/>
    <w:rsid w:val="005637EA"/>
    <w:rsid w:val="00563866"/>
    <w:rsid w:val="0056419A"/>
    <w:rsid w:val="00564C70"/>
    <w:rsid w:val="0056501B"/>
    <w:rsid w:val="0056612F"/>
    <w:rsid w:val="00566750"/>
    <w:rsid w:val="00566994"/>
    <w:rsid w:val="00566C23"/>
    <w:rsid w:val="00566FCF"/>
    <w:rsid w:val="005676E2"/>
    <w:rsid w:val="00567AEE"/>
    <w:rsid w:val="00567F26"/>
    <w:rsid w:val="005707D7"/>
    <w:rsid w:val="00571E0B"/>
    <w:rsid w:val="00572DEC"/>
    <w:rsid w:val="00572F0B"/>
    <w:rsid w:val="00573570"/>
    <w:rsid w:val="0057367B"/>
    <w:rsid w:val="00574298"/>
    <w:rsid w:val="00574981"/>
    <w:rsid w:val="0057532C"/>
    <w:rsid w:val="00575704"/>
    <w:rsid w:val="0057625C"/>
    <w:rsid w:val="00576924"/>
    <w:rsid w:val="00576E86"/>
    <w:rsid w:val="00580BEC"/>
    <w:rsid w:val="005824F0"/>
    <w:rsid w:val="005825F6"/>
    <w:rsid w:val="0058284C"/>
    <w:rsid w:val="00582C85"/>
    <w:rsid w:val="00583554"/>
    <w:rsid w:val="00583704"/>
    <w:rsid w:val="00583A18"/>
    <w:rsid w:val="00583E73"/>
    <w:rsid w:val="00585272"/>
    <w:rsid w:val="00585739"/>
    <w:rsid w:val="00585803"/>
    <w:rsid w:val="005879E6"/>
    <w:rsid w:val="00587F56"/>
    <w:rsid w:val="00587F95"/>
    <w:rsid w:val="00590513"/>
    <w:rsid w:val="00591AD9"/>
    <w:rsid w:val="00591C92"/>
    <w:rsid w:val="00591E9A"/>
    <w:rsid w:val="00592906"/>
    <w:rsid w:val="005929E3"/>
    <w:rsid w:val="00592CE4"/>
    <w:rsid w:val="00592D9C"/>
    <w:rsid w:val="005942E8"/>
    <w:rsid w:val="00594B76"/>
    <w:rsid w:val="00594C28"/>
    <w:rsid w:val="00596331"/>
    <w:rsid w:val="00596E78"/>
    <w:rsid w:val="00597533"/>
    <w:rsid w:val="0059761A"/>
    <w:rsid w:val="00597F3A"/>
    <w:rsid w:val="00597FFB"/>
    <w:rsid w:val="005A1177"/>
    <w:rsid w:val="005A1255"/>
    <w:rsid w:val="005A1277"/>
    <w:rsid w:val="005A1D3B"/>
    <w:rsid w:val="005A2128"/>
    <w:rsid w:val="005A2ED5"/>
    <w:rsid w:val="005A365B"/>
    <w:rsid w:val="005A3C92"/>
    <w:rsid w:val="005A3CA1"/>
    <w:rsid w:val="005A3DF1"/>
    <w:rsid w:val="005A4678"/>
    <w:rsid w:val="005A499D"/>
    <w:rsid w:val="005A5E38"/>
    <w:rsid w:val="005A6297"/>
    <w:rsid w:val="005A6CC7"/>
    <w:rsid w:val="005A6DF4"/>
    <w:rsid w:val="005B0AC6"/>
    <w:rsid w:val="005B0DD9"/>
    <w:rsid w:val="005B1BCC"/>
    <w:rsid w:val="005B1D1F"/>
    <w:rsid w:val="005B2453"/>
    <w:rsid w:val="005B3FE5"/>
    <w:rsid w:val="005B43DC"/>
    <w:rsid w:val="005B4F90"/>
    <w:rsid w:val="005B5D66"/>
    <w:rsid w:val="005B6466"/>
    <w:rsid w:val="005B648B"/>
    <w:rsid w:val="005B7945"/>
    <w:rsid w:val="005B7C7C"/>
    <w:rsid w:val="005C03D8"/>
    <w:rsid w:val="005C11B2"/>
    <w:rsid w:val="005C1291"/>
    <w:rsid w:val="005C15D1"/>
    <w:rsid w:val="005C18F4"/>
    <w:rsid w:val="005C1BBB"/>
    <w:rsid w:val="005C2088"/>
    <w:rsid w:val="005C2A86"/>
    <w:rsid w:val="005C2BB8"/>
    <w:rsid w:val="005C5CE3"/>
    <w:rsid w:val="005C60EB"/>
    <w:rsid w:val="005C62A0"/>
    <w:rsid w:val="005C64F6"/>
    <w:rsid w:val="005C769B"/>
    <w:rsid w:val="005D02D6"/>
    <w:rsid w:val="005D0764"/>
    <w:rsid w:val="005D081A"/>
    <w:rsid w:val="005D1C27"/>
    <w:rsid w:val="005D1C76"/>
    <w:rsid w:val="005D224D"/>
    <w:rsid w:val="005D22C0"/>
    <w:rsid w:val="005D2A49"/>
    <w:rsid w:val="005D2D03"/>
    <w:rsid w:val="005D3711"/>
    <w:rsid w:val="005D4002"/>
    <w:rsid w:val="005D4048"/>
    <w:rsid w:val="005D4350"/>
    <w:rsid w:val="005D44CA"/>
    <w:rsid w:val="005D44EE"/>
    <w:rsid w:val="005D4E38"/>
    <w:rsid w:val="005D5143"/>
    <w:rsid w:val="005D596B"/>
    <w:rsid w:val="005D5C6F"/>
    <w:rsid w:val="005D669E"/>
    <w:rsid w:val="005D69CE"/>
    <w:rsid w:val="005D6F1E"/>
    <w:rsid w:val="005D7328"/>
    <w:rsid w:val="005D732F"/>
    <w:rsid w:val="005E011E"/>
    <w:rsid w:val="005E27CD"/>
    <w:rsid w:val="005E2D34"/>
    <w:rsid w:val="005E316D"/>
    <w:rsid w:val="005E43F1"/>
    <w:rsid w:val="005E46E3"/>
    <w:rsid w:val="005E59EC"/>
    <w:rsid w:val="005E5D9E"/>
    <w:rsid w:val="005E60BD"/>
    <w:rsid w:val="005E64DE"/>
    <w:rsid w:val="005E74E0"/>
    <w:rsid w:val="005E7574"/>
    <w:rsid w:val="005F154C"/>
    <w:rsid w:val="005F2251"/>
    <w:rsid w:val="005F2C4E"/>
    <w:rsid w:val="005F3FFA"/>
    <w:rsid w:val="005F4F4F"/>
    <w:rsid w:val="005F6128"/>
    <w:rsid w:val="005F6C54"/>
    <w:rsid w:val="00600545"/>
    <w:rsid w:val="006006A7"/>
    <w:rsid w:val="006017C9"/>
    <w:rsid w:val="00601F92"/>
    <w:rsid w:val="0060238F"/>
    <w:rsid w:val="00602B87"/>
    <w:rsid w:val="00605F28"/>
    <w:rsid w:val="006069DF"/>
    <w:rsid w:val="00606B84"/>
    <w:rsid w:val="00607646"/>
    <w:rsid w:val="0060789C"/>
    <w:rsid w:val="00607A6E"/>
    <w:rsid w:val="00610461"/>
    <w:rsid w:val="006119D0"/>
    <w:rsid w:val="006144AC"/>
    <w:rsid w:val="00615DB3"/>
    <w:rsid w:val="00616B58"/>
    <w:rsid w:val="006175F2"/>
    <w:rsid w:val="006178AA"/>
    <w:rsid w:val="00617A30"/>
    <w:rsid w:val="00617B83"/>
    <w:rsid w:val="00617F53"/>
    <w:rsid w:val="006205F0"/>
    <w:rsid w:val="006207B3"/>
    <w:rsid w:val="00620DD0"/>
    <w:rsid w:val="00621047"/>
    <w:rsid w:val="00621A85"/>
    <w:rsid w:val="00621CD5"/>
    <w:rsid w:val="00623107"/>
    <w:rsid w:val="006241C1"/>
    <w:rsid w:val="00624608"/>
    <w:rsid w:val="0062521A"/>
    <w:rsid w:val="006255CC"/>
    <w:rsid w:val="00626D2A"/>
    <w:rsid w:val="00626D45"/>
    <w:rsid w:val="00627B3A"/>
    <w:rsid w:val="0063085C"/>
    <w:rsid w:val="00630FC9"/>
    <w:rsid w:val="006316BF"/>
    <w:rsid w:val="00633757"/>
    <w:rsid w:val="00634A06"/>
    <w:rsid w:val="00634A9D"/>
    <w:rsid w:val="00635172"/>
    <w:rsid w:val="006352F3"/>
    <w:rsid w:val="00635A43"/>
    <w:rsid w:val="00635EE8"/>
    <w:rsid w:val="0063634D"/>
    <w:rsid w:val="0064032D"/>
    <w:rsid w:val="006410A5"/>
    <w:rsid w:val="00642A10"/>
    <w:rsid w:val="00642FB0"/>
    <w:rsid w:val="006438E1"/>
    <w:rsid w:val="00643D99"/>
    <w:rsid w:val="00644234"/>
    <w:rsid w:val="00644C24"/>
    <w:rsid w:val="00645422"/>
    <w:rsid w:val="00650925"/>
    <w:rsid w:val="00651E07"/>
    <w:rsid w:val="006529C3"/>
    <w:rsid w:val="00652CE3"/>
    <w:rsid w:val="00654596"/>
    <w:rsid w:val="006550CD"/>
    <w:rsid w:val="00655406"/>
    <w:rsid w:val="00655796"/>
    <w:rsid w:val="0065583A"/>
    <w:rsid w:val="006574D3"/>
    <w:rsid w:val="006577F6"/>
    <w:rsid w:val="00657A45"/>
    <w:rsid w:val="00657B3B"/>
    <w:rsid w:val="00660AD2"/>
    <w:rsid w:val="0066150B"/>
    <w:rsid w:val="00661515"/>
    <w:rsid w:val="00662D53"/>
    <w:rsid w:val="00663ACA"/>
    <w:rsid w:val="00664603"/>
    <w:rsid w:val="00664DB0"/>
    <w:rsid w:val="00665BDF"/>
    <w:rsid w:val="00665F25"/>
    <w:rsid w:val="006702E1"/>
    <w:rsid w:val="006705FD"/>
    <w:rsid w:val="006708D9"/>
    <w:rsid w:val="00670FA3"/>
    <w:rsid w:val="00671728"/>
    <w:rsid w:val="006720E9"/>
    <w:rsid w:val="00673008"/>
    <w:rsid w:val="00673D12"/>
    <w:rsid w:val="00673F64"/>
    <w:rsid w:val="00676856"/>
    <w:rsid w:val="00677021"/>
    <w:rsid w:val="00677436"/>
    <w:rsid w:val="0068037D"/>
    <w:rsid w:val="00681CF4"/>
    <w:rsid w:val="00681DCB"/>
    <w:rsid w:val="00682524"/>
    <w:rsid w:val="00682F3E"/>
    <w:rsid w:val="006831C5"/>
    <w:rsid w:val="006831D3"/>
    <w:rsid w:val="006833E7"/>
    <w:rsid w:val="0068387D"/>
    <w:rsid w:val="00683C5F"/>
    <w:rsid w:val="00683DEF"/>
    <w:rsid w:val="0068433C"/>
    <w:rsid w:val="00684A03"/>
    <w:rsid w:val="006853FE"/>
    <w:rsid w:val="0068636A"/>
    <w:rsid w:val="0068797B"/>
    <w:rsid w:val="00687FB0"/>
    <w:rsid w:val="00690953"/>
    <w:rsid w:val="0069099B"/>
    <w:rsid w:val="00690B6D"/>
    <w:rsid w:val="00692330"/>
    <w:rsid w:val="0069237D"/>
    <w:rsid w:val="00692456"/>
    <w:rsid w:val="0069284F"/>
    <w:rsid w:val="00694323"/>
    <w:rsid w:val="00694CB8"/>
    <w:rsid w:val="00694D98"/>
    <w:rsid w:val="00694DD5"/>
    <w:rsid w:val="006953E1"/>
    <w:rsid w:val="0069586B"/>
    <w:rsid w:val="00695CEA"/>
    <w:rsid w:val="00697C4F"/>
    <w:rsid w:val="006A02F4"/>
    <w:rsid w:val="006A08A5"/>
    <w:rsid w:val="006A0E6E"/>
    <w:rsid w:val="006A13BC"/>
    <w:rsid w:val="006A30F7"/>
    <w:rsid w:val="006A32A0"/>
    <w:rsid w:val="006A5133"/>
    <w:rsid w:val="006A63F6"/>
    <w:rsid w:val="006A6A7A"/>
    <w:rsid w:val="006A7441"/>
    <w:rsid w:val="006A7E77"/>
    <w:rsid w:val="006B0261"/>
    <w:rsid w:val="006B0804"/>
    <w:rsid w:val="006B0A6F"/>
    <w:rsid w:val="006B108B"/>
    <w:rsid w:val="006B1272"/>
    <w:rsid w:val="006B12D4"/>
    <w:rsid w:val="006B18DD"/>
    <w:rsid w:val="006B1990"/>
    <w:rsid w:val="006B23BA"/>
    <w:rsid w:val="006B278A"/>
    <w:rsid w:val="006B2B92"/>
    <w:rsid w:val="006B37F9"/>
    <w:rsid w:val="006B3E13"/>
    <w:rsid w:val="006B44DE"/>
    <w:rsid w:val="006B4B67"/>
    <w:rsid w:val="006B55D3"/>
    <w:rsid w:val="006B6ABB"/>
    <w:rsid w:val="006B71C0"/>
    <w:rsid w:val="006B73F6"/>
    <w:rsid w:val="006C05A2"/>
    <w:rsid w:val="006C072A"/>
    <w:rsid w:val="006C08C3"/>
    <w:rsid w:val="006C1333"/>
    <w:rsid w:val="006C1393"/>
    <w:rsid w:val="006C16BB"/>
    <w:rsid w:val="006C3481"/>
    <w:rsid w:val="006C4391"/>
    <w:rsid w:val="006C5154"/>
    <w:rsid w:val="006C5B1F"/>
    <w:rsid w:val="006C6119"/>
    <w:rsid w:val="006C61D2"/>
    <w:rsid w:val="006C6ADB"/>
    <w:rsid w:val="006C77F8"/>
    <w:rsid w:val="006D0DBE"/>
    <w:rsid w:val="006D1A1D"/>
    <w:rsid w:val="006D22D2"/>
    <w:rsid w:val="006D2403"/>
    <w:rsid w:val="006D29D4"/>
    <w:rsid w:val="006D2E3F"/>
    <w:rsid w:val="006D32ED"/>
    <w:rsid w:val="006D3FA3"/>
    <w:rsid w:val="006D4A4F"/>
    <w:rsid w:val="006D64E6"/>
    <w:rsid w:val="006D6515"/>
    <w:rsid w:val="006D68E9"/>
    <w:rsid w:val="006E08DC"/>
    <w:rsid w:val="006E0C1C"/>
    <w:rsid w:val="006E19A2"/>
    <w:rsid w:val="006E1A45"/>
    <w:rsid w:val="006E1D3F"/>
    <w:rsid w:val="006E2B57"/>
    <w:rsid w:val="006E380C"/>
    <w:rsid w:val="006E54D2"/>
    <w:rsid w:val="006E6189"/>
    <w:rsid w:val="006E6B82"/>
    <w:rsid w:val="006E6D14"/>
    <w:rsid w:val="006E7211"/>
    <w:rsid w:val="006E739B"/>
    <w:rsid w:val="006E750B"/>
    <w:rsid w:val="006E77E4"/>
    <w:rsid w:val="006F018C"/>
    <w:rsid w:val="006F0445"/>
    <w:rsid w:val="006F10C1"/>
    <w:rsid w:val="006F14CC"/>
    <w:rsid w:val="006F2F56"/>
    <w:rsid w:val="006F4179"/>
    <w:rsid w:val="006F4D3C"/>
    <w:rsid w:val="006F64EE"/>
    <w:rsid w:val="006F6A07"/>
    <w:rsid w:val="006F6A58"/>
    <w:rsid w:val="006F7FBB"/>
    <w:rsid w:val="007010F5"/>
    <w:rsid w:val="00701892"/>
    <w:rsid w:val="00702177"/>
    <w:rsid w:val="007022D2"/>
    <w:rsid w:val="00703118"/>
    <w:rsid w:val="00703CD7"/>
    <w:rsid w:val="00706073"/>
    <w:rsid w:val="00707C77"/>
    <w:rsid w:val="00707E6C"/>
    <w:rsid w:val="007102B4"/>
    <w:rsid w:val="00710F51"/>
    <w:rsid w:val="0071139F"/>
    <w:rsid w:val="00711A2C"/>
    <w:rsid w:val="00711CA6"/>
    <w:rsid w:val="0071255F"/>
    <w:rsid w:val="007126C7"/>
    <w:rsid w:val="007128ED"/>
    <w:rsid w:val="00712F19"/>
    <w:rsid w:val="0071353C"/>
    <w:rsid w:val="007142AB"/>
    <w:rsid w:val="00714E55"/>
    <w:rsid w:val="007157C0"/>
    <w:rsid w:val="00715CBB"/>
    <w:rsid w:val="00715D38"/>
    <w:rsid w:val="00715DAF"/>
    <w:rsid w:val="00715FD4"/>
    <w:rsid w:val="007175F7"/>
    <w:rsid w:val="007179F1"/>
    <w:rsid w:val="00720AA2"/>
    <w:rsid w:val="00721D1C"/>
    <w:rsid w:val="00722CED"/>
    <w:rsid w:val="007234EB"/>
    <w:rsid w:val="00723FC1"/>
    <w:rsid w:val="0072473F"/>
    <w:rsid w:val="007253F4"/>
    <w:rsid w:val="00725A5D"/>
    <w:rsid w:val="007260E3"/>
    <w:rsid w:val="00726254"/>
    <w:rsid w:val="0072660B"/>
    <w:rsid w:val="00727864"/>
    <w:rsid w:val="00727F7A"/>
    <w:rsid w:val="007307DA"/>
    <w:rsid w:val="00730B19"/>
    <w:rsid w:val="00730F21"/>
    <w:rsid w:val="0073101F"/>
    <w:rsid w:val="00731529"/>
    <w:rsid w:val="00731612"/>
    <w:rsid w:val="0073192D"/>
    <w:rsid w:val="00731A93"/>
    <w:rsid w:val="00733731"/>
    <w:rsid w:val="00734463"/>
    <w:rsid w:val="00736D6C"/>
    <w:rsid w:val="00736FEA"/>
    <w:rsid w:val="00737426"/>
    <w:rsid w:val="00737496"/>
    <w:rsid w:val="00737826"/>
    <w:rsid w:val="00741D65"/>
    <w:rsid w:val="007427A6"/>
    <w:rsid w:val="007439ED"/>
    <w:rsid w:val="00743A5E"/>
    <w:rsid w:val="00743ACD"/>
    <w:rsid w:val="00743D04"/>
    <w:rsid w:val="00743DCD"/>
    <w:rsid w:val="00744358"/>
    <w:rsid w:val="00744407"/>
    <w:rsid w:val="00744CD1"/>
    <w:rsid w:val="00744DC5"/>
    <w:rsid w:val="0074601C"/>
    <w:rsid w:val="007471B0"/>
    <w:rsid w:val="007471E9"/>
    <w:rsid w:val="00747493"/>
    <w:rsid w:val="007477FB"/>
    <w:rsid w:val="007501DC"/>
    <w:rsid w:val="0075180C"/>
    <w:rsid w:val="0075254A"/>
    <w:rsid w:val="00753592"/>
    <w:rsid w:val="0075384E"/>
    <w:rsid w:val="00754450"/>
    <w:rsid w:val="00754794"/>
    <w:rsid w:val="0075497F"/>
    <w:rsid w:val="00755C6A"/>
    <w:rsid w:val="00755E87"/>
    <w:rsid w:val="00756508"/>
    <w:rsid w:val="00756B8D"/>
    <w:rsid w:val="0075762F"/>
    <w:rsid w:val="0076048B"/>
    <w:rsid w:val="0076083C"/>
    <w:rsid w:val="00760FCB"/>
    <w:rsid w:val="007622DD"/>
    <w:rsid w:val="007635CE"/>
    <w:rsid w:val="00763BC7"/>
    <w:rsid w:val="007641B1"/>
    <w:rsid w:val="007642D1"/>
    <w:rsid w:val="00764ABB"/>
    <w:rsid w:val="00764BC5"/>
    <w:rsid w:val="0076555E"/>
    <w:rsid w:val="00765916"/>
    <w:rsid w:val="007659F2"/>
    <w:rsid w:val="007665F6"/>
    <w:rsid w:val="007675FE"/>
    <w:rsid w:val="00771179"/>
    <w:rsid w:val="007715E7"/>
    <w:rsid w:val="0077275E"/>
    <w:rsid w:val="00772E07"/>
    <w:rsid w:val="00774219"/>
    <w:rsid w:val="00774487"/>
    <w:rsid w:val="00775002"/>
    <w:rsid w:val="00775552"/>
    <w:rsid w:val="00775B1B"/>
    <w:rsid w:val="00777051"/>
    <w:rsid w:val="00777345"/>
    <w:rsid w:val="00777401"/>
    <w:rsid w:val="007776F7"/>
    <w:rsid w:val="007804BA"/>
    <w:rsid w:val="00780711"/>
    <w:rsid w:val="0078102B"/>
    <w:rsid w:val="0078174A"/>
    <w:rsid w:val="00782472"/>
    <w:rsid w:val="00782C92"/>
    <w:rsid w:val="00782FF9"/>
    <w:rsid w:val="0078335C"/>
    <w:rsid w:val="00784AA2"/>
    <w:rsid w:val="00786717"/>
    <w:rsid w:val="00791561"/>
    <w:rsid w:val="0079359C"/>
    <w:rsid w:val="00793A43"/>
    <w:rsid w:val="007948EA"/>
    <w:rsid w:val="007948EB"/>
    <w:rsid w:val="00795B96"/>
    <w:rsid w:val="00797691"/>
    <w:rsid w:val="00797F5A"/>
    <w:rsid w:val="007A004B"/>
    <w:rsid w:val="007A0607"/>
    <w:rsid w:val="007A0AE4"/>
    <w:rsid w:val="007A1315"/>
    <w:rsid w:val="007A1B6B"/>
    <w:rsid w:val="007A20D4"/>
    <w:rsid w:val="007A3CBF"/>
    <w:rsid w:val="007A3E4A"/>
    <w:rsid w:val="007A44DD"/>
    <w:rsid w:val="007A5C82"/>
    <w:rsid w:val="007A6045"/>
    <w:rsid w:val="007A70FB"/>
    <w:rsid w:val="007A7420"/>
    <w:rsid w:val="007A7E24"/>
    <w:rsid w:val="007B0202"/>
    <w:rsid w:val="007B42CA"/>
    <w:rsid w:val="007B4A13"/>
    <w:rsid w:val="007B5D31"/>
    <w:rsid w:val="007B5FE1"/>
    <w:rsid w:val="007B63F1"/>
    <w:rsid w:val="007B6DCA"/>
    <w:rsid w:val="007B72EA"/>
    <w:rsid w:val="007B7A8A"/>
    <w:rsid w:val="007B7F6F"/>
    <w:rsid w:val="007C0083"/>
    <w:rsid w:val="007C088C"/>
    <w:rsid w:val="007C09D0"/>
    <w:rsid w:val="007C10C0"/>
    <w:rsid w:val="007C1C6B"/>
    <w:rsid w:val="007C2EFE"/>
    <w:rsid w:val="007C31D7"/>
    <w:rsid w:val="007C4C45"/>
    <w:rsid w:val="007C4F78"/>
    <w:rsid w:val="007C59DF"/>
    <w:rsid w:val="007C5C56"/>
    <w:rsid w:val="007C61F7"/>
    <w:rsid w:val="007C63B2"/>
    <w:rsid w:val="007C6778"/>
    <w:rsid w:val="007C785E"/>
    <w:rsid w:val="007C7D80"/>
    <w:rsid w:val="007D0B86"/>
    <w:rsid w:val="007D2E07"/>
    <w:rsid w:val="007D2FDC"/>
    <w:rsid w:val="007D3075"/>
    <w:rsid w:val="007D3136"/>
    <w:rsid w:val="007D3402"/>
    <w:rsid w:val="007D3A0C"/>
    <w:rsid w:val="007D672D"/>
    <w:rsid w:val="007D6966"/>
    <w:rsid w:val="007D6FFB"/>
    <w:rsid w:val="007D73CC"/>
    <w:rsid w:val="007E03E8"/>
    <w:rsid w:val="007E0DAC"/>
    <w:rsid w:val="007E189B"/>
    <w:rsid w:val="007E1B33"/>
    <w:rsid w:val="007E2DD0"/>
    <w:rsid w:val="007E2FDB"/>
    <w:rsid w:val="007E33F7"/>
    <w:rsid w:val="007E36CB"/>
    <w:rsid w:val="007E3A88"/>
    <w:rsid w:val="007E3FEC"/>
    <w:rsid w:val="007E49DF"/>
    <w:rsid w:val="007E4A95"/>
    <w:rsid w:val="007E4C61"/>
    <w:rsid w:val="007E58E5"/>
    <w:rsid w:val="007E597D"/>
    <w:rsid w:val="007E5B22"/>
    <w:rsid w:val="007E744E"/>
    <w:rsid w:val="007E749B"/>
    <w:rsid w:val="007E75B9"/>
    <w:rsid w:val="007F0525"/>
    <w:rsid w:val="007F0825"/>
    <w:rsid w:val="007F09F3"/>
    <w:rsid w:val="007F1D96"/>
    <w:rsid w:val="007F209E"/>
    <w:rsid w:val="007F25AF"/>
    <w:rsid w:val="007F29A0"/>
    <w:rsid w:val="007F2B32"/>
    <w:rsid w:val="007F30E4"/>
    <w:rsid w:val="007F3893"/>
    <w:rsid w:val="007F3C9C"/>
    <w:rsid w:val="007F5607"/>
    <w:rsid w:val="007F5730"/>
    <w:rsid w:val="007F573B"/>
    <w:rsid w:val="007F581D"/>
    <w:rsid w:val="007F5A06"/>
    <w:rsid w:val="007F6777"/>
    <w:rsid w:val="007F6848"/>
    <w:rsid w:val="007F6A8B"/>
    <w:rsid w:val="007F7782"/>
    <w:rsid w:val="007F7D1D"/>
    <w:rsid w:val="008004A7"/>
    <w:rsid w:val="0080182E"/>
    <w:rsid w:val="00801949"/>
    <w:rsid w:val="00801B61"/>
    <w:rsid w:val="00802A3E"/>
    <w:rsid w:val="008033B6"/>
    <w:rsid w:val="00803CAF"/>
    <w:rsid w:val="00804211"/>
    <w:rsid w:val="00805748"/>
    <w:rsid w:val="008059D9"/>
    <w:rsid w:val="00805DB5"/>
    <w:rsid w:val="0080618E"/>
    <w:rsid w:val="00806B97"/>
    <w:rsid w:val="00806BB0"/>
    <w:rsid w:val="00810464"/>
    <w:rsid w:val="008106A0"/>
    <w:rsid w:val="00810730"/>
    <w:rsid w:val="008116BE"/>
    <w:rsid w:val="00811F5E"/>
    <w:rsid w:val="008126D9"/>
    <w:rsid w:val="00813842"/>
    <w:rsid w:val="00814B01"/>
    <w:rsid w:val="00817272"/>
    <w:rsid w:val="00817816"/>
    <w:rsid w:val="00820589"/>
    <w:rsid w:val="0082351F"/>
    <w:rsid w:val="0082607F"/>
    <w:rsid w:val="00826804"/>
    <w:rsid w:val="008271D2"/>
    <w:rsid w:val="008275CD"/>
    <w:rsid w:val="00830EEA"/>
    <w:rsid w:val="0083120B"/>
    <w:rsid w:val="0083122A"/>
    <w:rsid w:val="0083125E"/>
    <w:rsid w:val="00831C7D"/>
    <w:rsid w:val="0083243B"/>
    <w:rsid w:val="0083314B"/>
    <w:rsid w:val="0083484B"/>
    <w:rsid w:val="008348E0"/>
    <w:rsid w:val="00834E4D"/>
    <w:rsid w:val="00835514"/>
    <w:rsid w:val="008360DD"/>
    <w:rsid w:val="0083641E"/>
    <w:rsid w:val="00836C40"/>
    <w:rsid w:val="00836DDC"/>
    <w:rsid w:val="0083701A"/>
    <w:rsid w:val="00837380"/>
    <w:rsid w:val="008377A6"/>
    <w:rsid w:val="008409CA"/>
    <w:rsid w:val="008416DD"/>
    <w:rsid w:val="00841BFF"/>
    <w:rsid w:val="00842F00"/>
    <w:rsid w:val="008436C5"/>
    <w:rsid w:val="00844985"/>
    <w:rsid w:val="00844AD4"/>
    <w:rsid w:val="00846C82"/>
    <w:rsid w:val="00847050"/>
    <w:rsid w:val="00850FCF"/>
    <w:rsid w:val="00851719"/>
    <w:rsid w:val="00851A37"/>
    <w:rsid w:val="00851EBD"/>
    <w:rsid w:val="008526F3"/>
    <w:rsid w:val="008527AD"/>
    <w:rsid w:val="00853431"/>
    <w:rsid w:val="008537E3"/>
    <w:rsid w:val="00855105"/>
    <w:rsid w:val="00855391"/>
    <w:rsid w:val="008554DF"/>
    <w:rsid w:val="00856363"/>
    <w:rsid w:val="008564ED"/>
    <w:rsid w:val="0085662E"/>
    <w:rsid w:val="0085667F"/>
    <w:rsid w:val="00856A47"/>
    <w:rsid w:val="008570D4"/>
    <w:rsid w:val="0085725E"/>
    <w:rsid w:val="00857AD5"/>
    <w:rsid w:val="00860AA7"/>
    <w:rsid w:val="00860BD9"/>
    <w:rsid w:val="008610DA"/>
    <w:rsid w:val="008619CC"/>
    <w:rsid w:val="00862588"/>
    <w:rsid w:val="00862AAC"/>
    <w:rsid w:val="00862D3C"/>
    <w:rsid w:val="00862FE9"/>
    <w:rsid w:val="00863B78"/>
    <w:rsid w:val="00863C90"/>
    <w:rsid w:val="00864357"/>
    <w:rsid w:val="00864698"/>
    <w:rsid w:val="00865397"/>
    <w:rsid w:val="008656E8"/>
    <w:rsid w:val="008657AE"/>
    <w:rsid w:val="00865B64"/>
    <w:rsid w:val="00866FC4"/>
    <w:rsid w:val="008705D5"/>
    <w:rsid w:val="008709A6"/>
    <w:rsid w:val="0087294F"/>
    <w:rsid w:val="00872A82"/>
    <w:rsid w:val="008731AF"/>
    <w:rsid w:val="00873D19"/>
    <w:rsid w:val="0087482B"/>
    <w:rsid w:val="00874AD7"/>
    <w:rsid w:val="008762E3"/>
    <w:rsid w:val="00877CF9"/>
    <w:rsid w:val="0088046F"/>
    <w:rsid w:val="00880FD8"/>
    <w:rsid w:val="0088102A"/>
    <w:rsid w:val="00881035"/>
    <w:rsid w:val="00882045"/>
    <w:rsid w:val="0088279C"/>
    <w:rsid w:val="00882C5C"/>
    <w:rsid w:val="00883E85"/>
    <w:rsid w:val="00885226"/>
    <w:rsid w:val="00885EEC"/>
    <w:rsid w:val="00886C5F"/>
    <w:rsid w:val="00886D76"/>
    <w:rsid w:val="0088709B"/>
    <w:rsid w:val="00890158"/>
    <w:rsid w:val="00890B04"/>
    <w:rsid w:val="00891A1D"/>
    <w:rsid w:val="00891BF5"/>
    <w:rsid w:val="008926D7"/>
    <w:rsid w:val="00893596"/>
    <w:rsid w:val="0089365C"/>
    <w:rsid w:val="00894BE4"/>
    <w:rsid w:val="00894DEF"/>
    <w:rsid w:val="00894FDB"/>
    <w:rsid w:val="008962D5"/>
    <w:rsid w:val="008973C0"/>
    <w:rsid w:val="008A033D"/>
    <w:rsid w:val="008A0870"/>
    <w:rsid w:val="008A1AAD"/>
    <w:rsid w:val="008A246A"/>
    <w:rsid w:val="008A3511"/>
    <w:rsid w:val="008A3929"/>
    <w:rsid w:val="008A3CF7"/>
    <w:rsid w:val="008A4647"/>
    <w:rsid w:val="008A46D1"/>
    <w:rsid w:val="008A4E9D"/>
    <w:rsid w:val="008A575F"/>
    <w:rsid w:val="008A58E6"/>
    <w:rsid w:val="008A5D80"/>
    <w:rsid w:val="008A6C2B"/>
    <w:rsid w:val="008A6DBB"/>
    <w:rsid w:val="008A70CB"/>
    <w:rsid w:val="008A7863"/>
    <w:rsid w:val="008A7D8B"/>
    <w:rsid w:val="008B00C5"/>
    <w:rsid w:val="008B01A3"/>
    <w:rsid w:val="008B0420"/>
    <w:rsid w:val="008B0661"/>
    <w:rsid w:val="008B22D7"/>
    <w:rsid w:val="008B365D"/>
    <w:rsid w:val="008B421C"/>
    <w:rsid w:val="008B4394"/>
    <w:rsid w:val="008B516B"/>
    <w:rsid w:val="008B5FEE"/>
    <w:rsid w:val="008B7746"/>
    <w:rsid w:val="008C0363"/>
    <w:rsid w:val="008C0886"/>
    <w:rsid w:val="008C18F1"/>
    <w:rsid w:val="008C362D"/>
    <w:rsid w:val="008C480F"/>
    <w:rsid w:val="008C4887"/>
    <w:rsid w:val="008C4F0A"/>
    <w:rsid w:val="008C603D"/>
    <w:rsid w:val="008C658A"/>
    <w:rsid w:val="008C77AE"/>
    <w:rsid w:val="008D25D7"/>
    <w:rsid w:val="008D2CB3"/>
    <w:rsid w:val="008D3304"/>
    <w:rsid w:val="008D56D9"/>
    <w:rsid w:val="008D6255"/>
    <w:rsid w:val="008D6833"/>
    <w:rsid w:val="008D6B0B"/>
    <w:rsid w:val="008D7383"/>
    <w:rsid w:val="008E1385"/>
    <w:rsid w:val="008E1BEB"/>
    <w:rsid w:val="008E1CE8"/>
    <w:rsid w:val="008E1E07"/>
    <w:rsid w:val="008E1E2A"/>
    <w:rsid w:val="008E2C2D"/>
    <w:rsid w:val="008E31B1"/>
    <w:rsid w:val="008E4C55"/>
    <w:rsid w:val="008E4EA6"/>
    <w:rsid w:val="008E52A8"/>
    <w:rsid w:val="008E6D37"/>
    <w:rsid w:val="008E7954"/>
    <w:rsid w:val="008E7C49"/>
    <w:rsid w:val="008F1781"/>
    <w:rsid w:val="008F32A2"/>
    <w:rsid w:val="008F34E4"/>
    <w:rsid w:val="008F430E"/>
    <w:rsid w:val="008F47BD"/>
    <w:rsid w:val="008F5331"/>
    <w:rsid w:val="008F55CD"/>
    <w:rsid w:val="008F5B1C"/>
    <w:rsid w:val="008F60BB"/>
    <w:rsid w:val="008F6947"/>
    <w:rsid w:val="008F728C"/>
    <w:rsid w:val="008F7B19"/>
    <w:rsid w:val="008F7B54"/>
    <w:rsid w:val="00900967"/>
    <w:rsid w:val="00902FFA"/>
    <w:rsid w:val="009031C5"/>
    <w:rsid w:val="00903BDF"/>
    <w:rsid w:val="00904C46"/>
    <w:rsid w:val="0090516D"/>
    <w:rsid w:val="00905853"/>
    <w:rsid w:val="009074CC"/>
    <w:rsid w:val="0090763C"/>
    <w:rsid w:val="00907E07"/>
    <w:rsid w:val="00910D94"/>
    <w:rsid w:val="00911369"/>
    <w:rsid w:val="009115EC"/>
    <w:rsid w:val="009117BE"/>
    <w:rsid w:val="00911C69"/>
    <w:rsid w:val="0091431C"/>
    <w:rsid w:val="0091513E"/>
    <w:rsid w:val="00915AB3"/>
    <w:rsid w:val="00916F3B"/>
    <w:rsid w:val="00917483"/>
    <w:rsid w:val="009175F3"/>
    <w:rsid w:val="0092090F"/>
    <w:rsid w:val="00921506"/>
    <w:rsid w:val="00921670"/>
    <w:rsid w:val="00921C35"/>
    <w:rsid w:val="00921C72"/>
    <w:rsid w:val="009227D5"/>
    <w:rsid w:val="009234E9"/>
    <w:rsid w:val="0092470D"/>
    <w:rsid w:val="009247FF"/>
    <w:rsid w:val="009252F2"/>
    <w:rsid w:val="0092643E"/>
    <w:rsid w:val="00930F25"/>
    <w:rsid w:val="00932678"/>
    <w:rsid w:val="00934021"/>
    <w:rsid w:val="00935D32"/>
    <w:rsid w:val="00936067"/>
    <w:rsid w:val="00936124"/>
    <w:rsid w:val="00937A38"/>
    <w:rsid w:val="009402F0"/>
    <w:rsid w:val="00940931"/>
    <w:rsid w:val="00940B1D"/>
    <w:rsid w:val="0094142E"/>
    <w:rsid w:val="00942D98"/>
    <w:rsid w:val="0094326F"/>
    <w:rsid w:val="009436AB"/>
    <w:rsid w:val="0094437C"/>
    <w:rsid w:val="00944D35"/>
    <w:rsid w:val="0094521D"/>
    <w:rsid w:val="009452DE"/>
    <w:rsid w:val="00946259"/>
    <w:rsid w:val="00946AD8"/>
    <w:rsid w:val="00946ED5"/>
    <w:rsid w:val="009504D2"/>
    <w:rsid w:val="0095074B"/>
    <w:rsid w:val="00950D52"/>
    <w:rsid w:val="0095151F"/>
    <w:rsid w:val="0095394A"/>
    <w:rsid w:val="00954779"/>
    <w:rsid w:val="009561D5"/>
    <w:rsid w:val="009565C3"/>
    <w:rsid w:val="009566C2"/>
    <w:rsid w:val="00956887"/>
    <w:rsid w:val="00956E80"/>
    <w:rsid w:val="00956F1C"/>
    <w:rsid w:val="00957973"/>
    <w:rsid w:val="00960230"/>
    <w:rsid w:val="00961F99"/>
    <w:rsid w:val="00963EFB"/>
    <w:rsid w:val="009641A1"/>
    <w:rsid w:val="009642CB"/>
    <w:rsid w:val="009656AE"/>
    <w:rsid w:val="00965CE1"/>
    <w:rsid w:val="00966163"/>
    <w:rsid w:val="0096672A"/>
    <w:rsid w:val="00967731"/>
    <w:rsid w:val="009678C1"/>
    <w:rsid w:val="00967FB1"/>
    <w:rsid w:val="009702CF"/>
    <w:rsid w:val="009715FD"/>
    <w:rsid w:val="009717D2"/>
    <w:rsid w:val="0097200A"/>
    <w:rsid w:val="0097230E"/>
    <w:rsid w:val="00973BE4"/>
    <w:rsid w:val="009748B0"/>
    <w:rsid w:val="00974C8F"/>
    <w:rsid w:val="009751A7"/>
    <w:rsid w:val="009751D7"/>
    <w:rsid w:val="00976BF7"/>
    <w:rsid w:val="00976E01"/>
    <w:rsid w:val="00976F7A"/>
    <w:rsid w:val="00976FA6"/>
    <w:rsid w:val="00977B0E"/>
    <w:rsid w:val="009813BE"/>
    <w:rsid w:val="00982345"/>
    <w:rsid w:val="00982C89"/>
    <w:rsid w:val="00982D1A"/>
    <w:rsid w:val="009841B6"/>
    <w:rsid w:val="00985ABE"/>
    <w:rsid w:val="00985F3E"/>
    <w:rsid w:val="009865F2"/>
    <w:rsid w:val="00987553"/>
    <w:rsid w:val="009903FB"/>
    <w:rsid w:val="0099053C"/>
    <w:rsid w:val="009917D9"/>
    <w:rsid w:val="0099344E"/>
    <w:rsid w:val="00995047"/>
    <w:rsid w:val="0099788B"/>
    <w:rsid w:val="009A0979"/>
    <w:rsid w:val="009A272A"/>
    <w:rsid w:val="009A27C9"/>
    <w:rsid w:val="009A2EF8"/>
    <w:rsid w:val="009A3748"/>
    <w:rsid w:val="009A3AC1"/>
    <w:rsid w:val="009A4A3B"/>
    <w:rsid w:val="009A51DF"/>
    <w:rsid w:val="009A604D"/>
    <w:rsid w:val="009A61EF"/>
    <w:rsid w:val="009A6A52"/>
    <w:rsid w:val="009A6AD4"/>
    <w:rsid w:val="009A6EFA"/>
    <w:rsid w:val="009A794E"/>
    <w:rsid w:val="009A7C62"/>
    <w:rsid w:val="009A7EA9"/>
    <w:rsid w:val="009B0180"/>
    <w:rsid w:val="009B0457"/>
    <w:rsid w:val="009B092D"/>
    <w:rsid w:val="009B0A7B"/>
    <w:rsid w:val="009B0F8D"/>
    <w:rsid w:val="009B3AF0"/>
    <w:rsid w:val="009B3EAE"/>
    <w:rsid w:val="009B6B5B"/>
    <w:rsid w:val="009B6E64"/>
    <w:rsid w:val="009B7168"/>
    <w:rsid w:val="009B724C"/>
    <w:rsid w:val="009B79A0"/>
    <w:rsid w:val="009B7B39"/>
    <w:rsid w:val="009B7B3D"/>
    <w:rsid w:val="009B7D3A"/>
    <w:rsid w:val="009B7D4D"/>
    <w:rsid w:val="009C04B8"/>
    <w:rsid w:val="009C1935"/>
    <w:rsid w:val="009C1C5E"/>
    <w:rsid w:val="009C1DD7"/>
    <w:rsid w:val="009C270D"/>
    <w:rsid w:val="009C3A30"/>
    <w:rsid w:val="009C4712"/>
    <w:rsid w:val="009C49BA"/>
    <w:rsid w:val="009C4A3B"/>
    <w:rsid w:val="009C4E9E"/>
    <w:rsid w:val="009C593E"/>
    <w:rsid w:val="009C5A2B"/>
    <w:rsid w:val="009C601A"/>
    <w:rsid w:val="009C61E1"/>
    <w:rsid w:val="009C6532"/>
    <w:rsid w:val="009C7803"/>
    <w:rsid w:val="009D05E2"/>
    <w:rsid w:val="009D175E"/>
    <w:rsid w:val="009D187B"/>
    <w:rsid w:val="009D1E90"/>
    <w:rsid w:val="009D25EC"/>
    <w:rsid w:val="009D2E2F"/>
    <w:rsid w:val="009D3372"/>
    <w:rsid w:val="009D3917"/>
    <w:rsid w:val="009D3E03"/>
    <w:rsid w:val="009D5A98"/>
    <w:rsid w:val="009D5B11"/>
    <w:rsid w:val="009D6927"/>
    <w:rsid w:val="009D6A84"/>
    <w:rsid w:val="009D7F50"/>
    <w:rsid w:val="009E01D0"/>
    <w:rsid w:val="009E2FF9"/>
    <w:rsid w:val="009E32EA"/>
    <w:rsid w:val="009E466C"/>
    <w:rsid w:val="009E470B"/>
    <w:rsid w:val="009E4D36"/>
    <w:rsid w:val="009E52A9"/>
    <w:rsid w:val="009E5587"/>
    <w:rsid w:val="009E7338"/>
    <w:rsid w:val="009E74CF"/>
    <w:rsid w:val="009E7C47"/>
    <w:rsid w:val="009F009F"/>
    <w:rsid w:val="009F0152"/>
    <w:rsid w:val="009F0A4C"/>
    <w:rsid w:val="009F0F9C"/>
    <w:rsid w:val="009F1466"/>
    <w:rsid w:val="009F1E2E"/>
    <w:rsid w:val="009F2CC3"/>
    <w:rsid w:val="009F3B9B"/>
    <w:rsid w:val="009F45F3"/>
    <w:rsid w:val="009F5469"/>
    <w:rsid w:val="009F596C"/>
    <w:rsid w:val="009F60F7"/>
    <w:rsid w:val="009F63D6"/>
    <w:rsid w:val="009F728F"/>
    <w:rsid w:val="009F7596"/>
    <w:rsid w:val="009F7626"/>
    <w:rsid w:val="00A00843"/>
    <w:rsid w:val="00A009B8"/>
    <w:rsid w:val="00A01383"/>
    <w:rsid w:val="00A02D88"/>
    <w:rsid w:val="00A03287"/>
    <w:rsid w:val="00A04AD8"/>
    <w:rsid w:val="00A04BF9"/>
    <w:rsid w:val="00A04E64"/>
    <w:rsid w:val="00A056B0"/>
    <w:rsid w:val="00A05A3D"/>
    <w:rsid w:val="00A066C2"/>
    <w:rsid w:val="00A06BA8"/>
    <w:rsid w:val="00A10055"/>
    <w:rsid w:val="00A10F2D"/>
    <w:rsid w:val="00A12FD2"/>
    <w:rsid w:val="00A13B36"/>
    <w:rsid w:val="00A13EAB"/>
    <w:rsid w:val="00A141E9"/>
    <w:rsid w:val="00A1443A"/>
    <w:rsid w:val="00A148BE"/>
    <w:rsid w:val="00A14A2F"/>
    <w:rsid w:val="00A14A99"/>
    <w:rsid w:val="00A14C7C"/>
    <w:rsid w:val="00A14EB5"/>
    <w:rsid w:val="00A1546B"/>
    <w:rsid w:val="00A162D0"/>
    <w:rsid w:val="00A20DB3"/>
    <w:rsid w:val="00A22D80"/>
    <w:rsid w:val="00A25434"/>
    <w:rsid w:val="00A266B4"/>
    <w:rsid w:val="00A26934"/>
    <w:rsid w:val="00A26B7D"/>
    <w:rsid w:val="00A27C35"/>
    <w:rsid w:val="00A27E9B"/>
    <w:rsid w:val="00A30110"/>
    <w:rsid w:val="00A30E66"/>
    <w:rsid w:val="00A32415"/>
    <w:rsid w:val="00A32614"/>
    <w:rsid w:val="00A3268E"/>
    <w:rsid w:val="00A354F9"/>
    <w:rsid w:val="00A35B66"/>
    <w:rsid w:val="00A3646B"/>
    <w:rsid w:val="00A37037"/>
    <w:rsid w:val="00A4003A"/>
    <w:rsid w:val="00A4005B"/>
    <w:rsid w:val="00A4080A"/>
    <w:rsid w:val="00A40F05"/>
    <w:rsid w:val="00A42316"/>
    <w:rsid w:val="00A436AE"/>
    <w:rsid w:val="00A43C4C"/>
    <w:rsid w:val="00A44199"/>
    <w:rsid w:val="00A44625"/>
    <w:rsid w:val="00A459A5"/>
    <w:rsid w:val="00A468AA"/>
    <w:rsid w:val="00A46E75"/>
    <w:rsid w:val="00A500CE"/>
    <w:rsid w:val="00A50301"/>
    <w:rsid w:val="00A50778"/>
    <w:rsid w:val="00A50C73"/>
    <w:rsid w:val="00A5122B"/>
    <w:rsid w:val="00A51A38"/>
    <w:rsid w:val="00A52F64"/>
    <w:rsid w:val="00A53E18"/>
    <w:rsid w:val="00A54CF0"/>
    <w:rsid w:val="00A55B90"/>
    <w:rsid w:val="00A561B6"/>
    <w:rsid w:val="00A56D48"/>
    <w:rsid w:val="00A57F1F"/>
    <w:rsid w:val="00A57F8E"/>
    <w:rsid w:val="00A616D6"/>
    <w:rsid w:val="00A6179E"/>
    <w:rsid w:val="00A61B86"/>
    <w:rsid w:val="00A61C39"/>
    <w:rsid w:val="00A61F7D"/>
    <w:rsid w:val="00A629DB"/>
    <w:rsid w:val="00A639AB"/>
    <w:rsid w:val="00A64117"/>
    <w:rsid w:val="00A643BC"/>
    <w:rsid w:val="00A66963"/>
    <w:rsid w:val="00A669E7"/>
    <w:rsid w:val="00A673FC"/>
    <w:rsid w:val="00A7054F"/>
    <w:rsid w:val="00A71416"/>
    <w:rsid w:val="00A71A59"/>
    <w:rsid w:val="00A725C8"/>
    <w:rsid w:val="00A733C2"/>
    <w:rsid w:val="00A736C2"/>
    <w:rsid w:val="00A738A5"/>
    <w:rsid w:val="00A73DBD"/>
    <w:rsid w:val="00A7426D"/>
    <w:rsid w:val="00A754F5"/>
    <w:rsid w:val="00A75F30"/>
    <w:rsid w:val="00A76D76"/>
    <w:rsid w:val="00A772CE"/>
    <w:rsid w:val="00A77824"/>
    <w:rsid w:val="00A77976"/>
    <w:rsid w:val="00A77B5B"/>
    <w:rsid w:val="00A77E22"/>
    <w:rsid w:val="00A80378"/>
    <w:rsid w:val="00A812C5"/>
    <w:rsid w:val="00A81461"/>
    <w:rsid w:val="00A8188A"/>
    <w:rsid w:val="00A81EB1"/>
    <w:rsid w:val="00A829AE"/>
    <w:rsid w:val="00A82E1B"/>
    <w:rsid w:val="00A83894"/>
    <w:rsid w:val="00A8469C"/>
    <w:rsid w:val="00A85421"/>
    <w:rsid w:val="00A85A25"/>
    <w:rsid w:val="00A879D9"/>
    <w:rsid w:val="00A87E4F"/>
    <w:rsid w:val="00A90D32"/>
    <w:rsid w:val="00A919D5"/>
    <w:rsid w:val="00A9299F"/>
    <w:rsid w:val="00A941D1"/>
    <w:rsid w:val="00A9531D"/>
    <w:rsid w:val="00A95448"/>
    <w:rsid w:val="00A960F8"/>
    <w:rsid w:val="00A9620F"/>
    <w:rsid w:val="00A9651B"/>
    <w:rsid w:val="00A9663B"/>
    <w:rsid w:val="00AA0BAA"/>
    <w:rsid w:val="00AA29CB"/>
    <w:rsid w:val="00AA2AA7"/>
    <w:rsid w:val="00AA3378"/>
    <w:rsid w:val="00AA3F61"/>
    <w:rsid w:val="00AA4E8B"/>
    <w:rsid w:val="00AA62D2"/>
    <w:rsid w:val="00AA6D89"/>
    <w:rsid w:val="00AA7394"/>
    <w:rsid w:val="00AA7844"/>
    <w:rsid w:val="00AB0010"/>
    <w:rsid w:val="00AB0A1D"/>
    <w:rsid w:val="00AB13DA"/>
    <w:rsid w:val="00AB1E61"/>
    <w:rsid w:val="00AB1F34"/>
    <w:rsid w:val="00AB2838"/>
    <w:rsid w:val="00AB40FA"/>
    <w:rsid w:val="00AB41B9"/>
    <w:rsid w:val="00AB5442"/>
    <w:rsid w:val="00AB5913"/>
    <w:rsid w:val="00AB6647"/>
    <w:rsid w:val="00AC02FD"/>
    <w:rsid w:val="00AC0FB4"/>
    <w:rsid w:val="00AC195B"/>
    <w:rsid w:val="00AC19E5"/>
    <w:rsid w:val="00AC2A48"/>
    <w:rsid w:val="00AC359E"/>
    <w:rsid w:val="00AC46B8"/>
    <w:rsid w:val="00AC70AD"/>
    <w:rsid w:val="00AC7413"/>
    <w:rsid w:val="00AD05AE"/>
    <w:rsid w:val="00AD0C3A"/>
    <w:rsid w:val="00AD10B7"/>
    <w:rsid w:val="00AD17E1"/>
    <w:rsid w:val="00AD1F6A"/>
    <w:rsid w:val="00AD2FA5"/>
    <w:rsid w:val="00AD464E"/>
    <w:rsid w:val="00AD533B"/>
    <w:rsid w:val="00AD5502"/>
    <w:rsid w:val="00AD56AD"/>
    <w:rsid w:val="00AD6232"/>
    <w:rsid w:val="00AE1490"/>
    <w:rsid w:val="00AE1555"/>
    <w:rsid w:val="00AE25CD"/>
    <w:rsid w:val="00AE2F9D"/>
    <w:rsid w:val="00AE3058"/>
    <w:rsid w:val="00AE5081"/>
    <w:rsid w:val="00AF0B21"/>
    <w:rsid w:val="00AF0BA7"/>
    <w:rsid w:val="00AF1610"/>
    <w:rsid w:val="00AF2DEB"/>
    <w:rsid w:val="00AF2F60"/>
    <w:rsid w:val="00AF30F2"/>
    <w:rsid w:val="00AF626D"/>
    <w:rsid w:val="00AF781F"/>
    <w:rsid w:val="00AF7C82"/>
    <w:rsid w:val="00AF7E11"/>
    <w:rsid w:val="00B00958"/>
    <w:rsid w:val="00B02FCA"/>
    <w:rsid w:val="00B0303D"/>
    <w:rsid w:val="00B03303"/>
    <w:rsid w:val="00B03680"/>
    <w:rsid w:val="00B04530"/>
    <w:rsid w:val="00B05913"/>
    <w:rsid w:val="00B06B14"/>
    <w:rsid w:val="00B07910"/>
    <w:rsid w:val="00B07A82"/>
    <w:rsid w:val="00B07BEE"/>
    <w:rsid w:val="00B100A7"/>
    <w:rsid w:val="00B10203"/>
    <w:rsid w:val="00B12060"/>
    <w:rsid w:val="00B127BC"/>
    <w:rsid w:val="00B127E5"/>
    <w:rsid w:val="00B1330F"/>
    <w:rsid w:val="00B1348C"/>
    <w:rsid w:val="00B13731"/>
    <w:rsid w:val="00B1378F"/>
    <w:rsid w:val="00B139F9"/>
    <w:rsid w:val="00B13D72"/>
    <w:rsid w:val="00B13D95"/>
    <w:rsid w:val="00B13FFB"/>
    <w:rsid w:val="00B1451D"/>
    <w:rsid w:val="00B14DFB"/>
    <w:rsid w:val="00B15006"/>
    <w:rsid w:val="00B152B9"/>
    <w:rsid w:val="00B15A2B"/>
    <w:rsid w:val="00B15C7C"/>
    <w:rsid w:val="00B163F6"/>
    <w:rsid w:val="00B16434"/>
    <w:rsid w:val="00B169F3"/>
    <w:rsid w:val="00B16C6C"/>
    <w:rsid w:val="00B21153"/>
    <w:rsid w:val="00B212D0"/>
    <w:rsid w:val="00B227CC"/>
    <w:rsid w:val="00B22803"/>
    <w:rsid w:val="00B2281C"/>
    <w:rsid w:val="00B238E6"/>
    <w:rsid w:val="00B23930"/>
    <w:rsid w:val="00B23B48"/>
    <w:rsid w:val="00B2442E"/>
    <w:rsid w:val="00B25531"/>
    <w:rsid w:val="00B2704C"/>
    <w:rsid w:val="00B27748"/>
    <w:rsid w:val="00B27AFE"/>
    <w:rsid w:val="00B27CBD"/>
    <w:rsid w:val="00B27F4C"/>
    <w:rsid w:val="00B30016"/>
    <w:rsid w:val="00B3078B"/>
    <w:rsid w:val="00B311E5"/>
    <w:rsid w:val="00B312EA"/>
    <w:rsid w:val="00B31E5C"/>
    <w:rsid w:val="00B328D9"/>
    <w:rsid w:val="00B32F6E"/>
    <w:rsid w:val="00B33B88"/>
    <w:rsid w:val="00B35CAC"/>
    <w:rsid w:val="00B3658B"/>
    <w:rsid w:val="00B3719E"/>
    <w:rsid w:val="00B40410"/>
    <w:rsid w:val="00B40C2F"/>
    <w:rsid w:val="00B4148C"/>
    <w:rsid w:val="00B420DA"/>
    <w:rsid w:val="00B42556"/>
    <w:rsid w:val="00B43852"/>
    <w:rsid w:val="00B449A8"/>
    <w:rsid w:val="00B4573B"/>
    <w:rsid w:val="00B46076"/>
    <w:rsid w:val="00B46466"/>
    <w:rsid w:val="00B4739F"/>
    <w:rsid w:val="00B50473"/>
    <w:rsid w:val="00B508B9"/>
    <w:rsid w:val="00B50E59"/>
    <w:rsid w:val="00B516DB"/>
    <w:rsid w:val="00B51F1F"/>
    <w:rsid w:val="00B5281E"/>
    <w:rsid w:val="00B53C20"/>
    <w:rsid w:val="00B53FA3"/>
    <w:rsid w:val="00B55173"/>
    <w:rsid w:val="00B55DB4"/>
    <w:rsid w:val="00B56FDB"/>
    <w:rsid w:val="00B579C4"/>
    <w:rsid w:val="00B6049C"/>
    <w:rsid w:val="00B61856"/>
    <w:rsid w:val="00B6232E"/>
    <w:rsid w:val="00B62573"/>
    <w:rsid w:val="00B62A95"/>
    <w:rsid w:val="00B6313D"/>
    <w:rsid w:val="00B634CD"/>
    <w:rsid w:val="00B6403A"/>
    <w:rsid w:val="00B649BC"/>
    <w:rsid w:val="00B649DE"/>
    <w:rsid w:val="00B65244"/>
    <w:rsid w:val="00B6642E"/>
    <w:rsid w:val="00B66B5E"/>
    <w:rsid w:val="00B677B2"/>
    <w:rsid w:val="00B70945"/>
    <w:rsid w:val="00B714C4"/>
    <w:rsid w:val="00B722E0"/>
    <w:rsid w:val="00B73155"/>
    <w:rsid w:val="00B73241"/>
    <w:rsid w:val="00B732FF"/>
    <w:rsid w:val="00B73767"/>
    <w:rsid w:val="00B74661"/>
    <w:rsid w:val="00B74FC7"/>
    <w:rsid w:val="00B75F98"/>
    <w:rsid w:val="00B767D7"/>
    <w:rsid w:val="00B76E28"/>
    <w:rsid w:val="00B7737A"/>
    <w:rsid w:val="00B7778B"/>
    <w:rsid w:val="00B77891"/>
    <w:rsid w:val="00B77B73"/>
    <w:rsid w:val="00B77EDD"/>
    <w:rsid w:val="00B81847"/>
    <w:rsid w:val="00B81DEF"/>
    <w:rsid w:val="00B827E7"/>
    <w:rsid w:val="00B83DD3"/>
    <w:rsid w:val="00B85CE5"/>
    <w:rsid w:val="00B8626E"/>
    <w:rsid w:val="00B8717F"/>
    <w:rsid w:val="00B871D7"/>
    <w:rsid w:val="00B873B0"/>
    <w:rsid w:val="00B87774"/>
    <w:rsid w:val="00B87D65"/>
    <w:rsid w:val="00B90152"/>
    <w:rsid w:val="00B90359"/>
    <w:rsid w:val="00B9045A"/>
    <w:rsid w:val="00B90906"/>
    <w:rsid w:val="00B91116"/>
    <w:rsid w:val="00B91E35"/>
    <w:rsid w:val="00B928C9"/>
    <w:rsid w:val="00B94030"/>
    <w:rsid w:val="00B947FE"/>
    <w:rsid w:val="00B94ABF"/>
    <w:rsid w:val="00B94CA8"/>
    <w:rsid w:val="00B957AB"/>
    <w:rsid w:val="00B9688F"/>
    <w:rsid w:val="00B96BE0"/>
    <w:rsid w:val="00B96D53"/>
    <w:rsid w:val="00BA1784"/>
    <w:rsid w:val="00BA1874"/>
    <w:rsid w:val="00BA1D48"/>
    <w:rsid w:val="00BA2B00"/>
    <w:rsid w:val="00BA2BFD"/>
    <w:rsid w:val="00BA3BD8"/>
    <w:rsid w:val="00BA3C6B"/>
    <w:rsid w:val="00BA49BE"/>
    <w:rsid w:val="00BA4D0C"/>
    <w:rsid w:val="00BA5DAF"/>
    <w:rsid w:val="00BA62F4"/>
    <w:rsid w:val="00BA6ADC"/>
    <w:rsid w:val="00BA763F"/>
    <w:rsid w:val="00BA7EF8"/>
    <w:rsid w:val="00BB0D2F"/>
    <w:rsid w:val="00BB1FFC"/>
    <w:rsid w:val="00BB2657"/>
    <w:rsid w:val="00BB2B31"/>
    <w:rsid w:val="00BB4A04"/>
    <w:rsid w:val="00BB4C71"/>
    <w:rsid w:val="00BB5A3A"/>
    <w:rsid w:val="00BB5D7B"/>
    <w:rsid w:val="00BB6664"/>
    <w:rsid w:val="00BB6D1A"/>
    <w:rsid w:val="00BC058C"/>
    <w:rsid w:val="00BC0CE7"/>
    <w:rsid w:val="00BC0FCA"/>
    <w:rsid w:val="00BC23B8"/>
    <w:rsid w:val="00BC29DA"/>
    <w:rsid w:val="00BC5200"/>
    <w:rsid w:val="00BC7205"/>
    <w:rsid w:val="00BC7514"/>
    <w:rsid w:val="00BD0133"/>
    <w:rsid w:val="00BD0F60"/>
    <w:rsid w:val="00BD139F"/>
    <w:rsid w:val="00BD1611"/>
    <w:rsid w:val="00BD1B10"/>
    <w:rsid w:val="00BD1F66"/>
    <w:rsid w:val="00BD25C9"/>
    <w:rsid w:val="00BD3992"/>
    <w:rsid w:val="00BD3ED6"/>
    <w:rsid w:val="00BD4609"/>
    <w:rsid w:val="00BD6AD9"/>
    <w:rsid w:val="00BD6EB3"/>
    <w:rsid w:val="00BD70B2"/>
    <w:rsid w:val="00BD71EC"/>
    <w:rsid w:val="00BD79DC"/>
    <w:rsid w:val="00BE02FB"/>
    <w:rsid w:val="00BE0A87"/>
    <w:rsid w:val="00BE0DAB"/>
    <w:rsid w:val="00BE16EE"/>
    <w:rsid w:val="00BE1AAF"/>
    <w:rsid w:val="00BE29C0"/>
    <w:rsid w:val="00BE4341"/>
    <w:rsid w:val="00BE479C"/>
    <w:rsid w:val="00BE51F5"/>
    <w:rsid w:val="00BE584F"/>
    <w:rsid w:val="00BE5A48"/>
    <w:rsid w:val="00BE5BC0"/>
    <w:rsid w:val="00BE6020"/>
    <w:rsid w:val="00BE62E4"/>
    <w:rsid w:val="00BF05F5"/>
    <w:rsid w:val="00BF0C63"/>
    <w:rsid w:val="00BF0CB7"/>
    <w:rsid w:val="00BF0F25"/>
    <w:rsid w:val="00BF13FA"/>
    <w:rsid w:val="00BF1A5E"/>
    <w:rsid w:val="00BF22DE"/>
    <w:rsid w:val="00BF3FA4"/>
    <w:rsid w:val="00BF4228"/>
    <w:rsid w:val="00BF445E"/>
    <w:rsid w:val="00BF58E3"/>
    <w:rsid w:val="00BF6059"/>
    <w:rsid w:val="00BF71C1"/>
    <w:rsid w:val="00C0027C"/>
    <w:rsid w:val="00C00D5D"/>
    <w:rsid w:val="00C02166"/>
    <w:rsid w:val="00C025A0"/>
    <w:rsid w:val="00C026D0"/>
    <w:rsid w:val="00C0270A"/>
    <w:rsid w:val="00C033AF"/>
    <w:rsid w:val="00C03F93"/>
    <w:rsid w:val="00C0414F"/>
    <w:rsid w:val="00C06056"/>
    <w:rsid w:val="00C06475"/>
    <w:rsid w:val="00C0704E"/>
    <w:rsid w:val="00C07562"/>
    <w:rsid w:val="00C079A1"/>
    <w:rsid w:val="00C07A2F"/>
    <w:rsid w:val="00C07B8B"/>
    <w:rsid w:val="00C1015B"/>
    <w:rsid w:val="00C10649"/>
    <w:rsid w:val="00C10650"/>
    <w:rsid w:val="00C10704"/>
    <w:rsid w:val="00C12E45"/>
    <w:rsid w:val="00C1332F"/>
    <w:rsid w:val="00C15A11"/>
    <w:rsid w:val="00C16965"/>
    <w:rsid w:val="00C174F2"/>
    <w:rsid w:val="00C17B20"/>
    <w:rsid w:val="00C20583"/>
    <w:rsid w:val="00C20747"/>
    <w:rsid w:val="00C213BC"/>
    <w:rsid w:val="00C2262C"/>
    <w:rsid w:val="00C22852"/>
    <w:rsid w:val="00C22AF5"/>
    <w:rsid w:val="00C234AD"/>
    <w:rsid w:val="00C2442C"/>
    <w:rsid w:val="00C24E1C"/>
    <w:rsid w:val="00C24ED8"/>
    <w:rsid w:val="00C272F9"/>
    <w:rsid w:val="00C27982"/>
    <w:rsid w:val="00C30EB8"/>
    <w:rsid w:val="00C32765"/>
    <w:rsid w:val="00C33D55"/>
    <w:rsid w:val="00C34325"/>
    <w:rsid w:val="00C34693"/>
    <w:rsid w:val="00C34D42"/>
    <w:rsid w:val="00C35A76"/>
    <w:rsid w:val="00C370FA"/>
    <w:rsid w:val="00C3732E"/>
    <w:rsid w:val="00C37728"/>
    <w:rsid w:val="00C37976"/>
    <w:rsid w:val="00C37CB3"/>
    <w:rsid w:val="00C37DE7"/>
    <w:rsid w:val="00C403DF"/>
    <w:rsid w:val="00C404AA"/>
    <w:rsid w:val="00C40878"/>
    <w:rsid w:val="00C41796"/>
    <w:rsid w:val="00C417A0"/>
    <w:rsid w:val="00C4283A"/>
    <w:rsid w:val="00C42FD2"/>
    <w:rsid w:val="00C44B9C"/>
    <w:rsid w:val="00C4749C"/>
    <w:rsid w:val="00C47593"/>
    <w:rsid w:val="00C4771B"/>
    <w:rsid w:val="00C47886"/>
    <w:rsid w:val="00C478BC"/>
    <w:rsid w:val="00C5160B"/>
    <w:rsid w:val="00C51D40"/>
    <w:rsid w:val="00C521FD"/>
    <w:rsid w:val="00C525F3"/>
    <w:rsid w:val="00C53A68"/>
    <w:rsid w:val="00C53CB9"/>
    <w:rsid w:val="00C55556"/>
    <w:rsid w:val="00C55D1B"/>
    <w:rsid w:val="00C55D7D"/>
    <w:rsid w:val="00C563C7"/>
    <w:rsid w:val="00C56826"/>
    <w:rsid w:val="00C6164D"/>
    <w:rsid w:val="00C63AD4"/>
    <w:rsid w:val="00C64021"/>
    <w:rsid w:val="00C64BCF"/>
    <w:rsid w:val="00C653BA"/>
    <w:rsid w:val="00C660F5"/>
    <w:rsid w:val="00C669BB"/>
    <w:rsid w:val="00C701AB"/>
    <w:rsid w:val="00C71D13"/>
    <w:rsid w:val="00C723A5"/>
    <w:rsid w:val="00C72822"/>
    <w:rsid w:val="00C72B90"/>
    <w:rsid w:val="00C731AD"/>
    <w:rsid w:val="00C73357"/>
    <w:rsid w:val="00C7469E"/>
    <w:rsid w:val="00C74D68"/>
    <w:rsid w:val="00C7540E"/>
    <w:rsid w:val="00C75DB6"/>
    <w:rsid w:val="00C76BE8"/>
    <w:rsid w:val="00C80231"/>
    <w:rsid w:val="00C81949"/>
    <w:rsid w:val="00C82FAC"/>
    <w:rsid w:val="00C8327D"/>
    <w:rsid w:val="00C84249"/>
    <w:rsid w:val="00C84C9E"/>
    <w:rsid w:val="00C868DC"/>
    <w:rsid w:val="00C8698D"/>
    <w:rsid w:val="00C86DD4"/>
    <w:rsid w:val="00C90A7A"/>
    <w:rsid w:val="00C90B53"/>
    <w:rsid w:val="00C918C9"/>
    <w:rsid w:val="00C91C0F"/>
    <w:rsid w:val="00C92019"/>
    <w:rsid w:val="00C92052"/>
    <w:rsid w:val="00C92A0E"/>
    <w:rsid w:val="00C95476"/>
    <w:rsid w:val="00C955D6"/>
    <w:rsid w:val="00C95CB0"/>
    <w:rsid w:val="00C9694C"/>
    <w:rsid w:val="00C96983"/>
    <w:rsid w:val="00C972DC"/>
    <w:rsid w:val="00C97A0D"/>
    <w:rsid w:val="00CA03CF"/>
    <w:rsid w:val="00CA0BD1"/>
    <w:rsid w:val="00CA0EFF"/>
    <w:rsid w:val="00CA501A"/>
    <w:rsid w:val="00CA5316"/>
    <w:rsid w:val="00CA57E6"/>
    <w:rsid w:val="00CA596B"/>
    <w:rsid w:val="00CA59AF"/>
    <w:rsid w:val="00CA5A02"/>
    <w:rsid w:val="00CA6638"/>
    <w:rsid w:val="00CA66C8"/>
    <w:rsid w:val="00CA7FC1"/>
    <w:rsid w:val="00CB031D"/>
    <w:rsid w:val="00CB07B2"/>
    <w:rsid w:val="00CB0B0E"/>
    <w:rsid w:val="00CB216E"/>
    <w:rsid w:val="00CB31E6"/>
    <w:rsid w:val="00CB340E"/>
    <w:rsid w:val="00CB393A"/>
    <w:rsid w:val="00CB4D60"/>
    <w:rsid w:val="00CB4DCE"/>
    <w:rsid w:val="00CB55EB"/>
    <w:rsid w:val="00CB643B"/>
    <w:rsid w:val="00CB68E4"/>
    <w:rsid w:val="00CB7A12"/>
    <w:rsid w:val="00CC01FE"/>
    <w:rsid w:val="00CC083D"/>
    <w:rsid w:val="00CC1139"/>
    <w:rsid w:val="00CC1DF9"/>
    <w:rsid w:val="00CC2E6E"/>
    <w:rsid w:val="00CC3A19"/>
    <w:rsid w:val="00CC3ACD"/>
    <w:rsid w:val="00CC52BC"/>
    <w:rsid w:val="00CC5439"/>
    <w:rsid w:val="00CC589C"/>
    <w:rsid w:val="00CD0FAD"/>
    <w:rsid w:val="00CD1685"/>
    <w:rsid w:val="00CD1DF0"/>
    <w:rsid w:val="00CD2550"/>
    <w:rsid w:val="00CD3708"/>
    <w:rsid w:val="00CD5B5A"/>
    <w:rsid w:val="00CD5D8E"/>
    <w:rsid w:val="00CD6F34"/>
    <w:rsid w:val="00CE11BA"/>
    <w:rsid w:val="00CE22E2"/>
    <w:rsid w:val="00CE2D6A"/>
    <w:rsid w:val="00CE3324"/>
    <w:rsid w:val="00CE3783"/>
    <w:rsid w:val="00CE3F78"/>
    <w:rsid w:val="00CE4DAA"/>
    <w:rsid w:val="00CE5241"/>
    <w:rsid w:val="00CE7ABA"/>
    <w:rsid w:val="00CF0E9E"/>
    <w:rsid w:val="00CF193A"/>
    <w:rsid w:val="00CF2330"/>
    <w:rsid w:val="00CF304F"/>
    <w:rsid w:val="00CF3FBF"/>
    <w:rsid w:val="00CF4D54"/>
    <w:rsid w:val="00CF5B66"/>
    <w:rsid w:val="00CF5DB0"/>
    <w:rsid w:val="00CF732D"/>
    <w:rsid w:val="00D00713"/>
    <w:rsid w:val="00D0135A"/>
    <w:rsid w:val="00D02581"/>
    <w:rsid w:val="00D030E4"/>
    <w:rsid w:val="00D0345B"/>
    <w:rsid w:val="00D03F8E"/>
    <w:rsid w:val="00D03FC7"/>
    <w:rsid w:val="00D040F4"/>
    <w:rsid w:val="00D053BA"/>
    <w:rsid w:val="00D06C91"/>
    <w:rsid w:val="00D06DEB"/>
    <w:rsid w:val="00D07214"/>
    <w:rsid w:val="00D074A0"/>
    <w:rsid w:val="00D07517"/>
    <w:rsid w:val="00D11658"/>
    <w:rsid w:val="00D11A95"/>
    <w:rsid w:val="00D129A2"/>
    <w:rsid w:val="00D14C99"/>
    <w:rsid w:val="00D1533C"/>
    <w:rsid w:val="00D16EA9"/>
    <w:rsid w:val="00D17284"/>
    <w:rsid w:val="00D17740"/>
    <w:rsid w:val="00D211CD"/>
    <w:rsid w:val="00D21B17"/>
    <w:rsid w:val="00D220F0"/>
    <w:rsid w:val="00D22ACD"/>
    <w:rsid w:val="00D2378B"/>
    <w:rsid w:val="00D247CF"/>
    <w:rsid w:val="00D25135"/>
    <w:rsid w:val="00D251EC"/>
    <w:rsid w:val="00D258C0"/>
    <w:rsid w:val="00D25EA5"/>
    <w:rsid w:val="00D25F5F"/>
    <w:rsid w:val="00D27447"/>
    <w:rsid w:val="00D30647"/>
    <w:rsid w:val="00D307C4"/>
    <w:rsid w:val="00D30CFC"/>
    <w:rsid w:val="00D313EC"/>
    <w:rsid w:val="00D320B7"/>
    <w:rsid w:val="00D33509"/>
    <w:rsid w:val="00D34A69"/>
    <w:rsid w:val="00D34FB5"/>
    <w:rsid w:val="00D35AC2"/>
    <w:rsid w:val="00D35B0A"/>
    <w:rsid w:val="00D36D41"/>
    <w:rsid w:val="00D37941"/>
    <w:rsid w:val="00D37FF2"/>
    <w:rsid w:val="00D40402"/>
    <w:rsid w:val="00D407F7"/>
    <w:rsid w:val="00D40F0D"/>
    <w:rsid w:val="00D431E6"/>
    <w:rsid w:val="00D43D18"/>
    <w:rsid w:val="00D43F9B"/>
    <w:rsid w:val="00D4462A"/>
    <w:rsid w:val="00D453F3"/>
    <w:rsid w:val="00D46410"/>
    <w:rsid w:val="00D4792E"/>
    <w:rsid w:val="00D47BFE"/>
    <w:rsid w:val="00D50FB7"/>
    <w:rsid w:val="00D51123"/>
    <w:rsid w:val="00D51375"/>
    <w:rsid w:val="00D51BE2"/>
    <w:rsid w:val="00D521B7"/>
    <w:rsid w:val="00D533E5"/>
    <w:rsid w:val="00D54953"/>
    <w:rsid w:val="00D54C02"/>
    <w:rsid w:val="00D56674"/>
    <w:rsid w:val="00D5685D"/>
    <w:rsid w:val="00D57451"/>
    <w:rsid w:val="00D576F4"/>
    <w:rsid w:val="00D605EE"/>
    <w:rsid w:val="00D60AEB"/>
    <w:rsid w:val="00D61AA4"/>
    <w:rsid w:val="00D62698"/>
    <w:rsid w:val="00D63CAE"/>
    <w:rsid w:val="00D64839"/>
    <w:rsid w:val="00D649D4"/>
    <w:rsid w:val="00D6563C"/>
    <w:rsid w:val="00D6649F"/>
    <w:rsid w:val="00D66717"/>
    <w:rsid w:val="00D676BA"/>
    <w:rsid w:val="00D676D9"/>
    <w:rsid w:val="00D71079"/>
    <w:rsid w:val="00D710CD"/>
    <w:rsid w:val="00D7122C"/>
    <w:rsid w:val="00D717EA"/>
    <w:rsid w:val="00D71B47"/>
    <w:rsid w:val="00D71BB6"/>
    <w:rsid w:val="00D740B2"/>
    <w:rsid w:val="00D74B37"/>
    <w:rsid w:val="00D76531"/>
    <w:rsid w:val="00D80781"/>
    <w:rsid w:val="00D82440"/>
    <w:rsid w:val="00D836D4"/>
    <w:rsid w:val="00D84419"/>
    <w:rsid w:val="00D87233"/>
    <w:rsid w:val="00D87B15"/>
    <w:rsid w:val="00D903A0"/>
    <w:rsid w:val="00D90747"/>
    <w:rsid w:val="00D91004"/>
    <w:rsid w:val="00D917B6"/>
    <w:rsid w:val="00D91B06"/>
    <w:rsid w:val="00D9237B"/>
    <w:rsid w:val="00D92BD1"/>
    <w:rsid w:val="00D93727"/>
    <w:rsid w:val="00D94326"/>
    <w:rsid w:val="00D9470B"/>
    <w:rsid w:val="00D94B29"/>
    <w:rsid w:val="00D951CD"/>
    <w:rsid w:val="00D95B16"/>
    <w:rsid w:val="00D96287"/>
    <w:rsid w:val="00DA102C"/>
    <w:rsid w:val="00DA14E8"/>
    <w:rsid w:val="00DA1D98"/>
    <w:rsid w:val="00DA26B0"/>
    <w:rsid w:val="00DA42A1"/>
    <w:rsid w:val="00DA513C"/>
    <w:rsid w:val="00DA69C9"/>
    <w:rsid w:val="00DA7313"/>
    <w:rsid w:val="00DA79A8"/>
    <w:rsid w:val="00DB00D4"/>
    <w:rsid w:val="00DB0CD9"/>
    <w:rsid w:val="00DB27AF"/>
    <w:rsid w:val="00DB2B50"/>
    <w:rsid w:val="00DB33EA"/>
    <w:rsid w:val="00DB38A1"/>
    <w:rsid w:val="00DB3D39"/>
    <w:rsid w:val="00DB3D84"/>
    <w:rsid w:val="00DB6765"/>
    <w:rsid w:val="00DB7B08"/>
    <w:rsid w:val="00DC172B"/>
    <w:rsid w:val="00DC1D1C"/>
    <w:rsid w:val="00DC2624"/>
    <w:rsid w:val="00DC3692"/>
    <w:rsid w:val="00DC4306"/>
    <w:rsid w:val="00DC6DEE"/>
    <w:rsid w:val="00DC7ACF"/>
    <w:rsid w:val="00DC7AF5"/>
    <w:rsid w:val="00DD0655"/>
    <w:rsid w:val="00DD07B0"/>
    <w:rsid w:val="00DD090B"/>
    <w:rsid w:val="00DD2392"/>
    <w:rsid w:val="00DD25EE"/>
    <w:rsid w:val="00DD28C1"/>
    <w:rsid w:val="00DD35E6"/>
    <w:rsid w:val="00DD49CE"/>
    <w:rsid w:val="00DD5160"/>
    <w:rsid w:val="00DD56B8"/>
    <w:rsid w:val="00DD6840"/>
    <w:rsid w:val="00DD69FF"/>
    <w:rsid w:val="00DD6B1A"/>
    <w:rsid w:val="00DD6B37"/>
    <w:rsid w:val="00DD6E47"/>
    <w:rsid w:val="00DE0B76"/>
    <w:rsid w:val="00DE0BBE"/>
    <w:rsid w:val="00DE0CC8"/>
    <w:rsid w:val="00DE0D60"/>
    <w:rsid w:val="00DE10C4"/>
    <w:rsid w:val="00DE18C4"/>
    <w:rsid w:val="00DE2E97"/>
    <w:rsid w:val="00DE38F8"/>
    <w:rsid w:val="00DE4EBB"/>
    <w:rsid w:val="00DE53A9"/>
    <w:rsid w:val="00DE5688"/>
    <w:rsid w:val="00DE59E8"/>
    <w:rsid w:val="00DE5C1B"/>
    <w:rsid w:val="00DE6CE6"/>
    <w:rsid w:val="00DE7595"/>
    <w:rsid w:val="00DE7E75"/>
    <w:rsid w:val="00DF14EF"/>
    <w:rsid w:val="00DF1DB6"/>
    <w:rsid w:val="00DF2FBF"/>
    <w:rsid w:val="00DF32CE"/>
    <w:rsid w:val="00DF3345"/>
    <w:rsid w:val="00DF3739"/>
    <w:rsid w:val="00DF3776"/>
    <w:rsid w:val="00DF508B"/>
    <w:rsid w:val="00DF5795"/>
    <w:rsid w:val="00DF5A42"/>
    <w:rsid w:val="00DF609E"/>
    <w:rsid w:val="00DF6712"/>
    <w:rsid w:val="00DF69DC"/>
    <w:rsid w:val="00DF7277"/>
    <w:rsid w:val="00DF7649"/>
    <w:rsid w:val="00DF7E15"/>
    <w:rsid w:val="00E02259"/>
    <w:rsid w:val="00E0292E"/>
    <w:rsid w:val="00E029A7"/>
    <w:rsid w:val="00E02BEC"/>
    <w:rsid w:val="00E02FE5"/>
    <w:rsid w:val="00E036E2"/>
    <w:rsid w:val="00E03B93"/>
    <w:rsid w:val="00E03D1B"/>
    <w:rsid w:val="00E04FEB"/>
    <w:rsid w:val="00E0515A"/>
    <w:rsid w:val="00E05392"/>
    <w:rsid w:val="00E05503"/>
    <w:rsid w:val="00E073D1"/>
    <w:rsid w:val="00E07425"/>
    <w:rsid w:val="00E076C3"/>
    <w:rsid w:val="00E07DCA"/>
    <w:rsid w:val="00E102CC"/>
    <w:rsid w:val="00E10FEB"/>
    <w:rsid w:val="00E12206"/>
    <w:rsid w:val="00E124AE"/>
    <w:rsid w:val="00E12966"/>
    <w:rsid w:val="00E12EBC"/>
    <w:rsid w:val="00E134AE"/>
    <w:rsid w:val="00E137DC"/>
    <w:rsid w:val="00E14148"/>
    <w:rsid w:val="00E15422"/>
    <w:rsid w:val="00E16071"/>
    <w:rsid w:val="00E1707E"/>
    <w:rsid w:val="00E1710E"/>
    <w:rsid w:val="00E175F8"/>
    <w:rsid w:val="00E1779B"/>
    <w:rsid w:val="00E20DB2"/>
    <w:rsid w:val="00E211B2"/>
    <w:rsid w:val="00E211F4"/>
    <w:rsid w:val="00E2363F"/>
    <w:rsid w:val="00E23A92"/>
    <w:rsid w:val="00E244AE"/>
    <w:rsid w:val="00E24F09"/>
    <w:rsid w:val="00E24FDE"/>
    <w:rsid w:val="00E2507B"/>
    <w:rsid w:val="00E255C9"/>
    <w:rsid w:val="00E25989"/>
    <w:rsid w:val="00E25BAB"/>
    <w:rsid w:val="00E26042"/>
    <w:rsid w:val="00E26A1D"/>
    <w:rsid w:val="00E27064"/>
    <w:rsid w:val="00E279AF"/>
    <w:rsid w:val="00E30899"/>
    <w:rsid w:val="00E32BFD"/>
    <w:rsid w:val="00E33C0F"/>
    <w:rsid w:val="00E36210"/>
    <w:rsid w:val="00E367CD"/>
    <w:rsid w:val="00E37107"/>
    <w:rsid w:val="00E40B39"/>
    <w:rsid w:val="00E40F9F"/>
    <w:rsid w:val="00E419BA"/>
    <w:rsid w:val="00E42AED"/>
    <w:rsid w:val="00E42AF2"/>
    <w:rsid w:val="00E42BB7"/>
    <w:rsid w:val="00E452E4"/>
    <w:rsid w:val="00E46A77"/>
    <w:rsid w:val="00E54486"/>
    <w:rsid w:val="00E557AD"/>
    <w:rsid w:val="00E56C88"/>
    <w:rsid w:val="00E57D56"/>
    <w:rsid w:val="00E57F4D"/>
    <w:rsid w:val="00E60045"/>
    <w:rsid w:val="00E603B5"/>
    <w:rsid w:val="00E613DA"/>
    <w:rsid w:val="00E635A3"/>
    <w:rsid w:val="00E637B7"/>
    <w:rsid w:val="00E6385B"/>
    <w:rsid w:val="00E64156"/>
    <w:rsid w:val="00E641E3"/>
    <w:rsid w:val="00E641E9"/>
    <w:rsid w:val="00E64634"/>
    <w:rsid w:val="00E64655"/>
    <w:rsid w:val="00E670C9"/>
    <w:rsid w:val="00E6772F"/>
    <w:rsid w:val="00E67F6C"/>
    <w:rsid w:val="00E7149A"/>
    <w:rsid w:val="00E7247A"/>
    <w:rsid w:val="00E72AF8"/>
    <w:rsid w:val="00E72E53"/>
    <w:rsid w:val="00E739AD"/>
    <w:rsid w:val="00E74B52"/>
    <w:rsid w:val="00E7627F"/>
    <w:rsid w:val="00E7743B"/>
    <w:rsid w:val="00E77FAC"/>
    <w:rsid w:val="00E805BF"/>
    <w:rsid w:val="00E80B8E"/>
    <w:rsid w:val="00E81493"/>
    <w:rsid w:val="00E81798"/>
    <w:rsid w:val="00E82238"/>
    <w:rsid w:val="00E827CC"/>
    <w:rsid w:val="00E828BD"/>
    <w:rsid w:val="00E82BE2"/>
    <w:rsid w:val="00E8335C"/>
    <w:rsid w:val="00E84554"/>
    <w:rsid w:val="00E85194"/>
    <w:rsid w:val="00E85BCD"/>
    <w:rsid w:val="00E85CAD"/>
    <w:rsid w:val="00E86672"/>
    <w:rsid w:val="00E869C0"/>
    <w:rsid w:val="00E874DF"/>
    <w:rsid w:val="00E87861"/>
    <w:rsid w:val="00E90013"/>
    <w:rsid w:val="00E9072E"/>
    <w:rsid w:val="00E90A60"/>
    <w:rsid w:val="00E90D57"/>
    <w:rsid w:val="00E90E04"/>
    <w:rsid w:val="00E917D3"/>
    <w:rsid w:val="00E9254F"/>
    <w:rsid w:val="00E92596"/>
    <w:rsid w:val="00E92B40"/>
    <w:rsid w:val="00E9506D"/>
    <w:rsid w:val="00E9595D"/>
    <w:rsid w:val="00E96158"/>
    <w:rsid w:val="00E96676"/>
    <w:rsid w:val="00E97060"/>
    <w:rsid w:val="00E9715A"/>
    <w:rsid w:val="00E97404"/>
    <w:rsid w:val="00E975DC"/>
    <w:rsid w:val="00EA02CB"/>
    <w:rsid w:val="00EA0BE6"/>
    <w:rsid w:val="00EA23B3"/>
    <w:rsid w:val="00EA257A"/>
    <w:rsid w:val="00EA370D"/>
    <w:rsid w:val="00EA3A89"/>
    <w:rsid w:val="00EA4B06"/>
    <w:rsid w:val="00EA4D1D"/>
    <w:rsid w:val="00EA4D45"/>
    <w:rsid w:val="00EA4EE9"/>
    <w:rsid w:val="00EA550C"/>
    <w:rsid w:val="00EA58A5"/>
    <w:rsid w:val="00EA59A0"/>
    <w:rsid w:val="00EA642A"/>
    <w:rsid w:val="00EA6EF8"/>
    <w:rsid w:val="00EA72C1"/>
    <w:rsid w:val="00EA7352"/>
    <w:rsid w:val="00EA753B"/>
    <w:rsid w:val="00EA7FC9"/>
    <w:rsid w:val="00EB28D9"/>
    <w:rsid w:val="00EB3033"/>
    <w:rsid w:val="00EB3544"/>
    <w:rsid w:val="00EB4615"/>
    <w:rsid w:val="00EB4C16"/>
    <w:rsid w:val="00EB4CD5"/>
    <w:rsid w:val="00EB512A"/>
    <w:rsid w:val="00EB5139"/>
    <w:rsid w:val="00EB549B"/>
    <w:rsid w:val="00EB5714"/>
    <w:rsid w:val="00EB67E7"/>
    <w:rsid w:val="00EB6C0B"/>
    <w:rsid w:val="00EB708E"/>
    <w:rsid w:val="00EB7257"/>
    <w:rsid w:val="00EC246A"/>
    <w:rsid w:val="00EC24B4"/>
    <w:rsid w:val="00EC3CBF"/>
    <w:rsid w:val="00EC434D"/>
    <w:rsid w:val="00EC51AC"/>
    <w:rsid w:val="00EC5EE9"/>
    <w:rsid w:val="00ED083C"/>
    <w:rsid w:val="00ED1B1D"/>
    <w:rsid w:val="00ED275B"/>
    <w:rsid w:val="00ED2C18"/>
    <w:rsid w:val="00ED2E5D"/>
    <w:rsid w:val="00ED3478"/>
    <w:rsid w:val="00ED46B1"/>
    <w:rsid w:val="00ED4DF3"/>
    <w:rsid w:val="00ED50BD"/>
    <w:rsid w:val="00ED515D"/>
    <w:rsid w:val="00ED52D8"/>
    <w:rsid w:val="00ED6D9C"/>
    <w:rsid w:val="00ED7966"/>
    <w:rsid w:val="00EE1984"/>
    <w:rsid w:val="00EE2F8B"/>
    <w:rsid w:val="00EE33C0"/>
    <w:rsid w:val="00EE33F9"/>
    <w:rsid w:val="00EE6577"/>
    <w:rsid w:val="00EE6FDB"/>
    <w:rsid w:val="00EE71FE"/>
    <w:rsid w:val="00EF03AB"/>
    <w:rsid w:val="00EF0D23"/>
    <w:rsid w:val="00EF105F"/>
    <w:rsid w:val="00EF1C7C"/>
    <w:rsid w:val="00EF24DD"/>
    <w:rsid w:val="00EF2923"/>
    <w:rsid w:val="00EF2A6B"/>
    <w:rsid w:val="00EF2DBA"/>
    <w:rsid w:val="00EF3645"/>
    <w:rsid w:val="00EF3C0D"/>
    <w:rsid w:val="00EF48D6"/>
    <w:rsid w:val="00EF4F50"/>
    <w:rsid w:val="00EF5185"/>
    <w:rsid w:val="00EF5468"/>
    <w:rsid w:val="00EF5A18"/>
    <w:rsid w:val="00EF5CE0"/>
    <w:rsid w:val="00EF6773"/>
    <w:rsid w:val="00EF6A5C"/>
    <w:rsid w:val="00EF6E1D"/>
    <w:rsid w:val="00EF7D0B"/>
    <w:rsid w:val="00F0051E"/>
    <w:rsid w:val="00F006E0"/>
    <w:rsid w:val="00F006EF"/>
    <w:rsid w:val="00F00D19"/>
    <w:rsid w:val="00F016AE"/>
    <w:rsid w:val="00F046F0"/>
    <w:rsid w:val="00F06231"/>
    <w:rsid w:val="00F06283"/>
    <w:rsid w:val="00F06851"/>
    <w:rsid w:val="00F07268"/>
    <w:rsid w:val="00F07D19"/>
    <w:rsid w:val="00F07EBB"/>
    <w:rsid w:val="00F10BC8"/>
    <w:rsid w:val="00F10F3B"/>
    <w:rsid w:val="00F14D03"/>
    <w:rsid w:val="00F160D9"/>
    <w:rsid w:val="00F1612D"/>
    <w:rsid w:val="00F16504"/>
    <w:rsid w:val="00F171F3"/>
    <w:rsid w:val="00F17253"/>
    <w:rsid w:val="00F200D1"/>
    <w:rsid w:val="00F20B9B"/>
    <w:rsid w:val="00F20E03"/>
    <w:rsid w:val="00F2163A"/>
    <w:rsid w:val="00F216CA"/>
    <w:rsid w:val="00F21BF1"/>
    <w:rsid w:val="00F2351C"/>
    <w:rsid w:val="00F2359D"/>
    <w:rsid w:val="00F23CCE"/>
    <w:rsid w:val="00F25590"/>
    <w:rsid w:val="00F256BC"/>
    <w:rsid w:val="00F26778"/>
    <w:rsid w:val="00F269E4"/>
    <w:rsid w:val="00F27E18"/>
    <w:rsid w:val="00F31403"/>
    <w:rsid w:val="00F319AA"/>
    <w:rsid w:val="00F319DC"/>
    <w:rsid w:val="00F31AEC"/>
    <w:rsid w:val="00F32785"/>
    <w:rsid w:val="00F32AE8"/>
    <w:rsid w:val="00F330F6"/>
    <w:rsid w:val="00F3346C"/>
    <w:rsid w:val="00F33852"/>
    <w:rsid w:val="00F33FD1"/>
    <w:rsid w:val="00F341D1"/>
    <w:rsid w:val="00F342E4"/>
    <w:rsid w:val="00F34E68"/>
    <w:rsid w:val="00F351F7"/>
    <w:rsid w:val="00F35337"/>
    <w:rsid w:val="00F372A7"/>
    <w:rsid w:val="00F4029E"/>
    <w:rsid w:val="00F41653"/>
    <w:rsid w:val="00F41802"/>
    <w:rsid w:val="00F41CD0"/>
    <w:rsid w:val="00F444A5"/>
    <w:rsid w:val="00F44697"/>
    <w:rsid w:val="00F45DBC"/>
    <w:rsid w:val="00F4630B"/>
    <w:rsid w:val="00F46DED"/>
    <w:rsid w:val="00F46EB3"/>
    <w:rsid w:val="00F46EEE"/>
    <w:rsid w:val="00F472A1"/>
    <w:rsid w:val="00F473F6"/>
    <w:rsid w:val="00F47D14"/>
    <w:rsid w:val="00F47D5E"/>
    <w:rsid w:val="00F514A3"/>
    <w:rsid w:val="00F52073"/>
    <w:rsid w:val="00F52345"/>
    <w:rsid w:val="00F5275A"/>
    <w:rsid w:val="00F54D2B"/>
    <w:rsid w:val="00F55CE1"/>
    <w:rsid w:val="00F56AE1"/>
    <w:rsid w:val="00F57750"/>
    <w:rsid w:val="00F577AD"/>
    <w:rsid w:val="00F57D6C"/>
    <w:rsid w:val="00F601FC"/>
    <w:rsid w:val="00F60D8F"/>
    <w:rsid w:val="00F60E05"/>
    <w:rsid w:val="00F61BD4"/>
    <w:rsid w:val="00F6206C"/>
    <w:rsid w:val="00F627AF"/>
    <w:rsid w:val="00F62AC6"/>
    <w:rsid w:val="00F63739"/>
    <w:rsid w:val="00F6404B"/>
    <w:rsid w:val="00F642F6"/>
    <w:rsid w:val="00F64DD4"/>
    <w:rsid w:val="00F650EC"/>
    <w:rsid w:val="00F65844"/>
    <w:rsid w:val="00F66997"/>
    <w:rsid w:val="00F66A87"/>
    <w:rsid w:val="00F66EFC"/>
    <w:rsid w:val="00F7015A"/>
    <w:rsid w:val="00F70436"/>
    <w:rsid w:val="00F7152A"/>
    <w:rsid w:val="00F71C75"/>
    <w:rsid w:val="00F74546"/>
    <w:rsid w:val="00F76165"/>
    <w:rsid w:val="00F773E9"/>
    <w:rsid w:val="00F77914"/>
    <w:rsid w:val="00F77BAC"/>
    <w:rsid w:val="00F80317"/>
    <w:rsid w:val="00F815BA"/>
    <w:rsid w:val="00F815E9"/>
    <w:rsid w:val="00F83357"/>
    <w:rsid w:val="00F83EA7"/>
    <w:rsid w:val="00F84DBC"/>
    <w:rsid w:val="00F855E6"/>
    <w:rsid w:val="00F8707B"/>
    <w:rsid w:val="00F87471"/>
    <w:rsid w:val="00F90AFB"/>
    <w:rsid w:val="00F9229E"/>
    <w:rsid w:val="00F92656"/>
    <w:rsid w:val="00F9304B"/>
    <w:rsid w:val="00F93566"/>
    <w:rsid w:val="00F93C1A"/>
    <w:rsid w:val="00F94770"/>
    <w:rsid w:val="00F979FD"/>
    <w:rsid w:val="00F97CD5"/>
    <w:rsid w:val="00FA0F93"/>
    <w:rsid w:val="00FA1551"/>
    <w:rsid w:val="00FA1C94"/>
    <w:rsid w:val="00FA29B4"/>
    <w:rsid w:val="00FA301C"/>
    <w:rsid w:val="00FA31AE"/>
    <w:rsid w:val="00FA4F3A"/>
    <w:rsid w:val="00FA5212"/>
    <w:rsid w:val="00FA5C96"/>
    <w:rsid w:val="00FA5D19"/>
    <w:rsid w:val="00FA691F"/>
    <w:rsid w:val="00FA72D4"/>
    <w:rsid w:val="00FA7F3B"/>
    <w:rsid w:val="00FB0A0C"/>
    <w:rsid w:val="00FB14D3"/>
    <w:rsid w:val="00FB1759"/>
    <w:rsid w:val="00FB1886"/>
    <w:rsid w:val="00FB1E8F"/>
    <w:rsid w:val="00FB2492"/>
    <w:rsid w:val="00FB26BC"/>
    <w:rsid w:val="00FB2D20"/>
    <w:rsid w:val="00FB3500"/>
    <w:rsid w:val="00FB3C8B"/>
    <w:rsid w:val="00FB4CED"/>
    <w:rsid w:val="00FB54A0"/>
    <w:rsid w:val="00FB6007"/>
    <w:rsid w:val="00FB655B"/>
    <w:rsid w:val="00FB7394"/>
    <w:rsid w:val="00FB761F"/>
    <w:rsid w:val="00FB79E2"/>
    <w:rsid w:val="00FB7F35"/>
    <w:rsid w:val="00FC0197"/>
    <w:rsid w:val="00FC0A13"/>
    <w:rsid w:val="00FC0F02"/>
    <w:rsid w:val="00FC1137"/>
    <w:rsid w:val="00FC30CF"/>
    <w:rsid w:val="00FC33DE"/>
    <w:rsid w:val="00FC5365"/>
    <w:rsid w:val="00FC57A1"/>
    <w:rsid w:val="00FC78A7"/>
    <w:rsid w:val="00FC7C15"/>
    <w:rsid w:val="00FD0412"/>
    <w:rsid w:val="00FD04C3"/>
    <w:rsid w:val="00FD0B30"/>
    <w:rsid w:val="00FD10A0"/>
    <w:rsid w:val="00FD1740"/>
    <w:rsid w:val="00FD2047"/>
    <w:rsid w:val="00FD2A50"/>
    <w:rsid w:val="00FD2B69"/>
    <w:rsid w:val="00FD33F5"/>
    <w:rsid w:val="00FD36CA"/>
    <w:rsid w:val="00FD3B16"/>
    <w:rsid w:val="00FD4A48"/>
    <w:rsid w:val="00FD5189"/>
    <w:rsid w:val="00FD550C"/>
    <w:rsid w:val="00FD563C"/>
    <w:rsid w:val="00FD5D0F"/>
    <w:rsid w:val="00FD6061"/>
    <w:rsid w:val="00FD68E2"/>
    <w:rsid w:val="00FD7044"/>
    <w:rsid w:val="00FD7BA5"/>
    <w:rsid w:val="00FD7C8B"/>
    <w:rsid w:val="00FE0D42"/>
    <w:rsid w:val="00FE143C"/>
    <w:rsid w:val="00FE1632"/>
    <w:rsid w:val="00FE1CD8"/>
    <w:rsid w:val="00FE288D"/>
    <w:rsid w:val="00FE309D"/>
    <w:rsid w:val="00FE3408"/>
    <w:rsid w:val="00FE3FE3"/>
    <w:rsid w:val="00FE4366"/>
    <w:rsid w:val="00FE6038"/>
    <w:rsid w:val="00FF0C03"/>
    <w:rsid w:val="00FF22BE"/>
    <w:rsid w:val="00FF2735"/>
    <w:rsid w:val="00FF3015"/>
    <w:rsid w:val="00FF3024"/>
    <w:rsid w:val="00FF3B7C"/>
    <w:rsid w:val="00FF3C42"/>
    <w:rsid w:val="00FF52E4"/>
    <w:rsid w:val="00FF5596"/>
    <w:rsid w:val="00FF587E"/>
    <w:rsid w:val="00FF5A82"/>
    <w:rsid w:val="00FF7595"/>
    <w:rsid w:val="00FF7F34"/>
    <w:rsid w:val="00FF7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A31840-5BF3-471E-8A80-7067D8474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53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253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53F4"/>
  </w:style>
  <w:style w:type="character" w:styleId="PageNumber">
    <w:name w:val="page number"/>
    <w:basedOn w:val="DefaultParagraphFont"/>
    <w:rsid w:val="007253F4"/>
  </w:style>
  <w:style w:type="paragraph" w:styleId="ListParagraph">
    <w:name w:val="List Paragraph"/>
    <w:basedOn w:val="Normal"/>
    <w:uiPriority w:val="34"/>
    <w:qFormat/>
    <w:rsid w:val="0038507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92A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2A3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C7B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7B95"/>
  </w:style>
  <w:style w:type="table" w:styleId="TableGrid">
    <w:name w:val="Table Grid"/>
    <w:basedOn w:val="TableNormal"/>
    <w:uiPriority w:val="39"/>
    <w:rsid w:val="00C30E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C658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22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CA0E1-2C5D-41B7-88AE-37D987A985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Consiliul Superior al Magistraturii</Company>
  <LinksUpToDate>false</LinksUpToDate>
  <CharactersWithSpaces>1611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Crina, ION</dc:creator>
  <cp:keywords/>
  <dc:description/>
  <cp:lastModifiedBy>Elena, PAUNESCU</cp:lastModifiedBy>
  <cp:revision>2</cp:revision>
  <cp:lastPrinted>2019-03-04T14:39:00Z</cp:lastPrinted>
  <dcterms:created xsi:type="dcterms:W3CDTF">2019-03-06T07:14:00Z</dcterms:created>
  <dcterms:modified xsi:type="dcterms:W3CDTF">2019-03-06T07:14:00Z</dcterms:modified>
</cp:coreProperties>
</file>