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6B2183">
        <w:rPr>
          <w:rFonts w:asciiTheme="minorHAnsi" w:hAnsiTheme="minorHAnsi" w:cstheme="minorHAnsi"/>
          <w:b/>
          <w:sz w:val="22"/>
          <w:szCs w:val="22"/>
        </w:rPr>
        <w:t>01.03</w:t>
      </w:r>
      <w:r w:rsidR="00901D10">
        <w:rPr>
          <w:rFonts w:asciiTheme="minorHAnsi" w:hAnsiTheme="minorHAnsi" w:cstheme="minorHAnsi"/>
          <w:b/>
          <w:sz w:val="22"/>
          <w:szCs w:val="22"/>
        </w:rPr>
        <w:t>.</w:t>
      </w:r>
      <w:r w:rsidR="00C77D9B">
        <w:rPr>
          <w:rFonts w:asciiTheme="minorHAnsi" w:hAnsiTheme="minorHAnsi" w:cstheme="minorHAnsi"/>
          <w:b/>
          <w:sz w:val="22"/>
          <w:szCs w:val="22"/>
        </w:rPr>
        <w:t>2026</w:t>
      </w:r>
    </w:p>
    <w:p w:rsidR="00DE47CD" w:rsidRDefault="00DE47CD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77D9B" w:rsidRPr="00C77D9B" w:rsidRDefault="00C77D9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CIUCĂ ANDREEA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30C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2330CD" w:rsidRPr="002330CD" w:rsidRDefault="002330CD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2737C5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 nr. 2756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77D9B" w:rsidRPr="002330CD" w:rsidRDefault="002737C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elegat 6 luni cu</w:t>
            </w:r>
            <w:r w:rsidR="00E3481F"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7D9B" w:rsidRPr="002737C5">
              <w:rPr>
                <w:rFonts w:asciiTheme="minorHAnsi" w:hAnsiTheme="minorHAnsi" w:cstheme="minorHAnsi"/>
                <w:sz w:val="22"/>
                <w:szCs w:val="22"/>
              </w:rPr>
              <w:t>12.12.2025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1DDE" w:rsidRDefault="00521DDE" w:rsidP="00715A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15AF0" w:rsidRDefault="00715AF0" w:rsidP="00715A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VASIESCU </w:t>
            </w:r>
          </w:p>
          <w:p w:rsidR="001832A1" w:rsidRPr="00F87FFB" w:rsidRDefault="007A670A" w:rsidP="00521D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MIHAELA-DORINA</w:t>
            </w: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7A670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A670A" w:rsidRDefault="004613A3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3004</w:t>
            </w:r>
            <w:r w:rsidR="007A670A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A670A" w:rsidRPr="00242C52" w:rsidRDefault="006010A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A670A">
              <w:rPr>
                <w:rFonts w:asciiTheme="minorHAnsi" w:hAnsiTheme="minorHAnsi" w:cstheme="minorHAnsi"/>
                <w:sz w:val="22"/>
                <w:szCs w:val="22"/>
              </w:rPr>
              <w:t>elegat 6 luni cu 24.12.2025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C398C" w:rsidRPr="005E580F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E2992"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2090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DC398C" w:rsidRPr="00D161A0" w:rsidRDefault="00E1374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398C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11.11.2025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DC1739" w:rsidRDefault="00B858A8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OLTEANU AUREL</w:t>
            </w:r>
          </w:p>
        </w:tc>
        <w:tc>
          <w:tcPr>
            <w:tcW w:w="2340" w:type="dxa"/>
            <w:shd w:val="clear" w:color="auto" w:fill="auto"/>
          </w:tcPr>
          <w:p w:rsidR="00983B8B" w:rsidRPr="00DC1739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DC1739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B858A8" w:rsidRPr="00DC1739" w:rsidRDefault="00DC1739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HCSM nr. 43</w:t>
            </w:r>
            <w:r w:rsidR="00B858A8" w:rsidRPr="00DC173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19050B" w:rsidRPr="00DC1739" w:rsidRDefault="00B858A8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delegat 6 luni cu 22.01.2026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010AE" w:rsidRPr="003F66C4" w:rsidRDefault="006010AE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ŞEULEAN-SCHWARTZ CRISTINA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010AE" w:rsidRDefault="006010A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10AE" w:rsidRPr="003F66C4" w:rsidRDefault="006010A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010AE" w:rsidRDefault="00D3755E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61</w:t>
            </w:r>
            <w:r w:rsidR="006010AE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6010AE" w:rsidRPr="00404A8C" w:rsidRDefault="006010AE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01.02.2026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7543B9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820D4" w:rsidRDefault="00490293" w:rsidP="009A220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A2205"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1893/</w:t>
            </w:r>
            <w:r w:rsidR="009A2205" w:rsidRPr="009A2205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  <w:p w:rsidR="008549AC" w:rsidRDefault="00733A95" w:rsidP="00FE1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7465C">
              <w:rPr>
                <w:rFonts w:asciiTheme="minorHAnsi" w:hAnsiTheme="minorHAnsi" w:cstheme="minorHAnsi"/>
                <w:sz w:val="22"/>
                <w:szCs w:val="22"/>
              </w:rPr>
              <w:t>elegat 6 luni cu 26.09.2025</w:t>
            </w:r>
          </w:p>
          <w:p w:rsidR="008549AC" w:rsidRPr="007543B9" w:rsidRDefault="008549AC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HCSM   </w:t>
            </w:r>
            <w:r w:rsidR="007543B9" w:rsidRPr="007543B9">
              <w:rPr>
                <w:rFonts w:asciiTheme="minorHAnsi" w:hAnsiTheme="minorHAnsi" w:cstheme="minorHAnsi"/>
                <w:sz w:val="22"/>
                <w:szCs w:val="22"/>
              </w:rPr>
              <w:t>nr. 218</w:t>
            </w: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27.03.2026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52C8" w:rsidRPr="008A40AB" w:rsidRDefault="00E37352" w:rsidP="00B552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2891</w:t>
            </w:r>
            <w:r w:rsidR="00B552C8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552C8" w:rsidRPr="00404A8C" w:rsidRDefault="00B552C8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D13594" w:rsidRPr="005E580F" w:rsidRDefault="00D13594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nr. 2061/2025</w:t>
            </w:r>
          </w:p>
          <w:p w:rsidR="00D13594" w:rsidRPr="00D161A0" w:rsidRDefault="005C2E33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13594" w:rsidRPr="005E580F">
              <w:rPr>
                <w:rFonts w:asciiTheme="minorHAnsi" w:hAnsiTheme="minorHAnsi" w:cstheme="minorHAnsi"/>
                <w:sz w:val="22"/>
                <w:szCs w:val="22"/>
              </w:rPr>
              <w:t>elegat 6 luni cu 04.11.2025</w:t>
            </w:r>
          </w:p>
        </w:tc>
      </w:tr>
    </w:tbl>
    <w:p w:rsidR="007A670A" w:rsidRDefault="007A670A" w:rsidP="00362D0E">
      <w:pPr>
        <w:rPr>
          <w:rFonts w:asciiTheme="minorHAnsi" w:hAnsiTheme="minorHAnsi" w:cstheme="minorHAnsi"/>
          <w:b/>
          <w:sz w:val="22"/>
          <w:szCs w:val="22"/>
        </w:rPr>
      </w:pPr>
    </w:p>
    <w:p w:rsidR="00362D0E" w:rsidRDefault="00362D0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E47CD" w:rsidRDefault="00DE47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E47CD" w:rsidRDefault="00DE47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E47CD" w:rsidRDefault="00DE47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DE47CD" w:rsidRDefault="00DE47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7D4BD8" w:rsidRDefault="007D4BD8" w:rsidP="00E91F85">
      <w:pPr>
        <w:rPr>
          <w:rFonts w:asciiTheme="minorHAnsi" w:hAnsiTheme="minorHAnsi" w:cstheme="minorHAnsi"/>
          <w:b/>
          <w:sz w:val="22"/>
          <w:szCs w:val="22"/>
        </w:rPr>
      </w:pPr>
    </w:p>
    <w:p w:rsidR="002330CD" w:rsidRDefault="002330CD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DE47CD" w:rsidRDefault="00DE47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  <w:p w:rsidR="00A962A1" w:rsidRPr="00353BB3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 112/2026</w:t>
            </w:r>
          </w:p>
          <w:p w:rsidR="00A962A1" w:rsidRPr="00404A8C" w:rsidRDefault="00A962A1" w:rsidP="00A962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Pr="007543B9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8549A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205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D74FB4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E37352" w:rsidRPr="008A40A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2890</w:t>
            </w: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37352" w:rsidRPr="00404A8C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Pr="007543B9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206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DE47CD" w:rsidRDefault="00DE47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62A1" w:rsidRPr="00353BB3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353B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104/2026</w:t>
            </w:r>
          </w:p>
          <w:p w:rsidR="00A962A1" w:rsidRPr="00404A8C" w:rsidRDefault="00A962A1" w:rsidP="00A962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delegat 6 luni cu 06.02.2026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DE47CD" w:rsidRDefault="00DE47C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404A8C" w:rsidRDefault="00901D10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715AF0" w:rsidRDefault="00715AF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099" w:rsidRDefault="00C7509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75099" w:rsidRDefault="00C7509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2148/2025</w:t>
            </w:r>
          </w:p>
          <w:p w:rsidR="00767FAD" w:rsidRPr="00404A8C" w:rsidRDefault="00365901" w:rsidP="0019050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19050B">
              <w:rPr>
                <w:rFonts w:asciiTheme="minorHAnsi" w:hAnsiTheme="minorHAnsi" w:cstheme="minorHAnsi"/>
                <w:sz w:val="22"/>
                <w:szCs w:val="22"/>
              </w:rPr>
              <w:t>07.11.2025</w:t>
            </w:r>
          </w:p>
        </w:tc>
      </w:tr>
    </w:tbl>
    <w:p w:rsidR="00362D0E" w:rsidRDefault="00362D0E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404A8C" w:rsidRDefault="009A2205" w:rsidP="00AC3C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MOMEU 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262C68" w:rsidP="00F211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Default="009A220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1892/2025</w:t>
            </w:r>
          </w:p>
          <w:p w:rsidR="009A2205" w:rsidRDefault="00A534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elegat 6 luni cu 05.09.2025</w:t>
            </w:r>
          </w:p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224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 /2026</w:t>
            </w:r>
          </w:p>
          <w:p w:rsidR="008549AC" w:rsidRPr="00404A8C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06.03.2026</w:t>
            </w: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CB45F1" w:rsidP="00F13CF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B45F1" w:rsidRPr="0028484E" w:rsidRDefault="0028484E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HCSM  2013</w:t>
            </w:r>
            <w:r w:rsidR="00CB45F1" w:rsidRPr="0028484E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Default="00CB45F1" w:rsidP="00CB45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484E">
              <w:rPr>
                <w:rFonts w:asciiTheme="minorHAnsi" w:hAnsiTheme="minorHAnsi" w:cstheme="minorHAnsi"/>
                <w:sz w:val="22"/>
                <w:szCs w:val="22"/>
              </w:rPr>
              <w:t>delegat 6 luni cu 03.10.2025</w:t>
            </w:r>
          </w:p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222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 /2026</w:t>
            </w:r>
          </w:p>
          <w:p w:rsidR="008549AC" w:rsidRPr="0028484E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04.04.2026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F45FD9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F45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F45FD9" w:rsidRPr="005E580F" w:rsidRDefault="005E580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HCSM 2126</w:t>
            </w:r>
            <w:r w:rsidR="00F45FD9" w:rsidRPr="005E580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F45FD9" w:rsidRPr="00B01B56" w:rsidRDefault="00F45F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>delegat 6 luni cu 29.11.2025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CB45F1" w:rsidRPr="00404A8C" w:rsidRDefault="00CB45F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D4D98" w:rsidRPr="00404A8C" w:rsidRDefault="00CB45F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8A40A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2892</w:t>
            </w: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37352" w:rsidRPr="00404A8C" w:rsidRDefault="00E37352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16.01.2026</w:t>
            </w:r>
          </w:p>
        </w:tc>
      </w:tr>
    </w:tbl>
    <w:p w:rsidR="00D119ED" w:rsidRDefault="00D119ED" w:rsidP="00715AF0">
      <w:pPr>
        <w:rPr>
          <w:rFonts w:asciiTheme="minorHAnsi" w:hAnsiTheme="minorHAnsi" w:cstheme="minorHAnsi"/>
          <w:b/>
          <w:sz w:val="22"/>
          <w:szCs w:val="22"/>
        </w:rPr>
      </w:pPr>
    </w:p>
    <w:p w:rsidR="00D119ED" w:rsidRDefault="00D119E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770C6" w:rsidRPr="00C944FF" w:rsidRDefault="00C944FF" w:rsidP="00E770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HCSM 2218</w:t>
            </w:r>
            <w:r w:rsidR="00E770C6" w:rsidRPr="00C944F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770C6" w:rsidRPr="00404A8C" w:rsidRDefault="00E770C6" w:rsidP="00E770C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delegat 6 luni cu 03.12.2025</w:t>
            </w:r>
          </w:p>
        </w:tc>
      </w:tr>
    </w:tbl>
    <w:p w:rsidR="007A670A" w:rsidRDefault="007A670A" w:rsidP="00A962A1">
      <w:pPr>
        <w:rPr>
          <w:rFonts w:asciiTheme="minorHAnsi" w:hAnsiTheme="minorHAnsi" w:cstheme="minorHAnsi"/>
          <w:b/>
          <w:sz w:val="22"/>
          <w:szCs w:val="22"/>
        </w:rPr>
      </w:pPr>
    </w:p>
    <w:p w:rsidR="007A670A" w:rsidRDefault="007A670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A962A1" w:rsidRPr="007543B9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107/2026</w:t>
            </w:r>
          </w:p>
          <w:p w:rsidR="00A962A1" w:rsidRPr="00404A8C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20.02.2026</w:t>
            </w:r>
          </w:p>
        </w:tc>
      </w:tr>
    </w:tbl>
    <w:p w:rsidR="00901D10" w:rsidRDefault="00901D10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01D10" w:rsidRDefault="00901D10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7543B9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20D94" w:rsidRPr="00B42CB5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0C679C"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1726</w:t>
            </w:r>
            <w:r w:rsidR="005F7BAD" w:rsidRPr="00B42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B42CB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201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F65" w:rsidRDefault="00427F65" w:rsidP="0049422D">
      <w:r>
        <w:separator/>
      </w:r>
    </w:p>
  </w:endnote>
  <w:endnote w:type="continuationSeparator" w:id="0">
    <w:p w:rsidR="00427F65" w:rsidRDefault="00427F65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0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F65" w:rsidRDefault="00427F65" w:rsidP="0049422D">
      <w:r>
        <w:separator/>
      </w:r>
    </w:p>
  </w:footnote>
  <w:footnote w:type="continuationSeparator" w:id="0">
    <w:p w:rsidR="00427F65" w:rsidRDefault="00427F65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33BD9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92B48"/>
    <w:rsid w:val="002A1DE7"/>
    <w:rsid w:val="002A674E"/>
    <w:rsid w:val="002B0857"/>
    <w:rsid w:val="002C0BA0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53BB3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C647A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27F65"/>
    <w:rsid w:val="0043080B"/>
    <w:rsid w:val="004311FE"/>
    <w:rsid w:val="00433C67"/>
    <w:rsid w:val="00434229"/>
    <w:rsid w:val="004354CB"/>
    <w:rsid w:val="00444DB5"/>
    <w:rsid w:val="0044614A"/>
    <w:rsid w:val="004563F8"/>
    <w:rsid w:val="004613A3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5386"/>
    <w:rsid w:val="00586C81"/>
    <w:rsid w:val="0059232E"/>
    <w:rsid w:val="005928A8"/>
    <w:rsid w:val="00592BC6"/>
    <w:rsid w:val="0059496F"/>
    <w:rsid w:val="00595530"/>
    <w:rsid w:val="005A35F6"/>
    <w:rsid w:val="005A419A"/>
    <w:rsid w:val="005A50FA"/>
    <w:rsid w:val="005A532E"/>
    <w:rsid w:val="005A5D57"/>
    <w:rsid w:val="005B4EA3"/>
    <w:rsid w:val="005C1BFC"/>
    <w:rsid w:val="005C2E33"/>
    <w:rsid w:val="005C6312"/>
    <w:rsid w:val="005D13ED"/>
    <w:rsid w:val="005E1FB7"/>
    <w:rsid w:val="005E580F"/>
    <w:rsid w:val="005E7DEB"/>
    <w:rsid w:val="005F7AFF"/>
    <w:rsid w:val="005F7BAD"/>
    <w:rsid w:val="006010AE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2183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017F5"/>
    <w:rsid w:val="00715AF0"/>
    <w:rsid w:val="007177CF"/>
    <w:rsid w:val="00721200"/>
    <w:rsid w:val="00724030"/>
    <w:rsid w:val="00726ED7"/>
    <w:rsid w:val="00733A95"/>
    <w:rsid w:val="00734117"/>
    <w:rsid w:val="00741693"/>
    <w:rsid w:val="00743009"/>
    <w:rsid w:val="00747719"/>
    <w:rsid w:val="00747E02"/>
    <w:rsid w:val="007512EC"/>
    <w:rsid w:val="007537D8"/>
    <w:rsid w:val="007543B9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4BCB"/>
    <w:rsid w:val="00830E5E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49AC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73CAD"/>
    <w:rsid w:val="00A93013"/>
    <w:rsid w:val="00A93C57"/>
    <w:rsid w:val="00A95743"/>
    <w:rsid w:val="00A962A1"/>
    <w:rsid w:val="00AA0EA2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3372"/>
    <w:rsid w:val="00B540D1"/>
    <w:rsid w:val="00B552C8"/>
    <w:rsid w:val="00B552EE"/>
    <w:rsid w:val="00B56A70"/>
    <w:rsid w:val="00B57122"/>
    <w:rsid w:val="00B71CCA"/>
    <w:rsid w:val="00B72203"/>
    <w:rsid w:val="00B74FB9"/>
    <w:rsid w:val="00B80873"/>
    <w:rsid w:val="00B81432"/>
    <w:rsid w:val="00B85388"/>
    <w:rsid w:val="00B858A8"/>
    <w:rsid w:val="00B86B0E"/>
    <w:rsid w:val="00B94379"/>
    <w:rsid w:val="00B94C56"/>
    <w:rsid w:val="00B9745B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53C90"/>
    <w:rsid w:val="00C66A00"/>
    <w:rsid w:val="00C7377F"/>
    <w:rsid w:val="00C7455A"/>
    <w:rsid w:val="00C75099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9ED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5826"/>
    <w:rsid w:val="00D71722"/>
    <w:rsid w:val="00D739E7"/>
    <w:rsid w:val="00D74FB4"/>
    <w:rsid w:val="00D818DB"/>
    <w:rsid w:val="00D82CE7"/>
    <w:rsid w:val="00D83009"/>
    <w:rsid w:val="00D852D7"/>
    <w:rsid w:val="00D92E8D"/>
    <w:rsid w:val="00D979F9"/>
    <w:rsid w:val="00DB2036"/>
    <w:rsid w:val="00DC1739"/>
    <w:rsid w:val="00DC175A"/>
    <w:rsid w:val="00DC398C"/>
    <w:rsid w:val="00DC39EE"/>
    <w:rsid w:val="00DD299C"/>
    <w:rsid w:val="00DE21B9"/>
    <w:rsid w:val="00DE2AB5"/>
    <w:rsid w:val="00DE47CD"/>
    <w:rsid w:val="00DF5BD2"/>
    <w:rsid w:val="00DF60FF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481F"/>
    <w:rsid w:val="00E37352"/>
    <w:rsid w:val="00E40AB1"/>
    <w:rsid w:val="00E4428C"/>
    <w:rsid w:val="00E44F66"/>
    <w:rsid w:val="00E50514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87FFB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1F6E9-C76C-4EA7-8F07-D546EAF5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4</Pages>
  <Words>787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406</cp:revision>
  <cp:lastPrinted>2026-02-17T08:31:00Z</cp:lastPrinted>
  <dcterms:created xsi:type="dcterms:W3CDTF">2023-04-28T08:27:00Z</dcterms:created>
  <dcterms:modified xsi:type="dcterms:W3CDTF">2026-02-27T07:55:00Z</dcterms:modified>
</cp:coreProperties>
</file>