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63" w:type="dxa"/>
        <w:jc w:val="center"/>
        <w:tblLook w:val="0000" w:firstRow="0" w:lastRow="0" w:firstColumn="0" w:lastColumn="0" w:noHBand="0" w:noVBand="0"/>
      </w:tblPr>
      <w:tblGrid>
        <w:gridCol w:w="2552"/>
        <w:gridCol w:w="307"/>
        <w:gridCol w:w="3177"/>
        <w:gridCol w:w="2110"/>
        <w:gridCol w:w="114"/>
        <w:gridCol w:w="1961"/>
        <w:gridCol w:w="114"/>
        <w:gridCol w:w="2423"/>
        <w:gridCol w:w="2805"/>
      </w:tblGrid>
      <w:tr w:rsidR="005632B5" w:rsidRPr="005632B5" w14:paraId="72818C23" w14:textId="77777777" w:rsidTr="00983DDF">
        <w:trPr>
          <w:trHeight w:val="750"/>
          <w:jc w:val="center"/>
        </w:trPr>
        <w:tc>
          <w:tcPr>
            <w:tcW w:w="15563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6EE3B61C" w14:textId="77777777" w:rsidR="00F359CE" w:rsidRPr="005632B5" w:rsidRDefault="000C5D33" w:rsidP="00756D60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FUNCŢIILE DE CONDUCERE DIN CADRUL </w:t>
            </w:r>
          </w:p>
          <w:p w14:paraId="30CE3986" w14:textId="77777777" w:rsidR="000C5D33" w:rsidRPr="005632B5" w:rsidRDefault="000C5D33" w:rsidP="00F359CE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PARCHETULUI DE PE LÂNGĂ</w:t>
            </w:r>
            <w:r w:rsidR="00F359CE" w:rsidRPr="005632B5">
              <w:rPr>
                <w:b/>
                <w:bCs/>
              </w:rPr>
              <w:t xml:space="preserve"> </w:t>
            </w:r>
            <w:r w:rsidRPr="005632B5">
              <w:rPr>
                <w:b/>
                <w:bCs/>
              </w:rPr>
              <w:t>CURTEA DE APEL PLOIEŞTI ŞI ÎN UNITĂŢILE SUBORDONATE ACESTUIA</w:t>
            </w:r>
            <w:r w:rsidR="00F359CE" w:rsidRPr="005632B5">
              <w:rPr>
                <w:b/>
                <w:bCs/>
              </w:rPr>
              <w:t xml:space="preserve"> </w:t>
            </w:r>
          </w:p>
        </w:tc>
      </w:tr>
      <w:tr w:rsidR="005632B5" w:rsidRPr="005632B5" w14:paraId="551F855C" w14:textId="77777777" w:rsidTr="00983DDF">
        <w:trPr>
          <w:trHeight w:val="3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A1F56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Denumirea funcţiei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11390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Numele şi prenumele procurorului care ocupă funcţia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855C0" w14:textId="3E10343B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Data numirii</w:t>
            </w:r>
            <w:r w:rsidR="00DF57F7" w:rsidRPr="005632B5">
              <w:rPr>
                <w:b/>
                <w:bCs/>
              </w:rPr>
              <w:t>/delegării</w:t>
            </w:r>
            <w:r w:rsidRPr="005632B5">
              <w:rPr>
                <w:b/>
                <w:bCs/>
              </w:rPr>
              <w:t xml:space="preserve"> în funcţia de conducere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9CE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Data </w:t>
            </w:r>
          </w:p>
          <w:p w14:paraId="3519829F" w14:textId="2AD2973C" w:rsidR="000C5D33" w:rsidRPr="005632B5" w:rsidRDefault="00DF57F7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încetării </w:t>
            </w:r>
            <w:r w:rsidR="000C5D33" w:rsidRPr="005632B5">
              <w:rPr>
                <w:b/>
                <w:bCs/>
              </w:rPr>
              <w:t>mandatului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4DEFC" w14:textId="358B0AD3" w:rsidR="000C5D33" w:rsidRPr="005632B5" w:rsidRDefault="00176816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Hotărâre numire/delegare în funcție de conducere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F7D" w14:textId="77777777" w:rsidR="000C5D33" w:rsidRPr="005632B5" w:rsidRDefault="000C5D33" w:rsidP="000C5D33">
            <w:pPr>
              <w:jc w:val="center"/>
              <w:rPr>
                <w:b/>
              </w:rPr>
            </w:pPr>
            <w:r w:rsidRPr="005632B5">
              <w:rPr>
                <w:b/>
              </w:rPr>
              <w:t>Parchetul de unde provine</w:t>
            </w:r>
          </w:p>
        </w:tc>
      </w:tr>
      <w:tr w:rsidR="005632B5" w:rsidRPr="005632B5" w14:paraId="413959BB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0A71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Curtea de Apel Ploieşti</w:t>
            </w:r>
          </w:p>
        </w:tc>
      </w:tr>
      <w:tr w:rsidR="005632B5" w:rsidRPr="005632B5" w14:paraId="3FE8EEEC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3C1D" w14:textId="77777777" w:rsidR="000C5D33" w:rsidRPr="005632B5" w:rsidRDefault="000C5D33" w:rsidP="000C5D33">
            <w:pPr>
              <w:jc w:val="center"/>
            </w:pPr>
            <w:r w:rsidRPr="005632B5">
              <w:t>Procuror General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14ED" w14:textId="77777777" w:rsidR="00A36A3C" w:rsidRPr="005632B5" w:rsidRDefault="005117D1" w:rsidP="000C5D33">
            <w:pPr>
              <w:jc w:val="center"/>
            </w:pPr>
            <w:r w:rsidRPr="005632B5">
              <w:t>CURTE MIHAELA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B39F" w14:textId="75977FC2" w:rsidR="000C5D33" w:rsidRPr="005632B5" w:rsidRDefault="005117D1" w:rsidP="006E67AC">
            <w:pPr>
              <w:jc w:val="center"/>
            </w:pPr>
            <w:r w:rsidRPr="005632B5">
              <w:t>01.01.202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A76A" w14:textId="237B40DC" w:rsidR="000C5D33" w:rsidRPr="005632B5" w:rsidRDefault="005117D1" w:rsidP="006E67AC">
            <w:pPr>
              <w:jc w:val="center"/>
            </w:pPr>
            <w:r w:rsidRPr="005632B5">
              <w:t>01.01.202</w:t>
            </w:r>
            <w:r w:rsidR="00D80B86">
              <w:t>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46061" w14:textId="31EE86D4" w:rsidR="000C5D33" w:rsidRPr="005632B5" w:rsidRDefault="005117D1" w:rsidP="000C5D33">
            <w:pPr>
              <w:jc w:val="center"/>
            </w:pPr>
            <w:r w:rsidRPr="005632B5">
              <w:t>HCSM 15</w:t>
            </w:r>
            <w:r w:rsidR="00D80B86">
              <w:t>95</w:t>
            </w:r>
            <w:r w:rsidRPr="005632B5">
              <w:t>/202</w:t>
            </w:r>
            <w:r w:rsidR="00D80B86"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3F08" w14:textId="77777777" w:rsidR="000C5D33" w:rsidRPr="005632B5" w:rsidRDefault="005117D1" w:rsidP="000C5D33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06851D89" w14:textId="77777777" w:rsidTr="00380B62">
        <w:trPr>
          <w:trHeight w:val="86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A57B" w14:textId="77777777" w:rsidR="005117D1" w:rsidRPr="005632B5" w:rsidRDefault="005117D1" w:rsidP="005117D1">
            <w:pPr>
              <w:jc w:val="center"/>
            </w:pPr>
            <w:r w:rsidRPr="005632B5">
              <w:t>Procuror General Adj.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C337" w14:textId="77777777" w:rsidR="00364F86" w:rsidRDefault="00364F86" w:rsidP="005117D1">
            <w:pPr>
              <w:jc w:val="center"/>
            </w:pPr>
            <w:r>
              <w:t xml:space="preserve">VACANT </w:t>
            </w:r>
          </w:p>
          <w:p w14:paraId="7B2CB019" w14:textId="1DCDBA7E" w:rsidR="005117D1" w:rsidRPr="00364F86" w:rsidRDefault="00364F86" w:rsidP="003C1BC1">
            <w:pPr>
              <w:jc w:val="center"/>
              <w:rPr>
                <w:i/>
              </w:rPr>
            </w:pPr>
            <w:r w:rsidRPr="00364F86">
              <w:rPr>
                <w:i/>
              </w:rPr>
              <w:t>delegat Botnaru Ionuț</w:t>
            </w:r>
            <w:r w:rsidR="007745BF">
              <w:rPr>
                <w:i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A192" w14:textId="723C28ED" w:rsidR="005117D1" w:rsidRPr="000E3E2B" w:rsidRDefault="000E3E2B" w:rsidP="005117D1">
            <w:pPr>
              <w:jc w:val="center"/>
            </w:pPr>
            <w:r w:rsidRPr="000E3E2B">
              <w:t>01.0</w:t>
            </w:r>
            <w:r w:rsidR="00DB0A2D">
              <w:t>7</w:t>
            </w:r>
            <w:r w:rsidRPr="000E3E2B">
              <w:t>.2025</w:t>
            </w:r>
            <w:r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CDB" w14:textId="5B1B8A27" w:rsidR="005117D1" w:rsidRPr="005632B5" w:rsidRDefault="005117D1" w:rsidP="005117D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AD2C4" w14:textId="6D417C11" w:rsidR="003A0230" w:rsidRDefault="003A0230" w:rsidP="005117D1">
            <w:pPr>
              <w:jc w:val="center"/>
            </w:pPr>
            <w:r>
              <w:t xml:space="preserve">HCSM nr. </w:t>
            </w:r>
            <w:r w:rsidR="00DB0A2D">
              <w:t>410</w:t>
            </w:r>
            <w:r>
              <w:t>/202</w:t>
            </w:r>
            <w:r w:rsidR="00DB0A2D">
              <w:t>5</w:t>
            </w:r>
          </w:p>
          <w:p w14:paraId="24B46047" w14:textId="787845E4" w:rsidR="005117D1" w:rsidRPr="005632B5" w:rsidRDefault="005117D1" w:rsidP="005117D1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3ADE" w14:textId="77777777" w:rsidR="005117D1" w:rsidRPr="005632B5" w:rsidRDefault="005117D1" w:rsidP="005117D1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15223C53" w14:textId="77777777" w:rsidTr="00983DDF">
        <w:trPr>
          <w:trHeight w:val="6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BDCD" w14:textId="77777777" w:rsidR="000C5D33" w:rsidRPr="005632B5" w:rsidRDefault="000C5D33" w:rsidP="000C5D33">
            <w:pPr>
              <w:jc w:val="center"/>
            </w:pPr>
            <w:r w:rsidRPr="005632B5">
              <w:t>Procuror General Adj.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64B8" w14:textId="77777777" w:rsidR="000C5D33" w:rsidRDefault="00930ADD" w:rsidP="001E4412">
            <w:pPr>
              <w:jc w:val="center"/>
              <w:rPr>
                <w:iCs/>
              </w:rPr>
            </w:pPr>
            <w:r w:rsidRPr="00930ADD">
              <w:rPr>
                <w:iCs/>
              </w:rPr>
              <w:t>VACANT</w:t>
            </w:r>
          </w:p>
          <w:p w14:paraId="2000AD22" w14:textId="77777777" w:rsidR="00053E05" w:rsidRPr="001D0F61" w:rsidRDefault="00053E05" w:rsidP="00053E05">
            <w:pPr>
              <w:jc w:val="center"/>
              <w:rPr>
                <w:i/>
              </w:rPr>
            </w:pPr>
            <w:r w:rsidRPr="00620573">
              <w:rPr>
                <w:i/>
              </w:rPr>
              <w:t>delegată</w:t>
            </w:r>
            <w:r>
              <w:t xml:space="preserve"> </w:t>
            </w:r>
            <w:r w:rsidRPr="00620573">
              <w:rPr>
                <w:i/>
              </w:rPr>
              <w:t>Ilioiu Maria Florentina</w:t>
            </w:r>
            <w:r>
              <w:t xml:space="preserve"> </w:t>
            </w:r>
          </w:p>
          <w:p w14:paraId="6BE041AE" w14:textId="02CE1871" w:rsidR="00053E05" w:rsidRPr="00930ADD" w:rsidRDefault="00053E05" w:rsidP="001E4412">
            <w:pPr>
              <w:jc w:val="center"/>
              <w:rPr>
                <w:iCs/>
                <w:color w:val="FF0000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92BF" w14:textId="38F4A8F9" w:rsidR="000C5D33" w:rsidRPr="00C36E0E" w:rsidRDefault="00053E05" w:rsidP="000C5D33">
            <w:pPr>
              <w:jc w:val="center"/>
              <w:rPr>
                <w:color w:val="FF0000"/>
              </w:rPr>
            </w:pPr>
            <w:r w:rsidRPr="00053E05">
              <w:t>17.11.2025,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5779" w14:textId="5BDEA9DF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6544" w14:textId="2B875EDF" w:rsidR="000C5D33" w:rsidRPr="005632B5" w:rsidRDefault="00053E05" w:rsidP="000C5D33">
            <w:pPr>
              <w:jc w:val="center"/>
            </w:pPr>
            <w:r>
              <w:t>HCSM nr.852/2025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D745" w14:textId="64D4C703" w:rsidR="000C5D33" w:rsidRPr="005632B5" w:rsidRDefault="00053E05" w:rsidP="000C5D33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4A763F2C" w14:textId="77777777" w:rsidTr="00983DDF">
        <w:trPr>
          <w:trHeight w:val="73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EFDA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0509" w14:textId="77777777" w:rsidR="00620573" w:rsidRPr="005632B5" w:rsidRDefault="00620573" w:rsidP="00620573">
            <w:pPr>
              <w:jc w:val="center"/>
            </w:pPr>
            <w:r w:rsidRPr="005632B5">
              <w:t xml:space="preserve">VACANT </w:t>
            </w:r>
          </w:p>
          <w:p w14:paraId="50AE64C5" w14:textId="7FE024CA" w:rsidR="001D0F61" w:rsidRPr="001D0F61" w:rsidRDefault="00620573" w:rsidP="00053E05">
            <w:pPr>
              <w:jc w:val="center"/>
              <w:rPr>
                <w:i/>
              </w:rPr>
            </w:pPr>
            <w:r w:rsidRPr="00620573">
              <w:rPr>
                <w:i/>
              </w:rPr>
              <w:t>delegată</w:t>
            </w:r>
            <w:r>
              <w:t xml:space="preserve"> </w:t>
            </w:r>
            <w:r w:rsidR="00053E05" w:rsidRPr="00053E05">
              <w:rPr>
                <w:i/>
              </w:rPr>
              <w:t>Brătilă Cristina Nicoleta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CCCF5" w14:textId="35543ECF" w:rsidR="000C5D33" w:rsidRPr="00620573" w:rsidRDefault="00053E05" w:rsidP="000C5D33">
            <w:pPr>
              <w:jc w:val="center"/>
            </w:pPr>
            <w:r>
              <w:t>01.12</w:t>
            </w:r>
            <w:r w:rsidR="00620573" w:rsidRPr="00620573">
              <w:t>.202</w:t>
            </w:r>
            <w:r w:rsidR="00ED1305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A25A" w14:textId="4ED96212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3E3F" w14:textId="3C12EEA3" w:rsidR="000C5D33" w:rsidRPr="005632B5" w:rsidRDefault="00A42852" w:rsidP="000C5D33">
            <w:pPr>
              <w:jc w:val="center"/>
            </w:pPr>
            <w:r w:rsidRPr="005632B5">
              <w:t xml:space="preserve">HCSM nr. </w:t>
            </w:r>
            <w:r w:rsidR="00053E05">
              <w:t>976</w:t>
            </w:r>
            <w:r w:rsidR="00620573" w:rsidRPr="00620573">
              <w:t>/202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8F26" w14:textId="77777777" w:rsidR="00B330D0" w:rsidRPr="005632B5" w:rsidRDefault="00B330D0" w:rsidP="000C5D33">
            <w:pPr>
              <w:jc w:val="center"/>
              <w:rPr>
                <w:i/>
                <w:iCs/>
              </w:rPr>
            </w:pPr>
          </w:p>
          <w:p w14:paraId="6884D1EC" w14:textId="06B7D386" w:rsidR="00B330D0" w:rsidRPr="00620573" w:rsidRDefault="00B330D0" w:rsidP="00B330D0">
            <w:pPr>
              <w:jc w:val="center"/>
            </w:pPr>
            <w:r w:rsidRPr="00620573">
              <w:rPr>
                <w:iCs/>
              </w:rPr>
              <w:t>PCA Ploiești</w:t>
            </w:r>
          </w:p>
        </w:tc>
      </w:tr>
      <w:tr w:rsidR="005632B5" w:rsidRPr="005632B5" w14:paraId="5627562A" w14:textId="77777777" w:rsidTr="00983DDF">
        <w:trPr>
          <w:trHeight w:val="6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5F2A" w14:textId="77777777" w:rsidR="000C5D33" w:rsidRPr="005632B5" w:rsidRDefault="000C5D33" w:rsidP="000C5D33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212B" w14:textId="0CA37E9F" w:rsidR="000C5D33" w:rsidRPr="005632B5" w:rsidRDefault="005117D1" w:rsidP="00427833">
            <w:pPr>
              <w:jc w:val="center"/>
            </w:pPr>
            <w:r w:rsidRPr="005632B5">
              <w:t xml:space="preserve">VACANT </w:t>
            </w:r>
          </w:p>
          <w:p w14:paraId="19E9A27B" w14:textId="7B67255B" w:rsidR="00375AF7" w:rsidRPr="005632B5" w:rsidRDefault="00375AF7" w:rsidP="009C6ECE">
            <w:pPr>
              <w:jc w:val="center"/>
              <w:rPr>
                <w:b/>
                <w:bCs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0274" w14:textId="148EE6AF" w:rsidR="000C5D33" w:rsidRPr="005632B5" w:rsidRDefault="000C5D33" w:rsidP="000C5D33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F7B4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8CE2" w14:textId="0C6B89B7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9816F" w14:textId="3F110EA4" w:rsidR="000C5D33" w:rsidRPr="005632B5" w:rsidRDefault="000C5D33" w:rsidP="000C5D33">
            <w:pPr>
              <w:jc w:val="center"/>
            </w:pPr>
          </w:p>
        </w:tc>
      </w:tr>
      <w:tr w:rsidR="005632B5" w:rsidRPr="005632B5" w14:paraId="24E3053A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771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 de pe lângă Tribunalul Prahova</w:t>
            </w:r>
          </w:p>
        </w:tc>
      </w:tr>
      <w:tr w:rsidR="005632B5" w:rsidRPr="005632B5" w14:paraId="051AE578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C4150" w14:textId="77777777" w:rsidR="005F13EF" w:rsidRPr="005632B5" w:rsidRDefault="005F13EF" w:rsidP="005F13EF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593A" w14:textId="2545FD88" w:rsidR="005F13EF" w:rsidRPr="005632B5" w:rsidRDefault="00D80B86" w:rsidP="00D80B86">
            <w:pPr>
              <w:jc w:val="center"/>
              <w:rPr>
                <w:i/>
                <w:iCs/>
              </w:rPr>
            </w:pPr>
            <w:r>
              <w:t>BUNEA ANDREI CĂTĂLIN</w:t>
            </w:r>
            <w:r w:rsidRPr="005632B5"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5E4A0" w14:textId="4199F018" w:rsidR="005F13EF" w:rsidRPr="005632B5" w:rsidRDefault="005F13EF" w:rsidP="005F13EF">
            <w:pPr>
              <w:jc w:val="center"/>
            </w:pPr>
            <w:r w:rsidRPr="005632B5">
              <w:t>01.0</w:t>
            </w:r>
            <w:r w:rsidR="00D80B86">
              <w:t>1</w:t>
            </w:r>
            <w:r w:rsidRPr="005632B5">
              <w:t>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D752" w14:textId="1A648491" w:rsidR="005F13EF" w:rsidRPr="005632B5" w:rsidRDefault="00D80B86" w:rsidP="005F13EF">
            <w:pPr>
              <w:jc w:val="center"/>
            </w:pPr>
            <w:r>
              <w:t>01.01.2028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12EBF" w14:textId="7021F42B" w:rsidR="005F13EF" w:rsidRPr="005632B5" w:rsidRDefault="005F13EF" w:rsidP="005F13EF">
            <w:pPr>
              <w:jc w:val="center"/>
            </w:pPr>
            <w:r w:rsidRPr="005632B5">
              <w:t xml:space="preserve">HCSM </w:t>
            </w:r>
            <w:r w:rsidR="00AC53CB">
              <w:t>1</w:t>
            </w:r>
            <w:r w:rsidR="00D80B86">
              <w:t>595</w:t>
            </w:r>
            <w:r w:rsidR="001E4412" w:rsidRPr="005632B5">
              <w:t>/202</w:t>
            </w:r>
            <w:r w:rsidR="00AC53CB">
              <w:t>4</w:t>
            </w:r>
            <w:r w:rsidR="001E4412" w:rsidRPr="005632B5">
              <w:t xml:space="preserve">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1393" w14:textId="77777777" w:rsidR="005F13EF" w:rsidRPr="005632B5" w:rsidRDefault="005F13EF" w:rsidP="005F13EF">
            <w:pPr>
              <w:jc w:val="center"/>
            </w:pPr>
            <w:r w:rsidRPr="005632B5">
              <w:t>PT Prahova</w:t>
            </w:r>
          </w:p>
        </w:tc>
      </w:tr>
      <w:tr w:rsidR="005632B5" w:rsidRPr="005632B5" w14:paraId="44FAC57E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1D1D5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80916" w14:textId="77777777" w:rsidR="00C44534" w:rsidRDefault="00C44534" w:rsidP="00D80B86">
            <w:pPr>
              <w:jc w:val="center"/>
            </w:pPr>
          </w:p>
          <w:p w14:paraId="71C4C853" w14:textId="7B67A7A9" w:rsidR="00D80B86" w:rsidRPr="005632B5" w:rsidRDefault="00C44534" w:rsidP="00D80B86">
            <w:pPr>
              <w:jc w:val="center"/>
            </w:pPr>
            <w:r>
              <w:t>MIHOC IULIANA</w:t>
            </w:r>
          </w:p>
          <w:p w14:paraId="43C62DC8" w14:textId="33BDE123" w:rsidR="007F7EEE" w:rsidRPr="005632B5" w:rsidRDefault="007F7EEE" w:rsidP="000B32E8">
            <w:pPr>
              <w:jc w:val="center"/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7256E" w14:textId="481A2107" w:rsidR="00072430" w:rsidRPr="005632B5" w:rsidRDefault="00C44534" w:rsidP="000B32E8">
            <w:pPr>
              <w:jc w:val="center"/>
            </w:pPr>
            <w:r>
              <w:t>15.04.2025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A348" w14:textId="06E467D4" w:rsidR="00072430" w:rsidRPr="005632B5" w:rsidRDefault="00C44534" w:rsidP="003C1BC1">
            <w:pPr>
              <w:jc w:val="center"/>
            </w:pPr>
            <w:r>
              <w:t>15.04.2028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BF572" w14:textId="69FD8A66" w:rsidR="00072430" w:rsidRPr="000B32E8" w:rsidRDefault="00C44534" w:rsidP="003C1BC1">
            <w:pPr>
              <w:jc w:val="center"/>
              <w:rPr>
                <w:bCs/>
              </w:rPr>
            </w:pPr>
            <w:r w:rsidRPr="005632B5">
              <w:t>HCSM</w:t>
            </w:r>
            <w:r>
              <w:t xml:space="preserve"> nr. 248/2025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ECA7" w14:textId="7AAA8971" w:rsidR="00072430" w:rsidRPr="00ED1305" w:rsidRDefault="00C44534" w:rsidP="003C1BC1">
            <w:pPr>
              <w:jc w:val="center"/>
            </w:pPr>
            <w:r w:rsidRPr="00ED1305">
              <w:t>PCA București</w:t>
            </w:r>
          </w:p>
        </w:tc>
      </w:tr>
      <w:tr w:rsidR="005632B5" w:rsidRPr="005632B5" w14:paraId="58330E46" w14:textId="77777777" w:rsidTr="00983DDF">
        <w:trPr>
          <w:trHeight w:val="6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24E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C207" w14:textId="77777777" w:rsidR="001E4412" w:rsidRPr="005632B5" w:rsidRDefault="001E4412" w:rsidP="001E4412">
            <w:pPr>
              <w:jc w:val="center"/>
            </w:pPr>
            <w:r w:rsidRPr="005632B5">
              <w:t xml:space="preserve">VACANT </w:t>
            </w:r>
          </w:p>
          <w:p w14:paraId="739D6AE0" w14:textId="16994E30" w:rsidR="00623CD5" w:rsidRPr="005632B5" w:rsidRDefault="001E4412" w:rsidP="001E4412">
            <w:pPr>
              <w:jc w:val="center"/>
            </w:pPr>
            <w:r w:rsidRPr="005632B5">
              <w:rPr>
                <w:i/>
                <w:iCs/>
              </w:rPr>
              <w:t xml:space="preserve">delegat </w:t>
            </w:r>
            <w:r w:rsidRPr="005632B5">
              <w:t>Stasie Eduard Cristin</w:t>
            </w:r>
          </w:p>
          <w:p w14:paraId="791A0CD5" w14:textId="77777777" w:rsidR="000C5D33" w:rsidRPr="005632B5" w:rsidRDefault="000C5D33" w:rsidP="006E67AC">
            <w:pPr>
              <w:jc w:val="center"/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D5DC" w14:textId="10AF2748" w:rsidR="00623CD5" w:rsidRPr="005632B5" w:rsidRDefault="00623CD5" w:rsidP="00DF57F7">
            <w:pPr>
              <w:jc w:val="center"/>
              <w:rPr>
                <w:iCs/>
              </w:rPr>
            </w:pPr>
            <w:r w:rsidRPr="005632B5">
              <w:rPr>
                <w:iCs/>
              </w:rPr>
              <w:t xml:space="preserve"> 18.</w:t>
            </w:r>
            <w:r w:rsidR="00B84EB6">
              <w:rPr>
                <w:iCs/>
              </w:rPr>
              <w:t>12</w:t>
            </w:r>
            <w:r w:rsidRPr="005632B5">
              <w:rPr>
                <w:iCs/>
              </w:rPr>
              <w:t>.202</w:t>
            </w:r>
            <w:r w:rsidR="00DB0A2D">
              <w:rPr>
                <w:iCs/>
              </w:rPr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5513" w14:textId="73D7D09C" w:rsidR="000C5D33" w:rsidRPr="005632B5" w:rsidRDefault="000C5D33" w:rsidP="000C5D33">
            <w:pPr>
              <w:jc w:val="center"/>
              <w:rPr>
                <w:iCs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B2EB" w14:textId="2C423A26" w:rsidR="000C5D33" w:rsidRDefault="00623CD5" w:rsidP="000C5D33">
            <w:pPr>
              <w:jc w:val="center"/>
            </w:pPr>
            <w:r w:rsidRPr="005632B5">
              <w:t xml:space="preserve">HCSM </w:t>
            </w:r>
            <w:r w:rsidR="00E068EE" w:rsidRPr="005632B5">
              <w:t xml:space="preserve"> nr. </w:t>
            </w:r>
            <w:r w:rsidR="00B84EB6">
              <w:t>1053</w:t>
            </w:r>
            <w:r w:rsidR="00E068EE" w:rsidRPr="005632B5">
              <w:t>/202</w:t>
            </w:r>
            <w:r w:rsidR="00DB0A2D">
              <w:t>5</w:t>
            </w:r>
          </w:p>
          <w:p w14:paraId="3608B948" w14:textId="16355D23" w:rsidR="00DB0A2D" w:rsidRPr="005632B5" w:rsidRDefault="00DB0A2D" w:rsidP="000C5D33">
            <w:pPr>
              <w:jc w:val="center"/>
            </w:pPr>
            <w:r>
              <w:t>prel.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D0E8" w14:textId="77777777" w:rsidR="000C5D33" w:rsidRPr="005632B5" w:rsidRDefault="00623CD5" w:rsidP="000C5D33">
            <w:pPr>
              <w:jc w:val="center"/>
              <w:rPr>
                <w:b/>
              </w:rPr>
            </w:pPr>
            <w:r w:rsidRPr="005632B5">
              <w:t>PT Prahova</w:t>
            </w:r>
          </w:p>
        </w:tc>
      </w:tr>
      <w:tr w:rsidR="005632B5" w:rsidRPr="005632B5" w14:paraId="5AF8D7BC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783E6" w14:textId="77777777" w:rsidR="00623CD5" w:rsidRPr="005632B5" w:rsidRDefault="00623CD5" w:rsidP="00623CD5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DAAE" w14:textId="370DD277" w:rsidR="00623CD5" w:rsidRPr="005632B5" w:rsidRDefault="00AC53CB" w:rsidP="00623CD5">
            <w:pPr>
              <w:jc w:val="center"/>
            </w:pPr>
            <w:r>
              <w:t>PRAJEA GEORGE PAUL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5E32E" w14:textId="4CDE6C9B" w:rsidR="00623CD5" w:rsidRPr="005632B5" w:rsidRDefault="001E4412" w:rsidP="00DF57F7">
            <w:pPr>
              <w:rPr>
                <w:iCs/>
              </w:rPr>
            </w:pPr>
            <w:r w:rsidRPr="005632B5">
              <w:rPr>
                <w:iCs/>
              </w:rPr>
              <w:t xml:space="preserve">          </w:t>
            </w:r>
            <w:r w:rsidR="00AC53CB">
              <w:rPr>
                <w:iCs/>
              </w:rPr>
              <w:t>29.05.2024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5878" w14:textId="744AD960" w:rsidR="00623CD5" w:rsidRPr="005632B5" w:rsidRDefault="00AC53CB" w:rsidP="00623CD5">
            <w:pPr>
              <w:jc w:val="center"/>
            </w:pPr>
            <w:r>
              <w:t>29.05.2027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3B7B4" w14:textId="5CB57C1E" w:rsidR="00623CD5" w:rsidRPr="005632B5" w:rsidRDefault="001E4412" w:rsidP="00623CD5">
            <w:pPr>
              <w:jc w:val="center"/>
            </w:pPr>
            <w:r w:rsidRPr="005632B5">
              <w:t xml:space="preserve">HCSM nr. </w:t>
            </w:r>
            <w:r w:rsidR="00AC53CB">
              <w:t>740/28.05.2024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5280" w14:textId="773E0800" w:rsidR="003C1BC1" w:rsidRPr="005632B5" w:rsidRDefault="0086413A" w:rsidP="00623CD5">
            <w:pPr>
              <w:jc w:val="center"/>
              <w:rPr>
                <w:b/>
              </w:rPr>
            </w:pPr>
            <w:r w:rsidRPr="005632B5">
              <w:t>PT Prahova</w:t>
            </w:r>
          </w:p>
        </w:tc>
      </w:tr>
      <w:tr w:rsidR="005632B5" w:rsidRPr="005632B5" w14:paraId="1C32B650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B400" w14:textId="77777777" w:rsidR="00E068EE" w:rsidRPr="005632B5" w:rsidRDefault="00E068EE" w:rsidP="000C5D33">
            <w:pPr>
              <w:jc w:val="center"/>
              <w:rPr>
                <w:b/>
                <w:bCs/>
              </w:rPr>
            </w:pPr>
          </w:p>
          <w:p w14:paraId="3E99406A" w14:textId="77777777" w:rsidR="00E068EE" w:rsidRPr="005632B5" w:rsidRDefault="00E068EE" w:rsidP="000C5D33">
            <w:pPr>
              <w:jc w:val="center"/>
              <w:rPr>
                <w:b/>
                <w:bCs/>
              </w:rPr>
            </w:pPr>
          </w:p>
          <w:p w14:paraId="61319D8C" w14:textId="77777777" w:rsidR="00D80B86" w:rsidRDefault="00D80B86" w:rsidP="000C5D33">
            <w:pPr>
              <w:jc w:val="center"/>
              <w:rPr>
                <w:b/>
                <w:bCs/>
              </w:rPr>
            </w:pPr>
          </w:p>
          <w:p w14:paraId="44EF4C15" w14:textId="77777777" w:rsidR="000E3E2B" w:rsidRDefault="000E3E2B" w:rsidP="000C5D33">
            <w:pPr>
              <w:jc w:val="center"/>
              <w:rPr>
                <w:b/>
                <w:bCs/>
              </w:rPr>
            </w:pPr>
          </w:p>
          <w:p w14:paraId="17791BF8" w14:textId="5291F84C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Ploieşti</w:t>
            </w:r>
          </w:p>
        </w:tc>
      </w:tr>
      <w:tr w:rsidR="000F45A4" w:rsidRPr="005632B5" w14:paraId="6141B0A1" w14:textId="77777777" w:rsidTr="00983DDF">
        <w:trPr>
          <w:trHeight w:val="36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88DDE6" w14:textId="77777777" w:rsidR="000F45A4" w:rsidRPr="005632B5" w:rsidRDefault="000F45A4" w:rsidP="000F45A4">
            <w:pPr>
              <w:jc w:val="center"/>
            </w:pPr>
            <w:r w:rsidRPr="005632B5">
              <w:lastRenderedPageBreak/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69264" w14:textId="605D6DA6" w:rsidR="000F45A4" w:rsidRDefault="000F45A4" w:rsidP="000F45A4">
            <w:pPr>
              <w:jc w:val="center"/>
            </w:pPr>
            <w:r w:rsidRPr="005632B5">
              <w:t>VACANT</w:t>
            </w:r>
          </w:p>
          <w:p w14:paraId="7B446DBD" w14:textId="0B32F635" w:rsidR="00ED1305" w:rsidRPr="005632B5" w:rsidRDefault="00ED1305" w:rsidP="000F45A4">
            <w:pPr>
              <w:jc w:val="center"/>
            </w:pPr>
            <w:r>
              <w:rPr>
                <w:i/>
                <w:iCs/>
                <w:u w:val="single"/>
              </w:rPr>
              <w:t>delegat Popa Sorin Mădălin</w:t>
            </w:r>
          </w:p>
          <w:p w14:paraId="3B1364D0" w14:textId="5B53FDEB" w:rsidR="000F45A4" w:rsidRPr="005632B5" w:rsidRDefault="000F45A4" w:rsidP="000F45A4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4E02" w14:textId="4FD81F58" w:rsidR="000F45A4" w:rsidRPr="005632B5" w:rsidRDefault="00ED1305" w:rsidP="000F45A4">
            <w:pPr>
              <w:jc w:val="center"/>
            </w:pPr>
            <w:r>
              <w:t>15.</w:t>
            </w:r>
            <w:r w:rsidR="00053E05">
              <w:t>11</w:t>
            </w:r>
            <w:r>
              <w:t>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A9BF" w14:textId="77777777" w:rsidR="000F45A4" w:rsidRPr="005632B5" w:rsidRDefault="000F45A4" w:rsidP="000F45A4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EA83" w14:textId="14AC70F4" w:rsidR="000F45A4" w:rsidRPr="005632B5" w:rsidRDefault="00ED1305" w:rsidP="000F45A4">
            <w:pPr>
              <w:jc w:val="center"/>
            </w:pPr>
            <w:r w:rsidRPr="005632B5">
              <w:t>HCSM nr.</w:t>
            </w:r>
            <w:r w:rsidR="00053E05">
              <w:t>836</w:t>
            </w:r>
            <w:r>
              <w:t>/</w:t>
            </w:r>
            <w:r w:rsidR="00053E05">
              <w:t>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9389" w14:textId="0E1504C1" w:rsidR="000F45A4" w:rsidRPr="005632B5" w:rsidRDefault="00ED1305" w:rsidP="000F45A4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47CA4F3A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2203BB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762E" w14:textId="77777777" w:rsidR="00C03382" w:rsidRPr="005632B5" w:rsidRDefault="00C03382" w:rsidP="00DF57F7">
            <w:pPr>
              <w:jc w:val="center"/>
            </w:pPr>
            <w:r w:rsidRPr="005632B5">
              <w:t>VACANT</w:t>
            </w:r>
          </w:p>
          <w:p w14:paraId="2A5FC5C3" w14:textId="1B1E2EB0" w:rsidR="00A166F9" w:rsidRPr="005632B5" w:rsidRDefault="00A166F9" w:rsidP="00DF57F7">
            <w:pPr>
              <w:jc w:val="center"/>
              <w:rPr>
                <w:i/>
                <w:iCs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32A3FB" w14:textId="46E105C4" w:rsidR="00072430" w:rsidRPr="005632B5" w:rsidRDefault="00072430" w:rsidP="003C1BC1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9B5E" w14:textId="5B0DDA86" w:rsidR="00072430" w:rsidRPr="005632B5" w:rsidRDefault="00072430" w:rsidP="003C1BC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A2E0E" w14:textId="2E748362" w:rsidR="00201AC1" w:rsidRPr="005632B5" w:rsidRDefault="00201AC1" w:rsidP="003C1BC1">
            <w:pPr>
              <w:jc w:val="center"/>
              <w:rPr>
                <w:i/>
                <w:iCs/>
              </w:rPr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9ED0" w14:textId="6FF1E895" w:rsidR="00072430" w:rsidRPr="005632B5" w:rsidRDefault="00072430" w:rsidP="003C1BC1">
            <w:pPr>
              <w:jc w:val="center"/>
            </w:pPr>
          </w:p>
        </w:tc>
      </w:tr>
      <w:tr w:rsidR="005632B5" w:rsidRPr="005632B5" w14:paraId="455962C6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E50B8" w14:textId="77777777" w:rsidR="000C5D33" w:rsidRPr="005632B5" w:rsidRDefault="000C5D33" w:rsidP="000C5D33">
            <w:pPr>
              <w:jc w:val="center"/>
            </w:pPr>
            <w:r w:rsidRPr="005632B5">
              <w:t>Prim- procuror adjunct</w:t>
            </w:r>
          </w:p>
          <w:p w14:paraId="527B64DB" w14:textId="77777777" w:rsidR="000C5D33" w:rsidRPr="005632B5" w:rsidRDefault="000C5D33" w:rsidP="000C5D33">
            <w:pPr>
              <w:jc w:val="center"/>
              <w:rPr>
                <w:b/>
              </w:rPr>
            </w:pPr>
            <w:r w:rsidRPr="005632B5">
              <w:rPr>
                <w:b/>
              </w:rPr>
              <w:t>HCSM 813/2019</w:t>
            </w:r>
          </w:p>
          <w:p w14:paraId="62D9005F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</w:rPr>
              <w:t>O4682/C/2019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3FD6D5" w14:textId="57641BE8" w:rsidR="000C5D33" w:rsidRDefault="000C5D33" w:rsidP="009C6ECE">
            <w:pPr>
              <w:jc w:val="center"/>
            </w:pPr>
            <w:r w:rsidRPr="005632B5">
              <w:t>VACANT</w:t>
            </w:r>
          </w:p>
          <w:p w14:paraId="368F6B2C" w14:textId="5D9F622E" w:rsidR="00ED1305" w:rsidRDefault="00ED1305" w:rsidP="009C6ECE">
            <w:pPr>
              <w:jc w:val="center"/>
            </w:pPr>
            <w:r>
              <w:t>Delegat Anghel Roxana Petria</w:t>
            </w:r>
          </w:p>
          <w:p w14:paraId="4B70C28A" w14:textId="27AAD941" w:rsidR="000E3E2B" w:rsidRPr="005632B5" w:rsidRDefault="000E3E2B" w:rsidP="009C6ECE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E3FB3B" w14:textId="2D0D87BA" w:rsidR="000C5D33" w:rsidRPr="005632B5" w:rsidRDefault="00ED1305" w:rsidP="000C5D33">
            <w:pPr>
              <w:jc w:val="center"/>
            </w:pPr>
            <w:r>
              <w:t>15.</w:t>
            </w:r>
            <w:r w:rsidR="00053E05">
              <w:t>11</w:t>
            </w:r>
            <w:r w:rsidR="000E3E2B">
              <w:t>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CAC5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437" w14:textId="41E60DBE" w:rsidR="000C5D33" w:rsidRPr="005632B5" w:rsidRDefault="000E3E2B" w:rsidP="000C5D33">
            <w:pPr>
              <w:jc w:val="center"/>
            </w:pPr>
            <w:r>
              <w:t xml:space="preserve">HCSM nr. </w:t>
            </w:r>
            <w:r w:rsidR="00053E05">
              <w:t>837</w:t>
            </w:r>
            <w:r>
              <w:t>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9B37" w14:textId="2DF04394" w:rsidR="000C5D33" w:rsidRPr="005632B5" w:rsidRDefault="000E3E2B" w:rsidP="000C5D33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57C2FBA9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1EF3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Câmpina</w:t>
            </w:r>
          </w:p>
        </w:tc>
      </w:tr>
      <w:tr w:rsidR="005632B5" w:rsidRPr="005632B5" w14:paraId="5929498B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62C0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25038" w14:textId="77777777" w:rsidR="00F851D1" w:rsidRPr="005632B5" w:rsidRDefault="00F851D1" w:rsidP="00F851D1">
            <w:pPr>
              <w:jc w:val="center"/>
            </w:pPr>
            <w:r w:rsidRPr="005632B5">
              <w:t>VACANT</w:t>
            </w:r>
          </w:p>
          <w:p w14:paraId="27CC408C" w14:textId="2F79E4B1" w:rsidR="000C5D33" w:rsidRPr="005632B5" w:rsidRDefault="000C5D33" w:rsidP="00F851D1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delegat J</w:t>
            </w:r>
            <w:r w:rsidR="009F5AF3" w:rsidRPr="005632B5">
              <w:rPr>
                <w:i/>
                <w:iCs/>
                <w:u w:val="single"/>
              </w:rPr>
              <w:t>ianu</w:t>
            </w:r>
            <w:r w:rsidRPr="005632B5">
              <w:rPr>
                <w:i/>
                <w:iCs/>
                <w:u w:val="single"/>
              </w:rPr>
              <w:t xml:space="preserve"> S</w:t>
            </w:r>
            <w:r w:rsidR="009F5AF3" w:rsidRPr="005632B5">
              <w:rPr>
                <w:i/>
                <w:iCs/>
                <w:u w:val="single"/>
              </w:rPr>
              <w:t>ilvana</w:t>
            </w:r>
            <w:r w:rsidRPr="005632B5">
              <w:rPr>
                <w:i/>
                <w:iCs/>
                <w:u w:val="single"/>
              </w:rPr>
              <w:t xml:space="preserve"> R</w:t>
            </w:r>
            <w:r w:rsidR="009F5AF3" w:rsidRPr="005632B5">
              <w:rPr>
                <w:i/>
                <w:iCs/>
                <w:u w:val="single"/>
              </w:rPr>
              <w:t>aluca</w:t>
            </w:r>
            <w:r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50A48" w14:textId="5356357F" w:rsidR="000C5D33" w:rsidRPr="005632B5" w:rsidRDefault="00065621" w:rsidP="000C5D33">
            <w:pPr>
              <w:jc w:val="center"/>
            </w:pPr>
            <w:r w:rsidRPr="005632B5">
              <w:t>01.0</w:t>
            </w:r>
            <w:r w:rsidR="00DB0A2D">
              <w:t>7</w:t>
            </w:r>
            <w:r w:rsidRPr="005632B5">
              <w:t>.202</w:t>
            </w:r>
            <w:r w:rsidR="00BE57EC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5AAD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B759E" w14:textId="1DC163A9" w:rsidR="000C5D33" w:rsidRPr="005632B5" w:rsidRDefault="00065621" w:rsidP="000C5D33">
            <w:pPr>
              <w:jc w:val="center"/>
            </w:pPr>
            <w:r w:rsidRPr="005632B5">
              <w:t xml:space="preserve">HCSM nr. </w:t>
            </w:r>
            <w:r w:rsidR="00DB0A2D">
              <w:t>49</w:t>
            </w:r>
            <w:r w:rsidR="00BE57EC">
              <w:t>4</w:t>
            </w:r>
            <w:r w:rsidR="005632B5" w:rsidRPr="005632B5">
              <w:t>/</w:t>
            </w:r>
            <w:r w:rsidRPr="005632B5">
              <w:t>202</w:t>
            </w:r>
            <w:r w:rsidR="00DB0A2D">
              <w:t>5</w:t>
            </w:r>
            <w:r w:rsidR="00F77041" w:rsidRPr="005632B5">
              <w:t xml:space="preserve">, </w:t>
            </w:r>
            <w:r w:rsidR="005632B5" w:rsidRPr="005632B5">
              <w:t>prel</w:t>
            </w:r>
            <w:r w:rsidR="00F77041" w:rsidRPr="005632B5"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EEE9" w14:textId="18F2A392" w:rsidR="000C5D33" w:rsidRPr="005632B5" w:rsidRDefault="00065621" w:rsidP="000C5D33">
            <w:pPr>
              <w:jc w:val="center"/>
            </w:pPr>
            <w:r w:rsidRPr="005632B5">
              <w:t>PJ Câmpina</w:t>
            </w:r>
          </w:p>
        </w:tc>
      </w:tr>
      <w:tr w:rsidR="005632B5" w:rsidRPr="005632B5" w14:paraId="6B2E2841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3EB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 lângă Judecătoria Sinaia</w:t>
            </w:r>
          </w:p>
        </w:tc>
      </w:tr>
      <w:tr w:rsidR="005632B5" w:rsidRPr="005632B5" w14:paraId="31187DF5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CB38C7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0B2C" w14:textId="77777777" w:rsidR="00F851D1" w:rsidRPr="005632B5" w:rsidRDefault="00F851D1" w:rsidP="00F851D1">
            <w:pPr>
              <w:jc w:val="center"/>
            </w:pPr>
            <w:r w:rsidRPr="005632B5">
              <w:t>VACANT</w:t>
            </w:r>
          </w:p>
          <w:p w14:paraId="440F91DE" w14:textId="79CE17B9" w:rsidR="001E7B0F" w:rsidRPr="005632B5" w:rsidRDefault="00F77041" w:rsidP="005417D9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</w:t>
            </w:r>
            <w:r w:rsidR="000C5D33" w:rsidRPr="005632B5">
              <w:rPr>
                <w:i/>
                <w:iCs/>
                <w:u w:val="single"/>
              </w:rPr>
              <w:t>elegat</w:t>
            </w:r>
            <w:r w:rsidRPr="005632B5">
              <w:rPr>
                <w:i/>
                <w:iCs/>
                <w:u w:val="single"/>
              </w:rPr>
              <w:t>ă Avram Elena Alina</w:t>
            </w:r>
            <w:r w:rsidR="000C5D33"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5BC74B" w14:textId="18110B9B" w:rsidR="000C5D33" w:rsidRPr="005632B5" w:rsidRDefault="00502AC9" w:rsidP="000C5D33">
            <w:pPr>
              <w:jc w:val="center"/>
            </w:pPr>
            <w:r w:rsidRPr="005632B5">
              <w:t>18.0</w:t>
            </w:r>
            <w:r w:rsidR="00526CC0">
              <w:t>7</w:t>
            </w:r>
            <w:r w:rsidRPr="005632B5">
              <w:t>.202</w:t>
            </w:r>
            <w:r w:rsidR="004F29ED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5352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7124" w14:textId="3A34701D" w:rsidR="000C5D33" w:rsidRPr="005632B5" w:rsidRDefault="00502AC9" w:rsidP="000C5D33">
            <w:pPr>
              <w:jc w:val="center"/>
            </w:pPr>
            <w:r w:rsidRPr="005632B5">
              <w:t xml:space="preserve">HCSM nr. </w:t>
            </w:r>
            <w:r w:rsidR="00526CC0">
              <w:t>541</w:t>
            </w:r>
            <w:r w:rsidR="005632B5" w:rsidRPr="005632B5">
              <w:t>/202</w:t>
            </w:r>
            <w:r w:rsidR="00526CC0">
              <w:t>5</w:t>
            </w:r>
            <w:r w:rsidR="00F77041" w:rsidRPr="005632B5">
              <w:t xml:space="preserve">, </w:t>
            </w:r>
            <w:r w:rsidR="005632B5" w:rsidRPr="005632B5">
              <w:t>prel</w:t>
            </w:r>
            <w:r w:rsidR="00F77041" w:rsidRPr="005632B5">
              <w:t xml:space="preserve">. 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51C4" w14:textId="72EEAAC3" w:rsidR="000C5D33" w:rsidRPr="005632B5" w:rsidRDefault="00F77041" w:rsidP="000C5D33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38D2BF02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EADC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Mizil</w:t>
            </w:r>
          </w:p>
        </w:tc>
      </w:tr>
      <w:tr w:rsidR="000F45A4" w:rsidRPr="005632B5" w14:paraId="1D04BC3A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D9CAF" w14:textId="0AA039A4" w:rsidR="000F45A4" w:rsidRPr="005632B5" w:rsidRDefault="000F45A4" w:rsidP="000F45A4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683F3" w14:textId="77777777" w:rsidR="000F45A4" w:rsidRPr="005632B5" w:rsidRDefault="000F45A4" w:rsidP="000F45A4">
            <w:pPr>
              <w:jc w:val="center"/>
            </w:pPr>
            <w:r w:rsidRPr="005632B5">
              <w:t>VACANT</w:t>
            </w:r>
          </w:p>
          <w:p w14:paraId="771E9DB3" w14:textId="6500BE44" w:rsidR="000F45A4" w:rsidRPr="005632B5" w:rsidRDefault="000F45A4" w:rsidP="000F45A4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 xml:space="preserve">delegat </w:t>
            </w:r>
            <w:r>
              <w:rPr>
                <w:i/>
                <w:iCs/>
                <w:u w:val="single"/>
              </w:rPr>
              <w:t>Constantinescu Oltița Elena</w:t>
            </w:r>
            <w:r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4D40F" w14:textId="052E76B3" w:rsidR="000F45A4" w:rsidRPr="005632B5" w:rsidRDefault="000F45A4" w:rsidP="000F45A4">
            <w:pPr>
              <w:jc w:val="center"/>
            </w:pPr>
            <w:r w:rsidRPr="005632B5">
              <w:t>2</w:t>
            </w:r>
            <w:r>
              <w:t>0</w:t>
            </w:r>
            <w:r w:rsidRPr="005632B5">
              <w:t>.</w:t>
            </w:r>
            <w:r w:rsidR="00597F68">
              <w:t>10</w:t>
            </w:r>
            <w:r w:rsidRPr="005632B5">
              <w:t>.202</w:t>
            </w:r>
            <w:r w:rsidR="00C44534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435B" w14:textId="77777777" w:rsidR="000F45A4" w:rsidRPr="005632B5" w:rsidRDefault="000F45A4" w:rsidP="000F45A4">
            <w:pPr>
              <w:jc w:val="center"/>
              <w:rPr>
                <w:b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AFF0" w14:textId="1AF85C71" w:rsidR="000F45A4" w:rsidRPr="005632B5" w:rsidRDefault="000F45A4" w:rsidP="000F45A4">
            <w:pPr>
              <w:jc w:val="center"/>
            </w:pPr>
            <w:r w:rsidRPr="005632B5">
              <w:t xml:space="preserve">HCSM nr. </w:t>
            </w:r>
            <w:r w:rsidR="006A0DE7">
              <w:t>240</w:t>
            </w:r>
            <w:r w:rsidRPr="005632B5">
              <w:t>/</w:t>
            </w:r>
            <w:r>
              <w:t>202</w:t>
            </w:r>
            <w:r w:rsidR="00C44534">
              <w:t>5</w:t>
            </w:r>
            <w:r w:rsidRPr="005632B5">
              <w:t xml:space="preserve">, </w:t>
            </w:r>
            <w:r w:rsidR="00923ECC">
              <w:t>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2EF1" w14:textId="06565520" w:rsidR="000F45A4" w:rsidRPr="005632B5" w:rsidRDefault="000F45A4" w:rsidP="000F45A4">
            <w:pPr>
              <w:jc w:val="center"/>
            </w:pPr>
            <w:r w:rsidRPr="005632B5">
              <w:t xml:space="preserve">PJ </w:t>
            </w:r>
            <w:r>
              <w:t>Mizil</w:t>
            </w:r>
          </w:p>
        </w:tc>
      </w:tr>
      <w:tr w:rsidR="005632B5" w:rsidRPr="005632B5" w14:paraId="2E984A9D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28F5" w14:textId="77777777" w:rsidR="00980606" w:rsidRPr="005632B5" w:rsidRDefault="00980606" w:rsidP="000C5D33">
            <w:pPr>
              <w:jc w:val="center"/>
              <w:rPr>
                <w:b/>
                <w:bCs/>
              </w:rPr>
            </w:pPr>
          </w:p>
          <w:p w14:paraId="59B5CD78" w14:textId="4214EA59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Vălenii de Munte</w:t>
            </w:r>
          </w:p>
        </w:tc>
      </w:tr>
      <w:tr w:rsidR="005632B5" w:rsidRPr="005632B5" w14:paraId="7DD6A068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733098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BFC9B" w14:textId="77777777" w:rsidR="000C5D33" w:rsidRDefault="00F228A4" w:rsidP="000C5D33">
            <w:pPr>
              <w:jc w:val="center"/>
            </w:pPr>
            <w:r w:rsidRPr="005632B5">
              <w:t>VACANT</w:t>
            </w:r>
          </w:p>
          <w:p w14:paraId="35C45E29" w14:textId="77777777" w:rsidR="006B09BC" w:rsidRPr="005632B5" w:rsidRDefault="006B09BC" w:rsidP="000C5D33">
            <w:pPr>
              <w:jc w:val="center"/>
            </w:pPr>
          </w:p>
          <w:p w14:paraId="6DB6816D" w14:textId="0001ACED" w:rsidR="00C1022F" w:rsidRPr="005632B5" w:rsidRDefault="00F11A6A" w:rsidP="001A5DCB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</w:t>
            </w:r>
            <w:r w:rsidR="00C1022F" w:rsidRPr="005632B5">
              <w:rPr>
                <w:i/>
                <w:iCs/>
                <w:u w:val="single"/>
              </w:rPr>
              <w:t xml:space="preserve">elegat </w:t>
            </w:r>
            <w:r w:rsidR="00980606" w:rsidRPr="005632B5">
              <w:rPr>
                <w:i/>
                <w:iCs/>
                <w:u w:val="single"/>
              </w:rPr>
              <w:t>Epurescu Ionu</w:t>
            </w:r>
            <w:r w:rsidR="004844A9" w:rsidRPr="005632B5">
              <w:rPr>
                <w:i/>
                <w:iCs/>
                <w:u w:val="single"/>
              </w:rPr>
              <w:t>ț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901881" w14:textId="02178C97" w:rsidR="000C5D33" w:rsidRPr="005632B5" w:rsidRDefault="003C1BC1" w:rsidP="00971BDD">
            <w:pPr>
              <w:jc w:val="center"/>
            </w:pPr>
            <w:r w:rsidRPr="005E5F65">
              <w:t>07.</w:t>
            </w:r>
            <w:r w:rsidR="00E45B98">
              <w:t>12</w:t>
            </w:r>
            <w:r w:rsidRPr="005E5F65">
              <w:t>.202</w:t>
            </w:r>
            <w:r w:rsidR="002B4F9B" w:rsidRPr="005E5F65">
              <w:t>5</w:t>
            </w:r>
            <w:r w:rsidR="000E3E2B" w:rsidRPr="005E5F65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C189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6A95" w14:textId="1A513C91" w:rsidR="00571356" w:rsidRPr="005632B5" w:rsidRDefault="004844A9" w:rsidP="00241A0E">
            <w:pPr>
              <w:jc w:val="center"/>
            </w:pPr>
            <w:r w:rsidRPr="005632B5">
              <w:t xml:space="preserve">HCSM nr. </w:t>
            </w:r>
            <w:r w:rsidR="00E45B98">
              <w:t>1051</w:t>
            </w:r>
            <w:r w:rsidRPr="005632B5">
              <w:t>/202</w:t>
            </w:r>
            <w:r w:rsidR="005E5F65">
              <w:t>5</w:t>
            </w:r>
            <w:r w:rsidR="00620573">
              <w:t>, prel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B84A" w14:textId="0FD889F1" w:rsidR="000C5D33" w:rsidRPr="005632B5" w:rsidRDefault="004844A9" w:rsidP="000C5D33">
            <w:pPr>
              <w:jc w:val="center"/>
            </w:pPr>
            <w:r w:rsidRPr="005632B5">
              <w:t>PJ Vălenii de Munte</w:t>
            </w:r>
          </w:p>
        </w:tc>
      </w:tr>
      <w:tr w:rsidR="005632B5" w:rsidRPr="005632B5" w14:paraId="54B531F3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B875" w14:textId="4A3C7845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Tribunalul Dâmboviţa</w:t>
            </w:r>
          </w:p>
        </w:tc>
      </w:tr>
      <w:tr w:rsidR="005632B5" w:rsidRPr="005632B5" w14:paraId="65322C69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2220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18D82" w14:textId="288E4692" w:rsidR="001E7B0F" w:rsidRPr="005632B5" w:rsidRDefault="0086413A" w:rsidP="006821FD">
            <w:pPr>
              <w:jc w:val="center"/>
              <w:rPr>
                <w:i/>
                <w:iCs/>
                <w:u w:val="single"/>
              </w:rPr>
            </w:pPr>
            <w:r w:rsidRPr="005632B5">
              <w:t>MIHAI IRINA MARIA</w:t>
            </w:r>
          </w:p>
          <w:p w14:paraId="5871089C" w14:textId="1E2DC824" w:rsidR="007A0809" w:rsidRPr="005632B5" w:rsidRDefault="007A0809" w:rsidP="006821FD">
            <w:pPr>
              <w:jc w:val="center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1F38" w14:textId="69D01777" w:rsidR="000C5D33" w:rsidRPr="005632B5" w:rsidRDefault="0086413A" w:rsidP="000C5D33">
            <w:pPr>
              <w:jc w:val="center"/>
            </w:pPr>
            <w:r w:rsidRPr="005632B5">
              <w:t>01.01.2024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52F4" w14:textId="004E4216" w:rsidR="000C5D33" w:rsidRPr="005632B5" w:rsidRDefault="0086413A" w:rsidP="001342A1">
            <w:pPr>
              <w:jc w:val="center"/>
            </w:pPr>
            <w:r w:rsidRPr="005632B5">
              <w:t>01.01.2027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1298A" w14:textId="7AD3627B" w:rsidR="000C5D33" w:rsidRPr="005632B5" w:rsidRDefault="009376A9" w:rsidP="000C5D33">
            <w:pPr>
              <w:jc w:val="center"/>
            </w:pPr>
            <w:r w:rsidRPr="005632B5">
              <w:t xml:space="preserve">HCSM nr. </w:t>
            </w:r>
            <w:r w:rsidR="0086413A" w:rsidRPr="005632B5">
              <w:t>1492</w:t>
            </w:r>
            <w:r w:rsidR="00C71F5D" w:rsidRPr="005632B5">
              <w:t>/2</w:t>
            </w:r>
            <w:r w:rsidR="0086413A" w:rsidRPr="005632B5">
              <w:t>8</w:t>
            </w:r>
            <w:r w:rsidR="00C71F5D" w:rsidRPr="005632B5">
              <w:t>.</w:t>
            </w:r>
            <w:r w:rsidR="0086413A" w:rsidRPr="005632B5">
              <w:t>11</w:t>
            </w:r>
            <w:r w:rsidR="00C71F5D" w:rsidRPr="005632B5">
              <w:t>.2023</w:t>
            </w:r>
            <w:r w:rsidR="00F77041" w:rsidRPr="005632B5">
              <w:t xml:space="preserve">,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773D" w14:textId="026A5705" w:rsidR="000C5D33" w:rsidRPr="005632B5" w:rsidRDefault="00966A0F" w:rsidP="008122C3">
            <w:pPr>
              <w:jc w:val="center"/>
            </w:pPr>
            <w:r w:rsidRPr="005632B5">
              <w:t xml:space="preserve">PJ </w:t>
            </w:r>
            <w:r w:rsidR="0086413A" w:rsidRPr="005632B5">
              <w:t>Târgoviște</w:t>
            </w:r>
          </w:p>
        </w:tc>
      </w:tr>
      <w:tr w:rsidR="000F45A4" w:rsidRPr="005632B5" w14:paraId="645C5F53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E9C66" w14:textId="77777777" w:rsidR="000F45A4" w:rsidRPr="005632B5" w:rsidRDefault="000F45A4" w:rsidP="000F45A4">
            <w:pPr>
              <w:jc w:val="center"/>
            </w:pPr>
            <w:r w:rsidRPr="005632B5">
              <w:t>Prim 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00A4" w14:textId="77777777" w:rsidR="000F45A4" w:rsidRDefault="000F45A4" w:rsidP="000F45A4">
            <w:pPr>
              <w:jc w:val="center"/>
            </w:pPr>
            <w:r w:rsidRPr="005632B5">
              <w:t xml:space="preserve">VACANT </w:t>
            </w:r>
          </w:p>
          <w:p w14:paraId="6E176420" w14:textId="77777777" w:rsidR="000F45A4" w:rsidRDefault="000F45A4" w:rsidP="000F45A4">
            <w:pPr>
              <w:jc w:val="center"/>
            </w:pPr>
          </w:p>
          <w:p w14:paraId="0722D03F" w14:textId="12690395" w:rsidR="000F45A4" w:rsidRPr="005632B5" w:rsidRDefault="000F45A4" w:rsidP="000F45A4">
            <w:pPr>
              <w:jc w:val="center"/>
            </w:pPr>
            <w:r w:rsidRPr="006A7A90">
              <w:rPr>
                <w:i/>
                <w:iCs/>
                <w:u w:val="single"/>
              </w:rPr>
              <w:lastRenderedPageBreak/>
              <w:t>Delegat Moiceanu Alexandru Nicolae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BB689" w14:textId="3921C297" w:rsidR="000F45A4" w:rsidRPr="005632B5" w:rsidRDefault="000F45A4" w:rsidP="000F45A4">
            <w:pPr>
              <w:jc w:val="center"/>
            </w:pPr>
            <w:r>
              <w:lastRenderedPageBreak/>
              <w:t>01.</w:t>
            </w:r>
            <w:r w:rsidR="00C36E0E">
              <w:t>11</w:t>
            </w:r>
            <w:r>
              <w:t>.202</w:t>
            </w:r>
            <w:r w:rsidR="00C44534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81B5" w14:textId="1DC2FFEC" w:rsidR="000F45A4" w:rsidRPr="005632B5" w:rsidRDefault="000F45A4" w:rsidP="000F45A4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AD1B9" w14:textId="0A18F378" w:rsidR="000F45A4" w:rsidRPr="005632B5" w:rsidRDefault="000F45A4" w:rsidP="000F45A4">
            <w:pPr>
              <w:jc w:val="center"/>
            </w:pPr>
            <w:r>
              <w:t xml:space="preserve">HCSM nr. </w:t>
            </w:r>
            <w:r w:rsidR="00C36E0E">
              <w:t>802</w:t>
            </w:r>
            <w:r>
              <w:t>/202</w:t>
            </w:r>
            <w:r w:rsidR="00C44534">
              <w:t>5</w:t>
            </w:r>
            <w:r>
              <w:t xml:space="preserve"> </w:t>
            </w:r>
            <w:r w:rsidR="00923ECC">
              <w:t>, 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3213" w14:textId="77777777" w:rsidR="000F45A4" w:rsidRPr="005632B5" w:rsidRDefault="000F45A4" w:rsidP="000F45A4">
            <w:pPr>
              <w:jc w:val="center"/>
            </w:pPr>
            <w:r w:rsidRPr="005632B5">
              <w:t>PT Dâmbovița</w:t>
            </w:r>
          </w:p>
          <w:p w14:paraId="336C7F4C" w14:textId="7A2722A0" w:rsidR="000F45A4" w:rsidRPr="005632B5" w:rsidRDefault="000F45A4" w:rsidP="000F45A4">
            <w:pPr>
              <w:jc w:val="center"/>
            </w:pPr>
          </w:p>
        </w:tc>
      </w:tr>
      <w:tr w:rsidR="005632B5" w:rsidRPr="005632B5" w14:paraId="04CDB9B3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C1CF64" w14:textId="77777777" w:rsidR="000C5D33" w:rsidRPr="005632B5" w:rsidRDefault="000C5D33" w:rsidP="000C5D33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ABE2" w14:textId="77777777" w:rsidR="000C5D33" w:rsidRDefault="00C4590A" w:rsidP="007027F8">
            <w:pPr>
              <w:jc w:val="center"/>
            </w:pPr>
            <w:r w:rsidRPr="005632B5">
              <w:t xml:space="preserve">VACANT </w:t>
            </w:r>
          </w:p>
          <w:p w14:paraId="6700B30C" w14:textId="415C18D2" w:rsidR="00383154" w:rsidRPr="00DB0A2D" w:rsidRDefault="00DB0A2D" w:rsidP="007027F8">
            <w:pPr>
              <w:jc w:val="center"/>
              <w:rPr>
                <w:u w:val="single"/>
              </w:rPr>
            </w:pPr>
            <w:r>
              <w:rPr>
                <w:i/>
                <w:u w:val="single"/>
              </w:rPr>
              <w:t>d</w:t>
            </w:r>
            <w:r w:rsidRPr="00DB0A2D">
              <w:rPr>
                <w:i/>
                <w:u w:val="single"/>
              </w:rPr>
              <w:t>elegat</w:t>
            </w:r>
            <w:r w:rsidRPr="00DB0A2D">
              <w:rPr>
                <w:u w:val="single"/>
              </w:rPr>
              <w:t xml:space="preserve"> Gheorghe Florian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1C7E0" w14:textId="6BF10746" w:rsidR="000C5D33" w:rsidRPr="005632B5" w:rsidRDefault="00DB0A2D" w:rsidP="000C5D33">
            <w:pPr>
              <w:jc w:val="center"/>
            </w:pPr>
            <w:r>
              <w:t>01.07.2025</w:t>
            </w:r>
            <w:r w:rsidR="00D83AC1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A12A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C71FE" w14:textId="5056B81A" w:rsidR="000C5D33" w:rsidRPr="005632B5" w:rsidRDefault="00DB0A2D" w:rsidP="000C5D33">
            <w:pPr>
              <w:jc w:val="center"/>
            </w:pPr>
            <w:r w:rsidRPr="005632B5">
              <w:t>HCSM nr.</w:t>
            </w:r>
            <w:r>
              <w:t>477/2025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082D" w14:textId="01784155" w:rsidR="00DB0A2D" w:rsidRPr="005632B5" w:rsidRDefault="00DB0A2D" w:rsidP="00DB0A2D">
            <w:r>
              <w:t xml:space="preserve">        </w:t>
            </w:r>
            <w:r w:rsidRPr="005632B5">
              <w:t>PT Dâmbovița</w:t>
            </w:r>
          </w:p>
          <w:p w14:paraId="050DFDC9" w14:textId="0642FC72" w:rsidR="000C5D33" w:rsidRPr="005632B5" w:rsidRDefault="000C5D33" w:rsidP="000C5D33">
            <w:pPr>
              <w:jc w:val="center"/>
            </w:pPr>
          </w:p>
        </w:tc>
      </w:tr>
      <w:tr w:rsidR="005632B5" w:rsidRPr="005632B5" w14:paraId="51124C2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9CBE9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9937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19B3EA97" w14:textId="464FDACC" w:rsidR="00F77041" w:rsidRPr="00DB0A2D" w:rsidRDefault="00DB0A2D" w:rsidP="000C5D33">
            <w:pPr>
              <w:jc w:val="center"/>
              <w:rPr>
                <w:u w:val="single"/>
              </w:rPr>
            </w:pPr>
            <w:r>
              <w:rPr>
                <w:i/>
                <w:u w:val="single"/>
              </w:rPr>
              <w:t>d</w:t>
            </w:r>
            <w:r w:rsidR="00F77041" w:rsidRPr="00DB0A2D">
              <w:rPr>
                <w:i/>
                <w:u w:val="single"/>
              </w:rPr>
              <w:t>elegată</w:t>
            </w:r>
            <w:r w:rsidR="00F77041" w:rsidRPr="00DB0A2D">
              <w:rPr>
                <w:u w:val="single"/>
              </w:rPr>
              <w:t xml:space="preserve"> Szabo Violeta</w:t>
            </w:r>
          </w:p>
          <w:p w14:paraId="57329837" w14:textId="0CE42D38" w:rsidR="000C5D33" w:rsidRPr="005632B5" w:rsidRDefault="000C5D33" w:rsidP="000D46F7">
            <w:pPr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064986" w14:textId="2A8814E7" w:rsidR="000C5D33" w:rsidRPr="005632B5" w:rsidRDefault="00F77041" w:rsidP="000C5D33">
            <w:pPr>
              <w:jc w:val="center"/>
            </w:pPr>
            <w:r w:rsidRPr="005632B5">
              <w:t>12.0</w:t>
            </w:r>
            <w:r w:rsidR="00DB0A2D">
              <w:t>7</w:t>
            </w:r>
            <w:r w:rsidRPr="005632B5">
              <w:t>.202</w:t>
            </w:r>
            <w:r w:rsidR="00B11713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87D3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83F0" w14:textId="79A40FD8" w:rsidR="000C5D33" w:rsidRPr="005632B5" w:rsidRDefault="00F77041" w:rsidP="000C5D33">
            <w:pPr>
              <w:jc w:val="center"/>
            </w:pPr>
            <w:r w:rsidRPr="005632B5">
              <w:t>HCSM nr.</w:t>
            </w:r>
            <w:r w:rsidR="00DB0A2D">
              <w:t>425</w:t>
            </w:r>
            <w:r w:rsidRPr="005632B5">
              <w:t>/202</w:t>
            </w:r>
            <w:r w:rsidR="00DB0A2D">
              <w:t>5, prel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09D5" w14:textId="77777777" w:rsidR="000C5D33" w:rsidRPr="005632B5" w:rsidRDefault="000C5D33" w:rsidP="000C5D33">
            <w:pPr>
              <w:jc w:val="center"/>
            </w:pPr>
          </w:p>
          <w:p w14:paraId="42CFE9ED" w14:textId="3AEBE115" w:rsidR="003C1BC1" w:rsidRPr="005632B5" w:rsidRDefault="00F77041" w:rsidP="000C5D33">
            <w:pPr>
              <w:jc w:val="center"/>
            </w:pPr>
            <w:r w:rsidRPr="005632B5">
              <w:t>PT Dâmbovița</w:t>
            </w:r>
          </w:p>
          <w:p w14:paraId="48B489AB" w14:textId="77777777" w:rsidR="003C1BC1" w:rsidRPr="005632B5" w:rsidRDefault="003C1BC1" w:rsidP="000C5D33">
            <w:pPr>
              <w:jc w:val="center"/>
            </w:pPr>
          </w:p>
        </w:tc>
      </w:tr>
      <w:tr w:rsidR="005632B5" w:rsidRPr="005632B5" w14:paraId="0D9666C8" w14:textId="77777777" w:rsidTr="00983DDF">
        <w:trPr>
          <w:trHeight w:val="416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1E47" w14:textId="33C98CDA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Târgovişte</w:t>
            </w:r>
          </w:p>
        </w:tc>
      </w:tr>
      <w:tr w:rsidR="005632B5" w:rsidRPr="005632B5" w14:paraId="7397B67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CA17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69F20" w14:textId="77777777" w:rsidR="000C5D33" w:rsidRPr="005632B5" w:rsidRDefault="0086413A" w:rsidP="000C5D33">
            <w:pPr>
              <w:jc w:val="center"/>
            </w:pPr>
            <w:r w:rsidRPr="005632B5">
              <w:t>VACANT</w:t>
            </w:r>
          </w:p>
          <w:p w14:paraId="1FE2C07B" w14:textId="6618D857" w:rsidR="005632B5" w:rsidRPr="00DB0A2D" w:rsidRDefault="00EA4BFF" w:rsidP="000C5D33">
            <w:pPr>
              <w:jc w:val="center"/>
              <w:rPr>
                <w:i/>
                <w:iCs/>
              </w:rPr>
            </w:pPr>
            <w:r w:rsidRPr="00DB0A2D">
              <w:rPr>
                <w:i/>
                <w:iCs/>
              </w:rPr>
              <w:t>d</w:t>
            </w:r>
            <w:r w:rsidR="005632B5" w:rsidRPr="00DB0A2D">
              <w:rPr>
                <w:i/>
                <w:iCs/>
              </w:rPr>
              <w:t xml:space="preserve">elegat </w:t>
            </w:r>
            <w:r w:rsidR="00911225" w:rsidRPr="00DB0A2D">
              <w:rPr>
                <w:i/>
                <w:iCs/>
              </w:rPr>
              <w:t>Postelnicu Ionuț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EE647" w14:textId="6B11D54C" w:rsidR="000C5D33" w:rsidRPr="005632B5" w:rsidRDefault="005632B5" w:rsidP="000C5D33">
            <w:pPr>
              <w:jc w:val="center"/>
            </w:pPr>
            <w:r w:rsidRPr="005632B5">
              <w:t>0</w:t>
            </w:r>
            <w:r w:rsidR="00911225">
              <w:t>7</w:t>
            </w:r>
            <w:r w:rsidRPr="005632B5">
              <w:t>.</w:t>
            </w:r>
            <w:r w:rsidR="00597F68">
              <w:t>1</w:t>
            </w:r>
            <w:r w:rsidRPr="005632B5">
              <w:t>0.202</w:t>
            </w:r>
            <w:r w:rsidR="00B11713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2974" w14:textId="03CE84FE" w:rsidR="000C5D33" w:rsidRPr="005632B5" w:rsidRDefault="000C5D33" w:rsidP="005A4D2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4240E" w14:textId="0D1BC962" w:rsidR="000C5D33" w:rsidRPr="005632B5" w:rsidRDefault="007C294E" w:rsidP="005A4D21">
            <w:pPr>
              <w:jc w:val="center"/>
            </w:pPr>
            <w:r>
              <w:t xml:space="preserve">HCSM </w:t>
            </w:r>
            <w:r w:rsidR="00597F68">
              <w:t>70</w:t>
            </w:r>
            <w:r w:rsidR="00911225">
              <w:t>2</w:t>
            </w:r>
            <w:r>
              <w:t>/202</w:t>
            </w:r>
            <w:r w:rsidR="0091122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E98E" w14:textId="76DD70C6" w:rsidR="000C5D33" w:rsidRPr="005632B5" w:rsidRDefault="00911225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14991432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FD0D1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D0B6" w14:textId="29F11EC8" w:rsidR="00C03382" w:rsidRPr="005632B5" w:rsidRDefault="00C03382" w:rsidP="00C03382">
            <w:pPr>
              <w:jc w:val="center"/>
            </w:pPr>
            <w:r w:rsidRPr="005632B5">
              <w:t xml:space="preserve">VACANT </w:t>
            </w:r>
          </w:p>
          <w:p w14:paraId="1484686A" w14:textId="707BAE62" w:rsidR="00C32AFA" w:rsidRPr="00DB0A2D" w:rsidRDefault="002E6149" w:rsidP="000B32E8">
            <w:pPr>
              <w:jc w:val="center"/>
              <w:rPr>
                <w:i/>
                <w:iCs/>
                <w:u w:val="single"/>
              </w:rPr>
            </w:pPr>
            <w:r w:rsidRPr="00DB0A2D">
              <w:rPr>
                <w:i/>
                <w:iCs/>
                <w:u w:val="single"/>
              </w:rPr>
              <w:t>d</w:t>
            </w:r>
            <w:r w:rsidR="000B32E8" w:rsidRPr="00DB0A2D">
              <w:rPr>
                <w:i/>
                <w:iCs/>
                <w:u w:val="single"/>
              </w:rPr>
              <w:t>elegat  Veseliu Dumitru George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660FB" w14:textId="5445D341" w:rsidR="000C5D33" w:rsidRPr="005632B5" w:rsidRDefault="000B32E8" w:rsidP="000C5D33">
            <w:pPr>
              <w:jc w:val="center"/>
            </w:pPr>
            <w:r>
              <w:t>25.0</w:t>
            </w:r>
            <w:r w:rsidR="00597F68">
              <w:t>7</w:t>
            </w:r>
            <w:r>
              <w:t>.202</w:t>
            </w:r>
            <w:r w:rsidR="000E3E2B">
              <w:t>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590C" w14:textId="57348010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BEF5C" w14:textId="780133E8" w:rsidR="000C5D33" w:rsidRPr="005632B5" w:rsidRDefault="000B32E8" w:rsidP="000C5D33">
            <w:pPr>
              <w:jc w:val="center"/>
            </w:pPr>
            <w:r>
              <w:t xml:space="preserve">HCSM nr. </w:t>
            </w:r>
            <w:r w:rsidR="00DB0A2D">
              <w:t>500</w:t>
            </w:r>
            <w:r>
              <w:t>/202</w:t>
            </w:r>
            <w:r w:rsidR="00DB0A2D">
              <w:t>5</w:t>
            </w:r>
            <w:r w:rsidR="00AB5AD8">
              <w:t>, prel.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79A2" w14:textId="0C9107B2" w:rsidR="000C5D33" w:rsidRPr="005632B5" w:rsidRDefault="000B32E8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0D98FC09" w14:textId="77777777" w:rsidTr="00983DDF">
        <w:trPr>
          <w:trHeight w:val="300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7B8F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Găeşti</w:t>
            </w:r>
          </w:p>
        </w:tc>
      </w:tr>
      <w:tr w:rsidR="005632B5" w:rsidRPr="005632B5" w14:paraId="77193F4F" w14:textId="77777777" w:rsidTr="003C1BC1">
        <w:trPr>
          <w:trHeight w:val="27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9AC01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867D3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6253CBBD" w14:textId="5EECFE99" w:rsidR="000C5D33" w:rsidRPr="005632B5" w:rsidRDefault="000C5D33" w:rsidP="005A4D21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 xml:space="preserve">delegată </w:t>
            </w:r>
            <w:r w:rsidR="007027F8" w:rsidRPr="005632B5">
              <w:rPr>
                <w:i/>
                <w:iCs/>
                <w:u w:val="single"/>
              </w:rPr>
              <w:t>Vlaicu Joița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F371" w14:textId="65B3C546" w:rsidR="000C5D33" w:rsidRPr="005632B5" w:rsidRDefault="005803C7" w:rsidP="000C5D33">
            <w:pPr>
              <w:jc w:val="center"/>
            </w:pPr>
            <w:r w:rsidRPr="005632B5">
              <w:t>03.</w:t>
            </w:r>
            <w:r w:rsidR="00620573">
              <w:t>0</w:t>
            </w:r>
            <w:r w:rsidR="00DB0A2D">
              <w:t>7</w:t>
            </w:r>
            <w:r w:rsidRPr="005632B5">
              <w:t>.202</w:t>
            </w:r>
            <w:r w:rsidR="00620573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1177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CCC9" w14:textId="04AA0452" w:rsidR="000C5D33" w:rsidRPr="005632B5" w:rsidRDefault="005803C7" w:rsidP="00F77041">
            <w:r w:rsidRPr="005632B5">
              <w:t xml:space="preserve"> HCSM nr</w:t>
            </w:r>
            <w:r w:rsidR="0086413A" w:rsidRPr="005632B5">
              <w:t xml:space="preserve"> </w:t>
            </w:r>
            <w:r w:rsidR="00DB0A2D">
              <w:t>497</w:t>
            </w:r>
            <w:r w:rsidR="005632B5" w:rsidRPr="005632B5">
              <w:t>/202</w:t>
            </w:r>
            <w:r w:rsidR="00DB0A2D">
              <w:t>5</w:t>
            </w:r>
            <w:r w:rsidR="000B32E8">
              <w:t>,</w:t>
            </w:r>
            <w:r w:rsidR="005632B5" w:rsidRPr="005632B5">
              <w:t xml:space="preserve"> </w:t>
            </w:r>
            <w:r w:rsidR="0086413A" w:rsidRPr="000B32E8">
              <w:rPr>
                <w:i/>
                <w:iCs/>
              </w:rPr>
              <w:t>prel.</w:t>
            </w:r>
            <w:r w:rsidR="0086413A" w:rsidRPr="005632B5">
              <w:t xml:space="preserve">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0A97" w14:textId="0D5FC782" w:rsidR="000C5D33" w:rsidRPr="005632B5" w:rsidRDefault="005803C7" w:rsidP="000C5D33">
            <w:pPr>
              <w:jc w:val="center"/>
            </w:pPr>
            <w:r w:rsidRPr="005632B5">
              <w:t>PJ Găești</w:t>
            </w:r>
          </w:p>
        </w:tc>
      </w:tr>
      <w:tr w:rsidR="005632B5" w:rsidRPr="005632B5" w14:paraId="489F7810" w14:textId="77777777" w:rsidTr="003C1BC1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AEAA" w14:textId="19D5F361" w:rsidR="000C5D33" w:rsidRPr="005632B5" w:rsidRDefault="000C5D33" w:rsidP="003C1BC1">
            <w:pPr>
              <w:jc w:val="center"/>
            </w:pPr>
            <w:r w:rsidRPr="005632B5">
              <w:rPr>
                <w:b/>
                <w:bCs/>
              </w:rPr>
              <w:t>Parchetul de pe lângă Judecătoria Pucioasa</w:t>
            </w:r>
          </w:p>
        </w:tc>
      </w:tr>
      <w:tr w:rsidR="005632B5" w:rsidRPr="005632B5" w14:paraId="5F5417A3" w14:textId="77777777" w:rsidTr="003C1BC1">
        <w:trPr>
          <w:trHeight w:val="786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CDE285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7C096" w14:textId="77777777" w:rsidR="000C5D33" w:rsidRPr="00053E05" w:rsidRDefault="000C5D33" w:rsidP="000C5D33">
            <w:pPr>
              <w:jc w:val="center"/>
            </w:pPr>
            <w:r w:rsidRPr="00053E05">
              <w:t>VACANT</w:t>
            </w:r>
          </w:p>
          <w:p w14:paraId="76242423" w14:textId="1F4D7A11" w:rsidR="002B3484" w:rsidRPr="005632B5" w:rsidRDefault="00053E05" w:rsidP="002D643B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delegat Pavel Mihai Daniel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B5769" w14:textId="21474DE6" w:rsidR="000C5D33" w:rsidRPr="005632B5" w:rsidRDefault="00053E05" w:rsidP="000C5D33">
            <w:pPr>
              <w:jc w:val="center"/>
            </w:pPr>
            <w:r>
              <w:t>05.11.2025,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4B5B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D7B3" w14:textId="3483AA9C" w:rsidR="000C5D33" w:rsidRPr="005632B5" w:rsidRDefault="00053E05" w:rsidP="000C5D33">
            <w:pPr>
              <w:jc w:val="center"/>
            </w:pPr>
            <w:r w:rsidRPr="005632B5">
              <w:t>HCSM nr</w:t>
            </w:r>
            <w:r>
              <w:t>. 831/2025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A866" w14:textId="53748314" w:rsidR="000B32E8" w:rsidRPr="005632B5" w:rsidRDefault="00053E05" w:rsidP="000B32E8">
            <w:pPr>
              <w:jc w:val="center"/>
            </w:pPr>
            <w:r>
              <w:t>PJ Pucioasa</w:t>
            </w:r>
          </w:p>
        </w:tc>
      </w:tr>
      <w:tr w:rsidR="005632B5" w:rsidRPr="005632B5" w14:paraId="17BFFDC7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A61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Moreni</w:t>
            </w:r>
          </w:p>
        </w:tc>
      </w:tr>
      <w:tr w:rsidR="005632B5" w:rsidRPr="005632B5" w14:paraId="31ECBE8E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775F6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4AC0F" w14:textId="3EF4478C" w:rsidR="000C5D33" w:rsidRPr="005632B5" w:rsidRDefault="000C5D33" w:rsidP="00A91027">
            <w:pPr>
              <w:jc w:val="center"/>
              <w:rPr>
                <w:caps/>
              </w:rPr>
            </w:pPr>
            <w:r w:rsidRPr="005632B5">
              <w:rPr>
                <w:caps/>
              </w:rPr>
              <w:t xml:space="preserve">Petre Vasile Daniel 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960FE" w14:textId="4244693A" w:rsidR="000C5D33" w:rsidRPr="005632B5" w:rsidRDefault="0086413A" w:rsidP="000C5D33">
            <w:pPr>
              <w:jc w:val="center"/>
              <w:rPr>
                <w:caps/>
              </w:rPr>
            </w:pPr>
            <w:r w:rsidRPr="005632B5">
              <w:rPr>
                <w:caps/>
              </w:rPr>
              <w:t>01.01.2024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A3D2" w14:textId="7F2C3616" w:rsidR="000C5D33" w:rsidRPr="005632B5" w:rsidRDefault="0086413A" w:rsidP="000C5D33">
            <w:pPr>
              <w:jc w:val="center"/>
            </w:pPr>
            <w:r w:rsidRPr="005632B5">
              <w:t>01.01.2027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BAE4C" w14:textId="754E4AF2" w:rsidR="000C5D33" w:rsidRPr="005632B5" w:rsidRDefault="005D42D2" w:rsidP="000C5D33">
            <w:pPr>
              <w:jc w:val="center"/>
            </w:pPr>
            <w:r w:rsidRPr="005632B5">
              <w:t xml:space="preserve">HCSM nr. </w:t>
            </w:r>
            <w:r w:rsidR="0086413A" w:rsidRPr="005632B5">
              <w:t>1492</w:t>
            </w:r>
            <w:r w:rsidRPr="005632B5">
              <w:t>/</w:t>
            </w:r>
            <w:r w:rsidR="0086413A" w:rsidRPr="005632B5">
              <w:t>28</w:t>
            </w:r>
            <w:r w:rsidRPr="005632B5">
              <w:t>.</w:t>
            </w:r>
            <w:r w:rsidR="0086413A" w:rsidRPr="005632B5">
              <w:t>11</w:t>
            </w:r>
            <w:r w:rsidRPr="005632B5">
              <w:t>.202</w:t>
            </w:r>
            <w:r w:rsidR="00501EC9" w:rsidRPr="005632B5"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4884" w14:textId="231C731B" w:rsidR="000C5D33" w:rsidRPr="005632B5" w:rsidRDefault="005D42D2" w:rsidP="000C5D33">
            <w:pPr>
              <w:jc w:val="center"/>
            </w:pPr>
            <w:r w:rsidRPr="005632B5">
              <w:t>PJ Moreni</w:t>
            </w:r>
          </w:p>
        </w:tc>
      </w:tr>
      <w:tr w:rsidR="005632B5" w:rsidRPr="005632B5" w14:paraId="41ECD0A9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15D1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Răcari</w:t>
            </w:r>
          </w:p>
        </w:tc>
      </w:tr>
      <w:tr w:rsidR="008E6F22" w:rsidRPr="005632B5" w14:paraId="6C4F4CD4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0DC627" w14:textId="77777777" w:rsidR="008E6F22" w:rsidRPr="005632B5" w:rsidRDefault="008E6F22" w:rsidP="008E6F22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B6B1" w14:textId="77777777" w:rsidR="008E6F22" w:rsidRPr="005632B5" w:rsidRDefault="008E6F22" w:rsidP="008E6F22">
            <w:pPr>
              <w:jc w:val="center"/>
            </w:pPr>
            <w:r w:rsidRPr="005632B5">
              <w:t>VACANT</w:t>
            </w:r>
          </w:p>
          <w:p w14:paraId="69E35F91" w14:textId="77777777" w:rsidR="008E6F22" w:rsidRPr="005632B5" w:rsidRDefault="008E6F22" w:rsidP="008E6F22">
            <w:pPr>
              <w:jc w:val="center"/>
            </w:pPr>
          </w:p>
          <w:p w14:paraId="40D2A5F9" w14:textId="5CBF92BD" w:rsidR="008E6F22" w:rsidRPr="00EA4BFF" w:rsidRDefault="008E6F22" w:rsidP="008E6F22">
            <w:pPr>
              <w:jc w:val="center"/>
              <w:rPr>
                <w:i/>
                <w:iCs/>
              </w:rPr>
            </w:pPr>
            <w:r w:rsidRPr="00911225">
              <w:rPr>
                <w:i/>
                <w:iCs/>
              </w:rPr>
              <w:t xml:space="preserve">delegat </w:t>
            </w:r>
            <w:r w:rsidR="00911225" w:rsidRPr="00911225">
              <w:rPr>
                <w:i/>
                <w:iCs/>
                <w:u w:val="single"/>
              </w:rPr>
              <w:t>Dumitrache Marius Cătălin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3615E6" w14:textId="28ED3DA5" w:rsidR="008E6F22" w:rsidRPr="005632B5" w:rsidRDefault="00911225" w:rsidP="008E6F22">
            <w:pPr>
              <w:jc w:val="center"/>
            </w:pPr>
            <w:r>
              <w:t>02.</w:t>
            </w:r>
            <w:r w:rsidR="00597F68">
              <w:t>1</w:t>
            </w:r>
            <w:r>
              <w:t>0.2025,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0D97" w14:textId="77777777" w:rsidR="008E6F22" w:rsidRPr="005632B5" w:rsidRDefault="008E6F22" w:rsidP="008E6F2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4F92" w14:textId="6162BB64" w:rsidR="008E6F22" w:rsidRPr="005632B5" w:rsidRDefault="00911225" w:rsidP="008E6F22">
            <w:pPr>
              <w:jc w:val="center"/>
            </w:pPr>
            <w:r>
              <w:t xml:space="preserve">HCSM nr. </w:t>
            </w:r>
            <w:r w:rsidR="00597F68">
              <w:t>703</w:t>
            </w:r>
            <w:r>
              <w:t>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554D" w14:textId="11662204" w:rsidR="008E6F22" w:rsidRPr="005632B5" w:rsidRDefault="00911225" w:rsidP="008E6F22">
            <w:pPr>
              <w:jc w:val="center"/>
            </w:pPr>
            <w:r>
              <w:t>PJ Răcari</w:t>
            </w:r>
          </w:p>
        </w:tc>
      </w:tr>
      <w:tr w:rsidR="005632B5" w:rsidRPr="005632B5" w14:paraId="647D668F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4366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Tribunalul Buzău</w:t>
            </w:r>
          </w:p>
        </w:tc>
      </w:tr>
      <w:tr w:rsidR="005632B5" w:rsidRPr="005632B5" w14:paraId="4A8C9208" w14:textId="77777777" w:rsidTr="003C1BC1">
        <w:trPr>
          <w:trHeight w:val="39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793B" w14:textId="77777777" w:rsidR="000C5D33" w:rsidRPr="005632B5" w:rsidRDefault="000C5D33" w:rsidP="000C5D33">
            <w:pPr>
              <w:jc w:val="center"/>
            </w:pPr>
            <w:r w:rsidRPr="005632B5">
              <w:t>Prim 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9AE3" w14:textId="77777777" w:rsidR="000C5D33" w:rsidRPr="005632B5" w:rsidRDefault="005A4D21" w:rsidP="00A91027">
            <w:pPr>
              <w:jc w:val="center"/>
            </w:pPr>
            <w:r w:rsidRPr="005632B5">
              <w:t>TUDORACHE STROE CORINA LILIANA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B0C3" w14:textId="132DE684" w:rsidR="000C5D33" w:rsidRPr="005632B5" w:rsidRDefault="005A4D21" w:rsidP="000C5D33">
            <w:pPr>
              <w:jc w:val="center"/>
            </w:pPr>
            <w:r w:rsidRPr="005632B5">
              <w:t>01.01.202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E875" w14:textId="568A5589" w:rsidR="000C5D33" w:rsidRPr="005632B5" w:rsidRDefault="005A4D21" w:rsidP="000C5D33">
            <w:pPr>
              <w:jc w:val="center"/>
            </w:pPr>
            <w:r w:rsidRPr="005632B5">
              <w:t>01.01.202</w:t>
            </w:r>
            <w:r w:rsidR="00D80B86">
              <w:t>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08C26" w14:textId="6A058D86" w:rsidR="000C5D33" w:rsidRPr="005632B5" w:rsidRDefault="005A4D21" w:rsidP="000C5D33">
            <w:pPr>
              <w:jc w:val="center"/>
            </w:pPr>
            <w:r w:rsidRPr="005632B5">
              <w:t>HCSM 15</w:t>
            </w:r>
            <w:r w:rsidR="00D80B86">
              <w:t>95</w:t>
            </w:r>
            <w:r w:rsidRPr="005632B5">
              <w:t>/2021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57C3" w14:textId="77777777" w:rsidR="000C5D33" w:rsidRPr="005632B5" w:rsidRDefault="005A4D21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8A59374" w14:textId="77777777" w:rsidTr="003C1BC1">
        <w:trPr>
          <w:trHeight w:val="63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0D9B" w14:textId="77777777" w:rsidR="000C5D33" w:rsidRPr="005632B5" w:rsidRDefault="000C5D33" w:rsidP="000C5D33">
            <w:pPr>
              <w:jc w:val="center"/>
            </w:pPr>
            <w:r w:rsidRPr="005632B5">
              <w:lastRenderedPageBreak/>
              <w:t>Prim 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F52E" w14:textId="5333EE3F" w:rsidR="00916690" w:rsidRPr="005632B5" w:rsidRDefault="00407E5F" w:rsidP="005D42D2">
            <w:pPr>
              <w:jc w:val="center"/>
            </w:pPr>
            <w:r w:rsidRPr="005632B5">
              <w:t>VĂS</w:t>
            </w:r>
            <w:r w:rsidR="009D5C17" w:rsidRPr="005632B5">
              <w:t>I</w:t>
            </w:r>
            <w:r w:rsidRPr="005632B5">
              <w:t xml:space="preserve">I VALERICĂ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8AC97" w14:textId="690CCF9F" w:rsidR="00B43965" w:rsidRPr="005632B5" w:rsidRDefault="00407E5F" w:rsidP="005D42D2">
            <w:pPr>
              <w:jc w:val="center"/>
            </w:pPr>
            <w:r w:rsidRPr="005632B5">
              <w:t>01.01.2023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36BD" w14:textId="77777777" w:rsidR="00D80B86" w:rsidRDefault="00D80B86" w:rsidP="001342A1">
            <w:pPr>
              <w:jc w:val="center"/>
            </w:pPr>
          </w:p>
          <w:p w14:paraId="63221B08" w14:textId="721345C9" w:rsidR="000C5D33" w:rsidRPr="005632B5" w:rsidRDefault="00407E5F" w:rsidP="001342A1">
            <w:pPr>
              <w:jc w:val="center"/>
            </w:pPr>
            <w:r w:rsidRPr="005632B5">
              <w:t>01.01.2026</w:t>
            </w:r>
          </w:p>
          <w:p w14:paraId="1002169E" w14:textId="5675712B" w:rsidR="00B43965" w:rsidRPr="005632B5" w:rsidRDefault="00B43965" w:rsidP="005D42D2"/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03ADC" w14:textId="77777777" w:rsidR="00D80B86" w:rsidRDefault="00D80B86" w:rsidP="000C5D33">
            <w:pPr>
              <w:jc w:val="center"/>
            </w:pPr>
          </w:p>
          <w:p w14:paraId="1CFA9C1D" w14:textId="2765E147" w:rsidR="000C5D33" w:rsidRPr="005632B5" w:rsidRDefault="00407E5F" w:rsidP="000C5D33">
            <w:pPr>
              <w:jc w:val="center"/>
            </w:pPr>
            <w:r w:rsidRPr="005632B5">
              <w:t>HCSM 1514/2022</w:t>
            </w:r>
          </w:p>
          <w:p w14:paraId="3B2A653E" w14:textId="6E3BCF99" w:rsidR="00B43965" w:rsidRPr="005632B5" w:rsidRDefault="00B43965" w:rsidP="005D42D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DE0D" w14:textId="2B85F715" w:rsidR="00B43965" w:rsidRPr="005632B5" w:rsidRDefault="00407E5F" w:rsidP="005D42D2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8C0399A" w14:textId="77777777" w:rsidTr="003C1BC1">
        <w:trPr>
          <w:trHeight w:val="6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B735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816E" w14:textId="46E2A665" w:rsidR="000C5D33" w:rsidRPr="005632B5" w:rsidRDefault="00ED1305" w:rsidP="005A4D21">
            <w:pPr>
              <w:jc w:val="center"/>
              <w:rPr>
                <w:i/>
                <w:iCs/>
              </w:rPr>
            </w:pPr>
            <w:r>
              <w:t>NIȚĂ COSMIN MARIUS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1954" w14:textId="58A65351" w:rsidR="000C5D33" w:rsidRPr="005632B5" w:rsidRDefault="00ED1305" w:rsidP="000C5D33">
            <w:pPr>
              <w:jc w:val="center"/>
            </w:pPr>
            <w:r>
              <w:t>01.06.2025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601F" w14:textId="5FD9BE51" w:rsidR="000C5D33" w:rsidRPr="005632B5" w:rsidRDefault="00ED1305" w:rsidP="000C5D33">
            <w:pPr>
              <w:jc w:val="center"/>
            </w:pPr>
            <w:r>
              <w:t>01.06.2028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C2602" w14:textId="411B47DD" w:rsidR="000C5D33" w:rsidRPr="005632B5" w:rsidRDefault="00C345A8" w:rsidP="000C5D33">
            <w:pPr>
              <w:jc w:val="center"/>
            </w:pPr>
            <w:r w:rsidRPr="005632B5">
              <w:t xml:space="preserve">HCSM nr. </w:t>
            </w:r>
            <w:r w:rsidR="00ED1305">
              <w:t>3</w:t>
            </w:r>
            <w:r w:rsidR="00620573">
              <w:t>5</w:t>
            </w:r>
            <w:r w:rsidR="00ED1305">
              <w:t>6</w:t>
            </w:r>
            <w:r w:rsidR="005632B5" w:rsidRPr="005632B5">
              <w:t>/</w:t>
            </w:r>
            <w:r w:rsidRPr="005632B5">
              <w:t>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DCAA" w14:textId="707B7448" w:rsidR="000C5D33" w:rsidRPr="005632B5" w:rsidRDefault="00C345A8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751DF9A" w14:textId="77777777" w:rsidTr="003C1BC1">
        <w:trPr>
          <w:trHeight w:val="63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AC99" w14:textId="77777777" w:rsidR="000C5D33" w:rsidRPr="005632B5" w:rsidRDefault="000C5D33" w:rsidP="000C5D33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41B2" w14:textId="77777777" w:rsidR="00ED1305" w:rsidRDefault="00ED1305" w:rsidP="00ED1305">
            <w:pPr>
              <w:jc w:val="center"/>
            </w:pPr>
          </w:p>
          <w:p w14:paraId="65F7D64C" w14:textId="4912E9A5" w:rsidR="00E465AC" w:rsidRDefault="00ED1305" w:rsidP="00ED1305">
            <w:pPr>
              <w:jc w:val="center"/>
            </w:pPr>
            <w:r>
              <w:t>OPREA VERONICA NICOLETA</w:t>
            </w:r>
          </w:p>
          <w:p w14:paraId="52DFF15E" w14:textId="46DA8AFD" w:rsidR="00E465AC" w:rsidRPr="00E465AC" w:rsidRDefault="00E465AC" w:rsidP="00E465AC">
            <w:pPr>
              <w:rPr>
                <w:i/>
                <w:iCs/>
                <w:u w:val="singl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B7C16" w14:textId="5A44CB27" w:rsidR="000C5D33" w:rsidRPr="005632B5" w:rsidRDefault="00923ECC" w:rsidP="000C5D33">
            <w:pPr>
              <w:jc w:val="center"/>
            </w:pPr>
            <w:r>
              <w:t>01.</w:t>
            </w:r>
            <w:r w:rsidR="00ED1305">
              <w:t>06</w:t>
            </w:r>
            <w:r>
              <w:t>.202</w:t>
            </w:r>
            <w:r w:rsidR="00ED1305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4923" w14:textId="07ED5D76" w:rsidR="000C5D33" w:rsidRPr="005632B5" w:rsidRDefault="00ED1305" w:rsidP="000C5D33">
            <w:pPr>
              <w:jc w:val="center"/>
            </w:pPr>
            <w:r>
              <w:t>01.06.2028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681FC" w14:textId="0890D5F9" w:rsidR="00C71F5D" w:rsidRPr="005632B5" w:rsidRDefault="00923ECC" w:rsidP="000C5D33">
            <w:pPr>
              <w:jc w:val="center"/>
            </w:pPr>
            <w:r>
              <w:t xml:space="preserve">HCSM nr. </w:t>
            </w:r>
            <w:r w:rsidR="00ED1305">
              <w:t>355</w:t>
            </w:r>
            <w:r>
              <w:t>/202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51D9" w14:textId="7D0A6647" w:rsidR="000C5D33" w:rsidRPr="005632B5" w:rsidRDefault="00923ECC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2EE979D7" w14:textId="77777777" w:rsidTr="001342A1">
        <w:trPr>
          <w:trHeight w:val="512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F4C1" w14:textId="256459A1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Buzău</w:t>
            </w:r>
          </w:p>
        </w:tc>
      </w:tr>
      <w:tr w:rsidR="008E6F22" w:rsidRPr="005632B5" w14:paraId="6CDAFE24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EBF8" w14:textId="77777777" w:rsidR="008E6F22" w:rsidRPr="005632B5" w:rsidRDefault="008E6F22" w:rsidP="008E6F22">
            <w:pPr>
              <w:jc w:val="center"/>
            </w:pPr>
            <w:r w:rsidRPr="005632B5">
              <w:t>prim 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41AF" w14:textId="6D27A453" w:rsidR="008E6F22" w:rsidRDefault="008E6F22" w:rsidP="008E6F22">
            <w:pPr>
              <w:jc w:val="center"/>
            </w:pPr>
            <w:r>
              <w:t>VACANT</w:t>
            </w:r>
          </w:p>
          <w:p w14:paraId="21B07225" w14:textId="019498D0" w:rsidR="008E6F22" w:rsidRPr="005632B5" w:rsidRDefault="006557EA" w:rsidP="006557EA">
            <w:pPr>
              <w:jc w:val="center"/>
            </w:pPr>
            <w:r w:rsidRPr="006557EA">
              <w:rPr>
                <w:i/>
              </w:rPr>
              <w:t>delegat Atanasie Alin Ionuț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C23F" w14:textId="29ED0ACD" w:rsidR="008E6F22" w:rsidRPr="005632B5" w:rsidRDefault="006557EA" w:rsidP="008E6F22">
            <w:pPr>
              <w:jc w:val="center"/>
            </w:pPr>
            <w:r>
              <w:t>01.</w:t>
            </w:r>
            <w:r w:rsidR="00C36E0E">
              <w:t>11</w:t>
            </w:r>
            <w:r>
              <w:t>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A554" w14:textId="2E0BFBB3" w:rsidR="008E6F22" w:rsidRPr="005632B5" w:rsidRDefault="008E6F22" w:rsidP="008E6F2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A7B6E" w14:textId="46561ED5" w:rsidR="008E6F22" w:rsidRPr="005632B5" w:rsidRDefault="006557EA" w:rsidP="008E6F22">
            <w:pPr>
              <w:jc w:val="center"/>
            </w:pPr>
            <w:r>
              <w:t>HCSM nr.</w:t>
            </w:r>
            <w:r w:rsidR="00C36E0E">
              <w:t>804</w:t>
            </w:r>
            <w:r>
              <w:t>/2025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8648" w14:textId="77777777" w:rsidR="006557EA" w:rsidRPr="005632B5" w:rsidRDefault="006557EA" w:rsidP="006557EA">
            <w:pPr>
              <w:jc w:val="center"/>
            </w:pPr>
            <w:r w:rsidRPr="005632B5">
              <w:t>PJ Buzău</w:t>
            </w:r>
          </w:p>
          <w:p w14:paraId="180E04CD" w14:textId="6BA1822D" w:rsidR="008E6F22" w:rsidRPr="005632B5" w:rsidRDefault="008E6F22" w:rsidP="008E6F22">
            <w:pPr>
              <w:jc w:val="center"/>
            </w:pPr>
          </w:p>
        </w:tc>
      </w:tr>
      <w:tr w:rsidR="005632B5" w:rsidRPr="005632B5" w14:paraId="29940442" w14:textId="77777777" w:rsidTr="003C1BC1">
        <w:trPr>
          <w:trHeight w:val="39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AAD5" w14:textId="77777777" w:rsidR="000C5D33" w:rsidRPr="005632B5" w:rsidRDefault="000C5D33" w:rsidP="000C5D33">
            <w:pPr>
              <w:jc w:val="center"/>
            </w:pPr>
            <w:r w:rsidRPr="005632B5">
              <w:t>prim procuror  adjunct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EA9D" w14:textId="77777777" w:rsidR="003B1D6C" w:rsidRDefault="003B1D6C" w:rsidP="003B1D6C">
            <w:pPr>
              <w:jc w:val="center"/>
            </w:pPr>
            <w:r>
              <w:t>VACANT</w:t>
            </w:r>
          </w:p>
          <w:p w14:paraId="532A7BAE" w14:textId="79C38E97" w:rsidR="00DF174B" w:rsidRPr="003B1D6C" w:rsidRDefault="00597F68" w:rsidP="003C1BC1">
            <w:pPr>
              <w:jc w:val="center"/>
              <w:rPr>
                <w:i/>
              </w:rPr>
            </w:pPr>
            <w:r>
              <w:rPr>
                <w:i/>
              </w:rPr>
              <w:t>delegat Pulbere Ana-Maria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D794EF" w14:textId="6D872096" w:rsidR="00B43965" w:rsidRPr="005632B5" w:rsidRDefault="00597F68" w:rsidP="005D42D2">
            <w:pPr>
              <w:jc w:val="center"/>
            </w:pPr>
            <w:r>
              <w:t>15.09.2025,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5CAF" w14:textId="56023B13" w:rsidR="00B43965" w:rsidRPr="005632B5" w:rsidRDefault="00B43965" w:rsidP="009D253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6078" w14:textId="5382EA65" w:rsidR="00B43965" w:rsidRPr="005632B5" w:rsidRDefault="00597F68" w:rsidP="009D2532">
            <w:pPr>
              <w:jc w:val="center"/>
            </w:pPr>
            <w:r>
              <w:t>HCSM nr.606/2025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C49F" w14:textId="77777777" w:rsidR="00597F68" w:rsidRDefault="00597F68" w:rsidP="00597F68">
            <w:pPr>
              <w:jc w:val="center"/>
            </w:pPr>
          </w:p>
          <w:p w14:paraId="68B2AC97" w14:textId="7CA8C234" w:rsidR="000F75A7" w:rsidRPr="005632B5" w:rsidRDefault="00597F68" w:rsidP="00597F68">
            <w:pPr>
              <w:jc w:val="center"/>
            </w:pPr>
            <w:r w:rsidRPr="005632B5">
              <w:t>PJ Buzău</w:t>
            </w:r>
          </w:p>
        </w:tc>
      </w:tr>
      <w:tr w:rsidR="005632B5" w:rsidRPr="005632B5" w14:paraId="4076D1C7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86D8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Râmnicu-Sărat</w:t>
            </w:r>
          </w:p>
        </w:tc>
      </w:tr>
      <w:tr w:rsidR="00E45B98" w:rsidRPr="005632B5" w14:paraId="3AC2C7D9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FF17E" w14:textId="77777777" w:rsidR="00E45B98" w:rsidRDefault="00E45B98" w:rsidP="00E45B98">
            <w:pPr>
              <w:jc w:val="center"/>
            </w:pPr>
            <w:r w:rsidRPr="005632B5">
              <w:t>Prim-procuror</w:t>
            </w:r>
          </w:p>
          <w:p w14:paraId="76944CBF" w14:textId="77777777" w:rsidR="00E45B98" w:rsidRDefault="00E45B98" w:rsidP="00E45B98">
            <w:pPr>
              <w:jc w:val="center"/>
            </w:pPr>
          </w:p>
          <w:p w14:paraId="295A99CF" w14:textId="77777777" w:rsidR="00E45B98" w:rsidRPr="005632B5" w:rsidRDefault="00E45B98" w:rsidP="00E45B98">
            <w:pPr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903DB" w14:textId="77777777" w:rsidR="00E45B98" w:rsidRPr="005632B5" w:rsidRDefault="00E45B98" w:rsidP="00E45B98">
            <w:pPr>
              <w:jc w:val="center"/>
            </w:pPr>
            <w:r w:rsidRPr="005632B5">
              <w:t>VACANT</w:t>
            </w:r>
          </w:p>
          <w:p w14:paraId="3C25CC24" w14:textId="77777777" w:rsidR="00E45B98" w:rsidRDefault="00E45B98" w:rsidP="00E45B98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</w:rPr>
              <w:t>delegat Ionescu Cătălin</w:t>
            </w:r>
          </w:p>
          <w:p w14:paraId="13CB5DDD" w14:textId="17CDA863" w:rsidR="00E45B98" w:rsidRPr="00EA4BFF" w:rsidRDefault="00E45B98" w:rsidP="00E45B98">
            <w:pPr>
              <w:jc w:val="center"/>
              <w:rPr>
                <w:i/>
                <w:iCs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DE229D" w14:textId="77777777" w:rsidR="00E45B98" w:rsidRDefault="00E45B98" w:rsidP="00E45B98">
            <w:pPr>
              <w:jc w:val="center"/>
            </w:pPr>
            <w:r>
              <w:t>10.12.2025, 6 luni</w:t>
            </w:r>
          </w:p>
          <w:p w14:paraId="7BDC9B95" w14:textId="4773394B" w:rsidR="00E45B98" w:rsidRPr="005632B5" w:rsidRDefault="00E45B98" w:rsidP="00E45B98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9B16" w14:textId="77777777" w:rsidR="00E45B98" w:rsidRPr="005632B5" w:rsidRDefault="00E45B98" w:rsidP="00E45B98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1E289" w14:textId="77777777" w:rsidR="00E45B98" w:rsidRDefault="00E45B98" w:rsidP="00E45B98">
            <w:pPr>
              <w:jc w:val="center"/>
            </w:pPr>
          </w:p>
          <w:p w14:paraId="23DC632F" w14:textId="77777777" w:rsidR="00E45B98" w:rsidRDefault="00E45B98" w:rsidP="00E45B98">
            <w:pPr>
              <w:jc w:val="center"/>
            </w:pPr>
            <w:r>
              <w:t>HCSM nr. 1087/2025</w:t>
            </w:r>
          </w:p>
          <w:p w14:paraId="58D5CB81" w14:textId="77777777" w:rsidR="00E45B98" w:rsidRDefault="00E45B98" w:rsidP="00E45B98">
            <w:pPr>
              <w:jc w:val="center"/>
            </w:pPr>
          </w:p>
          <w:p w14:paraId="77CF93D9" w14:textId="4AECB6AB" w:rsidR="00E45B98" w:rsidRPr="005632B5" w:rsidRDefault="00E45B98" w:rsidP="00E45B98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EB82" w14:textId="67332CDD" w:rsidR="00E45B98" w:rsidRPr="005632B5" w:rsidRDefault="00E45B98" w:rsidP="00E45B98">
            <w:pPr>
              <w:jc w:val="center"/>
              <w:rPr>
                <w:b/>
                <w:bCs/>
              </w:rPr>
            </w:pPr>
            <w:r w:rsidRPr="005632B5">
              <w:t xml:space="preserve">PJ </w:t>
            </w:r>
            <w:r>
              <w:t>R</w:t>
            </w:r>
            <w:bookmarkStart w:id="0" w:name="_GoBack"/>
            <w:bookmarkEnd w:id="0"/>
            <w:r>
              <w:t>m. Sărat</w:t>
            </w:r>
          </w:p>
        </w:tc>
      </w:tr>
      <w:tr w:rsidR="005632B5" w:rsidRPr="005632B5" w14:paraId="1DF38E3B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9FC7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Pătârlagele</w:t>
            </w:r>
          </w:p>
        </w:tc>
      </w:tr>
      <w:tr w:rsidR="005632B5" w:rsidRPr="005632B5" w14:paraId="6FF3B64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4275B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9131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247CFB6A" w14:textId="2A8B93BE" w:rsidR="00DF174B" w:rsidRPr="005632B5" w:rsidRDefault="00EA4BFF" w:rsidP="003C3E4D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d</w:t>
            </w:r>
            <w:r w:rsidR="00AE3691" w:rsidRPr="005632B5">
              <w:rPr>
                <w:i/>
                <w:iCs/>
                <w:u w:val="single"/>
              </w:rPr>
              <w:t>elegat</w:t>
            </w:r>
            <w:r w:rsidR="00A67819">
              <w:rPr>
                <w:i/>
                <w:iCs/>
                <w:u w:val="single"/>
              </w:rPr>
              <w:t>ă</w:t>
            </w:r>
            <w:r w:rsidR="00AE3691" w:rsidRPr="005632B5">
              <w:rPr>
                <w:i/>
                <w:iCs/>
                <w:u w:val="single"/>
              </w:rPr>
              <w:t xml:space="preserve"> </w:t>
            </w:r>
            <w:r w:rsidR="00A67819">
              <w:rPr>
                <w:i/>
                <w:iCs/>
                <w:u w:val="single"/>
              </w:rPr>
              <w:t>Dobre Ioana Elena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D9A9" w14:textId="2E412105" w:rsidR="000C5D33" w:rsidRPr="005632B5" w:rsidRDefault="00AE3691" w:rsidP="000C5D33">
            <w:pPr>
              <w:jc w:val="center"/>
            </w:pPr>
            <w:r w:rsidRPr="005632B5">
              <w:t>15.0</w:t>
            </w:r>
            <w:r w:rsidR="00597F68">
              <w:t>9</w:t>
            </w:r>
            <w:r w:rsidRPr="005632B5">
              <w:t>.202</w:t>
            </w:r>
            <w:r w:rsidR="009A53BF">
              <w:t>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2586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6C8F" w14:textId="6B599741" w:rsidR="000C5D33" w:rsidRPr="005632B5" w:rsidRDefault="00AE3691" w:rsidP="000C5D33">
            <w:pPr>
              <w:jc w:val="center"/>
            </w:pPr>
            <w:r w:rsidRPr="005632B5">
              <w:t xml:space="preserve">HCSM nr. </w:t>
            </w:r>
            <w:r w:rsidR="00597F68">
              <w:t>628</w:t>
            </w:r>
            <w:r w:rsidRPr="005632B5">
              <w:t>/202</w:t>
            </w:r>
            <w:r w:rsidR="009A53BF">
              <w:t>5</w:t>
            </w:r>
            <w:r w:rsidRPr="005632B5">
              <w:t xml:space="preserve">, </w:t>
            </w:r>
            <w:r w:rsidR="009A53BF">
              <w:t>prel</w:t>
            </w:r>
            <w:r w:rsidR="00597F68"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6C7D" w14:textId="0E6A6609" w:rsidR="000C5D33" w:rsidRPr="005632B5" w:rsidRDefault="00AE3691" w:rsidP="000C5D33">
            <w:pPr>
              <w:jc w:val="center"/>
            </w:pPr>
            <w:r w:rsidRPr="005632B5">
              <w:t xml:space="preserve">PJ </w:t>
            </w:r>
            <w:r w:rsidR="00A67819">
              <w:t>Pătârlagele</w:t>
            </w:r>
          </w:p>
        </w:tc>
      </w:tr>
      <w:tr w:rsidR="005632B5" w:rsidRPr="005632B5" w14:paraId="097B2FA3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847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Pogoanele</w:t>
            </w:r>
          </w:p>
        </w:tc>
      </w:tr>
      <w:tr w:rsidR="000C5D33" w:rsidRPr="005632B5" w14:paraId="177903EA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DF48AB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BAC2" w14:textId="77777777" w:rsidR="000C5D33" w:rsidRPr="005632B5" w:rsidRDefault="00700D0B" w:rsidP="000C5D33">
            <w:pPr>
              <w:jc w:val="center"/>
            </w:pPr>
            <w:r w:rsidRPr="005632B5">
              <w:t>VACANT</w:t>
            </w:r>
          </w:p>
          <w:p w14:paraId="2E50A13C" w14:textId="39E35F22" w:rsidR="006B09BC" w:rsidRPr="005632B5" w:rsidRDefault="006B09BC" w:rsidP="000C5D33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 xml:space="preserve">delegat Zaharia Marius Cristian  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463EE8" w14:textId="29DAE52A" w:rsidR="000C5D33" w:rsidRPr="005632B5" w:rsidRDefault="00051C7D" w:rsidP="000C5D33">
            <w:pPr>
              <w:jc w:val="center"/>
            </w:pPr>
            <w:r w:rsidRPr="001E1DF4">
              <w:rPr>
                <w:iCs/>
              </w:rPr>
              <w:t>01.0</w:t>
            </w:r>
            <w:r w:rsidR="00704BF5">
              <w:rPr>
                <w:iCs/>
              </w:rPr>
              <w:t>7</w:t>
            </w:r>
            <w:r w:rsidRPr="001E1DF4">
              <w:rPr>
                <w:iCs/>
              </w:rPr>
              <w:t>.202</w:t>
            </w:r>
            <w:r w:rsidR="00B11713" w:rsidRPr="001E1DF4">
              <w:rPr>
                <w:iCs/>
              </w:rPr>
              <w:t>5</w:t>
            </w:r>
            <w:r w:rsidR="009A53BF" w:rsidRPr="001E1DF4">
              <w:t>,</w:t>
            </w:r>
            <w:r w:rsidR="009A53BF">
              <w:t xml:space="preserve">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2864" w14:textId="77777777" w:rsidR="000C5D33" w:rsidRPr="005632B5" w:rsidRDefault="000C5D33" w:rsidP="006979BF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638F" w14:textId="20AB6BF7" w:rsidR="006B09BC" w:rsidRPr="005632B5" w:rsidRDefault="00184A12" w:rsidP="00051C7D">
            <w:pPr>
              <w:jc w:val="center"/>
            </w:pPr>
            <w:r w:rsidRPr="005632B5">
              <w:t xml:space="preserve"> HCSM nr.</w:t>
            </w:r>
            <w:r w:rsidR="0086413A" w:rsidRPr="005632B5">
              <w:t xml:space="preserve">  </w:t>
            </w:r>
            <w:r w:rsidR="00704BF5">
              <w:t>449</w:t>
            </w:r>
            <w:r w:rsidR="005632B5" w:rsidRPr="005632B5">
              <w:t>/202</w:t>
            </w:r>
            <w:r w:rsidR="00704BF5">
              <w:t>5</w:t>
            </w:r>
            <w:r w:rsidR="0086413A" w:rsidRPr="005632B5">
              <w:t xml:space="preserve">      </w:t>
            </w:r>
            <w:r w:rsidR="00F77041" w:rsidRPr="005632B5">
              <w:t xml:space="preserve"> </w:t>
            </w:r>
            <w:r w:rsidR="00B11713">
              <w:t>prel</w:t>
            </w:r>
            <w:r w:rsidR="00597F68">
              <w:t>.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BD32" w14:textId="77777777" w:rsidR="006B09BC" w:rsidRDefault="006B09BC" w:rsidP="000C5D33">
            <w:pPr>
              <w:jc w:val="center"/>
            </w:pPr>
          </w:p>
          <w:p w14:paraId="71925FFB" w14:textId="3BF36D9F" w:rsidR="006B09BC" w:rsidRPr="005632B5" w:rsidRDefault="006B09BC" w:rsidP="000C5D33">
            <w:pPr>
              <w:jc w:val="center"/>
            </w:pPr>
            <w:r>
              <w:t>PJ Pogoanele</w:t>
            </w:r>
          </w:p>
        </w:tc>
      </w:tr>
    </w:tbl>
    <w:p w14:paraId="1897F8DC" w14:textId="77777777" w:rsidR="00B92C28" w:rsidRPr="005632B5" w:rsidRDefault="00B92C28" w:rsidP="00B92C28"/>
    <w:p w14:paraId="1932C307" w14:textId="220276B3" w:rsidR="00374B0B" w:rsidRPr="005632B5" w:rsidRDefault="00374B0B"/>
    <w:sectPr w:rsidR="00374B0B" w:rsidRPr="005632B5" w:rsidSect="00990EA9">
      <w:footerReference w:type="even" r:id="rId7"/>
      <w:footerReference w:type="default" r:id="rId8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8799D" w14:textId="77777777" w:rsidR="00A01200" w:rsidRDefault="00A01200">
      <w:r>
        <w:separator/>
      </w:r>
    </w:p>
  </w:endnote>
  <w:endnote w:type="continuationSeparator" w:id="0">
    <w:p w14:paraId="4FF55EE4" w14:textId="77777777" w:rsidR="00A01200" w:rsidRDefault="00A0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34F1B" w14:textId="77777777" w:rsidR="00374B0B" w:rsidRDefault="00B92C28" w:rsidP="00B32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7E84A5" w14:textId="77777777" w:rsidR="00374B0B" w:rsidRDefault="00374B0B" w:rsidP="00CD30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8467" w14:textId="77777777" w:rsidR="00374B0B" w:rsidRDefault="00B92C28" w:rsidP="00B32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1BC1">
      <w:rPr>
        <w:rStyle w:val="PageNumber"/>
        <w:noProof/>
      </w:rPr>
      <w:t>4</w:t>
    </w:r>
    <w:r>
      <w:rPr>
        <w:rStyle w:val="PageNumber"/>
      </w:rPr>
      <w:fldChar w:fldCharType="end"/>
    </w:r>
  </w:p>
  <w:p w14:paraId="242240DB" w14:textId="77777777" w:rsidR="00374B0B" w:rsidRDefault="00374B0B" w:rsidP="00CD30F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76016" w14:textId="77777777" w:rsidR="00A01200" w:rsidRDefault="00A01200">
      <w:r>
        <w:separator/>
      </w:r>
    </w:p>
  </w:footnote>
  <w:footnote w:type="continuationSeparator" w:id="0">
    <w:p w14:paraId="7C9769D6" w14:textId="77777777" w:rsidR="00A01200" w:rsidRDefault="00A0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71471"/>
    <w:multiLevelType w:val="hybridMultilevel"/>
    <w:tmpl w:val="892CF3BE"/>
    <w:lvl w:ilvl="0" w:tplc="5EE61A2C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482B4B55"/>
    <w:multiLevelType w:val="hybridMultilevel"/>
    <w:tmpl w:val="FD600E54"/>
    <w:lvl w:ilvl="0" w:tplc="438E04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64C8C"/>
    <w:multiLevelType w:val="hybridMultilevel"/>
    <w:tmpl w:val="6832B498"/>
    <w:lvl w:ilvl="0" w:tplc="9B7C67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28"/>
    <w:rsid w:val="000108EC"/>
    <w:rsid w:val="000148E8"/>
    <w:rsid w:val="00014D64"/>
    <w:rsid w:val="000269C6"/>
    <w:rsid w:val="000278FD"/>
    <w:rsid w:val="00035A05"/>
    <w:rsid w:val="00041264"/>
    <w:rsid w:val="00042BCF"/>
    <w:rsid w:val="000503E9"/>
    <w:rsid w:val="00051C7D"/>
    <w:rsid w:val="00052713"/>
    <w:rsid w:val="00053E05"/>
    <w:rsid w:val="00056862"/>
    <w:rsid w:val="00063F19"/>
    <w:rsid w:val="00065621"/>
    <w:rsid w:val="00072430"/>
    <w:rsid w:val="00085A0D"/>
    <w:rsid w:val="00087034"/>
    <w:rsid w:val="00090CEE"/>
    <w:rsid w:val="0009265E"/>
    <w:rsid w:val="000A393E"/>
    <w:rsid w:val="000B25B9"/>
    <w:rsid w:val="000B32E8"/>
    <w:rsid w:val="000C13D0"/>
    <w:rsid w:val="000C5D33"/>
    <w:rsid w:val="000C6DB6"/>
    <w:rsid w:val="000C764F"/>
    <w:rsid w:val="000D190E"/>
    <w:rsid w:val="000D46F7"/>
    <w:rsid w:val="000D7144"/>
    <w:rsid w:val="000E3E2B"/>
    <w:rsid w:val="000F45A4"/>
    <w:rsid w:val="000F61C8"/>
    <w:rsid w:val="000F7272"/>
    <w:rsid w:val="000F75A7"/>
    <w:rsid w:val="00107265"/>
    <w:rsid w:val="001106F6"/>
    <w:rsid w:val="00116E45"/>
    <w:rsid w:val="00121110"/>
    <w:rsid w:val="001236AA"/>
    <w:rsid w:val="00127980"/>
    <w:rsid w:val="00132312"/>
    <w:rsid w:val="001342A1"/>
    <w:rsid w:val="0013786B"/>
    <w:rsid w:val="00140DE4"/>
    <w:rsid w:val="00143030"/>
    <w:rsid w:val="001449B1"/>
    <w:rsid w:val="001553F1"/>
    <w:rsid w:val="00156B59"/>
    <w:rsid w:val="00176816"/>
    <w:rsid w:val="00176944"/>
    <w:rsid w:val="001772C1"/>
    <w:rsid w:val="00177DA6"/>
    <w:rsid w:val="001820C1"/>
    <w:rsid w:val="0018392E"/>
    <w:rsid w:val="00184A12"/>
    <w:rsid w:val="00187A84"/>
    <w:rsid w:val="00190917"/>
    <w:rsid w:val="00190B76"/>
    <w:rsid w:val="001A3409"/>
    <w:rsid w:val="001A5794"/>
    <w:rsid w:val="001A5DCB"/>
    <w:rsid w:val="001A678C"/>
    <w:rsid w:val="001B39E8"/>
    <w:rsid w:val="001B53AD"/>
    <w:rsid w:val="001B72F1"/>
    <w:rsid w:val="001B7711"/>
    <w:rsid w:val="001C3CF4"/>
    <w:rsid w:val="001D0F61"/>
    <w:rsid w:val="001D20D2"/>
    <w:rsid w:val="001E1DF4"/>
    <w:rsid w:val="001E25B9"/>
    <w:rsid w:val="001E39AA"/>
    <w:rsid w:val="001E4412"/>
    <w:rsid w:val="001E5500"/>
    <w:rsid w:val="001E55CF"/>
    <w:rsid w:val="001E714B"/>
    <w:rsid w:val="001E7B0F"/>
    <w:rsid w:val="001F0C76"/>
    <w:rsid w:val="001F28BC"/>
    <w:rsid w:val="001F3808"/>
    <w:rsid w:val="00201AC1"/>
    <w:rsid w:val="00210F8B"/>
    <w:rsid w:val="0021587B"/>
    <w:rsid w:val="00225216"/>
    <w:rsid w:val="00241A0E"/>
    <w:rsid w:val="002452B6"/>
    <w:rsid w:val="00251FF4"/>
    <w:rsid w:val="00257B02"/>
    <w:rsid w:val="00263A17"/>
    <w:rsid w:val="0026667D"/>
    <w:rsid w:val="00266D87"/>
    <w:rsid w:val="0027148B"/>
    <w:rsid w:val="0028661C"/>
    <w:rsid w:val="002876F8"/>
    <w:rsid w:val="002905CA"/>
    <w:rsid w:val="002921AB"/>
    <w:rsid w:val="00293893"/>
    <w:rsid w:val="00297C43"/>
    <w:rsid w:val="002B03B7"/>
    <w:rsid w:val="002B1E35"/>
    <w:rsid w:val="002B3484"/>
    <w:rsid w:val="002B3D85"/>
    <w:rsid w:val="002B3F97"/>
    <w:rsid w:val="002B4F9B"/>
    <w:rsid w:val="002B6983"/>
    <w:rsid w:val="002C3CDA"/>
    <w:rsid w:val="002D643B"/>
    <w:rsid w:val="002E6149"/>
    <w:rsid w:val="002F3047"/>
    <w:rsid w:val="002F3592"/>
    <w:rsid w:val="002F6356"/>
    <w:rsid w:val="002F6743"/>
    <w:rsid w:val="002F6BA2"/>
    <w:rsid w:val="00303D30"/>
    <w:rsid w:val="00305CB9"/>
    <w:rsid w:val="00311E87"/>
    <w:rsid w:val="0032693F"/>
    <w:rsid w:val="00341614"/>
    <w:rsid w:val="00343DA6"/>
    <w:rsid w:val="0035710E"/>
    <w:rsid w:val="0036091A"/>
    <w:rsid w:val="00363FD4"/>
    <w:rsid w:val="00364F86"/>
    <w:rsid w:val="00374B0B"/>
    <w:rsid w:val="00374E00"/>
    <w:rsid w:val="003751F9"/>
    <w:rsid w:val="00375482"/>
    <w:rsid w:val="00375AF7"/>
    <w:rsid w:val="0037689F"/>
    <w:rsid w:val="00380B62"/>
    <w:rsid w:val="00383154"/>
    <w:rsid w:val="00386439"/>
    <w:rsid w:val="00386D76"/>
    <w:rsid w:val="00387248"/>
    <w:rsid w:val="003903D1"/>
    <w:rsid w:val="0039121C"/>
    <w:rsid w:val="00393957"/>
    <w:rsid w:val="003A0230"/>
    <w:rsid w:val="003A3E34"/>
    <w:rsid w:val="003A3E39"/>
    <w:rsid w:val="003A6694"/>
    <w:rsid w:val="003B1D6C"/>
    <w:rsid w:val="003B27F8"/>
    <w:rsid w:val="003B2F61"/>
    <w:rsid w:val="003C1BC1"/>
    <w:rsid w:val="003C2BE0"/>
    <w:rsid w:val="003C3020"/>
    <w:rsid w:val="003C3CA7"/>
    <w:rsid w:val="003C3E4D"/>
    <w:rsid w:val="003C4808"/>
    <w:rsid w:val="003C773E"/>
    <w:rsid w:val="003D2F48"/>
    <w:rsid w:val="003D4CBD"/>
    <w:rsid w:val="003E0422"/>
    <w:rsid w:val="003E2A46"/>
    <w:rsid w:val="003E32A6"/>
    <w:rsid w:val="003E4129"/>
    <w:rsid w:val="003F10C7"/>
    <w:rsid w:val="003F660F"/>
    <w:rsid w:val="003F7EE3"/>
    <w:rsid w:val="00400B65"/>
    <w:rsid w:val="00403747"/>
    <w:rsid w:val="00407E5F"/>
    <w:rsid w:val="0041175E"/>
    <w:rsid w:val="00412267"/>
    <w:rsid w:val="00416DC2"/>
    <w:rsid w:val="004174AE"/>
    <w:rsid w:val="004218B0"/>
    <w:rsid w:val="00426012"/>
    <w:rsid w:val="00427833"/>
    <w:rsid w:val="00435B6A"/>
    <w:rsid w:val="00441D8C"/>
    <w:rsid w:val="00441DD9"/>
    <w:rsid w:val="00443CC9"/>
    <w:rsid w:val="004466BC"/>
    <w:rsid w:val="00453654"/>
    <w:rsid w:val="00455A9F"/>
    <w:rsid w:val="00455BCC"/>
    <w:rsid w:val="00456E80"/>
    <w:rsid w:val="004602F5"/>
    <w:rsid w:val="00460EF9"/>
    <w:rsid w:val="00463AE3"/>
    <w:rsid w:val="004672C6"/>
    <w:rsid w:val="00474687"/>
    <w:rsid w:val="004844A9"/>
    <w:rsid w:val="00484D27"/>
    <w:rsid w:val="00485FBE"/>
    <w:rsid w:val="004A0E13"/>
    <w:rsid w:val="004A630F"/>
    <w:rsid w:val="004A6651"/>
    <w:rsid w:val="004B0BD0"/>
    <w:rsid w:val="004B101B"/>
    <w:rsid w:val="004D5B2E"/>
    <w:rsid w:val="004E0E6A"/>
    <w:rsid w:val="004F29ED"/>
    <w:rsid w:val="004F7C5D"/>
    <w:rsid w:val="00501EC9"/>
    <w:rsid w:val="00502AC9"/>
    <w:rsid w:val="00506827"/>
    <w:rsid w:val="00511502"/>
    <w:rsid w:val="005117D1"/>
    <w:rsid w:val="00515B3E"/>
    <w:rsid w:val="0052190C"/>
    <w:rsid w:val="00523E3E"/>
    <w:rsid w:val="00526410"/>
    <w:rsid w:val="00526CC0"/>
    <w:rsid w:val="00526E2B"/>
    <w:rsid w:val="005330BA"/>
    <w:rsid w:val="00535429"/>
    <w:rsid w:val="005360D0"/>
    <w:rsid w:val="005417D9"/>
    <w:rsid w:val="00541D4C"/>
    <w:rsid w:val="005501A0"/>
    <w:rsid w:val="005504CA"/>
    <w:rsid w:val="00560A11"/>
    <w:rsid w:val="005625BA"/>
    <w:rsid w:val="005632B5"/>
    <w:rsid w:val="00566B27"/>
    <w:rsid w:val="00571356"/>
    <w:rsid w:val="00575D69"/>
    <w:rsid w:val="005803C7"/>
    <w:rsid w:val="00582FB9"/>
    <w:rsid w:val="0058349D"/>
    <w:rsid w:val="00587979"/>
    <w:rsid w:val="005908CB"/>
    <w:rsid w:val="00590F68"/>
    <w:rsid w:val="00597F68"/>
    <w:rsid w:val="005A0100"/>
    <w:rsid w:val="005A2B0E"/>
    <w:rsid w:val="005A4D21"/>
    <w:rsid w:val="005A5B3D"/>
    <w:rsid w:val="005B1731"/>
    <w:rsid w:val="005B2723"/>
    <w:rsid w:val="005C0294"/>
    <w:rsid w:val="005D0B70"/>
    <w:rsid w:val="005D2A8D"/>
    <w:rsid w:val="005D42D2"/>
    <w:rsid w:val="005E3B6D"/>
    <w:rsid w:val="005E431C"/>
    <w:rsid w:val="005E5F65"/>
    <w:rsid w:val="005E65C8"/>
    <w:rsid w:val="005F13EF"/>
    <w:rsid w:val="005F2463"/>
    <w:rsid w:val="005F305F"/>
    <w:rsid w:val="005F42E7"/>
    <w:rsid w:val="00600A8F"/>
    <w:rsid w:val="006078C0"/>
    <w:rsid w:val="00613EDA"/>
    <w:rsid w:val="00615328"/>
    <w:rsid w:val="00617163"/>
    <w:rsid w:val="00620573"/>
    <w:rsid w:val="00623CD5"/>
    <w:rsid w:val="0063581A"/>
    <w:rsid w:val="00635C6D"/>
    <w:rsid w:val="00640DEE"/>
    <w:rsid w:val="00641CBD"/>
    <w:rsid w:val="00645339"/>
    <w:rsid w:val="00650356"/>
    <w:rsid w:val="00654A1C"/>
    <w:rsid w:val="006557EA"/>
    <w:rsid w:val="00656306"/>
    <w:rsid w:val="00661EB6"/>
    <w:rsid w:val="006654CB"/>
    <w:rsid w:val="006661EB"/>
    <w:rsid w:val="00666CB4"/>
    <w:rsid w:val="00667BBD"/>
    <w:rsid w:val="00670FD4"/>
    <w:rsid w:val="00677721"/>
    <w:rsid w:val="006821FD"/>
    <w:rsid w:val="0068240F"/>
    <w:rsid w:val="006912C8"/>
    <w:rsid w:val="006979BF"/>
    <w:rsid w:val="006A0C97"/>
    <w:rsid w:val="006A0DE7"/>
    <w:rsid w:val="006A2AD3"/>
    <w:rsid w:val="006B09BC"/>
    <w:rsid w:val="006B18CD"/>
    <w:rsid w:val="006B6A0A"/>
    <w:rsid w:val="006D7A50"/>
    <w:rsid w:val="006E03E0"/>
    <w:rsid w:val="006E0930"/>
    <w:rsid w:val="006E204F"/>
    <w:rsid w:val="006E408A"/>
    <w:rsid w:val="006E67AC"/>
    <w:rsid w:val="006F01AE"/>
    <w:rsid w:val="006F0BC0"/>
    <w:rsid w:val="006F2A82"/>
    <w:rsid w:val="00700D0B"/>
    <w:rsid w:val="0070148D"/>
    <w:rsid w:val="007027F8"/>
    <w:rsid w:val="00702E5B"/>
    <w:rsid w:val="00704BF5"/>
    <w:rsid w:val="007062C6"/>
    <w:rsid w:val="00716196"/>
    <w:rsid w:val="0071634A"/>
    <w:rsid w:val="0072400D"/>
    <w:rsid w:val="0072501D"/>
    <w:rsid w:val="00731C59"/>
    <w:rsid w:val="00733ABC"/>
    <w:rsid w:val="00736B6E"/>
    <w:rsid w:val="007457C7"/>
    <w:rsid w:val="007512A8"/>
    <w:rsid w:val="0075386C"/>
    <w:rsid w:val="00756380"/>
    <w:rsid w:val="0075658D"/>
    <w:rsid w:val="00756D60"/>
    <w:rsid w:val="0075738F"/>
    <w:rsid w:val="00760C3F"/>
    <w:rsid w:val="00764BFD"/>
    <w:rsid w:val="007672DC"/>
    <w:rsid w:val="00770C30"/>
    <w:rsid w:val="007717D4"/>
    <w:rsid w:val="00772BEB"/>
    <w:rsid w:val="007745BF"/>
    <w:rsid w:val="0077675F"/>
    <w:rsid w:val="00784ED4"/>
    <w:rsid w:val="00786515"/>
    <w:rsid w:val="00787279"/>
    <w:rsid w:val="00796F7F"/>
    <w:rsid w:val="007A0809"/>
    <w:rsid w:val="007A513C"/>
    <w:rsid w:val="007A632B"/>
    <w:rsid w:val="007A75BA"/>
    <w:rsid w:val="007B0061"/>
    <w:rsid w:val="007B0AF2"/>
    <w:rsid w:val="007B60DB"/>
    <w:rsid w:val="007C294E"/>
    <w:rsid w:val="007C2CFA"/>
    <w:rsid w:val="007D5AD1"/>
    <w:rsid w:val="007E7700"/>
    <w:rsid w:val="007F3C4E"/>
    <w:rsid w:val="007F7EEE"/>
    <w:rsid w:val="0080125A"/>
    <w:rsid w:val="008045A3"/>
    <w:rsid w:val="00810639"/>
    <w:rsid w:val="00811EE4"/>
    <w:rsid w:val="008122C3"/>
    <w:rsid w:val="008164EA"/>
    <w:rsid w:val="00822804"/>
    <w:rsid w:val="00840E18"/>
    <w:rsid w:val="00850993"/>
    <w:rsid w:val="00851DAD"/>
    <w:rsid w:val="00856042"/>
    <w:rsid w:val="008640A1"/>
    <w:rsid w:val="0086413A"/>
    <w:rsid w:val="00864D55"/>
    <w:rsid w:val="0087595D"/>
    <w:rsid w:val="00877B23"/>
    <w:rsid w:val="00881E77"/>
    <w:rsid w:val="008821F2"/>
    <w:rsid w:val="00883505"/>
    <w:rsid w:val="00885654"/>
    <w:rsid w:val="008864BB"/>
    <w:rsid w:val="00897DB2"/>
    <w:rsid w:val="008B2484"/>
    <w:rsid w:val="008B70F2"/>
    <w:rsid w:val="008C22AD"/>
    <w:rsid w:val="008D1CA9"/>
    <w:rsid w:val="008E4641"/>
    <w:rsid w:val="008E55D5"/>
    <w:rsid w:val="008E6F22"/>
    <w:rsid w:val="008F16AB"/>
    <w:rsid w:val="008F395A"/>
    <w:rsid w:val="008F4197"/>
    <w:rsid w:val="00902337"/>
    <w:rsid w:val="009048EF"/>
    <w:rsid w:val="00911225"/>
    <w:rsid w:val="00911F54"/>
    <w:rsid w:val="00916690"/>
    <w:rsid w:val="00922119"/>
    <w:rsid w:val="00923ECC"/>
    <w:rsid w:val="009241FC"/>
    <w:rsid w:val="009251BC"/>
    <w:rsid w:val="00930ADD"/>
    <w:rsid w:val="00930C4D"/>
    <w:rsid w:val="00930F8E"/>
    <w:rsid w:val="009328FD"/>
    <w:rsid w:val="009376A9"/>
    <w:rsid w:val="009426B8"/>
    <w:rsid w:val="0094649A"/>
    <w:rsid w:val="009470A2"/>
    <w:rsid w:val="009547D0"/>
    <w:rsid w:val="009638BB"/>
    <w:rsid w:val="00966A0F"/>
    <w:rsid w:val="00970A92"/>
    <w:rsid w:val="00971BDD"/>
    <w:rsid w:val="00973F40"/>
    <w:rsid w:val="009756F6"/>
    <w:rsid w:val="00975B5D"/>
    <w:rsid w:val="009767EA"/>
    <w:rsid w:val="00980342"/>
    <w:rsid w:val="00980606"/>
    <w:rsid w:val="00983DDF"/>
    <w:rsid w:val="00984141"/>
    <w:rsid w:val="009871A0"/>
    <w:rsid w:val="00990EA9"/>
    <w:rsid w:val="009973F1"/>
    <w:rsid w:val="009A2887"/>
    <w:rsid w:val="009A4A73"/>
    <w:rsid w:val="009A53BF"/>
    <w:rsid w:val="009B650F"/>
    <w:rsid w:val="009C6ECE"/>
    <w:rsid w:val="009C7A64"/>
    <w:rsid w:val="009D2532"/>
    <w:rsid w:val="009D3FA5"/>
    <w:rsid w:val="009D5C17"/>
    <w:rsid w:val="009D6D6D"/>
    <w:rsid w:val="009E5CE1"/>
    <w:rsid w:val="009E6550"/>
    <w:rsid w:val="009F2408"/>
    <w:rsid w:val="009F2DB6"/>
    <w:rsid w:val="009F5AF3"/>
    <w:rsid w:val="00A01200"/>
    <w:rsid w:val="00A021CD"/>
    <w:rsid w:val="00A02642"/>
    <w:rsid w:val="00A02B4D"/>
    <w:rsid w:val="00A056BD"/>
    <w:rsid w:val="00A166F9"/>
    <w:rsid w:val="00A3334B"/>
    <w:rsid w:val="00A33EAA"/>
    <w:rsid w:val="00A36A3C"/>
    <w:rsid w:val="00A42852"/>
    <w:rsid w:val="00A54012"/>
    <w:rsid w:val="00A5660B"/>
    <w:rsid w:val="00A62C93"/>
    <w:rsid w:val="00A67819"/>
    <w:rsid w:val="00A7504D"/>
    <w:rsid w:val="00A81599"/>
    <w:rsid w:val="00A8510C"/>
    <w:rsid w:val="00A91027"/>
    <w:rsid w:val="00A94AF1"/>
    <w:rsid w:val="00AA11A9"/>
    <w:rsid w:val="00AB5AD8"/>
    <w:rsid w:val="00AB7AAE"/>
    <w:rsid w:val="00AC049A"/>
    <w:rsid w:val="00AC53CB"/>
    <w:rsid w:val="00AE0773"/>
    <w:rsid w:val="00AE0F8A"/>
    <w:rsid w:val="00AE3691"/>
    <w:rsid w:val="00AF4A62"/>
    <w:rsid w:val="00B02D53"/>
    <w:rsid w:val="00B063BB"/>
    <w:rsid w:val="00B11713"/>
    <w:rsid w:val="00B12E78"/>
    <w:rsid w:val="00B15BCE"/>
    <w:rsid w:val="00B15E6C"/>
    <w:rsid w:val="00B2070C"/>
    <w:rsid w:val="00B237D3"/>
    <w:rsid w:val="00B268E7"/>
    <w:rsid w:val="00B308F1"/>
    <w:rsid w:val="00B330D0"/>
    <w:rsid w:val="00B43965"/>
    <w:rsid w:val="00B44837"/>
    <w:rsid w:val="00B45971"/>
    <w:rsid w:val="00B46C14"/>
    <w:rsid w:val="00B52C4C"/>
    <w:rsid w:val="00B626A3"/>
    <w:rsid w:val="00B744AF"/>
    <w:rsid w:val="00B80121"/>
    <w:rsid w:val="00B82AAE"/>
    <w:rsid w:val="00B83A0D"/>
    <w:rsid w:val="00B84EB6"/>
    <w:rsid w:val="00B902AE"/>
    <w:rsid w:val="00B92C28"/>
    <w:rsid w:val="00B94D26"/>
    <w:rsid w:val="00BA5D9B"/>
    <w:rsid w:val="00BB005F"/>
    <w:rsid w:val="00BB7CD6"/>
    <w:rsid w:val="00BC2C05"/>
    <w:rsid w:val="00BD0491"/>
    <w:rsid w:val="00BD226D"/>
    <w:rsid w:val="00BD5B4D"/>
    <w:rsid w:val="00BE57EC"/>
    <w:rsid w:val="00BF2350"/>
    <w:rsid w:val="00BF37C8"/>
    <w:rsid w:val="00BF74E9"/>
    <w:rsid w:val="00C03382"/>
    <w:rsid w:val="00C03C5E"/>
    <w:rsid w:val="00C1022F"/>
    <w:rsid w:val="00C126AC"/>
    <w:rsid w:val="00C13076"/>
    <w:rsid w:val="00C14610"/>
    <w:rsid w:val="00C26BA7"/>
    <w:rsid w:val="00C31CB0"/>
    <w:rsid w:val="00C32AFA"/>
    <w:rsid w:val="00C345A8"/>
    <w:rsid w:val="00C36E0E"/>
    <w:rsid w:val="00C37986"/>
    <w:rsid w:val="00C44343"/>
    <w:rsid w:val="00C44534"/>
    <w:rsid w:val="00C4590A"/>
    <w:rsid w:val="00C46226"/>
    <w:rsid w:val="00C55280"/>
    <w:rsid w:val="00C5631F"/>
    <w:rsid w:val="00C56EB5"/>
    <w:rsid w:val="00C635C6"/>
    <w:rsid w:val="00C675BE"/>
    <w:rsid w:val="00C67826"/>
    <w:rsid w:val="00C71567"/>
    <w:rsid w:val="00C71F5D"/>
    <w:rsid w:val="00C97A0A"/>
    <w:rsid w:val="00CA3D0F"/>
    <w:rsid w:val="00CB0A01"/>
    <w:rsid w:val="00CB3903"/>
    <w:rsid w:val="00CB5511"/>
    <w:rsid w:val="00CB5AE7"/>
    <w:rsid w:val="00CB741B"/>
    <w:rsid w:val="00CB748E"/>
    <w:rsid w:val="00CB7916"/>
    <w:rsid w:val="00CC2EFA"/>
    <w:rsid w:val="00CD50AE"/>
    <w:rsid w:val="00CD54A7"/>
    <w:rsid w:val="00CE59A4"/>
    <w:rsid w:val="00CE6517"/>
    <w:rsid w:val="00CE7C7F"/>
    <w:rsid w:val="00D0068C"/>
    <w:rsid w:val="00D030CC"/>
    <w:rsid w:val="00D14BBF"/>
    <w:rsid w:val="00D15EF8"/>
    <w:rsid w:val="00D178BE"/>
    <w:rsid w:val="00D2128B"/>
    <w:rsid w:val="00D242CB"/>
    <w:rsid w:val="00D25CE0"/>
    <w:rsid w:val="00D26C4F"/>
    <w:rsid w:val="00D27BBB"/>
    <w:rsid w:val="00D35607"/>
    <w:rsid w:val="00D41E00"/>
    <w:rsid w:val="00D44132"/>
    <w:rsid w:val="00D442C9"/>
    <w:rsid w:val="00D469F7"/>
    <w:rsid w:val="00D5125A"/>
    <w:rsid w:val="00D5322C"/>
    <w:rsid w:val="00D561D8"/>
    <w:rsid w:val="00D56592"/>
    <w:rsid w:val="00D655B8"/>
    <w:rsid w:val="00D71BAC"/>
    <w:rsid w:val="00D748DE"/>
    <w:rsid w:val="00D7568B"/>
    <w:rsid w:val="00D778F9"/>
    <w:rsid w:val="00D77C2D"/>
    <w:rsid w:val="00D80B86"/>
    <w:rsid w:val="00D83AC1"/>
    <w:rsid w:val="00D91919"/>
    <w:rsid w:val="00D9226C"/>
    <w:rsid w:val="00D92DAF"/>
    <w:rsid w:val="00DA38A5"/>
    <w:rsid w:val="00DB0A2D"/>
    <w:rsid w:val="00DB35A4"/>
    <w:rsid w:val="00DB586E"/>
    <w:rsid w:val="00DC18D1"/>
    <w:rsid w:val="00DC60CB"/>
    <w:rsid w:val="00DD5688"/>
    <w:rsid w:val="00DE5C39"/>
    <w:rsid w:val="00DE6D07"/>
    <w:rsid w:val="00DF174B"/>
    <w:rsid w:val="00DF2D56"/>
    <w:rsid w:val="00DF2D5D"/>
    <w:rsid w:val="00DF37DE"/>
    <w:rsid w:val="00DF400F"/>
    <w:rsid w:val="00DF4CB6"/>
    <w:rsid w:val="00DF57F7"/>
    <w:rsid w:val="00E022DB"/>
    <w:rsid w:val="00E059F6"/>
    <w:rsid w:val="00E06840"/>
    <w:rsid w:val="00E068EE"/>
    <w:rsid w:val="00E06A2E"/>
    <w:rsid w:val="00E07FFA"/>
    <w:rsid w:val="00E23F0A"/>
    <w:rsid w:val="00E31A1B"/>
    <w:rsid w:val="00E34F29"/>
    <w:rsid w:val="00E41310"/>
    <w:rsid w:val="00E45195"/>
    <w:rsid w:val="00E45B98"/>
    <w:rsid w:val="00E465AC"/>
    <w:rsid w:val="00E55D51"/>
    <w:rsid w:val="00E6731A"/>
    <w:rsid w:val="00E73180"/>
    <w:rsid w:val="00E758CF"/>
    <w:rsid w:val="00E87AE7"/>
    <w:rsid w:val="00E92492"/>
    <w:rsid w:val="00E92D12"/>
    <w:rsid w:val="00E934D3"/>
    <w:rsid w:val="00E94563"/>
    <w:rsid w:val="00EA02BC"/>
    <w:rsid w:val="00EA117A"/>
    <w:rsid w:val="00EA4BFF"/>
    <w:rsid w:val="00EB12B5"/>
    <w:rsid w:val="00EB5276"/>
    <w:rsid w:val="00EB5AE6"/>
    <w:rsid w:val="00EC0A5D"/>
    <w:rsid w:val="00EC44BD"/>
    <w:rsid w:val="00ED0E00"/>
    <w:rsid w:val="00ED1305"/>
    <w:rsid w:val="00ED1A20"/>
    <w:rsid w:val="00ED261D"/>
    <w:rsid w:val="00ED7167"/>
    <w:rsid w:val="00EE00A2"/>
    <w:rsid w:val="00EE2139"/>
    <w:rsid w:val="00EE5494"/>
    <w:rsid w:val="00EE6834"/>
    <w:rsid w:val="00EF27A8"/>
    <w:rsid w:val="00EF76AC"/>
    <w:rsid w:val="00F00C08"/>
    <w:rsid w:val="00F017FC"/>
    <w:rsid w:val="00F046EB"/>
    <w:rsid w:val="00F05077"/>
    <w:rsid w:val="00F11A6A"/>
    <w:rsid w:val="00F21B39"/>
    <w:rsid w:val="00F2248F"/>
    <w:rsid w:val="00F228A4"/>
    <w:rsid w:val="00F23DA0"/>
    <w:rsid w:val="00F26ABF"/>
    <w:rsid w:val="00F32370"/>
    <w:rsid w:val="00F32E94"/>
    <w:rsid w:val="00F34B61"/>
    <w:rsid w:val="00F359CE"/>
    <w:rsid w:val="00F40561"/>
    <w:rsid w:val="00F4104F"/>
    <w:rsid w:val="00F4203D"/>
    <w:rsid w:val="00F5287A"/>
    <w:rsid w:val="00F56134"/>
    <w:rsid w:val="00F60C5A"/>
    <w:rsid w:val="00F634FF"/>
    <w:rsid w:val="00F64C9F"/>
    <w:rsid w:val="00F71C16"/>
    <w:rsid w:val="00F74F89"/>
    <w:rsid w:val="00F753BA"/>
    <w:rsid w:val="00F76E6B"/>
    <w:rsid w:val="00F77041"/>
    <w:rsid w:val="00F77BCC"/>
    <w:rsid w:val="00F851D1"/>
    <w:rsid w:val="00F87317"/>
    <w:rsid w:val="00F87C75"/>
    <w:rsid w:val="00F978BA"/>
    <w:rsid w:val="00FA6176"/>
    <w:rsid w:val="00FB032D"/>
    <w:rsid w:val="00FB2534"/>
    <w:rsid w:val="00FC5C53"/>
    <w:rsid w:val="00FD2FFE"/>
    <w:rsid w:val="00FD3592"/>
    <w:rsid w:val="00FE2AA5"/>
    <w:rsid w:val="00FE4A47"/>
    <w:rsid w:val="00FE50F9"/>
    <w:rsid w:val="00FE702F"/>
    <w:rsid w:val="00FF2712"/>
    <w:rsid w:val="00FF46BF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414B"/>
  <w15:chartTrackingRefBased/>
  <w15:docId w15:val="{E0F2A6C5-09A3-42B5-AA31-2F36BF7C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92C2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B92C2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B92C28"/>
  </w:style>
  <w:style w:type="paragraph" w:styleId="BalloonText">
    <w:name w:val="Balloon Text"/>
    <w:basedOn w:val="Normal"/>
    <w:link w:val="BalloonTextChar"/>
    <w:uiPriority w:val="99"/>
    <w:semiHidden/>
    <w:unhideWhenUsed/>
    <w:rsid w:val="00971B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BDD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CB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Paula, GEORGESCU</dc:creator>
  <cp:keywords/>
  <dc:description/>
  <cp:lastModifiedBy>Petronela, STAICU</cp:lastModifiedBy>
  <cp:revision>4</cp:revision>
  <cp:lastPrinted>2025-05-28T09:24:00Z</cp:lastPrinted>
  <dcterms:created xsi:type="dcterms:W3CDTF">2025-12-18T12:52:00Z</dcterms:created>
  <dcterms:modified xsi:type="dcterms:W3CDTF">2025-12-18T13:01:00Z</dcterms:modified>
</cp:coreProperties>
</file>