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51"/>
        <w:gridCol w:w="3348"/>
        <w:gridCol w:w="1950"/>
        <w:gridCol w:w="1714"/>
        <w:gridCol w:w="1983"/>
        <w:gridCol w:w="2777"/>
        <w:gridCol w:w="662"/>
      </w:tblGrid>
      <w:tr w:rsidR="00140502" w:rsidRPr="00140502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644C19DC" w:rsidR="0092489A" w:rsidRPr="00140502" w:rsidRDefault="0092489A" w:rsidP="00140502">
            <w:pPr>
              <w:pStyle w:val="Subtitlu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  <w:t>FUNCŢIILE DE CONDUCERE DIN CADRUL PARCHETULUI DE PE LÂNGĂ</w:t>
            </w:r>
          </w:p>
          <w:p w14:paraId="1831CE02" w14:textId="77777777" w:rsidR="0092489A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671478FB" w14:textId="77777777" w:rsidR="00B373FF" w:rsidRPr="00140502" w:rsidRDefault="00B373FF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9B8E3FD" w14:textId="77777777" w:rsidR="0092489A" w:rsidRPr="00140502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Denumirea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funcţiei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Numele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şi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prenumele procurorului care ocupă 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Data numirii/delegării în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92489A" w:rsidRPr="0092489A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Curtea de Apel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E55655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1249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118C" w14:textId="340C5AFA" w:rsidR="0086266B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2877940F" w14:textId="04FB8E74" w:rsidR="00412495" w:rsidRPr="00412495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12CB8306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334A6353" w:rsidR="0092489A" w:rsidRPr="00A732F2" w:rsidRDefault="00A732F2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12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C2B5" w14:textId="77777777" w:rsidR="00AA29E2" w:rsidRDefault="00AA29E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E6D9A7C" w14:textId="3F0B00BA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430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  <w:p w14:paraId="5A943A83" w14:textId="57F33897" w:rsidR="00412495" w:rsidRPr="00A732F2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12495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E048" w14:textId="2AE27A95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067DFB4F" w14:textId="00B390A0" w:rsidR="00412495" w:rsidRPr="00412495" w:rsidRDefault="00412495" w:rsidP="0080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Apetri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6161746B" w:rsidR="0092489A" w:rsidRPr="00A732F2" w:rsidRDefault="00A732F2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4D2C16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4C3307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3EF9874B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69B3B8F4" w:rsidR="00412495" w:rsidRPr="00A732F2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A732F2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43</w:t>
            </w:r>
            <w:r w:rsidR="004C3307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10.06.2025</w:t>
            </w:r>
          </w:p>
          <w:p w14:paraId="341BDE98" w14:textId="28CEE6AA" w:rsidR="0092489A" w:rsidRPr="00A73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FA1C88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4B8D" w14:textId="55C516BB" w:rsidR="002A27F2" w:rsidRPr="00F50309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478AC424" w14:textId="04C21221" w:rsidR="00FA1C88" w:rsidRPr="00F50309" w:rsidRDefault="00FA1C88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243E2739" w:rsidR="0092489A" w:rsidRPr="00F5030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3A1E4055" w:rsidR="0092489A" w:rsidRPr="00F5030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1FC4F" w14:textId="7F738820" w:rsidR="0092489A" w:rsidRPr="00F50309" w:rsidRDefault="0092489A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0E3A2C56" w:rsidR="0092489A" w:rsidRPr="00F5030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61AD50DA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Tribunalul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4D98" w14:textId="230CA37A" w:rsidR="0092489A" w:rsidRPr="0020232E" w:rsidRDefault="0092489A" w:rsidP="002F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8E4" w14:textId="6307FBE1" w:rsidR="0092489A" w:rsidRPr="0020232E" w:rsidRDefault="002F66F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7378" w14:textId="60CFBB8E" w:rsidR="0092489A" w:rsidRPr="0020232E" w:rsidRDefault="002F66F7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963C" w14:textId="1C5B123A" w:rsidR="0092489A" w:rsidRPr="0020232E" w:rsidRDefault="005662F3" w:rsidP="0020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2F66F7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</w:t>
            </w:r>
            <w:r w:rsidR="0020232E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9D59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PT </w:t>
            </w:r>
            <w:proofErr w:type="spellStart"/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  <w:p w14:paraId="6D844DB3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77777777" w:rsidR="0092489A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2FEE32E0" w14:textId="23BB8280" w:rsidR="00D0457D" w:rsidRPr="00A81B72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602A7C96" w:rsidR="0092489A" w:rsidRPr="00D0457D" w:rsidRDefault="001D6CF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01.11</w:t>
            </w:r>
            <w:r w:rsidR="00593C7D" w:rsidRPr="00A277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6C9ABD3C" w:rsidR="0092489A" w:rsidRPr="00D0457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6A2C" w14:textId="1C3C814A" w:rsidR="0092489A" w:rsidRPr="00D0457D" w:rsidRDefault="001D6CF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781</w:t>
            </w:r>
            <w:r w:rsidR="00D0457D" w:rsidRPr="00D04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52C903DE" w14:textId="267B08F4" w:rsidR="00D0457D" w:rsidRDefault="001D6CF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14.10</w:t>
            </w:r>
            <w:r w:rsidR="00593C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  <w:p w14:paraId="1113913F" w14:textId="04A6369E" w:rsidR="00593C7D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098" w14:textId="1CFC39C4" w:rsidR="00C2652F" w:rsidRPr="00781274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Cojocar Rusanda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FEDE" w14:textId="01BAEE3E" w:rsidR="00A03D82" w:rsidRPr="00C2652F" w:rsidRDefault="00A03D82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1B8BFB90" w:rsidR="008172E0" w:rsidRPr="0092489A" w:rsidRDefault="00444632" w:rsidP="0081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5501" w14:textId="29977458" w:rsidR="00781274" w:rsidRPr="0092489A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HCSM </w:t>
            </w:r>
            <w:proofErr w:type="spellStart"/>
            <w:r w:rsidR="002701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</w:t>
            </w:r>
            <w:proofErr w:type="spellEnd"/>
            <w:r w:rsidR="002701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  <w:r w:rsidR="004446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182/18.03.2025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37C" w14:textId="1340D41F" w:rsidR="0092489A" w:rsidRPr="0092489A" w:rsidRDefault="0091687E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1687E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3A639C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2852" w14:textId="3E97B300" w:rsidR="00686C3A" w:rsidRPr="003A639C" w:rsidRDefault="00686C3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FBFAC77" w14:textId="45C55697" w:rsidR="009F2F0A" w:rsidRPr="003A639C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Galea 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5105A60A" w:rsidR="0092489A" w:rsidRPr="003A639C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60BFABAB" w:rsidR="0092489A" w:rsidRPr="003A639C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443" w14:textId="2104A680" w:rsidR="00BF2513" w:rsidRPr="003A639C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27/13.01.2026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3A639C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0F07C52F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 xml:space="preserve">Parchetul de pe lângă Judecătoria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61E9EAE9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3D5239D2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4D831FDE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 /26.11.2024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Cornaciu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Larisa</w:t>
            </w:r>
          </w:p>
          <w:p w14:paraId="56819ED9" w14:textId="6881D29E" w:rsidR="00CF7896" w:rsidRPr="0092489A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7DCB9" w14:textId="0C728A97" w:rsidR="0092489A" w:rsidRPr="005146F3" w:rsidRDefault="00EF79FE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15.10</w:t>
            </w:r>
            <w:r w:rsidR="005146F3" w:rsidRPr="00A7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</w:t>
            </w:r>
            <w:r w:rsidR="00C324EC" w:rsidRPr="00A7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411A" w14:textId="27212054" w:rsidR="0092489A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</w:t>
            </w:r>
            <w:r w:rsidR="00EF79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EF79FE" w:rsidRPr="00EF79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787</w:t>
            </w:r>
            <w:r w:rsidR="00EF79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/14.10.2025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DEFBAD3" w14:textId="441C8143" w:rsidR="00C324EC" w:rsidRPr="0092489A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92489A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70236596" w14:textId="77777777" w:rsidTr="00F03A0C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796F765B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74B14" w14:textId="776298DB" w:rsidR="00F03A0C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602C35BC" w14:textId="62AD95E9" w:rsidR="00F22AA6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 Necula Mihai</w:t>
            </w:r>
          </w:p>
          <w:p w14:paraId="14DC7972" w14:textId="1D38CDAE" w:rsidR="00F03A0C" w:rsidRPr="0092489A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2BB50C" w14:textId="385CF2BF" w:rsidR="0092489A" w:rsidRPr="004D7C32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01.09.2025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74C3" w14:textId="77777777" w:rsidR="0092489A" w:rsidRPr="004D7C3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7E410" w14:textId="77777777" w:rsidR="0092489A" w:rsidRDefault="00F22AA6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Pr="00F22AA6">
              <w:t xml:space="preserve"> </w:t>
            </w:r>
            <w:r w:rsidRPr="00F22A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612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/27.08.2025</w:t>
            </w:r>
          </w:p>
          <w:p w14:paraId="3E211921" w14:textId="37A4E619" w:rsidR="00C06C5E" w:rsidRPr="0092489A" w:rsidRDefault="00C06C5E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delegare</w:t>
            </w:r>
            <w:proofErr w:type="spellEnd"/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CC4D" w14:textId="436C327A" w:rsidR="0092489A" w:rsidRPr="0092489A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22A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0F4800F5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Judecătoria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Făgăraş</w:t>
            </w:r>
            <w:proofErr w:type="spellEnd"/>
          </w:p>
        </w:tc>
      </w:tr>
      <w:tr w:rsidR="00687A25" w:rsidRPr="0092489A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92489A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13D2" w14:textId="77777777" w:rsidR="001060C1" w:rsidRDefault="001060C1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79CCE69" w14:textId="77777777" w:rsidR="00F8335E" w:rsidRDefault="003D5F5B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Șandru Codruța Romana Maria</w:t>
            </w:r>
          </w:p>
          <w:p w14:paraId="57D4CD7F" w14:textId="0F3A65CE" w:rsidR="003D5F5B" w:rsidRPr="005622F2" w:rsidRDefault="003D5F5B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6E76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88658DE" w14:textId="32743DFE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  <w:r w:rsidR="0092489A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50C18B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7DDF5A97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9414B" w14:textId="77777777" w:rsidR="001060C1" w:rsidRDefault="001060C1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E603F7D" w14:textId="77777777" w:rsidR="0092489A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bookmarkStart w:id="0" w:name="_GoBack"/>
            <w:bookmarkEnd w:id="0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  <w:p w14:paraId="7571D866" w14:textId="77777777" w:rsidR="0096333C" w:rsidRDefault="0096333C" w:rsidP="0096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D6FE6BC" w14:textId="10F72C79" w:rsidR="003C77F0" w:rsidRPr="005622F2" w:rsidRDefault="003C77F0" w:rsidP="0096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2D46E591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6F3BB9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 Brașov</w:t>
            </w:r>
          </w:p>
        </w:tc>
      </w:tr>
      <w:tr w:rsidR="0092489A" w:rsidRPr="0092489A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92489A" w:rsidRPr="0092489A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92489A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92489A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proofErr w:type="spellStart"/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</w:t>
            </w:r>
            <w:proofErr w:type="spellEnd"/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733DDB3F" w:rsidR="0092489A" w:rsidRPr="0092489A" w:rsidRDefault="0092489A" w:rsidP="004C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1859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BB3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7.12</w:t>
            </w:r>
            <w:r w:rsidR="004C3307" w:rsidRPr="001859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3562A2" w:rsidRPr="001859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3DEA1C99" w:rsidR="0092489A" w:rsidRPr="0092489A" w:rsidRDefault="003562A2" w:rsidP="00BB3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</w:t>
            </w:r>
            <w:proofErr w:type="spellEnd"/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  <w:r w:rsidR="00BB351E" w:rsidRPr="00BB3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1052</w:t>
            </w:r>
            <w:r w:rsidR="00BB35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/02.12.2025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550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92489A" w:rsidRPr="0092489A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 lângă Judecătoria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Zărneşti</w:t>
            </w:r>
            <w:proofErr w:type="spellEnd"/>
          </w:p>
        </w:tc>
      </w:tr>
      <w:tr w:rsidR="0092489A" w:rsidRPr="0092489A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06252B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62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33A7" w14:textId="31EDBD7B" w:rsidR="0092489A" w:rsidRPr="00695F85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3F2C65DC" w14:textId="03104091" w:rsidR="0092489A" w:rsidRPr="00695F85" w:rsidRDefault="00695F85" w:rsidP="0069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</w:t>
            </w: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elegată Stanciu Denisa-Ramona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61E9CA83" w:rsidR="0092489A" w:rsidRPr="00695F85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D712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D712C6" w:rsidRPr="00D712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30C5AA89" w:rsidR="0092489A" w:rsidRPr="00695F8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ECAD" w14:textId="4F515BB5" w:rsidR="00070F0C" w:rsidRPr="00695F85" w:rsidRDefault="00695F85" w:rsidP="00D71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D712C6" w:rsidRPr="00D712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1116</w:t>
            </w:r>
            <w:r w:rsidR="00D712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/09.12.2025 </w:t>
            </w:r>
            <w:proofErr w:type="spellStart"/>
            <w:r w:rsidR="00D712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prelungire</w:t>
            </w:r>
            <w:proofErr w:type="spellEnd"/>
            <w:r w:rsidR="00D712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r w:rsidR="00070F0C"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2C8DD451" w:rsidR="0092489A" w:rsidRPr="00695F85" w:rsidRDefault="00695F85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Zărnești</w:t>
            </w:r>
          </w:p>
        </w:tc>
      </w:tr>
      <w:tr w:rsidR="0092489A" w:rsidRPr="0092489A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F754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  <w:p w14:paraId="3976B8D7" w14:textId="77777777" w:rsidR="00476258" w:rsidRPr="0092489A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8E1E" w14:textId="77777777" w:rsidR="00070F0C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EC7322A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A332B3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4B08" w14:textId="643E81E0" w:rsidR="008E03FF" w:rsidRPr="00E55655" w:rsidRDefault="008E03F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6A6CE204" w:rsidR="006F3BB9" w:rsidRPr="00E55655" w:rsidRDefault="006F3BB9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B52C39B" w14:textId="6E2798E7" w:rsidR="00687A25" w:rsidRPr="00E55655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Brandiu</w:t>
            </w:r>
            <w:proofErr w:type="spellEnd"/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B5E055D" w:rsidR="00687A25" w:rsidRPr="00E55655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1195A153" w:rsidR="0092489A" w:rsidRPr="00E55655" w:rsidRDefault="004E7895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58320EC1" w:rsidR="005954B2" w:rsidRPr="00E55655" w:rsidRDefault="00687A25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183/18.03.2025</w:t>
            </w:r>
          </w:p>
          <w:p w14:paraId="6E6A63AE" w14:textId="5315914F" w:rsidR="002C5207" w:rsidRPr="00E55655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77777777" w:rsidR="0092489A" w:rsidRPr="00E55655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</w:p>
          <w:p w14:paraId="1A4F975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747/23.05.2023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92489A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7D8CB8BB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Ianoși Cristinel-Nelu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1A97DB4B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4EC47B60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A07A" w14:textId="53A64125" w:rsidR="005954B2" w:rsidRPr="005954B2" w:rsidRDefault="005954B2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184</w:t>
            </w: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/18.03.2025</w:t>
            </w:r>
          </w:p>
          <w:p w14:paraId="2AFD84FB" w14:textId="7964B310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53109661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  <w:tc>
          <w:tcPr>
            <w:tcW w:w="696" w:type="dxa"/>
            <w:vAlign w:val="center"/>
          </w:tcPr>
          <w:p w14:paraId="5C71B1B2" w14:textId="77777777" w:rsidR="0092489A" w:rsidRPr="0092489A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92489A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E55655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7B377A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7B377A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0CA3E" w14:textId="4D0961EA" w:rsidR="0092489A" w:rsidRPr="007B377A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E55655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92489A" w:rsidRPr="0092489A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E55655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807B" w14:textId="7BFE2B4A" w:rsidR="0092489A" w:rsidRPr="00E55655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E55655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92489A" w:rsidRPr="0092489A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92489A" w:rsidRPr="0092489A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92489A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2666263A" w:rsidR="0092489A" w:rsidRPr="0092489A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0A17C9FD" w:rsidR="0092489A" w:rsidRPr="0092489A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4C1EA89" w:rsidR="0092489A" w:rsidRPr="0092489A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1191/16.12.2025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92489A" w:rsidRPr="0092489A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 lângă Tribunalul pentru Minori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şi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Familie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0B63FC29" w:rsidR="0027018D" w:rsidRPr="0092489A" w:rsidRDefault="0027018D" w:rsidP="00083356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</w:t>
            </w:r>
            <w:r w:rsidR="000833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92489A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63FC4CA7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Domokos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Marton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109E35AB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0E780F36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59A76525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1595/26.11.2024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92489A" w:rsidRDefault="0092489A" w:rsidP="0092489A"/>
    <w:p w14:paraId="7A934F31" w14:textId="77777777" w:rsidR="00CE73F8" w:rsidRDefault="00CE73F8"/>
    <w:sectPr w:rsidR="00CE73F8" w:rsidSect="00E57199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4E456" w14:textId="77777777" w:rsidR="00BE67E2" w:rsidRDefault="00BE67E2">
      <w:pPr>
        <w:spacing w:after="0" w:line="240" w:lineRule="auto"/>
      </w:pPr>
      <w:r>
        <w:separator/>
      </w:r>
    </w:p>
  </w:endnote>
  <w:endnote w:type="continuationSeparator" w:id="0">
    <w:p w14:paraId="0123017A" w14:textId="77777777" w:rsidR="00BE67E2" w:rsidRDefault="00BE6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60C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BE67E2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CC5988" w14:textId="77777777" w:rsidR="00BE67E2" w:rsidRDefault="00BE67E2">
      <w:pPr>
        <w:spacing w:after="0" w:line="240" w:lineRule="auto"/>
      </w:pPr>
      <w:r>
        <w:separator/>
      </w:r>
    </w:p>
  </w:footnote>
  <w:footnote w:type="continuationSeparator" w:id="0">
    <w:p w14:paraId="0D9C65E8" w14:textId="77777777" w:rsidR="00BE67E2" w:rsidRDefault="00BE6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15742"/>
        </w:tabs>
        <w:ind w:left="15742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462"/>
        </w:tabs>
        <w:ind w:left="16462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7182"/>
        </w:tabs>
        <w:ind w:left="17182" w:hanging="180"/>
      </w:pPr>
    </w:lvl>
    <w:lvl w:ilvl="3" w:tplc="0418000F">
      <w:start w:val="1"/>
      <w:numFmt w:val="decimal"/>
      <w:lvlText w:val="%4."/>
      <w:lvlJc w:val="left"/>
      <w:pPr>
        <w:tabs>
          <w:tab w:val="num" w:pos="17902"/>
        </w:tabs>
        <w:ind w:left="17902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18622"/>
        </w:tabs>
        <w:ind w:left="18622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19342"/>
        </w:tabs>
        <w:ind w:left="19342" w:hanging="180"/>
      </w:pPr>
    </w:lvl>
    <w:lvl w:ilvl="6" w:tplc="0418000F">
      <w:start w:val="1"/>
      <w:numFmt w:val="decimal"/>
      <w:lvlText w:val="%7."/>
      <w:lvlJc w:val="left"/>
      <w:pPr>
        <w:tabs>
          <w:tab w:val="num" w:pos="20062"/>
        </w:tabs>
        <w:ind w:left="20062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20782"/>
        </w:tabs>
        <w:ind w:left="20782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21502"/>
        </w:tabs>
        <w:ind w:left="21502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AB22CD"/>
    <w:multiLevelType w:val="hybridMultilevel"/>
    <w:tmpl w:val="B516A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9A"/>
    <w:rsid w:val="000018D3"/>
    <w:rsid w:val="00012097"/>
    <w:rsid w:val="00013FFE"/>
    <w:rsid w:val="000266E3"/>
    <w:rsid w:val="00035B96"/>
    <w:rsid w:val="00037846"/>
    <w:rsid w:val="00054078"/>
    <w:rsid w:val="00060274"/>
    <w:rsid w:val="0006252B"/>
    <w:rsid w:val="00064CA3"/>
    <w:rsid w:val="00070F0C"/>
    <w:rsid w:val="00080E87"/>
    <w:rsid w:val="00081317"/>
    <w:rsid w:val="00083356"/>
    <w:rsid w:val="000979E0"/>
    <w:rsid w:val="000B3B66"/>
    <w:rsid w:val="000E18B2"/>
    <w:rsid w:val="000F1381"/>
    <w:rsid w:val="000F2D9A"/>
    <w:rsid w:val="00101A00"/>
    <w:rsid w:val="00104D44"/>
    <w:rsid w:val="001060C1"/>
    <w:rsid w:val="00110C44"/>
    <w:rsid w:val="001242AA"/>
    <w:rsid w:val="001325B1"/>
    <w:rsid w:val="00135D56"/>
    <w:rsid w:val="0013689F"/>
    <w:rsid w:val="00140502"/>
    <w:rsid w:val="001467B3"/>
    <w:rsid w:val="00146B0C"/>
    <w:rsid w:val="001506CD"/>
    <w:rsid w:val="00167C56"/>
    <w:rsid w:val="0018598B"/>
    <w:rsid w:val="00186EF5"/>
    <w:rsid w:val="001D6CFA"/>
    <w:rsid w:val="001E066D"/>
    <w:rsid w:val="0020232E"/>
    <w:rsid w:val="0023003E"/>
    <w:rsid w:val="002462B1"/>
    <w:rsid w:val="0027018D"/>
    <w:rsid w:val="00295897"/>
    <w:rsid w:val="002A1F0E"/>
    <w:rsid w:val="002A239A"/>
    <w:rsid w:val="002A27F2"/>
    <w:rsid w:val="002A62AA"/>
    <w:rsid w:val="002C5153"/>
    <w:rsid w:val="002C5207"/>
    <w:rsid w:val="002F66F7"/>
    <w:rsid w:val="0033593B"/>
    <w:rsid w:val="003562A2"/>
    <w:rsid w:val="003577BC"/>
    <w:rsid w:val="0037452B"/>
    <w:rsid w:val="00384FF8"/>
    <w:rsid w:val="00390DFD"/>
    <w:rsid w:val="003961A8"/>
    <w:rsid w:val="003A000F"/>
    <w:rsid w:val="003A5EDB"/>
    <w:rsid w:val="003A639C"/>
    <w:rsid w:val="003C77F0"/>
    <w:rsid w:val="003D08DB"/>
    <w:rsid w:val="003D1EC3"/>
    <w:rsid w:val="003D3B70"/>
    <w:rsid w:val="003D5F5B"/>
    <w:rsid w:val="003F0600"/>
    <w:rsid w:val="00403363"/>
    <w:rsid w:val="0041068C"/>
    <w:rsid w:val="00412495"/>
    <w:rsid w:val="004132D4"/>
    <w:rsid w:val="00443931"/>
    <w:rsid w:val="00444213"/>
    <w:rsid w:val="00444632"/>
    <w:rsid w:val="00476258"/>
    <w:rsid w:val="00484ECC"/>
    <w:rsid w:val="00496975"/>
    <w:rsid w:val="004C3307"/>
    <w:rsid w:val="004D1C37"/>
    <w:rsid w:val="004D2C16"/>
    <w:rsid w:val="004D7C32"/>
    <w:rsid w:val="004E7895"/>
    <w:rsid w:val="0050541A"/>
    <w:rsid w:val="005146F3"/>
    <w:rsid w:val="00520F11"/>
    <w:rsid w:val="00521230"/>
    <w:rsid w:val="0052256A"/>
    <w:rsid w:val="00523682"/>
    <w:rsid w:val="00541D78"/>
    <w:rsid w:val="0055087F"/>
    <w:rsid w:val="00551963"/>
    <w:rsid w:val="00555FAF"/>
    <w:rsid w:val="0056045E"/>
    <w:rsid w:val="005622F2"/>
    <w:rsid w:val="005662F3"/>
    <w:rsid w:val="00570ED7"/>
    <w:rsid w:val="0058598F"/>
    <w:rsid w:val="00593C7D"/>
    <w:rsid w:val="005954B2"/>
    <w:rsid w:val="005B0A7D"/>
    <w:rsid w:val="005B2421"/>
    <w:rsid w:val="005C3CE9"/>
    <w:rsid w:val="005D279F"/>
    <w:rsid w:val="005E4E21"/>
    <w:rsid w:val="0060594D"/>
    <w:rsid w:val="00616F79"/>
    <w:rsid w:val="006643D0"/>
    <w:rsid w:val="00676C2C"/>
    <w:rsid w:val="00685F95"/>
    <w:rsid w:val="00686C3A"/>
    <w:rsid w:val="00687A25"/>
    <w:rsid w:val="00695F85"/>
    <w:rsid w:val="006C6B5A"/>
    <w:rsid w:val="006F375F"/>
    <w:rsid w:val="006F3BB9"/>
    <w:rsid w:val="007100E7"/>
    <w:rsid w:val="00727D43"/>
    <w:rsid w:val="0074372B"/>
    <w:rsid w:val="00771909"/>
    <w:rsid w:val="00771D74"/>
    <w:rsid w:val="00775209"/>
    <w:rsid w:val="00781274"/>
    <w:rsid w:val="0079760B"/>
    <w:rsid w:val="007A217B"/>
    <w:rsid w:val="007B377A"/>
    <w:rsid w:val="007C3CB8"/>
    <w:rsid w:val="007D1962"/>
    <w:rsid w:val="007E599A"/>
    <w:rsid w:val="008016DB"/>
    <w:rsid w:val="00801B5C"/>
    <w:rsid w:val="00806396"/>
    <w:rsid w:val="008172E0"/>
    <w:rsid w:val="00832B82"/>
    <w:rsid w:val="00855A16"/>
    <w:rsid w:val="0086266B"/>
    <w:rsid w:val="00877666"/>
    <w:rsid w:val="0088254B"/>
    <w:rsid w:val="00884932"/>
    <w:rsid w:val="008B7067"/>
    <w:rsid w:val="008C45DC"/>
    <w:rsid w:val="008C4E06"/>
    <w:rsid w:val="008C6753"/>
    <w:rsid w:val="008D1D29"/>
    <w:rsid w:val="008E03FF"/>
    <w:rsid w:val="008E3B93"/>
    <w:rsid w:val="008E60C5"/>
    <w:rsid w:val="009115AB"/>
    <w:rsid w:val="009164FB"/>
    <w:rsid w:val="0091687E"/>
    <w:rsid w:val="0092489A"/>
    <w:rsid w:val="00936F6B"/>
    <w:rsid w:val="009419E6"/>
    <w:rsid w:val="00951E14"/>
    <w:rsid w:val="0095278F"/>
    <w:rsid w:val="0096333C"/>
    <w:rsid w:val="00966E2D"/>
    <w:rsid w:val="00970951"/>
    <w:rsid w:val="00971710"/>
    <w:rsid w:val="00982919"/>
    <w:rsid w:val="009A015A"/>
    <w:rsid w:val="009A17D8"/>
    <w:rsid w:val="009B2B8E"/>
    <w:rsid w:val="009C0D0A"/>
    <w:rsid w:val="009F2F0A"/>
    <w:rsid w:val="009F47CD"/>
    <w:rsid w:val="00A03D82"/>
    <w:rsid w:val="00A05580"/>
    <w:rsid w:val="00A12B29"/>
    <w:rsid w:val="00A244E6"/>
    <w:rsid w:val="00A2539E"/>
    <w:rsid w:val="00A27728"/>
    <w:rsid w:val="00A332B3"/>
    <w:rsid w:val="00A478BB"/>
    <w:rsid w:val="00A65645"/>
    <w:rsid w:val="00A732F2"/>
    <w:rsid w:val="00A73468"/>
    <w:rsid w:val="00A7459F"/>
    <w:rsid w:val="00A81B72"/>
    <w:rsid w:val="00AA0184"/>
    <w:rsid w:val="00AA29E2"/>
    <w:rsid w:val="00AA36BE"/>
    <w:rsid w:val="00AB30F7"/>
    <w:rsid w:val="00AE5BEF"/>
    <w:rsid w:val="00B01185"/>
    <w:rsid w:val="00B04EE6"/>
    <w:rsid w:val="00B16A78"/>
    <w:rsid w:val="00B21A7D"/>
    <w:rsid w:val="00B32CA2"/>
    <w:rsid w:val="00B373FF"/>
    <w:rsid w:val="00B41A6F"/>
    <w:rsid w:val="00B55930"/>
    <w:rsid w:val="00B56ED2"/>
    <w:rsid w:val="00B610EA"/>
    <w:rsid w:val="00B674EB"/>
    <w:rsid w:val="00B71179"/>
    <w:rsid w:val="00B716A7"/>
    <w:rsid w:val="00BB351E"/>
    <w:rsid w:val="00BC50E5"/>
    <w:rsid w:val="00BD0BF8"/>
    <w:rsid w:val="00BD799D"/>
    <w:rsid w:val="00BE1AA8"/>
    <w:rsid w:val="00BE67E2"/>
    <w:rsid w:val="00BF10FC"/>
    <w:rsid w:val="00BF2513"/>
    <w:rsid w:val="00BF6E62"/>
    <w:rsid w:val="00C03DFD"/>
    <w:rsid w:val="00C06C5E"/>
    <w:rsid w:val="00C2652F"/>
    <w:rsid w:val="00C30602"/>
    <w:rsid w:val="00C324EC"/>
    <w:rsid w:val="00C33516"/>
    <w:rsid w:val="00C36209"/>
    <w:rsid w:val="00C53D26"/>
    <w:rsid w:val="00C60D1D"/>
    <w:rsid w:val="00C73343"/>
    <w:rsid w:val="00C766A1"/>
    <w:rsid w:val="00CB0F96"/>
    <w:rsid w:val="00CD7FD7"/>
    <w:rsid w:val="00CE73F8"/>
    <w:rsid w:val="00CF7896"/>
    <w:rsid w:val="00D0457D"/>
    <w:rsid w:val="00D5687A"/>
    <w:rsid w:val="00D712C6"/>
    <w:rsid w:val="00D820A2"/>
    <w:rsid w:val="00D874B0"/>
    <w:rsid w:val="00D9250D"/>
    <w:rsid w:val="00DA24EE"/>
    <w:rsid w:val="00E503FC"/>
    <w:rsid w:val="00E55655"/>
    <w:rsid w:val="00E64EED"/>
    <w:rsid w:val="00E64F94"/>
    <w:rsid w:val="00E76FE3"/>
    <w:rsid w:val="00E80C17"/>
    <w:rsid w:val="00E85753"/>
    <w:rsid w:val="00EB10A4"/>
    <w:rsid w:val="00EC1A32"/>
    <w:rsid w:val="00ED01F3"/>
    <w:rsid w:val="00ED3F0E"/>
    <w:rsid w:val="00EF0149"/>
    <w:rsid w:val="00EF79FE"/>
    <w:rsid w:val="00F03A0C"/>
    <w:rsid w:val="00F106AB"/>
    <w:rsid w:val="00F12086"/>
    <w:rsid w:val="00F22AA6"/>
    <w:rsid w:val="00F3182B"/>
    <w:rsid w:val="00F44FA4"/>
    <w:rsid w:val="00F46B86"/>
    <w:rsid w:val="00F50309"/>
    <w:rsid w:val="00F562C6"/>
    <w:rsid w:val="00F8335E"/>
    <w:rsid w:val="00FA1C88"/>
    <w:rsid w:val="00FD3ED3"/>
    <w:rsid w:val="00FE5DAC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2489A"/>
  </w:style>
  <w:style w:type="paragraph" w:styleId="Antet">
    <w:name w:val="header"/>
    <w:basedOn w:val="Normal"/>
    <w:link w:val="AntetCaracter"/>
    <w:uiPriority w:val="99"/>
    <w:unhideWhenUsed/>
    <w:rsid w:val="00D87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874B0"/>
  </w:style>
  <w:style w:type="paragraph" w:styleId="Subtitlu">
    <w:name w:val="Subtitle"/>
    <w:basedOn w:val="Normal"/>
    <w:next w:val="Normal"/>
    <w:link w:val="SubtitluCaracter"/>
    <w:uiPriority w:val="11"/>
    <w:qFormat/>
    <w:rsid w:val="00E64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64F94"/>
    <w:rPr>
      <w:rFonts w:eastAsiaTheme="minorEastAsia"/>
      <w:color w:val="5A5A5A" w:themeColor="text1" w:themeTint="A5"/>
      <w:spacing w:val="15"/>
    </w:rPr>
  </w:style>
  <w:style w:type="paragraph" w:styleId="Listparagraf">
    <w:name w:val="List Paragraph"/>
    <w:basedOn w:val="Normal"/>
    <w:uiPriority w:val="34"/>
    <w:qFormat/>
    <w:rsid w:val="0008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36919-7115-464E-B2C4-32FE82C2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Mihaela, BERARIU</cp:lastModifiedBy>
  <cp:revision>154</cp:revision>
  <dcterms:created xsi:type="dcterms:W3CDTF">2023-10-06T09:57:00Z</dcterms:created>
  <dcterms:modified xsi:type="dcterms:W3CDTF">2026-01-27T12:49:00Z</dcterms:modified>
</cp:coreProperties>
</file>