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459" w:type="dxa"/>
        <w:jc w:val="center"/>
        <w:tblLayout w:type="fixed"/>
        <w:tblLook w:val="04A0" w:firstRow="1" w:lastRow="0" w:firstColumn="1" w:lastColumn="0" w:noHBand="0" w:noVBand="1"/>
      </w:tblPr>
      <w:tblGrid>
        <w:gridCol w:w="2552"/>
        <w:gridCol w:w="2835"/>
        <w:gridCol w:w="1985"/>
        <w:gridCol w:w="1701"/>
        <w:gridCol w:w="2551"/>
        <w:gridCol w:w="2835"/>
      </w:tblGrid>
      <w:tr w:rsidR="009A13B9" w:rsidRPr="009A13B9" w14:paraId="2358481D" w14:textId="77777777" w:rsidTr="009301AD">
        <w:trPr>
          <w:trHeight w:val="750"/>
          <w:jc w:val="center"/>
        </w:trPr>
        <w:tc>
          <w:tcPr>
            <w:tcW w:w="1445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1E8354" w14:textId="3F0D6283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FUNCŢIILE DE CONDUCERE DIN CADRUL PARCHETULUI DE PE LÂNGĂ</w:t>
            </w:r>
          </w:p>
          <w:p w14:paraId="61A11118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CURTEA DE APEL ORADEA ŞI UNITĂŢILE SUBORDONATE ACESTUIA</w:t>
            </w:r>
          </w:p>
          <w:p w14:paraId="7B19AEEA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9A13B9" w:rsidRPr="009A13B9" w14:paraId="3DC2E7FC" w14:textId="77777777" w:rsidTr="009301AD">
        <w:trPr>
          <w:trHeight w:val="771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CD332D1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Denumirea</w:t>
            </w:r>
          </w:p>
          <w:p w14:paraId="1D512AD5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funcţiei</w:t>
            </w:r>
            <w:proofErr w:type="spellEnd"/>
          </w:p>
          <w:p w14:paraId="4DE4FBFA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A3946A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Numele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şi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prenumele</w:t>
            </w:r>
          </w:p>
          <w:p w14:paraId="7281843E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procurorului care ocupă</w:t>
            </w:r>
          </w:p>
          <w:p w14:paraId="6DBB2147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funcţia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EF88A38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Data numirii/delegării în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funcţia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de conducere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B4FB2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  <w:t>Data expirării mandatului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8D5932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Hotărârea de  numire/delegare în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funcţia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de conducere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3C4D4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  <w:t>Parchetul de la care provine</w:t>
            </w:r>
          </w:p>
        </w:tc>
      </w:tr>
      <w:tr w:rsidR="009A13B9" w:rsidRPr="009A13B9" w14:paraId="3B704EDD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A88D5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Curtea de Apel Oradea</w:t>
            </w:r>
          </w:p>
        </w:tc>
      </w:tr>
      <w:tr w:rsidR="009A13B9" w:rsidRPr="009A13B9" w14:paraId="12995559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E34F2" w14:textId="77777777" w:rsidR="009A13B9" w:rsidRPr="00E24C32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procuror general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21EC1" w14:textId="213B2350" w:rsidR="000C451E" w:rsidRPr="00E24C32" w:rsidRDefault="003E47F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Matei Georgeta Monica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B288BC" w14:textId="71480B95" w:rsidR="009A13B9" w:rsidRPr="00E24C32" w:rsidRDefault="003E47F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47E18" w14:textId="73F14072" w:rsidR="009A13B9" w:rsidRPr="00E24C32" w:rsidRDefault="003E47F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ADE7F4" w14:textId="5CDF1C15" w:rsidR="003E47FE" w:rsidRPr="00E24C32" w:rsidRDefault="000C451E" w:rsidP="003E4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 nr.</w:t>
            </w:r>
            <w:r w:rsidR="00E24C32" w:rsidRPr="00E24C32">
              <w:t xml:space="preserve"> </w:t>
            </w:r>
            <w:r w:rsidR="00E24C32"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1492/28.11.2023</w:t>
            </w: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</w:p>
          <w:p w14:paraId="34D64AD7" w14:textId="09425638" w:rsidR="000C451E" w:rsidRPr="00E24C32" w:rsidRDefault="000C451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1F825" w14:textId="6056F7E9" w:rsidR="009A13B9" w:rsidRPr="00E24C32" w:rsidRDefault="000C451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PCA Oradea</w:t>
            </w:r>
          </w:p>
        </w:tc>
      </w:tr>
      <w:tr w:rsidR="009A13B9" w:rsidRPr="009A13B9" w14:paraId="228DA44D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BE9C3" w14:textId="77777777" w:rsidR="009A13B9" w:rsidRPr="0025620E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procuror general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B9F91F" w14:textId="6921AB26" w:rsidR="009A13B9" w:rsidRPr="00AF44B4" w:rsidRDefault="00243336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F44B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09F39AAF" w14:textId="53FF2B42" w:rsidR="0025620E" w:rsidRPr="00AF44B4" w:rsidRDefault="007055BA" w:rsidP="00996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AF44B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Delegată</w:t>
            </w:r>
            <w:proofErr w:type="spellEnd"/>
            <w:r w:rsidRPr="00AF44B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r w:rsidR="00996B91" w:rsidRPr="00996B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Morar Herlea Aurelia Claudia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81F1EE" w14:textId="592E6972" w:rsidR="009A13B9" w:rsidRPr="00AF44B4" w:rsidRDefault="00996B91" w:rsidP="00996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96B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17/01/2025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B26CE" w14:textId="6B01D1EB" w:rsidR="009A13B9" w:rsidRPr="00AF44B4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7C8386" w14:textId="3BA6C4EA" w:rsidR="008D6352" w:rsidRPr="00AF44B4" w:rsidRDefault="00EE26C3" w:rsidP="00996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F44B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 w:rsidRPr="00AF44B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 w:rsidR="00A42485" w:rsidRPr="00AF44B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CSM </w:t>
            </w:r>
            <w:r w:rsidR="00996B91" w:rsidRPr="00996B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7/14.01.2025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EB1F3" w14:textId="7EC41439" w:rsidR="009A13B9" w:rsidRPr="00AF44B4" w:rsidRDefault="0025620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F44B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PCA Oradea</w:t>
            </w:r>
          </w:p>
        </w:tc>
      </w:tr>
      <w:tr w:rsidR="009A13B9" w:rsidRPr="009A13B9" w14:paraId="3A4B8D05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4DC77" w14:textId="77777777" w:rsidR="009A13B9" w:rsidRPr="0025620E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urmărire penală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6656A" w14:textId="77777777" w:rsidR="00AF44B4" w:rsidRDefault="00AF44B4" w:rsidP="002433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21EAAB3D" w14:textId="055ACF75" w:rsidR="00A51935" w:rsidRPr="0050403B" w:rsidRDefault="00B97328" w:rsidP="002433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Pantea Ioan Cosmin</w:t>
            </w:r>
          </w:p>
          <w:p w14:paraId="1CEA8771" w14:textId="72078089" w:rsidR="000C451E" w:rsidRPr="0025620E" w:rsidRDefault="000C451E" w:rsidP="003E7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5AB518" w14:textId="07D56791" w:rsidR="009A13B9" w:rsidRPr="0025620E" w:rsidRDefault="00B97328" w:rsidP="00C77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01.07.2025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238A6" w14:textId="20F2D1A9" w:rsidR="009A13B9" w:rsidRPr="0025620E" w:rsidRDefault="00B97328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01.07.2028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F90F12" w14:textId="053B5E5A" w:rsidR="00B97328" w:rsidRPr="00B97328" w:rsidRDefault="00B97328" w:rsidP="00B973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B9732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 nr.</w:t>
            </w:r>
            <w:r w:rsidRPr="00B9732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396/03.06.2025</w:t>
            </w:r>
          </w:p>
          <w:p w14:paraId="77A43DE6" w14:textId="0043DF00" w:rsidR="000C451E" w:rsidRPr="0025620E" w:rsidRDefault="000C451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79BA9" w14:textId="2B8BCDAB" w:rsidR="009A13B9" w:rsidRPr="009A13B9" w:rsidRDefault="00B97328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Beiuș</w:t>
            </w:r>
          </w:p>
        </w:tc>
      </w:tr>
      <w:tr w:rsidR="00C91890" w:rsidRPr="00C91890" w14:paraId="3A1273C7" w14:textId="77777777" w:rsidTr="00A42485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DBE92" w14:textId="42B80DB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bookmarkStart w:id="0" w:name="_GoBack" w:colFirst="1" w:colLast="6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judiciară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34EB5D" w14:textId="60051BEE" w:rsidR="002654C5" w:rsidRPr="00C91890" w:rsidRDefault="008D6352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C918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Morar Herlea Aurelia Claudia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36203B" w14:textId="7F890863" w:rsidR="009A13B9" w:rsidRPr="00C91890" w:rsidRDefault="008D6352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C918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19.10.2022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F6248" w14:textId="4713C523" w:rsidR="009A13B9" w:rsidRPr="00C91890" w:rsidRDefault="008D6352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C918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19.10.2025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EA3EE5" w14:textId="4D6BF8F1" w:rsidR="009A13B9" w:rsidRPr="00C91890" w:rsidRDefault="008D6352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C918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HCSM 1356/18.10.2022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BAFC3" w14:textId="15B38C28" w:rsidR="009A13B9" w:rsidRPr="00C91890" w:rsidRDefault="008D6352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C918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PCA Oradea</w:t>
            </w:r>
          </w:p>
        </w:tc>
      </w:tr>
      <w:bookmarkEnd w:id="0"/>
      <w:tr w:rsidR="009A13B9" w:rsidRPr="009A13B9" w14:paraId="526C9D4F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06C03" w14:textId="1E853252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Tribunalul Bihor</w:t>
            </w:r>
          </w:p>
        </w:tc>
      </w:tr>
      <w:tr w:rsidR="009A13B9" w:rsidRPr="009A13B9" w14:paraId="6BD5562A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BC108" w14:textId="77777777" w:rsidR="009A13B9" w:rsidRPr="00A67E57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 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8927E0" w14:textId="77777777" w:rsidR="009A13B9" w:rsidRPr="00A67E57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Vulcan Virginia Bianca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CB794B" w14:textId="1EBDB803" w:rsidR="009A13B9" w:rsidRPr="00A67E57" w:rsidRDefault="00D633D3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8FF93" w14:textId="60D8F5A3" w:rsidR="009A13B9" w:rsidRPr="00A67E57" w:rsidRDefault="00D633D3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716F43" w14:textId="4C57C5EA" w:rsidR="009A13B9" w:rsidRPr="00A67E57" w:rsidRDefault="00D633D3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Hot.CSM</w:t>
            </w:r>
            <w:proofErr w:type="spellEnd"/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1595/26.11.2024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63468" w14:textId="77777777" w:rsidR="009A13B9" w:rsidRPr="00A67E57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Bihor</w:t>
            </w:r>
          </w:p>
        </w:tc>
      </w:tr>
      <w:tr w:rsidR="009A13B9" w:rsidRPr="009A13B9" w14:paraId="6FD4E599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78809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 procuror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E206ED" w14:textId="2FDF22EA" w:rsidR="009A13B9" w:rsidRPr="009A13B9" w:rsidRDefault="008B3DFD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8B3DF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Filip Ramona Cristina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307011" w14:textId="68EAFD49" w:rsidR="009A13B9" w:rsidRPr="009A13B9" w:rsidRDefault="008B3DFD" w:rsidP="009A13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</w:t>
            </w:r>
          </w:p>
          <w:p w14:paraId="0947F7F9" w14:textId="7C2B76FE" w:rsidR="009A13B9" w:rsidRPr="009A13B9" w:rsidRDefault="00D81BF3" w:rsidP="008B3D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  17.04.2024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B5B3B" w14:textId="77777777" w:rsidR="003A3746" w:rsidRDefault="003A3746" w:rsidP="000955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1C5EEBDC" w14:textId="172276FB" w:rsidR="009A13B9" w:rsidRPr="009A13B9" w:rsidRDefault="00457170" w:rsidP="000955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</w:t>
            </w:r>
            <w:r w:rsidR="00D81BF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17.04.2027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15F3C9" w14:textId="5E506D4F" w:rsidR="009A13B9" w:rsidRDefault="008B3DFD" w:rsidP="00A20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0CCE7CDC" w14:textId="489A48AB" w:rsidR="008B3DFD" w:rsidRPr="008B3DFD" w:rsidRDefault="00D81BF3" w:rsidP="008B3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608/16.04.2024</w:t>
            </w:r>
          </w:p>
          <w:p w14:paraId="759888FE" w14:textId="3149390C" w:rsidR="008B3DFD" w:rsidRPr="009A13B9" w:rsidRDefault="008B3DFD" w:rsidP="008B3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7939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Bihor</w:t>
            </w:r>
          </w:p>
          <w:p w14:paraId="7A537C4F" w14:textId="55229256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7C9B67A5" w14:textId="77777777" w:rsidTr="00F401C4">
        <w:trPr>
          <w:trHeight w:val="63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90502" w14:textId="2D2F9EE5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urmărire penală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C20342" w14:textId="723C1014" w:rsidR="000239F0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Ardelean Cristian Marius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403B32D" w14:textId="203B40CB" w:rsidR="000239F0" w:rsidRPr="009A13B9" w:rsidRDefault="0045717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</w:t>
            </w:r>
            <w:r w:rsidR="009A6DE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D81AA" w14:textId="44B34F1A" w:rsidR="000239F0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50E3DC" w14:textId="4E7E5E98" w:rsidR="000239F0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</w:p>
          <w:p w14:paraId="54643910" w14:textId="751AC912" w:rsidR="009A6DE7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6DE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1478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/19.11.2024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E00A4" w14:textId="33D1D5AB" w:rsidR="000239F0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Bihor</w:t>
            </w:r>
          </w:p>
        </w:tc>
      </w:tr>
      <w:tr w:rsidR="000239F0" w:rsidRPr="009A13B9" w14:paraId="657A98B6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41D80" w14:textId="00427C9E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judiciară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4C9B60" w14:textId="1CBA5F16" w:rsidR="000239F0" w:rsidRPr="009A13B9" w:rsidRDefault="007055BA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67F1B705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07327A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84F3C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746D44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09396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09D74A21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1794D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Oradea</w:t>
            </w:r>
          </w:p>
        </w:tc>
      </w:tr>
      <w:tr w:rsidR="000239F0" w:rsidRPr="009B388A" w14:paraId="5D02418A" w14:textId="77777777" w:rsidTr="00A143F5">
        <w:trPr>
          <w:trHeight w:val="453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38E96" w14:textId="77777777" w:rsidR="000239F0" w:rsidRPr="00A67E57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 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9D56B8" w14:textId="77777777" w:rsidR="00AF44B4" w:rsidRDefault="00AF44B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5CB996BA" w14:textId="7FE24D56" w:rsidR="007D2EF9" w:rsidRPr="00A67E57" w:rsidRDefault="00CA221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Pașca </w:t>
            </w:r>
            <w:r w:rsidR="007D2EF9"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Lucia</w:t>
            </w: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 Adrian</w:t>
            </w:r>
          </w:p>
          <w:p w14:paraId="71C1C59D" w14:textId="0F3E196F" w:rsidR="000239F0" w:rsidRPr="00A67E57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C70FEC" w14:textId="595E8EC3" w:rsidR="000239F0" w:rsidRPr="00A67E57" w:rsidRDefault="00D633D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A9C30" w14:textId="1B97BC9D" w:rsidR="000239F0" w:rsidRPr="00A67E57" w:rsidRDefault="00D633D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06B3E7" w14:textId="4BE2CEE8" w:rsidR="000239F0" w:rsidRPr="00A67E57" w:rsidRDefault="00D633D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 nr. 1595/26.11</w:t>
            </w:r>
            <w:r w:rsidR="007D2EF9"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09649" w14:textId="1D4F14F6" w:rsidR="000239F0" w:rsidRPr="00A67E57" w:rsidRDefault="007D2EF9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Oradea</w:t>
            </w:r>
          </w:p>
        </w:tc>
      </w:tr>
      <w:tr w:rsidR="000239F0" w:rsidRPr="009B388A" w14:paraId="02975495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92EDD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lastRenderedPageBreak/>
              <w:t>prim procuror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1B8ABB" w14:textId="2415AAEE" w:rsidR="00FE2110" w:rsidRDefault="00FE2110" w:rsidP="00511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21A7A50F" w14:textId="6F68D739" w:rsidR="000239F0" w:rsidRPr="009B388A" w:rsidRDefault="00511E4E" w:rsidP="00511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Dreana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Răzvan- Adrian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7402F2" w14:textId="18183ECB" w:rsidR="000239F0" w:rsidRPr="009B388A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</w:t>
            </w:r>
            <w:r w:rsidR="00511E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1D73A" w14:textId="752DAEF6" w:rsidR="000239F0" w:rsidRPr="009B388A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6E9A7" w14:textId="60FFC076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072E9C70" w14:textId="720E49A7" w:rsidR="000239F0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1479/19.11</w:t>
            </w:r>
            <w:r w:rsidR="00511E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  <w:p w14:paraId="73CAB9B0" w14:textId="77777777" w:rsidR="000239F0" w:rsidRPr="009B388A" w:rsidRDefault="000239F0" w:rsidP="009A6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28B40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6AE4E8E5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Oradea </w:t>
            </w:r>
          </w:p>
          <w:p w14:paraId="6AC78071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187482B5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49067" w14:textId="5BA5EA2B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Parchetul de pe lângă Judecătoria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Beiuş</w:t>
            </w:r>
            <w:proofErr w:type="spellEnd"/>
          </w:p>
        </w:tc>
      </w:tr>
      <w:tr w:rsidR="003B7068" w:rsidRPr="003B7068" w14:paraId="4D6D1DB7" w14:textId="77777777" w:rsidTr="00C450CC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72893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593CD9" w14:textId="062BEE3F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1B6C64EB" w14:textId="4D40834D" w:rsidR="000239F0" w:rsidRPr="003B7068" w:rsidRDefault="000239F0" w:rsidP="00A42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</w:t>
            </w:r>
            <w:r w:rsidR="00A424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ă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r w:rsidR="00A424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Vai Anamaria Alina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6840A6" w14:textId="3A2DEEE2" w:rsidR="000239F0" w:rsidRPr="003B7068" w:rsidRDefault="00A42485" w:rsidP="00C77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01.07</w:t>
            </w:r>
            <w:r w:rsidR="00C77E0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</w:t>
            </w:r>
            <w:r w:rsidR="009E036A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4D966" w14:textId="0F323656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245951" w14:textId="6018BEB6" w:rsidR="000239F0" w:rsidRPr="003B7068" w:rsidRDefault="00EE26C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 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CSM nr. </w:t>
            </w:r>
            <w:r w:rsidR="00A424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486/24.06</w:t>
            </w:r>
            <w:r w:rsidR="009E036A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  <w:r w:rsidR="000239F0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</w:p>
          <w:p w14:paraId="7D9507A0" w14:textId="2ECCECCD" w:rsidR="00EE26C3" w:rsidRPr="003B7068" w:rsidRDefault="00EE26C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282B4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Beiuş</w:t>
            </w:r>
            <w:proofErr w:type="spellEnd"/>
          </w:p>
        </w:tc>
      </w:tr>
      <w:tr w:rsidR="003B7068" w:rsidRPr="003B7068" w14:paraId="6DC07F24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9C5A7" w14:textId="79800C66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Marghita</w:t>
            </w:r>
          </w:p>
        </w:tc>
      </w:tr>
      <w:tr w:rsidR="003B7068" w:rsidRPr="003B7068" w14:paraId="531FECD8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DA8271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CACDFE" w14:textId="256CF187" w:rsidR="000239F0" w:rsidRPr="003B7068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404D51CE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Delegată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Ciuperger</w:t>
            </w:r>
            <w:proofErr w:type="spellEnd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Marinela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481F14" w14:textId="4CD1C319" w:rsidR="000239F0" w:rsidRPr="003B7068" w:rsidRDefault="00450CF2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15.04.2025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D3AE6" w14:textId="77777777" w:rsidR="000239F0" w:rsidRPr="003B7068" w:rsidRDefault="000239F0" w:rsidP="000239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876780" w14:textId="77777777" w:rsidR="00C43EF6" w:rsidRPr="003B7068" w:rsidRDefault="00256E6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</w:t>
            </w:r>
            <w:r w:rsidR="006B48E6" w:rsidRPr="003B7068">
              <w:t xml:space="preserve"> </w:t>
            </w:r>
            <w:proofErr w:type="spellStart"/>
            <w:r w:rsidR="006B48E6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nr</w:t>
            </w:r>
            <w:proofErr w:type="spellEnd"/>
            <w:r w:rsidR="006B48E6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. </w:t>
            </w:r>
          </w:p>
          <w:p w14:paraId="2029747B" w14:textId="352ADFA4" w:rsidR="000239F0" w:rsidRPr="003B7068" w:rsidRDefault="00450CF2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238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/08.04.2025</w:t>
            </w:r>
          </w:p>
          <w:p w14:paraId="71664DF3" w14:textId="3D160721" w:rsidR="000239F0" w:rsidRPr="003B7068" w:rsidRDefault="000239F0" w:rsidP="000239F0">
            <w:pPr>
              <w:pStyle w:val="Listparagraf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prelungire delegare-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9571D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Marghita</w:t>
            </w:r>
          </w:p>
        </w:tc>
      </w:tr>
      <w:tr w:rsidR="003B7068" w:rsidRPr="003B7068" w14:paraId="1A954733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DF74F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Parchetul de pe lângă Judecătoria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Aleşd</w:t>
            </w:r>
            <w:proofErr w:type="spellEnd"/>
          </w:p>
        </w:tc>
      </w:tr>
      <w:tr w:rsidR="003B7068" w:rsidRPr="003B7068" w14:paraId="30531AAC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D93D86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F0E964" w14:textId="77777777" w:rsidR="00076012" w:rsidRPr="003B7068" w:rsidRDefault="00076012" w:rsidP="00076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65333223" w14:textId="2FEF8168" w:rsidR="00076012" w:rsidRPr="003B7068" w:rsidRDefault="00D420FB" w:rsidP="00D4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081A4142" w14:textId="68B655EF" w:rsidR="00D420FB" w:rsidRPr="003B7068" w:rsidRDefault="00D420FB" w:rsidP="00D4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Ardelean Raluca Iulia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E9E271" w14:textId="77777777" w:rsidR="005C4F65" w:rsidRPr="003B7068" w:rsidRDefault="005C4F65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4DA102CF" w14:textId="77777777" w:rsidR="005C4F65" w:rsidRPr="003B7068" w:rsidRDefault="005C4F65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6319FC58" w14:textId="672B65DD" w:rsidR="000239F0" w:rsidRPr="003B7068" w:rsidRDefault="00D420F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09.04.2025</w:t>
            </w:r>
          </w:p>
          <w:p w14:paraId="3CF6B0D0" w14:textId="77777777" w:rsidR="005C4F65" w:rsidRPr="003B7068" w:rsidRDefault="005C4F65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55BA1D3B" w14:textId="77777777" w:rsidR="00DA6471" w:rsidRPr="003B7068" w:rsidRDefault="00DA64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724632F3" w14:textId="37A12AE0" w:rsidR="00DA6471" w:rsidRPr="003B7068" w:rsidRDefault="00DA64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D9A67" w14:textId="06EFAEE6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B91A4A" w14:textId="2B3635AC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</w:t>
            </w:r>
            <w:r w:rsidR="00793FA7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CSM </w:t>
            </w:r>
            <w:r w:rsidR="00793FA7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nr. </w:t>
            </w:r>
          </w:p>
          <w:p w14:paraId="02F96A6B" w14:textId="23F1276D" w:rsidR="000239F0" w:rsidRPr="003B7068" w:rsidRDefault="00D420F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234</w:t>
            </w:r>
            <w:r w:rsidR="000239F0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/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08.04.2025</w:t>
            </w:r>
          </w:p>
          <w:p w14:paraId="54325D8D" w14:textId="75825843" w:rsidR="00DA6471" w:rsidRPr="003B7068" w:rsidRDefault="00D420FB" w:rsidP="005C4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E67BC" w14:textId="630E49C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</w:t>
            </w:r>
            <w:r w:rsidR="00D420FB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Dragomirești</w:t>
            </w:r>
          </w:p>
          <w:p w14:paraId="36313854" w14:textId="3675E0B6" w:rsidR="00D420FB" w:rsidRPr="003B7068" w:rsidRDefault="00D420F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la PJ Aleșd</w:t>
            </w:r>
          </w:p>
          <w:p w14:paraId="2B3BCDCE" w14:textId="34F59F68" w:rsidR="00DA6471" w:rsidRPr="003B7068" w:rsidRDefault="00DA64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3B7068" w:rsidRPr="003B7068" w14:paraId="65754A45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31338" w14:textId="78175249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 de pe lângă Judecătoria Salonta</w:t>
            </w:r>
          </w:p>
        </w:tc>
      </w:tr>
      <w:tr w:rsidR="003B7068" w:rsidRPr="003B7068" w14:paraId="6CE3DB1A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AF2DE1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4AA494" w14:textId="1259B287" w:rsidR="00C43EF6" w:rsidRPr="003B7068" w:rsidRDefault="00E41543" w:rsidP="0000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Vacant </w:t>
            </w:r>
          </w:p>
          <w:p w14:paraId="13E6A321" w14:textId="04152597" w:rsidR="00001484" w:rsidRPr="003B7068" w:rsidRDefault="00001484" w:rsidP="00213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Szabo Narcisa Daniela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C738C9" w14:textId="436AFC02" w:rsidR="00C43EF6" w:rsidRPr="003B7068" w:rsidRDefault="00E41543" w:rsidP="00E415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</w:t>
            </w:r>
          </w:p>
          <w:p w14:paraId="120CF2F2" w14:textId="20DFBD37" w:rsidR="00001484" w:rsidRPr="003B7068" w:rsidRDefault="007644B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25.03.2025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0EC1C" w14:textId="4BDF8E58" w:rsidR="000239F0" w:rsidRPr="003B7068" w:rsidRDefault="000239F0" w:rsidP="00C43EF6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CE07D8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796FC90B" w14:textId="38614220" w:rsidR="00001484" w:rsidRPr="003B7068" w:rsidRDefault="0000148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</w:t>
            </w:r>
            <w:r w:rsidR="00C43EF6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046886D3" w14:textId="48170C90" w:rsidR="00001484" w:rsidRPr="003B7068" w:rsidRDefault="002967EE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171/18.03.2025</w:t>
            </w:r>
          </w:p>
          <w:p w14:paraId="3749B972" w14:textId="3FC5D2E1" w:rsidR="002967EE" w:rsidRPr="003B7068" w:rsidRDefault="002967EE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</w:pP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prelungire</w:t>
            </w:r>
            <w:proofErr w:type="spellEnd"/>
          </w:p>
          <w:p w14:paraId="642D7EC1" w14:textId="30D40907" w:rsidR="002967EE" w:rsidRPr="003B7068" w:rsidRDefault="002967EE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B2BAE" w14:textId="5A64AF18" w:rsidR="000239F0" w:rsidRPr="003B7068" w:rsidRDefault="00001484" w:rsidP="000014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          </w:t>
            </w:r>
          </w:p>
          <w:p w14:paraId="35B55B27" w14:textId="77777777" w:rsidR="00001484" w:rsidRPr="003B7068" w:rsidRDefault="00001484" w:rsidP="000014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40648F8D" w14:textId="0976C5A8" w:rsidR="00001484" w:rsidRPr="003B7068" w:rsidRDefault="0000148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PJ Salonta</w:t>
            </w:r>
          </w:p>
        </w:tc>
      </w:tr>
      <w:tr w:rsidR="003B7068" w:rsidRPr="003B7068" w14:paraId="0DE5A12D" w14:textId="77777777" w:rsidTr="009301AD">
        <w:trPr>
          <w:trHeight w:val="360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96E33" w14:textId="225C08AE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Tribunalul Satu-Mare</w:t>
            </w:r>
          </w:p>
        </w:tc>
      </w:tr>
      <w:tr w:rsidR="003B7068" w:rsidRPr="003B7068" w14:paraId="449680AB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64FE8F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B1B98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Meszaros</w:t>
            </w:r>
            <w:proofErr w:type="spellEnd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Ioana Adina</w:t>
            </w:r>
          </w:p>
          <w:p w14:paraId="5295B495" w14:textId="6A44FA4F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3D884D" w14:textId="7FFB3A5D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2D973" w14:textId="63FB00B6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7CE4B3" w14:textId="3C553E8A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nr. 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1492/28.11.2023</w:t>
            </w:r>
          </w:p>
          <w:p w14:paraId="5B5E6B49" w14:textId="2F573AEF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6BB91" w14:textId="003AC824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Mare</w:t>
            </w:r>
          </w:p>
        </w:tc>
      </w:tr>
      <w:tr w:rsidR="003B7068" w:rsidRPr="003B7068" w14:paraId="64BE9210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CD2F58A" w14:textId="4AAE6A4A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550579" w14:textId="4F8FD031" w:rsidR="000239F0" w:rsidRPr="003B7068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Roman Larisa Cristina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4BFD171" w14:textId="2ADC11D7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2B7C4" w14:textId="57A53F78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01.02.2028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E09A44" w14:textId="5B58739C" w:rsidR="000239F0" w:rsidRPr="003B7068" w:rsidRDefault="007A1F0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 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nr. </w:t>
            </w:r>
            <w:r w:rsidR="00D37B3B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62</w:t>
            </w:r>
            <w:r w:rsidR="00D37B3B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/21.01.2025</w:t>
            </w:r>
          </w:p>
          <w:p w14:paraId="2E8B0828" w14:textId="6D646642" w:rsidR="000239F0" w:rsidRPr="003B7068" w:rsidRDefault="000239F0" w:rsidP="00D37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C4BE20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Satu Mare</w:t>
            </w:r>
          </w:p>
        </w:tc>
      </w:tr>
      <w:tr w:rsidR="003B7068" w:rsidRPr="003B7068" w14:paraId="046911FC" w14:textId="77777777" w:rsidTr="000239F0">
        <w:trPr>
          <w:trHeight w:val="79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DF651BE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lastRenderedPageBreak/>
              <w:t xml:space="preserve">procuror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</w:p>
          <w:p w14:paraId="6DAACF5F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urmărire penală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E25856" w14:textId="6B5806E7" w:rsidR="00DF2120" w:rsidRPr="003B7068" w:rsidRDefault="00DF2120" w:rsidP="00C036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Ianovici Iulia Maria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263B994" w14:textId="1F72A600" w:rsidR="000239F0" w:rsidRPr="003B7068" w:rsidRDefault="00D37B3B" w:rsidP="00C036E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01.02.2025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3308A" w14:textId="0C5700F5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01.02.2028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A2AA25" w14:textId="7438AC67" w:rsidR="00DF2120" w:rsidRPr="003B7068" w:rsidRDefault="007A1F04" w:rsidP="00DF2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183685"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  <w:r w:rsidR="00D37B3B"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64/21.01.2025</w:t>
            </w:r>
          </w:p>
          <w:p w14:paraId="4EFA0CCD" w14:textId="77777777" w:rsidR="000239F0" w:rsidRPr="003B7068" w:rsidRDefault="000239F0" w:rsidP="00D37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9F92D" w14:textId="11E5E268" w:rsidR="000239F0" w:rsidRPr="003B7068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Satu Mare</w:t>
            </w:r>
          </w:p>
        </w:tc>
      </w:tr>
      <w:tr w:rsidR="003B7068" w:rsidRPr="003B7068" w14:paraId="577252E0" w14:textId="77777777" w:rsidTr="009301AD">
        <w:trPr>
          <w:trHeight w:val="68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DE3B3D5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</w:p>
          <w:p w14:paraId="3376D091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judiciară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2C0A83" w14:textId="2B0DC6F4" w:rsidR="00DF2120" w:rsidRPr="003B7068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Mic Ioana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49C3A80" w14:textId="14017777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D2487" w14:textId="1750D6AA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01.02.2028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0E5AF7" w14:textId="33F91600" w:rsidR="00DF2120" w:rsidRPr="003B7068" w:rsidRDefault="00183685" w:rsidP="00DF2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nr. </w:t>
            </w:r>
            <w:r w:rsidR="00D37B3B"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63/21.01.2025</w:t>
            </w:r>
          </w:p>
          <w:p w14:paraId="53EF3BB0" w14:textId="77777777" w:rsidR="000239F0" w:rsidRPr="003B7068" w:rsidRDefault="000239F0" w:rsidP="00D37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D1B751" w14:textId="0BFE8778" w:rsidR="000239F0" w:rsidRPr="003B7068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Satu Mare</w:t>
            </w:r>
          </w:p>
        </w:tc>
      </w:tr>
      <w:tr w:rsidR="003B7068" w:rsidRPr="003B7068" w14:paraId="1CFAC6D3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23AE8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Satu-Mare</w:t>
            </w:r>
          </w:p>
        </w:tc>
      </w:tr>
      <w:tr w:rsidR="003B7068" w:rsidRPr="003B7068" w14:paraId="74EABC84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AA5FBF" w14:textId="7CDE5CE9" w:rsidR="000239F0" w:rsidRPr="003B7068" w:rsidRDefault="000664DF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</w:t>
            </w:r>
            <w:r w:rsidR="000239F0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280D16" w14:textId="7E6D2E90" w:rsidR="000239F0" w:rsidRPr="003B7068" w:rsidRDefault="00777E5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Lazar Ancuț</w:t>
            </w:r>
            <w:r w:rsidR="000239F0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8AD1A5" w14:textId="0B87233C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979CF" w14:textId="1B1BA0FD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B98BA6" w14:textId="05CAFEB9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0FE2F65C" w14:textId="392F0BAA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1492/28.11.2023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1DA27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Mare</w:t>
            </w:r>
          </w:p>
        </w:tc>
      </w:tr>
      <w:tr w:rsidR="003B7068" w:rsidRPr="003B7068" w14:paraId="6B103163" w14:textId="77777777" w:rsidTr="009301AD">
        <w:trPr>
          <w:trHeight w:val="76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C4F168D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  <w:p w14:paraId="31211024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C7504BA" w14:textId="44EFC891" w:rsidR="000239F0" w:rsidRPr="003B7068" w:rsidRDefault="008B79D7" w:rsidP="008B79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Meszaros</w:t>
            </w:r>
            <w:proofErr w:type="spellEnd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Robert Sebastian</w:t>
            </w:r>
          </w:p>
          <w:p w14:paraId="104330A2" w14:textId="0E37514A" w:rsidR="000239F0" w:rsidRPr="003B7068" w:rsidRDefault="000239F0" w:rsidP="00236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CAD8141" w14:textId="23B81675" w:rsidR="000239F0" w:rsidRPr="003B7068" w:rsidRDefault="00D91E26" w:rsidP="009D3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01.07</w:t>
            </w:r>
            <w:r w:rsidR="009D3D14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</w:t>
            </w:r>
            <w:r w:rsidR="0037570F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</w:t>
            </w:r>
            <w:r w:rsidR="009E1832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</w:t>
            </w:r>
            <w:r w:rsidR="009D3D14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4829E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50060E" w14:textId="77777777" w:rsidR="00183685" w:rsidRPr="003B7068" w:rsidRDefault="0037570F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HCSM 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</w:p>
          <w:p w14:paraId="6A054EB4" w14:textId="1171762A" w:rsidR="000239F0" w:rsidRPr="003B7068" w:rsidRDefault="000E2CA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423</w:t>
            </w:r>
            <w:r w:rsidR="00D91E26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/10.06.2025</w:t>
            </w:r>
          </w:p>
          <w:p w14:paraId="0BE533E1" w14:textId="1598B264" w:rsidR="009E1832" w:rsidRPr="003B7068" w:rsidRDefault="00D91E2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prelungire </w:t>
            </w:r>
            <w:r w:rsidR="00667683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</w:t>
            </w:r>
            <w:r w:rsidR="009E1832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elegare</w:t>
            </w:r>
          </w:p>
          <w:p w14:paraId="4515CD4A" w14:textId="68A94A1F" w:rsidR="00440199" w:rsidRPr="003B7068" w:rsidRDefault="00440199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715830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0B9859B7" w14:textId="5939A401" w:rsidR="000239F0" w:rsidRPr="003B7068" w:rsidRDefault="009D3D1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Mare</w:t>
            </w:r>
          </w:p>
          <w:p w14:paraId="6EB684C3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3B7068" w:rsidRPr="003B7068" w14:paraId="24F4E71E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3893D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Carei</w:t>
            </w:r>
          </w:p>
        </w:tc>
      </w:tr>
      <w:tr w:rsidR="003B7068" w:rsidRPr="003B7068" w14:paraId="324088D3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532A56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C072D" w14:textId="6ADF3526" w:rsidR="000239F0" w:rsidRPr="003B7068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35FC0C56" w14:textId="60BFE5D5" w:rsidR="000239F0" w:rsidRPr="003B7068" w:rsidRDefault="000239F0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Delegat </w:t>
            </w:r>
            <w:r w:rsidR="00671DC2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Ciorba</w:t>
            </w:r>
            <w:r w:rsidR="002A08F3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Eva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E1177D" w14:textId="77777777" w:rsidR="000239F0" w:rsidRPr="003B7068" w:rsidRDefault="00D91E26" w:rsidP="00555D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17.06.2025</w:t>
            </w:r>
          </w:p>
          <w:p w14:paraId="2172018E" w14:textId="08D36BCF" w:rsidR="00671DC2" w:rsidRPr="003B7068" w:rsidRDefault="001D53F8" w:rsidP="00555D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(</w:t>
            </w:r>
            <w:r w:rsidR="00671DC2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3 luni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274E9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47B6A9" w14:textId="77777777" w:rsidR="00183685" w:rsidRPr="003B7068" w:rsidRDefault="002A08F3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</w:p>
          <w:p w14:paraId="323BDDB2" w14:textId="0F70E4BA" w:rsidR="002A08F3" w:rsidRPr="003B7068" w:rsidRDefault="00671DC2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412</w:t>
            </w:r>
            <w:r w:rsidR="00D91E26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/10.06.2025</w:t>
            </w:r>
          </w:p>
          <w:p w14:paraId="37A7BC6E" w14:textId="76A6AD9E" w:rsidR="00555DA0" w:rsidRPr="003B7068" w:rsidRDefault="00555DA0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prelungire </w:t>
            </w:r>
            <w:r w:rsidR="00D91E26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  <w:p w14:paraId="3DB4C158" w14:textId="22DB0D89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A11FA" w14:textId="2891DDA9" w:rsidR="000239F0" w:rsidRPr="003B7068" w:rsidRDefault="00EE26C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</w:t>
            </w:r>
            <w:r w:rsidR="002A08F3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are</w:t>
            </w:r>
          </w:p>
        </w:tc>
      </w:tr>
      <w:tr w:rsidR="003B7068" w:rsidRPr="003B7068" w14:paraId="244F9D47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DDACB" w14:textId="1B373A9A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Parchetul de pe lângă Judecătoria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Negreşti-Oaş</w:t>
            </w:r>
            <w:proofErr w:type="spellEnd"/>
          </w:p>
        </w:tc>
      </w:tr>
      <w:tr w:rsidR="000239F0" w:rsidRPr="003B7068" w14:paraId="7AE9CFF0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516644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CCFE64" w14:textId="741B9743" w:rsidR="000239F0" w:rsidRPr="003B7068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11482B4E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Delegat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Dogeanu</w:t>
            </w:r>
            <w:proofErr w:type="spellEnd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Cristi Marius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B2152C" w14:textId="73A33FB9" w:rsidR="000239F0" w:rsidRPr="003B7068" w:rsidRDefault="003402F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15.06.2025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2F78E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3FA966" w14:textId="0A8A8BD5" w:rsidR="000239F0" w:rsidRPr="003B7068" w:rsidRDefault="00555DA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  <w:r w:rsidR="003402F3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370/27.05.2025</w:t>
            </w:r>
          </w:p>
          <w:p w14:paraId="4EB6A4AB" w14:textId="2F31D6A6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prelungire </w:t>
            </w:r>
          </w:p>
          <w:p w14:paraId="1D528B58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87EEC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Negreşti</w:t>
            </w:r>
            <w:proofErr w:type="spellEnd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Oaş</w:t>
            </w:r>
            <w:proofErr w:type="spellEnd"/>
          </w:p>
        </w:tc>
      </w:tr>
    </w:tbl>
    <w:p w14:paraId="76DB30D5" w14:textId="77777777" w:rsidR="009A13B9" w:rsidRPr="003B7068" w:rsidRDefault="009A13B9" w:rsidP="009A13B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o-RO"/>
          <w14:ligatures w14:val="none"/>
        </w:rPr>
      </w:pPr>
    </w:p>
    <w:p w14:paraId="51ED5BE1" w14:textId="77777777" w:rsidR="009A13B9" w:rsidRPr="003B7068" w:rsidRDefault="009A13B9" w:rsidP="009A13B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o-RO"/>
          <w14:ligatures w14:val="none"/>
        </w:rPr>
      </w:pPr>
    </w:p>
    <w:p w14:paraId="19EAB45C" w14:textId="77777777" w:rsidR="009A13B9" w:rsidRPr="003B7068" w:rsidRDefault="009A13B9" w:rsidP="009A13B9">
      <w:pPr>
        <w:rPr>
          <w:sz w:val="24"/>
          <w:szCs w:val="24"/>
        </w:rPr>
      </w:pPr>
    </w:p>
    <w:p w14:paraId="2E689A9C" w14:textId="77777777" w:rsidR="00CE73F8" w:rsidRPr="003B7068" w:rsidRDefault="00CE73F8"/>
    <w:sectPr w:rsidR="00CE73F8" w:rsidRPr="003B7068" w:rsidSect="00B12353">
      <w:footerReference w:type="default" r:id="rId8"/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61FAC3" w14:textId="77777777" w:rsidR="001D2350" w:rsidRDefault="001D2350">
      <w:pPr>
        <w:spacing w:after="0" w:line="240" w:lineRule="auto"/>
      </w:pPr>
      <w:r>
        <w:separator/>
      </w:r>
    </w:p>
  </w:endnote>
  <w:endnote w:type="continuationSeparator" w:id="0">
    <w:p w14:paraId="7B356F5E" w14:textId="77777777" w:rsidR="001D2350" w:rsidRDefault="001D23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302331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C15FD4B" w14:textId="77777777" w:rsidR="00625911" w:rsidRDefault="00505DCB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189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2A31836" w14:textId="77777777" w:rsidR="00625911" w:rsidRDefault="00625911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3F464D" w14:textId="77777777" w:rsidR="001D2350" w:rsidRDefault="001D2350">
      <w:pPr>
        <w:spacing w:after="0" w:line="240" w:lineRule="auto"/>
      </w:pPr>
      <w:r>
        <w:separator/>
      </w:r>
    </w:p>
  </w:footnote>
  <w:footnote w:type="continuationSeparator" w:id="0">
    <w:p w14:paraId="5C4F3C23" w14:textId="77777777" w:rsidR="001D2350" w:rsidRDefault="001D23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A53FB0"/>
    <w:multiLevelType w:val="hybridMultilevel"/>
    <w:tmpl w:val="A9CA343A"/>
    <w:lvl w:ilvl="0" w:tplc="5838F6E0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3B9"/>
    <w:rsid w:val="00001484"/>
    <w:rsid w:val="000127B6"/>
    <w:rsid w:val="00012FCC"/>
    <w:rsid w:val="000239F0"/>
    <w:rsid w:val="00036CF1"/>
    <w:rsid w:val="00040215"/>
    <w:rsid w:val="000539E7"/>
    <w:rsid w:val="000664DF"/>
    <w:rsid w:val="00074500"/>
    <w:rsid w:val="00075F5C"/>
    <w:rsid w:val="00076012"/>
    <w:rsid w:val="0009257F"/>
    <w:rsid w:val="000955BC"/>
    <w:rsid w:val="000A47A0"/>
    <w:rsid w:val="000C34E8"/>
    <w:rsid w:val="000C451E"/>
    <w:rsid w:val="000C4775"/>
    <w:rsid w:val="000D7773"/>
    <w:rsid w:val="000E2CA0"/>
    <w:rsid w:val="00100070"/>
    <w:rsid w:val="00101296"/>
    <w:rsid w:val="0010662B"/>
    <w:rsid w:val="00111011"/>
    <w:rsid w:val="00131F45"/>
    <w:rsid w:val="00140209"/>
    <w:rsid w:val="0014654F"/>
    <w:rsid w:val="00152BF2"/>
    <w:rsid w:val="001678CE"/>
    <w:rsid w:val="00183685"/>
    <w:rsid w:val="00197E7F"/>
    <w:rsid w:val="001B0FAB"/>
    <w:rsid w:val="001B4E79"/>
    <w:rsid w:val="001D2350"/>
    <w:rsid w:val="001D53F8"/>
    <w:rsid w:val="002138CE"/>
    <w:rsid w:val="00215547"/>
    <w:rsid w:val="002337A0"/>
    <w:rsid w:val="00236EE3"/>
    <w:rsid w:val="00243336"/>
    <w:rsid w:val="0025620E"/>
    <w:rsid w:val="00256E60"/>
    <w:rsid w:val="002572ED"/>
    <w:rsid w:val="00260FCC"/>
    <w:rsid w:val="00265445"/>
    <w:rsid w:val="002654C5"/>
    <w:rsid w:val="00266033"/>
    <w:rsid w:val="0027503E"/>
    <w:rsid w:val="0027678F"/>
    <w:rsid w:val="0029357F"/>
    <w:rsid w:val="002967EE"/>
    <w:rsid w:val="002A08F3"/>
    <w:rsid w:val="002A424D"/>
    <w:rsid w:val="002A5C04"/>
    <w:rsid w:val="002F12E5"/>
    <w:rsid w:val="002F1E4E"/>
    <w:rsid w:val="002F61C7"/>
    <w:rsid w:val="00320143"/>
    <w:rsid w:val="003402F3"/>
    <w:rsid w:val="0034419E"/>
    <w:rsid w:val="0036524B"/>
    <w:rsid w:val="0037570F"/>
    <w:rsid w:val="00391351"/>
    <w:rsid w:val="00392F3A"/>
    <w:rsid w:val="003A3746"/>
    <w:rsid w:val="003B7068"/>
    <w:rsid w:val="003E47FE"/>
    <w:rsid w:val="003E7D65"/>
    <w:rsid w:val="00415E79"/>
    <w:rsid w:val="00422BFA"/>
    <w:rsid w:val="00440199"/>
    <w:rsid w:val="00446B58"/>
    <w:rsid w:val="00447E14"/>
    <w:rsid w:val="004505A0"/>
    <w:rsid w:val="00450CF2"/>
    <w:rsid w:val="00457170"/>
    <w:rsid w:val="00475AF6"/>
    <w:rsid w:val="00493D3A"/>
    <w:rsid w:val="004B2C1D"/>
    <w:rsid w:val="004F3005"/>
    <w:rsid w:val="0050403B"/>
    <w:rsid w:val="00505DCB"/>
    <w:rsid w:val="00511E4E"/>
    <w:rsid w:val="00522C8C"/>
    <w:rsid w:val="00555DA0"/>
    <w:rsid w:val="005678D2"/>
    <w:rsid w:val="0058071B"/>
    <w:rsid w:val="00586F66"/>
    <w:rsid w:val="005A5B4B"/>
    <w:rsid w:val="005C4F65"/>
    <w:rsid w:val="005D3BFE"/>
    <w:rsid w:val="00600170"/>
    <w:rsid w:val="00625911"/>
    <w:rsid w:val="0065249A"/>
    <w:rsid w:val="00652E0E"/>
    <w:rsid w:val="00667683"/>
    <w:rsid w:val="0067149E"/>
    <w:rsid w:val="0067178F"/>
    <w:rsid w:val="00671DC2"/>
    <w:rsid w:val="006A39DD"/>
    <w:rsid w:val="006B48E6"/>
    <w:rsid w:val="007055BA"/>
    <w:rsid w:val="00727D43"/>
    <w:rsid w:val="00750E13"/>
    <w:rsid w:val="007644B6"/>
    <w:rsid w:val="00777E57"/>
    <w:rsid w:val="00790B98"/>
    <w:rsid w:val="00793FA7"/>
    <w:rsid w:val="007A1F04"/>
    <w:rsid w:val="007B685D"/>
    <w:rsid w:val="007C5FE7"/>
    <w:rsid w:val="007D2EF9"/>
    <w:rsid w:val="007E40B3"/>
    <w:rsid w:val="007F0EFC"/>
    <w:rsid w:val="007F715D"/>
    <w:rsid w:val="00800D20"/>
    <w:rsid w:val="00815031"/>
    <w:rsid w:val="00823F11"/>
    <w:rsid w:val="00843C5B"/>
    <w:rsid w:val="0084412B"/>
    <w:rsid w:val="008640DB"/>
    <w:rsid w:val="0087288D"/>
    <w:rsid w:val="00874BF9"/>
    <w:rsid w:val="00880319"/>
    <w:rsid w:val="008828D5"/>
    <w:rsid w:val="008B3DFD"/>
    <w:rsid w:val="008B79D7"/>
    <w:rsid w:val="008C26EC"/>
    <w:rsid w:val="008C5307"/>
    <w:rsid w:val="008D6352"/>
    <w:rsid w:val="008E6AFE"/>
    <w:rsid w:val="00954787"/>
    <w:rsid w:val="00961EAA"/>
    <w:rsid w:val="009738C7"/>
    <w:rsid w:val="00996103"/>
    <w:rsid w:val="00996B91"/>
    <w:rsid w:val="009A13B9"/>
    <w:rsid w:val="009A6DE7"/>
    <w:rsid w:val="009B388A"/>
    <w:rsid w:val="009C43D4"/>
    <w:rsid w:val="009D3D14"/>
    <w:rsid w:val="009E036A"/>
    <w:rsid w:val="009E1832"/>
    <w:rsid w:val="00A02CE0"/>
    <w:rsid w:val="00A143F5"/>
    <w:rsid w:val="00A204FB"/>
    <w:rsid w:val="00A42485"/>
    <w:rsid w:val="00A44A8B"/>
    <w:rsid w:val="00A5181C"/>
    <w:rsid w:val="00A51935"/>
    <w:rsid w:val="00A57B86"/>
    <w:rsid w:val="00A6487B"/>
    <w:rsid w:val="00A67E57"/>
    <w:rsid w:val="00AB36E4"/>
    <w:rsid w:val="00AF1DE3"/>
    <w:rsid w:val="00AF313D"/>
    <w:rsid w:val="00AF44B4"/>
    <w:rsid w:val="00B0277D"/>
    <w:rsid w:val="00B0714F"/>
    <w:rsid w:val="00B15C85"/>
    <w:rsid w:val="00B3728A"/>
    <w:rsid w:val="00B4261F"/>
    <w:rsid w:val="00B42997"/>
    <w:rsid w:val="00B47A06"/>
    <w:rsid w:val="00B559CD"/>
    <w:rsid w:val="00B76465"/>
    <w:rsid w:val="00B84306"/>
    <w:rsid w:val="00B97328"/>
    <w:rsid w:val="00BC703B"/>
    <w:rsid w:val="00BD78FD"/>
    <w:rsid w:val="00C036E3"/>
    <w:rsid w:val="00C128C2"/>
    <w:rsid w:val="00C340FF"/>
    <w:rsid w:val="00C43EF6"/>
    <w:rsid w:val="00C450CC"/>
    <w:rsid w:val="00C60AF0"/>
    <w:rsid w:val="00C77E05"/>
    <w:rsid w:val="00C91890"/>
    <w:rsid w:val="00CA21DD"/>
    <w:rsid w:val="00CA2213"/>
    <w:rsid w:val="00CB19A0"/>
    <w:rsid w:val="00CB1B35"/>
    <w:rsid w:val="00CE73F8"/>
    <w:rsid w:val="00CF78C2"/>
    <w:rsid w:val="00D054C2"/>
    <w:rsid w:val="00D113FF"/>
    <w:rsid w:val="00D23F7F"/>
    <w:rsid w:val="00D37B3B"/>
    <w:rsid w:val="00D420FB"/>
    <w:rsid w:val="00D62B93"/>
    <w:rsid w:val="00D631A9"/>
    <w:rsid w:val="00D633D3"/>
    <w:rsid w:val="00D81BF3"/>
    <w:rsid w:val="00D91E26"/>
    <w:rsid w:val="00D97980"/>
    <w:rsid w:val="00DA6471"/>
    <w:rsid w:val="00DB4635"/>
    <w:rsid w:val="00DE31BA"/>
    <w:rsid w:val="00DF0739"/>
    <w:rsid w:val="00DF2120"/>
    <w:rsid w:val="00DF5C1F"/>
    <w:rsid w:val="00E06142"/>
    <w:rsid w:val="00E14646"/>
    <w:rsid w:val="00E14C35"/>
    <w:rsid w:val="00E21601"/>
    <w:rsid w:val="00E24C32"/>
    <w:rsid w:val="00E27A60"/>
    <w:rsid w:val="00E41543"/>
    <w:rsid w:val="00E4486B"/>
    <w:rsid w:val="00E8379D"/>
    <w:rsid w:val="00E85B26"/>
    <w:rsid w:val="00E9233B"/>
    <w:rsid w:val="00E97E59"/>
    <w:rsid w:val="00EB2009"/>
    <w:rsid w:val="00EE0DEB"/>
    <w:rsid w:val="00EE1DFB"/>
    <w:rsid w:val="00EE26C3"/>
    <w:rsid w:val="00EE376E"/>
    <w:rsid w:val="00EE4D17"/>
    <w:rsid w:val="00F03B13"/>
    <w:rsid w:val="00F27A65"/>
    <w:rsid w:val="00F401C4"/>
    <w:rsid w:val="00F70D9C"/>
    <w:rsid w:val="00F95386"/>
    <w:rsid w:val="00FA69A1"/>
    <w:rsid w:val="00FB72E1"/>
    <w:rsid w:val="00FE2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67357"/>
  <w15:chartTrackingRefBased/>
  <w15:docId w15:val="{73A3B91B-AB9E-446C-A2AC-072BF5983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semiHidden/>
    <w:unhideWhenUsed/>
    <w:rsid w:val="009A13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A13B9"/>
  </w:style>
  <w:style w:type="paragraph" w:styleId="Listparagraf">
    <w:name w:val="List Paragraph"/>
    <w:basedOn w:val="Normal"/>
    <w:uiPriority w:val="34"/>
    <w:qFormat/>
    <w:rsid w:val="008B3D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62EA98-BD89-4642-863C-4464EC647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459</TotalTime>
  <Pages>3</Pages>
  <Words>493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Cristina, MORARU</dc:creator>
  <cp:keywords/>
  <dc:description/>
  <cp:lastModifiedBy>Mihaela, BERARIU</cp:lastModifiedBy>
  <cp:revision>143</cp:revision>
  <dcterms:created xsi:type="dcterms:W3CDTF">2023-10-06T10:24:00Z</dcterms:created>
  <dcterms:modified xsi:type="dcterms:W3CDTF">2025-07-04T07:17:00Z</dcterms:modified>
</cp:coreProperties>
</file>