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2820"/>
        <w:gridCol w:w="2040"/>
        <w:gridCol w:w="1902"/>
        <w:gridCol w:w="2191"/>
        <w:gridCol w:w="2291"/>
      </w:tblGrid>
      <w:tr w:rsidR="006B1E6F" w:rsidRPr="00C60C41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Numele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şi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prenumel</w:t>
            </w:r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procurorului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care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ocupă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numirii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delegării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Hotărâre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numire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/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funcție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C60C41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  <w:p w14:paraId="586E0F28" w14:textId="060126F1" w:rsidR="00BE2A1E" w:rsidRPr="00C60C41" w:rsidRDefault="00BE2A1E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  <w:p w14:paraId="17385BDA" w14:textId="377C420A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8287DA1" w14:textId="77777777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A385435" w14:textId="7468759B" w:rsidR="00F76AE1" w:rsidRPr="00C60C41" w:rsidRDefault="00F76AE1" w:rsidP="00CB057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1468C40" w14:textId="69AE8116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Pr="00C60C41" w:rsidRDefault="00FC1A6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A7F479E" w14:textId="12C3CD3E" w:rsidR="00BF107D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Liești</w:t>
            </w:r>
          </w:p>
        </w:tc>
      </w:tr>
      <w:tr w:rsidR="006B1E6F" w:rsidRPr="00C60C41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FCB1258" w14:textId="5550FD5D" w:rsidR="007E25CD" w:rsidRPr="00C60C41" w:rsidRDefault="003C1E56" w:rsidP="007E25C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  <w:p w14:paraId="62D99BC9" w14:textId="36921940" w:rsidR="009E3A88" w:rsidRPr="00C60C41" w:rsidRDefault="009E3A88" w:rsidP="007E25CD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63085F4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01.10.</w:t>
            </w:r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>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6730988C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729/30.09.2025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32B636DF" w14:textId="28D9C780" w:rsidR="00DA080B" w:rsidRPr="00C60C41" w:rsidRDefault="00DA080B" w:rsidP="00DA080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  <w:p w14:paraId="56D6871D" w14:textId="60420D24" w:rsidR="003A7D50" w:rsidRPr="00C60C41" w:rsidRDefault="003A7D50" w:rsidP="00216D0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22DC260" w:rsidR="003A7D50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01.10.2025</w:t>
            </w:r>
          </w:p>
          <w:p w14:paraId="7F0A4B75" w14:textId="691E0662" w:rsidR="003A7D50" w:rsidRPr="00C60C41" w:rsidRDefault="003A7D50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8460D8" w14:textId="77B1057A" w:rsidR="003A7D50" w:rsidRPr="00C60C41" w:rsidRDefault="00DA080B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, HCSM nr. 730/30.09.2025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C60C41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lastRenderedPageBreak/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Gabi Daniela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397735C2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01.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="00AD10EA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6354057F" w:rsidR="00BF107D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HCSM nr. </w:t>
            </w:r>
            <w:r w:rsidR="00535F25" w:rsidRPr="00C60C41">
              <w:rPr>
                <w:rFonts w:asciiTheme="minorHAnsi" w:hAnsiTheme="minorHAnsi" w:cstheme="minorHAnsi"/>
                <w:sz w:val="26"/>
                <w:szCs w:val="26"/>
              </w:rPr>
              <w:t>728/30.09.2025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C9F5CEA" w14:textId="2E18C2CF" w:rsidR="00F13BC6" w:rsidRPr="00C60C41" w:rsidRDefault="00F13BC6" w:rsidP="00F13BC6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EF0EF07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32303869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6F64E8D" w:rsidR="00BF107D" w:rsidRPr="00C60C41" w:rsidRDefault="00BF107D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  <w:p w14:paraId="4CD6F652" w14:textId="3565DB45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2525941" w14:textId="14708214" w:rsidR="00BF107D" w:rsidRPr="00C60C41" w:rsidRDefault="00BF107D" w:rsidP="00ED0E7C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spellEnd"/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6BEF68E5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="00235E2F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429DAFFB" w:rsidR="00BF107D" w:rsidRPr="00C60C41" w:rsidRDefault="000120FB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975/18.11.2025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C60C41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2EE0F8D" w14:textId="54EB8A6F" w:rsidR="00224986" w:rsidRPr="00C60C41" w:rsidRDefault="00224986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Ciupercă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Sorina</w:t>
            </w:r>
            <w:proofErr w:type="spellEnd"/>
          </w:p>
          <w:p w14:paraId="61A7685A" w14:textId="5A21AF2F" w:rsidR="00BF107D" w:rsidRPr="00C60C41" w:rsidRDefault="00BF107D" w:rsidP="002B76B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2549E719" w:rsidR="00BF107D" w:rsidRPr="00C60C41" w:rsidRDefault="00A74BA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C60C41" w:rsidRDefault="00BF107D" w:rsidP="00224986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0305AD6A" w:rsidR="00BF107D" w:rsidRPr="00C60C41" w:rsidRDefault="007C48BE" w:rsidP="006E6D8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A74BAC"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22498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1101/9.12.2025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C60C41" w:rsidRDefault="0022498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Galați</w:t>
            </w:r>
          </w:p>
        </w:tc>
      </w:tr>
      <w:tr w:rsidR="00CB5177" w:rsidRPr="00C60C41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TECUCI</w:t>
            </w:r>
          </w:p>
        </w:tc>
      </w:tr>
      <w:tr w:rsidR="006B1E6F" w:rsidRPr="00C60C41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6BC640" w14:textId="411DC8F8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01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8061CF" w14:textId="767F2ECF" w:rsidR="001B2DD2" w:rsidRPr="00C60C41" w:rsidRDefault="000934D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1105/9.12.2025</w:t>
            </w:r>
            <w:bookmarkStart w:id="0" w:name="_GoBack"/>
            <w:bookmarkEnd w:id="0"/>
          </w:p>
          <w:p w14:paraId="04F8477E" w14:textId="1C4B407C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C60C41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24457F84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DD34E87" w:rsidR="00BF107D" w:rsidRPr="00C60C41" w:rsidRDefault="004474A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858/11.11.2025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C60C41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LIEŞTI</w:t>
            </w:r>
          </w:p>
        </w:tc>
      </w:tr>
      <w:tr w:rsidR="006B1E6F" w:rsidRPr="00C60C41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778632C" w14:textId="5C8DECCF" w:rsidR="005C725D" w:rsidRPr="0051348B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E84C6E" w14:textId="0F2938D3" w:rsidR="008049AB" w:rsidRPr="00C60C41" w:rsidRDefault="00FD7708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lastRenderedPageBreak/>
              <w:t xml:space="preserve">  </w:t>
            </w:r>
          </w:p>
          <w:p w14:paraId="0081563F" w14:textId="4152A126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Pr="00C60C41" w:rsidRDefault="002B1B5D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lastRenderedPageBreak/>
              <w:t xml:space="preserve">     </w:t>
            </w:r>
          </w:p>
          <w:p w14:paraId="32848159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1378C89A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2B4D464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941D6E5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D74E5D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CD65865" w14:textId="1FC97029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77777777" w:rsidR="008049AB" w:rsidRPr="00C60C41" w:rsidRDefault="008049AB" w:rsidP="00631E5C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460A0CA9" w14:textId="77777777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5B25C058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CB5177" w:rsidRPr="00C60C41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PARGHETUL DE PE LÂNGĂ TRIBUNALUL BRĂILA</w:t>
            </w:r>
          </w:p>
        </w:tc>
      </w:tr>
      <w:tr w:rsidR="006B1E6F" w:rsidRPr="00C60C41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3FB693CD" w:rsidR="002E6BB5" w:rsidRPr="00C60C41" w:rsidRDefault="00C60C41" w:rsidP="009056A3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="00D5477A"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4F1A417B" w:rsidR="00BF107D" w:rsidRPr="00C60C41" w:rsidRDefault="00C60C4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19.11.2025</w:t>
            </w:r>
          </w:p>
        </w:tc>
        <w:tc>
          <w:tcPr>
            <w:tcW w:w="1959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68CA3D69" w:rsidR="00BF107D" w:rsidRPr="00C60C41" w:rsidRDefault="00C60C4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 HCSM nr.855/11.11.2025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1448D616" w:rsidR="00BF107D" w:rsidRPr="00740380" w:rsidRDefault="00C60C4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r w:rsidR="00740380">
              <w:rPr>
                <w:rFonts w:asciiTheme="minorHAnsi" w:hAnsiTheme="minorHAnsi" w:cstheme="minorHAnsi"/>
                <w:sz w:val="26"/>
                <w:szCs w:val="26"/>
              </w:rPr>
              <w:t>B</w:t>
            </w:r>
            <w:r w:rsidR="00740380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6B1E6F" w:rsidRPr="00C60C41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1FED4B72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01.09.2025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57BD7938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605/27.08.2025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1469D9DC" w:rsidR="00BF107D" w:rsidRPr="00C60C41" w:rsidRDefault="00BF107D" w:rsidP="00604A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18100DD4" w:rsidR="00BF107D" w:rsidRPr="00C60C41" w:rsidRDefault="00BF107D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3AEF411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07A0658D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36699AC1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05.11.2025</w:t>
            </w:r>
          </w:p>
        </w:tc>
        <w:tc>
          <w:tcPr>
            <w:tcW w:w="1959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768C84CB" w:rsidR="00BF107D" w:rsidRPr="00C60C41" w:rsidRDefault="00E83714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nr.834/04.11.2025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6795B8E5" w:rsidR="00BF107D" w:rsidRPr="00C60C41" w:rsidRDefault="00BF107D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0C629E7B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07CF4A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0FADFBB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C60C41" w:rsidRDefault="00DF69D2" w:rsidP="00DF69D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1F83836" w14:textId="2A2C427F" w:rsidR="0073495B" w:rsidRPr="00C60C41" w:rsidRDefault="0073495B" w:rsidP="00F414F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ÎNSURĂŢEI</w:t>
            </w:r>
          </w:p>
        </w:tc>
      </w:tr>
      <w:tr w:rsidR="006B1E6F" w:rsidRPr="00C60C41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C60C41" w:rsidRDefault="00020CE2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557396D" w14:textId="76F80425" w:rsidR="000937C7" w:rsidRPr="00C60C41" w:rsidRDefault="000937C7" w:rsidP="009732D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C60C41" w:rsidRDefault="00BF107D" w:rsidP="00102E7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</w:tr>
      <w:tr w:rsidR="00CB5177" w:rsidRPr="00C60C41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Rîşca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Anca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7EF005E6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8A7C16" w:rsidRPr="00C60C41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AF2063" w:rsidRPr="00C60C41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05E27757" w:rsidR="00BF107D" w:rsidRPr="00C60C41" w:rsidRDefault="00AE21FC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8A7C16" w:rsidRPr="00C60C41">
              <w:rPr>
                <w:rFonts w:asciiTheme="minorHAnsi" w:hAnsiTheme="minorHAnsi" w:cstheme="minorHAnsi"/>
                <w:sz w:val="26"/>
                <w:szCs w:val="26"/>
              </w:rPr>
              <w:t>546/08.07.2025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C6DCB91" w14:textId="77777777" w:rsidR="009A3460" w:rsidRPr="00C60C41" w:rsidRDefault="009A3460" w:rsidP="009A346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  <w:p w14:paraId="6BB651D2" w14:textId="77777777" w:rsidR="009A3460" w:rsidRPr="00C60C41" w:rsidRDefault="009A3460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287AF17" w14:textId="675E1423" w:rsidR="009F28EC" w:rsidRPr="00C60C41" w:rsidRDefault="009F28EC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7E00ABF3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413B3" w:rsidRPr="00C60C41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F874F27" w:rsidR="00BF107D" w:rsidRPr="00C60C41" w:rsidRDefault="00F413B3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r w:rsidR="009A3460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547/08.07.2025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C60C41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C46788A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0F1F52A" w14:textId="1282839B" w:rsidR="00246310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9011B" w:rsidRPr="00C60C41">
              <w:rPr>
                <w:rFonts w:asciiTheme="minorHAnsi" w:hAnsiTheme="minorHAnsi" w:cstheme="minorHAnsi"/>
                <w:sz w:val="26"/>
                <w:szCs w:val="26"/>
              </w:rPr>
              <w:t>1.2025</w:t>
            </w:r>
          </w:p>
          <w:p w14:paraId="7C5A60EF" w14:textId="2E9EAF48" w:rsidR="00176BD1" w:rsidRPr="00C60C41" w:rsidRDefault="00176B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06ACDBF5" w14:textId="77777777" w:rsidR="005C725D" w:rsidRPr="00C60C41" w:rsidRDefault="005C725D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245AF3B" w14:textId="538A9617" w:rsidR="00176BD1" w:rsidRPr="00C60C41" w:rsidRDefault="00F9011B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F8E4120" w14:textId="71F6E65B" w:rsidR="003C7554" w:rsidRPr="0051348B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656622" w14:textId="5250E023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3205B23" w14:textId="03B37556" w:rsidR="00BF107D" w:rsidRPr="00C60C41" w:rsidRDefault="0093601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188C297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269E2207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A36B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297DDC6A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A0C1A"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10</w:t>
            </w: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8EFCB4" w:rsidR="00BF107D" w:rsidRPr="00C60C41" w:rsidRDefault="00CA0C1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658/16.09.2025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C60C41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lastRenderedPageBreak/>
              <w:t>PARCHETUL DE PE LÂNGĂ JUDECĂTORIA ADJUD</w:t>
            </w:r>
          </w:p>
        </w:tc>
      </w:tr>
      <w:tr w:rsidR="006B1E6F" w:rsidRPr="00C60C41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71D88EAE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857DB" w:rsidRPr="00C60C41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6F71A631" w:rsidR="00BF107D" w:rsidRPr="00C60C41" w:rsidRDefault="00CD744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857DB" w:rsidRPr="00C60C41">
              <w:rPr>
                <w:rFonts w:asciiTheme="minorHAnsi" w:hAnsiTheme="minorHAnsi" w:cstheme="minorHAnsi"/>
                <w:sz w:val="26"/>
                <w:szCs w:val="26"/>
              </w:rPr>
              <w:t>721/30.09.2025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942F1" w14:textId="77777777" w:rsidR="00E3114F" w:rsidRDefault="00E3114F">
      <w:r>
        <w:separator/>
      </w:r>
    </w:p>
  </w:endnote>
  <w:endnote w:type="continuationSeparator" w:id="0">
    <w:p w14:paraId="3A37DE91" w14:textId="77777777" w:rsidR="00E3114F" w:rsidRDefault="00E3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6C899" w14:textId="77777777" w:rsidR="00E3114F" w:rsidRDefault="00E3114F">
      <w:r>
        <w:separator/>
      </w:r>
    </w:p>
  </w:footnote>
  <w:footnote w:type="continuationSeparator" w:id="0">
    <w:p w14:paraId="46916A9C" w14:textId="77777777" w:rsidR="00E3114F" w:rsidRDefault="00E3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05A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22D75-1FB8-4B90-89C9-8DB71BB8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521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14</cp:revision>
  <cp:lastPrinted>2022-03-17T07:04:00Z</cp:lastPrinted>
  <dcterms:created xsi:type="dcterms:W3CDTF">2025-10-08T09:02:00Z</dcterms:created>
  <dcterms:modified xsi:type="dcterms:W3CDTF">2025-12-10T11:01:00Z</dcterms:modified>
</cp:coreProperties>
</file>