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00478F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F94" w:rsidRPr="009707EA" w:rsidRDefault="0000478F" w:rsidP="00544A9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CURTEA DE APEL TIMIŞOARA</w:t>
            </w: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1E519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1E519E" w:rsidP="001E519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634257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ANDRA</w:t>
            </w:r>
          </w:p>
        </w:tc>
      </w:tr>
      <w:tr w:rsidR="00634257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OANA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ROZALIA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MARIA -ANA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LAURA ANI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MONICA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TĂSICA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GHEORGHE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 - ENDRE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CORINA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NICOLAE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ALINA MIHAELA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CUZMAN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 ANDRA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CORNELIA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CRISTINA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smartTag w:uri="urn:schemas-microsoft-com:office:smarttags" w:element="place">
              <w:r>
                <w:rPr>
                  <w:sz w:val="22"/>
                  <w:szCs w:val="22"/>
                </w:rPr>
                <w:t>MAGDALENA</w:t>
              </w:r>
            </w:smartTag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DOBRIN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LUCICA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MARINEL DUMITRU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 MARIA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 ROXANA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CRISTINA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 HORIA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IOAN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DIANA </w:t>
            </w:r>
          </w:p>
        </w:tc>
      </w:tr>
      <w:tr w:rsidR="0092254B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CAMELIA</w:t>
            </w:r>
          </w:p>
        </w:tc>
      </w:tr>
      <w:tr w:rsidR="0092254B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MARCELA DELIA</w:t>
            </w:r>
          </w:p>
        </w:tc>
      </w:tr>
      <w:tr w:rsidR="0092254B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CODRINA - IOSANA</w:t>
            </w:r>
          </w:p>
        </w:tc>
      </w:tr>
      <w:tr w:rsidR="0092254B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 MONICA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PETRUŢA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 - ROXANA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ANCA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OLIMPIA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92254B" w:rsidRPr="007B2129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NADEJDA</w:t>
            </w:r>
          </w:p>
        </w:tc>
      </w:tr>
      <w:tr w:rsidR="0092254B" w:rsidRPr="007B2129" w:rsidTr="003942D0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RĂZVAN </w:t>
            </w:r>
            <w:smartTag w:uri="urn:schemas-microsoft-com:office:smarttags" w:element="place">
              <w:r>
                <w:rPr>
                  <w:sz w:val="22"/>
                  <w:szCs w:val="22"/>
                </w:rPr>
                <w:t>FLORIN</w:t>
              </w:r>
            </w:smartTag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LUISA - FABIOLA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EMANUELA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IOANA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ADRIANA-MIRELA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ROIBU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MIHAELA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- ŞTEFANIA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SMÎNTÎNĂ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EDUARD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IRINA ANDREEA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smartTag w:uri="urn:schemas-microsoft-com:office:smarttags" w:element="City">
              <w:r>
                <w:rPr>
                  <w:sz w:val="22"/>
                  <w:szCs w:val="22"/>
                </w:rPr>
                <w:t>ADRIAN</w:t>
              </w:r>
            </w:smartTag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ROMULUS</w:t>
                </w:r>
              </w:smartTag>
            </w:smartTag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PETRONELA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 ELISABETA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ROXANA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ANIŞOARA 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 CRISTINEL</w:t>
            </w:r>
          </w:p>
        </w:tc>
      </w:tr>
      <w:tr w:rsidR="00A3091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DANA</w:t>
            </w:r>
          </w:p>
        </w:tc>
      </w:tr>
      <w:tr w:rsidR="00A30910" w:rsidRPr="007B21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165396" w:rsidP="00165396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TRIBUNALUL ARAD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Curţii de Apel Timişoara)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CLAUDIU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DIANA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TATIANA -SORINA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LUCIAN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AURELIA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FLORINA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HONORIU-ADRIAN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BOŞCA -MATIŞ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CARMEN-NICOLETA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VIRGILIU FLAVIUS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 AURELIAN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ADELA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NICOLETA -ADINA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EUGEN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LIANA -ELENA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 OCTAVIAN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DANIELA -CLAUDIA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 GABRIELA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HORIA DOREL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SMARANDA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 LUMINIŢA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LORANT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ANAMARIA RENATA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 BOGDANA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B0704C" w:rsidP="00B0704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JUDECĂTORIA ARAD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AMINA ROXANA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 IONUŢ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</w:t>
            </w:r>
            <w:r>
              <w:rPr>
                <w:sz w:val="22"/>
                <w:szCs w:val="22"/>
                <w:lang w:val="ro-RO"/>
              </w:rPr>
              <w:t xml:space="preserve">ŢU </w:t>
            </w:r>
            <w:r>
              <w:rPr>
                <w:sz w:val="22"/>
                <w:szCs w:val="22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ANDREEA-MARIA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ANDA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FLORIN - RĂZVAN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MIANDA - LORENA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ADRIAN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MARIA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CRISTINA ILEANA      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CĂLIN CIPRIAN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CRISTIANA FLORINA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ROBERTA - GABRIELA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STELIANA-SILVIA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- ILEANA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BEATRICE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CĂTĂLINA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ARANTA - MARINA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FLORIA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 - RUSALIM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LUCREŢIA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SEBASTIAN-SHARAN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CĂTĂLINA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VLAD-MIHAI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LIVIU MIHAI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DA44A0" w:rsidP="00DA44A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JUDECĂTORIA INEU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DA44A0" w:rsidP="00DA44A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JUDECĂTORIA LIPOVA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LENUŢA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LARISA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    </w:t>
            </w:r>
          </w:p>
          <w:p w:rsidR="00A30910" w:rsidRDefault="00A30910" w:rsidP="00A30910">
            <w:pPr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140EA9" w:rsidP="00A3091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lastRenderedPageBreak/>
              <w:t xml:space="preserve"> 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JUDECĂTORIA GURAHONŢ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DACIANA-LAURA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CLAUDIA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140EA9" w:rsidP="00140EA9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JUDECĂTORIA CHIŞINEU-CRIŞ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LARISA - MANUELA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RAMONA-ILONA</w:t>
            </w:r>
          </w:p>
        </w:tc>
      </w:tr>
      <w:tr w:rsidR="00A30910" w:rsidRPr="007B2129" w:rsidTr="006F53BE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ŢĂRĂU-</w:t>
            </w:r>
            <w:r>
              <w:rPr>
                <w:sz w:val="22"/>
                <w:szCs w:val="22"/>
              </w:rPr>
              <w:t>RADVANSKI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IZABELLA REKA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TRIBUNALUL CARAŞ-SEVERIN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Timişoara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 xml:space="preserve">ALIN </w:t>
            </w:r>
            <w:r>
              <w:rPr>
                <w:sz w:val="22"/>
                <w:szCs w:val="22"/>
              </w:rPr>
              <w:t>–</w:t>
            </w:r>
            <w:r w:rsidRPr="007B2129">
              <w:rPr>
                <w:sz w:val="22"/>
                <w:szCs w:val="22"/>
              </w:rPr>
              <w:t>NARCIS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MATUSCHKA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CLAUDIA</w:t>
            </w:r>
          </w:p>
        </w:tc>
      </w:tr>
      <w:tr w:rsidR="00A30910" w:rsidRPr="007B2129" w:rsidTr="006B67D2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VEGHEŞ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TEODORA</w:t>
            </w:r>
          </w:p>
        </w:tc>
      </w:tr>
      <w:tr w:rsidR="00A30910" w:rsidRPr="007B2129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LUCIANA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B0206E" w:rsidP="00B0206E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JUDECĂTORIA REŞIŢA 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ALINA-MONICA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LAVINIA-OLIVIA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FIRŢULESCU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- MIHAELA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ROXANA-OANA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DANIELA-MINDA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ALINA-IOANA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CONSTANTIN - HORAŢIU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CLAUDIA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- IOAN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 - ALINA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BOGDAN-MARIAN</w:t>
            </w: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CARANSEBEŞ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BIANCA-LARISA</w:t>
            </w:r>
          </w:p>
        </w:tc>
      </w:tr>
      <w:tr w:rsidR="00A30910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CHELBU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MIHAELA-SILVIA</w:t>
            </w:r>
          </w:p>
        </w:tc>
      </w:tr>
      <w:tr w:rsidR="00A30910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CLAUDIU-IOAN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- 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A30910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 w:rsidRPr="00E874A1">
              <w:rPr>
                <w:sz w:val="22"/>
                <w:szCs w:val="22"/>
              </w:rPr>
              <w:t>OLARIU</w:t>
            </w:r>
            <w:r>
              <w:rPr>
                <w:sz w:val="22"/>
                <w:szCs w:val="22"/>
              </w:rPr>
              <w:t xml:space="preserve">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DOINA</w:t>
            </w:r>
          </w:p>
        </w:tc>
      </w:tr>
      <w:tr w:rsidR="00A30910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E874A1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ANDRA-GIORGIANA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7B2129" w:rsidTr="005423BE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3D7" w:rsidRDefault="00A30910" w:rsidP="00A3091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</w:t>
            </w:r>
          </w:p>
          <w:p w:rsidR="00A30910" w:rsidRPr="009707EA" w:rsidRDefault="00A30910" w:rsidP="00A3091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lastRenderedPageBreak/>
              <w:t xml:space="preserve"> </w:t>
            </w:r>
            <w:r w:rsidR="007023D7">
              <w:rPr>
                <w:b/>
                <w:sz w:val="22"/>
                <w:szCs w:val="22"/>
                <w:lang w:val="es-MX"/>
              </w:rPr>
              <w:t xml:space="preserve">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>JUDECĂTORIA ORAVIŢA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RALUCA-ADRIANA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LIGIA-ALEXANDRA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LUCIAN-PARTENIE</w:t>
            </w: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MOLDOVA-NOUĂ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A30910" w:rsidRPr="009707EA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ANTONETA – CRISTINA</w:t>
            </w:r>
          </w:p>
        </w:tc>
      </w:tr>
      <w:tr w:rsidR="00A30910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MARIUS - GABRIEL</w:t>
            </w:r>
          </w:p>
        </w:tc>
      </w:tr>
      <w:tr w:rsidR="00A30910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VASILE-CRISTIAN</w:t>
            </w:r>
          </w:p>
        </w:tc>
      </w:tr>
      <w:tr w:rsidR="00A30910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97E41" w:rsidP="00A97E41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TRIBUNALUL TIMIŞ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Timişoara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AIONESE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NADIA</w:t>
            </w:r>
          </w:p>
        </w:tc>
      </w:tr>
      <w:tr w:rsidR="00A30910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SIMONA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ANITA-CRISTINA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MIHAELA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 DORIN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– LAURA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FELICIA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AMALIA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DANINA 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 CIPLRIAN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DOCHIŢA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 MIHAELA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 CRISTINA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MARIO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RALUCA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RAREŞ FLAVIU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CRISTINA-MARIA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ROXANA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AGNETA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OTILIA MARINELA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ROXANA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 MARIAN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ALEXANDRINA MIRELA</w:t>
            </w:r>
          </w:p>
        </w:tc>
      </w:tr>
      <w:tr w:rsidR="00A30910" w:rsidRPr="007B2129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CODRUŢA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OVIDIU CĂLIN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VIORELA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IONUŢ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LAURA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MĂLINA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 ONISIM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EC14C2" w:rsidP="00EC14C2">
            <w:pPr>
              <w:rPr>
                <w:b/>
                <w:bCs/>
                <w:sz w:val="22"/>
                <w:szCs w:val="22"/>
                <w:lang w:val="es-MX"/>
              </w:rPr>
            </w:pPr>
            <w:r>
              <w:rPr>
                <w:b/>
                <w:bCs/>
                <w:sz w:val="22"/>
                <w:szCs w:val="22"/>
                <w:lang w:val="es-MX"/>
              </w:rPr>
              <w:t xml:space="preserve">                     </w:t>
            </w:r>
            <w:r w:rsidR="00A30910" w:rsidRPr="009707EA">
              <w:rPr>
                <w:b/>
                <w:bCs/>
                <w:sz w:val="22"/>
                <w:szCs w:val="22"/>
                <w:lang w:val="es-MX"/>
              </w:rPr>
              <w:t>JU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DECĂTORIA TIMIŞOARA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RUXANDRA-ŞTEFANA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ANDREEA-CRISTINA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MANUEL CIPRIAN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CĂTĂLINA - GABRIELA</w:t>
            </w:r>
          </w:p>
        </w:tc>
      </w:tr>
      <w:tr w:rsidR="00A30910" w:rsidRPr="007B2129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DANIEL</w:t>
            </w:r>
          </w:p>
        </w:tc>
      </w:tr>
      <w:tr w:rsidR="00A30910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BEATA - TUNDE</w:t>
            </w:r>
          </w:p>
        </w:tc>
      </w:tr>
      <w:tr w:rsidR="00A30910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LIVIA</w:t>
            </w:r>
          </w:p>
        </w:tc>
      </w:tr>
      <w:tr w:rsidR="00A30910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LUCIAN-SERGIU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DANIEL-LAURENŢIU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MARIA</w:t>
            </w:r>
          </w:p>
        </w:tc>
      </w:tr>
      <w:tr w:rsidR="00A30910" w:rsidRPr="007B2129" w:rsidTr="002B0E95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LAVINIA-BLANDIANA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- GENŢIANA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ALESIA - DARIA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ALECSANDRA-IASMINA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- FLAVIUS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 w:rsidRPr="007A7C32">
              <w:rPr>
                <w:sz w:val="22"/>
                <w:szCs w:val="22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ROXANA-DENISA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 - CĂTĂLIN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ALEXANDRU-MIHAI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MĂDĂLINA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BEATRICE-LARISSA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MARILENA - CLAUDIA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EMANUELA-ELENA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CRISTIAN-IONUŢ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- EVA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FLORINA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 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DANIELA-SIMONA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VLAD-LUCIAN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-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ROXANA-GIORGIANA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DANA -IOANA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KARINA-LIVIA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MONICA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ROŞIANU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4176EF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4176EF" w:rsidRDefault="00A30910" w:rsidP="00A30910">
            <w:pPr>
              <w:rPr>
                <w:sz w:val="22"/>
                <w:szCs w:val="22"/>
              </w:rPr>
            </w:pPr>
            <w:r w:rsidRPr="004176EF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 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HUGO-CHRISTIAN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ŞIPOŞ (MANULESC)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CRISTIANA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ANDA ELENA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ISABELA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ŞTEFANA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NICOLETA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MARIA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SOFIA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LARISA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GEORGETA MIRELA</w:t>
            </w:r>
          </w:p>
        </w:tc>
      </w:tr>
      <w:tr w:rsidR="007C50E3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NATALIA MARIANA</w:t>
            </w:r>
          </w:p>
        </w:tc>
      </w:tr>
      <w:tr w:rsidR="007C50E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0E3" w:rsidRPr="009707EA" w:rsidRDefault="007C50E3" w:rsidP="007C50E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</w:tc>
      </w:tr>
      <w:tr w:rsidR="007C50E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0E3" w:rsidRPr="009707EA" w:rsidRDefault="004538BC" w:rsidP="004538B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7C50E3" w:rsidRPr="009707EA">
              <w:rPr>
                <w:b/>
                <w:sz w:val="22"/>
                <w:szCs w:val="22"/>
                <w:lang w:val="es-MX"/>
              </w:rPr>
              <w:t>JUDECĂTORIA LUGOJ  (</w:t>
            </w:r>
            <w:proofErr w:type="spellStart"/>
            <w:r w:rsidR="007C50E3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7C50E3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7C50E3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7C50E3"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7C50E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C50E3" w:rsidRPr="009707EA" w:rsidRDefault="007C50E3" w:rsidP="007C50E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C50E3" w:rsidRPr="009707EA" w:rsidRDefault="007C50E3" w:rsidP="007C50E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C50E3" w:rsidRPr="009707EA" w:rsidRDefault="007C50E3" w:rsidP="007C50E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FELICIA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 DANIEL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ADRIANA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PAULA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MARIANA-AMALIA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 EMANUEL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CĂTĂLIN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IUSTIN - ŞTEFAN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rPr>
                <w:sz w:val="22"/>
                <w:szCs w:val="22"/>
              </w:rPr>
            </w:pPr>
          </w:p>
        </w:tc>
      </w:tr>
      <w:tr w:rsidR="007C50E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0E3" w:rsidRPr="009707EA" w:rsidRDefault="004538BC" w:rsidP="004538B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bookmarkStart w:id="0" w:name="_GoBack"/>
            <w:bookmarkEnd w:id="0"/>
            <w:r w:rsidR="007C50E3" w:rsidRPr="009707EA">
              <w:rPr>
                <w:b/>
                <w:sz w:val="22"/>
                <w:szCs w:val="22"/>
                <w:lang w:val="es-MX"/>
              </w:rPr>
              <w:t>JUDECĂTORIA DETA  (</w:t>
            </w:r>
            <w:proofErr w:type="spellStart"/>
            <w:r w:rsidR="007C50E3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7C50E3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7C50E3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7C50E3"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7C50E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C50E3" w:rsidRPr="009707EA" w:rsidRDefault="007C50E3" w:rsidP="007C50E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C50E3" w:rsidRPr="009707EA" w:rsidRDefault="007C50E3" w:rsidP="007C50E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C50E3" w:rsidRPr="009707EA" w:rsidRDefault="007C50E3" w:rsidP="007C50E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 - GINA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DENNIS - GEORGE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SORINA - BIANCA</w:t>
            </w:r>
          </w:p>
        </w:tc>
      </w:tr>
      <w:tr w:rsidR="007C50E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7C50E3" w:rsidRPr="009707EA" w:rsidRDefault="007C50E3" w:rsidP="007C50E3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SÎNNICOLAU-MARE 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7C50E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C50E3" w:rsidRPr="009707EA" w:rsidRDefault="007C50E3" w:rsidP="007C50E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C50E3" w:rsidRPr="009707EA" w:rsidRDefault="007C50E3" w:rsidP="007C50E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C50E3" w:rsidRPr="009707EA" w:rsidRDefault="007C50E3" w:rsidP="007C50E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7C50E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7C50E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IONUŢ - ALEXANDRU</w:t>
            </w:r>
          </w:p>
        </w:tc>
      </w:tr>
      <w:tr w:rsidR="007C50E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E02A3D" w:rsidRDefault="007C50E3" w:rsidP="007C50E3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 MARIA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ADELINA - RUXANDRA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rPr>
                <w:sz w:val="22"/>
                <w:szCs w:val="22"/>
              </w:rPr>
            </w:pPr>
          </w:p>
        </w:tc>
      </w:tr>
      <w:tr w:rsidR="007C50E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407BE5" w:rsidRDefault="00407BE5" w:rsidP="007C50E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407BE5" w:rsidRDefault="00407BE5" w:rsidP="007C50E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407BE5" w:rsidRDefault="00407BE5" w:rsidP="007C50E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7C50E3" w:rsidRDefault="007C50E3" w:rsidP="007C50E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7C50E3" w:rsidRPr="009707EA" w:rsidRDefault="008305DA" w:rsidP="008305DA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lastRenderedPageBreak/>
              <w:t xml:space="preserve">                     </w:t>
            </w:r>
            <w:r w:rsidR="007C50E3" w:rsidRPr="009707EA">
              <w:rPr>
                <w:b/>
                <w:sz w:val="22"/>
                <w:szCs w:val="22"/>
                <w:lang w:val="es-MX"/>
              </w:rPr>
              <w:t>JUDECĂTORIA FĂGET  (</w:t>
            </w:r>
            <w:proofErr w:type="spellStart"/>
            <w:r w:rsidR="007C50E3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7C50E3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7C50E3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7C50E3"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7C50E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C50E3" w:rsidRPr="009707EA" w:rsidRDefault="007C50E3" w:rsidP="007C50E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C50E3" w:rsidRPr="009707EA" w:rsidRDefault="007C50E3" w:rsidP="007C50E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7C50E3" w:rsidRPr="009707EA" w:rsidRDefault="007C50E3" w:rsidP="007C50E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MĂDĂLINA-ALEXANDRA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7C50E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Pr="007B2129" w:rsidRDefault="007C50E3" w:rsidP="007C50E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0E3" w:rsidRDefault="007C50E3" w:rsidP="007C5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MIRCEA LAZĂR</w:t>
            </w:r>
          </w:p>
        </w:tc>
      </w:tr>
    </w:tbl>
    <w:p w:rsidR="00797412" w:rsidRDefault="00797412" w:rsidP="00D77039">
      <w:pPr>
        <w:rPr>
          <w:sz w:val="22"/>
          <w:szCs w:val="22"/>
          <w:lang w:val="ro-RO"/>
        </w:rPr>
      </w:pPr>
    </w:p>
    <w:sectPr w:rsidR="00797412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8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17"/>
  </w:num>
  <w:num w:numId="10">
    <w:abstractNumId w:val="16"/>
  </w:num>
  <w:num w:numId="11">
    <w:abstractNumId w:val="1"/>
  </w:num>
  <w:num w:numId="12">
    <w:abstractNumId w:val="20"/>
  </w:num>
  <w:num w:numId="13">
    <w:abstractNumId w:val="11"/>
  </w:num>
  <w:num w:numId="14">
    <w:abstractNumId w:val="0"/>
  </w:num>
  <w:num w:numId="15">
    <w:abstractNumId w:val="21"/>
  </w:num>
  <w:num w:numId="16">
    <w:abstractNumId w:val="19"/>
  </w:num>
  <w:num w:numId="17">
    <w:abstractNumId w:val="13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4F"/>
    <w:rsid w:val="00001D73"/>
    <w:rsid w:val="00001DFD"/>
    <w:rsid w:val="00001EF6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305B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80206"/>
    <w:rsid w:val="0008024D"/>
    <w:rsid w:val="0008314E"/>
    <w:rsid w:val="00087B98"/>
    <w:rsid w:val="00090510"/>
    <w:rsid w:val="0009315F"/>
    <w:rsid w:val="000947D0"/>
    <w:rsid w:val="000949AE"/>
    <w:rsid w:val="00097C40"/>
    <w:rsid w:val="000A2820"/>
    <w:rsid w:val="000A28F9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41B5"/>
    <w:rsid w:val="000D7B4A"/>
    <w:rsid w:val="000E0526"/>
    <w:rsid w:val="000E194D"/>
    <w:rsid w:val="000E1A18"/>
    <w:rsid w:val="000E224D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685"/>
    <w:rsid w:val="00140EA9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65396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5E66"/>
    <w:rsid w:val="0020676B"/>
    <w:rsid w:val="00210C46"/>
    <w:rsid w:val="00212203"/>
    <w:rsid w:val="0021295B"/>
    <w:rsid w:val="002149CF"/>
    <w:rsid w:val="00216E06"/>
    <w:rsid w:val="002172D9"/>
    <w:rsid w:val="002173A7"/>
    <w:rsid w:val="00220022"/>
    <w:rsid w:val="002220AF"/>
    <w:rsid w:val="002221C3"/>
    <w:rsid w:val="00224A84"/>
    <w:rsid w:val="002335C0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7E0B"/>
    <w:rsid w:val="002D301A"/>
    <w:rsid w:val="002D3576"/>
    <w:rsid w:val="002D37CE"/>
    <w:rsid w:val="002D4145"/>
    <w:rsid w:val="002D529D"/>
    <w:rsid w:val="002D534E"/>
    <w:rsid w:val="002D6194"/>
    <w:rsid w:val="002D62B5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23EF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3137"/>
    <w:rsid w:val="003D3339"/>
    <w:rsid w:val="003D3F2F"/>
    <w:rsid w:val="003D50A4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07BE5"/>
    <w:rsid w:val="00413EB2"/>
    <w:rsid w:val="00413F3D"/>
    <w:rsid w:val="0041408F"/>
    <w:rsid w:val="00414FE8"/>
    <w:rsid w:val="00416147"/>
    <w:rsid w:val="004176EF"/>
    <w:rsid w:val="00426005"/>
    <w:rsid w:val="00427451"/>
    <w:rsid w:val="00430FFF"/>
    <w:rsid w:val="0043132A"/>
    <w:rsid w:val="0043274B"/>
    <w:rsid w:val="004327B9"/>
    <w:rsid w:val="00432A16"/>
    <w:rsid w:val="004332FE"/>
    <w:rsid w:val="00435594"/>
    <w:rsid w:val="00435B31"/>
    <w:rsid w:val="00437A0C"/>
    <w:rsid w:val="0044169B"/>
    <w:rsid w:val="004447E2"/>
    <w:rsid w:val="00445877"/>
    <w:rsid w:val="00451816"/>
    <w:rsid w:val="004536F8"/>
    <w:rsid w:val="004538BC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B0C"/>
    <w:rsid w:val="004911F8"/>
    <w:rsid w:val="00492207"/>
    <w:rsid w:val="00492903"/>
    <w:rsid w:val="00493266"/>
    <w:rsid w:val="0049553F"/>
    <w:rsid w:val="00497368"/>
    <w:rsid w:val="004A41C6"/>
    <w:rsid w:val="004A5E6A"/>
    <w:rsid w:val="004A6B81"/>
    <w:rsid w:val="004A7021"/>
    <w:rsid w:val="004B1892"/>
    <w:rsid w:val="004B25C8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D0C"/>
    <w:rsid w:val="00521D60"/>
    <w:rsid w:val="00525296"/>
    <w:rsid w:val="00526A54"/>
    <w:rsid w:val="00526E1C"/>
    <w:rsid w:val="0052798E"/>
    <w:rsid w:val="00533BFB"/>
    <w:rsid w:val="00540C66"/>
    <w:rsid w:val="00541729"/>
    <w:rsid w:val="005423BE"/>
    <w:rsid w:val="0054277E"/>
    <w:rsid w:val="00542E56"/>
    <w:rsid w:val="00543D27"/>
    <w:rsid w:val="005441B0"/>
    <w:rsid w:val="00544A9A"/>
    <w:rsid w:val="0054570B"/>
    <w:rsid w:val="00546042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32D5"/>
    <w:rsid w:val="005F76EE"/>
    <w:rsid w:val="00601740"/>
    <w:rsid w:val="006032A7"/>
    <w:rsid w:val="006032CC"/>
    <w:rsid w:val="0060416F"/>
    <w:rsid w:val="00613676"/>
    <w:rsid w:val="00616050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D0DAD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23D7"/>
    <w:rsid w:val="007065D1"/>
    <w:rsid w:val="00711B9B"/>
    <w:rsid w:val="00713FC0"/>
    <w:rsid w:val="00714F53"/>
    <w:rsid w:val="007151D6"/>
    <w:rsid w:val="00715759"/>
    <w:rsid w:val="00717233"/>
    <w:rsid w:val="00717E02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6B86"/>
    <w:rsid w:val="00760036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7164"/>
    <w:rsid w:val="00797412"/>
    <w:rsid w:val="00797492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7E5"/>
    <w:rsid w:val="007C08D5"/>
    <w:rsid w:val="007C0C5F"/>
    <w:rsid w:val="007C193E"/>
    <w:rsid w:val="007C1BBC"/>
    <w:rsid w:val="007C4472"/>
    <w:rsid w:val="007C50E3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3F56"/>
    <w:rsid w:val="00805586"/>
    <w:rsid w:val="00810A19"/>
    <w:rsid w:val="00811C23"/>
    <w:rsid w:val="008150C1"/>
    <w:rsid w:val="00816658"/>
    <w:rsid w:val="00821C5E"/>
    <w:rsid w:val="00822CB3"/>
    <w:rsid w:val="00823317"/>
    <w:rsid w:val="00826F1D"/>
    <w:rsid w:val="008305DA"/>
    <w:rsid w:val="00830FBA"/>
    <w:rsid w:val="0083129A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F9"/>
    <w:rsid w:val="008538B3"/>
    <w:rsid w:val="00854A80"/>
    <w:rsid w:val="00855B34"/>
    <w:rsid w:val="00855CB6"/>
    <w:rsid w:val="00856953"/>
    <w:rsid w:val="00857DDD"/>
    <w:rsid w:val="008656C2"/>
    <w:rsid w:val="008720A3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C22F3"/>
    <w:rsid w:val="008C24B6"/>
    <w:rsid w:val="008C3F81"/>
    <w:rsid w:val="008C5314"/>
    <w:rsid w:val="008C68F9"/>
    <w:rsid w:val="008C7C7A"/>
    <w:rsid w:val="008D14EB"/>
    <w:rsid w:val="008D1D33"/>
    <w:rsid w:val="008D3FEB"/>
    <w:rsid w:val="008E0C6B"/>
    <w:rsid w:val="008E2987"/>
    <w:rsid w:val="008E454D"/>
    <w:rsid w:val="008E4ED3"/>
    <w:rsid w:val="008E6048"/>
    <w:rsid w:val="008E73D3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7F78"/>
    <w:rsid w:val="00933EAB"/>
    <w:rsid w:val="00934D45"/>
    <w:rsid w:val="00936473"/>
    <w:rsid w:val="00945610"/>
    <w:rsid w:val="00946103"/>
    <w:rsid w:val="00946857"/>
    <w:rsid w:val="0094799A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F2B"/>
    <w:rsid w:val="00976A72"/>
    <w:rsid w:val="00976DC9"/>
    <w:rsid w:val="00977FD1"/>
    <w:rsid w:val="00982D63"/>
    <w:rsid w:val="00984B00"/>
    <w:rsid w:val="009856D0"/>
    <w:rsid w:val="00987BF3"/>
    <w:rsid w:val="00990D4C"/>
    <w:rsid w:val="0099114B"/>
    <w:rsid w:val="00991C2E"/>
    <w:rsid w:val="0099318A"/>
    <w:rsid w:val="00993E63"/>
    <w:rsid w:val="009A254D"/>
    <w:rsid w:val="009A264E"/>
    <w:rsid w:val="009A2B9C"/>
    <w:rsid w:val="009A7CCC"/>
    <w:rsid w:val="009B0C4C"/>
    <w:rsid w:val="009B2DFE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498B"/>
    <w:rsid w:val="009D4BB7"/>
    <w:rsid w:val="009D5EA6"/>
    <w:rsid w:val="009D63CC"/>
    <w:rsid w:val="009D6D33"/>
    <w:rsid w:val="009E31BF"/>
    <w:rsid w:val="009E3E02"/>
    <w:rsid w:val="009E688C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97E41"/>
    <w:rsid w:val="00AA0251"/>
    <w:rsid w:val="00AA2381"/>
    <w:rsid w:val="00AA2A4E"/>
    <w:rsid w:val="00AA5568"/>
    <w:rsid w:val="00AA750E"/>
    <w:rsid w:val="00AB05CB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F0A4B"/>
    <w:rsid w:val="00AF325C"/>
    <w:rsid w:val="00AF3B83"/>
    <w:rsid w:val="00B00436"/>
    <w:rsid w:val="00B0206E"/>
    <w:rsid w:val="00B0704C"/>
    <w:rsid w:val="00B10111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356F"/>
    <w:rsid w:val="00B4534C"/>
    <w:rsid w:val="00B45599"/>
    <w:rsid w:val="00B46984"/>
    <w:rsid w:val="00B4737A"/>
    <w:rsid w:val="00B47389"/>
    <w:rsid w:val="00B47AAF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75E7"/>
    <w:rsid w:val="00B94031"/>
    <w:rsid w:val="00B94464"/>
    <w:rsid w:val="00B95884"/>
    <w:rsid w:val="00BA00C6"/>
    <w:rsid w:val="00BA0182"/>
    <w:rsid w:val="00BA0C03"/>
    <w:rsid w:val="00BA5CAE"/>
    <w:rsid w:val="00BA7358"/>
    <w:rsid w:val="00BB3A8E"/>
    <w:rsid w:val="00BB6514"/>
    <w:rsid w:val="00BB65E7"/>
    <w:rsid w:val="00BB6653"/>
    <w:rsid w:val="00BB69FB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4ADA"/>
    <w:rsid w:val="00BF024F"/>
    <w:rsid w:val="00BF16EA"/>
    <w:rsid w:val="00BF4259"/>
    <w:rsid w:val="00BF454C"/>
    <w:rsid w:val="00BF49AB"/>
    <w:rsid w:val="00BF5B8D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5179"/>
    <w:rsid w:val="00C95759"/>
    <w:rsid w:val="00C9701E"/>
    <w:rsid w:val="00C97404"/>
    <w:rsid w:val="00CA0A0B"/>
    <w:rsid w:val="00CA2044"/>
    <w:rsid w:val="00CA27BB"/>
    <w:rsid w:val="00CA3614"/>
    <w:rsid w:val="00CA5A5C"/>
    <w:rsid w:val="00CA7097"/>
    <w:rsid w:val="00CB0A95"/>
    <w:rsid w:val="00CB3F06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7508"/>
    <w:rsid w:val="00D07717"/>
    <w:rsid w:val="00D1086F"/>
    <w:rsid w:val="00D110E7"/>
    <w:rsid w:val="00D11ED6"/>
    <w:rsid w:val="00D1301D"/>
    <w:rsid w:val="00D13313"/>
    <w:rsid w:val="00D1346B"/>
    <w:rsid w:val="00D15362"/>
    <w:rsid w:val="00D17CB0"/>
    <w:rsid w:val="00D2602C"/>
    <w:rsid w:val="00D26A53"/>
    <w:rsid w:val="00D33F40"/>
    <w:rsid w:val="00D34AE4"/>
    <w:rsid w:val="00D36D01"/>
    <w:rsid w:val="00D410A8"/>
    <w:rsid w:val="00D42A9D"/>
    <w:rsid w:val="00D44867"/>
    <w:rsid w:val="00D45E67"/>
    <w:rsid w:val="00D50331"/>
    <w:rsid w:val="00D503C4"/>
    <w:rsid w:val="00D50D7E"/>
    <w:rsid w:val="00D52C41"/>
    <w:rsid w:val="00D57B89"/>
    <w:rsid w:val="00D60701"/>
    <w:rsid w:val="00D622F1"/>
    <w:rsid w:val="00D6238D"/>
    <w:rsid w:val="00D645E1"/>
    <w:rsid w:val="00D64E18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5D12"/>
    <w:rsid w:val="00D86AD5"/>
    <w:rsid w:val="00D8786A"/>
    <w:rsid w:val="00D87B87"/>
    <w:rsid w:val="00D87C45"/>
    <w:rsid w:val="00D903B5"/>
    <w:rsid w:val="00D921F4"/>
    <w:rsid w:val="00D94D91"/>
    <w:rsid w:val="00D95525"/>
    <w:rsid w:val="00D96096"/>
    <w:rsid w:val="00D975B0"/>
    <w:rsid w:val="00DA0B61"/>
    <w:rsid w:val="00DA44A0"/>
    <w:rsid w:val="00DA62D1"/>
    <w:rsid w:val="00DA6C52"/>
    <w:rsid w:val="00DA7DAA"/>
    <w:rsid w:val="00DB18CD"/>
    <w:rsid w:val="00DB18D0"/>
    <w:rsid w:val="00DB252B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24C"/>
    <w:rsid w:val="00DF774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40CD"/>
    <w:rsid w:val="00E8460F"/>
    <w:rsid w:val="00E85A6F"/>
    <w:rsid w:val="00E874A1"/>
    <w:rsid w:val="00E87BC4"/>
    <w:rsid w:val="00E90257"/>
    <w:rsid w:val="00E91446"/>
    <w:rsid w:val="00E92F36"/>
    <w:rsid w:val="00E9454F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B272A"/>
    <w:rsid w:val="00EB2907"/>
    <w:rsid w:val="00EB3697"/>
    <w:rsid w:val="00EB555D"/>
    <w:rsid w:val="00EB698D"/>
    <w:rsid w:val="00EB72DF"/>
    <w:rsid w:val="00EC14C2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1379A"/>
    <w:rsid w:val="00F1687F"/>
    <w:rsid w:val="00F169B9"/>
    <w:rsid w:val="00F20100"/>
    <w:rsid w:val="00F20497"/>
    <w:rsid w:val="00F23818"/>
    <w:rsid w:val="00F24486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4706C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99A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53FD"/>
    <w:rsid w:val="00FA57A6"/>
    <w:rsid w:val="00FB0818"/>
    <w:rsid w:val="00FB1246"/>
    <w:rsid w:val="00FB1E97"/>
    <w:rsid w:val="00FB4AC6"/>
    <w:rsid w:val="00FB7C8C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3ADE"/>
    <w:rsid w:val="00FE57FD"/>
    <w:rsid w:val="00FE6444"/>
    <w:rsid w:val="00FE7F73"/>
    <w:rsid w:val="00FF0A53"/>
    <w:rsid w:val="00FF1767"/>
    <w:rsid w:val="00FF19A9"/>
    <w:rsid w:val="00FF1B70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B7A9-02C1-43D2-A2E2-1E086ECA0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1286</Words>
  <Characters>7332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Claudia, TOCACIU</cp:lastModifiedBy>
  <cp:revision>23</cp:revision>
  <cp:lastPrinted>2025-05-13T10:12:00Z</cp:lastPrinted>
  <dcterms:created xsi:type="dcterms:W3CDTF">2025-08-14T06:38:00Z</dcterms:created>
  <dcterms:modified xsi:type="dcterms:W3CDTF">2025-09-25T08:41:00Z</dcterms:modified>
</cp:coreProperties>
</file>