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funcţiei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Numele şi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658E4240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08DDC" w14:textId="77777777" w:rsidR="00651258" w:rsidRPr="00F6105F" w:rsidRDefault="00651258" w:rsidP="00AE272D">
            <w:pPr>
              <w:jc w:val="center"/>
            </w:pPr>
            <w:r w:rsidRPr="00F6105F">
              <w:t>VOINEAG MARIUS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9EE705" w14:textId="77777777" w:rsidR="00651258" w:rsidRPr="00F6105F" w:rsidRDefault="00651258" w:rsidP="00AE272D">
            <w:pPr>
              <w:jc w:val="center"/>
            </w:pPr>
            <w:r w:rsidRPr="00F6105F"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777777" w:rsidR="00651258" w:rsidRPr="00F6105F" w:rsidRDefault="00651258" w:rsidP="00AE272D">
            <w:pPr>
              <w:jc w:val="center"/>
            </w:pPr>
            <w:r w:rsidRPr="00F6105F">
              <w:t>30.03.2026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A923" w14:textId="77777777" w:rsidR="00651258" w:rsidRPr="00F6105F" w:rsidRDefault="00651258" w:rsidP="00AE272D">
            <w:pPr>
              <w:jc w:val="center"/>
            </w:pPr>
            <w:r w:rsidRPr="00F6105F">
              <w:t>Decret nr. 359/30.03.2023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7F754F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1EC43B5B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6EC2B" w14:textId="77777777" w:rsidR="00D83ECA" w:rsidRDefault="00D83ECA" w:rsidP="00AE272D">
            <w:pPr>
              <w:jc w:val="center"/>
            </w:pPr>
            <w:r>
              <w:t>VACANT</w:t>
            </w:r>
          </w:p>
          <w:p w14:paraId="6925DC03" w14:textId="7560B689" w:rsidR="00651258" w:rsidRPr="00F6105F" w:rsidRDefault="00D83ECA" w:rsidP="00AE272D">
            <w:pPr>
              <w:jc w:val="center"/>
            </w:pPr>
            <w:r>
              <w:t xml:space="preserve">Delegat </w:t>
            </w:r>
            <w:r w:rsidR="003A369C"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643A4" w14:textId="3D71AB51" w:rsidR="00651258" w:rsidRPr="00F6105F" w:rsidRDefault="003A369C" w:rsidP="00AE272D">
            <w:pPr>
              <w:jc w:val="center"/>
            </w:pPr>
            <w:r>
              <w:t>31.03.2025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722944EA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A3816" w14:textId="77777777" w:rsidR="00651258" w:rsidRDefault="003A369C" w:rsidP="00AE272D">
            <w:pPr>
              <w:jc w:val="center"/>
            </w:pPr>
            <w:r>
              <w:t>HCSM nr. 193/2025</w:t>
            </w:r>
          </w:p>
          <w:p w14:paraId="7F961C2D" w14:textId="428E3105" w:rsidR="003A369C" w:rsidRPr="00F6105F" w:rsidRDefault="003A369C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2AB2EA48" w:rsidR="00651258" w:rsidRPr="00F6105F" w:rsidRDefault="003A369C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>Procuror şef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r w:rsidRPr="00F6105F">
              <w:t>direcţie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Secţia de combatere a corupţiei</w:t>
            </w:r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3180889A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49D5" w14:textId="27775AE2" w:rsidR="00B16589" w:rsidRDefault="00B16589" w:rsidP="00AE272D">
            <w:pPr>
              <w:jc w:val="center"/>
            </w:pPr>
            <w:r w:rsidRPr="00F6105F">
              <w:t>VACANT</w:t>
            </w:r>
          </w:p>
          <w:p w14:paraId="210910AF" w14:textId="6C5A3111" w:rsidR="00C93C03" w:rsidRPr="00F6105F" w:rsidRDefault="00C93C03" w:rsidP="00AE272D">
            <w:pPr>
              <w:jc w:val="center"/>
            </w:pPr>
            <w:r>
              <w:t>Delegat BADEA DAN GABRIEL</w:t>
            </w:r>
          </w:p>
          <w:p w14:paraId="20055EE5" w14:textId="5445941E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ABE591" w14:textId="36861F4F" w:rsidR="00651258" w:rsidRPr="00F6105F" w:rsidRDefault="00C93C03" w:rsidP="00AE272D">
            <w:pPr>
              <w:jc w:val="center"/>
            </w:pPr>
            <w:r>
              <w:t>19.01.2025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77777777" w:rsidR="00651258" w:rsidRPr="00F6105F" w:rsidRDefault="00651258" w:rsidP="00B1658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79D3D" w14:textId="77777777" w:rsidR="0028067A" w:rsidRDefault="00C93C03" w:rsidP="00AE272D">
            <w:pPr>
              <w:jc w:val="center"/>
            </w:pPr>
            <w:r>
              <w:t>HCSM 1/2025</w:t>
            </w:r>
          </w:p>
          <w:p w14:paraId="1561C919" w14:textId="6D4CBAF5" w:rsidR="00C93C03" w:rsidRPr="00F6105F" w:rsidRDefault="00C93C03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14B3FBEC" w:rsidR="00651258" w:rsidRPr="00F6105F" w:rsidRDefault="00C93C03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07667" w14:textId="2248B9F5" w:rsidR="00651258" w:rsidRPr="00F6105F" w:rsidRDefault="007304F0" w:rsidP="007304F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0B1BB8" w14:textId="05AC250A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3815A8E8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46688" w14:textId="31FD8F91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67798BDC" w:rsidR="00651258" w:rsidRPr="00F6105F" w:rsidRDefault="00651258" w:rsidP="00AE272D">
            <w:pPr>
              <w:jc w:val="center"/>
            </w:pP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4A9F0809" w14:textId="141840FA" w:rsidR="006E0E7D" w:rsidRPr="00F6105F" w:rsidRDefault="006E0E7D" w:rsidP="00F40753">
            <w:pPr>
              <w:jc w:val="center"/>
            </w:pPr>
            <w:r w:rsidRPr="00F6105F">
              <w:t>Delegat MATEI ADRIAN GEORGE</w:t>
            </w:r>
          </w:p>
          <w:p w14:paraId="023DE812" w14:textId="50C8725F" w:rsidR="00651258" w:rsidRPr="00F6105F" w:rsidRDefault="00651258" w:rsidP="00F4075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FCAEB1" w14:textId="6A4EB301" w:rsidR="00651258" w:rsidRPr="00F6105F" w:rsidRDefault="006E0E7D" w:rsidP="00AE272D">
            <w:pPr>
              <w:jc w:val="center"/>
            </w:pPr>
            <w:r w:rsidRPr="00F6105F">
              <w:t>01.03.2024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0A688" w14:textId="77777777" w:rsidR="00651258" w:rsidRDefault="006E0E7D" w:rsidP="00AE272D">
            <w:pPr>
              <w:jc w:val="center"/>
            </w:pPr>
            <w:r w:rsidRPr="00F6105F">
              <w:t>HCSM NR. 426/2024</w:t>
            </w:r>
          </w:p>
          <w:p w14:paraId="6866820C" w14:textId="41192F58" w:rsidR="001A76BA" w:rsidRDefault="001A76BA" w:rsidP="00AE272D">
            <w:pPr>
              <w:jc w:val="center"/>
            </w:pPr>
            <w:r>
              <w:t>Delegare</w:t>
            </w:r>
          </w:p>
          <w:p w14:paraId="287010E1" w14:textId="4A139886" w:rsidR="001A76BA" w:rsidRDefault="001A76BA" w:rsidP="00AE272D">
            <w:pPr>
              <w:jc w:val="center"/>
            </w:pPr>
            <w:r>
              <w:t xml:space="preserve">HCSM </w:t>
            </w:r>
            <w:r w:rsidR="0074184E">
              <w:t>119</w:t>
            </w:r>
            <w:r>
              <w:t>/202</w:t>
            </w:r>
            <w:r w:rsidR="0074184E">
              <w:t>5</w:t>
            </w:r>
          </w:p>
          <w:p w14:paraId="2527F209" w14:textId="4BB32BF1" w:rsidR="001A76BA" w:rsidRPr="00F6105F" w:rsidRDefault="001A76BA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233" w14:textId="2BCAFA93" w:rsidR="006E0E7D" w:rsidRPr="00F6105F" w:rsidRDefault="006E0E7D" w:rsidP="00AE272D">
            <w:pPr>
              <w:jc w:val="center"/>
            </w:pPr>
            <w:r w:rsidRPr="00F6105F">
              <w:t>Direcția</w:t>
            </w:r>
          </w:p>
          <w:p w14:paraId="087D0BCE" w14:textId="67689F92" w:rsidR="00651258" w:rsidRPr="00F6105F" w:rsidRDefault="006E0E7D" w:rsidP="00AE272D">
            <w:pPr>
              <w:jc w:val="center"/>
            </w:pPr>
            <w:r w:rsidRPr="00F6105F">
              <w:t xml:space="preserve">Națională Anticorupție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t>Procuror şef  al Serviciului de combatere a corupţiei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44E50" w14:textId="035DCC57" w:rsidR="00651258" w:rsidRPr="00F6105F" w:rsidRDefault="00A273A4" w:rsidP="00AE272D">
            <w:pPr>
              <w:jc w:val="center"/>
            </w:pPr>
            <w:r w:rsidRPr="00F6105F">
              <w:t>IONESCU RADU FLORIN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D0052" w14:textId="47AF1787" w:rsidR="00651258" w:rsidRPr="00F6105F" w:rsidRDefault="002557F7" w:rsidP="00AE272D">
            <w:pPr>
              <w:jc w:val="center"/>
            </w:pPr>
            <w:r>
              <w:t>02.04.2025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54492C57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43C4E" w14:textId="01815827" w:rsidR="00BF0C65" w:rsidRPr="00F6105F" w:rsidRDefault="00BF0C65" w:rsidP="002557F7">
            <w:pPr>
              <w:jc w:val="center"/>
            </w:pPr>
            <w:r w:rsidRPr="00F6105F">
              <w:t>HCSM nr.</w:t>
            </w:r>
            <w:r w:rsidR="002557F7">
              <w:t>228/2025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>Secţia de combatere a infracţiunilor asimilate infracţiunilor de corupţie</w:t>
            </w:r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E1125D6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5D8384CE" w:rsidR="00651258" w:rsidRPr="00F6105F" w:rsidRDefault="008E763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4DD20661" w:rsidR="00651258" w:rsidRPr="00F6105F" w:rsidRDefault="001411A3" w:rsidP="00AE272D">
            <w:pPr>
              <w:jc w:val="center"/>
            </w:pPr>
            <w:r>
              <w:t>DRĂGULESCU MARIAN</w:t>
            </w:r>
          </w:p>
          <w:p w14:paraId="4B2B812B" w14:textId="78035FDD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7192C" w14:textId="128971A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23DDC96F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0DD3" w14:textId="21CB310B" w:rsidR="00651258" w:rsidRPr="00F6105F" w:rsidRDefault="001411A3" w:rsidP="00AE272D">
            <w:pPr>
              <w:jc w:val="center"/>
            </w:pPr>
            <w:r>
              <w:t>HCSM nr. 128/2025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31C3" w14:textId="0FF7C47A" w:rsidR="00651258" w:rsidRPr="00F6105F" w:rsidRDefault="001411A3" w:rsidP="005F5E09">
            <w:pPr>
              <w:jc w:val="center"/>
            </w:pPr>
            <w:r>
              <w:t>P.I.C.C.J.</w:t>
            </w: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>Serviciului pentru efectuarea urmăririi penale în cauze privind infracţiuni asimilate  infracţiunil</w:t>
            </w:r>
            <w:r w:rsidR="00113FEB">
              <w:t>or</w:t>
            </w:r>
            <w:r w:rsidRPr="00F6105F">
              <w:t xml:space="preserve"> de corupţie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DA7E1" w14:textId="644260B7" w:rsidR="00651258" w:rsidRPr="00F6105F" w:rsidRDefault="003E265A" w:rsidP="00AE272D">
            <w:pPr>
              <w:jc w:val="center"/>
            </w:pPr>
            <w:r>
              <w:t>VACANT</w:t>
            </w:r>
          </w:p>
          <w:p w14:paraId="4926ED36" w14:textId="7D6F17DB" w:rsidR="0089416B" w:rsidRPr="00F6105F" w:rsidRDefault="0089416B" w:rsidP="00AE272D">
            <w:pPr>
              <w:jc w:val="center"/>
            </w:pPr>
            <w:r w:rsidRPr="00F6105F">
              <w:t xml:space="preserve">(Delegat POPA PETRICĂ MARIUS) 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FF7FB" w14:textId="64DB9EE5" w:rsidR="0089416B" w:rsidRPr="00F6105F" w:rsidRDefault="0089416B" w:rsidP="00AE272D">
            <w:pPr>
              <w:jc w:val="center"/>
            </w:pPr>
            <w:r w:rsidRPr="00F6105F">
              <w:t>15.04.2024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618529FD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59F65DFE" w14:textId="77777777" w:rsidR="0089416B" w:rsidRPr="00F6105F" w:rsidRDefault="0089416B" w:rsidP="00AE272D">
            <w:pPr>
              <w:jc w:val="center"/>
            </w:pPr>
            <w:r w:rsidRPr="00F6105F">
              <w:t>558/2024</w:t>
            </w:r>
          </w:p>
          <w:p w14:paraId="48553411" w14:textId="3871FD59" w:rsidR="0089416B" w:rsidRDefault="007D7313" w:rsidP="00AE272D">
            <w:pPr>
              <w:jc w:val="center"/>
            </w:pPr>
            <w:r w:rsidRPr="00F6105F">
              <w:t>D</w:t>
            </w:r>
            <w:r w:rsidR="0089416B" w:rsidRPr="00F6105F">
              <w:t>elegare</w:t>
            </w:r>
          </w:p>
          <w:p w14:paraId="6567CE73" w14:textId="2810E807" w:rsidR="007D7313" w:rsidRDefault="007D7313" w:rsidP="00AE272D">
            <w:pPr>
              <w:jc w:val="center"/>
            </w:pPr>
            <w:r>
              <w:t>HCSM1</w:t>
            </w:r>
            <w:r w:rsidR="00563BC8">
              <w:t>72</w:t>
            </w:r>
            <w:r>
              <w:t>/202</w:t>
            </w:r>
            <w:r w:rsidR="00563BC8">
              <w:t>5</w:t>
            </w:r>
          </w:p>
          <w:p w14:paraId="24D9A6D3" w14:textId="48EA8392" w:rsidR="007D7313" w:rsidRPr="00F6105F" w:rsidRDefault="007D7313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8B7A09" w:rsidRPr="008B7A09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9B6E10" w14:textId="77777777" w:rsidR="00651258" w:rsidRPr="008B7A09" w:rsidRDefault="00651258" w:rsidP="00AE272D">
            <w:pPr>
              <w:jc w:val="center"/>
            </w:pPr>
            <w:r w:rsidRPr="008B7A09">
              <w:t>Procuror şef al</w:t>
            </w:r>
          </w:p>
          <w:p w14:paraId="27DA1390" w14:textId="77777777" w:rsidR="00651258" w:rsidRPr="008B7A09" w:rsidRDefault="00651258" w:rsidP="00AE272D">
            <w:pPr>
              <w:jc w:val="center"/>
            </w:pPr>
            <w:r w:rsidRPr="008B7A09">
              <w:t>Serviciului de combatere a macrocriminalităţii economico-financiare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C8005" w14:textId="77777777" w:rsidR="00651258" w:rsidRPr="008B7A09" w:rsidRDefault="00E122B0" w:rsidP="00AE272D">
            <w:pPr>
              <w:jc w:val="center"/>
            </w:pPr>
            <w:r w:rsidRPr="008B7A09">
              <w:t>VACANT</w:t>
            </w:r>
          </w:p>
          <w:p w14:paraId="3AE688AA" w14:textId="21E431BA" w:rsidR="00E122B0" w:rsidRPr="008B7A09" w:rsidRDefault="00E122B0" w:rsidP="00AE272D">
            <w:pPr>
              <w:jc w:val="center"/>
            </w:pPr>
            <w:r w:rsidRPr="008B7A09">
              <w:t>delegat</w:t>
            </w:r>
            <w:r w:rsidR="008B7A09" w:rsidRPr="008B7A09">
              <w:t>ă</w:t>
            </w:r>
          </w:p>
          <w:p w14:paraId="742D342E" w14:textId="3F0D6522" w:rsidR="00003914" w:rsidRPr="008B7A09" w:rsidRDefault="00003914" w:rsidP="00AE272D">
            <w:pPr>
              <w:jc w:val="center"/>
            </w:pPr>
            <w:r w:rsidRPr="008B7A09">
              <w:t>ENACHE AURELIA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13468D" w14:textId="3A2EA464" w:rsidR="00651258" w:rsidRPr="008B7A09" w:rsidRDefault="00651258" w:rsidP="00AE272D">
            <w:pPr>
              <w:jc w:val="center"/>
            </w:pPr>
          </w:p>
          <w:p w14:paraId="0537C3BF" w14:textId="7A35993F" w:rsidR="00003914" w:rsidRPr="008B7A09" w:rsidRDefault="00003914" w:rsidP="00AE272D">
            <w:pPr>
              <w:jc w:val="center"/>
            </w:pPr>
            <w:r w:rsidRPr="008B7A09">
              <w:t>13.01.2025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22940F83" w:rsidR="00651258" w:rsidRPr="008B7A09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E52B" w14:textId="05EEEE0A" w:rsidR="0079768A" w:rsidRPr="008B7A09" w:rsidRDefault="0079768A" w:rsidP="00AE272D">
            <w:pPr>
              <w:jc w:val="center"/>
            </w:pPr>
          </w:p>
          <w:p w14:paraId="5D9743E2" w14:textId="3E69F9FA" w:rsidR="00003914" w:rsidRPr="008B7A09" w:rsidRDefault="00003914" w:rsidP="00AE272D">
            <w:pPr>
              <w:jc w:val="center"/>
            </w:pPr>
            <w:r w:rsidRPr="008B7A09">
              <w:t>HCSM 1702/2024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8B7A09" w:rsidRDefault="00651258" w:rsidP="00AE272D">
            <w:pPr>
              <w:jc w:val="center"/>
            </w:pPr>
            <w:r w:rsidRPr="008B7A09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>Procuror şef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>Serviciului de combatere a infracţiunilor de corupţie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DE687" w14:textId="756792BC" w:rsidR="00E32D8A" w:rsidRDefault="00E32D8A" w:rsidP="00E32D8A">
            <w:pPr>
              <w:jc w:val="center"/>
            </w:pPr>
            <w:r>
              <w:t>VACANT</w:t>
            </w:r>
          </w:p>
          <w:p w14:paraId="286313B3" w14:textId="26A71376" w:rsidR="00651258" w:rsidRPr="00F6105F" w:rsidRDefault="00E32D8A" w:rsidP="00AE272D">
            <w:pPr>
              <w:jc w:val="center"/>
            </w:pPr>
            <w:r>
              <w:t xml:space="preserve"> Delegată </w:t>
            </w:r>
            <w:r w:rsidR="00651258"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F77824" w14:textId="4BA521CE" w:rsidR="003C55DA" w:rsidRPr="00F6105F" w:rsidRDefault="003C55DA" w:rsidP="00AE272D">
            <w:pPr>
              <w:jc w:val="center"/>
            </w:pPr>
            <w:r>
              <w:t>13.10.2024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6A8902B6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EBE3C" w14:textId="72499692" w:rsidR="003C55DA" w:rsidRDefault="003C55DA" w:rsidP="00AE272D">
            <w:pPr>
              <w:jc w:val="center"/>
            </w:pPr>
            <w:r>
              <w:t>HCSM nr.1139/2024</w:t>
            </w:r>
          </w:p>
          <w:p w14:paraId="057A1B2F" w14:textId="7570217D" w:rsidR="003C55DA" w:rsidRDefault="00563BC8" w:rsidP="00AE272D">
            <w:pPr>
              <w:jc w:val="center"/>
            </w:pPr>
            <w:r>
              <w:t>D</w:t>
            </w:r>
            <w:r w:rsidR="003C55DA">
              <w:t>elegare</w:t>
            </w:r>
          </w:p>
          <w:p w14:paraId="0F53C320" w14:textId="0935E9AD" w:rsidR="00563BC8" w:rsidRDefault="00563BC8" w:rsidP="00AE272D">
            <w:pPr>
              <w:jc w:val="center"/>
            </w:pPr>
            <w:r>
              <w:t>HCSM 166/2025</w:t>
            </w:r>
          </w:p>
          <w:p w14:paraId="3A3F80A2" w14:textId="0ED18D1D" w:rsidR="00563BC8" w:rsidRPr="00F6105F" w:rsidRDefault="00563BC8" w:rsidP="00AE272D">
            <w:pPr>
              <w:jc w:val="center"/>
            </w:pPr>
            <w:r>
              <w:t xml:space="preserve">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5D6BF1D8" w14:textId="72A250D5" w:rsidR="00651258" w:rsidRPr="00F6105F" w:rsidRDefault="00651258" w:rsidP="00E32D8A">
            <w:pPr>
              <w:jc w:val="center"/>
            </w:pPr>
            <w:r w:rsidRPr="00F6105F">
              <w:t>Direcția Națională Anticorupție</w:t>
            </w: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privind infracţiuni de corupţie săvârşite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r w:rsidRPr="00F6105F">
              <w:t>şef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Secţia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168E782" w14:textId="77777777" w:rsidR="00651258" w:rsidRPr="00F6105F" w:rsidRDefault="00651258" w:rsidP="00AE272D">
            <w:pPr>
              <w:jc w:val="center"/>
            </w:pPr>
            <w:r w:rsidRPr="00F6105F">
              <w:t>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>adjunct secţie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3384" w14:textId="77777777" w:rsidR="00651258" w:rsidRPr="00F6105F" w:rsidRDefault="00E36F07" w:rsidP="00AE272D">
            <w:pPr>
              <w:jc w:val="center"/>
            </w:pPr>
            <w:r w:rsidRPr="00F6105F">
              <w:t>VACANT</w:t>
            </w:r>
          </w:p>
          <w:p w14:paraId="18F77207" w14:textId="424BF231" w:rsidR="00BE1BB1" w:rsidRPr="00F6105F" w:rsidRDefault="00BE1BB1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DE2F69" w14:textId="76972647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203ED" w14:textId="1FA461E3" w:rsidR="008E763D" w:rsidRPr="00F6105F" w:rsidRDefault="008E763D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004C111E" w:rsidR="00651258" w:rsidRPr="00F6105F" w:rsidRDefault="00651258" w:rsidP="00AE272D">
            <w:pPr>
              <w:jc w:val="center"/>
            </w:pPr>
          </w:p>
        </w:tc>
      </w:tr>
      <w:tr w:rsidR="003C55DA" w:rsidRPr="003C55DA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D58E5" w14:textId="77777777" w:rsidR="00651258" w:rsidRPr="003C55DA" w:rsidRDefault="00651258" w:rsidP="00AE272D">
            <w:pPr>
              <w:jc w:val="center"/>
            </w:pPr>
            <w:r w:rsidRPr="003C55DA">
              <w:t>Procuror şef al Serviciului</w:t>
            </w:r>
          </w:p>
          <w:p w14:paraId="41183DDB" w14:textId="337B5140" w:rsidR="00651258" w:rsidRPr="003C55DA" w:rsidRDefault="00651258" w:rsidP="00AE272D">
            <w:pPr>
              <w:jc w:val="center"/>
            </w:pPr>
            <w:r w:rsidRPr="003C55DA">
              <w:t xml:space="preserve">de reprezentare la Înalta Curte de Casaţie şi Justiţie </w:t>
            </w:r>
            <w:r w:rsidR="00113FEB" w:rsidRPr="003C55DA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9CD47" w14:textId="1150AC8C" w:rsidR="003C55DA" w:rsidRPr="003C55DA" w:rsidRDefault="003C55DA" w:rsidP="00AE272D">
            <w:pPr>
              <w:jc w:val="center"/>
            </w:pPr>
            <w:r w:rsidRPr="003C55DA">
              <w:t>POPESCU IRINA ADINA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50B03" w14:textId="39DACF0C" w:rsidR="00651258" w:rsidRPr="003C55DA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547758D8" w:rsidR="00651258" w:rsidRPr="003C55DA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344D8" w14:textId="4A90F99E" w:rsidR="00651258" w:rsidRPr="003C55DA" w:rsidRDefault="003C55DA" w:rsidP="00AE272D">
            <w:pPr>
              <w:jc w:val="center"/>
            </w:pPr>
            <w:r w:rsidRPr="003C55DA">
              <w:t>HCSM 1</w:t>
            </w:r>
            <w:r w:rsidR="001411A3">
              <w:t>25</w:t>
            </w:r>
            <w:r w:rsidRPr="003C55DA">
              <w:t>/202</w:t>
            </w:r>
            <w:r w:rsidR="001411A3">
              <w:t>5</w:t>
            </w:r>
          </w:p>
          <w:p w14:paraId="650E4E54" w14:textId="0ABF2A27" w:rsidR="003C55DA" w:rsidRPr="003C55DA" w:rsidRDefault="003C55DA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154F9F87" w:rsidR="00651258" w:rsidRPr="003C55DA" w:rsidRDefault="003C55DA" w:rsidP="00AE272D">
            <w:pPr>
              <w:jc w:val="center"/>
            </w:pPr>
            <w:r w:rsidRPr="003C55DA">
              <w:t>D.N.A.</w:t>
            </w: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>Procuror şef al Serviciului de reprezentare la alte instanţe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BC7F2" w14:textId="62C0D3DC" w:rsidR="0005460F" w:rsidRPr="00F6105F" w:rsidRDefault="0005460F" w:rsidP="00AE272D">
            <w:pPr>
              <w:jc w:val="center"/>
            </w:pPr>
            <w:r>
              <w:t>DUMITRACHE NICUȘOR ADRIAN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28BAB" w14:textId="26B7DB71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0E64476A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FB2B3" w14:textId="3FBCAE6F" w:rsidR="00A3787A" w:rsidRDefault="0005460F" w:rsidP="00AE272D">
            <w:pPr>
              <w:jc w:val="center"/>
            </w:pPr>
            <w:r>
              <w:t>HCSM 12</w:t>
            </w:r>
            <w:r w:rsidR="001411A3">
              <w:t>6</w:t>
            </w:r>
            <w:r>
              <w:t>/202</w:t>
            </w:r>
            <w:r w:rsidR="001411A3">
              <w:t>5</w:t>
            </w:r>
          </w:p>
          <w:p w14:paraId="206DEA68" w14:textId="488C0C1F" w:rsidR="0005460F" w:rsidRPr="00F6105F" w:rsidRDefault="0005460F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012E53BD" w:rsidR="00651258" w:rsidRPr="00F6105F" w:rsidRDefault="0005460F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B03CF" w14:textId="2DF61C45" w:rsidR="00651258" w:rsidRDefault="00411ADE" w:rsidP="00AE272D">
            <w:pPr>
              <w:jc w:val="center"/>
            </w:pPr>
            <w:r w:rsidRPr="00F6105F">
              <w:t>VACANT</w:t>
            </w:r>
          </w:p>
          <w:p w14:paraId="068FCD4B" w14:textId="26A6174B" w:rsidR="00F46AC2" w:rsidRPr="00F6105F" w:rsidRDefault="00F46AC2" w:rsidP="00AE272D">
            <w:pPr>
              <w:jc w:val="center"/>
            </w:pPr>
            <w:r>
              <w:t xml:space="preserve">Delegată COSTESCU MONICA MARIA </w:t>
            </w:r>
          </w:p>
          <w:p w14:paraId="5A7DF297" w14:textId="77777777" w:rsidR="00651258" w:rsidRPr="00F6105F" w:rsidRDefault="00651258" w:rsidP="003010D2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07541" w14:textId="7A1763AA" w:rsidR="00651258" w:rsidRPr="00F6105F" w:rsidRDefault="00F46AC2" w:rsidP="00AE272D">
            <w:pPr>
              <w:jc w:val="center"/>
            </w:pPr>
            <w:r>
              <w:t>04.12.2024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75F580B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27078" w14:textId="1575A3EF" w:rsidR="00651258" w:rsidRPr="00F6105F" w:rsidRDefault="00F46AC2" w:rsidP="00AE272D">
            <w:pPr>
              <w:jc w:val="center"/>
            </w:pPr>
            <w:r>
              <w:t>HCSM 1607/2024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69539E9B" w:rsidR="00651258" w:rsidRPr="00F6105F" w:rsidRDefault="00F46AC2" w:rsidP="00AE272D">
            <w:pPr>
              <w:jc w:val="center"/>
            </w:pPr>
            <w:r>
              <w:t>D.N.A.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registratură, grefă, arhivă şi relaţii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6DFA7157" w:rsidR="00D95262" w:rsidRPr="00F6105F" w:rsidRDefault="00AD2605" w:rsidP="00AE272D">
            <w:pPr>
              <w:jc w:val="center"/>
            </w:pPr>
            <w:r>
              <w:t>11.12.2024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04F175AC" w:rsidR="006A4C05" w:rsidRPr="00F6105F" w:rsidRDefault="00AD2605" w:rsidP="00113FEB">
            <w:pPr>
              <w:jc w:val="center"/>
            </w:pPr>
            <w:r>
              <w:t>11.12.2027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76745827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AD2605">
              <w:t>1680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72E69043" w:rsidR="00651258" w:rsidRPr="00F6105F" w:rsidRDefault="00AD2605" w:rsidP="00AE272D">
            <w:pPr>
              <w:jc w:val="center"/>
            </w:pPr>
            <w:r>
              <w:t>D.N.A.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internaţională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t>Procuror şef al Biroului de legătură cu instituţii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6E5BB" w14:textId="41388F06" w:rsidR="00651258" w:rsidRPr="00F6105F" w:rsidRDefault="00651258" w:rsidP="00AE272D">
            <w:pPr>
              <w:jc w:val="center"/>
            </w:pPr>
            <w:r w:rsidRPr="00F6105F">
              <w:t xml:space="preserve">VACANT (delegat </w:t>
            </w:r>
            <w:r w:rsidR="00C81BE2">
              <w:t>PRESCORNIȚĂ SIMONA MIHAELA)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D7F4E6" w14:textId="27EB8AD6" w:rsidR="00651258" w:rsidRPr="00F6105F" w:rsidRDefault="00C81BE2" w:rsidP="00AE272D">
            <w:pPr>
              <w:jc w:val="center"/>
            </w:pPr>
            <w:r>
              <w:t>18.07.2024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5965D" w14:textId="77777777" w:rsidR="00335B85" w:rsidRDefault="00651258" w:rsidP="00C81BE2">
            <w:pPr>
              <w:jc w:val="center"/>
            </w:pPr>
            <w:r w:rsidRPr="00F6105F">
              <w:t xml:space="preserve">HCSM nr. </w:t>
            </w:r>
            <w:r w:rsidR="00C81BE2">
              <w:t>911/2024</w:t>
            </w:r>
          </w:p>
          <w:p w14:paraId="6A0B972A" w14:textId="48A390DE" w:rsidR="0010581D" w:rsidRDefault="0010581D" w:rsidP="00C81BE2">
            <w:pPr>
              <w:jc w:val="center"/>
            </w:pPr>
            <w:r>
              <w:t>Delegare</w:t>
            </w:r>
          </w:p>
          <w:p w14:paraId="5086784D" w14:textId="77777777" w:rsidR="0010581D" w:rsidRDefault="0010581D" w:rsidP="00C81BE2">
            <w:pPr>
              <w:jc w:val="center"/>
            </w:pPr>
            <w:r>
              <w:t>HCSM nr. 1663/2024</w:t>
            </w:r>
          </w:p>
          <w:p w14:paraId="66440702" w14:textId="6416A76E" w:rsidR="0010581D" w:rsidRPr="00F6105F" w:rsidRDefault="0010581D" w:rsidP="00C81BE2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F6105F" w:rsidRPr="00F6105F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F6040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52EC74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F494" w14:textId="77777777" w:rsidR="00651258" w:rsidRDefault="00651258" w:rsidP="00AE272D">
            <w:pPr>
              <w:jc w:val="center"/>
            </w:pPr>
            <w:r w:rsidRPr="00F6105F">
              <w:t>VACANT</w:t>
            </w:r>
          </w:p>
          <w:p w14:paraId="078B1608" w14:textId="2D5D86D5" w:rsidR="008256E3" w:rsidRPr="00F6105F" w:rsidRDefault="008256E3" w:rsidP="00AE272D">
            <w:pPr>
              <w:jc w:val="center"/>
            </w:pPr>
            <w:r>
              <w:t>Delegată PĂPUREANU MIHAELA LILIANA</w:t>
            </w:r>
          </w:p>
          <w:p w14:paraId="7523A7A1" w14:textId="77777777" w:rsidR="00651258" w:rsidRPr="00F6105F" w:rsidRDefault="00651258" w:rsidP="00003914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2D1D5" w14:textId="7456E96C" w:rsidR="00651258" w:rsidRPr="00F6105F" w:rsidRDefault="008256E3" w:rsidP="00AE272D">
            <w:pPr>
              <w:jc w:val="center"/>
            </w:pPr>
            <w:r>
              <w:t>13.01.2025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7F2D5" w14:textId="2E64FDFF" w:rsidR="00651258" w:rsidRPr="00F6105F" w:rsidRDefault="008256E3" w:rsidP="00AE272D">
            <w:pPr>
              <w:jc w:val="center"/>
            </w:pPr>
            <w:r>
              <w:t>HCSM 1703/2024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35B4B8F4" w:rsidR="00651258" w:rsidRPr="00F6105F" w:rsidRDefault="008256E3" w:rsidP="00AE272D">
            <w:pPr>
              <w:jc w:val="center"/>
            </w:pPr>
            <w:r>
              <w:t>P.I.C.C.J.</w:t>
            </w: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4F94B53F" w:rsidR="00C81BE2" w:rsidRDefault="00C81BE2" w:rsidP="00E122B0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2F10F" w14:textId="16FA1372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D8224" w14:textId="12C8C2ED" w:rsidR="00C81BE2" w:rsidRDefault="00C81BE2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3AEAAEA7" w:rsidR="00C81BE2" w:rsidRDefault="00C81BE2" w:rsidP="00AE272D">
            <w:pPr>
              <w:jc w:val="center"/>
            </w:pP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şef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C287D" w14:textId="3FB9D7CE" w:rsidR="004135BF" w:rsidRPr="00F6105F" w:rsidRDefault="004135BF" w:rsidP="00E122B0">
            <w:pPr>
              <w:jc w:val="center"/>
            </w:pPr>
            <w:r>
              <w:t>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3A0B7D" w14:textId="278B8977" w:rsidR="00651258" w:rsidRPr="00F6105F" w:rsidRDefault="001411A3" w:rsidP="00AE272D">
            <w:pPr>
              <w:jc w:val="center"/>
            </w:pPr>
            <w:r>
              <w:t>19.02.2025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474DC038" w:rsidR="00651258" w:rsidRPr="00F6105F" w:rsidRDefault="001411A3" w:rsidP="00AE272D">
            <w:pPr>
              <w:jc w:val="center"/>
            </w:pPr>
            <w:r>
              <w:t>19.02.2028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5F83" w14:textId="06D7833E" w:rsidR="00D43960" w:rsidRDefault="00D43960" w:rsidP="00AE272D">
            <w:pPr>
              <w:jc w:val="center"/>
            </w:pPr>
            <w:r>
              <w:t>HCSM 1</w:t>
            </w:r>
            <w:r w:rsidR="001411A3">
              <w:t>27</w:t>
            </w:r>
            <w:r>
              <w:t>/202</w:t>
            </w:r>
            <w:r w:rsidR="001411A3">
              <w:t>5</w:t>
            </w:r>
          </w:p>
          <w:p w14:paraId="229DBC0A" w14:textId="14D28A36" w:rsidR="00D43960" w:rsidRPr="00F6105F" w:rsidRDefault="00D43960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10727664" w:rsidR="00651258" w:rsidRPr="00F6105F" w:rsidRDefault="004135BF" w:rsidP="00AE272D">
            <w:pPr>
              <w:jc w:val="center"/>
            </w:pPr>
            <w:r>
              <w:t>D.N.A.</w:t>
            </w: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AFFE" w14:textId="77777777" w:rsidR="00651258" w:rsidRPr="00F6105F" w:rsidRDefault="00FF18AD" w:rsidP="00AE272D">
            <w:pPr>
              <w:jc w:val="center"/>
            </w:pPr>
            <w:r w:rsidRPr="00F6105F">
              <w:t>VACANT</w:t>
            </w:r>
          </w:p>
          <w:p w14:paraId="0A7DFE96" w14:textId="2E2C1739" w:rsidR="005D2AB6" w:rsidRPr="00F6105F" w:rsidRDefault="005D2AB6" w:rsidP="00AE272D">
            <w:pPr>
              <w:jc w:val="center"/>
            </w:pPr>
            <w:r w:rsidRPr="00F6105F">
              <w:t>Delegat 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C7B03" w14:textId="4951CF7E" w:rsidR="00651258" w:rsidRPr="00F6105F" w:rsidRDefault="005D2AB6" w:rsidP="00AE272D">
            <w:pPr>
              <w:jc w:val="center"/>
              <w:rPr>
                <w:highlight w:val="yellow"/>
              </w:rPr>
            </w:pPr>
            <w:r w:rsidRPr="00F6105F">
              <w:t>01.10.2023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5F9E12DC" w:rsidR="00651258" w:rsidRPr="00F6105F" w:rsidRDefault="00651258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22E69" w14:textId="77777777" w:rsidR="00651258" w:rsidRPr="00F6105F" w:rsidRDefault="005D2AB6" w:rsidP="00AE272D">
            <w:pPr>
              <w:jc w:val="center"/>
            </w:pPr>
            <w:r w:rsidRPr="00F6105F">
              <w:t>HCSM nr. 1153/2023</w:t>
            </w:r>
          </w:p>
          <w:p w14:paraId="236BC1B8" w14:textId="504CE5EA" w:rsidR="005D2AB6" w:rsidRPr="00F6105F" w:rsidRDefault="005D2AB6" w:rsidP="00AE272D">
            <w:pPr>
              <w:jc w:val="center"/>
            </w:pPr>
            <w:r w:rsidRPr="00F6105F">
              <w:t>Delegare</w:t>
            </w:r>
          </w:p>
          <w:p w14:paraId="4474F9A7" w14:textId="07F0927C" w:rsidR="005D2AB6" w:rsidRPr="00F6105F" w:rsidRDefault="005D2AB6" w:rsidP="00AE272D">
            <w:pPr>
              <w:jc w:val="center"/>
            </w:pPr>
            <w:r w:rsidRPr="00F6105F">
              <w:t xml:space="preserve">HCSM nr. </w:t>
            </w:r>
            <w:r w:rsidR="006E6F13">
              <w:t>1</w:t>
            </w:r>
            <w:r w:rsidR="00563BC8">
              <w:t>67</w:t>
            </w:r>
            <w:r w:rsidR="006E6F13">
              <w:t>/202</w:t>
            </w:r>
            <w:r w:rsidR="00563BC8">
              <w:t>5</w:t>
            </w:r>
          </w:p>
          <w:p w14:paraId="3C2C9451" w14:textId="5F067D02" w:rsidR="005D2AB6" w:rsidRPr="00F6105F" w:rsidRDefault="005D2AB6" w:rsidP="00AE272D">
            <w:pPr>
              <w:jc w:val="center"/>
              <w:rPr>
                <w:highlight w:val="yellow"/>
              </w:rPr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Braşov</w:t>
            </w:r>
          </w:p>
        </w:tc>
      </w:tr>
      <w:tr w:rsidR="008E763D" w:rsidRPr="008E763D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A55CE" w14:textId="77777777" w:rsidR="00651258" w:rsidRPr="008E763D" w:rsidRDefault="00651258" w:rsidP="00AE272D">
            <w:pPr>
              <w:jc w:val="center"/>
            </w:pPr>
            <w:r w:rsidRPr="008E763D">
              <w:lastRenderedPageBreak/>
              <w:t>Procuror şef</w:t>
            </w:r>
          </w:p>
          <w:p w14:paraId="7E2A72C9" w14:textId="77777777" w:rsidR="00651258" w:rsidRPr="008E763D" w:rsidRDefault="00651258" w:rsidP="00AE272D">
            <w:pPr>
              <w:jc w:val="center"/>
            </w:pPr>
            <w:r w:rsidRPr="008E763D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CA545" w14:textId="77777777" w:rsidR="0024699F" w:rsidRPr="008E763D" w:rsidRDefault="0024699F" w:rsidP="00AE272D">
            <w:pPr>
              <w:jc w:val="center"/>
            </w:pPr>
            <w:r w:rsidRPr="008E763D">
              <w:t>VACANT</w:t>
            </w:r>
          </w:p>
          <w:p w14:paraId="3D8276A4" w14:textId="79C9D4CE" w:rsidR="0024699F" w:rsidRPr="008E763D" w:rsidRDefault="0024699F" w:rsidP="00AE272D">
            <w:pPr>
              <w:jc w:val="center"/>
            </w:pPr>
            <w:r w:rsidRPr="008E763D">
              <w:t>Delegat ALDEA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E4187" w14:textId="15025F51" w:rsidR="0024699F" w:rsidRPr="008E763D" w:rsidRDefault="0024699F" w:rsidP="00AE272D">
            <w:pPr>
              <w:jc w:val="center"/>
            </w:pPr>
            <w:r w:rsidRPr="008E763D">
              <w:t>19.11.2024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2E19A82A" w:rsidR="00651258" w:rsidRPr="008E763D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7F1EE" w14:textId="75C4B790" w:rsidR="00651258" w:rsidRPr="008E763D" w:rsidRDefault="0024699F" w:rsidP="00AE272D">
            <w:pPr>
              <w:jc w:val="center"/>
            </w:pPr>
            <w:r w:rsidRPr="008E763D">
              <w:t>Hot. C.S.M. nr. 1242/2024</w:t>
            </w:r>
            <w:r w:rsidR="00651258" w:rsidRPr="008E763D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8E763D" w:rsidRDefault="00651258" w:rsidP="00AE272D">
            <w:pPr>
              <w:jc w:val="center"/>
            </w:pPr>
            <w:r w:rsidRPr="008E763D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F6105F" w:rsidRPr="00F6105F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9DD47" w14:textId="77777777" w:rsidR="00651258" w:rsidRPr="00F6105F" w:rsidRDefault="00651258" w:rsidP="00AE272D">
            <w:pPr>
              <w:jc w:val="center"/>
            </w:pPr>
            <w:r w:rsidRPr="00F6105F"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AB0F" w14:textId="77777777" w:rsidR="00651258" w:rsidRPr="00F6105F" w:rsidRDefault="00651258" w:rsidP="00AE272D">
            <w:pPr>
              <w:jc w:val="center"/>
            </w:pPr>
            <w:r w:rsidRPr="00F6105F">
              <w:t>VASILE IONUȚ</w:t>
            </w:r>
          </w:p>
          <w:p w14:paraId="3E71361E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35E44F" w14:textId="77777777" w:rsidR="00651258" w:rsidRPr="00F6105F" w:rsidRDefault="00651258" w:rsidP="00AE272D">
            <w:pPr>
              <w:jc w:val="center"/>
            </w:pPr>
            <w:r w:rsidRPr="00F6105F">
              <w:t>15.06.2022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77777777" w:rsidR="00651258" w:rsidRPr="00F6105F" w:rsidRDefault="00651258" w:rsidP="00AE272D">
            <w:pPr>
              <w:jc w:val="center"/>
            </w:pPr>
            <w:r w:rsidRPr="00F6105F">
              <w:t>15.06.2025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60F29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946/2022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t>Procuror şef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717C9" w14:textId="31EA677A" w:rsidR="00894CA0" w:rsidRDefault="00894CA0" w:rsidP="00AE272D">
            <w:pPr>
              <w:jc w:val="center"/>
            </w:pPr>
            <w:r>
              <w:t>VACANT</w:t>
            </w:r>
          </w:p>
          <w:p w14:paraId="445EDE7D" w14:textId="6D5E9BA1" w:rsidR="00651258" w:rsidRPr="00F6105F" w:rsidRDefault="00894CA0" w:rsidP="00AE272D">
            <w:pPr>
              <w:jc w:val="center"/>
            </w:pPr>
            <w:r>
              <w:t xml:space="preserve"> Delegat </w:t>
            </w:r>
            <w:r w:rsidR="00651258"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DC45C2" w14:textId="1F3121DE" w:rsidR="003C55DA" w:rsidRPr="00F6105F" w:rsidRDefault="003C55DA" w:rsidP="00AE272D">
            <w:pPr>
              <w:jc w:val="center"/>
            </w:pPr>
            <w:r>
              <w:t>13.10.2024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6B667F1E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4F241" w14:textId="77777777" w:rsidR="003C55DA" w:rsidRDefault="003C55DA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HCSM 1140/2024</w:t>
            </w:r>
          </w:p>
          <w:p w14:paraId="387E738F" w14:textId="10696C48" w:rsidR="003C55DA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="003C55DA">
              <w:rPr>
                <w:lang w:eastAsia="en-US"/>
              </w:rPr>
              <w:t>elegare</w:t>
            </w:r>
          </w:p>
          <w:p w14:paraId="37A82705" w14:textId="77777777" w:rsidR="00601059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HCSM 1662/2024</w:t>
            </w:r>
          </w:p>
          <w:p w14:paraId="6A04DE4D" w14:textId="376BCF21" w:rsidR="00601059" w:rsidRPr="00F6105F" w:rsidRDefault="00601059" w:rsidP="00AE27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Constanţa</w:t>
            </w:r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2E82A" w14:textId="0D013593" w:rsidR="00651258" w:rsidRPr="00F6105F" w:rsidRDefault="00651258" w:rsidP="00AE272D">
            <w:pPr>
              <w:jc w:val="center"/>
            </w:pPr>
            <w:r w:rsidRPr="00F6105F">
              <w:t>VACA</w:t>
            </w:r>
            <w:r w:rsidR="00F67F95" w:rsidRPr="00F6105F">
              <w:t>N</w:t>
            </w:r>
            <w:r w:rsidRPr="00F6105F">
              <w:t xml:space="preserve">T </w:t>
            </w:r>
          </w:p>
          <w:p w14:paraId="26118274" w14:textId="7B6E319D" w:rsidR="00663B3F" w:rsidRPr="00F6105F" w:rsidRDefault="00663B3F" w:rsidP="00AE272D">
            <w:pPr>
              <w:jc w:val="center"/>
            </w:pPr>
            <w:r>
              <w:t>delegat ABAGIU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C664E6" w14:textId="48BC6058" w:rsidR="00663B3F" w:rsidRPr="00F6105F" w:rsidRDefault="00663B3F" w:rsidP="00AE272D">
            <w:pPr>
              <w:jc w:val="center"/>
            </w:pPr>
            <w:r>
              <w:t>24.02.2025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22476035" w:rsidR="00552BB1" w:rsidRPr="00F6105F" w:rsidRDefault="00552BB1" w:rsidP="00764B4C"/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89EE" w14:textId="31F25608" w:rsidR="001E1A3A" w:rsidRPr="00F6105F" w:rsidRDefault="001E1A3A" w:rsidP="00AE272D">
            <w:pPr>
              <w:jc w:val="center"/>
            </w:pPr>
          </w:p>
          <w:p w14:paraId="1ED88638" w14:textId="3D990E76" w:rsidR="00472D84" w:rsidRDefault="00472D84" w:rsidP="00AE272D">
            <w:pPr>
              <w:jc w:val="center"/>
            </w:pPr>
          </w:p>
          <w:p w14:paraId="0C808A24" w14:textId="77777777" w:rsidR="00663B3F" w:rsidRDefault="00663B3F" w:rsidP="00AE272D">
            <w:pPr>
              <w:jc w:val="center"/>
            </w:pPr>
            <w:r>
              <w:t>HCSM 102/2025</w:t>
            </w:r>
          </w:p>
          <w:p w14:paraId="75502EE0" w14:textId="6E080021" w:rsidR="00663B3F" w:rsidRPr="00F6105F" w:rsidRDefault="00663B3F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203DE9CD" w:rsidR="00663B3F" w:rsidRPr="00F6105F" w:rsidRDefault="00663B3F" w:rsidP="00AE272D">
            <w:pPr>
              <w:jc w:val="center"/>
            </w:pPr>
            <w:r>
              <w:t xml:space="preserve">Direcția Națională Anticorupție 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F6105F" w:rsidRPr="00F6105F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2A5908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EA65190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C9FE" w14:textId="77777777" w:rsidR="00651258" w:rsidRPr="00F6105F" w:rsidRDefault="00651258" w:rsidP="00AE272D">
            <w:pPr>
              <w:jc w:val="center"/>
            </w:pPr>
            <w:r w:rsidRPr="00F6105F">
              <w:t>CĂLUȘARU MARIN</w:t>
            </w:r>
          </w:p>
          <w:p w14:paraId="59B8F6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D3B09C" w14:textId="77777777" w:rsidR="00651258" w:rsidRPr="00F6105F" w:rsidRDefault="00651258" w:rsidP="00AE272D">
            <w:pPr>
              <w:jc w:val="center"/>
            </w:pPr>
            <w:r w:rsidRPr="00F6105F">
              <w:t>01.06.2022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7777777" w:rsidR="00651258" w:rsidRPr="00F6105F" w:rsidRDefault="00651258" w:rsidP="00AE272D">
            <w:pPr>
              <w:jc w:val="center"/>
            </w:pPr>
            <w:r w:rsidRPr="00F6105F">
              <w:t>01.06.2025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ACEE" w14:textId="77777777" w:rsidR="00651258" w:rsidRPr="00F6105F" w:rsidRDefault="00651258" w:rsidP="00AE272D">
            <w:pPr>
              <w:jc w:val="center"/>
            </w:pPr>
            <w:r w:rsidRPr="00F6105F">
              <w:t>HCSM nr. 867/2022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Galaţi</w:t>
            </w:r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4D72F" w14:textId="319CCAF2" w:rsidR="00A54128" w:rsidRPr="00F6105F" w:rsidRDefault="00A54128" w:rsidP="00AE272D">
            <w:pPr>
              <w:jc w:val="center"/>
            </w:pPr>
            <w:r>
              <w:t>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EB96B" w14:textId="70ECB1D7" w:rsidR="00651258" w:rsidRPr="00F6105F" w:rsidRDefault="00E64875" w:rsidP="00AE272D">
            <w:pPr>
              <w:jc w:val="center"/>
            </w:pPr>
            <w:r>
              <w:t>02.04.2025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63747B42" w:rsidR="00651258" w:rsidRPr="00F6105F" w:rsidRDefault="005C37A6" w:rsidP="00AE272D">
            <w:pPr>
              <w:jc w:val="center"/>
            </w:pPr>
            <w:r>
              <w:t>02.04.2028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1F237" w14:textId="0E36B364" w:rsidR="00651258" w:rsidRDefault="00A54128" w:rsidP="00AE272D">
            <w:pPr>
              <w:jc w:val="center"/>
            </w:pPr>
            <w:r>
              <w:t xml:space="preserve">HCSM </w:t>
            </w:r>
            <w:r w:rsidR="00E64875">
              <w:t>227</w:t>
            </w:r>
            <w:r>
              <w:t>/202</w:t>
            </w:r>
            <w:r w:rsidR="00E64875">
              <w:t>5</w:t>
            </w:r>
          </w:p>
          <w:p w14:paraId="5F4B1F1D" w14:textId="436F6AEF" w:rsidR="008B1E3B" w:rsidRPr="00F6105F" w:rsidRDefault="008B1E3B" w:rsidP="00AE272D">
            <w:pPr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Iaşi</w:t>
            </w:r>
          </w:p>
        </w:tc>
      </w:tr>
      <w:tr w:rsidR="00F6105F" w:rsidRPr="00F6105F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5284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2F6A160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9D68F" w14:textId="77777777" w:rsidR="00651258" w:rsidRPr="00F6105F" w:rsidRDefault="00651258" w:rsidP="00AE272D">
            <w:pPr>
              <w:jc w:val="center"/>
            </w:pPr>
            <w:r w:rsidRPr="00F6105F">
              <w:t>CHIRIAC CRISTINA</w:t>
            </w:r>
          </w:p>
          <w:p w14:paraId="7AC9215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11B88A" w14:textId="77777777" w:rsidR="00651258" w:rsidRPr="00F6105F" w:rsidRDefault="00651258" w:rsidP="00AE272D">
            <w:pPr>
              <w:jc w:val="center"/>
            </w:pPr>
            <w:r w:rsidRPr="00F6105F">
              <w:t>01.06.2022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7777777" w:rsidR="00651258" w:rsidRPr="00F6105F" w:rsidRDefault="00651258" w:rsidP="00AE272D">
            <w:pPr>
              <w:jc w:val="center"/>
            </w:pPr>
            <w:r w:rsidRPr="00F6105F">
              <w:t>01.06.2025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ABCED" w14:textId="77777777" w:rsidR="00651258" w:rsidRPr="00F6105F" w:rsidRDefault="00651258" w:rsidP="00AE272D">
            <w:pPr>
              <w:jc w:val="center"/>
            </w:pPr>
            <w:r w:rsidRPr="00F6105F">
              <w:t>HCSM nr. 866/2022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3DDBB" w14:textId="0305F683" w:rsidR="00651258" w:rsidRDefault="00685CD7" w:rsidP="00AE272D">
            <w:pPr>
              <w:jc w:val="center"/>
            </w:pPr>
            <w:r>
              <w:t>VACANT</w:t>
            </w:r>
          </w:p>
          <w:p w14:paraId="0F238D89" w14:textId="03DF13B7" w:rsidR="002B2FFD" w:rsidRPr="00F6105F" w:rsidRDefault="002B2FFD" w:rsidP="00AE272D">
            <w:pPr>
              <w:jc w:val="center"/>
            </w:pPr>
            <w:r>
              <w:t>Delegată POPOVICI IRINA FELICIA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42D827" w14:textId="18495385" w:rsidR="00651258" w:rsidRPr="00F6105F" w:rsidRDefault="002B2FFD" w:rsidP="00AE272D">
            <w:pPr>
              <w:jc w:val="center"/>
            </w:pPr>
            <w:r>
              <w:t>20.09.2024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0FCFE65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86F95" w14:textId="77777777" w:rsidR="00651258" w:rsidRDefault="002B2FFD" w:rsidP="00AE272D">
            <w:pPr>
              <w:jc w:val="center"/>
            </w:pPr>
            <w:r>
              <w:t>HCSM 1033/2024</w:t>
            </w:r>
          </w:p>
          <w:p w14:paraId="343F5B66" w14:textId="5095048E" w:rsidR="002B2FFD" w:rsidRDefault="001F59B7" w:rsidP="00AE272D">
            <w:pPr>
              <w:jc w:val="center"/>
            </w:pPr>
            <w:r>
              <w:t>D</w:t>
            </w:r>
            <w:r w:rsidR="002B2FFD">
              <w:t>elegare</w:t>
            </w:r>
          </w:p>
          <w:p w14:paraId="6F76DAB2" w14:textId="3A960879" w:rsidR="001F59B7" w:rsidRDefault="001F59B7" w:rsidP="00AE272D">
            <w:pPr>
              <w:jc w:val="center"/>
            </w:pPr>
            <w:r>
              <w:t>H</w:t>
            </w:r>
            <w:r w:rsidR="00D43960">
              <w:t>CSM</w:t>
            </w:r>
            <w:r>
              <w:t xml:space="preserve"> 154/2025</w:t>
            </w:r>
          </w:p>
          <w:p w14:paraId="4C457FCF" w14:textId="3483B906" w:rsidR="001F59B7" w:rsidRPr="00F6105F" w:rsidRDefault="001F59B7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24342EAF" w:rsidR="00651258" w:rsidRPr="00F6105F" w:rsidRDefault="002B2FFD" w:rsidP="00AE272D">
            <w:pPr>
              <w:jc w:val="center"/>
            </w:pPr>
            <w:r>
              <w:t>D.N.A.</w:t>
            </w: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Piteşti</w:t>
            </w:r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şef</w:t>
            </w:r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0D168" w14:textId="77777777" w:rsidR="00651258" w:rsidRPr="00F6105F" w:rsidRDefault="00651258" w:rsidP="00AE272D">
            <w:pPr>
              <w:jc w:val="center"/>
            </w:pPr>
            <w:r w:rsidRPr="00F6105F">
              <w:t xml:space="preserve">ȘTEFAN MARIUS IONEL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1E5B1F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2F1C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1268/2022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481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741A94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PT Argeș</w:t>
            </w: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F6105F" w:rsidRPr="00F6105F" w14:paraId="1E5ED293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E74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Ploieşti</w:t>
            </w:r>
          </w:p>
        </w:tc>
      </w:tr>
      <w:tr w:rsidR="00F6105F" w:rsidRPr="00F6105F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C123C0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2A854821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3A396" w14:textId="1BAB6C97" w:rsidR="00A552B0" w:rsidRPr="00F6105F" w:rsidRDefault="00A552B0" w:rsidP="00AE272D">
            <w:pPr>
              <w:jc w:val="center"/>
            </w:pPr>
            <w:r w:rsidRPr="00F6105F">
              <w:t>VACANT</w:t>
            </w:r>
          </w:p>
          <w:p w14:paraId="562CE97C" w14:textId="1CAE03A4" w:rsidR="00651258" w:rsidRPr="00F6105F" w:rsidRDefault="00A552B0" w:rsidP="00AE272D">
            <w:pPr>
              <w:jc w:val="center"/>
            </w:pPr>
            <w:r w:rsidRPr="00F6105F">
              <w:t xml:space="preserve">Delegat </w:t>
            </w:r>
            <w:r w:rsidR="00651258" w:rsidRPr="00F6105F">
              <w:t>LEFTER CĂTĂLIN</w:t>
            </w:r>
          </w:p>
          <w:p w14:paraId="14062F8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A6D6A" w14:textId="1CB17214" w:rsidR="00651258" w:rsidRPr="00F6105F" w:rsidRDefault="00A552B0" w:rsidP="00AE272D">
            <w:pPr>
              <w:jc w:val="center"/>
            </w:pPr>
            <w:r w:rsidRPr="00F6105F">
              <w:t>10</w:t>
            </w:r>
            <w:r w:rsidR="00651258" w:rsidRPr="00F6105F">
              <w:t>.12.202</w:t>
            </w:r>
            <w:r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D9D66" w14:textId="77777777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A552B0" w:rsidRPr="00F6105F">
              <w:t>1470</w:t>
            </w:r>
            <w:r w:rsidRPr="00F6105F">
              <w:t>/</w:t>
            </w:r>
            <w:r w:rsidR="00A552B0" w:rsidRPr="00F6105F">
              <w:t>28.11.2023</w:t>
            </w:r>
          </w:p>
          <w:p w14:paraId="70169AB6" w14:textId="05D829DB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Delegare – </w:t>
            </w:r>
          </w:p>
          <w:p w14:paraId="5AB70FD6" w14:textId="188EAFF1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Hot. C.S.M. nr. </w:t>
            </w:r>
            <w:r w:rsidR="009B7515">
              <w:t>1318</w:t>
            </w:r>
            <w:r w:rsidRPr="00F6105F">
              <w:t>/2024</w:t>
            </w:r>
          </w:p>
          <w:p w14:paraId="42ED91DB" w14:textId="5D0B98CD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-prelungire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3735" w14:textId="77777777" w:rsidR="00651258" w:rsidRPr="00F6105F" w:rsidRDefault="00651258" w:rsidP="00AE272D">
            <w:pPr>
              <w:jc w:val="center"/>
            </w:pPr>
            <w:r w:rsidRPr="00F6105F"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CBD23C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77777777" w:rsidR="00651258" w:rsidRPr="00F6105F" w:rsidRDefault="00651258" w:rsidP="00AE272D">
            <w:pPr>
              <w:jc w:val="center"/>
            </w:pPr>
            <w:r w:rsidRPr="00F6105F"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AFE1" w14:textId="77777777" w:rsidR="00651258" w:rsidRPr="00F6105F" w:rsidRDefault="00651258" w:rsidP="00AE272D">
            <w:pPr>
              <w:jc w:val="center"/>
            </w:pPr>
            <w:r w:rsidRPr="00F6105F">
              <w:t>HCSM nr. 1267/2022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174325F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4C9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Târgu-Mureş</w:t>
            </w:r>
          </w:p>
        </w:tc>
      </w:tr>
      <w:tr w:rsidR="00F6105F" w:rsidRPr="00F6105F" w14:paraId="50DB240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BD52B5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171ACEAF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DCBF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635C8F09" w14:textId="77777777" w:rsidR="00651258" w:rsidRPr="00F6105F" w:rsidRDefault="00651258" w:rsidP="00AE272D">
            <w:pPr>
              <w:jc w:val="center"/>
            </w:pPr>
            <w:r w:rsidRPr="00F6105F">
              <w:t>(delegat MURARIU OVIDIU DANIEL)</w:t>
            </w:r>
          </w:p>
          <w:p w14:paraId="70E82BA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DF8847" w14:textId="49F02338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15.12.202</w:t>
            </w:r>
            <w:r w:rsidR="00A552B0"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C0C5" w14:textId="77777777" w:rsidR="00651258" w:rsidRPr="00F6105F" w:rsidRDefault="00651258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63B0" w14:textId="63ABB2A9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</w:t>
            </w:r>
            <w:r w:rsidR="00A552B0" w:rsidRPr="00F6105F">
              <w:rPr>
                <w:lang w:eastAsia="en-US"/>
              </w:rPr>
              <w:t>471</w:t>
            </w:r>
            <w:r w:rsidRPr="00F6105F">
              <w:rPr>
                <w:lang w:eastAsia="en-US"/>
              </w:rPr>
              <w:t>/</w:t>
            </w:r>
            <w:r w:rsidR="00A552B0" w:rsidRPr="00F6105F">
              <w:rPr>
                <w:lang w:eastAsia="en-US"/>
              </w:rPr>
              <w:t>28.11.</w:t>
            </w:r>
            <w:r w:rsidRPr="00F6105F">
              <w:rPr>
                <w:lang w:eastAsia="en-US"/>
              </w:rPr>
              <w:t>202</w:t>
            </w:r>
            <w:r w:rsidR="00A552B0" w:rsidRPr="00F6105F">
              <w:rPr>
                <w:lang w:eastAsia="en-US"/>
              </w:rPr>
              <w:t>3</w:t>
            </w:r>
          </w:p>
          <w:p w14:paraId="3F10F5FC" w14:textId="3348D72F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HCSM nr. </w:t>
            </w:r>
            <w:r w:rsidR="00213DAF">
              <w:rPr>
                <w:lang w:eastAsia="en-US"/>
              </w:rPr>
              <w:t>1317</w:t>
            </w:r>
            <w:r w:rsidRPr="00F6105F">
              <w:rPr>
                <w:lang w:eastAsia="en-US"/>
              </w:rPr>
              <w:t>/2024</w:t>
            </w:r>
          </w:p>
          <w:p w14:paraId="13D00268" w14:textId="7D4B9073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Prelungire</w:t>
            </w:r>
          </w:p>
          <w:p w14:paraId="159F0928" w14:textId="1C83FF4D" w:rsidR="008A254C" w:rsidRPr="00F6105F" w:rsidRDefault="008A254C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F0DE" w14:textId="1DC2C14C" w:rsidR="00651258" w:rsidRPr="00F6105F" w:rsidRDefault="008A254C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DNA 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Timişoara</w:t>
            </w:r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>Procuror şef</w:t>
            </w:r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47728741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0FBBA946" w14:textId="0E1A9CA5" w:rsidR="00651258" w:rsidRPr="00F6105F" w:rsidRDefault="00651258" w:rsidP="00AE272D">
            <w:pPr>
              <w:jc w:val="center"/>
            </w:pPr>
            <w:r w:rsidRPr="00F6105F">
              <w:t xml:space="preserve">(delegat </w:t>
            </w:r>
            <w:r w:rsidR="00D43960">
              <w:t>VRABETE PAVEL</w:t>
            </w:r>
            <w:r w:rsidRPr="00F6105F"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59A20C" w14:textId="34F6EC6B" w:rsidR="00651258" w:rsidRPr="00F6105F" w:rsidRDefault="00D43960" w:rsidP="00AE272D">
            <w:pPr>
              <w:jc w:val="center"/>
            </w:pPr>
            <w:r>
              <w:t>12.12.2024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16796" w14:textId="7CD0EE51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AE7175">
              <w:t>1488</w:t>
            </w:r>
            <w:r w:rsidRPr="00F6105F">
              <w:t>/202</w:t>
            </w:r>
            <w:r w:rsidR="00AE7175">
              <w:t>4</w:t>
            </w:r>
          </w:p>
          <w:p w14:paraId="3D7E8A51" w14:textId="7FD8A560" w:rsidR="001C13C9" w:rsidRPr="00F6105F" w:rsidRDefault="001C13C9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FDEBA" w14:textId="77777777" w:rsidR="008414AE" w:rsidRDefault="008414AE">
      <w:r>
        <w:separator/>
      </w:r>
    </w:p>
  </w:endnote>
  <w:endnote w:type="continuationSeparator" w:id="0">
    <w:p w14:paraId="6562F40D" w14:textId="77777777" w:rsidR="008414AE" w:rsidRDefault="0084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C4ED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53777EFB" w14:textId="77777777" w:rsidR="0030349F" w:rsidRDefault="0030349F" w:rsidP="00A574DD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BF9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6</w:t>
    </w:r>
    <w:r>
      <w:rPr>
        <w:rStyle w:val="Numrdepagin"/>
      </w:rPr>
      <w:fldChar w:fldCharType="end"/>
    </w:r>
  </w:p>
  <w:p w14:paraId="27EB51FD" w14:textId="77777777" w:rsidR="0030349F" w:rsidRDefault="0030349F" w:rsidP="00A574D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E4159" w14:textId="77777777" w:rsidR="008414AE" w:rsidRDefault="008414AE">
      <w:r>
        <w:separator/>
      </w:r>
    </w:p>
  </w:footnote>
  <w:footnote w:type="continuationSeparator" w:id="0">
    <w:p w14:paraId="7448A23A" w14:textId="77777777" w:rsidR="008414AE" w:rsidRDefault="00841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03914"/>
    <w:rsid w:val="00041C28"/>
    <w:rsid w:val="0005460F"/>
    <w:rsid w:val="000627C2"/>
    <w:rsid w:val="000C01C2"/>
    <w:rsid w:val="000C3A7D"/>
    <w:rsid w:val="000D6885"/>
    <w:rsid w:val="000E214E"/>
    <w:rsid w:val="000E6D6F"/>
    <w:rsid w:val="000E73D7"/>
    <w:rsid w:val="0010581D"/>
    <w:rsid w:val="00106A03"/>
    <w:rsid w:val="00113FEB"/>
    <w:rsid w:val="00114237"/>
    <w:rsid w:val="00117F89"/>
    <w:rsid w:val="00133A15"/>
    <w:rsid w:val="00134237"/>
    <w:rsid w:val="001408FD"/>
    <w:rsid w:val="001411A3"/>
    <w:rsid w:val="00142FD6"/>
    <w:rsid w:val="001A76BA"/>
    <w:rsid w:val="001C13C9"/>
    <w:rsid w:val="001E1A3A"/>
    <w:rsid w:val="001F59B7"/>
    <w:rsid w:val="00213DAF"/>
    <w:rsid w:val="00242AB4"/>
    <w:rsid w:val="002440E7"/>
    <w:rsid w:val="00246009"/>
    <w:rsid w:val="0024699F"/>
    <w:rsid w:val="002557F7"/>
    <w:rsid w:val="00255B3A"/>
    <w:rsid w:val="0028067A"/>
    <w:rsid w:val="00283C0E"/>
    <w:rsid w:val="002943BA"/>
    <w:rsid w:val="002B2FFD"/>
    <w:rsid w:val="003010D2"/>
    <w:rsid w:val="0030349F"/>
    <w:rsid w:val="003205ED"/>
    <w:rsid w:val="00335B85"/>
    <w:rsid w:val="003423B0"/>
    <w:rsid w:val="0034537E"/>
    <w:rsid w:val="003A369C"/>
    <w:rsid w:val="003C55DA"/>
    <w:rsid w:val="003E265A"/>
    <w:rsid w:val="003E292F"/>
    <w:rsid w:val="00411ADE"/>
    <w:rsid w:val="004135BF"/>
    <w:rsid w:val="00444CF0"/>
    <w:rsid w:val="004510AA"/>
    <w:rsid w:val="00472D84"/>
    <w:rsid w:val="00483048"/>
    <w:rsid w:val="00484F51"/>
    <w:rsid w:val="004C5C39"/>
    <w:rsid w:val="004F0AAA"/>
    <w:rsid w:val="005115A3"/>
    <w:rsid w:val="00522D4B"/>
    <w:rsid w:val="00541B30"/>
    <w:rsid w:val="00550420"/>
    <w:rsid w:val="00552BB1"/>
    <w:rsid w:val="00563BC8"/>
    <w:rsid w:val="005759BA"/>
    <w:rsid w:val="00593627"/>
    <w:rsid w:val="005A6B04"/>
    <w:rsid w:val="005C37A6"/>
    <w:rsid w:val="005C6E06"/>
    <w:rsid w:val="005D2AB6"/>
    <w:rsid w:val="005D7D07"/>
    <w:rsid w:val="005F51EF"/>
    <w:rsid w:val="005F5E09"/>
    <w:rsid w:val="00601059"/>
    <w:rsid w:val="0061681C"/>
    <w:rsid w:val="00651258"/>
    <w:rsid w:val="00656D59"/>
    <w:rsid w:val="00657731"/>
    <w:rsid w:val="00663B3F"/>
    <w:rsid w:val="00685CD7"/>
    <w:rsid w:val="00686C95"/>
    <w:rsid w:val="0068736C"/>
    <w:rsid w:val="0069357F"/>
    <w:rsid w:val="006A4C05"/>
    <w:rsid w:val="006A6DDE"/>
    <w:rsid w:val="006D3190"/>
    <w:rsid w:val="006E0E7D"/>
    <w:rsid w:val="006E21C1"/>
    <w:rsid w:val="006E6F13"/>
    <w:rsid w:val="006F53F2"/>
    <w:rsid w:val="0070250C"/>
    <w:rsid w:val="00727D43"/>
    <w:rsid w:val="007304F0"/>
    <w:rsid w:val="0074184E"/>
    <w:rsid w:val="00764B4C"/>
    <w:rsid w:val="0078793D"/>
    <w:rsid w:val="0079768A"/>
    <w:rsid w:val="007A07A1"/>
    <w:rsid w:val="007A2019"/>
    <w:rsid w:val="007C7581"/>
    <w:rsid w:val="007D7313"/>
    <w:rsid w:val="007E766F"/>
    <w:rsid w:val="007E7AC1"/>
    <w:rsid w:val="007F2492"/>
    <w:rsid w:val="00807C65"/>
    <w:rsid w:val="008256E3"/>
    <w:rsid w:val="008414AE"/>
    <w:rsid w:val="00842D0C"/>
    <w:rsid w:val="0084519C"/>
    <w:rsid w:val="00852889"/>
    <w:rsid w:val="0089416B"/>
    <w:rsid w:val="00894CA0"/>
    <w:rsid w:val="008A254C"/>
    <w:rsid w:val="008B1E3B"/>
    <w:rsid w:val="008B7A09"/>
    <w:rsid w:val="008D2CD9"/>
    <w:rsid w:val="008E4AE4"/>
    <w:rsid w:val="008E763D"/>
    <w:rsid w:val="00901E4A"/>
    <w:rsid w:val="00926381"/>
    <w:rsid w:val="009265C2"/>
    <w:rsid w:val="009328C0"/>
    <w:rsid w:val="00997167"/>
    <w:rsid w:val="009B4242"/>
    <w:rsid w:val="009B7515"/>
    <w:rsid w:val="009C5A96"/>
    <w:rsid w:val="009D1FBD"/>
    <w:rsid w:val="009D342F"/>
    <w:rsid w:val="00A21102"/>
    <w:rsid w:val="00A21BD2"/>
    <w:rsid w:val="00A273A4"/>
    <w:rsid w:val="00A35F6A"/>
    <w:rsid w:val="00A3787A"/>
    <w:rsid w:val="00A53227"/>
    <w:rsid w:val="00A54128"/>
    <w:rsid w:val="00A552B0"/>
    <w:rsid w:val="00A56648"/>
    <w:rsid w:val="00A61EE4"/>
    <w:rsid w:val="00A63F3D"/>
    <w:rsid w:val="00A86612"/>
    <w:rsid w:val="00A868F4"/>
    <w:rsid w:val="00A931A8"/>
    <w:rsid w:val="00AC76B9"/>
    <w:rsid w:val="00AD2605"/>
    <w:rsid w:val="00AE7175"/>
    <w:rsid w:val="00B16589"/>
    <w:rsid w:val="00B16EC7"/>
    <w:rsid w:val="00B23956"/>
    <w:rsid w:val="00B4056B"/>
    <w:rsid w:val="00B42D10"/>
    <w:rsid w:val="00B75F90"/>
    <w:rsid w:val="00B84625"/>
    <w:rsid w:val="00BB4393"/>
    <w:rsid w:val="00BC399B"/>
    <w:rsid w:val="00BC3AF4"/>
    <w:rsid w:val="00BE1BB1"/>
    <w:rsid w:val="00BF0C65"/>
    <w:rsid w:val="00C11BA0"/>
    <w:rsid w:val="00C12E2C"/>
    <w:rsid w:val="00C15842"/>
    <w:rsid w:val="00C47E01"/>
    <w:rsid w:val="00C572BF"/>
    <w:rsid w:val="00C672D3"/>
    <w:rsid w:val="00C81BE2"/>
    <w:rsid w:val="00C83CC8"/>
    <w:rsid w:val="00C851B7"/>
    <w:rsid w:val="00C93C03"/>
    <w:rsid w:val="00CB074C"/>
    <w:rsid w:val="00CB1658"/>
    <w:rsid w:val="00CB2253"/>
    <w:rsid w:val="00CE73F8"/>
    <w:rsid w:val="00D2471A"/>
    <w:rsid w:val="00D24BBD"/>
    <w:rsid w:val="00D327D6"/>
    <w:rsid w:val="00D356F4"/>
    <w:rsid w:val="00D43960"/>
    <w:rsid w:val="00D449F8"/>
    <w:rsid w:val="00D50C9F"/>
    <w:rsid w:val="00D767A7"/>
    <w:rsid w:val="00D82CB8"/>
    <w:rsid w:val="00D83ECA"/>
    <w:rsid w:val="00D86618"/>
    <w:rsid w:val="00D95262"/>
    <w:rsid w:val="00DA2611"/>
    <w:rsid w:val="00DA3CF3"/>
    <w:rsid w:val="00DA7425"/>
    <w:rsid w:val="00DB07DA"/>
    <w:rsid w:val="00DC3C24"/>
    <w:rsid w:val="00DC4D04"/>
    <w:rsid w:val="00E050EC"/>
    <w:rsid w:val="00E07E86"/>
    <w:rsid w:val="00E10E7B"/>
    <w:rsid w:val="00E122B0"/>
    <w:rsid w:val="00E17B61"/>
    <w:rsid w:val="00E252EC"/>
    <w:rsid w:val="00E2656A"/>
    <w:rsid w:val="00E32D8A"/>
    <w:rsid w:val="00E36F07"/>
    <w:rsid w:val="00E6124F"/>
    <w:rsid w:val="00E64875"/>
    <w:rsid w:val="00E74AA9"/>
    <w:rsid w:val="00E75E91"/>
    <w:rsid w:val="00E8418E"/>
    <w:rsid w:val="00E9377D"/>
    <w:rsid w:val="00E95C4F"/>
    <w:rsid w:val="00E96F20"/>
    <w:rsid w:val="00EA387B"/>
    <w:rsid w:val="00EB346F"/>
    <w:rsid w:val="00EC6968"/>
    <w:rsid w:val="00ED41CD"/>
    <w:rsid w:val="00EF1754"/>
    <w:rsid w:val="00F02E6E"/>
    <w:rsid w:val="00F204E5"/>
    <w:rsid w:val="00F40753"/>
    <w:rsid w:val="00F440FE"/>
    <w:rsid w:val="00F46AC2"/>
    <w:rsid w:val="00F52091"/>
    <w:rsid w:val="00F6105F"/>
    <w:rsid w:val="00F6531D"/>
    <w:rsid w:val="00F67F95"/>
    <w:rsid w:val="00F83B15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65125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Numrdepagin">
    <w:name w:val="page number"/>
    <w:basedOn w:val="Fontdeparagrafimplicit"/>
    <w:rsid w:val="00651258"/>
  </w:style>
  <w:style w:type="paragraph" w:styleId="Listparagraf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105</cp:revision>
  <cp:lastPrinted>2024-07-19T08:15:00Z</cp:lastPrinted>
  <dcterms:created xsi:type="dcterms:W3CDTF">2023-10-02T06:15:00Z</dcterms:created>
  <dcterms:modified xsi:type="dcterms:W3CDTF">2025-04-30T08:00:00Z</dcterms:modified>
</cp:coreProperties>
</file>