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DA46C8" w14:textId="77777777" w:rsidR="0013149E" w:rsidRPr="0042364B" w:rsidRDefault="0013149E" w:rsidP="0013149E">
      <w:pPr>
        <w:rPr>
          <w:color w:val="FF0000"/>
        </w:rPr>
      </w:pPr>
    </w:p>
    <w:tbl>
      <w:tblPr>
        <w:tblW w:w="14020" w:type="dxa"/>
        <w:jc w:val="center"/>
        <w:tblLook w:val="0000" w:firstRow="0" w:lastRow="0" w:firstColumn="0" w:lastColumn="0" w:noHBand="0" w:noVBand="0"/>
      </w:tblPr>
      <w:tblGrid>
        <w:gridCol w:w="1764"/>
        <w:gridCol w:w="95"/>
        <w:gridCol w:w="2325"/>
        <w:gridCol w:w="69"/>
        <w:gridCol w:w="2105"/>
        <w:gridCol w:w="90"/>
        <w:gridCol w:w="1724"/>
        <w:gridCol w:w="55"/>
        <w:gridCol w:w="7"/>
        <w:gridCol w:w="4228"/>
        <w:gridCol w:w="55"/>
        <w:gridCol w:w="48"/>
        <w:gridCol w:w="1455"/>
      </w:tblGrid>
      <w:tr w:rsidR="0013149E" w:rsidRPr="005571C5" w14:paraId="16BB4CE0" w14:textId="77777777" w:rsidTr="00B80071">
        <w:trPr>
          <w:trHeight w:val="439"/>
          <w:jc w:val="center"/>
        </w:trPr>
        <w:tc>
          <w:tcPr>
            <w:tcW w:w="14020" w:type="dxa"/>
            <w:gridSpan w:val="13"/>
            <w:tcBorders>
              <w:bottom w:val="single" w:sz="4" w:space="0" w:color="auto"/>
            </w:tcBorders>
          </w:tcPr>
          <w:p w14:paraId="5CDA5F37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FUNCŢIILE DE CONDUCERE DIN CADRUL PARCHETULUI DE PE LÂNGĂ</w:t>
            </w:r>
          </w:p>
          <w:p w14:paraId="4083A4DC" w14:textId="77777777" w:rsidR="0013149E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CURTEA DE APEL BUCUREŞTI ŞI ÎN UNITĂŢILE SUBORDONATE ACESTUIA</w:t>
            </w:r>
          </w:p>
          <w:p w14:paraId="0F6D6A9F" w14:textId="161EAFA4" w:rsidR="00A83266" w:rsidRPr="005571C5" w:rsidRDefault="00EB0A48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 xml:space="preserve">DECEMBRIE </w:t>
            </w:r>
            <w:r w:rsidR="001601F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2025</w:t>
            </w:r>
          </w:p>
          <w:p w14:paraId="15586AA2" w14:textId="77777777" w:rsidR="0013149E" w:rsidRDefault="0013149E" w:rsidP="00EC58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7BFF931A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</w:tr>
      <w:tr w:rsidR="0013149E" w:rsidRPr="005571C5" w14:paraId="444D381A" w14:textId="77777777" w:rsidTr="002F2CCD">
        <w:trPr>
          <w:trHeight w:val="37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A80EDBD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Denumirea funcţiei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D46A0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Numele şi prenumele procurorului care ocupă funcţia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6FB2F3B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Data numirii în funcţia de conducere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FD2BC" w14:textId="77777777" w:rsidR="0013149E" w:rsidRPr="008A4740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  <w:r w:rsidRPr="008A474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Data expirării mandatului</w:t>
            </w: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44A25" w14:textId="77777777" w:rsidR="0013149E" w:rsidRPr="004C4EA6" w:rsidRDefault="0013149E" w:rsidP="00EC58D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C5013">
              <w:rPr>
                <w:rFonts w:ascii="Times New Roman" w:hAnsi="Times New Roman"/>
                <w:b/>
                <w:sz w:val="24"/>
                <w:szCs w:val="24"/>
              </w:rPr>
              <w:t>Hot. C.S.M.</w:t>
            </w:r>
          </w:p>
        </w:tc>
        <w:tc>
          <w:tcPr>
            <w:tcW w:w="155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D2ABC" w14:textId="77777777" w:rsidR="0013149E" w:rsidRPr="004C4EA6" w:rsidRDefault="0013149E" w:rsidP="00EC58D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4EA6">
              <w:rPr>
                <w:rFonts w:ascii="Times New Roman" w:hAnsi="Times New Roman"/>
                <w:b/>
                <w:sz w:val="24"/>
                <w:szCs w:val="24"/>
              </w:rPr>
              <w:t>Unitatea de la care provine</w:t>
            </w:r>
          </w:p>
        </w:tc>
      </w:tr>
      <w:tr w:rsidR="0013149E" w:rsidRPr="005571C5" w14:paraId="570482C0" w14:textId="77777777" w:rsidTr="00B80071">
        <w:trPr>
          <w:trHeight w:val="709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E1410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Curtea de Apel Bucureşti</w:t>
            </w:r>
          </w:p>
        </w:tc>
      </w:tr>
      <w:tr w:rsidR="0013149E" w:rsidRPr="005571C5" w14:paraId="50AAB2E1" w14:textId="77777777" w:rsidTr="002F2CCD">
        <w:trPr>
          <w:trHeight w:val="37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8F0E4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general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F836E" w14:textId="694C2F2C" w:rsidR="0013149E" w:rsidRPr="00867549" w:rsidRDefault="0042364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867549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o-RO"/>
              </w:rPr>
              <w:t>POPA FLORIN MIRCEA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1E29D" w14:textId="78D1A055" w:rsidR="0013149E" w:rsidRPr="005571C5" w:rsidRDefault="0042364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01.01.2023</w:t>
            </w:r>
            <w:r w:rsidR="00011CA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F57BC" w14:textId="7F25A6D3" w:rsidR="0013149E" w:rsidRPr="005571C5" w:rsidRDefault="0042364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01.01.2026</w:t>
            </w:r>
            <w:r w:rsidR="00011CA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591B4" w14:textId="04CD789D" w:rsidR="0013149E" w:rsidRPr="005571C5" w:rsidRDefault="0086754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42364B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1514/22.11.2022</w:t>
            </w:r>
            <w:r w:rsidR="00011CA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36806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PCA București</w:t>
            </w:r>
          </w:p>
        </w:tc>
      </w:tr>
      <w:tr w:rsidR="0013149E" w:rsidRPr="005571C5" w14:paraId="198200FD" w14:textId="77777777" w:rsidTr="002F2CCD">
        <w:trPr>
          <w:trHeight w:val="63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D2F97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general adjunct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78322" w14:textId="1EEA2026" w:rsidR="0013149E" w:rsidRPr="00867549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867549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  <w:r w:rsidR="0042364B" w:rsidRPr="00867549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NAE VIOLETA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E6992" w14:textId="682F7FBB" w:rsidR="0013149E" w:rsidRPr="005571C5" w:rsidRDefault="0042364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01.01.2023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4E50C" w14:textId="09087F3B" w:rsidR="0013149E" w:rsidRPr="005571C5" w:rsidRDefault="0042364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01.01.2026</w:t>
            </w: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3E37C" w14:textId="293D30F4" w:rsidR="0013149E" w:rsidRPr="005571C5" w:rsidRDefault="0086754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nr. 1514/22.11.2022</w:t>
            </w: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AFBFE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PCA Bucureşti</w:t>
            </w:r>
          </w:p>
        </w:tc>
      </w:tr>
      <w:tr w:rsidR="0013149E" w:rsidRPr="005571C5" w14:paraId="4BCD2B03" w14:textId="77777777" w:rsidTr="002F2CCD">
        <w:trPr>
          <w:trHeight w:val="63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CA8DA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general adjunct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07FE0" w14:textId="3A59696A" w:rsidR="005D5135" w:rsidRPr="00867549" w:rsidRDefault="0063705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BELIGAN BOGDAN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6958F" w14:textId="32DE484C" w:rsidR="0013149E" w:rsidRPr="005571C5" w:rsidRDefault="0063705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17.03.2025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46FFB" w14:textId="301DBB74" w:rsidR="0013149E" w:rsidRPr="005571C5" w:rsidRDefault="0063705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17.03.2028</w:t>
            </w: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AD87E" w14:textId="679A359B" w:rsidR="0013149E" w:rsidRDefault="0086754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 xml:space="preserve">HCSM nr. </w:t>
            </w:r>
            <w:r w:rsidR="00637051"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162/11.03.2025</w:t>
            </w:r>
          </w:p>
          <w:p w14:paraId="3958D2A4" w14:textId="2207602A" w:rsidR="00206C51" w:rsidRPr="005571C5" w:rsidRDefault="00206C5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5AAFB" w14:textId="30AE8664" w:rsidR="0013149E" w:rsidRPr="005571C5" w:rsidRDefault="00AA3E38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PCA Bucureşti</w:t>
            </w:r>
          </w:p>
        </w:tc>
      </w:tr>
      <w:tr w:rsidR="0013149E" w:rsidRPr="005571C5" w14:paraId="2FC8A29D" w14:textId="77777777" w:rsidTr="002F2CCD">
        <w:trPr>
          <w:trHeight w:val="70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7E50A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urmărire penală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3F4AB" w14:textId="5B095E7F" w:rsidR="00542DD5" w:rsidRPr="00867549" w:rsidRDefault="00637051" w:rsidP="006266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PĂIUȘI MARIUS TEODOR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E27ED" w14:textId="30FBDF3E" w:rsidR="0013149E" w:rsidRPr="005571C5" w:rsidRDefault="0063705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17.03.2025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E86D7" w14:textId="5B5B580A" w:rsidR="0013149E" w:rsidRPr="005571C5" w:rsidRDefault="0063705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17.03.2028</w:t>
            </w: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7B47C" w14:textId="56C62D62" w:rsidR="00CD1EAD" w:rsidRPr="005571C5" w:rsidRDefault="00542DD5" w:rsidP="00637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63705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163/11.03.2025</w:t>
            </w: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3AC60" w14:textId="5B32ED0D" w:rsidR="0013149E" w:rsidRPr="005571C5" w:rsidRDefault="00542DD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PCA Bucureşti</w:t>
            </w:r>
          </w:p>
        </w:tc>
      </w:tr>
      <w:tr w:rsidR="0013149E" w:rsidRPr="005571C5" w14:paraId="24B38928" w14:textId="77777777" w:rsidTr="002F2CCD">
        <w:trPr>
          <w:trHeight w:val="63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31C4E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proceduri speciale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C635C" w14:textId="6E81D6F4" w:rsidR="0013149E" w:rsidRPr="00867549" w:rsidRDefault="00753BFA" w:rsidP="000678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BĂLĂNESCU CORINA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C8F3F" w14:textId="1D3BEBB9" w:rsidR="0013149E" w:rsidRPr="005571C5" w:rsidRDefault="0063705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</w:t>
            </w:r>
            <w:r w:rsidR="00753BF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4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.2025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04106" w14:textId="716FBDF2" w:rsidR="0013149E" w:rsidRPr="005571C5" w:rsidRDefault="00753BF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01.04.2028</w:t>
            </w: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79DD9" w14:textId="3F818817" w:rsidR="007063BD" w:rsidRDefault="007063BD" w:rsidP="007063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753BF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229/01.04.2025</w:t>
            </w:r>
          </w:p>
          <w:p w14:paraId="62AB548D" w14:textId="66D6EA91" w:rsidR="009D759C" w:rsidRPr="005571C5" w:rsidRDefault="009D759C" w:rsidP="007063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7891A" w14:textId="404B9F17" w:rsidR="0013149E" w:rsidRPr="005571C5" w:rsidRDefault="00753BF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PÎCCJ</w:t>
            </w:r>
          </w:p>
        </w:tc>
      </w:tr>
      <w:tr w:rsidR="0013149E" w:rsidRPr="005571C5" w14:paraId="26F77666" w14:textId="77777777" w:rsidTr="002F2CCD">
        <w:trPr>
          <w:trHeight w:val="36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18DCA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jud.pen.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93215" w14:textId="0BD54566" w:rsidR="0013149E" w:rsidRPr="005571C5" w:rsidRDefault="00A25B2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CERNEA SILVIU EUGEN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33635" w14:textId="7DB22E6F" w:rsidR="0013149E" w:rsidRPr="005571C5" w:rsidRDefault="00A25B2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15.04.2024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35C49" w14:textId="702B07E6" w:rsidR="0013149E" w:rsidRPr="005571C5" w:rsidRDefault="00A25B2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15.04.2027</w:t>
            </w: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80582" w14:textId="4F322044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nr.</w:t>
            </w:r>
            <w:r w:rsidR="00BF26D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  <w:r w:rsidR="00A25B27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572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A25B27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09.04.2024</w:t>
            </w: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80D6A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PCA Bucureşti</w:t>
            </w:r>
          </w:p>
        </w:tc>
      </w:tr>
      <w:tr w:rsidR="0013149E" w:rsidRPr="005571C5" w14:paraId="0481E18B" w14:textId="77777777" w:rsidTr="002F2CCD">
        <w:trPr>
          <w:trHeight w:val="39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5F2A7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jud civ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AFB6F" w14:textId="510CAFC9" w:rsidR="00A83266" w:rsidRPr="005571C5" w:rsidRDefault="00A8326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CĂRĂȘEL IOANA ȘTEFANA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CBA72" w14:textId="2777C195" w:rsidR="00A83266" w:rsidRPr="005571C5" w:rsidRDefault="00A25B2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15.04.2024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9A1A0" w14:textId="68A79D2C" w:rsidR="00A83266" w:rsidRPr="005571C5" w:rsidRDefault="00A25B2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15.04.2027</w:t>
            </w: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6A19C" w14:textId="77777777" w:rsidR="00A83266" w:rsidRDefault="00A8326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3B74A23B" w14:textId="4F8DE423" w:rsidR="00A83266" w:rsidRDefault="00A8326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A25B27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571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A25B27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09.04.2024</w:t>
            </w:r>
          </w:p>
          <w:p w14:paraId="71DA346A" w14:textId="77777777" w:rsidR="00A83266" w:rsidRPr="005571C5" w:rsidRDefault="00A83266" w:rsidP="00A25B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D8DF7" w14:textId="77777777" w:rsidR="00A83266" w:rsidRDefault="00A8326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7AEFB857" w14:textId="77777777" w:rsidR="00A83266" w:rsidRDefault="00A83266" w:rsidP="00A832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PCA București</w:t>
            </w:r>
          </w:p>
          <w:p w14:paraId="5B19B6AD" w14:textId="77777777" w:rsidR="00A83266" w:rsidRPr="005571C5" w:rsidRDefault="00A8326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</w:tr>
      <w:tr w:rsidR="0013149E" w:rsidRPr="005571C5" w14:paraId="3D69ABA7" w14:textId="77777777" w:rsidTr="00B80071">
        <w:trPr>
          <w:trHeight w:val="529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64B0B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Tribunalul Bucureşti</w:t>
            </w:r>
          </w:p>
        </w:tc>
      </w:tr>
      <w:tr w:rsidR="0013149E" w:rsidRPr="005571C5" w14:paraId="26D3F2A6" w14:textId="77777777" w:rsidTr="002F2CCD">
        <w:trPr>
          <w:trHeight w:val="36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B0A86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 procuror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F7CE3" w14:textId="678D1885" w:rsidR="00A83266" w:rsidRPr="005571C5" w:rsidRDefault="0015286B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o-RO"/>
              </w:rPr>
              <w:t>ȚÎRLEA ADRIAN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6F1E0" w14:textId="724C9391" w:rsidR="00126463" w:rsidRPr="005571C5" w:rsidRDefault="0015286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01.01.2024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9D6F3" w14:textId="0F52D753" w:rsidR="008334B5" w:rsidRPr="005571C5" w:rsidRDefault="0015286B" w:rsidP="00CD1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01.01.2027</w:t>
            </w: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C48F2" w14:textId="77777777" w:rsidR="00126463" w:rsidRDefault="00126463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0597E114" w14:textId="2AF296E5" w:rsidR="00A83266" w:rsidRPr="005571C5" w:rsidRDefault="00CD1EAD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</w:t>
            </w:r>
            <w:r w:rsidR="00126463"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ot. CSM nr.</w:t>
            </w:r>
            <w:r w:rsidR="00126463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  <w:r w:rsidR="0015286B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1492</w:t>
            </w:r>
            <w:r w:rsidR="00126463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15286B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28.11.2023</w:t>
            </w: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2639B" w14:textId="2A13B917" w:rsidR="00126463" w:rsidRPr="005571C5" w:rsidRDefault="00126463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Bucureşti</w:t>
            </w:r>
          </w:p>
        </w:tc>
      </w:tr>
      <w:tr w:rsidR="0013149E" w:rsidRPr="005571C5" w14:paraId="7E2A5504" w14:textId="77777777" w:rsidTr="002F2CCD">
        <w:trPr>
          <w:trHeight w:val="40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08CC5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lastRenderedPageBreak/>
              <w:t>prim procuror adjunct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522D6" w14:textId="0EFCB033" w:rsidR="00CD1EAD" w:rsidRPr="00CD1EAD" w:rsidRDefault="007063BD" w:rsidP="00126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BORJOG EDUARD DANIEL</w:t>
            </w:r>
          </w:p>
          <w:p w14:paraId="02DEB10B" w14:textId="53E85C9D" w:rsidR="0013149E" w:rsidRPr="00354806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o-RO"/>
              </w:rPr>
            </w:pP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A9910" w14:textId="0937E171" w:rsidR="00ED2255" w:rsidRPr="005571C5" w:rsidRDefault="007063BD" w:rsidP="00A832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07.02.2024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3A374" w14:textId="4F08E9B1" w:rsidR="0013149E" w:rsidRPr="007063BD" w:rsidRDefault="007063BD" w:rsidP="00A832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ro-RO"/>
              </w:rPr>
            </w:pPr>
            <w:r w:rsidRPr="007063BD">
              <w:rPr>
                <w:rFonts w:ascii="Times New Roman" w:eastAsia="Times New Roman" w:hAnsi="Times New Roman"/>
                <w:iCs/>
                <w:sz w:val="24"/>
                <w:szCs w:val="24"/>
                <w:lang w:eastAsia="ro-RO"/>
              </w:rPr>
              <w:t>07.02.2027</w:t>
            </w: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267F7" w14:textId="4F3CF195" w:rsidR="00ED2255" w:rsidRPr="005571C5" w:rsidRDefault="00CD1EAD" w:rsidP="00A832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7063BD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402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7063BD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06.02.2024</w:t>
            </w: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B4BDD" w14:textId="50624953" w:rsidR="0013149E" w:rsidRPr="005571C5" w:rsidRDefault="00CD1EA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Bucureşti</w:t>
            </w:r>
          </w:p>
        </w:tc>
      </w:tr>
      <w:tr w:rsidR="0013149E" w:rsidRPr="005571C5" w14:paraId="63195909" w14:textId="77777777" w:rsidTr="002F2CCD">
        <w:trPr>
          <w:trHeight w:val="40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C84B2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 procuror adjunct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287E2" w14:textId="77777777" w:rsidR="0013149E" w:rsidRDefault="007063BD" w:rsidP="007063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ALEXE ADRIANA RAMONA</w:t>
            </w:r>
          </w:p>
          <w:p w14:paraId="456C190F" w14:textId="77777777" w:rsidR="007853AD" w:rsidRDefault="007853AD" w:rsidP="007063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(post vacant temporar)</w:t>
            </w:r>
          </w:p>
          <w:p w14:paraId="5B653000" w14:textId="3DB1FE76" w:rsidR="007853AD" w:rsidRPr="005571C5" w:rsidRDefault="007853AD" w:rsidP="007063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Delegat Cudalb Adrian-Dan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E1004" w14:textId="77777777" w:rsidR="00B746C2" w:rsidRDefault="007063B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07.02.2024</w:t>
            </w:r>
          </w:p>
          <w:p w14:paraId="723C41B4" w14:textId="77777777" w:rsidR="007853AD" w:rsidRDefault="007853A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5B820DAC" w14:textId="77777777" w:rsidR="007853AD" w:rsidRDefault="007853A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1366DCEB" w14:textId="12FBA8A9" w:rsidR="007853AD" w:rsidRDefault="007853A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15.09.2025</w:t>
            </w:r>
          </w:p>
          <w:p w14:paraId="53EF45F1" w14:textId="0CB19326" w:rsidR="007853AD" w:rsidRPr="005571C5" w:rsidRDefault="007853A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73EB7" w14:textId="77777777" w:rsidR="00B746C2" w:rsidRDefault="007063BD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07.02.2027</w:t>
            </w:r>
          </w:p>
          <w:p w14:paraId="72D0B5DA" w14:textId="77777777" w:rsidR="007853AD" w:rsidRDefault="007853AD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042AA9B5" w14:textId="77777777" w:rsidR="007853AD" w:rsidRDefault="007853AD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3AA7BDB0" w14:textId="77777777" w:rsidR="007853AD" w:rsidRDefault="007853AD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1D5B1581" w14:textId="73BD27AB" w:rsidR="007853AD" w:rsidRPr="005571C5" w:rsidRDefault="007853AD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00FD0" w14:textId="77777777" w:rsidR="00CD1EAD" w:rsidRDefault="007063B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nr. 401/06.02.2024</w:t>
            </w:r>
          </w:p>
          <w:p w14:paraId="2EF2E582" w14:textId="77777777" w:rsidR="007853AD" w:rsidRDefault="007853A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492DFA25" w14:textId="77777777" w:rsidR="007853AD" w:rsidRDefault="007853A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1AFEF958" w14:textId="39EBE7E0" w:rsidR="007853AD" w:rsidRDefault="007853A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nr. 610/27.08.2025</w:t>
            </w:r>
          </w:p>
          <w:p w14:paraId="4A54BF5E" w14:textId="03E2485E" w:rsidR="007853AD" w:rsidRPr="005571C5" w:rsidRDefault="007853A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39A62" w14:textId="77777777" w:rsidR="00B746C2" w:rsidRDefault="00B746C2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Bucureşti</w:t>
            </w:r>
          </w:p>
          <w:p w14:paraId="132090E4" w14:textId="77777777" w:rsidR="007853AD" w:rsidRDefault="007853AD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6EB21AFB" w14:textId="77777777" w:rsidR="007853AD" w:rsidRDefault="007853AD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10363150" w14:textId="77777777" w:rsidR="007853AD" w:rsidRDefault="007853AD" w:rsidP="00785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Bucureşti</w:t>
            </w:r>
          </w:p>
          <w:p w14:paraId="49B8DE9C" w14:textId="77777777" w:rsidR="007853AD" w:rsidRDefault="007853AD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303E5A42" w14:textId="41C1FAA2" w:rsidR="007853AD" w:rsidRPr="005571C5" w:rsidRDefault="007853AD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</w:tr>
      <w:tr w:rsidR="0013149E" w:rsidRPr="005571C5" w14:paraId="136A7FEE" w14:textId="77777777" w:rsidTr="002F2CCD">
        <w:trPr>
          <w:trHeight w:val="40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99DE9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 procuror adjunct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BE635" w14:textId="5F712F32" w:rsidR="0013149E" w:rsidRPr="005571C5" w:rsidRDefault="002F2CC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DUMBRĂVEANU CĂLIN</w:t>
            </w:r>
            <w:r w:rsidR="0013149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B750B" w14:textId="59C525E3" w:rsidR="0013149E" w:rsidRPr="005571C5" w:rsidRDefault="002F2CC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27.11.</w:t>
            </w:r>
            <w:r w:rsidR="0013149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202</w:t>
            </w:r>
            <w:r w:rsidR="0015286B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4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5EF27" w14:textId="7B0692DB" w:rsidR="0013149E" w:rsidRPr="005571C5" w:rsidRDefault="002F2CC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27.11.2027</w:t>
            </w: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05742" w14:textId="69A314C0" w:rsidR="0013149E" w:rsidRDefault="0067255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2F2CCD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1589</w:t>
            </w:r>
            <w:r w:rsidR="00206C5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2F2CCD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26.11</w:t>
            </w:r>
            <w:r w:rsidR="00206C5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.2024</w:t>
            </w:r>
          </w:p>
          <w:p w14:paraId="61A481EF" w14:textId="305FEFE1" w:rsidR="00206C51" w:rsidRPr="005571C5" w:rsidRDefault="00206C5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53873" w14:textId="77777777" w:rsidR="00672556" w:rsidRDefault="00672556" w:rsidP="00672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Bucureşti</w:t>
            </w:r>
          </w:p>
          <w:p w14:paraId="7F1994B2" w14:textId="1F6011B8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</w:tr>
      <w:tr w:rsidR="0013149E" w:rsidRPr="005571C5" w14:paraId="441065E6" w14:textId="77777777" w:rsidTr="002F2CCD">
        <w:trPr>
          <w:trHeight w:val="33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A8C53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UP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63534" w14:textId="0F830661" w:rsidR="00A83266" w:rsidRPr="005571C5" w:rsidRDefault="00B238D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ANGHEL ALEXANDRU ADRIAN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3D8D7" w14:textId="01C43A57" w:rsidR="0013149E" w:rsidRPr="005571C5" w:rsidRDefault="00B238D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25.04</w:t>
            </w:r>
            <w:r w:rsidR="00A83266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</w:t>
            </w:r>
            <w:r w:rsidR="0015286B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4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29ED9" w14:textId="6FC80687" w:rsidR="0013149E" w:rsidRPr="005571C5" w:rsidRDefault="00B238D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25.04.2027</w:t>
            </w: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BBB45" w14:textId="02749632" w:rsidR="0013149E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</w:t>
            </w:r>
            <w:r w:rsidR="00B238D9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648/25.04.2024</w:t>
            </w:r>
          </w:p>
          <w:p w14:paraId="4B84D681" w14:textId="67AF698B" w:rsidR="0015286B" w:rsidRPr="005571C5" w:rsidRDefault="0015286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5ED60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Bucureşti</w:t>
            </w:r>
          </w:p>
        </w:tc>
      </w:tr>
      <w:tr w:rsidR="0013149E" w:rsidRPr="005571C5" w14:paraId="67BAFFB2" w14:textId="77777777" w:rsidTr="002F2CCD">
        <w:trPr>
          <w:trHeight w:val="40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20338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SUP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7E24CF0" w14:textId="56AB914A" w:rsidR="0015286B" w:rsidRPr="005571C5" w:rsidRDefault="001D4B8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DEDULESCU LIVIU IONUȚ</w:t>
            </w:r>
            <w:r w:rsidR="0015286B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377E442" w14:textId="77777777" w:rsidR="0015286B" w:rsidRDefault="0015286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6FAE8BF8" w14:textId="5F5E0C7B" w:rsidR="0015286B" w:rsidRPr="005571C5" w:rsidRDefault="001D4B8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16.11.2024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E412E" w14:textId="77777777" w:rsidR="0015286B" w:rsidRDefault="0015286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163CA1CE" w14:textId="71FB4E4F" w:rsidR="0015286B" w:rsidRPr="005571C5" w:rsidRDefault="001D4B8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16.11.2027</w:t>
            </w: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5A2AF" w14:textId="77777777" w:rsidR="0015286B" w:rsidRDefault="0015286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31DF7DD6" w14:textId="3BCBA4E0" w:rsidR="0015286B" w:rsidRDefault="0015286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1D4B8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1313/12.11.2024</w:t>
            </w:r>
          </w:p>
          <w:p w14:paraId="2F18274A" w14:textId="50F82841" w:rsidR="00206C51" w:rsidRPr="005571C5" w:rsidRDefault="00206C5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55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5C5AA" w14:textId="77777777" w:rsidR="0015286B" w:rsidRDefault="0015286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0713A2FA" w14:textId="56EB81D2" w:rsidR="00C24D2E" w:rsidRDefault="001D4B81" w:rsidP="00C24D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PCAB</w:t>
            </w:r>
          </w:p>
          <w:p w14:paraId="4CA8185A" w14:textId="77777777" w:rsidR="0015286B" w:rsidRPr="005571C5" w:rsidRDefault="0015286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</w:tr>
      <w:tr w:rsidR="0013149E" w:rsidRPr="005571C5" w14:paraId="4BBCA47C" w14:textId="77777777" w:rsidTr="002F2CCD">
        <w:trPr>
          <w:trHeight w:val="37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0490D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jud.penală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2F3517" w14:textId="6B3011BA" w:rsidR="0013149E" w:rsidRPr="005571C5" w:rsidRDefault="001D4B8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BOBOCEL MARIA CRISTINA</w:t>
            </w:r>
          </w:p>
          <w:p w14:paraId="5A148420" w14:textId="2D48D882" w:rsidR="0013149E" w:rsidRPr="00ED225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01DB87C" w14:textId="0001F90D" w:rsidR="0013149E" w:rsidRPr="005571C5" w:rsidRDefault="001D4B8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13.11.2024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B465C" w14:textId="1DF65329" w:rsidR="0013149E" w:rsidRPr="005571C5" w:rsidRDefault="001D4B8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13.11.2027</w:t>
            </w: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7250B" w14:textId="30E898B7" w:rsidR="00ED2255" w:rsidRPr="005571C5" w:rsidRDefault="001D4B8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nr. 1312/12.11.2024</w:t>
            </w:r>
          </w:p>
        </w:tc>
        <w:tc>
          <w:tcPr>
            <w:tcW w:w="155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4E6F2" w14:textId="57A1AE3A" w:rsidR="0013149E" w:rsidRPr="005571C5" w:rsidRDefault="001D4B8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PCAB</w:t>
            </w:r>
          </w:p>
        </w:tc>
      </w:tr>
      <w:tr w:rsidR="0013149E" w:rsidRPr="005571C5" w14:paraId="43FB4FCD" w14:textId="77777777" w:rsidTr="002F2CCD">
        <w:trPr>
          <w:trHeight w:val="36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F0955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jud civ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59379" w14:textId="747EED8B" w:rsidR="0013149E" w:rsidRPr="00ED2255" w:rsidRDefault="00B238D9" w:rsidP="006266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REINCKE CARMEN MIHAELA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758C1" w14:textId="1F19A9CC" w:rsidR="0013149E" w:rsidRPr="005571C5" w:rsidRDefault="00B238D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13.03.2024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4CF1C" w14:textId="2EB82FB8" w:rsidR="0013149E" w:rsidRPr="005571C5" w:rsidRDefault="00B238D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13.03.2027</w:t>
            </w: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53AC0" w14:textId="6CFD3A91" w:rsidR="0013149E" w:rsidRDefault="00ED225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</w:t>
            </w:r>
            <w:r w:rsidR="00B238D9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487/12.03.2024</w:t>
            </w:r>
          </w:p>
          <w:p w14:paraId="21FA4DB3" w14:textId="542242F0" w:rsidR="00ED2255" w:rsidRPr="005571C5" w:rsidRDefault="00ED225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38E6B" w14:textId="318DC1DB" w:rsidR="0013149E" w:rsidRPr="005571C5" w:rsidRDefault="00A10B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București</w:t>
            </w:r>
          </w:p>
        </w:tc>
      </w:tr>
      <w:tr w:rsidR="0013149E" w:rsidRPr="005571C5" w14:paraId="4A00D978" w14:textId="77777777" w:rsidTr="00B80071">
        <w:trPr>
          <w:trHeight w:val="571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13667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Sector 1 Bucureşti</w:t>
            </w:r>
          </w:p>
        </w:tc>
      </w:tr>
      <w:tr w:rsidR="0013149E" w:rsidRPr="005571C5" w14:paraId="731C3A0B" w14:textId="77777777" w:rsidTr="002F2CCD">
        <w:trPr>
          <w:trHeight w:val="343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3B872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7BDD0" w14:textId="5B1788E4" w:rsidR="0013149E" w:rsidRPr="005571C5" w:rsidRDefault="00C24D2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NEDELA DANIEL DORU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9AA94" w14:textId="566C22FC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</w:t>
            </w:r>
            <w:r w:rsidR="00C24D2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4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1DDAF" w14:textId="1048A60F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</w:t>
            </w:r>
            <w:r w:rsidR="00C24D2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7</w:t>
            </w: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26E52" w14:textId="53B3413C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</w:t>
            </w:r>
            <w:r w:rsidR="00C24D2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1492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C24D2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28.11.2023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F2145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sector 1</w:t>
            </w:r>
          </w:p>
        </w:tc>
      </w:tr>
      <w:tr w:rsidR="0013149E" w:rsidRPr="005571C5" w14:paraId="1955F6FC" w14:textId="77777777" w:rsidTr="002F2CCD">
        <w:trPr>
          <w:trHeight w:val="723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CEB9A01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67E64B2" w14:textId="0BDE1A69" w:rsidR="0013149E" w:rsidRDefault="000C41B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CIMPOERU DUMITRU COSMIN</w:t>
            </w:r>
          </w:p>
          <w:p w14:paraId="157FE252" w14:textId="0A0E93F2" w:rsidR="007063BD" w:rsidRPr="00B61294" w:rsidRDefault="007063B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A21FA" w14:textId="773EBD00" w:rsidR="0013149E" w:rsidRPr="005571C5" w:rsidRDefault="000C41B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01.12.2025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3966AE2" w14:textId="272C07A6" w:rsidR="0013149E" w:rsidRPr="005571C5" w:rsidRDefault="000C41B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01.12.2028</w:t>
            </w: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F2BA2" w14:textId="16539D05" w:rsidR="00206C51" w:rsidRPr="005571C5" w:rsidRDefault="000C41B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nr. 997/18.11.2025</w:t>
            </w:r>
          </w:p>
        </w:tc>
        <w:tc>
          <w:tcPr>
            <w:tcW w:w="14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99CEC" w14:textId="27DED4A5" w:rsidR="0013149E" w:rsidRPr="005571C5" w:rsidRDefault="000C41B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Ilfov</w:t>
            </w:r>
          </w:p>
        </w:tc>
      </w:tr>
      <w:tr w:rsidR="0013149E" w:rsidRPr="005571C5" w14:paraId="2ABBA8DC" w14:textId="77777777" w:rsidTr="002F2CCD">
        <w:trPr>
          <w:trHeight w:val="723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1F0CEBB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E37A3B7" w14:textId="12EA1152" w:rsidR="000065C6" w:rsidRPr="000D6AF4" w:rsidRDefault="005B433F" w:rsidP="002020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GHEORGHE MARIUS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07DC6" w14:textId="01AB31C2" w:rsidR="000065C6" w:rsidRPr="000D6AF4" w:rsidRDefault="00753BF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</w:t>
            </w:r>
            <w:r w:rsidR="005B433F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6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.2025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47B9B6C" w14:textId="77777777" w:rsidR="000D6AF4" w:rsidRDefault="000D6AF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7164ABF1" w14:textId="57025891" w:rsidR="000D6AF4" w:rsidRDefault="005B433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01.06.2028</w:t>
            </w:r>
          </w:p>
          <w:p w14:paraId="1D35C3B0" w14:textId="3E251DA9" w:rsidR="000D6AF4" w:rsidRPr="005571C5" w:rsidRDefault="000D6AF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3AACA" w14:textId="77777777" w:rsidR="007853AD" w:rsidRDefault="007853A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0057BD80" w14:textId="4EC6DDB1" w:rsidR="000065C6" w:rsidRDefault="000065C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</w:t>
            </w:r>
            <w:r w:rsidR="005B433F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nr. 380/27.05.2025</w:t>
            </w:r>
          </w:p>
          <w:p w14:paraId="32A0F79A" w14:textId="100C9330" w:rsidR="005F7A74" w:rsidRPr="005571C5" w:rsidRDefault="005F7A7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4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79F6B" w14:textId="1381FFBF" w:rsidR="000065C6" w:rsidRPr="005571C5" w:rsidRDefault="000065C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sector 1</w:t>
            </w:r>
          </w:p>
        </w:tc>
      </w:tr>
      <w:tr w:rsidR="0013149E" w:rsidRPr="005571C5" w14:paraId="34D8662E" w14:textId="77777777" w:rsidTr="00B80071">
        <w:trPr>
          <w:trHeight w:val="521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6C12A" w14:textId="77777777" w:rsidR="0059250D" w:rsidRDefault="0059250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</w:p>
          <w:p w14:paraId="7C49C35B" w14:textId="57DD2DF1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Sector 2 Bucureşti</w:t>
            </w:r>
          </w:p>
        </w:tc>
      </w:tr>
      <w:tr w:rsidR="0013149E" w:rsidRPr="005571C5" w14:paraId="4A3ED17B" w14:textId="77777777" w:rsidTr="002F2CCD">
        <w:trPr>
          <w:trHeight w:val="345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4D0BE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  <w:p w14:paraId="3B5907A7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76A9B" w14:textId="09AEF44B" w:rsidR="0013149E" w:rsidRPr="005571C5" w:rsidRDefault="00C24D2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PETRESCU ADRIAN</w:t>
            </w:r>
            <w:r w:rsidR="0013149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1AD74" w14:textId="5030380F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</w:t>
            </w:r>
            <w:r w:rsidR="00C24D2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4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7F941" w14:textId="08076CD2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</w:t>
            </w:r>
            <w:r w:rsidR="00C24D2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7</w:t>
            </w: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222B5" w14:textId="10BEE1EB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</w:t>
            </w:r>
            <w:r w:rsidR="00C24D2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1492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C24D2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28.11.2023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A4967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sector 2</w:t>
            </w:r>
          </w:p>
        </w:tc>
      </w:tr>
      <w:tr w:rsidR="0013149E" w:rsidRPr="005571C5" w14:paraId="23174EBB" w14:textId="77777777" w:rsidTr="002F2CCD">
        <w:trPr>
          <w:trHeight w:val="345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72616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lastRenderedPageBreak/>
              <w:t>Prim-procuror adjunct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D01FE" w14:textId="1DCF6CF5" w:rsidR="00CD1EAD" w:rsidRPr="005571C5" w:rsidRDefault="00753BF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IVĂNUȘ CAMELIA LAURA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24B9D" w14:textId="299561FB" w:rsidR="00CD1EAD" w:rsidRPr="005571C5" w:rsidRDefault="00753BF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01.04.2025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299E8" w14:textId="77777777" w:rsidR="00CD1EAD" w:rsidRDefault="00CD1EA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72FB16EE" w14:textId="2372D7CA" w:rsidR="00CD1EAD" w:rsidRDefault="00753BF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01.04.2028</w:t>
            </w:r>
          </w:p>
          <w:p w14:paraId="38DB6D73" w14:textId="77777777" w:rsidR="00CD1EAD" w:rsidRPr="005571C5" w:rsidRDefault="00CD1EA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CB20E" w14:textId="0B1332D8" w:rsidR="00CD1EAD" w:rsidRDefault="00CD1EA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753BF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203/25.03.2025</w:t>
            </w:r>
          </w:p>
          <w:p w14:paraId="55029D15" w14:textId="07CD1822" w:rsidR="001D4B81" w:rsidRPr="005571C5" w:rsidRDefault="001D4B8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11ECB" w14:textId="0121E5C1" w:rsidR="00CD1EAD" w:rsidRPr="005571C5" w:rsidRDefault="00CD1EA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sector 2</w:t>
            </w:r>
          </w:p>
        </w:tc>
      </w:tr>
      <w:tr w:rsidR="0013149E" w:rsidRPr="005571C5" w14:paraId="02558ACC" w14:textId="77777777" w:rsidTr="002F2CCD">
        <w:trPr>
          <w:trHeight w:val="375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40E82" w14:textId="77777777" w:rsidR="0013149E" w:rsidRPr="005571C5" w:rsidRDefault="0013149E" w:rsidP="00EC58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D825D" w14:textId="5D268538" w:rsidR="00637051" w:rsidRPr="005571C5" w:rsidRDefault="000C41B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DOBRE BOGDAN NICUȘOR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F34A1" w14:textId="41FA27E8" w:rsidR="0013149E" w:rsidRPr="005571C5" w:rsidRDefault="000C41B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15.10.2025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2CE4C" w14:textId="6418865B" w:rsidR="0013149E" w:rsidRPr="005571C5" w:rsidRDefault="000C41B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15.10.2028</w:t>
            </w: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0E9DD" w14:textId="146A45FF" w:rsidR="0013149E" w:rsidRPr="005571C5" w:rsidRDefault="00B238D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0C41BF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791/14.10.2025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B9451" w14:textId="487E668B" w:rsidR="0013149E" w:rsidRPr="005571C5" w:rsidRDefault="00637051" w:rsidP="006D4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PJS2</w:t>
            </w:r>
          </w:p>
        </w:tc>
      </w:tr>
      <w:tr w:rsidR="0013149E" w:rsidRPr="005571C5" w14:paraId="64484E40" w14:textId="77777777" w:rsidTr="00B80071">
        <w:trPr>
          <w:trHeight w:val="405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B7584" w14:textId="137DD832" w:rsidR="0013149E" w:rsidRPr="005571C5" w:rsidRDefault="0013149E" w:rsidP="00EC07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Sector 3 Bucureşti</w:t>
            </w:r>
          </w:p>
        </w:tc>
      </w:tr>
      <w:tr w:rsidR="0013149E" w:rsidRPr="005571C5" w14:paraId="49B034C3" w14:textId="77777777" w:rsidTr="002F2CCD">
        <w:trPr>
          <w:trHeight w:val="55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ECC7C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785B8" w14:textId="0B360FF9" w:rsidR="0013149E" w:rsidRPr="005571C5" w:rsidRDefault="000D6AF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TOMESCU REMUS EMILIAN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1A10F" w14:textId="114763AA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</w:t>
            </w:r>
            <w:r w:rsidR="00E64B78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4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CA5A6" w14:textId="457AFB52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</w:t>
            </w:r>
            <w:r w:rsidR="00E64B78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7</w:t>
            </w: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BAC0A" w14:textId="28450A7F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CSM </w:t>
            </w:r>
            <w:r w:rsidR="00867549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nr. </w:t>
            </w:r>
            <w:r w:rsidR="00E64B78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1492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E64B78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28.11.2023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EA2F7" w14:textId="77777777" w:rsidR="00EC0791" w:rsidRDefault="00EC0791" w:rsidP="00EC07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0B339E5D" w14:textId="68A07805" w:rsidR="00EC0791" w:rsidRDefault="003217C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sector 3</w:t>
            </w:r>
          </w:p>
          <w:p w14:paraId="0E03FA91" w14:textId="09B54C0F" w:rsidR="00EC0791" w:rsidRPr="005571C5" w:rsidRDefault="00EC079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</w:tr>
      <w:tr w:rsidR="0013149E" w:rsidRPr="005571C5" w14:paraId="0B6A93AF" w14:textId="77777777" w:rsidTr="002F2CCD">
        <w:trPr>
          <w:trHeight w:val="300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7E4FD80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6DDD71C" w14:textId="4989A482" w:rsidR="0013149E" w:rsidRDefault="000D6AF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POPESCU DANIEL</w:t>
            </w:r>
          </w:p>
          <w:p w14:paraId="04A64623" w14:textId="77777777" w:rsidR="0013149E" w:rsidRDefault="00BE059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BE059B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(post vacant temporar)</w:t>
            </w:r>
          </w:p>
          <w:p w14:paraId="3DDC9CAB" w14:textId="77777777" w:rsidR="00BE059B" w:rsidRDefault="00BE059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3792558B" w14:textId="14CBEFAA" w:rsidR="00BE059B" w:rsidRPr="00BE059B" w:rsidRDefault="00BE059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Delegată Bârlădeanu Anca Paula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8904D" w14:textId="77777777" w:rsidR="0013149E" w:rsidRDefault="0086754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01.01.2023</w:t>
            </w:r>
          </w:p>
          <w:p w14:paraId="4C387D82" w14:textId="77777777" w:rsidR="00BE059B" w:rsidRDefault="00BE059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145F8936" w14:textId="77777777" w:rsidR="00BE059B" w:rsidRDefault="00BE059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03E87F74" w14:textId="704C6E2A" w:rsidR="00BE059B" w:rsidRPr="005571C5" w:rsidRDefault="00BE059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15.09.2025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51FCFCA" w14:textId="77777777" w:rsidR="0013149E" w:rsidRDefault="0086754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01.01.2026</w:t>
            </w:r>
          </w:p>
          <w:p w14:paraId="48088E46" w14:textId="77777777" w:rsidR="00BE059B" w:rsidRDefault="00BE059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38DE7AB3" w14:textId="77777777" w:rsidR="00BE059B" w:rsidRDefault="00BE059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096E4356" w14:textId="0B46DED0" w:rsidR="00BE059B" w:rsidRPr="005571C5" w:rsidRDefault="00BE059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44ED0" w14:textId="77777777" w:rsidR="0013149E" w:rsidRDefault="0086754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nr. 1514/22.11.2022</w:t>
            </w:r>
          </w:p>
          <w:p w14:paraId="1911D8F1" w14:textId="77777777" w:rsidR="00BE059B" w:rsidRDefault="00BE059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42A890E8" w14:textId="77777777" w:rsidR="00BE059B" w:rsidRDefault="00BE059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6619E493" w14:textId="3752633D" w:rsidR="00BE059B" w:rsidRPr="005571C5" w:rsidRDefault="00BE059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nr. 634/02.09.2025</w:t>
            </w:r>
          </w:p>
        </w:tc>
        <w:tc>
          <w:tcPr>
            <w:tcW w:w="14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2C631" w14:textId="77777777" w:rsidR="0013149E" w:rsidRDefault="00EC079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sector 3</w:t>
            </w:r>
          </w:p>
          <w:p w14:paraId="7A28CF9E" w14:textId="77777777" w:rsidR="00BE059B" w:rsidRDefault="00BE059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65A61E3E" w14:textId="77777777" w:rsidR="00BE059B" w:rsidRDefault="00BE059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0A62CD4C" w14:textId="30E32B8F" w:rsidR="00BE059B" w:rsidRPr="005571C5" w:rsidRDefault="00BE059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sector 3</w:t>
            </w:r>
          </w:p>
        </w:tc>
      </w:tr>
      <w:tr w:rsidR="0013149E" w:rsidRPr="005571C5" w14:paraId="58B3088E" w14:textId="77777777" w:rsidTr="002F2CCD">
        <w:trPr>
          <w:trHeight w:val="300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2B06776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47DC6E7" w14:textId="77777777" w:rsidR="0013149E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384445C3" w14:textId="309BFEC8" w:rsidR="0013149E" w:rsidRPr="00D04F28" w:rsidRDefault="00DA5EF3" w:rsidP="003F54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Delegată </w:t>
            </w:r>
            <w:r w:rsidR="003F5459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Irimia Elisabeta Cristina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52C5F" w14:textId="5B85CE15" w:rsidR="0013149E" w:rsidRPr="005571C5" w:rsidRDefault="00753BF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</w:t>
            </w:r>
            <w:r w:rsidR="0020719C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.2025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8F40CE1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975A8" w14:textId="1F37E89F" w:rsidR="00D04F28" w:rsidRDefault="00DA5EF3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20719C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740/30.09.2025</w:t>
            </w:r>
          </w:p>
          <w:p w14:paraId="559F01CF" w14:textId="508E454E" w:rsidR="00B238D9" w:rsidRPr="005571C5" w:rsidRDefault="00B238D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Prelungire delegare</w:t>
            </w:r>
          </w:p>
        </w:tc>
        <w:tc>
          <w:tcPr>
            <w:tcW w:w="14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53585" w14:textId="1D11BCBA" w:rsidR="0013149E" w:rsidRPr="005571C5" w:rsidRDefault="00DA5EF3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sector 3</w:t>
            </w:r>
          </w:p>
        </w:tc>
      </w:tr>
      <w:tr w:rsidR="0013149E" w:rsidRPr="005571C5" w14:paraId="52CDF627" w14:textId="77777777" w:rsidTr="00B80071">
        <w:trPr>
          <w:trHeight w:val="528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C163C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Sector 4 Bucureşti</w:t>
            </w:r>
          </w:p>
        </w:tc>
      </w:tr>
      <w:tr w:rsidR="0013149E" w:rsidRPr="005571C5" w14:paraId="56D32967" w14:textId="77777777" w:rsidTr="002F2CCD">
        <w:trPr>
          <w:trHeight w:val="315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927C2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87641" w14:textId="31642D5F" w:rsidR="007E4834" w:rsidRDefault="0094133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57272567" w14:textId="3124285B" w:rsidR="007E4834" w:rsidRPr="005571C5" w:rsidRDefault="007E483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Delegată Crișan Iuliana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2B7CA" w14:textId="46D6CEB5" w:rsidR="007E4834" w:rsidRPr="005571C5" w:rsidRDefault="008773B2" w:rsidP="004331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02.0</w:t>
            </w:r>
            <w:r w:rsidR="0020719C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9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.2025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16BEB" w14:textId="6ED75FEB" w:rsidR="007E4834" w:rsidRPr="005571C5" w:rsidRDefault="007E4834" w:rsidP="00941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385DD" w14:textId="77777777" w:rsidR="007E4834" w:rsidRDefault="007E483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20719C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614/27.08.2025</w:t>
            </w:r>
          </w:p>
          <w:p w14:paraId="03F5DE4E" w14:textId="162EF571" w:rsidR="00864306" w:rsidRPr="005571C5" w:rsidRDefault="0086430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Prelungire delegare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E1834" w14:textId="66457CB2" w:rsidR="0013149E" w:rsidRPr="005571C5" w:rsidRDefault="0094133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sector 4</w:t>
            </w:r>
          </w:p>
        </w:tc>
      </w:tr>
      <w:tr w:rsidR="0013149E" w:rsidRPr="005571C5" w14:paraId="2A72C96C" w14:textId="77777777" w:rsidTr="00A06CB5">
        <w:trPr>
          <w:trHeight w:val="924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83C31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A1398" w14:textId="70A2BFDF" w:rsidR="00050BBB" w:rsidRPr="005571C5" w:rsidRDefault="00753BFA" w:rsidP="005D2E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OLARU CAMELIA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E885C" w14:textId="48F3ADC1" w:rsidR="00050BBB" w:rsidRPr="005571C5" w:rsidRDefault="00753BFA" w:rsidP="00046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26.03.2025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1F89A" w14:textId="669ABE98" w:rsidR="00050BBB" w:rsidRPr="005571C5" w:rsidRDefault="00753BFA" w:rsidP="005D2E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26.03.2028</w:t>
            </w: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B1B37" w14:textId="52049006" w:rsidR="00050BBB" w:rsidRPr="005571C5" w:rsidRDefault="00753BFA" w:rsidP="00046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nr. 204/25.03.2025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FDCB4" w14:textId="75455FB6" w:rsidR="0013149E" w:rsidRPr="005571C5" w:rsidRDefault="00753BFA" w:rsidP="00046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PTB</w:t>
            </w:r>
          </w:p>
        </w:tc>
      </w:tr>
      <w:tr w:rsidR="0013149E" w:rsidRPr="005571C5" w14:paraId="06B8353E" w14:textId="77777777" w:rsidTr="002F2CCD">
        <w:trPr>
          <w:trHeight w:val="390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5FA85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06221" w14:textId="4EDE9D7A" w:rsidR="0013149E" w:rsidRDefault="000D6AF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CRIȘAN IULIANA</w:t>
            </w:r>
          </w:p>
          <w:p w14:paraId="4D4C320D" w14:textId="3D14B564" w:rsidR="0020719C" w:rsidRDefault="0020719C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(post vacant temporar)</w:t>
            </w:r>
          </w:p>
          <w:p w14:paraId="71FCAB53" w14:textId="00890FAA" w:rsidR="007E4834" w:rsidRPr="00354806" w:rsidRDefault="007E483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Delegat David Flavius Ionuț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BB359" w14:textId="5E7F85EF" w:rsidR="0013149E" w:rsidRDefault="0086754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01.01.2023</w:t>
            </w:r>
          </w:p>
          <w:p w14:paraId="5D41FC09" w14:textId="77777777" w:rsidR="0020719C" w:rsidRDefault="0020719C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0545950E" w14:textId="05EAF4EC" w:rsidR="007E4834" w:rsidRPr="005571C5" w:rsidRDefault="005D2E8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02.0</w:t>
            </w:r>
            <w:r w:rsidR="0020719C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9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.2025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EF56D" w14:textId="476ED9C8" w:rsidR="0013149E" w:rsidRDefault="0086754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01.01.2026</w:t>
            </w:r>
          </w:p>
          <w:p w14:paraId="02A5B8CF" w14:textId="77777777" w:rsidR="0020719C" w:rsidRDefault="0020719C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5973DDFA" w14:textId="5F0A6E1B" w:rsidR="007E4834" w:rsidRPr="005571C5" w:rsidRDefault="007E483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0DA98" w14:textId="2AAF86F0" w:rsidR="0013149E" w:rsidRDefault="005D2E8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 </w:t>
            </w:r>
            <w:r w:rsidR="00867549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nr. 1514/22.11.2022</w:t>
            </w:r>
          </w:p>
          <w:p w14:paraId="2AD85F56" w14:textId="77777777" w:rsidR="0020719C" w:rsidRDefault="0020719C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3A65B297" w14:textId="77777777" w:rsidR="007E4834" w:rsidRDefault="007E483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8D78EB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615</w:t>
            </w:r>
            <w:r w:rsidR="005D2E8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8D78EB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27.08</w:t>
            </w:r>
            <w:r w:rsidR="005D2E8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.2025</w:t>
            </w:r>
          </w:p>
          <w:p w14:paraId="4D1799E2" w14:textId="460D9B19" w:rsidR="00864306" w:rsidRPr="005571C5" w:rsidRDefault="0086430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Prelungire delegare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3B859" w14:textId="21C2A567" w:rsidR="0013149E" w:rsidRDefault="003235D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sector 4</w:t>
            </w:r>
          </w:p>
          <w:p w14:paraId="43502594" w14:textId="77777777" w:rsidR="0020719C" w:rsidRDefault="0020719C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30382305" w14:textId="77777777" w:rsidR="00941336" w:rsidRDefault="00941336" w:rsidP="00941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sector 4</w:t>
            </w:r>
          </w:p>
          <w:p w14:paraId="1D7759AE" w14:textId="12CDA085" w:rsidR="00941336" w:rsidRPr="005571C5" w:rsidRDefault="0094133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</w:tr>
      <w:tr w:rsidR="0013149E" w:rsidRPr="005571C5" w14:paraId="04EE46C8" w14:textId="77777777" w:rsidTr="00B80071">
        <w:trPr>
          <w:trHeight w:val="613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F3482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Sector 5 Bucureşti</w:t>
            </w:r>
          </w:p>
        </w:tc>
      </w:tr>
      <w:tr w:rsidR="0013149E" w:rsidRPr="005571C5" w14:paraId="3738C52E" w14:textId="77777777" w:rsidTr="002F2CCD">
        <w:trPr>
          <w:trHeight w:val="315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E1B2E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9F60A" w14:textId="77777777" w:rsidR="0013149E" w:rsidRDefault="0013149E" w:rsidP="007D6B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7F60B119" w14:textId="35689B98" w:rsidR="0013149E" w:rsidRPr="00D04F28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D04F28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Delegat </w:t>
            </w:r>
            <w:r w:rsidR="00941336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Pulbere Valentin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7199F" w14:textId="32EB9DD2" w:rsidR="0013149E" w:rsidRPr="005571C5" w:rsidRDefault="00753BF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</w:t>
            </w:r>
            <w:r w:rsidR="000C41BF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.2025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EC73F" w14:textId="1A375D0D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7133C" w14:textId="79B540FF" w:rsidR="00D04F28" w:rsidRDefault="00D04F28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0C41BF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806/21.10</w:t>
            </w:r>
            <w:r w:rsidR="00753BF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.2025</w:t>
            </w:r>
          </w:p>
          <w:p w14:paraId="504F4A95" w14:textId="41004F22" w:rsidR="00BF26D5" w:rsidRDefault="00753BF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Prelungire </w:t>
            </w:r>
            <w:r w:rsidR="00BF26D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delegare</w:t>
            </w:r>
          </w:p>
          <w:p w14:paraId="2ECE979A" w14:textId="52CCD4D1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AAF02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sector 5</w:t>
            </w:r>
          </w:p>
        </w:tc>
      </w:tr>
      <w:tr w:rsidR="0013149E" w:rsidRPr="005571C5" w14:paraId="3365AC50" w14:textId="77777777" w:rsidTr="002F2CCD">
        <w:trPr>
          <w:trHeight w:val="624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14D4E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lastRenderedPageBreak/>
              <w:t>Prim-procuror adjunct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F69C7" w14:textId="19311648" w:rsidR="0013149E" w:rsidRPr="005571C5" w:rsidRDefault="003217C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BALACI AURELIA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9B2DC" w14:textId="2D15A778" w:rsidR="00D04F28" w:rsidRPr="005571C5" w:rsidRDefault="003217C1" w:rsidP="00F13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15.05.2024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F8B46" w14:textId="62C14F8C" w:rsidR="000D6AF4" w:rsidRPr="005571C5" w:rsidRDefault="003217C1" w:rsidP="00F13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15.05.2027</w:t>
            </w: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EBEE4" w14:textId="32C678DE" w:rsidR="00D04F28" w:rsidRPr="005571C5" w:rsidRDefault="00A06B61" w:rsidP="00F13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3217C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680/14.05.2024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E0F17" w14:textId="5EB048D0" w:rsidR="00237FF1" w:rsidRPr="005571C5" w:rsidRDefault="00237FF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</w:t>
            </w:r>
            <w:r w:rsidR="007E7A0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sector 5</w:t>
            </w:r>
          </w:p>
        </w:tc>
      </w:tr>
      <w:tr w:rsidR="0013149E" w:rsidRPr="005571C5" w14:paraId="32FF8ECC" w14:textId="77777777" w:rsidTr="002F2CCD">
        <w:trPr>
          <w:trHeight w:val="345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0536D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BAD69" w14:textId="4373F3DD" w:rsidR="0013149E" w:rsidRDefault="003217C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PULBERE VALENTIN</w:t>
            </w:r>
          </w:p>
          <w:p w14:paraId="525F4AD0" w14:textId="77777777" w:rsidR="00BA6545" w:rsidRDefault="00BA654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0C48D1E0" w14:textId="1215CED1" w:rsidR="00BA6545" w:rsidRPr="00BA6545" w:rsidRDefault="00BA654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 w:rsidRPr="00BA6545"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 xml:space="preserve">Delegat </w:t>
            </w:r>
            <w:r w:rsidR="000C41BF"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Iftimie Ionuț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E2712" w14:textId="7BE9C91B" w:rsidR="0013149E" w:rsidRDefault="00B238D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15.05.2024</w:t>
            </w:r>
          </w:p>
          <w:p w14:paraId="52D4FFB4" w14:textId="77777777" w:rsidR="002F2CCD" w:rsidRDefault="002F2CC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4A42C27B" w14:textId="77777777" w:rsidR="00BA6545" w:rsidRDefault="00BA654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66874B0B" w14:textId="6AC0F55E" w:rsidR="00BA6545" w:rsidRDefault="00753BF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</w:t>
            </w:r>
            <w:r w:rsidR="000C41BF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.2025</w:t>
            </w:r>
          </w:p>
          <w:p w14:paraId="60A82D34" w14:textId="3763B3F8" w:rsidR="00167EF9" w:rsidRPr="005571C5" w:rsidRDefault="00167EF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A021D" w14:textId="7E2BC91D" w:rsidR="0013149E" w:rsidRDefault="003217C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15.05.2027</w:t>
            </w:r>
          </w:p>
          <w:p w14:paraId="70CF54F8" w14:textId="77777777" w:rsidR="00BA6545" w:rsidRDefault="00BA654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255D6BD6" w14:textId="77777777" w:rsidR="00BA6545" w:rsidRDefault="00BA654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2EDB11E3" w14:textId="141FDC91" w:rsidR="00BA6545" w:rsidRPr="005571C5" w:rsidRDefault="00BA654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1BEB1" w14:textId="181AC943" w:rsidR="00D04F28" w:rsidRDefault="00D04F28" w:rsidP="003217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3217C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681/14.05.2024</w:t>
            </w:r>
          </w:p>
          <w:p w14:paraId="56A7BC25" w14:textId="77777777" w:rsidR="002F2CCD" w:rsidRDefault="002F2CCD" w:rsidP="003217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3BB409E1" w14:textId="77777777" w:rsidR="00BA6545" w:rsidRDefault="00BA6545" w:rsidP="003217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1B471769" w14:textId="30B25C10" w:rsidR="00BA6545" w:rsidRDefault="00BA6545" w:rsidP="003217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0C41BF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774/14.10.</w:t>
            </w:r>
            <w:r w:rsidR="00753BF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2025</w:t>
            </w:r>
          </w:p>
          <w:p w14:paraId="2549FDD2" w14:textId="41563376" w:rsidR="00753BFA" w:rsidRPr="005571C5" w:rsidRDefault="00753BFA" w:rsidP="003217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0DE2F" w14:textId="50626FA3" w:rsidR="0013149E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sector 5</w:t>
            </w:r>
          </w:p>
          <w:p w14:paraId="6B61927C" w14:textId="77777777" w:rsidR="002F2CCD" w:rsidRDefault="002F2CC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63D37D1F" w14:textId="77777777" w:rsidR="00BA6545" w:rsidRDefault="00BA654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229B184A" w14:textId="51A8B612" w:rsidR="00BA6545" w:rsidRPr="005571C5" w:rsidRDefault="00BA654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sector 5</w:t>
            </w:r>
          </w:p>
        </w:tc>
      </w:tr>
      <w:tr w:rsidR="0013149E" w:rsidRPr="005571C5" w14:paraId="13FC7CF6" w14:textId="77777777" w:rsidTr="00B80071">
        <w:trPr>
          <w:trHeight w:val="925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5FFA1" w14:textId="208A0337" w:rsidR="0013149E" w:rsidRPr="005571C5" w:rsidRDefault="0013149E" w:rsidP="00D25D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Sector 6 Bucureşti</w:t>
            </w:r>
          </w:p>
        </w:tc>
      </w:tr>
      <w:tr w:rsidR="0013149E" w:rsidRPr="005571C5" w14:paraId="65C23297" w14:textId="77777777" w:rsidTr="002F2CCD">
        <w:trPr>
          <w:trHeight w:val="405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2A90E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C670F" w14:textId="6F249136" w:rsidR="0013149E" w:rsidRPr="005571C5" w:rsidRDefault="000D6AF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GHERGHINA ALINA NICOLETA</w:t>
            </w:r>
            <w:r w:rsidR="0013149E"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A96A6" w14:textId="12C3A258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</w:t>
            </w:r>
            <w:r w:rsidR="00E64B78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4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21CDF" w14:textId="56C7096B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</w:t>
            </w:r>
            <w:r w:rsidR="00E64B78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7</w:t>
            </w: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A642F" w14:textId="30887E28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</w:t>
            </w:r>
            <w:r w:rsidR="00E64B78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1492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E64B78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28.11.2023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262B9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PJ sector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6</w:t>
            </w:r>
          </w:p>
        </w:tc>
      </w:tr>
      <w:tr w:rsidR="0013149E" w:rsidRPr="005571C5" w14:paraId="434C8FB3" w14:textId="77777777" w:rsidTr="002F2CCD">
        <w:trPr>
          <w:trHeight w:val="405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BAD76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A6334" w14:textId="39E5D62C" w:rsidR="0013149E" w:rsidRPr="005571C5" w:rsidRDefault="0008516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ILIE IRINA ELENA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CABD7" w14:textId="0AF847DC" w:rsidR="0013149E" w:rsidRPr="00085164" w:rsidRDefault="0008516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 w:rsidRPr="00085164"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06.03.2024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92ACE" w14:textId="17C04252" w:rsidR="0013149E" w:rsidRPr="005571C5" w:rsidRDefault="0008516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06.03.2027</w:t>
            </w: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BD031" w14:textId="4708BB6C" w:rsidR="0013149E" w:rsidRPr="005571C5" w:rsidRDefault="0008516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467/05.03.2024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EB9D8" w14:textId="6BC7A08C" w:rsidR="0013149E" w:rsidRPr="005571C5" w:rsidRDefault="0008516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PJ sector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6</w:t>
            </w:r>
          </w:p>
        </w:tc>
      </w:tr>
      <w:tr w:rsidR="0013149E" w:rsidRPr="005571C5" w14:paraId="3886744A" w14:textId="77777777" w:rsidTr="002F2CCD">
        <w:trPr>
          <w:trHeight w:val="405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1A628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04E74" w14:textId="48AE5D20" w:rsidR="0013149E" w:rsidRPr="000F44D7" w:rsidRDefault="00753BF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COCOVEICĂ IOANA CĂTĂLINA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EB724" w14:textId="57CEDC3E" w:rsidR="0013149E" w:rsidRPr="005571C5" w:rsidRDefault="00753BF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01.04.2025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4DBB5" w14:textId="7DF285B0" w:rsidR="0013149E" w:rsidRPr="005571C5" w:rsidRDefault="00753BF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01.04.2028</w:t>
            </w: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DA3DE" w14:textId="2A9C3C19" w:rsidR="0013149E" w:rsidRPr="005571C5" w:rsidRDefault="00753BF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nr. 202/25.03.2025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451E4" w14:textId="17055F42" w:rsidR="0013149E" w:rsidRPr="005571C5" w:rsidRDefault="00753BF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PJ sector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6</w:t>
            </w:r>
          </w:p>
        </w:tc>
      </w:tr>
      <w:tr w:rsidR="0013149E" w:rsidRPr="005571C5" w14:paraId="3284854F" w14:textId="77777777" w:rsidTr="00B80071">
        <w:trPr>
          <w:trHeight w:val="709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81A45" w14:textId="6BC7CD09" w:rsidR="00F078F6" w:rsidRPr="005571C5" w:rsidRDefault="0013149E" w:rsidP="00A02C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sz w:val="24"/>
                <w:szCs w:val="24"/>
                <w:lang w:eastAsia="ro-RO"/>
              </w:rPr>
              <w:t>Parchetul de pe lângă Tribunalul Ilfov</w:t>
            </w:r>
          </w:p>
        </w:tc>
      </w:tr>
      <w:tr w:rsidR="0013149E" w:rsidRPr="005571C5" w14:paraId="39A08DFF" w14:textId="77777777" w:rsidTr="002F2CCD">
        <w:trPr>
          <w:trHeight w:val="405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B030A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05A38" w14:textId="23E38505" w:rsidR="00BF26D5" w:rsidRPr="005571C5" w:rsidRDefault="00817C4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DAVID MARICEL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1EA0B" w14:textId="02C67A73" w:rsidR="0013149E" w:rsidRPr="005571C5" w:rsidRDefault="00817C4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01.01.2024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C575B" w14:textId="3A2984E8" w:rsidR="0013149E" w:rsidRPr="005571C5" w:rsidRDefault="00817C4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01.01.2027</w:t>
            </w: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FE9BD" w14:textId="5FEFE0F1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CSM </w:t>
            </w:r>
            <w:r w:rsidR="00817C46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1492/28.11.2023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6FF64" w14:textId="1DC14913" w:rsidR="0013149E" w:rsidRPr="005571C5" w:rsidRDefault="00817C4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Ilfov</w:t>
            </w:r>
          </w:p>
        </w:tc>
      </w:tr>
      <w:tr w:rsidR="0013149E" w:rsidRPr="005571C5" w14:paraId="1018EBB7" w14:textId="77777777" w:rsidTr="002F2CCD">
        <w:trPr>
          <w:trHeight w:val="405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4546A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9B935" w14:textId="137D3115" w:rsidR="0013149E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  <w:r w:rsidR="005E272F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OPRESCU ȘTEFAN RADU</w:t>
            </w:r>
          </w:p>
          <w:p w14:paraId="0CD74C1D" w14:textId="0DBF8857" w:rsidR="003F5459" w:rsidRPr="005571C5" w:rsidRDefault="003F545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FB3B3" w14:textId="6E34977F" w:rsidR="0013149E" w:rsidRPr="005571C5" w:rsidRDefault="005E272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13.03.2024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DB896" w14:textId="5CFA1A42" w:rsidR="0013149E" w:rsidRPr="005571C5" w:rsidRDefault="005E272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13.03.2027</w:t>
            </w: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F352B" w14:textId="3AA6B767" w:rsidR="0013149E" w:rsidRPr="005571C5" w:rsidRDefault="005E272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484/12.03.2024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7BB4A" w14:textId="5DAED7CF" w:rsidR="0013149E" w:rsidRPr="005571C5" w:rsidRDefault="005E272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Ilfov</w:t>
            </w:r>
          </w:p>
        </w:tc>
      </w:tr>
      <w:tr w:rsidR="0013149E" w:rsidRPr="005571C5" w14:paraId="4050B247" w14:textId="77777777" w:rsidTr="002F2CCD">
        <w:trPr>
          <w:trHeight w:val="405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77930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u.p.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0F8A2" w14:textId="1782F016" w:rsidR="0013149E" w:rsidRPr="005571C5" w:rsidRDefault="005E272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COTELNIC ALEXANDRU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F42A8" w14:textId="0D64EA19" w:rsidR="0013149E" w:rsidRPr="005571C5" w:rsidRDefault="005E272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13.03.2024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CFEC6" w14:textId="3EF6380C" w:rsidR="0013149E" w:rsidRPr="005571C5" w:rsidRDefault="005E272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13.03.2027</w:t>
            </w: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6C04E" w14:textId="01436217" w:rsidR="0013149E" w:rsidRPr="005571C5" w:rsidRDefault="005E272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485/12.03.2024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C4A07" w14:textId="179A049B" w:rsidR="0013149E" w:rsidRPr="005571C5" w:rsidRDefault="005E272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Ilfov</w:t>
            </w:r>
          </w:p>
        </w:tc>
      </w:tr>
      <w:tr w:rsidR="0013149E" w:rsidRPr="005571C5" w14:paraId="7F9B25BC" w14:textId="77777777" w:rsidTr="002F2CCD">
        <w:trPr>
          <w:trHeight w:val="405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42F6C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judiciar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C3613" w14:textId="531215F6" w:rsidR="0013149E" w:rsidRPr="005571C5" w:rsidRDefault="005E272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ROMAȘ MARIUS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349DA" w14:textId="476126F5" w:rsidR="0013149E" w:rsidRPr="005571C5" w:rsidRDefault="005E272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01.05.2024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4E697" w14:textId="4FA9984F" w:rsidR="0013149E" w:rsidRPr="005571C5" w:rsidRDefault="005E272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01.05.2027</w:t>
            </w: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F2A1D" w14:textId="5592D337" w:rsidR="001F2894" w:rsidRPr="005571C5" w:rsidRDefault="005E272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607/16.04.2024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F6CBA" w14:textId="2D4B1D20" w:rsidR="0013149E" w:rsidRPr="005571C5" w:rsidRDefault="005E272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Prahova</w:t>
            </w:r>
          </w:p>
        </w:tc>
      </w:tr>
      <w:tr w:rsidR="0013149E" w:rsidRPr="005571C5" w14:paraId="6B6D8CDE" w14:textId="77777777" w:rsidTr="00B80071">
        <w:trPr>
          <w:trHeight w:val="405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39B66" w14:textId="461891AE" w:rsidR="002B3546" w:rsidRPr="005571C5" w:rsidRDefault="0013149E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Buftea</w:t>
            </w:r>
          </w:p>
        </w:tc>
      </w:tr>
      <w:tr w:rsidR="0013149E" w:rsidRPr="005571C5" w14:paraId="1F875C01" w14:textId="77777777" w:rsidTr="002F2CCD">
        <w:trPr>
          <w:trHeight w:val="405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20161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0B965" w14:textId="77777777" w:rsidR="005A6288" w:rsidRDefault="005A6288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01BBD343" w14:textId="2D996E70" w:rsidR="005A6288" w:rsidRPr="000F44D7" w:rsidRDefault="001601F3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URSUȚ CRISTIAN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DDF89" w14:textId="77777777" w:rsidR="00817C46" w:rsidRDefault="00817C4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67DACEAE" w14:textId="77777777" w:rsidR="00817C46" w:rsidRDefault="006C38A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01.01.2025</w:t>
            </w:r>
          </w:p>
          <w:p w14:paraId="1DA46FD5" w14:textId="5FFF7FE8" w:rsidR="007E5FE3" w:rsidRPr="005571C5" w:rsidRDefault="007E5FE3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1B290" w14:textId="77777777" w:rsidR="00672556" w:rsidRDefault="0067255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0A916C31" w14:textId="5B8003CB" w:rsidR="00672556" w:rsidRDefault="006C38A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01.01.2028</w:t>
            </w:r>
          </w:p>
          <w:p w14:paraId="48630497" w14:textId="77777777" w:rsidR="00672556" w:rsidRPr="005571C5" w:rsidRDefault="0067255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46ACB" w14:textId="77777777" w:rsidR="00817C46" w:rsidRDefault="00817C4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19B3E6E8" w14:textId="2FD9AFA3" w:rsidR="00817C46" w:rsidRPr="005571C5" w:rsidRDefault="00817C4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6C38A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1595</w:t>
            </w:r>
            <w:r w:rsidR="003217C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6C38A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26.11.2024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E01CA" w14:textId="73E14BCF" w:rsidR="00817C46" w:rsidRPr="005571C5" w:rsidRDefault="00817C4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Buftea</w:t>
            </w:r>
          </w:p>
        </w:tc>
      </w:tr>
      <w:tr w:rsidR="0013149E" w:rsidRPr="005571C5" w14:paraId="688E8025" w14:textId="77777777" w:rsidTr="006C38A5">
        <w:trPr>
          <w:trHeight w:val="549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15FFE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C4DA5" w14:textId="5C7774EC" w:rsidR="005A6288" w:rsidRPr="000F44D7" w:rsidRDefault="00753BFA" w:rsidP="00A02C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DUMITRU ALEXANDRU DANIEL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B7986" w14:textId="45318B0C" w:rsidR="005A6288" w:rsidRPr="005571C5" w:rsidRDefault="00753BF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01.04.2025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9749C" w14:textId="77777777" w:rsidR="00B22E0C" w:rsidRDefault="00B22E0C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65B6E31A" w14:textId="2C755C7A" w:rsidR="005A6288" w:rsidRDefault="00753BF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01.04.2028</w:t>
            </w:r>
          </w:p>
          <w:p w14:paraId="3A61E791" w14:textId="77777777" w:rsidR="005A6288" w:rsidRPr="005571C5" w:rsidRDefault="005A6288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D7001" w14:textId="10617469" w:rsidR="00206C51" w:rsidRPr="005571C5" w:rsidRDefault="00753BF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nr. 201/25.03.2025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C8963" w14:textId="4D695B16" w:rsidR="005A6288" w:rsidRDefault="00753BF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Buftea</w:t>
            </w:r>
          </w:p>
          <w:p w14:paraId="0DBEB766" w14:textId="3185087E" w:rsidR="005A6288" w:rsidRPr="005571C5" w:rsidRDefault="005A6288" w:rsidP="00BA6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</w:tr>
      <w:tr w:rsidR="0013149E" w:rsidRPr="005571C5" w14:paraId="7C096014" w14:textId="77777777" w:rsidTr="00B80071">
        <w:trPr>
          <w:trHeight w:val="405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6FF35" w14:textId="79C999A7" w:rsidR="002B3546" w:rsidRPr="005571C5" w:rsidRDefault="0013149E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sz w:val="24"/>
                <w:szCs w:val="24"/>
                <w:lang w:eastAsia="ro-RO"/>
              </w:rPr>
              <w:lastRenderedPageBreak/>
              <w:t>Parchetul de pe lângă Judecătoria Cornetu</w:t>
            </w:r>
          </w:p>
        </w:tc>
      </w:tr>
      <w:tr w:rsidR="0013149E" w:rsidRPr="005571C5" w14:paraId="47A28FA9" w14:textId="77777777" w:rsidTr="002F2CCD">
        <w:trPr>
          <w:trHeight w:val="405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7D894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C5C3D" w14:textId="650C07F7" w:rsidR="00E67B05" w:rsidRPr="005571C5" w:rsidRDefault="006C38A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DONCEA ANDREI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B6C06" w14:textId="4A1B5ED5" w:rsidR="0013149E" w:rsidRPr="005571C5" w:rsidRDefault="006C38A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01.01.2025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BF02E" w14:textId="07438536" w:rsidR="0013149E" w:rsidRPr="005571C5" w:rsidRDefault="006C38A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01.01.2028</w:t>
            </w: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9F1EC" w14:textId="6390B9C0" w:rsidR="0013149E" w:rsidRPr="005571C5" w:rsidRDefault="006C38A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nr. 1595/26.11.2024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2C313" w14:textId="08CD82B7" w:rsidR="0013149E" w:rsidRPr="005571C5" w:rsidRDefault="003217C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PJS2</w:t>
            </w:r>
          </w:p>
        </w:tc>
      </w:tr>
      <w:tr w:rsidR="0013149E" w:rsidRPr="005571C5" w14:paraId="59A058C9" w14:textId="77777777" w:rsidTr="002F2CCD">
        <w:trPr>
          <w:trHeight w:val="405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E257B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adj.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324E5" w14:textId="6B11C5BB" w:rsidR="0013149E" w:rsidRDefault="0037267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16A0A66B" w14:textId="4BEB90EF" w:rsidR="00E67B05" w:rsidRPr="005571C5" w:rsidRDefault="00A02C4E" w:rsidP="00A02C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Delegată Anton Mona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D1C55" w14:textId="091A7220" w:rsidR="0013149E" w:rsidRPr="005571C5" w:rsidRDefault="00A02C4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19.0</w:t>
            </w:r>
            <w:r w:rsidR="004D5B2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8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.2025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4AAF6" w14:textId="708995D5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FA783" w14:textId="2BCAD8EA" w:rsidR="0013149E" w:rsidRPr="005571C5" w:rsidRDefault="00A02C4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4D5B2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577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4D5B2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29.07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.2025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A2814" w14:textId="5915ECF4" w:rsidR="0013149E" w:rsidRPr="005571C5" w:rsidRDefault="00A02C4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Cornetu</w:t>
            </w:r>
          </w:p>
        </w:tc>
      </w:tr>
      <w:tr w:rsidR="0013149E" w:rsidRPr="005571C5" w14:paraId="460ED036" w14:textId="77777777" w:rsidTr="00EC58D9">
        <w:trPr>
          <w:trHeight w:val="581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6BB5F" w14:textId="77777777" w:rsidR="006C38A5" w:rsidRDefault="006C38A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</w:p>
          <w:p w14:paraId="777B08D5" w14:textId="071EA065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Tribunalul Călăraşi</w:t>
            </w:r>
          </w:p>
        </w:tc>
      </w:tr>
      <w:tr w:rsidR="0013149E" w:rsidRPr="005571C5" w14:paraId="185A9E67" w14:textId="77777777" w:rsidTr="00C31D3D">
        <w:trPr>
          <w:trHeight w:val="40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672C5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DD086" w14:textId="39DD6FF6" w:rsidR="009A00EA" w:rsidRPr="000F44D7" w:rsidRDefault="006C38A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PETRACHE ANGELICA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5802A" w14:textId="28970188" w:rsidR="0013149E" w:rsidRPr="005571C5" w:rsidRDefault="006C38A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01.01.2025</w:t>
            </w:r>
          </w:p>
        </w:tc>
        <w:tc>
          <w:tcPr>
            <w:tcW w:w="18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2C324" w14:textId="7B2F5D79" w:rsidR="0013149E" w:rsidRPr="005571C5" w:rsidRDefault="00C31D3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</w:t>
            </w:r>
            <w:r w:rsidR="006C38A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8</w:t>
            </w: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52DE6" w14:textId="656F047B" w:rsidR="00B80071" w:rsidRPr="005571C5" w:rsidRDefault="006C38A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nr. 1595/26.11.2024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E80A9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Călăraşi</w:t>
            </w:r>
          </w:p>
        </w:tc>
      </w:tr>
      <w:tr w:rsidR="0013149E" w:rsidRPr="005571C5" w14:paraId="67417B0F" w14:textId="77777777" w:rsidTr="00C31D3D">
        <w:trPr>
          <w:trHeight w:val="40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B8213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9F6A3" w14:textId="77777777" w:rsidR="0013149E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32B775A0" w14:textId="5A9B22C1" w:rsidR="0013149E" w:rsidRPr="00793E9C" w:rsidRDefault="00A02C4E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Delegată Manea Cornelia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84D9F" w14:textId="60F67411" w:rsidR="0013149E" w:rsidRPr="005571C5" w:rsidRDefault="00A02C4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</w:t>
            </w:r>
            <w:r w:rsidR="004D5B2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8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.2025</w:t>
            </w:r>
          </w:p>
        </w:tc>
        <w:tc>
          <w:tcPr>
            <w:tcW w:w="18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6A613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113FC" w14:textId="77777777" w:rsidR="00793E9C" w:rsidRDefault="00A02C4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4D5B2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571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4D5B2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29.07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.2025</w:t>
            </w:r>
          </w:p>
          <w:p w14:paraId="578E1485" w14:textId="6490768D" w:rsidR="004D5B24" w:rsidRPr="005571C5" w:rsidRDefault="004D5B2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Prelungire delegare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628A2" w14:textId="3431B771" w:rsidR="0013149E" w:rsidRPr="005571C5" w:rsidRDefault="00A02C4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Călăraşi</w:t>
            </w:r>
          </w:p>
        </w:tc>
      </w:tr>
      <w:tr w:rsidR="0013149E" w:rsidRPr="005571C5" w14:paraId="770E7CDA" w14:textId="77777777" w:rsidTr="00C31D3D">
        <w:trPr>
          <w:trHeight w:val="40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ACEBB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U.P.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9D0E5" w14:textId="77777777" w:rsidR="0013149E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254FCFCA" w14:textId="5F32A4E7" w:rsidR="0013149E" w:rsidRPr="00A06B61" w:rsidRDefault="007063BD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Delegat Stancu Hariton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32FC2" w14:textId="2BF4214B" w:rsidR="0013149E" w:rsidRPr="005571C5" w:rsidRDefault="00A02C4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</w:t>
            </w:r>
            <w:r w:rsidR="004D5B2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8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.2025</w:t>
            </w:r>
          </w:p>
        </w:tc>
        <w:tc>
          <w:tcPr>
            <w:tcW w:w="18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BE1DF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878E8" w14:textId="65F8FAB4" w:rsidR="0013149E" w:rsidRDefault="007063B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</w:t>
            </w:r>
            <w:r w:rsidR="00A02C4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nr. </w:t>
            </w:r>
            <w:r w:rsidR="004D5B2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572</w:t>
            </w:r>
            <w:r w:rsidR="00A02C4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4D5B2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29.07</w:t>
            </w:r>
            <w:r w:rsidR="00A02C4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.2025</w:t>
            </w:r>
          </w:p>
          <w:p w14:paraId="7404EAEC" w14:textId="7FB2D4AA" w:rsidR="00A02C4E" w:rsidRPr="005571C5" w:rsidRDefault="00A02C4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Prelungire delegare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5586E" w14:textId="133B4160" w:rsidR="0013149E" w:rsidRPr="005571C5" w:rsidRDefault="007063B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Călăraşi</w:t>
            </w:r>
          </w:p>
        </w:tc>
      </w:tr>
      <w:tr w:rsidR="0013149E" w:rsidRPr="005571C5" w14:paraId="427EEE1D" w14:textId="77777777" w:rsidTr="00C31D3D">
        <w:trPr>
          <w:trHeight w:val="34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8B202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jud.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1F1B5" w14:textId="34CBE979" w:rsidR="0013149E" w:rsidRPr="003235D0" w:rsidRDefault="006C38A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VACANT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272F7" w14:textId="0DC8A1EC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8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128C7" w14:textId="64F8A1D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612DE" w14:textId="31659D68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E8772" w14:textId="225472A1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</w:tr>
      <w:tr w:rsidR="0013149E" w:rsidRPr="005571C5" w14:paraId="752EC813" w14:textId="77777777" w:rsidTr="00EC58D9">
        <w:trPr>
          <w:trHeight w:val="573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67B23" w14:textId="087C50BF" w:rsidR="0013149E" w:rsidRPr="005571C5" w:rsidRDefault="0013149E" w:rsidP="006266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Călăraşi</w:t>
            </w:r>
          </w:p>
        </w:tc>
      </w:tr>
      <w:tr w:rsidR="0013149E" w:rsidRPr="005571C5" w14:paraId="50D31D78" w14:textId="77777777" w:rsidTr="00C31D3D">
        <w:trPr>
          <w:trHeight w:val="28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E835B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1F6AE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652122A9" w14:textId="0AE5B60F" w:rsidR="0013149E" w:rsidRPr="00793E9C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 w:rsidRPr="00793E9C"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Delegat Mihnea Vasile Silviu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BA91A" w14:textId="38301EA1" w:rsidR="0013149E" w:rsidRPr="005571C5" w:rsidRDefault="00753BF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</w:t>
            </w:r>
            <w:r w:rsidR="008D78EB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.2025</w:t>
            </w:r>
          </w:p>
        </w:tc>
        <w:tc>
          <w:tcPr>
            <w:tcW w:w="18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32003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A67E2" w14:textId="23D46FA7" w:rsidR="0013149E" w:rsidRDefault="00793E9C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8D78EB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743</w:t>
            </w:r>
            <w:r w:rsidR="00753BF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8D78EB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30.09</w:t>
            </w:r>
            <w:r w:rsidR="00753BF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.2025</w:t>
            </w:r>
          </w:p>
          <w:p w14:paraId="587FFD90" w14:textId="0317A110" w:rsidR="00793E9C" w:rsidRPr="005571C5" w:rsidRDefault="003F5459" w:rsidP="00F13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-prelungire delegare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F5B6C" w14:textId="46110F96" w:rsidR="0013149E" w:rsidRPr="005571C5" w:rsidRDefault="00BB3B72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Călăraşi</w:t>
            </w:r>
          </w:p>
        </w:tc>
      </w:tr>
      <w:tr w:rsidR="0013149E" w:rsidRPr="005571C5" w14:paraId="3EDE1052" w14:textId="77777777" w:rsidTr="00C31D3D">
        <w:trPr>
          <w:trHeight w:val="31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E5943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342EB" w14:textId="078B2DFE" w:rsidR="00160545" w:rsidRPr="000F44D7" w:rsidRDefault="008D78EB" w:rsidP="00F13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B1A91" w14:textId="0170170F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8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72DC7" w14:textId="44314D40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403EF" w14:textId="326D6FF0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7BD17" w14:textId="2B6C0768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</w:tr>
      <w:tr w:rsidR="007E7A0E" w:rsidRPr="005571C5" w14:paraId="47585B50" w14:textId="77777777" w:rsidTr="00EC58D9">
        <w:trPr>
          <w:trHeight w:val="571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BC745" w14:textId="7F315A7B" w:rsidR="007E7A0E" w:rsidRDefault="007E7A0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Olteniţa</w:t>
            </w:r>
          </w:p>
        </w:tc>
      </w:tr>
      <w:tr w:rsidR="00181DBA" w:rsidRPr="005571C5" w14:paraId="7444027F" w14:textId="77777777" w:rsidTr="002F2CCD">
        <w:trPr>
          <w:trHeight w:val="113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17EFB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F2506" w14:textId="0ED54714" w:rsidR="00995D7E" w:rsidRPr="001A0AD4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 w:rsidRPr="001A0AD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4B7F486D" w14:textId="41925757" w:rsidR="00995D7E" w:rsidRPr="001A0AD4" w:rsidRDefault="005F7A7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Delegat Zărnescu Victor Andrei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A520A" w14:textId="3BE159E1" w:rsidR="00995D7E" w:rsidRPr="001A0AD4" w:rsidRDefault="0083078E" w:rsidP="00181DBA">
            <w:pPr>
              <w:spacing w:after="0" w:line="240" w:lineRule="auto"/>
              <w:ind w:right="9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  <w:r w:rsidR="00753BF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</w:t>
            </w:r>
            <w:r w:rsidR="000C41BF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11</w:t>
            </w:r>
            <w:r w:rsidR="00753BF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.2025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64EDC" w14:textId="77777777" w:rsidR="001A0AD4" w:rsidRPr="001A0AD4" w:rsidRDefault="001A0AD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3FFA3EAC" w14:textId="7BF5F71F" w:rsidR="001A0AD4" w:rsidRPr="001A0AD4" w:rsidRDefault="001A0AD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CB61A" w14:textId="1DDD4D95" w:rsidR="00995D7E" w:rsidRPr="001A0AD4" w:rsidRDefault="005F7A7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0C41BF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805/21.10</w:t>
            </w:r>
            <w:r w:rsidR="00753BF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.2025</w:t>
            </w:r>
          </w:p>
          <w:p w14:paraId="7E431BD4" w14:textId="0B301F07" w:rsidR="00995D7E" w:rsidRPr="001A0AD4" w:rsidRDefault="00625472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Prelungire delegare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FA1ED" w14:textId="67EEB138" w:rsidR="00995D7E" w:rsidRPr="005F7A74" w:rsidRDefault="005F7A7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Oltenița</w:t>
            </w:r>
          </w:p>
        </w:tc>
      </w:tr>
      <w:tr w:rsidR="0013149E" w:rsidRPr="005571C5" w14:paraId="320BE987" w14:textId="77777777" w:rsidTr="00EC58D9">
        <w:trPr>
          <w:trHeight w:val="560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0B6A6" w14:textId="0134F44F" w:rsidR="007E7A0E" w:rsidRPr="005571C5" w:rsidRDefault="0013149E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Lehliu Gară</w:t>
            </w:r>
          </w:p>
        </w:tc>
      </w:tr>
      <w:tr w:rsidR="00181DBA" w:rsidRPr="005571C5" w14:paraId="64F9D9B6" w14:textId="77777777" w:rsidTr="002F2CCD">
        <w:trPr>
          <w:trHeight w:val="39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AB730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2696E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5F337541" w14:textId="16233D24" w:rsidR="0013149E" w:rsidRPr="00793E9C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 w:rsidRPr="00793E9C"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Delegată Bănescu Liliana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625B7" w14:textId="0A13EF6D" w:rsidR="0013149E" w:rsidRPr="005571C5" w:rsidRDefault="00793E9C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20.0</w:t>
            </w:r>
            <w:r w:rsidR="007E5FE3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7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</w:t>
            </w:r>
            <w:r w:rsidR="00A06CB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5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1B4EC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49F09" w14:textId="54B1CE25" w:rsidR="0013149E" w:rsidRDefault="00793E9C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</w:t>
            </w:r>
            <w:r w:rsidR="007E5FE3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507/24.06.2025</w:t>
            </w:r>
          </w:p>
          <w:p w14:paraId="49069A99" w14:textId="0DC170AB" w:rsidR="00793E9C" w:rsidRPr="005571C5" w:rsidRDefault="00793E9C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  <w:r w:rsidR="003517D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Prelungire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delegare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5C9C2" w14:textId="4911B21B" w:rsidR="0013149E" w:rsidRPr="005571C5" w:rsidRDefault="00D833A8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Lehliu Gară</w:t>
            </w:r>
          </w:p>
        </w:tc>
      </w:tr>
      <w:tr w:rsidR="0013149E" w:rsidRPr="005571C5" w14:paraId="150686EA" w14:textId="77777777" w:rsidTr="00EC58D9">
        <w:trPr>
          <w:trHeight w:val="481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20AD5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lastRenderedPageBreak/>
              <w:t>Parchetul de pe lângă Tribunalul Giurgiu</w:t>
            </w:r>
          </w:p>
        </w:tc>
      </w:tr>
      <w:tr w:rsidR="00181DBA" w:rsidRPr="005571C5" w14:paraId="2837A779" w14:textId="77777777" w:rsidTr="002F2CCD">
        <w:trPr>
          <w:trHeight w:val="37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28A50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0E797" w14:textId="0B7DE82E" w:rsidR="003F6C52" w:rsidRPr="005571C5" w:rsidRDefault="001874DC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CROITORU TRAIAN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18576" w14:textId="7689D813" w:rsidR="0013149E" w:rsidRPr="005571C5" w:rsidRDefault="007830D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01.01.2025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9F881" w14:textId="373B91A6" w:rsidR="0013149E" w:rsidRPr="005571C5" w:rsidRDefault="007830D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01.01.2028</w:t>
            </w: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8F7FA" w14:textId="5FC15715" w:rsidR="0013149E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</w:t>
            </w:r>
            <w:r w:rsidR="007830D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1595</w:t>
            </w:r>
            <w:r w:rsidR="00D71A9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7830D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26.11</w:t>
            </w:r>
            <w:r w:rsidR="00D71A9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.2024</w:t>
            </w:r>
          </w:p>
          <w:p w14:paraId="091F3147" w14:textId="6A6D370F" w:rsidR="00993860" w:rsidRPr="005571C5" w:rsidRDefault="0099386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21E0E" w14:textId="7029D3F0" w:rsidR="0013149E" w:rsidRPr="005571C5" w:rsidRDefault="002E0903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Giurgiu</w:t>
            </w:r>
          </w:p>
        </w:tc>
      </w:tr>
      <w:tr w:rsidR="00181DBA" w:rsidRPr="005571C5" w14:paraId="6E7D0547" w14:textId="77777777" w:rsidTr="002F2CCD">
        <w:trPr>
          <w:trHeight w:val="42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0A31F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55077" w14:textId="0A7420C2" w:rsidR="0013149E" w:rsidRDefault="005B433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ALEXE IOAN ADRIAN</w:t>
            </w:r>
          </w:p>
          <w:p w14:paraId="511ED81E" w14:textId="7F6CDB93" w:rsidR="001D54A7" w:rsidRPr="00200F7E" w:rsidRDefault="001D54A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BA96B" w14:textId="77777777" w:rsidR="001D54A7" w:rsidRDefault="001D54A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2755DA7B" w14:textId="7FCA77E4" w:rsidR="001D54A7" w:rsidRPr="005571C5" w:rsidRDefault="001D54A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</w:t>
            </w:r>
            <w:r w:rsidR="005B433F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6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</w:t>
            </w:r>
            <w:r w:rsidR="00C31D3D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5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B6386" w14:textId="77777777" w:rsidR="0013149E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7C8766E4" w14:textId="1ED9BFAE" w:rsidR="001D54A7" w:rsidRPr="005B433F" w:rsidRDefault="005B433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B433F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01.06.2028</w:t>
            </w:r>
          </w:p>
          <w:p w14:paraId="33D0DC4C" w14:textId="77777777" w:rsidR="001D54A7" w:rsidRDefault="001D54A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o-RO"/>
              </w:rPr>
            </w:pPr>
          </w:p>
          <w:p w14:paraId="0F354B8B" w14:textId="77777777" w:rsidR="001D54A7" w:rsidRDefault="001D54A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o-RO"/>
              </w:rPr>
            </w:pPr>
          </w:p>
          <w:p w14:paraId="0115C00F" w14:textId="77777777" w:rsidR="001D54A7" w:rsidRPr="005571C5" w:rsidRDefault="001D54A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o-RO"/>
              </w:rPr>
            </w:pP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241C1" w14:textId="355225E1" w:rsidR="001D54A7" w:rsidRDefault="001D54A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5B433F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353/20.05.2025</w:t>
            </w:r>
          </w:p>
          <w:p w14:paraId="3A75B1A7" w14:textId="2B83EECC" w:rsidR="00993860" w:rsidRPr="005571C5" w:rsidRDefault="0099386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D21F8" w14:textId="74F0599A" w:rsidR="001D54A7" w:rsidRPr="005571C5" w:rsidRDefault="001D54A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Giurgiu</w:t>
            </w:r>
          </w:p>
        </w:tc>
      </w:tr>
      <w:tr w:rsidR="00181DBA" w:rsidRPr="005571C5" w14:paraId="2C951302" w14:textId="77777777" w:rsidTr="002F2CCD">
        <w:trPr>
          <w:trHeight w:val="40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05AFF" w14:textId="66683194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U.P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709A0" w14:textId="579187AB" w:rsidR="0013149E" w:rsidRDefault="00C4660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38EFB92F" w14:textId="53CC5E83" w:rsidR="001D54A7" w:rsidRPr="004D26CF" w:rsidRDefault="001D54A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Delegat P</w:t>
            </w:r>
            <w:r w:rsidR="00DE2AD7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opa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  <w:r w:rsidR="003217C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Mihai Sorin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02407" w14:textId="22134F3A" w:rsidR="001D54A7" w:rsidRPr="005571C5" w:rsidRDefault="001D54A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</w:t>
            </w:r>
            <w:r w:rsidR="007E5FE3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7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</w:t>
            </w:r>
            <w:r w:rsidR="00E52E2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5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BC6FE" w14:textId="77777777" w:rsidR="001D54A7" w:rsidRDefault="001D54A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06AAF377" w14:textId="77777777" w:rsidR="001D54A7" w:rsidRDefault="001D54A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1D930639" w14:textId="77777777" w:rsidR="001D54A7" w:rsidRPr="005571C5" w:rsidRDefault="001D54A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6F394" w14:textId="44FD09BE" w:rsidR="001D54A7" w:rsidRDefault="001D54A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7E5FE3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454/17.06.2025</w:t>
            </w:r>
          </w:p>
          <w:p w14:paraId="2C627ED7" w14:textId="234A5E0C" w:rsidR="00993860" w:rsidRPr="005571C5" w:rsidRDefault="0099386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Prelungire delegare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82F8D" w14:textId="125C2EC7" w:rsidR="001D54A7" w:rsidRPr="005571C5" w:rsidRDefault="001D54A7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Giurgiu</w:t>
            </w:r>
          </w:p>
        </w:tc>
      </w:tr>
      <w:tr w:rsidR="00181DBA" w:rsidRPr="005571C5" w14:paraId="588F95F7" w14:textId="77777777" w:rsidTr="002F2CCD">
        <w:trPr>
          <w:trHeight w:val="39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704F2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jud.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FAF5E" w14:textId="13E7B801" w:rsidR="007E5FE3" w:rsidRPr="006B78EE" w:rsidRDefault="000C41B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NUȚU TIBERIU GEORGE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79FFB" w14:textId="634F2BAA" w:rsidR="0013149E" w:rsidRPr="005571C5" w:rsidRDefault="000C41B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15.10</w:t>
            </w:r>
            <w:r w:rsidR="00A05B6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</w:t>
            </w:r>
            <w:r w:rsidR="007E5FE3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5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16388" w14:textId="02F8802F" w:rsidR="0013149E" w:rsidRPr="005571C5" w:rsidRDefault="000C41B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15.10.2028</w:t>
            </w: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44247" w14:textId="22B4DA1C" w:rsidR="0013149E" w:rsidRPr="005571C5" w:rsidRDefault="00A05B6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</w:t>
            </w:r>
            <w:r w:rsidR="007E5FE3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nr. </w:t>
            </w:r>
            <w:r w:rsidR="000C41BF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790/14.10.2025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B7A4C" w14:textId="5C235055" w:rsidR="0013149E" w:rsidRPr="005571C5" w:rsidRDefault="00A05B60" w:rsidP="004863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Giurgiu</w:t>
            </w:r>
          </w:p>
        </w:tc>
      </w:tr>
      <w:tr w:rsidR="00725897" w:rsidRPr="005571C5" w14:paraId="07A2CA47" w14:textId="77777777" w:rsidTr="00EC58D9">
        <w:trPr>
          <w:trHeight w:val="585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68255" w14:textId="6AEE5CEE" w:rsidR="00725897" w:rsidRPr="005571C5" w:rsidRDefault="0072589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Giurgiu</w:t>
            </w:r>
          </w:p>
        </w:tc>
      </w:tr>
      <w:tr w:rsidR="00181DBA" w:rsidRPr="005571C5" w14:paraId="2780591D" w14:textId="77777777" w:rsidTr="002F2CCD">
        <w:trPr>
          <w:trHeight w:val="36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5227C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8E1AF" w14:textId="77777777" w:rsidR="0013149E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1DCCDF38" w14:textId="4924090B" w:rsidR="0060011C" w:rsidRPr="005571C5" w:rsidRDefault="0060011C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Delegat Dub Mircea</w:t>
            </w:r>
          </w:p>
          <w:p w14:paraId="1586F37C" w14:textId="6BF17DC5" w:rsidR="0013149E" w:rsidRPr="00F71C6A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787A7" w14:textId="766617AF" w:rsidR="0013149E" w:rsidRPr="005571C5" w:rsidRDefault="005B433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</w:t>
            </w:r>
            <w:r w:rsidR="00EB0A48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.2025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C06EE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C06A2" w14:textId="722E14AF" w:rsidR="00F71C6A" w:rsidRDefault="0060011C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EB0A48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1050</w:t>
            </w:r>
            <w:r w:rsidR="005B433F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EB0A48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02.12</w:t>
            </w:r>
            <w:r w:rsidR="005B433F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.2025</w:t>
            </w:r>
          </w:p>
          <w:p w14:paraId="5B82BCA4" w14:textId="6A079BA3" w:rsidR="00625472" w:rsidRPr="005571C5" w:rsidRDefault="00625472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Prelungire delegare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BB3DF" w14:textId="66CA2068" w:rsidR="0013149E" w:rsidRPr="005571C5" w:rsidRDefault="0060011C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Bolintin Vale</w:t>
            </w:r>
          </w:p>
        </w:tc>
      </w:tr>
      <w:tr w:rsidR="00181DBA" w:rsidRPr="005571C5" w14:paraId="722E64CD" w14:textId="77777777" w:rsidTr="002F2CCD">
        <w:trPr>
          <w:trHeight w:val="40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784FB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543B0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5B627AC0" w14:textId="0B808B54" w:rsidR="0013149E" w:rsidRPr="00F71C6A" w:rsidRDefault="003F23A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Delegată Boroșeanu Maria-Sânziana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BF0FD" w14:textId="3B7CFF23" w:rsidR="0013149E" w:rsidRPr="005571C5" w:rsidRDefault="00A02C4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15.0</w:t>
            </w:r>
            <w:r w:rsidR="008D78EB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9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.2025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90090" w14:textId="02A28D61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B4708" w14:textId="1E073485" w:rsidR="00F71C6A" w:rsidRDefault="00E0072E" w:rsidP="006001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                   </w:t>
            </w:r>
            <w:r w:rsidR="003F23A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</w:t>
            </w:r>
            <w:r w:rsidR="008D78EB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nr. 627/</w:t>
            </w:r>
            <w:r w:rsidR="002D599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27.08.2025</w:t>
            </w:r>
          </w:p>
          <w:p w14:paraId="3D076875" w14:textId="6B63C63D" w:rsidR="00DA070F" w:rsidRPr="005571C5" w:rsidRDefault="00E0072E" w:rsidP="006001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                       </w:t>
            </w:r>
            <w:r w:rsidR="00DA070F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Prelungire delegare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F29AB" w14:textId="627AF612" w:rsidR="0013149E" w:rsidRPr="005571C5" w:rsidRDefault="003F23A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Giurgiu</w:t>
            </w:r>
          </w:p>
        </w:tc>
      </w:tr>
      <w:tr w:rsidR="0013149E" w:rsidRPr="005571C5" w14:paraId="7956FD7E" w14:textId="77777777" w:rsidTr="00EC58D9">
        <w:trPr>
          <w:trHeight w:val="596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E0AF3" w14:textId="40D5B600" w:rsidR="0013149E" w:rsidRPr="005571C5" w:rsidRDefault="0013149E" w:rsidP="006266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Bolintin Vale</w:t>
            </w:r>
          </w:p>
        </w:tc>
      </w:tr>
      <w:tr w:rsidR="00181DBA" w:rsidRPr="005571C5" w14:paraId="5612CE2F" w14:textId="77777777" w:rsidTr="002F2CCD">
        <w:trPr>
          <w:trHeight w:val="42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7B64C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94E42" w14:textId="743C9F79" w:rsidR="0013149E" w:rsidRPr="00200F7E" w:rsidRDefault="001A0AD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TECOI EUGENIA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C3337" w14:textId="1EA2FA5F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</w:t>
            </w:r>
            <w:r w:rsidR="007830D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5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5748F" w14:textId="5AE98DFA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</w:t>
            </w:r>
            <w:r w:rsidR="007830D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8</w:t>
            </w: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578E6" w14:textId="32BE5B32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</w:t>
            </w:r>
            <w:r w:rsidR="007830D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1595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7830D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26.11.2024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6FA08" w14:textId="51CDB1A8" w:rsidR="0013149E" w:rsidRPr="005571C5" w:rsidRDefault="0013149E" w:rsidP="004863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Bolintin Vale</w:t>
            </w:r>
          </w:p>
        </w:tc>
      </w:tr>
      <w:tr w:rsidR="0013149E" w:rsidRPr="005571C5" w14:paraId="11D00A01" w14:textId="77777777" w:rsidTr="00EC58D9">
        <w:trPr>
          <w:trHeight w:val="510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CD3A4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Tribunalul Ialomiţa</w:t>
            </w:r>
          </w:p>
        </w:tc>
      </w:tr>
      <w:tr w:rsidR="00181DBA" w:rsidRPr="005571C5" w14:paraId="2A8DA99D" w14:textId="77777777" w:rsidTr="002F2CCD">
        <w:trPr>
          <w:trHeight w:val="40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C9084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 procuror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B5F33" w14:textId="77777777" w:rsidR="0013149E" w:rsidRDefault="00454613" w:rsidP="00307C07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 w:rsidRPr="006B1CE9">
              <w:rPr>
                <w:rFonts w:ascii="Times New Roman" w:eastAsia="Times New Roman" w:hAnsi="Times New Roman"/>
                <w:b/>
                <w:sz w:val="24"/>
                <w:szCs w:val="24"/>
                <w:lang w:eastAsia="ro-RO"/>
              </w:rPr>
              <w:t xml:space="preserve"> </w:t>
            </w:r>
            <w:r w:rsidR="000C41BF"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VACANT</w:t>
            </w:r>
          </w:p>
          <w:p w14:paraId="63E11515" w14:textId="4DB14EAC" w:rsidR="000C41BF" w:rsidRPr="000C41BF" w:rsidRDefault="000C41BF" w:rsidP="00307C07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 w:rsidRPr="000C41BF"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Delegată Buzoianu Verginica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2ADA8" w14:textId="14FA779F" w:rsidR="0013149E" w:rsidRPr="005571C5" w:rsidRDefault="00A502F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12.11.2025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CD682" w14:textId="4B43701E" w:rsidR="0013149E" w:rsidRPr="005571C5" w:rsidRDefault="00454613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DEFD9" w14:textId="4F0EAEB0" w:rsidR="0013149E" w:rsidRPr="005571C5" w:rsidRDefault="00307C0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A502F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856/11.11.2025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741A2" w14:textId="061AFD37" w:rsidR="0013149E" w:rsidRPr="005571C5" w:rsidRDefault="00817A18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Ialomiţa</w:t>
            </w:r>
            <w:r w:rsidR="00454613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</w:p>
        </w:tc>
      </w:tr>
      <w:tr w:rsidR="00181DBA" w:rsidRPr="005571C5" w14:paraId="3231549C" w14:textId="77777777" w:rsidTr="002F2CCD">
        <w:trPr>
          <w:trHeight w:val="40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7B0A3A2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56BBFEF" w14:textId="01506F08" w:rsidR="0000698B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  <w:r w:rsidR="00454613" w:rsidRPr="006B1CE9">
              <w:rPr>
                <w:rFonts w:ascii="Times New Roman" w:eastAsia="Times New Roman" w:hAnsi="Times New Roman"/>
                <w:b/>
                <w:sz w:val="24"/>
                <w:szCs w:val="24"/>
                <w:lang w:eastAsia="ro-RO"/>
              </w:rPr>
              <w:t xml:space="preserve"> </w:t>
            </w:r>
          </w:p>
          <w:p w14:paraId="05C03843" w14:textId="0B0F506D" w:rsidR="00A502F1" w:rsidRPr="00A502F1" w:rsidRDefault="00A502F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A502F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Delegată Bârsan Mihaela Mirela</w:t>
            </w:r>
          </w:p>
          <w:p w14:paraId="6E824F25" w14:textId="1576990D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o-RO"/>
              </w:rPr>
            </w:pP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341B8" w14:textId="4BF5C55D" w:rsidR="0013149E" w:rsidRPr="005571C5" w:rsidRDefault="00A502F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o-RO"/>
              </w:rPr>
            </w:pPr>
            <w:r w:rsidRPr="00A502F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01.12.2025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B9CEC50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o-RO"/>
              </w:rPr>
            </w:pP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282F0" w14:textId="02F0142A" w:rsidR="00CF0130" w:rsidRPr="00CF0130" w:rsidRDefault="00A502F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nr. 979/18.11.2025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63523" w14:textId="69497BD4" w:rsidR="0013149E" w:rsidRPr="005571C5" w:rsidRDefault="00A502F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Ialomiţa</w:t>
            </w:r>
          </w:p>
        </w:tc>
      </w:tr>
      <w:tr w:rsidR="00181DBA" w:rsidRPr="005571C5" w14:paraId="325AF847" w14:textId="77777777" w:rsidTr="002F2CCD">
        <w:trPr>
          <w:trHeight w:val="40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7B6CC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lastRenderedPageBreak/>
              <w:t>procuror şef secţie U.P.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C6695" w14:textId="77777777" w:rsidR="0013149E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7D783DFD" w14:textId="432058DF" w:rsidR="0013149E" w:rsidRPr="006B1CE9" w:rsidRDefault="0013149E" w:rsidP="00F13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o-RO"/>
              </w:rPr>
            </w:pP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F0747" w14:textId="4AFE2938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6E5B7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77CCB" w14:textId="13802AC1" w:rsidR="003F5459" w:rsidRPr="005571C5" w:rsidRDefault="003F545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B2D05" w14:textId="36F4E6AF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</w:tr>
      <w:tr w:rsidR="00181DBA" w:rsidRPr="005571C5" w14:paraId="2D9A72FE" w14:textId="77777777" w:rsidTr="002F2CCD">
        <w:trPr>
          <w:trHeight w:val="40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37F00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jud.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C2095" w14:textId="77777777" w:rsidR="0013149E" w:rsidRPr="006419AD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6419AD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375AB817" w14:textId="43AA2049" w:rsidR="0013149E" w:rsidRPr="00A502F1" w:rsidRDefault="0013149E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o-RO"/>
              </w:rPr>
            </w:pP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51A88" w14:textId="70A55E25" w:rsidR="0013149E" w:rsidRPr="00A502F1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o-RO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79486" w14:textId="77777777" w:rsidR="0013149E" w:rsidRPr="00A502F1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o-RO"/>
              </w:rPr>
            </w:pP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9863C" w14:textId="1319922D" w:rsidR="00625472" w:rsidRPr="00A502F1" w:rsidRDefault="00625472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o-RO"/>
              </w:rPr>
            </w:pP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F966B" w14:textId="57098F01" w:rsidR="0013149E" w:rsidRPr="00A502F1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o-RO"/>
              </w:rPr>
            </w:pPr>
          </w:p>
        </w:tc>
      </w:tr>
      <w:tr w:rsidR="0013149E" w:rsidRPr="005571C5" w14:paraId="6E57C717" w14:textId="77777777" w:rsidTr="00EC58D9">
        <w:trPr>
          <w:trHeight w:val="543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5287B" w14:textId="77777777" w:rsidR="00A02C4E" w:rsidRDefault="00A02C4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</w:p>
          <w:p w14:paraId="193A583C" w14:textId="4FC38CA1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Slobozia</w:t>
            </w:r>
          </w:p>
        </w:tc>
      </w:tr>
      <w:tr w:rsidR="00181DBA" w:rsidRPr="005571C5" w14:paraId="7DC28CFB" w14:textId="77777777" w:rsidTr="002F2CCD">
        <w:trPr>
          <w:trHeight w:val="40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DC0A1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3C351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6778EAAB" w14:textId="05F162E7" w:rsidR="005B433F" w:rsidRPr="00CF0130" w:rsidRDefault="005B433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Delega</w:t>
            </w:r>
            <w:r w:rsidR="00EB0A48"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t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 xml:space="preserve"> </w:t>
            </w:r>
            <w:r w:rsidR="00EB0A48"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Voica Gabriel Irinel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F7FB5" w14:textId="78F09678" w:rsidR="005B433F" w:rsidRPr="005571C5" w:rsidRDefault="005B433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23.</w:t>
            </w:r>
            <w:r w:rsidR="00EB0A48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.2025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8ACAC" w14:textId="77777777" w:rsidR="005B433F" w:rsidRDefault="005B433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47631793" w14:textId="1436416D" w:rsidR="005B433F" w:rsidRPr="005571C5" w:rsidRDefault="005B433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C2D8E" w14:textId="469F2A53" w:rsidR="005B433F" w:rsidRPr="005571C5" w:rsidRDefault="005B433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EB0A48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1089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EB0A48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09.12</w:t>
            </w:r>
            <w:bookmarkStart w:id="0" w:name="_GoBack"/>
            <w:bookmarkEnd w:id="0"/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.2025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C818A" w14:textId="5D019DD9" w:rsidR="005B433F" w:rsidRPr="005571C5" w:rsidRDefault="005B433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Slobozia</w:t>
            </w:r>
          </w:p>
        </w:tc>
      </w:tr>
      <w:tr w:rsidR="0013149E" w:rsidRPr="005571C5" w14:paraId="51AC6AF0" w14:textId="77777777" w:rsidTr="00EC58D9">
        <w:trPr>
          <w:trHeight w:val="467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77125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Urziceni</w:t>
            </w:r>
          </w:p>
        </w:tc>
      </w:tr>
      <w:tr w:rsidR="00181DBA" w:rsidRPr="005571C5" w14:paraId="229FFCBE" w14:textId="77777777" w:rsidTr="002F2CCD">
        <w:trPr>
          <w:trHeight w:val="33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F5280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CE61F" w14:textId="132589CF" w:rsidR="0013149E" w:rsidRPr="005571C5" w:rsidRDefault="001A0AD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IANCU MARGARETA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50322" w14:textId="6411138B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</w:t>
            </w:r>
            <w:r w:rsidR="0099386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4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62151" w14:textId="54B4BB12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</w:t>
            </w:r>
            <w:r w:rsidR="0099386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7</w:t>
            </w: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904E7" w14:textId="376A8665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</w:t>
            </w:r>
            <w:r w:rsidR="0099386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1492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99386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28.11.2023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E0202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PJ Urziceni </w:t>
            </w:r>
          </w:p>
        </w:tc>
      </w:tr>
      <w:tr w:rsidR="00725897" w:rsidRPr="005571C5" w14:paraId="3AD9A564" w14:textId="77777777" w:rsidTr="00EC58D9">
        <w:trPr>
          <w:trHeight w:val="499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C6849" w14:textId="0E4F61D9" w:rsidR="00725897" w:rsidRDefault="0072589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 Feteşti</w:t>
            </w:r>
          </w:p>
        </w:tc>
      </w:tr>
      <w:tr w:rsidR="00181DBA" w:rsidRPr="005571C5" w14:paraId="4C20A09A" w14:textId="77777777" w:rsidTr="002F2CCD">
        <w:trPr>
          <w:trHeight w:val="39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6B2C0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42EB0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0C5005F5" w14:textId="278E466F" w:rsidR="0013149E" w:rsidRPr="00CF0130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 w:rsidRPr="00CF0130"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Delegat</w:t>
            </w:r>
            <w:r w:rsidR="002D5991"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ă Mihăloiu Diana Eliza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150AE" w14:textId="26E7A6B1" w:rsidR="0013149E" w:rsidRPr="005571C5" w:rsidRDefault="003217C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</w:t>
            </w:r>
            <w:r w:rsidR="002D599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9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</w:t>
            </w:r>
            <w:r w:rsidR="00E52E2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5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12AC1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C9F46" w14:textId="7689CF2B" w:rsidR="0013149E" w:rsidRDefault="00CF013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2D599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609/27.08.2025</w:t>
            </w:r>
          </w:p>
          <w:p w14:paraId="4C521E95" w14:textId="1FF2986A" w:rsidR="00CF0130" w:rsidRPr="005571C5" w:rsidRDefault="00CF013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delegare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C0643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11FB2794" w14:textId="77777777" w:rsidR="0013149E" w:rsidRDefault="0051445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Feteşti</w:t>
            </w:r>
          </w:p>
          <w:p w14:paraId="1C38DA6F" w14:textId="1FDD9072" w:rsidR="002D5991" w:rsidRPr="005571C5" w:rsidRDefault="002D599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</w:tr>
      <w:tr w:rsidR="0013149E" w:rsidRPr="005571C5" w14:paraId="079F6FA5" w14:textId="77777777" w:rsidTr="00EC58D9">
        <w:trPr>
          <w:trHeight w:val="507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E0A57" w14:textId="01228072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Tribunalul Teleorman</w:t>
            </w:r>
          </w:p>
        </w:tc>
      </w:tr>
      <w:tr w:rsidR="00181DBA" w:rsidRPr="005571C5" w14:paraId="5C62BD48" w14:textId="77777777" w:rsidTr="002F2CCD">
        <w:trPr>
          <w:trHeight w:val="36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ABDB9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D1F34" w14:textId="11672D3C" w:rsidR="003F23AA" w:rsidRPr="00200F7E" w:rsidRDefault="007830D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COJOACĂ TRAIAN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2BBD3" w14:textId="7D1F7C68" w:rsidR="0013149E" w:rsidRPr="005571C5" w:rsidRDefault="007830D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01.01.2025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C4E65" w14:textId="241E72F8" w:rsidR="0013149E" w:rsidRPr="005571C5" w:rsidRDefault="007830D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01.01.2028</w:t>
            </w: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829C4" w14:textId="5AE0ED18" w:rsidR="0013149E" w:rsidRPr="005571C5" w:rsidRDefault="007830D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nr. 1595/26.11.2024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7436E" w14:textId="5A66993A" w:rsidR="0013149E" w:rsidRPr="005571C5" w:rsidRDefault="007830D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Teleorman</w:t>
            </w:r>
          </w:p>
        </w:tc>
      </w:tr>
      <w:tr w:rsidR="00181DBA" w:rsidRPr="005571C5" w14:paraId="2000E4E0" w14:textId="77777777" w:rsidTr="002F2CCD">
        <w:trPr>
          <w:trHeight w:val="33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469B1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6B037" w14:textId="1C9D7D8F" w:rsidR="0013149E" w:rsidRPr="005571C5" w:rsidRDefault="001A0AD4" w:rsidP="00F13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NEAȚĂ ION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2F23E" w14:textId="6092843A" w:rsidR="0013149E" w:rsidRPr="005571C5" w:rsidRDefault="00851BB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01.01.2023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3FA36" w14:textId="7F0A4924" w:rsidR="0013149E" w:rsidRPr="005571C5" w:rsidRDefault="00851BB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01.01.2026</w:t>
            </w: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9A3F" w14:textId="48A4F84B" w:rsidR="0013149E" w:rsidRPr="005571C5" w:rsidRDefault="00851BB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nr. 1514/22.11.2022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4384F" w14:textId="571178DB" w:rsidR="0013149E" w:rsidRPr="005571C5" w:rsidRDefault="00851BB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Teleorman</w:t>
            </w:r>
          </w:p>
        </w:tc>
      </w:tr>
      <w:tr w:rsidR="00181DBA" w:rsidRPr="005571C5" w14:paraId="4F272B51" w14:textId="77777777" w:rsidTr="002F2CCD">
        <w:trPr>
          <w:trHeight w:val="34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9255D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U.P.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B3F45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24B715C8" w14:textId="2D112BC0" w:rsidR="0013149E" w:rsidRPr="00E67B0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B59B9" w14:textId="06C82AE3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DCD4B" w14:textId="4821FA8A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9B434" w14:textId="5A956330" w:rsidR="00D71A94" w:rsidRPr="005571C5" w:rsidRDefault="00D71A9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2EF68" w14:textId="300B0739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</w:tr>
      <w:tr w:rsidR="00181DBA" w:rsidRPr="005571C5" w14:paraId="275DA74C" w14:textId="77777777" w:rsidTr="002F2CCD">
        <w:trPr>
          <w:trHeight w:val="31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5A7A8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jud.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7D9F7" w14:textId="77777777" w:rsidR="0013149E" w:rsidRDefault="0013149E" w:rsidP="006266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695551A5" w14:textId="713054C2" w:rsidR="00E67B05" w:rsidRPr="005571C5" w:rsidRDefault="00E67B05" w:rsidP="006266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Delegat Diremia Vlad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A07C1" w14:textId="4CC78DBF" w:rsidR="0013149E" w:rsidRPr="005571C5" w:rsidRDefault="00E67B0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15.0</w:t>
            </w:r>
            <w:r w:rsidR="004D5B2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7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</w:t>
            </w:r>
            <w:r w:rsidR="00E52E2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5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81E4D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57F58" w14:textId="1C3725D2" w:rsidR="0013149E" w:rsidRDefault="00E67B0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</w:t>
            </w:r>
            <w:r w:rsidR="004D5B2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530</w:t>
            </w:r>
            <w:r w:rsidR="00D71A9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4D5B2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08.07.2025</w:t>
            </w:r>
          </w:p>
          <w:p w14:paraId="172F49BD" w14:textId="1CC527FB" w:rsidR="00D71A94" w:rsidRPr="005571C5" w:rsidRDefault="00D71A9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Prelungire delegare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CA25E" w14:textId="42E7F294" w:rsidR="0013149E" w:rsidRPr="005571C5" w:rsidRDefault="00E67B0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Teleorman</w:t>
            </w:r>
          </w:p>
        </w:tc>
      </w:tr>
      <w:tr w:rsidR="0013149E" w:rsidRPr="005571C5" w14:paraId="4151C7A9" w14:textId="77777777" w:rsidTr="00EC58D9">
        <w:trPr>
          <w:trHeight w:val="529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16A25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Alexandria</w:t>
            </w:r>
          </w:p>
        </w:tc>
      </w:tr>
      <w:tr w:rsidR="00181DBA" w:rsidRPr="005571C5" w14:paraId="5CFD6CED" w14:textId="77777777" w:rsidTr="002F2CCD">
        <w:trPr>
          <w:trHeight w:val="43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57D67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8BE8C" w14:textId="77777777" w:rsidR="0013149E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VACANT </w:t>
            </w:r>
          </w:p>
          <w:p w14:paraId="2A02CA84" w14:textId="7B152F10" w:rsidR="0013149E" w:rsidRPr="00217C91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 w:rsidRPr="00217C91"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Delegată Dică Mirela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FF2A2" w14:textId="02DB69DE" w:rsidR="0013149E" w:rsidRPr="005571C5" w:rsidRDefault="00217C9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15.0</w:t>
            </w:r>
            <w:r w:rsidR="004D5B2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7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</w:t>
            </w:r>
            <w:r w:rsidR="00E52E2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5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C1209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B9914" w14:textId="30C79019" w:rsidR="0013149E" w:rsidRDefault="00217C9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4D5B2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531</w:t>
            </w:r>
            <w:r w:rsidR="00D71A9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4D5B2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08.07.2025</w:t>
            </w:r>
          </w:p>
          <w:p w14:paraId="403CAD4D" w14:textId="647CD265" w:rsidR="00217C91" w:rsidRPr="005571C5" w:rsidRDefault="000E78E3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Prelungire </w:t>
            </w:r>
            <w:r w:rsidR="00217C9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delegare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12821" w14:textId="75F5F9BF" w:rsidR="0013149E" w:rsidRPr="005571C5" w:rsidRDefault="00323763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Alexandria</w:t>
            </w:r>
          </w:p>
        </w:tc>
      </w:tr>
      <w:tr w:rsidR="0013149E" w:rsidRPr="005571C5" w14:paraId="5CF53370" w14:textId="77777777" w:rsidTr="00EC58D9">
        <w:trPr>
          <w:trHeight w:val="628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8B284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Roşiori de Vede</w:t>
            </w:r>
          </w:p>
        </w:tc>
      </w:tr>
      <w:tr w:rsidR="00181DBA" w:rsidRPr="005571C5" w14:paraId="6C4CD26D" w14:textId="77777777" w:rsidTr="002F2CCD">
        <w:trPr>
          <w:trHeight w:val="43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34673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548E2" w14:textId="2DA8F1A3" w:rsidR="0013149E" w:rsidRPr="00217C91" w:rsidRDefault="00CB0829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POPA MIHAI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9BAC7" w14:textId="6A10FFA2" w:rsidR="0013149E" w:rsidRPr="005571C5" w:rsidRDefault="00CB082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01.01.2024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F325F" w14:textId="7170B248" w:rsidR="0013149E" w:rsidRPr="005571C5" w:rsidRDefault="00CB082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01.01.2027</w:t>
            </w: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C2453" w14:textId="4E728C8B" w:rsidR="00217C91" w:rsidRPr="005571C5" w:rsidRDefault="00CB082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nr. 1492/28.11.2023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A7EBD" w14:textId="2BD91869" w:rsidR="0013149E" w:rsidRPr="005571C5" w:rsidRDefault="00CB082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Roșiori de Vede</w:t>
            </w:r>
          </w:p>
        </w:tc>
      </w:tr>
      <w:tr w:rsidR="0013149E" w:rsidRPr="005571C5" w14:paraId="3D0E6A52" w14:textId="77777777" w:rsidTr="00EC58D9">
        <w:trPr>
          <w:trHeight w:val="629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A9237" w14:textId="77777777" w:rsidR="004D7617" w:rsidRDefault="004D761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</w:p>
          <w:p w14:paraId="7588453B" w14:textId="1BAC31D2" w:rsidR="0013149E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Turnu Măgurele</w:t>
            </w:r>
          </w:p>
          <w:p w14:paraId="5A31A186" w14:textId="3B9245B0" w:rsidR="004D7617" w:rsidRPr="005571C5" w:rsidRDefault="004D761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</w:tr>
      <w:tr w:rsidR="00181DBA" w:rsidRPr="005571C5" w14:paraId="3DA98136" w14:textId="77777777" w:rsidTr="002F2CCD">
        <w:trPr>
          <w:trHeight w:val="31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D11A10E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E4978D8" w14:textId="77777777" w:rsidR="0013149E" w:rsidRDefault="00625472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714F3A07" w14:textId="2812C1DB" w:rsidR="00E52E2A" w:rsidRPr="00956D70" w:rsidRDefault="00E52E2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Delegată Dumitrache Andreea Cristina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20340" w14:textId="6DD2B131" w:rsidR="00E52E2A" w:rsidRPr="005571C5" w:rsidRDefault="00E52E2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</w:t>
            </w:r>
            <w:r w:rsidR="00E42B8B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7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.2025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BF36686" w14:textId="3220E6EE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0E5F8" w14:textId="05DF53B2" w:rsidR="00E52E2A" w:rsidRPr="005571C5" w:rsidRDefault="00E52E2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E42B8B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456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/17.</w:t>
            </w:r>
            <w:r w:rsidR="00E42B8B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06.2025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312EB" w14:textId="1B6FCA2F" w:rsidR="0013149E" w:rsidRPr="005571C5" w:rsidRDefault="00734F5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PJ </w:t>
            </w:r>
            <w:r w:rsidR="006E7C6D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Turnu Măgurele</w:t>
            </w:r>
          </w:p>
        </w:tc>
      </w:tr>
      <w:tr w:rsidR="0013149E" w:rsidRPr="005571C5" w14:paraId="596EC036" w14:textId="77777777" w:rsidTr="00EC58D9">
        <w:trPr>
          <w:trHeight w:val="549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EA53F" w14:textId="77777777" w:rsidR="007830D0" w:rsidRDefault="007830D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</w:p>
          <w:p w14:paraId="2ACEC52B" w14:textId="14A2B85F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Videle</w:t>
            </w:r>
          </w:p>
        </w:tc>
      </w:tr>
      <w:tr w:rsidR="00181DBA" w:rsidRPr="005571C5" w14:paraId="44FE90DB" w14:textId="77777777" w:rsidTr="002F2CCD">
        <w:trPr>
          <w:trHeight w:val="30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0BD4C" w14:textId="10A5635F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D2BE" w14:textId="57BBAD5D" w:rsidR="0013149E" w:rsidRDefault="007830D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CIOCOIU GEORGIANA MIHAELA</w:t>
            </w:r>
          </w:p>
          <w:p w14:paraId="13739D77" w14:textId="55F6BBF3" w:rsidR="0013149E" w:rsidRPr="00AA4CA3" w:rsidRDefault="0013149E" w:rsidP="00F13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C9AEC" w14:textId="340B2A3F" w:rsidR="0013149E" w:rsidRPr="005571C5" w:rsidRDefault="007830D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01.01.2025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02E85" w14:textId="7519CC34" w:rsidR="0013149E" w:rsidRPr="005571C5" w:rsidRDefault="00E52E2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</w:t>
            </w:r>
            <w:r w:rsidR="007830D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8</w:t>
            </w: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8B7DC" w14:textId="5D7D721B" w:rsidR="0013149E" w:rsidRDefault="00217C9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E75B3F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1595</w:t>
            </w:r>
            <w:r w:rsidR="00D71A9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E75B3F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26.11</w:t>
            </w:r>
            <w:r w:rsidR="00D71A9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.2024</w:t>
            </w:r>
          </w:p>
          <w:p w14:paraId="4A85758A" w14:textId="118E80E5" w:rsidR="00217C91" w:rsidRPr="005571C5" w:rsidRDefault="00217C9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B0512" w14:textId="0AC59CEA" w:rsidR="0013149E" w:rsidRPr="005571C5" w:rsidRDefault="00217C9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Videle</w:t>
            </w:r>
          </w:p>
        </w:tc>
      </w:tr>
      <w:tr w:rsidR="0013149E" w:rsidRPr="005571C5" w14:paraId="4BD765A9" w14:textId="77777777" w:rsidTr="00EC58D9">
        <w:trPr>
          <w:trHeight w:val="581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7EB36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Zimnicea</w:t>
            </w:r>
          </w:p>
        </w:tc>
      </w:tr>
      <w:tr w:rsidR="00181DBA" w:rsidRPr="005571C5" w14:paraId="6C6B8B8C" w14:textId="77777777" w:rsidTr="002F2CCD">
        <w:trPr>
          <w:trHeight w:val="37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3E5BB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0E88A" w14:textId="4CAB5264" w:rsidR="0013149E" w:rsidRPr="005A061F" w:rsidRDefault="001A0AD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IONESCU CLAUDIA MARILENA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5B30C" w14:textId="2D4F53EC" w:rsidR="0013149E" w:rsidRPr="005571C5" w:rsidRDefault="00492D3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01.01.2023</w:t>
            </w:r>
            <w:r w:rsidR="009C5C79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2C70C" w14:textId="5F0095F7" w:rsidR="0013149E" w:rsidRPr="005571C5" w:rsidRDefault="009C5C7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  <w:r w:rsidR="00492D3B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01.01.2026</w:t>
            </w: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B0295" w14:textId="3485FEB8" w:rsidR="0013149E" w:rsidRPr="005571C5" w:rsidRDefault="00492D3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1514/22.11.2022 </w:t>
            </w:r>
            <w:r w:rsidR="009C5C79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EE532" w14:textId="1DED8E92" w:rsidR="0013149E" w:rsidRPr="005571C5" w:rsidRDefault="009C5C7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PJ </w:t>
            </w:r>
            <w:r w:rsidR="00492D3B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Zimnicea</w:t>
            </w:r>
          </w:p>
        </w:tc>
      </w:tr>
    </w:tbl>
    <w:p w14:paraId="4E072EA8" w14:textId="77777777" w:rsidR="00271766" w:rsidRDefault="00271766" w:rsidP="00181DBA"/>
    <w:sectPr w:rsidR="00271766" w:rsidSect="00DC0589">
      <w:footerReference w:type="even" r:id="rId7"/>
      <w:footerReference w:type="default" r:id="rId8"/>
      <w:pgSz w:w="16838" w:h="11906" w:orient="landscape"/>
      <w:pgMar w:top="709" w:right="1134" w:bottom="993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B913C8" w14:textId="77777777" w:rsidR="006E1794" w:rsidRDefault="006E1794">
      <w:pPr>
        <w:spacing w:after="0" w:line="240" w:lineRule="auto"/>
      </w:pPr>
      <w:r>
        <w:separator/>
      </w:r>
    </w:p>
  </w:endnote>
  <w:endnote w:type="continuationSeparator" w:id="0">
    <w:p w14:paraId="0305C551" w14:textId="77777777" w:rsidR="006E1794" w:rsidRDefault="006E17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3F9F40" w14:textId="77777777" w:rsidR="000C41BF" w:rsidRDefault="000C41BF">
    <w:pPr>
      <w:pStyle w:val="Footer"/>
      <w:framePr w:wrap="around" w:vAnchor="text" w:hAnchor="margin" w:xAlign="right" w:y="1"/>
      <w:rPr>
        <w:rStyle w:val="PageNumber"/>
      </w:rPr>
    </w:pPr>
    <w:r>
      <w:fldChar w:fldCharType="begin"/>
    </w:r>
    <w:r>
      <w:rPr>
        <w:rStyle w:val="PageNumber"/>
      </w:rPr>
      <w:instrText xml:space="preserve">PAGE  </w:instrText>
    </w:r>
    <w:r>
      <w:fldChar w:fldCharType="end"/>
    </w:r>
  </w:p>
  <w:p w14:paraId="21CD0689" w14:textId="77777777" w:rsidR="000C41BF" w:rsidRDefault="000C41B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54F069" w14:textId="77777777" w:rsidR="000C41BF" w:rsidRDefault="000C41BF">
    <w:pPr>
      <w:pStyle w:val="Footer"/>
      <w:framePr w:wrap="around" w:vAnchor="text" w:hAnchor="margin" w:xAlign="right" w:y="1"/>
      <w:rPr>
        <w:rStyle w:val="PageNumber"/>
      </w:rPr>
    </w:pPr>
    <w:r>
      <w:fldChar w:fldCharType="begin"/>
    </w:r>
    <w:r>
      <w:rPr>
        <w:rStyle w:val="PageNumber"/>
      </w:rPr>
      <w:instrText xml:space="preserve">PAGE  </w:instrText>
    </w:r>
    <w:r>
      <w:fldChar w:fldCharType="separate"/>
    </w:r>
    <w:r>
      <w:rPr>
        <w:rStyle w:val="PageNumber"/>
        <w:noProof/>
      </w:rPr>
      <w:t>7</w:t>
    </w:r>
    <w:r>
      <w:fldChar w:fldCharType="end"/>
    </w:r>
  </w:p>
  <w:p w14:paraId="7D97BCC4" w14:textId="77777777" w:rsidR="000C41BF" w:rsidRDefault="000C41BF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E78B97" w14:textId="77777777" w:rsidR="006E1794" w:rsidRDefault="006E1794">
      <w:pPr>
        <w:spacing w:after="0" w:line="240" w:lineRule="auto"/>
      </w:pPr>
      <w:r>
        <w:separator/>
      </w:r>
    </w:p>
  </w:footnote>
  <w:footnote w:type="continuationSeparator" w:id="0">
    <w:p w14:paraId="5AFF2E6C" w14:textId="77777777" w:rsidR="006E1794" w:rsidRDefault="006E179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7F71"/>
    <w:rsid w:val="000065C6"/>
    <w:rsid w:val="0000698B"/>
    <w:rsid w:val="00011CAE"/>
    <w:rsid w:val="00046EA6"/>
    <w:rsid w:val="00050BBB"/>
    <w:rsid w:val="00061234"/>
    <w:rsid w:val="000678AD"/>
    <w:rsid w:val="00076B0F"/>
    <w:rsid w:val="00085164"/>
    <w:rsid w:val="000B398B"/>
    <w:rsid w:val="000B5F78"/>
    <w:rsid w:val="000B6CE9"/>
    <w:rsid w:val="000C41BF"/>
    <w:rsid w:val="000D6AF4"/>
    <w:rsid w:val="000E78E3"/>
    <w:rsid w:val="000F209C"/>
    <w:rsid w:val="001126DC"/>
    <w:rsid w:val="00126463"/>
    <w:rsid w:val="0013149E"/>
    <w:rsid w:val="00141D17"/>
    <w:rsid w:val="0015286B"/>
    <w:rsid w:val="001601F3"/>
    <w:rsid w:val="00160545"/>
    <w:rsid w:val="00167EF9"/>
    <w:rsid w:val="00176881"/>
    <w:rsid w:val="00180348"/>
    <w:rsid w:val="00181DBA"/>
    <w:rsid w:val="001874DC"/>
    <w:rsid w:val="001A0AD4"/>
    <w:rsid w:val="001A21BC"/>
    <w:rsid w:val="001A564A"/>
    <w:rsid w:val="001B31BC"/>
    <w:rsid w:val="001B5974"/>
    <w:rsid w:val="001C0FCA"/>
    <w:rsid w:val="001D1C4D"/>
    <w:rsid w:val="001D4B81"/>
    <w:rsid w:val="001D54A7"/>
    <w:rsid w:val="001F2894"/>
    <w:rsid w:val="0020201D"/>
    <w:rsid w:val="00206C51"/>
    <w:rsid w:val="0020719C"/>
    <w:rsid w:val="00217C91"/>
    <w:rsid w:val="00223768"/>
    <w:rsid w:val="00237FF1"/>
    <w:rsid w:val="002407C3"/>
    <w:rsid w:val="00242824"/>
    <w:rsid w:val="0026383B"/>
    <w:rsid w:val="00271766"/>
    <w:rsid w:val="002750AB"/>
    <w:rsid w:val="00281871"/>
    <w:rsid w:val="00286444"/>
    <w:rsid w:val="002A4A1E"/>
    <w:rsid w:val="002A6A7D"/>
    <w:rsid w:val="002B1C76"/>
    <w:rsid w:val="002B3546"/>
    <w:rsid w:val="002D5991"/>
    <w:rsid w:val="002D5F18"/>
    <w:rsid w:val="002E0903"/>
    <w:rsid w:val="002E530A"/>
    <w:rsid w:val="002F2CCD"/>
    <w:rsid w:val="00307C07"/>
    <w:rsid w:val="003217C1"/>
    <w:rsid w:val="003235D0"/>
    <w:rsid w:val="00323763"/>
    <w:rsid w:val="003341DA"/>
    <w:rsid w:val="003517DA"/>
    <w:rsid w:val="003622AA"/>
    <w:rsid w:val="00372670"/>
    <w:rsid w:val="003931F4"/>
    <w:rsid w:val="003B1CBB"/>
    <w:rsid w:val="003F23AA"/>
    <w:rsid w:val="003F5459"/>
    <w:rsid w:val="003F6C52"/>
    <w:rsid w:val="0042364B"/>
    <w:rsid w:val="004330B4"/>
    <w:rsid w:val="004331C9"/>
    <w:rsid w:val="00454613"/>
    <w:rsid w:val="00486330"/>
    <w:rsid w:val="00492D3B"/>
    <w:rsid w:val="004A293F"/>
    <w:rsid w:val="004D5B24"/>
    <w:rsid w:val="004D7617"/>
    <w:rsid w:val="00514454"/>
    <w:rsid w:val="00542DD5"/>
    <w:rsid w:val="00551277"/>
    <w:rsid w:val="00563412"/>
    <w:rsid w:val="005638C7"/>
    <w:rsid w:val="00566827"/>
    <w:rsid w:val="00575EF2"/>
    <w:rsid w:val="00586F47"/>
    <w:rsid w:val="0059250D"/>
    <w:rsid w:val="00593FBE"/>
    <w:rsid w:val="0059532B"/>
    <w:rsid w:val="005A061F"/>
    <w:rsid w:val="005A6288"/>
    <w:rsid w:val="005A652E"/>
    <w:rsid w:val="005B433F"/>
    <w:rsid w:val="005D2E80"/>
    <w:rsid w:val="005D5135"/>
    <w:rsid w:val="005E18E2"/>
    <w:rsid w:val="005E272F"/>
    <w:rsid w:val="005E5EA2"/>
    <w:rsid w:val="005F7A74"/>
    <w:rsid w:val="0060011C"/>
    <w:rsid w:val="00625472"/>
    <w:rsid w:val="006266CF"/>
    <w:rsid w:val="00631BD7"/>
    <w:rsid w:val="00637051"/>
    <w:rsid w:val="006419AD"/>
    <w:rsid w:val="00645DF3"/>
    <w:rsid w:val="0065284C"/>
    <w:rsid w:val="00652FD1"/>
    <w:rsid w:val="0066099C"/>
    <w:rsid w:val="006651B1"/>
    <w:rsid w:val="00672556"/>
    <w:rsid w:val="00683049"/>
    <w:rsid w:val="006877CE"/>
    <w:rsid w:val="00696725"/>
    <w:rsid w:val="006B78EE"/>
    <w:rsid w:val="006C38A5"/>
    <w:rsid w:val="006D4CA0"/>
    <w:rsid w:val="006E1794"/>
    <w:rsid w:val="006E7C6D"/>
    <w:rsid w:val="00700914"/>
    <w:rsid w:val="007063BD"/>
    <w:rsid w:val="0072512C"/>
    <w:rsid w:val="00725897"/>
    <w:rsid w:val="00734F56"/>
    <w:rsid w:val="00750492"/>
    <w:rsid w:val="00753BFA"/>
    <w:rsid w:val="007830D0"/>
    <w:rsid w:val="007853AD"/>
    <w:rsid w:val="00793E9C"/>
    <w:rsid w:val="007A3608"/>
    <w:rsid w:val="007B42DC"/>
    <w:rsid w:val="007C01CB"/>
    <w:rsid w:val="007C41A7"/>
    <w:rsid w:val="007D6BFD"/>
    <w:rsid w:val="007E2019"/>
    <w:rsid w:val="007E4834"/>
    <w:rsid w:val="007E5FE3"/>
    <w:rsid w:val="007E7A0E"/>
    <w:rsid w:val="007F1410"/>
    <w:rsid w:val="008147F1"/>
    <w:rsid w:val="00817A18"/>
    <w:rsid w:val="00817C46"/>
    <w:rsid w:val="0083078E"/>
    <w:rsid w:val="008334B5"/>
    <w:rsid w:val="00837495"/>
    <w:rsid w:val="008440D9"/>
    <w:rsid w:val="00851BB5"/>
    <w:rsid w:val="00864306"/>
    <w:rsid w:val="00867549"/>
    <w:rsid w:val="008773B2"/>
    <w:rsid w:val="00894006"/>
    <w:rsid w:val="008D78EB"/>
    <w:rsid w:val="008E7CFE"/>
    <w:rsid w:val="008F2FCB"/>
    <w:rsid w:val="00902E3C"/>
    <w:rsid w:val="00903067"/>
    <w:rsid w:val="00905251"/>
    <w:rsid w:val="00923D57"/>
    <w:rsid w:val="00925FB3"/>
    <w:rsid w:val="00941336"/>
    <w:rsid w:val="00957F71"/>
    <w:rsid w:val="00966DF2"/>
    <w:rsid w:val="00985B46"/>
    <w:rsid w:val="00986AB0"/>
    <w:rsid w:val="00993860"/>
    <w:rsid w:val="00994F64"/>
    <w:rsid w:val="00995D7E"/>
    <w:rsid w:val="009A00EA"/>
    <w:rsid w:val="009C5C79"/>
    <w:rsid w:val="009D024C"/>
    <w:rsid w:val="009D759C"/>
    <w:rsid w:val="009F1578"/>
    <w:rsid w:val="009F58A4"/>
    <w:rsid w:val="00A02C4E"/>
    <w:rsid w:val="00A05B60"/>
    <w:rsid w:val="00A06B61"/>
    <w:rsid w:val="00A06CB5"/>
    <w:rsid w:val="00A07E06"/>
    <w:rsid w:val="00A10B9E"/>
    <w:rsid w:val="00A24F34"/>
    <w:rsid w:val="00A25B27"/>
    <w:rsid w:val="00A502F1"/>
    <w:rsid w:val="00A55211"/>
    <w:rsid w:val="00A75864"/>
    <w:rsid w:val="00A83266"/>
    <w:rsid w:val="00AA35DF"/>
    <w:rsid w:val="00AA3E38"/>
    <w:rsid w:val="00AF2761"/>
    <w:rsid w:val="00B22E0C"/>
    <w:rsid w:val="00B238D9"/>
    <w:rsid w:val="00B510A4"/>
    <w:rsid w:val="00B615DE"/>
    <w:rsid w:val="00B62797"/>
    <w:rsid w:val="00B67565"/>
    <w:rsid w:val="00B746C2"/>
    <w:rsid w:val="00B80071"/>
    <w:rsid w:val="00B9113B"/>
    <w:rsid w:val="00B95886"/>
    <w:rsid w:val="00BA6545"/>
    <w:rsid w:val="00BB3096"/>
    <w:rsid w:val="00BB3B72"/>
    <w:rsid w:val="00BC5DA6"/>
    <w:rsid w:val="00BE059B"/>
    <w:rsid w:val="00BF26D5"/>
    <w:rsid w:val="00C24D2E"/>
    <w:rsid w:val="00C31D3D"/>
    <w:rsid w:val="00C34224"/>
    <w:rsid w:val="00C46600"/>
    <w:rsid w:val="00C47D92"/>
    <w:rsid w:val="00C64B6B"/>
    <w:rsid w:val="00C65070"/>
    <w:rsid w:val="00C85EE8"/>
    <w:rsid w:val="00CB0829"/>
    <w:rsid w:val="00CD1EAD"/>
    <w:rsid w:val="00CD2D5B"/>
    <w:rsid w:val="00CD73A4"/>
    <w:rsid w:val="00CE7B1A"/>
    <w:rsid w:val="00CF0130"/>
    <w:rsid w:val="00CF1D18"/>
    <w:rsid w:val="00D04F28"/>
    <w:rsid w:val="00D10F44"/>
    <w:rsid w:val="00D25BA1"/>
    <w:rsid w:val="00D25D56"/>
    <w:rsid w:val="00D2736D"/>
    <w:rsid w:val="00D312F6"/>
    <w:rsid w:val="00D32DD8"/>
    <w:rsid w:val="00D4635B"/>
    <w:rsid w:val="00D71A94"/>
    <w:rsid w:val="00D833A8"/>
    <w:rsid w:val="00D839F7"/>
    <w:rsid w:val="00D90B55"/>
    <w:rsid w:val="00DA070F"/>
    <w:rsid w:val="00DA5EF3"/>
    <w:rsid w:val="00DA6C8B"/>
    <w:rsid w:val="00DC0589"/>
    <w:rsid w:val="00DC0B9A"/>
    <w:rsid w:val="00DE2AD7"/>
    <w:rsid w:val="00E000B1"/>
    <w:rsid w:val="00E0072E"/>
    <w:rsid w:val="00E22A77"/>
    <w:rsid w:val="00E3505F"/>
    <w:rsid w:val="00E3571F"/>
    <w:rsid w:val="00E42B8B"/>
    <w:rsid w:val="00E43F18"/>
    <w:rsid w:val="00E47AAA"/>
    <w:rsid w:val="00E52E2A"/>
    <w:rsid w:val="00E62063"/>
    <w:rsid w:val="00E64B78"/>
    <w:rsid w:val="00E67B05"/>
    <w:rsid w:val="00E74A38"/>
    <w:rsid w:val="00E75B3F"/>
    <w:rsid w:val="00E814C2"/>
    <w:rsid w:val="00EB0A48"/>
    <w:rsid w:val="00EC0791"/>
    <w:rsid w:val="00EC58D9"/>
    <w:rsid w:val="00ED2200"/>
    <w:rsid w:val="00ED2255"/>
    <w:rsid w:val="00EF3F3B"/>
    <w:rsid w:val="00F078F6"/>
    <w:rsid w:val="00F1321B"/>
    <w:rsid w:val="00F50231"/>
    <w:rsid w:val="00F5622E"/>
    <w:rsid w:val="00F57340"/>
    <w:rsid w:val="00F71C6A"/>
    <w:rsid w:val="00F84827"/>
    <w:rsid w:val="00F941B6"/>
    <w:rsid w:val="00FA4F7F"/>
    <w:rsid w:val="00FA51CB"/>
    <w:rsid w:val="00FB3235"/>
    <w:rsid w:val="00FC3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A7DAC"/>
  <w15:chartTrackingRefBased/>
  <w15:docId w15:val="{190BAF1D-939E-4265-A974-C5E729663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3149E"/>
    <w:rPr>
      <w:rFonts w:ascii="Calibri" w:eastAsia="Calibri" w:hAnsi="Calibri" w:cs="Times New Roman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oterChar">
    <w:name w:val="Footer Char"/>
    <w:link w:val="Footer"/>
    <w:uiPriority w:val="99"/>
    <w:qFormat/>
    <w:rsid w:val="0013149E"/>
    <w:rPr>
      <w:lang w:val="ro-RO"/>
    </w:rPr>
  </w:style>
  <w:style w:type="character" w:styleId="PageNumber">
    <w:name w:val="page number"/>
    <w:basedOn w:val="DefaultParagraphFont"/>
    <w:qFormat/>
    <w:rsid w:val="0013149E"/>
  </w:style>
  <w:style w:type="paragraph" w:styleId="Footer">
    <w:name w:val="footer"/>
    <w:basedOn w:val="Normal"/>
    <w:link w:val="FooterChar"/>
    <w:uiPriority w:val="99"/>
    <w:unhideWhenUsed/>
    <w:qFormat/>
    <w:rsid w:val="0013149E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erChar1">
    <w:name w:val="Footer Char1"/>
    <w:basedOn w:val="DefaultParagraphFont"/>
    <w:uiPriority w:val="99"/>
    <w:semiHidden/>
    <w:rsid w:val="0013149E"/>
    <w:rPr>
      <w:rFonts w:ascii="Calibri" w:eastAsia="Calibri" w:hAnsi="Calibri" w:cs="Times New Roman"/>
      <w:lang w:val="ro-RO"/>
    </w:rPr>
  </w:style>
  <w:style w:type="paragraph" w:styleId="Header">
    <w:name w:val="header"/>
    <w:basedOn w:val="Normal"/>
    <w:link w:val="HeaderChar"/>
    <w:uiPriority w:val="99"/>
    <w:unhideWhenUsed/>
    <w:rsid w:val="00B8007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0071"/>
    <w:rPr>
      <w:rFonts w:ascii="Calibri" w:eastAsia="Calibri" w:hAnsi="Calibri" w:cs="Times New Roman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4295A2-3656-4EEB-A1D8-B637BC98DF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1227</TotalTime>
  <Pages>1</Pages>
  <Words>1375</Words>
  <Characters>7839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Mihaela, DICU</dc:creator>
  <cp:keywords/>
  <dc:description/>
  <cp:lastModifiedBy>Liliana, ANDREI</cp:lastModifiedBy>
  <cp:revision>154</cp:revision>
  <cp:lastPrinted>2024-04-25T11:57:00Z</cp:lastPrinted>
  <dcterms:created xsi:type="dcterms:W3CDTF">2022-07-22T11:18:00Z</dcterms:created>
  <dcterms:modified xsi:type="dcterms:W3CDTF">2025-12-18T07:37:00Z</dcterms:modified>
</cp:coreProperties>
</file>