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8C9FD" w14:textId="48834691" w:rsidR="000E6A60" w:rsidRPr="00910048" w:rsidRDefault="000E6A60" w:rsidP="000E6A60">
      <w:pPr>
        <w:ind w:right="-755"/>
        <w:jc w:val="center"/>
        <w:rPr>
          <w:b/>
          <w:bCs/>
        </w:rPr>
      </w:pPr>
      <w:r w:rsidRPr="00910048">
        <w:rPr>
          <w:b/>
          <w:bCs/>
        </w:rPr>
        <w:t xml:space="preserve">FUNCŢIILE DE  CONDUCERE DIN </w:t>
      </w:r>
    </w:p>
    <w:p w14:paraId="1659E021" w14:textId="77777777" w:rsidR="000E6A60" w:rsidRPr="00910048" w:rsidRDefault="000E6A60" w:rsidP="000E6A60">
      <w:pPr>
        <w:jc w:val="center"/>
        <w:rPr>
          <w:b/>
          <w:bCs/>
        </w:rPr>
      </w:pPr>
      <w:r w:rsidRPr="00910048">
        <w:rPr>
          <w:b/>
          <w:bCs/>
        </w:rPr>
        <w:t>PARCHETUL DE PE LÂNGĂ ÎNALTA CURTE DE CASAŢIE ŞI JUSTIŢIE</w:t>
      </w:r>
    </w:p>
    <w:p w14:paraId="10F81726" w14:textId="77777777" w:rsidR="000E6A60" w:rsidRPr="00910048" w:rsidRDefault="000E6A60" w:rsidP="000E6A60">
      <w:pPr>
        <w:jc w:val="center"/>
        <w:rPr>
          <w:b/>
          <w:bCs/>
        </w:rPr>
      </w:pPr>
    </w:p>
    <w:p w14:paraId="189CD962" w14:textId="77777777" w:rsidR="000E6A60" w:rsidRPr="00910048" w:rsidRDefault="000E6A60" w:rsidP="000E6A60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910048" w:rsidRPr="00910048" w14:paraId="51F7B542" w14:textId="77777777" w:rsidTr="00061B9C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C5081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Denumirea</w:t>
            </w:r>
          </w:p>
          <w:p w14:paraId="0EB93EC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funcţiei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30EE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Numele şi prenumele</w:t>
            </w:r>
          </w:p>
          <w:p w14:paraId="6324161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procurorului care ocupă</w:t>
            </w:r>
          </w:p>
          <w:p w14:paraId="7A70657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funcţia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F182C3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Data numirii/delegării în</w:t>
            </w:r>
          </w:p>
          <w:p w14:paraId="0032487D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funcţia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8821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0D9E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2E08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Parchetul de la care provine</w:t>
            </w:r>
          </w:p>
        </w:tc>
      </w:tr>
      <w:tr w:rsidR="00910048" w:rsidRPr="00910048" w14:paraId="37D681EB" w14:textId="77777777" w:rsidTr="00061B9C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18257" w14:textId="77777777" w:rsidR="000E6A60" w:rsidRPr="00910048" w:rsidRDefault="000E6A60" w:rsidP="00061B9C">
            <w:pPr>
              <w:jc w:val="center"/>
            </w:pPr>
            <w:r w:rsidRPr="00910048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0386" w14:textId="77777777" w:rsidR="000E6A60" w:rsidRPr="00910048" w:rsidRDefault="000E6A60" w:rsidP="00061B9C">
            <w:pPr>
              <w:jc w:val="center"/>
            </w:pPr>
            <w:r w:rsidRPr="00910048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DDCD6" w14:textId="77777777" w:rsidR="000E6A60" w:rsidRPr="00910048" w:rsidRDefault="000E6A60" w:rsidP="00061B9C">
            <w:pPr>
              <w:jc w:val="center"/>
            </w:pPr>
            <w:r w:rsidRPr="00910048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B737" w14:textId="77777777" w:rsidR="000E6A60" w:rsidRPr="00910048" w:rsidRDefault="000E6A60" w:rsidP="00061B9C">
            <w:pPr>
              <w:jc w:val="center"/>
            </w:pPr>
            <w:r w:rsidRPr="00910048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78AC" w14:textId="77777777" w:rsidR="000E6A60" w:rsidRPr="00910048" w:rsidRDefault="000E6A60" w:rsidP="00061B9C">
            <w:pPr>
              <w:jc w:val="center"/>
            </w:pPr>
            <w:r w:rsidRPr="00910048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2118" w14:textId="77777777" w:rsidR="000E6A60" w:rsidRPr="00910048" w:rsidRDefault="000E6A60" w:rsidP="00061B9C">
            <w:pPr>
              <w:jc w:val="center"/>
            </w:pPr>
            <w:r w:rsidRPr="00910048">
              <w:t>DIICOT</w:t>
            </w:r>
          </w:p>
        </w:tc>
      </w:tr>
      <w:tr w:rsidR="00910048" w:rsidRPr="00910048" w14:paraId="52EFCB96" w14:textId="77777777" w:rsidTr="00061B9C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2D2F0" w14:textId="77777777" w:rsidR="000E6A60" w:rsidRPr="00910048" w:rsidRDefault="000E6A60" w:rsidP="00061B9C">
            <w:pPr>
              <w:jc w:val="center"/>
            </w:pPr>
            <w:r w:rsidRPr="00910048">
              <w:t>Prim adjunct al</w:t>
            </w:r>
          </w:p>
          <w:p w14:paraId="0DA30E5E" w14:textId="77777777" w:rsidR="000E6A60" w:rsidRPr="00910048" w:rsidRDefault="000E6A60" w:rsidP="00061B9C">
            <w:pPr>
              <w:jc w:val="center"/>
            </w:pPr>
            <w:r w:rsidRPr="00910048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E312" w14:textId="02646E04" w:rsidR="000E6A60" w:rsidRPr="00910048" w:rsidRDefault="00691364" w:rsidP="00061B9C">
            <w:pPr>
              <w:jc w:val="center"/>
            </w:pPr>
            <w:r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9608D8" w14:textId="17565EC4" w:rsidR="000E6A60" w:rsidRPr="00910048" w:rsidRDefault="00E412B3" w:rsidP="00061B9C">
            <w:pPr>
              <w:jc w:val="center"/>
            </w:pPr>
            <w:r>
              <w:t>26.11</w:t>
            </w:r>
            <w:r w:rsidR="00691364">
              <w:t>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4877" w14:textId="366164B4" w:rsidR="000E6A60" w:rsidRPr="00910048" w:rsidRDefault="00E412B3" w:rsidP="00061B9C">
            <w:pPr>
              <w:jc w:val="center"/>
            </w:pPr>
            <w:r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0321" w14:textId="3B15AEB1" w:rsidR="00691364" w:rsidRPr="00910048" w:rsidRDefault="00E412B3" w:rsidP="00061B9C">
            <w:pPr>
              <w:jc w:val="center"/>
            </w:pPr>
            <w:r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D33F" w14:textId="6D5E30DA" w:rsidR="000E6A60" w:rsidRPr="00910048" w:rsidRDefault="00691364" w:rsidP="00061B9C">
            <w:pPr>
              <w:jc w:val="center"/>
            </w:pPr>
            <w:r>
              <w:t>PT Ialomița</w:t>
            </w:r>
          </w:p>
        </w:tc>
      </w:tr>
      <w:tr w:rsidR="00910048" w:rsidRPr="00910048" w14:paraId="29DBD34F" w14:textId="77777777" w:rsidTr="00061B9C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622011" w14:textId="77777777" w:rsidR="000E6A60" w:rsidRPr="00910048" w:rsidRDefault="000E6A60" w:rsidP="00061B9C">
            <w:pPr>
              <w:jc w:val="center"/>
            </w:pPr>
            <w:r w:rsidRPr="00910048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51F91" w14:textId="77777777" w:rsidR="000E6A60" w:rsidRPr="00910048" w:rsidRDefault="000E6A60" w:rsidP="00061B9C">
            <w:pPr>
              <w:jc w:val="center"/>
            </w:pPr>
            <w:r w:rsidRPr="00910048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8CD06" w14:textId="77777777" w:rsidR="000E6A60" w:rsidRPr="00910048" w:rsidRDefault="000E6A60" w:rsidP="00061B9C">
            <w:pPr>
              <w:jc w:val="center"/>
            </w:pPr>
            <w:r w:rsidRPr="00910048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E46BB" w14:textId="77777777" w:rsidR="000E6A60" w:rsidRPr="00910048" w:rsidRDefault="000E6A60" w:rsidP="00061B9C">
            <w:pPr>
              <w:jc w:val="center"/>
            </w:pPr>
            <w:r w:rsidRPr="00910048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1C4ED2" w14:textId="77777777" w:rsidR="000E6A60" w:rsidRPr="00910048" w:rsidRDefault="000E6A60" w:rsidP="00061B9C">
            <w:pPr>
              <w:jc w:val="center"/>
            </w:pPr>
            <w:r w:rsidRPr="00910048">
              <w:t>Decret nr. 923/2023</w:t>
            </w:r>
          </w:p>
          <w:p w14:paraId="4F08B4CA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C95CE" w14:textId="77777777" w:rsidR="000E6A60" w:rsidRPr="00910048" w:rsidRDefault="000E6A60" w:rsidP="00061B9C">
            <w:pPr>
              <w:jc w:val="center"/>
            </w:pPr>
            <w:r w:rsidRPr="00910048">
              <w:t>PT BUCUREȘTI</w:t>
            </w:r>
          </w:p>
        </w:tc>
      </w:tr>
      <w:tr w:rsidR="00910048" w:rsidRPr="00910048" w14:paraId="2ED90600" w14:textId="77777777" w:rsidTr="00061B9C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463E82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Secţia de urmărire penală </w:t>
            </w:r>
          </w:p>
        </w:tc>
      </w:tr>
      <w:tr w:rsidR="00910048" w:rsidRPr="00910048" w14:paraId="60ED519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C802BE" w14:textId="77777777" w:rsidR="000E6A60" w:rsidRPr="00910048" w:rsidRDefault="000E6A60" w:rsidP="00061B9C">
            <w:pPr>
              <w:jc w:val="center"/>
            </w:pPr>
            <w:r w:rsidRPr="00910048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1E1D92" w14:textId="47DD05A0" w:rsidR="000E6A60" w:rsidRPr="00910048" w:rsidRDefault="003837E8" w:rsidP="00061B9C">
            <w:pPr>
              <w:jc w:val="center"/>
            </w:pPr>
            <w:r w:rsidRPr="00910048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14F1D" w14:textId="60C45996" w:rsidR="000E6A60" w:rsidRPr="00910048" w:rsidRDefault="00B20DA2" w:rsidP="00061B9C">
            <w:pPr>
              <w:jc w:val="center"/>
            </w:pPr>
            <w:r w:rsidRPr="00910048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250D02" w14:textId="490787C1" w:rsidR="000E6A60" w:rsidRPr="00910048" w:rsidRDefault="00B20DA2" w:rsidP="00061B9C">
            <w:pPr>
              <w:jc w:val="center"/>
            </w:pPr>
            <w:r w:rsidRPr="00910048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710122" w14:textId="135AB309" w:rsidR="004174B8" w:rsidRPr="00910048" w:rsidRDefault="00B20DA2" w:rsidP="00061B9C">
            <w:pPr>
              <w:jc w:val="center"/>
            </w:pPr>
            <w:r w:rsidRPr="00910048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45557C" w14:textId="6E018747" w:rsidR="000E6A60" w:rsidRPr="00910048" w:rsidRDefault="003837E8" w:rsidP="00061B9C">
            <w:pPr>
              <w:jc w:val="center"/>
            </w:pPr>
            <w:r w:rsidRPr="00910048">
              <w:t>Parchetul de pe lângă Judecătoria sector 1 București</w:t>
            </w:r>
          </w:p>
        </w:tc>
      </w:tr>
      <w:tr w:rsidR="00910048" w:rsidRPr="00910048" w14:paraId="13F75143" w14:textId="77777777" w:rsidTr="00061B9C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60A62A" w14:textId="77777777" w:rsidR="000E6A60" w:rsidRPr="00910048" w:rsidRDefault="000E6A60" w:rsidP="00061B9C">
            <w:pPr>
              <w:jc w:val="center"/>
            </w:pPr>
            <w:r w:rsidRPr="00910048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D36098" w14:textId="33EB5ADA" w:rsidR="000E6A60" w:rsidRPr="00910048" w:rsidRDefault="000E6A60" w:rsidP="00061B9C">
            <w:pPr>
              <w:jc w:val="center"/>
            </w:pPr>
            <w:r w:rsidRPr="00910048">
              <w:t xml:space="preserve">VACANT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57B2" w14:textId="67092280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A358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33A101" w14:textId="647D8960" w:rsidR="00FC1136" w:rsidRPr="00910048" w:rsidRDefault="00FC113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B488F7" w14:textId="3F0C11E6" w:rsidR="000E6A60" w:rsidRPr="00910048" w:rsidRDefault="000E6A60" w:rsidP="00061B9C">
            <w:pPr>
              <w:jc w:val="center"/>
            </w:pPr>
          </w:p>
        </w:tc>
      </w:tr>
      <w:tr w:rsidR="00910048" w:rsidRPr="00910048" w14:paraId="45E09721" w14:textId="77777777" w:rsidTr="00061B9C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52F8A" w14:textId="77777777" w:rsidR="000E6A60" w:rsidRPr="00910048" w:rsidRDefault="000E6A60" w:rsidP="00061B9C">
            <w:pPr>
              <w:jc w:val="center"/>
            </w:pPr>
            <w:r w:rsidRPr="00910048">
              <w:t>Procuror şef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7D74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1A328716" w14:textId="77777777" w:rsidR="000E6A60" w:rsidRPr="00910048" w:rsidRDefault="000E6A60" w:rsidP="00061B9C">
            <w:pPr>
              <w:jc w:val="center"/>
            </w:pPr>
            <w:r w:rsidRPr="00910048">
              <w:t>Delegat - ȘANDRU IOAN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751675" w14:textId="77777777" w:rsidR="000E6A60" w:rsidRPr="00910048" w:rsidRDefault="000E6A60" w:rsidP="00061B9C">
            <w:pPr>
              <w:jc w:val="center"/>
            </w:pPr>
            <w:r w:rsidRPr="00910048">
              <w:t>03.04.2023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5A9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E8B9A" w14:textId="77777777" w:rsidR="000E6A60" w:rsidRPr="00910048" w:rsidRDefault="000E6A60" w:rsidP="00061B9C">
            <w:r w:rsidRPr="00910048">
              <w:t>HCSM nr. 220/28.03.2023</w:t>
            </w:r>
          </w:p>
          <w:p w14:paraId="348F1A9F" w14:textId="363E3DE2" w:rsidR="00792EF4" w:rsidRPr="00910048" w:rsidRDefault="00792EF4" w:rsidP="00061B9C">
            <w:r w:rsidRPr="00910048">
              <w:t xml:space="preserve">HCSM </w:t>
            </w:r>
            <w:r w:rsidR="00565492">
              <w:t>1168/2024</w:t>
            </w:r>
          </w:p>
          <w:p w14:paraId="343E5063" w14:textId="1E6DFF05" w:rsidR="00792EF4" w:rsidRPr="00910048" w:rsidRDefault="00792EF4" w:rsidP="00061B9C"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BDB4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2F2EF283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12A6AD" w14:textId="77777777" w:rsidR="000E6A60" w:rsidRPr="00910048" w:rsidRDefault="000E6A60" w:rsidP="00061B9C">
            <w:pPr>
              <w:jc w:val="center"/>
            </w:pPr>
            <w:r w:rsidRPr="00910048">
              <w:t>Procuror şef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26E7" w14:textId="5197E1DB" w:rsidR="000E6A60" w:rsidRPr="00910048" w:rsidRDefault="000E6A60" w:rsidP="00061B9C">
            <w:pPr>
              <w:jc w:val="center"/>
            </w:pPr>
          </w:p>
          <w:p w14:paraId="6A9124F2" w14:textId="4AC06C25" w:rsidR="00AB1EEE" w:rsidRPr="00910048" w:rsidRDefault="00AB1EEE" w:rsidP="00061B9C">
            <w:pPr>
              <w:jc w:val="center"/>
            </w:pPr>
            <w:r w:rsidRPr="00910048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43398B" w14:textId="02D4D7E2" w:rsidR="000E6A60" w:rsidRPr="00910048" w:rsidRDefault="00DF6872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7D55" w14:textId="6E95C2C7" w:rsidR="000E6A60" w:rsidRPr="00910048" w:rsidRDefault="00DF6872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4F39" w14:textId="77777777" w:rsidR="000E6A60" w:rsidRPr="00910048" w:rsidRDefault="00AB1EEE" w:rsidP="00061B9C">
            <w:pPr>
              <w:jc w:val="center"/>
            </w:pPr>
            <w:r w:rsidRPr="00910048">
              <w:t>HCSM 1537/2023</w:t>
            </w:r>
          </w:p>
          <w:p w14:paraId="5BEC1F09" w14:textId="5E0D60A3" w:rsidR="00376562" w:rsidRPr="00910048" w:rsidRDefault="00DF6872" w:rsidP="00061B9C">
            <w:pPr>
              <w:jc w:val="center"/>
            </w:pPr>
            <w:r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9189" w14:textId="794B7E8E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171DF65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A58D7" w14:textId="77777777" w:rsidR="000E6A60" w:rsidRPr="00910048" w:rsidRDefault="000E6A60" w:rsidP="00061B9C">
            <w:pPr>
              <w:jc w:val="center"/>
            </w:pPr>
            <w:r w:rsidRPr="00910048">
              <w:t xml:space="preserve">Procuror şef al Biroului de combatere a infracțiunilor de </w:t>
            </w:r>
            <w:r w:rsidRPr="00910048">
              <w:lastRenderedPageBreak/>
              <w:t>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F145D" w14:textId="77777777" w:rsidR="000E6A60" w:rsidRDefault="000E6A60" w:rsidP="00061B9C">
            <w:pPr>
              <w:jc w:val="center"/>
            </w:pPr>
            <w:r w:rsidRPr="00910048">
              <w:lastRenderedPageBreak/>
              <w:t>VACANT</w:t>
            </w:r>
          </w:p>
          <w:p w14:paraId="6E4D25A2" w14:textId="0AE8F3EF" w:rsidR="00700D16" w:rsidRPr="00910048" w:rsidRDefault="00700D16" w:rsidP="00061B9C">
            <w:pPr>
              <w:jc w:val="center"/>
            </w:pPr>
            <w:r>
              <w:t>Delegat POSTICĂ VIOREL</w:t>
            </w:r>
          </w:p>
          <w:p w14:paraId="0B4CE89D" w14:textId="4F0E16D2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8484B0" w14:textId="2AFCF0A6" w:rsidR="000E6A60" w:rsidRPr="00910048" w:rsidRDefault="00700D16" w:rsidP="00061B9C">
            <w:pPr>
              <w:jc w:val="center"/>
            </w:pPr>
            <w:r>
              <w:t>15.10.2024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098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955D" w14:textId="77777777" w:rsidR="00FC1136" w:rsidRDefault="00700D16" w:rsidP="00061B9C">
            <w:pPr>
              <w:jc w:val="center"/>
            </w:pPr>
            <w:r>
              <w:t>HCSM 1209/2024</w:t>
            </w:r>
          </w:p>
          <w:p w14:paraId="1EF0BB90" w14:textId="6906E636" w:rsidR="00700D16" w:rsidRPr="00910048" w:rsidRDefault="00700D16" w:rsidP="00061B9C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360B" w14:textId="06FFA4A0" w:rsidR="000E6A60" w:rsidRPr="00910048" w:rsidRDefault="00700D16" w:rsidP="00061B9C">
            <w:pPr>
              <w:jc w:val="center"/>
            </w:pPr>
            <w:r>
              <w:t>PT Iași</w:t>
            </w:r>
          </w:p>
        </w:tc>
      </w:tr>
      <w:tr w:rsidR="00910048" w:rsidRPr="00910048" w14:paraId="439A5E3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809091" w14:textId="77777777" w:rsidR="000E6A60" w:rsidRPr="00910048" w:rsidRDefault="000E6A60" w:rsidP="00061B9C">
            <w:pPr>
              <w:jc w:val="center"/>
            </w:pPr>
            <w:r w:rsidRPr="00910048">
              <w:t>Procuror şef al Serviciului pentru coordonarea activităţii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36FB85" w14:textId="434B9AC7" w:rsidR="00AB1EEE" w:rsidRPr="00910048" w:rsidRDefault="00AB1EEE" w:rsidP="00061B9C">
            <w:pPr>
              <w:jc w:val="center"/>
            </w:pPr>
            <w:r w:rsidRPr="00910048">
              <w:t>BUDĂI REMUS DAMI</w:t>
            </w:r>
            <w:r w:rsidR="00474890">
              <w:t>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BE613" w14:textId="0144B40A" w:rsidR="000E6A60" w:rsidRPr="00910048" w:rsidRDefault="00474890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9628B1" w14:textId="013D75EE" w:rsidR="000E6A60" w:rsidRPr="00910048" w:rsidRDefault="00474890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EE257E" w14:textId="55A27A7C" w:rsidR="000E6A60" w:rsidRPr="00910048" w:rsidRDefault="00AB1EEE" w:rsidP="00061B9C">
            <w:pPr>
              <w:jc w:val="center"/>
            </w:pPr>
            <w:r w:rsidRPr="00910048">
              <w:t xml:space="preserve">HCSM </w:t>
            </w:r>
            <w:r w:rsidR="00474890">
              <w:t>1644/2024</w:t>
            </w:r>
          </w:p>
          <w:p w14:paraId="51A3D435" w14:textId="2DE1E78E" w:rsidR="00345F44" w:rsidRPr="00910048" w:rsidRDefault="00345F44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0E127" w14:textId="1B3AEB1F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6981018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1D8E5F" w14:textId="5727488B" w:rsidR="000E6A60" w:rsidRPr="00910048" w:rsidRDefault="000E6A60" w:rsidP="00061B9C">
            <w:pPr>
              <w:jc w:val="center"/>
            </w:pPr>
            <w:r w:rsidRPr="00910048">
              <w:t>Procuror șef al Biroului de combatere a criminalității economic</w:t>
            </w:r>
            <w:r w:rsidR="00AB1EEE" w:rsidRPr="00910048">
              <w:t>o-</w:t>
            </w:r>
            <w:r w:rsidRPr="00910048">
              <w:t>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B87EF" w14:textId="467DA480" w:rsidR="00AB1EEE" w:rsidRPr="00910048" w:rsidRDefault="00AB1EEE" w:rsidP="00061B9C">
            <w:pPr>
              <w:jc w:val="center"/>
            </w:pPr>
            <w:r w:rsidRPr="00910048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AC939" w14:textId="46189724" w:rsidR="000E6A60" w:rsidRPr="00910048" w:rsidRDefault="00474890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964AAD" w14:textId="70C683FC" w:rsidR="000E6A60" w:rsidRPr="00910048" w:rsidRDefault="00474890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AE727C" w14:textId="64E57A60" w:rsidR="000E6A60" w:rsidRPr="00910048" w:rsidRDefault="00AB1EEE" w:rsidP="00061B9C">
            <w:pPr>
              <w:jc w:val="center"/>
            </w:pPr>
            <w:r w:rsidRPr="00910048">
              <w:t xml:space="preserve">HCSM </w:t>
            </w:r>
            <w:r w:rsidR="00474890">
              <w:t>1642/2024</w:t>
            </w:r>
          </w:p>
          <w:p w14:paraId="78BBA6D0" w14:textId="0AC24BB1" w:rsidR="001754FF" w:rsidRPr="00910048" w:rsidRDefault="001754FF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B73D8" w14:textId="00BBA0D6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0394D3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2AE2E68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15F1E2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F36FC68" w14:textId="28116275" w:rsidR="00AB1EEE" w:rsidRPr="00910048" w:rsidRDefault="00AB1EEE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7E1D91" w14:textId="3DFAFBAB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4110EE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B333859" w14:textId="6095AECE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5AFE1" w14:textId="695FECF3" w:rsidR="000E6A60" w:rsidRPr="00910048" w:rsidRDefault="000E6A60" w:rsidP="00061B9C">
            <w:pPr>
              <w:jc w:val="center"/>
            </w:pPr>
          </w:p>
        </w:tc>
      </w:tr>
      <w:tr w:rsidR="00910048" w:rsidRPr="00910048" w14:paraId="02A2794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1530D6C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3699B1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B2CA47" w14:textId="77777777" w:rsidR="000E6A60" w:rsidRPr="00910048" w:rsidRDefault="000E6A60" w:rsidP="00061B9C">
            <w:pPr>
              <w:jc w:val="center"/>
            </w:pPr>
            <w:r w:rsidRPr="00910048">
              <w:t>(delegat MIHĂILĂ AURELIAN-CONSTANTIN)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0701B9" w14:textId="77777777" w:rsidR="000E6A60" w:rsidRPr="00910048" w:rsidRDefault="000E6A60" w:rsidP="00061B9C">
            <w:pPr>
              <w:jc w:val="center"/>
            </w:pPr>
            <w:r w:rsidRPr="00910048">
              <w:t>15.10.2023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A00D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6E8E1D" w14:textId="77777777" w:rsidR="000E6A60" w:rsidRPr="00910048" w:rsidRDefault="000E6A60" w:rsidP="00061B9C">
            <w:pPr>
              <w:jc w:val="center"/>
            </w:pPr>
            <w:r w:rsidRPr="00910048">
              <w:t>HCSM nr. 1187/10.10.2023</w:t>
            </w:r>
          </w:p>
          <w:p w14:paraId="791A95F9" w14:textId="0CD8E2E4" w:rsidR="00FC1136" w:rsidRPr="00910048" w:rsidRDefault="00FC1136" w:rsidP="00061B9C">
            <w:pPr>
              <w:jc w:val="center"/>
            </w:pPr>
            <w:r w:rsidRPr="00910048">
              <w:t xml:space="preserve">HCSM </w:t>
            </w:r>
            <w:r w:rsidR="002C591A">
              <w:t>1169/2024</w:t>
            </w:r>
          </w:p>
          <w:p w14:paraId="1E5EB111" w14:textId="7037B6F6" w:rsidR="00FC1136" w:rsidRPr="00910048" w:rsidRDefault="003E2804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B89CE" w14:textId="77777777" w:rsidR="000E6A60" w:rsidRPr="00910048" w:rsidRDefault="000E6A60" w:rsidP="00061B9C">
            <w:pPr>
              <w:jc w:val="center"/>
            </w:pPr>
            <w:r w:rsidRPr="00910048">
              <w:t>Parchetul de pe lângă Curtea de Apel Ploiești</w:t>
            </w:r>
          </w:p>
        </w:tc>
      </w:tr>
      <w:tr w:rsidR="00910048" w:rsidRPr="00910048" w14:paraId="67D24B6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128F27" w14:textId="77777777" w:rsidR="000E6A60" w:rsidRPr="00910048" w:rsidRDefault="000E6A60" w:rsidP="00061B9C">
            <w:pPr>
              <w:jc w:val="center"/>
            </w:pPr>
            <w:r w:rsidRPr="00910048">
              <w:t xml:space="preserve">Procuror șef al Biroului de combatere a 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90A8B29" w14:textId="2BB14309" w:rsidR="00AB1EEE" w:rsidRPr="00910048" w:rsidRDefault="00AB1EEE" w:rsidP="00061B9C">
            <w:pPr>
              <w:jc w:val="center"/>
            </w:pPr>
            <w:r w:rsidRPr="00910048"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897305" w14:textId="4AA4E4E4" w:rsidR="000E6A60" w:rsidRPr="00910048" w:rsidRDefault="00CE2BFC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E5976" w14:textId="7C53B299" w:rsidR="000E6A60" w:rsidRPr="00910048" w:rsidRDefault="00CE2BFC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AF5F1A" w14:textId="34503CBE" w:rsidR="000E6A60" w:rsidRPr="00910048" w:rsidRDefault="00AB1EEE" w:rsidP="00061B9C">
            <w:pPr>
              <w:jc w:val="center"/>
            </w:pPr>
            <w:r w:rsidRPr="00910048">
              <w:t xml:space="preserve">HCSM </w:t>
            </w:r>
            <w:r w:rsidR="00CE2BFC">
              <w:t>1645/2024</w:t>
            </w:r>
          </w:p>
          <w:p w14:paraId="098AEB1F" w14:textId="31F7928A" w:rsidR="00376562" w:rsidRPr="00910048" w:rsidRDefault="00376562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6AC347" w14:textId="0B6FA443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6A59C13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A40C6F" w14:textId="798D0A97" w:rsidR="000E6A60" w:rsidRPr="00910048" w:rsidRDefault="000E6A60" w:rsidP="00061B9C">
            <w:pPr>
              <w:jc w:val="center"/>
            </w:pPr>
            <w:r w:rsidRPr="00910048">
              <w:lastRenderedPageBreak/>
              <w:t>Procuror șef al Serv</w:t>
            </w:r>
            <w:r w:rsidR="00E412B3">
              <w:t>i</w:t>
            </w:r>
            <w:r w:rsidRPr="00910048">
              <w:t>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7DB984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42E9D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111AA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038016F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9BE2D5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04F3B395" w14:textId="77777777" w:rsidTr="00061B9C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576CC0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Secţia judiciară</w:t>
            </w:r>
          </w:p>
        </w:tc>
      </w:tr>
      <w:tr w:rsidR="00910048" w:rsidRPr="00910048" w14:paraId="1B66EE80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0697" w14:textId="77777777" w:rsidR="000E6A60" w:rsidRPr="00910048" w:rsidRDefault="000E6A60" w:rsidP="00061B9C">
            <w:pPr>
              <w:jc w:val="center"/>
            </w:pPr>
            <w:r w:rsidRPr="00910048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3146" w14:textId="1E9139B6" w:rsidR="000E6A60" w:rsidRPr="00910048" w:rsidRDefault="000E6A60" w:rsidP="00061B9C">
            <w:pPr>
              <w:jc w:val="center"/>
            </w:pPr>
            <w:r w:rsidRPr="00910048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316EE" w14:textId="1C22BAFD" w:rsidR="000E6A60" w:rsidRPr="00910048" w:rsidRDefault="00E62A10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93C3" w14:textId="0F5962F2" w:rsidR="000E6A60" w:rsidRPr="00910048" w:rsidRDefault="00E62A10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5782" w14:textId="7B82873C" w:rsidR="000E6A60" w:rsidRPr="00910048" w:rsidRDefault="00E62A10" w:rsidP="00061B9C">
            <w:pPr>
              <w:jc w:val="center"/>
            </w:pPr>
            <w:r w:rsidRPr="00910048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14DA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73E09DF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D86F47" w14:textId="77777777" w:rsidR="000E6A60" w:rsidRPr="00910048" w:rsidRDefault="000E6A60" w:rsidP="00061B9C">
            <w:pPr>
              <w:jc w:val="center"/>
            </w:pPr>
            <w:r w:rsidRPr="00910048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1DB46" w14:textId="314A277A" w:rsidR="000E6A60" w:rsidRPr="00910048" w:rsidRDefault="000E6A60" w:rsidP="00061B9C">
            <w:pPr>
              <w:jc w:val="center"/>
            </w:pPr>
          </w:p>
          <w:p w14:paraId="3BB5D629" w14:textId="0C0830F0" w:rsidR="000E6A60" w:rsidRPr="00910048" w:rsidRDefault="000E6A60" w:rsidP="00061B9C">
            <w:pPr>
              <w:jc w:val="center"/>
            </w:pPr>
            <w:r w:rsidRPr="00910048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E5B28B" w14:textId="50F7E383" w:rsidR="000E6A60" w:rsidRPr="00910048" w:rsidRDefault="00E412B3" w:rsidP="00061B9C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5B8F" w14:textId="20B6E851" w:rsidR="000E6A60" w:rsidRPr="00910048" w:rsidRDefault="00E412B3" w:rsidP="00061B9C">
            <w:pPr>
              <w:jc w:val="center"/>
              <w:rPr>
                <w:highlight w:val="yellow"/>
              </w:rPr>
            </w:pPr>
            <w:r w:rsidRPr="00E412B3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475A" w14:textId="58AC342F" w:rsidR="000E6A60" w:rsidRPr="00910048" w:rsidRDefault="000E6A60" w:rsidP="00E412B3">
            <w:pPr>
              <w:jc w:val="center"/>
              <w:rPr>
                <w:highlight w:val="yellow"/>
              </w:rPr>
            </w:pPr>
            <w:r w:rsidRPr="00910048">
              <w:t xml:space="preserve">HCSM nr. </w:t>
            </w:r>
            <w:r w:rsidR="00E412B3">
              <w:t>1590/2024</w:t>
            </w:r>
            <w:r w:rsidRPr="00910048">
              <w:t xml:space="preserve">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FB2" w14:textId="48A2485A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789882E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1A33C7" w14:textId="77777777" w:rsidR="000E6A60" w:rsidRPr="00910048" w:rsidRDefault="000E6A60" w:rsidP="00061B9C">
            <w:pPr>
              <w:jc w:val="center"/>
            </w:pPr>
            <w:r w:rsidRPr="00910048">
              <w:t>Procuror şef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88F06" w14:textId="4996D001" w:rsidR="000E6A60" w:rsidRPr="00910048" w:rsidRDefault="000E6A60" w:rsidP="00061B9C">
            <w:pPr>
              <w:jc w:val="center"/>
            </w:pPr>
            <w:r w:rsidRPr="00910048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3D5F0" w14:textId="05E22A9A" w:rsidR="000E6A60" w:rsidRPr="00910048" w:rsidRDefault="000E6A60" w:rsidP="00061B9C">
            <w:pPr>
              <w:jc w:val="center"/>
            </w:pPr>
            <w:r w:rsidRPr="00910048">
              <w:t>15.</w:t>
            </w:r>
            <w:r w:rsidR="004126CF">
              <w:t>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1C39" w14:textId="46280BD3" w:rsidR="000E6A60" w:rsidRPr="00910048" w:rsidRDefault="004126CF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3229" w14:textId="6CADF384" w:rsidR="004126CF" w:rsidRPr="00910048" w:rsidRDefault="000E6A60" w:rsidP="004126CF">
            <w:pPr>
              <w:jc w:val="center"/>
            </w:pPr>
            <w:r w:rsidRPr="00910048">
              <w:t xml:space="preserve">HCSM nr. </w:t>
            </w:r>
            <w:r w:rsidR="004126CF">
              <w:t>22/2025</w:t>
            </w:r>
          </w:p>
          <w:p w14:paraId="6B9E8DD9" w14:textId="095A70E7" w:rsidR="00FC1136" w:rsidRPr="00910048" w:rsidRDefault="00FC113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A130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EAC3FF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E1E6C8" w14:textId="77777777" w:rsidR="000E6A60" w:rsidRPr="00910048" w:rsidRDefault="000E6A60" w:rsidP="00061B9C">
            <w:pPr>
              <w:jc w:val="center"/>
            </w:pPr>
            <w:r w:rsidRPr="00910048">
              <w:t>Procuror şef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38E22" w14:textId="04D94752" w:rsidR="00841EE5" w:rsidRPr="00910048" w:rsidRDefault="008129B6" w:rsidP="008129B6">
            <w:pPr>
              <w:jc w:val="center"/>
            </w:pPr>
            <w:r w:rsidRPr="00910048">
              <w:t>BREZEANU LOREDANA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2E0" w14:textId="2C4F2B85" w:rsidR="000E6A60" w:rsidRPr="00910048" w:rsidRDefault="00E412B3" w:rsidP="00061B9C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E11E0" w14:textId="64B19759" w:rsidR="000E6A60" w:rsidRPr="00910048" w:rsidRDefault="00E412B3" w:rsidP="00061B9C">
            <w:pPr>
              <w:jc w:val="center"/>
            </w:pPr>
            <w:r>
              <w:t>27.11.2024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AACC" w14:textId="154C78C5" w:rsidR="000E6A60" w:rsidRPr="00910048" w:rsidRDefault="000E6A60" w:rsidP="00061B9C">
            <w:pPr>
              <w:jc w:val="center"/>
            </w:pPr>
            <w:r w:rsidRPr="00910048">
              <w:t xml:space="preserve">HCSM </w:t>
            </w:r>
            <w:r w:rsidR="00E412B3">
              <w:t>1591</w:t>
            </w:r>
            <w:r w:rsidR="008129B6" w:rsidRPr="00910048">
              <w:t>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2794" w14:textId="457EA14F" w:rsidR="000E6A60" w:rsidRPr="00910048" w:rsidRDefault="008129B6" w:rsidP="00061B9C">
            <w:pPr>
              <w:jc w:val="center"/>
            </w:pPr>
            <w:r w:rsidRPr="00910048">
              <w:t>P.I.C.C.J.</w:t>
            </w:r>
          </w:p>
        </w:tc>
      </w:tr>
      <w:tr w:rsidR="00910048" w:rsidRPr="00910048" w14:paraId="3ED9223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DEF7" w14:textId="77777777" w:rsidR="000E6A60" w:rsidRPr="00910048" w:rsidRDefault="000E6A60" w:rsidP="00061B9C">
            <w:pPr>
              <w:jc w:val="center"/>
            </w:pPr>
            <w:r w:rsidRPr="00910048">
              <w:t>Procuror şef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581C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E414B8" w14:textId="37B2B474" w:rsidR="000E6A60" w:rsidRPr="00910048" w:rsidRDefault="000E6A60" w:rsidP="00061B9C">
            <w:pPr>
              <w:jc w:val="center"/>
            </w:pPr>
            <w:r w:rsidRPr="00910048">
              <w:t>(delegat</w:t>
            </w:r>
            <w:r w:rsidR="008A1E38">
              <w:t>ă LOVIN DANIELA</w:t>
            </w:r>
            <w:r w:rsidRPr="00910048">
              <w:t>)</w:t>
            </w:r>
          </w:p>
          <w:p w14:paraId="27FBC776" w14:textId="77777777" w:rsidR="000E6A60" w:rsidRPr="00910048" w:rsidRDefault="000E6A60" w:rsidP="00061B9C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D403" w14:textId="6773D9BE" w:rsidR="000E6A60" w:rsidRPr="00910048" w:rsidRDefault="000E6A60" w:rsidP="00061B9C">
            <w:pPr>
              <w:jc w:val="center"/>
              <w:rPr>
                <w:highlight w:val="yellow"/>
              </w:rPr>
            </w:pPr>
            <w:r w:rsidRPr="00910048">
              <w:t>15.10.202</w:t>
            </w:r>
            <w:r w:rsidR="008A1E38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17E9" w14:textId="77777777" w:rsidR="000E6A60" w:rsidRPr="00910048" w:rsidRDefault="000E6A60" w:rsidP="00061B9C">
            <w:pPr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2D323" w14:textId="6891E9B3" w:rsidR="00FC1136" w:rsidRPr="00910048" w:rsidRDefault="000E6A60" w:rsidP="008A1E38">
            <w:pPr>
              <w:jc w:val="center"/>
            </w:pPr>
            <w:r w:rsidRPr="00910048">
              <w:t xml:space="preserve">HCSM </w:t>
            </w:r>
            <w:r w:rsidR="008A1E38">
              <w:t>1184/2024</w:t>
            </w:r>
          </w:p>
          <w:p w14:paraId="6D430E8C" w14:textId="4D373965" w:rsidR="00FC1136" w:rsidRPr="00910048" w:rsidRDefault="008A1E38" w:rsidP="00061B9C">
            <w:pPr>
              <w:jc w:val="center"/>
              <w:rPr>
                <w:highlight w:val="yellow"/>
              </w:rPr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1269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30301E74" w14:textId="77777777" w:rsidTr="00061B9C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03145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Secţia de resurse umane şi  documentare</w:t>
            </w:r>
          </w:p>
        </w:tc>
      </w:tr>
      <w:tr w:rsidR="00910048" w:rsidRPr="00910048" w14:paraId="5F75D5C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219B" w14:textId="77777777" w:rsidR="000E6A60" w:rsidRPr="00910048" w:rsidRDefault="000E6A60" w:rsidP="00061B9C">
            <w:pPr>
              <w:jc w:val="center"/>
            </w:pPr>
            <w:r w:rsidRPr="00910048">
              <w:t>Procuror şef</w:t>
            </w:r>
          </w:p>
          <w:p w14:paraId="2FCF0C81" w14:textId="77777777" w:rsidR="000E6A60" w:rsidRPr="00910048" w:rsidRDefault="000E6A60" w:rsidP="00061B9C">
            <w:pPr>
              <w:jc w:val="center"/>
            </w:pPr>
            <w:r w:rsidRPr="00910048">
              <w:t>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6C7E" w14:textId="359DF357" w:rsidR="000E6A60" w:rsidRPr="00910048" w:rsidRDefault="000E6A60" w:rsidP="00061B9C">
            <w:pPr>
              <w:jc w:val="center"/>
            </w:pPr>
            <w:r w:rsidRPr="00910048">
              <w:t>BALCAN CRISTINA - DANIELA</w:t>
            </w:r>
          </w:p>
          <w:p w14:paraId="2874D4C6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6FD8" w14:textId="08B33A4F" w:rsidR="000E6A60" w:rsidRPr="00910048" w:rsidRDefault="00F6561F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88FB" w14:textId="7B1D0B09" w:rsidR="000E6A60" w:rsidRPr="00910048" w:rsidRDefault="00F6561F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0B61" w14:textId="7FE5D421" w:rsidR="000E6A60" w:rsidRPr="00910048" w:rsidRDefault="00F6561F" w:rsidP="00061B9C">
            <w:pPr>
              <w:jc w:val="center"/>
            </w:pPr>
            <w:r w:rsidRPr="00910048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6E5E" w14:textId="77777777" w:rsidR="000E6A60" w:rsidRPr="00910048" w:rsidRDefault="000E6A60" w:rsidP="00061B9C">
            <w:pPr>
              <w:jc w:val="center"/>
            </w:pPr>
            <w:r w:rsidRPr="00910048">
              <w:t>Parchetul de pe lângă Tribunalul București</w:t>
            </w:r>
          </w:p>
        </w:tc>
      </w:tr>
      <w:tr w:rsidR="00910048" w:rsidRPr="00910048" w14:paraId="0B98F04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80884" w14:textId="77777777" w:rsidR="000E6A60" w:rsidRPr="00910048" w:rsidRDefault="000E6A60" w:rsidP="00061B9C">
            <w:pPr>
              <w:jc w:val="center"/>
            </w:pPr>
            <w:r w:rsidRPr="00910048">
              <w:t>Procuror şef secţie</w:t>
            </w:r>
          </w:p>
          <w:p w14:paraId="518B9122" w14:textId="77777777" w:rsidR="000E6A60" w:rsidRPr="00910048" w:rsidRDefault="000E6A60" w:rsidP="00061B9C">
            <w:pPr>
              <w:jc w:val="center"/>
            </w:pPr>
            <w:r w:rsidRPr="00910048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B5BE" w14:textId="471522C7" w:rsidR="000E6A60" w:rsidRPr="00910048" w:rsidRDefault="006C01A4" w:rsidP="00061B9C">
            <w:pPr>
              <w:jc w:val="center"/>
            </w:pPr>
            <w:r w:rsidRPr="00910048">
              <w:t>VACANT</w:t>
            </w:r>
          </w:p>
          <w:p w14:paraId="19C2F5E2" w14:textId="5F1ABB4F" w:rsidR="006C01A4" w:rsidRPr="00910048" w:rsidRDefault="006C01A4" w:rsidP="00061B9C">
            <w:pPr>
              <w:jc w:val="center"/>
            </w:pPr>
            <w:r w:rsidRPr="00910048">
              <w:t>Delegată ANDRIȚOIU ELENA ALINA</w:t>
            </w:r>
          </w:p>
          <w:p w14:paraId="5D88258B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53883" w14:textId="4728F6F8" w:rsidR="000E6A60" w:rsidRPr="00910048" w:rsidRDefault="006C01A4" w:rsidP="00061B9C">
            <w:pPr>
              <w:jc w:val="center"/>
            </w:pPr>
            <w:r w:rsidRPr="00910048">
              <w:t>06.12.2023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CC77" w14:textId="0997603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A0A9" w14:textId="0793DAE4" w:rsidR="000E6A60" w:rsidRPr="00910048" w:rsidRDefault="000E6A60" w:rsidP="00061B9C">
            <w:r w:rsidRPr="00910048">
              <w:t xml:space="preserve">HCSM nr. </w:t>
            </w:r>
            <w:r w:rsidR="006C01A4" w:rsidRPr="00910048">
              <w:t>1507</w:t>
            </w:r>
            <w:r w:rsidRPr="00910048">
              <w:t>/</w:t>
            </w:r>
            <w:r w:rsidR="006C01A4" w:rsidRPr="00910048">
              <w:t>05.12.2023</w:t>
            </w:r>
          </w:p>
          <w:p w14:paraId="54969D8A" w14:textId="0508A6CB" w:rsidR="002C7B04" w:rsidRPr="00910048" w:rsidRDefault="002C7B04" w:rsidP="00061B9C">
            <w:r w:rsidRPr="00910048">
              <w:t>HCSM NR. 724/28/05/2024</w:t>
            </w:r>
          </w:p>
          <w:p w14:paraId="7E1D4C68" w14:textId="77777777" w:rsidR="000E6A60" w:rsidRPr="00910048" w:rsidRDefault="000E6A60" w:rsidP="00061B9C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29E4" w14:textId="30820323" w:rsidR="000E6A60" w:rsidRPr="00910048" w:rsidRDefault="006C01A4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6C4CD2F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0B6B" w14:textId="77777777" w:rsidR="000E6A60" w:rsidRPr="00910048" w:rsidRDefault="000E6A60" w:rsidP="00061B9C">
            <w:pPr>
              <w:jc w:val="center"/>
            </w:pPr>
            <w:r w:rsidRPr="00910048">
              <w:t>Procuror şef al Serviciului de documentare şi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A983" w14:textId="24E8AD90" w:rsidR="000E6A60" w:rsidRPr="00910048" w:rsidRDefault="0001770C" w:rsidP="00061B9C">
            <w:pPr>
              <w:jc w:val="center"/>
            </w:pPr>
            <w:r>
              <w:t>PELTECHI OANA RALUCA</w:t>
            </w:r>
          </w:p>
          <w:p w14:paraId="44E3F5C9" w14:textId="48777908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8C6" w14:textId="16753E17" w:rsidR="000E6A60" w:rsidRPr="00910048" w:rsidRDefault="0001770C" w:rsidP="00A87537"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DC15" w14:textId="5F4C0949" w:rsidR="000E6A60" w:rsidRPr="00910048" w:rsidRDefault="0001770C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D7B1" w14:textId="34C1C7F4" w:rsidR="00B54310" w:rsidRPr="00910048" w:rsidRDefault="0001770C" w:rsidP="00061B9C">
            <w:pPr>
              <w:jc w:val="center"/>
            </w:pPr>
            <w:r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4E69" w14:textId="708D15A7" w:rsidR="000E6A60" w:rsidRPr="00910048" w:rsidRDefault="0001770C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649EB0C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45DF6A" w14:textId="77777777" w:rsidR="000E6A60" w:rsidRPr="00910048" w:rsidRDefault="000E6A60" w:rsidP="00061B9C">
            <w:pPr>
              <w:jc w:val="center"/>
            </w:pPr>
            <w:r w:rsidRPr="00910048">
              <w:t xml:space="preserve">Procuror şef al Serviciului de </w:t>
            </w:r>
            <w:r w:rsidRPr="00910048">
              <w:lastRenderedPageBreak/>
              <w:t>organizare şi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98BA40" w14:textId="5566949C" w:rsidR="00D04E4F" w:rsidRPr="00910048" w:rsidRDefault="00D04E4F" w:rsidP="00061B9C">
            <w:pPr>
              <w:jc w:val="center"/>
            </w:pPr>
            <w:r w:rsidRPr="00910048">
              <w:lastRenderedPageBreak/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2E13CD" w14:textId="0943D590" w:rsidR="000E6A60" w:rsidRPr="00910048" w:rsidRDefault="00AD4827" w:rsidP="00061B9C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BA5E2F" w14:textId="20A7F1DA" w:rsidR="000E6A60" w:rsidRPr="00910048" w:rsidRDefault="00AD4827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9BC328E" w14:textId="0F4FCD46" w:rsidR="0049711C" w:rsidRPr="00910048" w:rsidRDefault="00D04E4F" w:rsidP="00AD4827">
            <w:pPr>
              <w:jc w:val="center"/>
            </w:pPr>
            <w:r w:rsidRPr="00910048">
              <w:t>HCSM nr. 1</w:t>
            </w:r>
            <w:r w:rsidR="00AD4827">
              <w:t>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EC2045" w14:textId="6B0502B4" w:rsidR="000E6A60" w:rsidRPr="00910048" w:rsidRDefault="00171C8F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1B2ACF1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EFFD6F" w14:textId="77777777" w:rsidR="000E6A60" w:rsidRPr="00910048" w:rsidRDefault="000E6A60" w:rsidP="00061B9C">
            <w:pPr>
              <w:jc w:val="center"/>
            </w:pPr>
            <w:r w:rsidRPr="00910048">
              <w:t xml:space="preserve">Procuror şef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D22924" w14:textId="2E44D41B" w:rsidR="000E6A60" w:rsidRPr="00910048" w:rsidRDefault="000E6A60" w:rsidP="00061B9C">
            <w:pPr>
              <w:jc w:val="center"/>
            </w:pPr>
            <w:r w:rsidRPr="00910048">
              <w:t>PENA LAURA-NADIA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814ACE" w14:textId="5A13C69E" w:rsidR="000E6A60" w:rsidRPr="00910048" w:rsidRDefault="00E412B3" w:rsidP="00061B9C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F9CEC" w14:textId="3620EC0C" w:rsidR="000E6A60" w:rsidRPr="00910048" w:rsidRDefault="00E412B3" w:rsidP="00061B9C">
            <w:pPr>
              <w:jc w:val="center"/>
            </w:pPr>
            <w:r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FD3ECA4" w14:textId="238B432D" w:rsidR="002C7B04" w:rsidRPr="00910048" w:rsidRDefault="000E6A60" w:rsidP="00E412B3">
            <w:pPr>
              <w:jc w:val="center"/>
            </w:pPr>
            <w:r w:rsidRPr="00910048">
              <w:t xml:space="preserve">HCSM nr. </w:t>
            </w:r>
            <w:r w:rsidR="00E412B3">
              <w:t>1592/2024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2A206C" w14:textId="7CFBA19C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12CCCA1A" w14:textId="77777777" w:rsidTr="00061B9C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66E2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Secţia parchetelor militare</w:t>
            </w:r>
          </w:p>
        </w:tc>
      </w:tr>
      <w:tr w:rsidR="00910048" w:rsidRPr="00910048" w14:paraId="486EEB9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20B8E" w14:textId="77777777" w:rsidR="000E6A60" w:rsidRPr="00910048" w:rsidRDefault="000E6A60" w:rsidP="00061B9C">
            <w:pPr>
              <w:jc w:val="center"/>
            </w:pPr>
            <w:r w:rsidRPr="00910048">
              <w:t>Procuror militar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24B3" w14:textId="43FF9D28" w:rsidR="000E6A60" w:rsidRPr="00910048" w:rsidRDefault="000E6A60" w:rsidP="00061B9C">
            <w:pPr>
              <w:jc w:val="center"/>
            </w:pPr>
            <w:r w:rsidRPr="00910048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69FE7" w14:textId="066E5CE7" w:rsidR="000E6A60" w:rsidRPr="00910048" w:rsidRDefault="00AD6498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0F39" w14:textId="50963E58" w:rsidR="000E6A60" w:rsidRPr="00910048" w:rsidRDefault="00AD6498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E149" w14:textId="1D15EF5B" w:rsidR="000E6A60" w:rsidRPr="00910048" w:rsidRDefault="00AD6498" w:rsidP="00061B9C">
            <w:pPr>
              <w:jc w:val="center"/>
            </w:pPr>
            <w:r w:rsidRPr="00910048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96B7" w14:textId="10D7009A" w:rsidR="000E6A60" w:rsidRPr="00910048" w:rsidRDefault="003927A1" w:rsidP="00061B9C">
            <w:pPr>
              <w:jc w:val="center"/>
            </w:pPr>
            <w:r w:rsidRPr="00910048">
              <w:t>Parchetul de pe lângă Înalta Curte de Casație și Justiție - SPM</w:t>
            </w:r>
          </w:p>
        </w:tc>
      </w:tr>
      <w:tr w:rsidR="00910048" w:rsidRPr="00910048" w14:paraId="3E0E4FA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8BC4" w14:textId="77777777" w:rsidR="000E6A60" w:rsidRPr="00910048" w:rsidRDefault="000E6A60" w:rsidP="00061B9C">
            <w:pPr>
              <w:jc w:val="center"/>
            </w:pPr>
            <w:r w:rsidRPr="00910048">
              <w:t>Procuror  militar şef adjunct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B558" w14:textId="403CE9B0" w:rsidR="000E6A60" w:rsidRPr="00910048" w:rsidRDefault="000E6A60" w:rsidP="00061B9C">
            <w:pPr>
              <w:jc w:val="center"/>
            </w:pPr>
            <w:r w:rsidRPr="00910048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B933" w14:textId="510B854C" w:rsidR="000E6A60" w:rsidRPr="00910048" w:rsidRDefault="00916656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B743" w14:textId="6537AA12" w:rsidR="000E6A60" w:rsidRPr="00910048" w:rsidRDefault="00916656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6818" w14:textId="45655E6D" w:rsidR="000E6A60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916656">
              <w:t>1646/03.12.2024</w:t>
            </w:r>
          </w:p>
          <w:p w14:paraId="63C649FE" w14:textId="1B88F51B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76FB" w14:textId="104F5560" w:rsidR="000E6A60" w:rsidRPr="00910048" w:rsidRDefault="00916656" w:rsidP="00061B9C">
            <w:pPr>
              <w:jc w:val="center"/>
            </w:pPr>
            <w:r>
              <w:t>PÎCCJ-</w:t>
            </w:r>
            <w:r w:rsidR="000E6A60" w:rsidRPr="00910048">
              <w:t>S.P.M.</w:t>
            </w:r>
          </w:p>
        </w:tc>
      </w:tr>
      <w:tr w:rsidR="00910048" w:rsidRPr="00910048" w14:paraId="39F15E6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11A22A" w14:textId="77777777" w:rsidR="000E6A60" w:rsidRPr="00910048" w:rsidRDefault="000E6A60" w:rsidP="00061B9C">
            <w:pPr>
              <w:jc w:val="center"/>
            </w:pPr>
            <w:r w:rsidRPr="00910048">
              <w:t>Procuror  militar şef  al Serviciului de urmărire penală şi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6F475" w14:textId="41CCC3F3" w:rsidR="000E6A60" w:rsidRPr="00910048" w:rsidRDefault="00916656" w:rsidP="00061B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>PRELIPCEAN GHEORGHE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061F" w14:textId="77777777" w:rsidR="000E6A60" w:rsidRPr="00910048" w:rsidRDefault="000E6A60" w:rsidP="00061B9C">
            <w:pPr>
              <w:jc w:val="center"/>
            </w:pPr>
            <w:r w:rsidRPr="00910048">
              <w:t>16.11.2022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09007" w14:textId="77777777" w:rsidR="000E6A60" w:rsidRPr="00910048" w:rsidRDefault="000E6A60" w:rsidP="00061B9C">
            <w:pPr>
              <w:jc w:val="center"/>
            </w:pPr>
            <w:r w:rsidRPr="00910048">
              <w:t>16.11.2025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62424C" w14:textId="77777777" w:rsidR="000E6A60" w:rsidRPr="00910048" w:rsidRDefault="000E6A60" w:rsidP="00061B9C">
            <w:pPr>
              <w:jc w:val="center"/>
            </w:pPr>
            <w:r w:rsidRPr="00910048">
              <w:t>HCSM nr. 1461/15.11.2022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62AB6" w14:textId="77777777" w:rsidR="000E6A60" w:rsidRPr="00910048" w:rsidRDefault="000E6A60" w:rsidP="00061B9C">
            <w:pPr>
              <w:jc w:val="center"/>
            </w:pPr>
            <w:r w:rsidRPr="00910048">
              <w:t>Parchetul Militar de pe lângă Tribunalul Militar Iaşi</w:t>
            </w:r>
          </w:p>
        </w:tc>
      </w:tr>
      <w:tr w:rsidR="00910048" w:rsidRPr="00910048" w14:paraId="14D8C0D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C0ABC0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89E661" w14:textId="5BCBF1C9" w:rsidR="000E6A60" w:rsidRPr="00910048" w:rsidRDefault="00916656" w:rsidP="00061B9C">
            <w:pPr>
              <w:jc w:val="center"/>
            </w:pPr>
            <w:r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57D402" w14:textId="7D833379" w:rsidR="000E6A60" w:rsidRPr="00910048" w:rsidRDefault="00916656" w:rsidP="00061B9C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D101F" w14:textId="1065D580" w:rsidR="000E6A60" w:rsidRPr="00910048" w:rsidRDefault="00916656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101C00" w14:textId="1BCD3CBA" w:rsidR="000E6A60" w:rsidRPr="00910048" w:rsidRDefault="00916656" w:rsidP="00061B9C">
            <w:pPr>
              <w:jc w:val="center"/>
            </w:pPr>
            <w:r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F0252" w14:textId="2375B9ED" w:rsidR="000E6A60" w:rsidRPr="00910048" w:rsidRDefault="00916656" w:rsidP="00061B9C">
            <w:pPr>
              <w:jc w:val="center"/>
            </w:pPr>
            <w:r>
              <w:t>PÎCCJ - SPM</w:t>
            </w:r>
          </w:p>
        </w:tc>
      </w:tr>
      <w:tr w:rsidR="00910048" w:rsidRPr="00910048" w14:paraId="2D4AB83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6B6CD3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AAE45" w14:textId="529D193F" w:rsidR="000E6A60" w:rsidRPr="00910048" w:rsidRDefault="00916656" w:rsidP="00061B9C">
            <w:pPr>
              <w:jc w:val="center"/>
            </w:pPr>
            <w:r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3C822D" w14:textId="65ACE9C0" w:rsidR="000E6A60" w:rsidRPr="00910048" w:rsidRDefault="00916656" w:rsidP="00061B9C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5AF4E1" w14:textId="7D826D7F" w:rsidR="000E6A60" w:rsidRPr="00910048" w:rsidRDefault="00916656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C713162" w14:textId="426ACD54" w:rsidR="000E6A60" w:rsidRPr="00910048" w:rsidRDefault="00916656" w:rsidP="00061B9C">
            <w:pPr>
              <w:jc w:val="center"/>
            </w:pPr>
            <w:r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047AE" w14:textId="70005D01" w:rsidR="000E6A60" w:rsidRPr="00910048" w:rsidRDefault="00916656" w:rsidP="00061B9C">
            <w:pPr>
              <w:jc w:val="center"/>
            </w:pPr>
            <w:r>
              <w:t>PÎCCJ - SPM</w:t>
            </w:r>
          </w:p>
        </w:tc>
      </w:tr>
      <w:tr w:rsidR="00910048" w:rsidRPr="00910048" w14:paraId="3466B107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895C23" w14:textId="77777777" w:rsidR="000E6A60" w:rsidRPr="00910048" w:rsidRDefault="000E6A60" w:rsidP="00061B9C">
            <w:pPr>
              <w:jc w:val="center"/>
            </w:pPr>
            <w:r w:rsidRPr="00910048">
              <w:t>Procuror  militar şef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B7680BE" w14:textId="77777777" w:rsidR="000E6A60" w:rsidRDefault="00916656" w:rsidP="00061B9C">
            <w:pPr>
              <w:jc w:val="center"/>
            </w:pPr>
            <w:r>
              <w:t>DEDIU DANIELA</w:t>
            </w:r>
          </w:p>
          <w:p w14:paraId="6DBC9C42" w14:textId="5617D5EB" w:rsidR="00916656" w:rsidRPr="00910048" w:rsidRDefault="00916656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CC560F" w14:textId="77777777" w:rsidR="000E6A60" w:rsidRDefault="00916656" w:rsidP="00061B9C">
            <w:pPr>
              <w:jc w:val="center"/>
            </w:pPr>
            <w:r>
              <w:t>18.12.2024</w:t>
            </w:r>
          </w:p>
          <w:p w14:paraId="77C37B32" w14:textId="3C35FA33" w:rsidR="00916656" w:rsidRPr="00910048" w:rsidRDefault="00916656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9E7C84" w14:textId="77777777" w:rsidR="000E6A60" w:rsidRDefault="00916656" w:rsidP="00061B9C">
            <w:pPr>
              <w:jc w:val="center"/>
            </w:pPr>
            <w:r>
              <w:t>18.12.2027</w:t>
            </w:r>
          </w:p>
          <w:p w14:paraId="215A2AAC" w14:textId="230E6DFE" w:rsidR="00916656" w:rsidRPr="00910048" w:rsidRDefault="00916656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84816A" w14:textId="77777777" w:rsidR="000E6A60" w:rsidRDefault="00916656" w:rsidP="00061B9C">
            <w:pPr>
              <w:jc w:val="center"/>
            </w:pPr>
            <w:r>
              <w:t>HCSM nr. 1723/17.12.2024</w:t>
            </w:r>
          </w:p>
          <w:p w14:paraId="1B23C58E" w14:textId="0A1BCC97" w:rsidR="00916656" w:rsidRPr="00910048" w:rsidRDefault="0091665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E0CFB0" w14:textId="77777777" w:rsidR="000E6A60" w:rsidRDefault="00916656" w:rsidP="00061B9C">
            <w:pPr>
              <w:jc w:val="center"/>
            </w:pPr>
            <w:r>
              <w:t>PMTM București</w:t>
            </w:r>
          </w:p>
          <w:p w14:paraId="465E8D7C" w14:textId="6165A110" w:rsidR="00916656" w:rsidRPr="00910048" w:rsidRDefault="00916656" w:rsidP="00061B9C">
            <w:pPr>
              <w:jc w:val="center"/>
            </w:pPr>
          </w:p>
        </w:tc>
      </w:tr>
      <w:tr w:rsidR="00910048" w:rsidRPr="00910048" w14:paraId="2494651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2315B" w14:textId="77777777" w:rsidR="000E6A60" w:rsidRPr="00910048" w:rsidRDefault="000E6A60" w:rsidP="00061B9C">
            <w:pPr>
              <w:jc w:val="center"/>
            </w:pPr>
            <w:r w:rsidRPr="00910048">
              <w:t>Procuror  militar şef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6BC5" w14:textId="34BA0BD9" w:rsidR="000E6A60" w:rsidRPr="00910048" w:rsidRDefault="00916656" w:rsidP="00061B9C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F13C6" w14:textId="6065411F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570B" w14:textId="2780326E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0FC0" w14:textId="7C1B7C93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E88D" w14:textId="458712B5" w:rsidR="000E6A60" w:rsidRPr="00910048" w:rsidRDefault="000E6A60" w:rsidP="00061B9C">
            <w:pPr>
              <w:jc w:val="center"/>
            </w:pPr>
          </w:p>
        </w:tc>
      </w:tr>
      <w:tr w:rsidR="00910048" w:rsidRPr="00910048" w14:paraId="4EF959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93D8" w14:textId="77777777" w:rsidR="000E6A60" w:rsidRPr="00910048" w:rsidRDefault="000E6A60" w:rsidP="00061B9C">
            <w:pPr>
              <w:jc w:val="center"/>
            </w:pPr>
            <w:r w:rsidRPr="00910048">
              <w:t>Procuror  militar şef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AEAA" w14:textId="087CFEBC" w:rsidR="000E6A60" w:rsidRPr="00910048" w:rsidRDefault="00916656" w:rsidP="00061B9C">
            <w:pPr>
              <w:jc w:val="center"/>
            </w:pPr>
            <w:r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B0DC" w14:textId="7FD22BE1" w:rsidR="000E6A60" w:rsidRPr="00910048" w:rsidRDefault="00916656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C090" w14:textId="5C54FF5F" w:rsidR="000E6A60" w:rsidRPr="00910048" w:rsidRDefault="00916656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2995" w14:textId="75AB38B6" w:rsidR="000E6A60" w:rsidRPr="00910048" w:rsidRDefault="00916656" w:rsidP="00061B9C">
            <w:pPr>
              <w:jc w:val="center"/>
            </w:pPr>
            <w:r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07BA" w14:textId="163622F5" w:rsidR="000E6A60" w:rsidRPr="00910048" w:rsidRDefault="00916656" w:rsidP="00061B9C">
            <w:pPr>
              <w:jc w:val="center"/>
            </w:pPr>
            <w:r>
              <w:t>PÎCCJ - SPM</w:t>
            </w:r>
          </w:p>
        </w:tc>
      </w:tr>
      <w:tr w:rsidR="00910048" w:rsidRPr="00910048" w14:paraId="7DF54CB7" w14:textId="77777777" w:rsidTr="00916656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E7DFE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>Procuror militar şef  al Serviciului de organizare, mobilizare, resurse umane, economico –financiar şi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C7EE" w14:textId="77777777" w:rsidR="00916656" w:rsidRDefault="000E6A60" w:rsidP="00061B9C">
            <w:pPr>
              <w:jc w:val="center"/>
            </w:pPr>
            <w:r w:rsidRPr="00910048">
              <w:t>POPESCU GRIGORE FLORIN</w:t>
            </w:r>
          </w:p>
          <w:p w14:paraId="5D52315C" w14:textId="77777777" w:rsidR="00916656" w:rsidRDefault="00916656" w:rsidP="00061B9C">
            <w:pPr>
              <w:jc w:val="center"/>
            </w:pPr>
          </w:p>
          <w:p w14:paraId="6C15BBB7" w14:textId="77777777" w:rsidR="00916656" w:rsidRDefault="00916656" w:rsidP="00061B9C">
            <w:pPr>
              <w:jc w:val="center"/>
            </w:pPr>
          </w:p>
          <w:p w14:paraId="48945C07" w14:textId="353C79B4" w:rsidR="000E6A60" w:rsidRPr="00910048" w:rsidRDefault="000E6A60" w:rsidP="00061B9C">
            <w:pPr>
              <w:jc w:val="center"/>
            </w:pPr>
            <w:r w:rsidRPr="00910048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83E88" w14:textId="177525C9" w:rsidR="000E6A60" w:rsidRDefault="000E6A60" w:rsidP="00061B9C">
            <w:pPr>
              <w:jc w:val="center"/>
            </w:pPr>
            <w:r w:rsidRPr="00910048">
              <w:t>30.03.2022</w:t>
            </w:r>
          </w:p>
          <w:p w14:paraId="04374DFD" w14:textId="77777777" w:rsidR="00916656" w:rsidRDefault="00916656" w:rsidP="00061B9C">
            <w:pPr>
              <w:jc w:val="center"/>
            </w:pPr>
          </w:p>
          <w:p w14:paraId="69E66F22" w14:textId="77777777" w:rsidR="00916656" w:rsidRDefault="00916656" w:rsidP="00061B9C">
            <w:pPr>
              <w:jc w:val="center"/>
            </w:pPr>
          </w:p>
          <w:p w14:paraId="33620395" w14:textId="77777777" w:rsidR="00916656" w:rsidRDefault="00916656" w:rsidP="00061B9C">
            <w:pPr>
              <w:jc w:val="center"/>
            </w:pPr>
          </w:p>
          <w:p w14:paraId="7E9B61D0" w14:textId="48425274" w:rsidR="00916656" w:rsidRPr="00910048" w:rsidRDefault="00916656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5173" w14:textId="58B79EB4" w:rsidR="000E6A60" w:rsidRDefault="000E6A60" w:rsidP="00061B9C">
            <w:pPr>
              <w:jc w:val="center"/>
            </w:pPr>
            <w:r w:rsidRPr="00910048">
              <w:t>30.03.2025</w:t>
            </w:r>
          </w:p>
          <w:p w14:paraId="17503749" w14:textId="77777777" w:rsidR="00916656" w:rsidRDefault="00916656" w:rsidP="00061B9C">
            <w:pPr>
              <w:jc w:val="center"/>
            </w:pPr>
          </w:p>
          <w:p w14:paraId="2EFC1317" w14:textId="77777777" w:rsidR="00916656" w:rsidRDefault="00916656" w:rsidP="00061B9C">
            <w:pPr>
              <w:jc w:val="center"/>
            </w:pPr>
          </w:p>
          <w:p w14:paraId="748841CE" w14:textId="77777777" w:rsidR="00916656" w:rsidRDefault="00916656" w:rsidP="00061B9C">
            <w:pPr>
              <w:jc w:val="center"/>
            </w:pPr>
          </w:p>
          <w:p w14:paraId="2A0470A2" w14:textId="341A6B04" w:rsidR="00916656" w:rsidRPr="00910048" w:rsidRDefault="00916656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88F8" w14:textId="77777777" w:rsidR="000E6A60" w:rsidRDefault="000E6A60" w:rsidP="00061B9C">
            <w:pPr>
              <w:jc w:val="center"/>
            </w:pPr>
            <w:r w:rsidRPr="00910048">
              <w:t>HCSM 685/29.03.2022</w:t>
            </w:r>
          </w:p>
          <w:p w14:paraId="3DEF6988" w14:textId="77777777" w:rsidR="00916656" w:rsidRDefault="00916656" w:rsidP="00061B9C">
            <w:pPr>
              <w:jc w:val="center"/>
            </w:pPr>
          </w:p>
          <w:p w14:paraId="1C638E54" w14:textId="77777777" w:rsidR="00916656" w:rsidRDefault="00916656" w:rsidP="00061B9C">
            <w:pPr>
              <w:jc w:val="center"/>
            </w:pPr>
          </w:p>
          <w:p w14:paraId="0761CB4D" w14:textId="24B0596E" w:rsidR="00916656" w:rsidRPr="00910048" w:rsidRDefault="0091665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D260" w14:textId="7B65A177" w:rsidR="000E6A60" w:rsidRDefault="000E6A60" w:rsidP="00061B9C">
            <w:pPr>
              <w:jc w:val="center"/>
            </w:pPr>
            <w:r w:rsidRPr="00910048">
              <w:t>Parchetul Militar de pe lângă Tribunalul Militar București</w:t>
            </w:r>
          </w:p>
          <w:p w14:paraId="04F04A0B" w14:textId="11554C8F" w:rsidR="00916656" w:rsidRDefault="00916656" w:rsidP="00061B9C">
            <w:pPr>
              <w:jc w:val="center"/>
            </w:pPr>
          </w:p>
          <w:p w14:paraId="1066C525" w14:textId="77777777" w:rsidR="00916656" w:rsidRDefault="00916656" w:rsidP="00061B9C">
            <w:pPr>
              <w:jc w:val="center"/>
            </w:pPr>
          </w:p>
          <w:p w14:paraId="4DC0F149" w14:textId="3F3FAC8E" w:rsidR="00916656" w:rsidRPr="00910048" w:rsidRDefault="00916656" w:rsidP="00061B9C">
            <w:pPr>
              <w:jc w:val="center"/>
            </w:pPr>
          </w:p>
        </w:tc>
      </w:tr>
      <w:tr w:rsidR="001A4EAF" w:rsidRPr="00910048" w14:paraId="34E67D3E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A2D345" w14:textId="0A0D6F45" w:rsidR="001A4EAF" w:rsidRPr="00910048" w:rsidRDefault="001A4EAF" w:rsidP="00061B9C">
            <w:pPr>
              <w:jc w:val="center"/>
            </w:pPr>
            <w:r w:rsidRPr="00910048">
              <w:t xml:space="preserve">Procuror militar şef  </w:t>
            </w:r>
            <w:r>
              <w:t>birou economico-financiar, contabilitate și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FC5ED" w14:textId="40724E42" w:rsidR="001A4EAF" w:rsidRPr="00910048" w:rsidRDefault="001A4EAF" w:rsidP="00061B9C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A8CFFF" w14:textId="77777777" w:rsidR="001A4EAF" w:rsidRPr="00910048" w:rsidRDefault="001A4EAF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1444" w14:textId="77777777" w:rsidR="001A4EAF" w:rsidRPr="00910048" w:rsidRDefault="001A4EAF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8278" w14:textId="77777777" w:rsidR="001A4EAF" w:rsidRPr="00910048" w:rsidRDefault="001A4EAF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028B" w14:textId="77777777" w:rsidR="001A4EAF" w:rsidRPr="00910048" w:rsidRDefault="001A4EAF" w:rsidP="00061B9C">
            <w:pPr>
              <w:jc w:val="center"/>
            </w:pPr>
          </w:p>
        </w:tc>
      </w:tr>
      <w:tr w:rsidR="00910048" w:rsidRPr="00910048" w14:paraId="1A9A3AC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D0875" w14:textId="23CF8F05" w:rsidR="000E6A60" w:rsidRPr="00910048" w:rsidRDefault="001A4EAF" w:rsidP="001A4EAF">
            <w:pPr>
              <w:jc w:val="center"/>
            </w:pPr>
            <w:r>
              <w:t xml:space="preserve">Procuror  militar şef birou documente </w:t>
            </w:r>
            <w:r w:rsidR="000E6A60" w:rsidRPr="00910048">
              <w:t>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6FBB" w14:textId="77777777" w:rsidR="000E6A60" w:rsidRDefault="003927A1" w:rsidP="00061B9C">
            <w:pPr>
              <w:jc w:val="center"/>
            </w:pPr>
            <w:r w:rsidRPr="00910048">
              <w:t>VACANT</w:t>
            </w:r>
          </w:p>
          <w:p w14:paraId="2B8A53A3" w14:textId="28E04CB1" w:rsidR="001A4EAF" w:rsidRPr="00910048" w:rsidRDefault="001A4EAF" w:rsidP="00061B9C">
            <w:pPr>
              <w:jc w:val="center"/>
            </w:pPr>
            <w:r>
              <w:t>Delegată Vernea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7539A" w14:textId="3FEADF5E" w:rsidR="000E6A60" w:rsidRPr="00910048" w:rsidRDefault="001A4EAF" w:rsidP="00061B9C">
            <w:pPr>
              <w:jc w:val="center"/>
            </w:pPr>
            <w:r>
              <w:t>04.09.2024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2E69" w14:textId="269A4A16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488A" w14:textId="06257643" w:rsidR="000E6A60" w:rsidRPr="00910048" w:rsidRDefault="001A4EAF" w:rsidP="00061B9C">
            <w:pPr>
              <w:jc w:val="center"/>
            </w:pPr>
            <w:r w:rsidRPr="00910048">
              <w:t>HCSM</w:t>
            </w:r>
            <w:r>
              <w:t xml:space="preserve"> nr. 812/11.06.2024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9A2B" w14:textId="5EBD04B2" w:rsidR="000E6A60" w:rsidRPr="00910048" w:rsidRDefault="001A4EAF" w:rsidP="00061B9C">
            <w:pPr>
              <w:jc w:val="center"/>
            </w:pPr>
            <w:r w:rsidRPr="00910048">
              <w:t>Parchetul Militar de pe lângă Tribunalul Militar București</w:t>
            </w:r>
          </w:p>
        </w:tc>
      </w:tr>
      <w:tr w:rsidR="00910048" w:rsidRPr="00910048" w14:paraId="3F720875" w14:textId="77777777" w:rsidTr="00061B9C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2E32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>Serviciul de îndrumare şi control</w:t>
            </w:r>
          </w:p>
        </w:tc>
      </w:tr>
      <w:tr w:rsidR="00910048" w:rsidRPr="00910048" w14:paraId="682E2DC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BB579C" w14:textId="77777777" w:rsidR="000E6A60" w:rsidRPr="00910048" w:rsidRDefault="000E6A60" w:rsidP="00061B9C">
            <w:pPr>
              <w:jc w:val="center"/>
            </w:pPr>
            <w:r w:rsidRPr="00910048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ACBF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511C1A9D" w14:textId="77777777" w:rsidR="000E6A60" w:rsidRPr="00910048" w:rsidRDefault="000E6A60" w:rsidP="00061B9C">
            <w:pPr>
              <w:jc w:val="center"/>
            </w:pPr>
            <w:r w:rsidRPr="00910048">
              <w:t>Delegată – CARMEN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35E35C" w14:textId="77777777" w:rsidR="000E6A60" w:rsidRPr="00910048" w:rsidRDefault="000E6A60" w:rsidP="00061B9C">
            <w:pPr>
              <w:jc w:val="center"/>
            </w:pPr>
            <w:r w:rsidRPr="00910048">
              <w:t>27.02.2023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1099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7EB1" w14:textId="77777777" w:rsidR="000E6A60" w:rsidRPr="00910048" w:rsidRDefault="000E6A60" w:rsidP="00061B9C">
            <w:pPr>
              <w:jc w:val="center"/>
            </w:pPr>
            <w:r w:rsidRPr="00910048">
              <w:t xml:space="preserve">HCSM nr. 128/21.02.2023 </w:t>
            </w:r>
          </w:p>
          <w:p w14:paraId="103D90D4" w14:textId="77777777" w:rsidR="00A87537" w:rsidRPr="00910048" w:rsidRDefault="000E6A60" w:rsidP="00061B9C">
            <w:pPr>
              <w:jc w:val="center"/>
            </w:pPr>
            <w:r w:rsidRPr="00910048">
              <w:t xml:space="preserve">HCSM 1035/18.07.2023 </w:t>
            </w:r>
          </w:p>
          <w:p w14:paraId="3E2E4696" w14:textId="2F95F80F" w:rsidR="000E6A60" w:rsidRPr="00910048" w:rsidRDefault="00A87537" w:rsidP="00061B9C">
            <w:pPr>
              <w:jc w:val="center"/>
            </w:pPr>
            <w:r w:rsidRPr="00910048">
              <w:t>HCSM NR. 441/2024</w:t>
            </w:r>
            <w:r w:rsidR="000B78F4">
              <w:t xml:space="preserve">, 917/2024 </w:t>
            </w:r>
            <w:r w:rsidR="000E6A60" w:rsidRPr="00910048">
              <w:t>(prelungire)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ACC1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61E634DD" w14:textId="77777777" w:rsidTr="00061B9C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9FC21A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Serviciul de cooperare judiciară internaţională</w:t>
            </w:r>
          </w:p>
        </w:tc>
      </w:tr>
      <w:tr w:rsidR="00910048" w:rsidRPr="00910048" w14:paraId="67F64706" w14:textId="77777777" w:rsidTr="00345339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6DED2" w14:textId="77777777" w:rsidR="000E6A60" w:rsidRPr="00910048" w:rsidRDefault="000E6A60" w:rsidP="00061B9C">
            <w:pPr>
              <w:jc w:val="center"/>
            </w:pPr>
            <w:r w:rsidRPr="00910048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04A4" w14:textId="6863FBE6" w:rsidR="000E6A60" w:rsidRPr="00910048" w:rsidRDefault="00C658F5" w:rsidP="00061B9C">
            <w:pPr>
              <w:jc w:val="center"/>
            </w:pPr>
            <w:r w:rsidRPr="00910048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1E60F" w14:textId="4FE64B9B" w:rsidR="000E6A60" w:rsidRPr="00910048" w:rsidRDefault="004126CF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CF99" w14:textId="5A510C6D" w:rsidR="000E6A60" w:rsidRPr="00910048" w:rsidRDefault="004126CF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2643" w14:textId="27975103" w:rsidR="00C658F5" w:rsidRDefault="00C658F5" w:rsidP="004126CF">
            <w:pPr>
              <w:jc w:val="center"/>
            </w:pPr>
            <w:r w:rsidRPr="00910048">
              <w:t xml:space="preserve">HCSM NR. </w:t>
            </w:r>
            <w:r w:rsidR="004126CF">
              <w:t>23/2025</w:t>
            </w:r>
          </w:p>
          <w:p w14:paraId="5AA00E0D" w14:textId="6AF0D3E0" w:rsidR="00BC360D" w:rsidRPr="00910048" w:rsidRDefault="00BC360D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F106" w14:textId="15B105E1" w:rsidR="000E6A60" w:rsidRPr="00910048" w:rsidRDefault="00033733" w:rsidP="00061B9C">
            <w:pPr>
              <w:jc w:val="center"/>
            </w:pPr>
            <w:r w:rsidRPr="00033733">
              <w:t>P.I.C.C.J.</w:t>
            </w:r>
          </w:p>
        </w:tc>
      </w:tr>
      <w:tr w:rsidR="00910048" w:rsidRPr="00910048" w14:paraId="66CD9F8B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05B31" w14:textId="77777777" w:rsidR="00916656" w:rsidRDefault="00916656" w:rsidP="00061B9C">
            <w:pPr>
              <w:jc w:val="center"/>
              <w:rPr>
                <w:b/>
                <w:bCs/>
              </w:rPr>
            </w:pPr>
          </w:p>
          <w:p w14:paraId="214276B2" w14:textId="77777777" w:rsidR="00916656" w:rsidRDefault="00916656" w:rsidP="00061B9C">
            <w:pPr>
              <w:jc w:val="center"/>
              <w:rPr>
                <w:b/>
                <w:bCs/>
              </w:rPr>
            </w:pPr>
          </w:p>
          <w:p w14:paraId="6E0F94D5" w14:textId="7CB75B9C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Serviciul tehnic</w:t>
            </w:r>
          </w:p>
        </w:tc>
      </w:tr>
      <w:tr w:rsidR="00910048" w:rsidRPr="00910048" w14:paraId="257BA21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6E948C" w14:textId="77777777" w:rsidR="000E6A60" w:rsidRPr="00910048" w:rsidRDefault="000E6A60" w:rsidP="00061B9C">
            <w:pPr>
              <w:jc w:val="center"/>
            </w:pPr>
            <w:r w:rsidRPr="00910048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5C522" w14:textId="0981952C" w:rsidR="000E6A60" w:rsidRPr="00910048" w:rsidRDefault="003837E8" w:rsidP="00061B9C">
            <w:pPr>
              <w:jc w:val="center"/>
            </w:pPr>
            <w:r w:rsidRPr="00910048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A87002" w14:textId="0F7A19CD" w:rsidR="000E6A60" w:rsidRPr="00910048" w:rsidRDefault="00C415B6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E194" w14:textId="34000E05" w:rsidR="000E6A60" w:rsidRPr="00910048" w:rsidRDefault="00C415B6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3D756" w14:textId="4EC84A01" w:rsidR="00FC1136" w:rsidRPr="00910048" w:rsidRDefault="003837E8" w:rsidP="00C415B6">
            <w:pPr>
              <w:jc w:val="center"/>
            </w:pPr>
            <w:r w:rsidRPr="00910048">
              <w:t xml:space="preserve">HCSM </w:t>
            </w:r>
            <w:r w:rsidR="00C415B6">
              <w:t>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DFBA" w14:textId="5DAA25C5" w:rsidR="000E6A60" w:rsidRPr="00910048" w:rsidRDefault="003837E8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AE0D0B2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E736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>Serviciului de documente clasificate</w:t>
            </w:r>
          </w:p>
        </w:tc>
      </w:tr>
      <w:tr w:rsidR="00E412B3" w:rsidRPr="00E412B3" w14:paraId="60CA0B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B2FA7A" w14:textId="77777777" w:rsidR="000E6A60" w:rsidRPr="00E412B3" w:rsidRDefault="000E6A60" w:rsidP="00061B9C">
            <w:pPr>
              <w:jc w:val="center"/>
            </w:pPr>
            <w:r w:rsidRPr="00E412B3">
              <w:lastRenderedPageBreak/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C20D" w14:textId="7A188D78" w:rsidR="000E6A60" w:rsidRPr="00E412B3" w:rsidRDefault="00C415B6" w:rsidP="00061B9C">
            <w:pPr>
              <w:jc w:val="center"/>
            </w:pPr>
            <w:r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174849" w14:textId="110D8A0E" w:rsidR="000E6A60" w:rsidRPr="00E412B3" w:rsidRDefault="00C415B6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F103" w14:textId="69388AD9" w:rsidR="000E6A60" w:rsidRPr="00E412B3" w:rsidRDefault="00C415B6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5114" w14:textId="33AB4837" w:rsidR="00792EF4" w:rsidRPr="00E412B3" w:rsidRDefault="000E6A60" w:rsidP="00C415B6">
            <w:pPr>
              <w:jc w:val="center"/>
            </w:pPr>
            <w:r w:rsidRPr="00E412B3">
              <w:t xml:space="preserve">HSCM nr. </w:t>
            </w:r>
            <w:r w:rsidR="00C415B6">
              <w:t>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33BF" w14:textId="59CF8CEE" w:rsidR="000E6A60" w:rsidRPr="00E412B3" w:rsidRDefault="000E6A60" w:rsidP="00061B9C">
            <w:pPr>
              <w:jc w:val="center"/>
            </w:pPr>
            <w:r w:rsidRPr="00E412B3">
              <w:t xml:space="preserve">Parchetul de pe lângă </w:t>
            </w:r>
            <w:r w:rsidR="00C415B6">
              <w:t>Tribunalul București</w:t>
            </w:r>
            <w:r w:rsidRPr="00E412B3">
              <w:t xml:space="preserve"> </w:t>
            </w:r>
          </w:p>
        </w:tc>
      </w:tr>
      <w:tr w:rsidR="00910048" w:rsidRPr="00910048" w14:paraId="53A04A56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2FDC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Biroul de coordonare a activităților tehnice de specialitate</w:t>
            </w:r>
          </w:p>
          <w:p w14:paraId="2807F074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44B983B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750A7EC" w14:textId="77777777" w:rsidR="000E6A60" w:rsidRPr="00910048" w:rsidRDefault="000E6A60" w:rsidP="00061B9C">
            <w:pPr>
              <w:jc w:val="center"/>
            </w:pPr>
            <w:r w:rsidRPr="00910048">
              <w:t>Procuror șef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041A" w14:textId="77777777" w:rsidR="000E6A60" w:rsidRDefault="000E6A60" w:rsidP="00061B9C">
            <w:pPr>
              <w:jc w:val="center"/>
            </w:pPr>
            <w:r w:rsidRPr="00910048">
              <w:t>VACANT</w:t>
            </w:r>
          </w:p>
          <w:p w14:paraId="7C46EB09" w14:textId="3DD5FDAE" w:rsidR="00A76A20" w:rsidRPr="00910048" w:rsidRDefault="00A76A2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B3C476" w14:textId="2AFCB374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B70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C741" w14:textId="3B7D20AA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84C" w14:textId="4A5AE416" w:rsidR="000E6A60" w:rsidRPr="00910048" w:rsidRDefault="000E6A60" w:rsidP="00061B9C">
            <w:pPr>
              <w:jc w:val="center"/>
            </w:pPr>
          </w:p>
        </w:tc>
      </w:tr>
      <w:tr w:rsidR="00910048" w:rsidRPr="00910048" w14:paraId="2A7DB7AF" w14:textId="77777777" w:rsidTr="00061B9C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416D" w14:textId="77777777" w:rsidR="000E6A60" w:rsidRPr="00910048" w:rsidRDefault="000E6A60" w:rsidP="00061B9C">
            <w:pPr>
              <w:jc w:val="center"/>
            </w:pPr>
            <w:r w:rsidRPr="00910048">
              <w:rPr>
                <w:b/>
              </w:rPr>
              <w:t>Biroul de informare publică şi relaţii publice</w:t>
            </w:r>
          </w:p>
        </w:tc>
      </w:tr>
      <w:tr w:rsidR="00910048" w:rsidRPr="00910048" w14:paraId="1BAEB71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FC7A2F" w14:textId="77777777" w:rsidR="000E6A60" w:rsidRPr="00910048" w:rsidRDefault="000E6A60" w:rsidP="00061B9C">
            <w:pPr>
              <w:jc w:val="center"/>
            </w:pPr>
            <w:r w:rsidRPr="00910048">
              <w:t>Procuror şef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446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77E82D18" w14:textId="26EBF41C" w:rsidR="0009268C" w:rsidRPr="00910048" w:rsidRDefault="0009268C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6F1A0" w14:textId="4500A9A4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3D01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F37B" w14:textId="4578DFC1" w:rsidR="004E7822" w:rsidRPr="00910048" w:rsidRDefault="004E7822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7E4A" w14:textId="492CCD86" w:rsidR="000E6A60" w:rsidRPr="00910048" w:rsidRDefault="000E6A60" w:rsidP="00061B9C">
            <w:pPr>
              <w:jc w:val="center"/>
            </w:pPr>
          </w:p>
        </w:tc>
      </w:tr>
    </w:tbl>
    <w:p w14:paraId="18B3083C" w14:textId="77777777" w:rsidR="000E6A60" w:rsidRPr="00910048" w:rsidRDefault="000E6A60" w:rsidP="000E6A60"/>
    <w:p w14:paraId="274FAA95" w14:textId="77777777" w:rsidR="000E6A60" w:rsidRPr="00910048" w:rsidRDefault="000E6A60" w:rsidP="000E6A60">
      <w:pPr>
        <w:ind w:right="-1322"/>
      </w:pPr>
    </w:p>
    <w:p w14:paraId="364FE63A" w14:textId="77777777" w:rsidR="000E6A60" w:rsidRPr="00910048" w:rsidRDefault="000E6A60" w:rsidP="000E6A60"/>
    <w:p w14:paraId="667B5008" w14:textId="77777777" w:rsidR="00CE73F8" w:rsidRPr="00910048" w:rsidRDefault="00CE73F8"/>
    <w:sectPr w:rsidR="00CE73F8" w:rsidRPr="00910048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A60"/>
    <w:rsid w:val="00002B82"/>
    <w:rsid w:val="0001770C"/>
    <w:rsid w:val="0002064E"/>
    <w:rsid w:val="00033733"/>
    <w:rsid w:val="0009268C"/>
    <w:rsid w:val="000A0ADC"/>
    <w:rsid w:val="000B78F4"/>
    <w:rsid w:val="000E6A60"/>
    <w:rsid w:val="000F6187"/>
    <w:rsid w:val="00171C8F"/>
    <w:rsid w:val="001754FF"/>
    <w:rsid w:val="001A4EAF"/>
    <w:rsid w:val="001B72C8"/>
    <w:rsid w:val="001F3AA6"/>
    <w:rsid w:val="00267B81"/>
    <w:rsid w:val="00273F39"/>
    <w:rsid w:val="002C591A"/>
    <w:rsid w:val="002C7B04"/>
    <w:rsid w:val="002D2417"/>
    <w:rsid w:val="002F4166"/>
    <w:rsid w:val="00331FA9"/>
    <w:rsid w:val="003344EF"/>
    <w:rsid w:val="0033668F"/>
    <w:rsid w:val="00345339"/>
    <w:rsid w:val="00345F44"/>
    <w:rsid w:val="003531B4"/>
    <w:rsid w:val="00376562"/>
    <w:rsid w:val="003837E8"/>
    <w:rsid w:val="003927A1"/>
    <w:rsid w:val="003B1D8E"/>
    <w:rsid w:val="003E2804"/>
    <w:rsid w:val="004126CF"/>
    <w:rsid w:val="00417471"/>
    <w:rsid w:val="004174B8"/>
    <w:rsid w:val="00433933"/>
    <w:rsid w:val="004640C4"/>
    <w:rsid w:val="00474890"/>
    <w:rsid w:val="0049711C"/>
    <w:rsid w:val="004A3F40"/>
    <w:rsid w:val="004E7822"/>
    <w:rsid w:val="0055070E"/>
    <w:rsid w:val="00565492"/>
    <w:rsid w:val="00610BFA"/>
    <w:rsid w:val="00614627"/>
    <w:rsid w:val="006160BD"/>
    <w:rsid w:val="00661F13"/>
    <w:rsid w:val="00691364"/>
    <w:rsid w:val="006C01A4"/>
    <w:rsid w:val="00700D16"/>
    <w:rsid w:val="00721F7E"/>
    <w:rsid w:val="00727D43"/>
    <w:rsid w:val="00792EF4"/>
    <w:rsid w:val="007E3D48"/>
    <w:rsid w:val="007F6742"/>
    <w:rsid w:val="007F6D8D"/>
    <w:rsid w:val="008129B6"/>
    <w:rsid w:val="00841EE5"/>
    <w:rsid w:val="008A1E38"/>
    <w:rsid w:val="008C3651"/>
    <w:rsid w:val="008E535B"/>
    <w:rsid w:val="00901E4A"/>
    <w:rsid w:val="00907B90"/>
    <w:rsid w:val="00910048"/>
    <w:rsid w:val="00916656"/>
    <w:rsid w:val="009B243D"/>
    <w:rsid w:val="009C7E23"/>
    <w:rsid w:val="009E2A45"/>
    <w:rsid w:val="009F563B"/>
    <w:rsid w:val="00A53994"/>
    <w:rsid w:val="00A76A20"/>
    <w:rsid w:val="00A87537"/>
    <w:rsid w:val="00AB1EEE"/>
    <w:rsid w:val="00AD4827"/>
    <w:rsid w:val="00AD6498"/>
    <w:rsid w:val="00B20DA2"/>
    <w:rsid w:val="00B303F9"/>
    <w:rsid w:val="00B54310"/>
    <w:rsid w:val="00B72B85"/>
    <w:rsid w:val="00BC360D"/>
    <w:rsid w:val="00C11FCB"/>
    <w:rsid w:val="00C21F25"/>
    <w:rsid w:val="00C415B6"/>
    <w:rsid w:val="00C6112B"/>
    <w:rsid w:val="00C658F5"/>
    <w:rsid w:val="00CE2BFC"/>
    <w:rsid w:val="00CE73F8"/>
    <w:rsid w:val="00D04E4F"/>
    <w:rsid w:val="00D32A91"/>
    <w:rsid w:val="00D44894"/>
    <w:rsid w:val="00D94105"/>
    <w:rsid w:val="00DA2224"/>
    <w:rsid w:val="00DC3C24"/>
    <w:rsid w:val="00DE4C3D"/>
    <w:rsid w:val="00DF6872"/>
    <w:rsid w:val="00E412B3"/>
    <w:rsid w:val="00E62A10"/>
    <w:rsid w:val="00E66F26"/>
    <w:rsid w:val="00E756D8"/>
    <w:rsid w:val="00EA387B"/>
    <w:rsid w:val="00EF1CE5"/>
    <w:rsid w:val="00F379D2"/>
    <w:rsid w:val="00F6561F"/>
    <w:rsid w:val="00F80C25"/>
    <w:rsid w:val="00F91147"/>
    <w:rsid w:val="00FB57E8"/>
    <w:rsid w:val="00FC1136"/>
    <w:rsid w:val="00FE2E63"/>
    <w:rsid w:val="00FE6646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6428"/>
  <w15:chartTrackingRefBased/>
  <w15:docId w15:val="{FEE3D66F-7DAC-4169-B754-FC395F2B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A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markedcontent">
    <w:name w:val="markedcontent"/>
    <w:basedOn w:val="Fontdeparagrafimplicit"/>
    <w:rsid w:val="000E6A60"/>
  </w:style>
  <w:style w:type="character" w:customStyle="1" w:styleId="highlight">
    <w:name w:val="highlight"/>
    <w:basedOn w:val="Fontdeparagrafimplicit"/>
    <w:rsid w:val="000E6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3</cp:revision>
  <cp:lastPrinted>2024-07-18T08:37:00Z</cp:lastPrinted>
  <dcterms:created xsi:type="dcterms:W3CDTF">2025-01-15T10:37:00Z</dcterms:created>
  <dcterms:modified xsi:type="dcterms:W3CDTF">2025-01-16T08:32:00Z</dcterms:modified>
</cp:coreProperties>
</file>