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77" w:rsidRDefault="001F3277" w:rsidP="001F3277">
      <w:pPr>
        <w:jc w:val="right"/>
        <w:rPr>
          <w:sz w:val="28"/>
          <w:szCs w:val="28"/>
        </w:rPr>
      </w:pPr>
      <w:r>
        <w:rPr>
          <w:sz w:val="28"/>
          <w:szCs w:val="28"/>
        </w:rPr>
        <w:t>19.05.2015</w:t>
      </w:r>
    </w:p>
    <w:p w:rsidR="001F3277" w:rsidRDefault="001F3277" w:rsidP="001F3277">
      <w:pPr>
        <w:jc w:val="center"/>
        <w:rPr>
          <w:color w:val="808080"/>
          <w:sz w:val="36"/>
          <w:szCs w:val="36"/>
        </w:rPr>
      </w:pPr>
    </w:p>
    <w:p w:rsidR="001F3277" w:rsidRDefault="001F3277" w:rsidP="001F3277">
      <w:pPr>
        <w:jc w:val="center"/>
        <w:rPr>
          <w:color w:val="808080"/>
          <w:sz w:val="36"/>
          <w:szCs w:val="36"/>
        </w:rPr>
      </w:pPr>
    </w:p>
    <w:p w:rsidR="001F3277" w:rsidRDefault="001F3277" w:rsidP="001F3277">
      <w:pPr>
        <w:jc w:val="center"/>
        <w:rPr>
          <w:color w:val="808080"/>
          <w:sz w:val="36"/>
          <w:szCs w:val="36"/>
        </w:rPr>
      </w:pPr>
    </w:p>
    <w:p w:rsidR="001F3277" w:rsidRDefault="001F3277" w:rsidP="001F327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COMUNICAT DE PRESĂ</w:t>
      </w:r>
    </w:p>
    <w:p w:rsidR="001F3277" w:rsidRDefault="001F3277" w:rsidP="001F3277"/>
    <w:p w:rsidR="001F3277" w:rsidRDefault="001F3277" w:rsidP="001F3277"/>
    <w:p w:rsidR="001F3277" w:rsidRDefault="001F3277" w:rsidP="001F3277"/>
    <w:p w:rsidR="001F3277" w:rsidRDefault="001F3277" w:rsidP="001F3277"/>
    <w:p w:rsidR="001F3277" w:rsidRPr="001F3277" w:rsidRDefault="001F3277" w:rsidP="001F3277">
      <w:pPr>
        <w:jc w:val="both"/>
        <w:rPr>
          <w:rFonts w:eastAsia="Calibri"/>
        </w:rPr>
      </w:pPr>
    </w:p>
    <w:p w:rsidR="001F3277" w:rsidRPr="001F3277" w:rsidRDefault="001F3277" w:rsidP="001F3277">
      <w:pPr>
        <w:spacing w:line="360" w:lineRule="auto"/>
        <w:jc w:val="both"/>
        <w:rPr>
          <w:rFonts w:eastAsia="Calibri"/>
          <w:sz w:val="28"/>
          <w:szCs w:val="28"/>
        </w:rPr>
      </w:pPr>
      <w:r w:rsidRPr="001F3277">
        <w:rPr>
          <w:rFonts w:eastAsia="Calibri"/>
        </w:rPr>
        <w:tab/>
      </w:r>
      <w:r w:rsidRPr="001F3277">
        <w:rPr>
          <w:rFonts w:eastAsia="Calibri"/>
          <w:sz w:val="28"/>
          <w:szCs w:val="28"/>
        </w:rPr>
        <w:t>Urmare a comunicatului de presă a Prefectului Județului Iași de astăzi, 19.05.2015, Curtea de Apel Iași face următoarele precizări:</w:t>
      </w:r>
      <w:bookmarkStart w:id="0" w:name="_GoBack"/>
      <w:bookmarkEnd w:id="0"/>
    </w:p>
    <w:p w:rsidR="001F3277" w:rsidRPr="001F3277" w:rsidRDefault="001F3277" w:rsidP="001F3277">
      <w:pPr>
        <w:spacing w:line="360" w:lineRule="auto"/>
        <w:jc w:val="both"/>
        <w:rPr>
          <w:rFonts w:eastAsia="Calibri"/>
          <w:sz w:val="28"/>
          <w:szCs w:val="28"/>
        </w:rPr>
      </w:pPr>
      <w:r w:rsidRPr="001F3277">
        <w:rPr>
          <w:rFonts w:eastAsia="Calibri"/>
          <w:sz w:val="28"/>
          <w:szCs w:val="28"/>
        </w:rPr>
        <w:tab/>
        <w:t>Curtea de Apel Iași s-a pronunțat în data de 14.05.2015 numai asupra măsurii arestului la domiciliu în ceea ce-l priveș</w:t>
      </w:r>
      <w:r w:rsidR="002720DD">
        <w:rPr>
          <w:rFonts w:eastAsia="Calibri"/>
          <w:sz w:val="28"/>
          <w:szCs w:val="28"/>
        </w:rPr>
        <w:t>te pe președintele Consiliului J</w:t>
      </w:r>
      <w:r w:rsidRPr="001F3277">
        <w:rPr>
          <w:rFonts w:eastAsia="Calibri"/>
          <w:sz w:val="28"/>
          <w:szCs w:val="28"/>
        </w:rPr>
        <w:t>udețean Iași.</w:t>
      </w:r>
    </w:p>
    <w:p w:rsidR="001F3277" w:rsidRPr="001F3277" w:rsidRDefault="001F3277" w:rsidP="001F3277">
      <w:pPr>
        <w:spacing w:line="360" w:lineRule="auto"/>
        <w:jc w:val="both"/>
        <w:rPr>
          <w:rFonts w:eastAsia="Calibri"/>
          <w:sz w:val="28"/>
          <w:szCs w:val="28"/>
        </w:rPr>
      </w:pPr>
      <w:r w:rsidRPr="001F3277">
        <w:rPr>
          <w:rFonts w:eastAsia="Calibri"/>
          <w:sz w:val="28"/>
          <w:szCs w:val="28"/>
        </w:rPr>
        <w:tab/>
        <w:t xml:space="preserve">Încheierea a fost comunicată prefectului Județului Iași în data de 15.05.2015, în baza dispozițiilor art. 71 alin. </w:t>
      </w:r>
      <w:r w:rsidR="001D38E3" w:rsidRPr="001D38E3">
        <w:rPr>
          <w:rFonts w:eastAsia="Calibri"/>
          <w:b/>
          <w:sz w:val="28"/>
          <w:szCs w:val="28"/>
        </w:rPr>
        <w:t>1</w:t>
      </w:r>
      <w:r w:rsidRPr="001F3277">
        <w:rPr>
          <w:rFonts w:eastAsia="Calibri"/>
          <w:sz w:val="28"/>
          <w:szCs w:val="28"/>
        </w:rPr>
        <w:t xml:space="preserve"> și art. 102 </w:t>
      </w:r>
      <w:r w:rsidRPr="001F3277">
        <w:rPr>
          <w:rFonts w:eastAsia="Calibri"/>
          <w:sz w:val="28"/>
          <w:szCs w:val="28"/>
          <w:vertAlign w:val="superscript"/>
        </w:rPr>
        <w:t xml:space="preserve">1 </w:t>
      </w:r>
      <w:r w:rsidRPr="001F3277">
        <w:rPr>
          <w:rFonts w:eastAsia="Calibri"/>
          <w:sz w:val="28"/>
          <w:szCs w:val="28"/>
        </w:rPr>
        <w:t>din Legea nr. 215/2001 și art. 22 din Legea nr. 255/2013, texte de lege care impun această comunicare.</w:t>
      </w:r>
    </w:p>
    <w:p w:rsidR="001F3277" w:rsidRPr="001F3277" w:rsidRDefault="001F3277" w:rsidP="001F3277">
      <w:pPr>
        <w:spacing w:line="360" w:lineRule="auto"/>
        <w:jc w:val="both"/>
        <w:rPr>
          <w:rFonts w:eastAsia="Calibri"/>
          <w:sz w:val="28"/>
          <w:szCs w:val="28"/>
        </w:rPr>
      </w:pPr>
      <w:r w:rsidRPr="001F3277">
        <w:rPr>
          <w:rFonts w:eastAsia="Calibri"/>
          <w:sz w:val="28"/>
          <w:szCs w:val="28"/>
        </w:rPr>
        <w:tab/>
        <w:t>Măsura suspendării din funcție a președintelui Consiliului Județean este în competența exclusivă a prefectului județului, conform textelor de lege sus citate.</w:t>
      </w:r>
    </w:p>
    <w:p w:rsidR="001F3277" w:rsidRPr="001F3277" w:rsidRDefault="001F3277" w:rsidP="001F3277">
      <w:pPr>
        <w:spacing w:line="360" w:lineRule="auto"/>
        <w:jc w:val="both"/>
        <w:rPr>
          <w:sz w:val="28"/>
          <w:szCs w:val="28"/>
        </w:rPr>
      </w:pPr>
    </w:p>
    <w:p w:rsidR="001F3277" w:rsidRDefault="001F3277" w:rsidP="001F3277">
      <w:pPr>
        <w:spacing w:line="360" w:lineRule="auto"/>
        <w:jc w:val="both"/>
      </w:pPr>
    </w:p>
    <w:p w:rsidR="001F3277" w:rsidRDefault="001F3277" w:rsidP="001F3277">
      <w:pPr>
        <w:spacing w:line="360" w:lineRule="auto"/>
        <w:jc w:val="both"/>
      </w:pPr>
    </w:p>
    <w:p w:rsidR="001F3277" w:rsidRDefault="001F3277" w:rsidP="001F3277">
      <w:pPr>
        <w:spacing w:line="360" w:lineRule="auto"/>
        <w:jc w:val="center"/>
        <w:rPr>
          <w:sz w:val="28"/>
          <w:szCs w:val="28"/>
        </w:rPr>
      </w:pPr>
    </w:p>
    <w:p w:rsidR="001F3277" w:rsidRDefault="001F3277" w:rsidP="001F327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BIROUL DE INFORMARE ŞI RELAŢII PUBLICE </w:t>
      </w:r>
    </w:p>
    <w:p w:rsidR="001F3277" w:rsidRDefault="001F3277" w:rsidP="001F327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AL CURŢII DE APEL IAŞI</w:t>
      </w:r>
    </w:p>
    <w:p w:rsidR="001F3277" w:rsidRDefault="001F3277" w:rsidP="001F3277"/>
    <w:p w:rsidR="001F3277" w:rsidRDefault="001F3277" w:rsidP="001F3277"/>
    <w:p w:rsidR="005F7D20" w:rsidRPr="002539EB" w:rsidRDefault="005F7D20" w:rsidP="002A4179"/>
    <w:sectPr w:rsidR="005F7D20" w:rsidRPr="002539EB" w:rsidSect="00906890">
      <w:headerReference w:type="first" r:id="rId8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5F" w:rsidRDefault="00957F5F">
      <w:r>
        <w:separator/>
      </w:r>
    </w:p>
  </w:endnote>
  <w:endnote w:type="continuationSeparator" w:id="0">
    <w:p w:rsidR="00957F5F" w:rsidRDefault="0095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5F" w:rsidRDefault="00957F5F">
      <w:r>
        <w:separator/>
      </w:r>
    </w:p>
  </w:footnote>
  <w:footnote w:type="continuationSeparator" w:id="0">
    <w:p w:rsidR="00957F5F" w:rsidRDefault="00957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A2" w:rsidRPr="00CC2E34" w:rsidRDefault="001F3277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 w:rsidR="000C6B94">
                              <w:rPr>
                                <w:sz w:val="18"/>
                              </w:rPr>
                              <w:t>Elena Doamna</w:t>
                            </w:r>
                            <w:r>
                              <w:rPr>
                                <w:sz w:val="18"/>
                              </w:rPr>
                              <w:t xml:space="preserve">, nr. </w:t>
                            </w:r>
                            <w:r w:rsidR="000C6B94">
                              <w:rPr>
                                <w:sz w:val="18"/>
                              </w:rPr>
                              <w:t>1A</w:t>
                            </w:r>
                            <w:r>
                              <w:rPr>
                                <w:sz w:val="18"/>
                              </w:rPr>
                              <w:t>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 w:rsidR="000C6B94"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5C7B69" w:rsidRPr="00520C79" w:rsidRDefault="00591F0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="005C7B69" w:rsidRPr="00520C79">
                              <w:rPr>
                                <w:sz w:val="18"/>
                              </w:rPr>
                              <w:t>el</w:t>
                            </w:r>
                            <w:r w:rsidR="005C7B69">
                              <w:rPr>
                                <w:sz w:val="18"/>
                              </w:rPr>
                              <w:t>efon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3927B9">
                              <w:rPr>
                                <w:sz w:val="18"/>
                              </w:rPr>
                              <w:t xml:space="preserve">0232-235033, </w:t>
                            </w:r>
                            <w:r w:rsidR="00567A13">
                              <w:rPr>
                                <w:sz w:val="18"/>
                              </w:rPr>
                              <w:t>0332-403827</w:t>
                            </w:r>
                            <w:r w:rsidR="005C7B69">
                              <w:rPr>
                                <w:sz w:val="18"/>
                              </w:rPr>
                              <w:t>,</w:t>
                            </w:r>
                            <w:r w:rsidR="003927B9">
                              <w:rPr>
                                <w:sz w:val="18"/>
                              </w:rPr>
                              <w:t xml:space="preserve"> </w:t>
                            </w:r>
                            <w:r w:rsidR="005C7B69">
                              <w:rPr>
                                <w:sz w:val="18"/>
                              </w:rPr>
                              <w:t>fax 0232-255907, 0232-</w:t>
                            </w:r>
                            <w:r w:rsidR="005C7B69"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left:0;text-align:left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iiGnQUAAG8aAAAOAAAAZHJzL2Uyb0RvYy54bWzsWdtu4zYQfS/QfyD0&#10;rliSJVkS4iwSX4IA2zboph9AS7RFrESqJB07W/TfOyQlW3Y2TZDNZtMiBmxQF5Izh8PDM+PTD9u6&#10;QrdESMrZ2PFPPAcRlvOCstXY+eNm7iYOkgqzAleckbFzR6Tz4eznn043TUYCXvKqIALBIExmm2bs&#10;lEo12WAg85LUWJ7whjB4uOSixgouxWpQCLyB0etqEHhePNhwUTSC50RKuDu1D50zM/5ySXL123Ip&#10;iULV2AHblPkV5nehfwdnpzhbCdyUNG/NwM+wosaUwaS7oaZYYbQW9N5QNc0Fl3ypTnJeD/hySXNi&#10;fABvfO/Im0vB143xZZVtVs0OJoD2CKdnD5v/enstEC1g7RzEcA1LdCnWDRYEpRqcTbPK4J1L0Xxq&#10;roX1EJofef5ZIsYnJWYrci4bAFoPAT0Gx1309cr2R4vNL7yAOfBacYPXdilqPSoggbZmWe52y0K2&#10;CuVwM47DKPVh9XJ45vvDIPAiu3B5Cat7r19ezvo9e/2MfTizkxpDW8O0oxCAco+x/DaMP5W4IWbp&#10;pMavxTjoML7Rvl3wLQotyOYljTBSW7itodSoyAeB3mMvBN+UBBdgcIf/bjTrltTjPoa8HwfJyEGA&#10;cBDHIwtvtwDDYRrCMw3/cJgYkwcdijhrhFSXhNdIN8aOgFAwxuPbj1LpgNi/on1ifE6ryuy7ih3c&#10;gBftHZgXuupn2gKzjf5KvXSWzJLQDYN45obedOqezyehG8/9UTQdTieTqf+3ntcPs5IWBWF6mm5L&#10;++HTlrMlF7sZd5ta8ooWejhtkhSrxaQS6BYDpczNpw2r3muDQzMMCODLkUt+EHoXQerO42TkhvMw&#10;ctORl7ien16ksRem4XR+6NJHysi3u4Q2YyeNgsiG2IO+eeZz3zec1VQBaVe0HjvJ7iWc6SicscIs&#10;rcK0su0eFNr8PRSw3N1Cw1aUEOyaYHRLbRdbGEU3F7y4g+gVHCILGABOGmiUXHxx0AZYe+zIP9dA&#10;Vg6qrhjsgNQPQ03z5iKMRgFciP6TRf8JZjkMNXaUg2xzouzRsG4EXZUwk92GjJ8DXy2piea9VYbr&#10;DGu8En0M79HH8K3QB+AM7BClHTPrjbvjbksdUegbXnmnjnfq+K7U0cqZ/xyDtDJJk4kRXa1oCLtd&#10;b+QgMtLnWGNp4fkdZVkUBqnZ4L6XRoZz7NGsd3gUgz5rxUHcCurHdFmUpBEMaARFYlVLpyd+gCqL&#10;OoAnkKLkigtUCNIoBJKzjSFQcBNm5W++ZQ/L350qM/Lv5q4BqXsgyuwo3Wn3qCizrDq0EPUg38Nn&#10;THyYUSs4cZ8sxrQugLk8mDXXR6tgxSMSwY/j4UVH6j35gzPIXFol8JAqeKNabydPe7rFSj+rVzr9&#10;YgTqkW6xYgVixtyHbOKVdEH8UACb2NPR9mMDuGWFThP0dv9Lh68fjN7D12RXLxO+ezY+O21onsG3&#10;zT+gdS+lerxaA73UWst1W/GpnzRGjcXndeNCwaTBii5oRdWdKf4AO2mj2O01zTU764t9sg0Zqy1o&#10;XNV4pROnQNN5947tAakpzf+tmHH4+kBfHky3qGjTZYa63ToGacRRheYr2Njqz5Tn65owZctZglTg&#10;I2eypI2E3CUj9YIUwMVXhc1FupSpnxsHybnnpcGFO4m8CeTGo5l7Dhm7O/Jmo9ALE3/iT7pEci0J&#10;+IuraUNfIJM0SrbbxGDaITviTENik+b8dzhaAX9IoJUgKi91cwk5dXsf2HX3wMC8R1aD/qQaBigR&#10;W8I4IpxRMGzVRpp6cZvRdpWn55cvvrYU/5MyhT3r7BnXwQ9rq5vwfaVjDUrHdgPvqmVtSXJX33oD&#10;1bKjUHsvlb2XyvoVtdcolZl81xxu+9rU26+YGWkB/2qYI6P9B0b/bdK/hnb/f6K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W036ThAAAACwEAAA8AAABkcnMvZG93bnJldi54&#10;bWxMj0FLw0AUhO+C/2F5grd2N62JErMppainItgK4u01eU1Cs29Ddpuk/97tyR6HGWa+yVaTacVA&#10;vWssa4jmCgRxYcuGKw3f+/fZCwjnkUtsLZOGCzlY5fd3GaalHfmLhp2vRChhl6KG2vsuldIVNRl0&#10;c9sRB+9oe4M+yL6SZY9jKDetXCiVSIMNh4UaO9rUVJx2Z6PhY8RxvYzehu3puLn87uPPn21EWj8+&#10;TOtXEJ4m/x+GK35AhzwwHeyZSydaDbOnOHzxGuLkGcQ1oFSUgDhoWCyDJfNM3n7I/wAAAP//AwBQ&#10;SwMECgAAAAAAAAAhAHOxk7YxqQAAMakAABQAAABkcnMvbWVkaWEvaW1hZ2UxLnBuZ4lQTkcNChoK&#10;AAAADUlIRFIAAACuAAAA7ggGAAAAoFQ8ggAAAAFzUkdCAK7OHOkAAAAEZ0FNQQAAsY8L/GEFAAAA&#10;CXBIWXMAACHVAAAh1QEEnLSdAACoxklEQVR4Xu29BXhUabY1HCVO3JUQISGGJDgEJ2gSCB5CBHd3&#10;d3d3l4bGmgANdEP7tI71uNwed58797v3+7/9r/VWTlKpnDpVgUDTd+B56klInTp1ZJ39bll7bYeo&#10;8sr/D6//9/L18hp8lTDgYDrYO/Ly9fIafJUw8BK4Lx/ar6TRegncl8B9Cdyv0lITNuSoRAzeJ5FD&#10;al7h+H/4iLNfyRv5Vbr2DXGs/6YWt1K8m+fLmCEhsml+qHptxKsgL0QCO055CdyvwCr0bwrcOxLY&#10;c4UsLnOW//O1Rur1j3cayYLxvhKSt+4lcF8C98WN1CNGvyK927vIfwO0//ejRvKXx41kSGG8hA4+&#10;9BK4L4H74gI3qqxSMjND5Y9vmoD7u4eNpHVuK/i4518C9yVwXwDglt0WFYiNebUOIFNzsuT711wV&#10;cH9+11UiMztLpNl2kaW3JKwIny2++hLMLxiY/9f7uJEl18U3OlmiYoMlrHm2hLcfKZG950lU/gZJ&#10;bZcjH54xAfcbF10lNCVHogu2SvSAFRLZfrhEJSdLgK+LhBbsewncl8B9vlaYwO3ao5l87bSrvH3c&#10;VS5vcpEjS11k30IXObrcRX5WaQLuL+64yt4FLrIXfz+x0kUqd7vI56+4yrgCp5d+7wsGWqbT/i0s&#10;bo8+KfJFFUAJ0vq8xhU6K1ejIXKPL/fRcEbr3wS4qfLT267yXx80kv98z5T6+jOyCH961Ej++0MT&#10;kP/1fiP54xuN5K9vmbbh/5lxmFjk8hK4Ly1uwz1x9lqvyLE3JLV1c1lQ6iaTRgdL3z7x0qpjuiS2&#10;zpE2me7IKphchYcHG0lEbISkZmdKbrdkGV0UISsme0v3NvBxhxyxbnERwIWPOKf84JB+myS0z0qJ&#10;6rcEr2US1neNhAzYrgK8yDHXXlrtBnwA/tdb3KjS18S/y1wJzF0owf02S2jhAQkffgaZglckPT1U&#10;/vCGCbivH3AX/xZD8d5ZAO2YhAzciSLFSvHLqZDwURerQRdZehP7OCiB3RdLQHaxtOrRVYaNyJQl&#10;M+LkwKpgubTNV27s8pIbu73l0nZ/2bsyXCZXJEtWbicJ7DBJgdzeh+7ldtYN3f9+4KqnvFIHLJWS&#10;kRFeC7gEIvO7tQFTKWHDTopv2/HiGdtWmiX5yaShjeTVrW74rJtyKeiC0K34nyq3w9yH5t9Ymfs7&#10;3JPKPW7SMt1DPQyRJS8t8NM8mP8mwNV7ci2Ae9BdAnLG1AJu5Jgr0nrQCFk+yVNe3++qihSaT1yf&#10;AM982/8CiE+ubiTturWU0AFbJRIrwtPcwH/Xz/57AzczosbiKuCWALi34Y9eRUB2RILalsmlLZ76&#10;lhTuxe8fusoPb7jKNy65yudXXOX3cDv0rK4lyGmdP7vgKqMKQxWpJ3Ls9Zfgraf/+28O3EgF3H8i&#10;i3BkRSPxjEgT96jW4uwTKi7uvuLRyE0So51kywxnefOwq8oFV+5xka2znGVknpMU93OSvh0dZeow&#10;Z9k+x1nK8p1k8lAn+eCUfQBmBmPGGF8TeBHk/btazyc5739P4MKqhg8/LbERoTK5SyMZHechk4Ma&#10;y+awQLkSHSrvxkfKh3h93DRStuFvCf7OMirPWRaWOsvBJS7y6XlXObDYRYH33DoXmTcGLDP4uY+P&#10;ushrKFzsnOss66Y4y7cuuyof2Mit+M19Vykp9JPQXkt1/Ovnn4V5EhB9GZ/5twMufcqQXqula3xr&#10;BdQHceHy7YQo+UFitO7r+/j7pqZ+cnm9a7V/S3fgMKpv+blOsLQuMnagkwLubYD243Mma0v3gZW5&#10;8wD2F8ghG7kQ37nqKp06hEpw/20vra6dLsO/HXDDBu6SfpFJ8rhJhBCU1gBr/vfbcWEytbub/PZB&#10;jfW8t9dF3jvhKhunOyuAsmixbbZzNduMVvZvbzeS7wKUJ1eZrPC5tS5ydYuL/OqeKQWnvf4Hv390&#10;1lXCkjMkYtTll+C1A7z/dsBNSusn56NC7AKsBt7PYZGXhvrJrAIXRcb5zX0TKF/b5SL3kW340U1X&#10;ObbCWX6Mn9bcAqbM/oxK3d/xOWvb7F3iJWFdJsNleJlpsOV+/HsBF1W03JAY+Tp8V4Lye3h9gt+/&#10;Bn/2U/z8RtMo+U6CvhX+Jt7bEx4oY6I9ZWz7RrJwpIscgrvAoO3bIOPQ4j5pikz73O+RbhszqplE&#10;Fr0ks78Ertmyw66HIf7+CrTvwFUoC/CRgbFuUpHjJj0jPSU3KlX6hsbK6OBQWRESKBejQ+QDAPo7&#10;VT4wXYuPAfI7sWFyKipYtsYGyLRELynu6CLvn3R5auDSD/7aaXdp3Tf/ZaBmw134t7K4JJMXAJSP&#10;ANqUgEhJTmsi30H+lRavdIi/qcMXlbOIUZcQKG0Rn8xh4uPpL83d0NbT2EsWBPnJTgR0JwHaa7Gh&#10;8hCBHbMPj5uEy6AUWF0bGQQ9i8yqGsk+5p89udpdwvuvfgleA/A+d+AyXxmBBD9BQk4AE/18hQ87&#10;JbSIUc8yn4k0WMe4LJkW6Cfh3ZdIesd21X5paaG3hHSaIZE9lkoTvJp3XyDtOk2WHtGpUubnIzsA&#10;2JsxoXKvSZjcTwiTx83D5P0svFqHyTsdQ+TEJPfq/rX6ugz/8Zqr3NjhoooZtLpMoS2fES6xhZtV&#10;QcTWsvnM30cmhl0g5HiQ4qnu2dATEjHyPErXKJ58Ccf47IGrLNgFCeq9RnxbF0tg826S3DpLuvZM&#10;kfxBCTJscFMZnJ8gPXolS0JWhvgldhLflsUS3HfjM6nnJ7UeLRk+fhIB/kFa+zbyk6qAauogF9kU&#10;FSXH42LlJF5nYqPlSFSorAn1lyWxjWV7V5Bmyj3lnRWe8t09HvLFcQ/55WkP+c05D/nVFXfFRbAX&#10;sLSy/4EUGX/yMwTr9151lXklznIH2Yr/AnD/9MhNpk9IkvC8FV9KsEYDEzJot/i3qZDgtO7SsmOW&#10;9BuQIkWDcc+GNJV+fZMku2NzCU/JFr/0geLfeZYCdeRzCiyfEXArUca8KcF5G8Unob00beIlM0c5&#10;q6oTU0rWcpr8+49hdQ4iuZ/bykm8/QPFL7sMwCc7S48oU/8EfejAHeIemCgRYGmltc+Rn9wyuQrj&#10;B7pIjrePpHv7Srh3oHgGJogrXu5eXigw4LiRSbAXmLa243kyPfbdq7X3+V24LanxqMZ1aiS75rvK&#10;+mkuEhvlhocYlteOFFFDbMOeu8Aus8UvIk4KuzmpjpHfmaUBLc+N2ZKPkcpbO8VFMpOcxCssUQI7&#10;z5ZIsO8a6p7pnVeDApfc15BBOyWmS4l0yY2XecXO8viIa72skXZhSGZhtL56kot06hgl4Z3HqeXp&#10;aS8GeQG+eBjCscyltWtdDdzyIY3Vg2bJGyBvISh3jrTvnCzXtrupQoMtYNrz/u/Ac1g41lmub3dR&#10;Pq5GZt88D25M7iQJ7LFcArsuVDTMpz1nm4DGqkhXLarHNOnZs6lsm+MqdF/sOQ/zbTQOxsqJLtKt&#10;SwT69ookGHxk8wZUm8di5wPaMMDFiZNIHZTZT0YURuIpdZWfPsGJ610oXgzmSQ8tAyWwQ5oEdlus&#10;rPnTXICI0ZcVNyCtbavq46wo8pXQ/L36+606v+hmzeT06qfPHmjnyS6MixtdZAd4DloO+PNX2Cbf&#10;5rktubyOIb1WSKeeLeTkGrhANqp89oCZRof7eXWri4woCJPQrN7Wr62dQLW83w0C3MCuCyQjPUge&#10;HjK1vdjDkLLnAtR6mnExuFxXFHlLYJuxTwVc7SKktW1RbVkqhhoAt+rihhYckPgYN1UNq+/xW9ue&#10;N5nWbfpwJ7mwwVlxe8cPcZUQfNfTPJz2fJblb5+sEVIx2EN+cffZ3Ld/vttI7uxrJE1iqnjIDRR8&#10;PwVwsbwgygxtnS+j+iIivm79ZjJK/gV0C0jle3DARRFT9i5wVpaGZdIDi5zlLP7GKhQJLNzWGjmF&#10;ijOrJrlKeKu+T91NkJ6TriwDQTXODuASDMGtCmXXPBebDycByXNgOdcekHNlOQ8+xMZpzrJ2srM0&#10;RoBqD/iedBveu6bteuEemHrx9I6Rx88gkmw3ujTsjub92oQy9zYw5A6BcHR9m4t6n7ECQWrtXFlt&#10;LCt0l8jW/eCWnHnqc3ti4DIlEteyveyY66YaD/UOmNb33j4XWVTqJBMGO6uoef1UZzm8zEVe2Qwm&#10;FUqmbAO/tdNFAXcP2sN5UZaNN928d8EF0CNuc7/H0ULeJLubYnk96c1La91Mfo62dBWcDYPFtUM/&#10;geTviUPdVcOlESDJ1X3zkIuiTNoDXG6jGGaICYp6OIl7bLsnPi9b14Npx9SO3eXcBg8r19dV3sCx&#10;U1uNr/Vguu2DcaFbo90zpu9OwW3aAgDzvo4vdJIZw52rgjl9I0ZfftscN4lKb6NSobaO0+j9JwKu&#10;yuklp8tRcFj1LCPTOWRKdchyUgwqRqb/cdvUWcv3rLkStDoExK9f5+ddJa+9owpg/vSo7oXgtsdW&#10;uElE9sAn9nnTWiYo607QTB4JwTukf2xdzPBhJ2RI/xCQyGsA+dsHsFoWxQf6+PsWOstfwLm1F7jc&#10;jg8qV52w2EjkTq/YPB5bx2v5Pt2DgObd1bWzPGZ+PyWpaGiG9XKSR3iIfoOMAi2pblsSjxf3gbyN&#10;n98xcTeKejohI+SoLLQ1Y3Z+vYt4RSQh2D7+xOdXb+CycOAfl6aWDC0PWZ0JwEkwHzlrtDMI1k7q&#10;RJ6mhs8LsgZZhclFTrquCN+fVdxIgjtNfYIkeKWktYjDQ2IC7swSZBUQAdsCAi38kEFRtVJEfMjI&#10;vTW/UT9CWo+uEI/R/O8UGeHyawvMZ9Z5SFiPOQ2aUWBAGtSuVPGKNbE/7Ti0XPLYgc6yeYaLEgG0&#10;dYx677M1iWnPvA5OMh6rLCuTeq7I6bWuEpHRQTWn2rrmT50OCx95UYIy+mAZr0sq+QeeSj5J/dAR&#10;sAM5yl/ee7ITt7wY3C+VZSrQXaB3w39W2Ui6tvORoD5r63mTKyUdrTtc0vmdSyZiH3032byI4bAS&#10;k0YF1UrxnV7trPxz82OnJtlaLLGWAPjOlUYyH0ur1hZv/pkfIE5gTpQuwx9g+boM6tVwRRhkRiih&#10;OiI/tE56kqD9BDzioT0d5dLGhiEMcdXcPd9FhvV2kiugclqCly7U+unuEpFT8ETdH/ZbXJT1AjpM&#10;lvLBXvI3i+WPdfb9i5C7y3GEzNHTWVm9p1i11ixzVgnxvzyua62+CdJ2RFKaChbtfnpxI9PTAhTV&#10;kN+5cbaPBPaCJoKN9Ex0/iY8mLWXzkXwA98+Vvu4GKzOGOFUbdHNV6WN001+vWXg9gUeQq4uJKnT&#10;Us+YklW/czI4dqYAMzt3AO+3rkH5Jdwl+qi0lJar6JNYXe0z3Nebh2HMOjnKMXCWLd2N30OAZVge&#10;ZAE6zqin0amHBFNY0RFpkRWsMgPmJ8Ml5+IGF+nZ1lGx/p/mRI0+y++ZherbHjzFlsscP7dhhqcE&#10;dRgProOdtX0ANyPFs9qVObzCC9oL842Bi88kdcpTpG/tWBkt92zrJHx4zI//XeiU0df7toULwW3Y&#10;uzYX7T6axGn1co337qLk2yTOTwrzfGXSuNSnDmK0BzG891JZCT6FXkxyFMHyuilONtuMnvTefgRh&#10;wawkR2SP6ho15q+jIr0QX+yxaTTMjYpdFpdBgk+T1sr0m1eOGEhcQuDVCzeOFudpW7dtXZifvoY8&#10;br4zpEHrWg22v7TqkGr/DAcEKa1Sa3y9Gzs9JaD9JMOLFzJwu0wc7oMbbAKpKYWFUnFzp1rdEaYA&#10;x0VWTXSWC3hfz/2ZV+IkcxALmHdVcLv/hGs0t9RLfFsVS3hOof3nY2BtWQ1MyUqCH173WFjOHdHH&#10;WQn82br+T/o+LS0DzoFdnFQ3iOXDc3kz8tZpXUGysr/7ww7gVsKUT5f2Wc7oiK0NmDcOuUqHDEdw&#10;UZ89aHnR6CdtmemiTt7yIrKzYMoIdwntu8GuJ5cpodzWTtXL1wfgwQZlj7Aa5IWPOCMZbTKq/Wze&#10;jMo9rmppn1jkXJ32otu0pNxZtej86CYfNCfd/OZnF1wkxN9BJg6pC97vI8ANy+iiFHQaQneBXIeK&#10;ghpSj/m12wA+xMoJdQPtJwWp0efePeEC8DqqNKf5doxjRhf4SVCPZXa7DDaBS8mgxiBY03c1/7Kf&#10;Q/1wcHcnube/4Uqg9lwsdtKyHVxv2+MrXCS8TZFdwA0bclgdv+Z30b8Mb9FHN1Cg6kxsh0K5D5km&#10;rirMR+6cC58+21HeQAfE5pmmG8+00X4QhLbPrvHnVk9yljPoNdM73nKAejzUIFcBOJYtPUX9AhrE&#10;2nJ59UkrUPlyy2Pg8UaFODZoJdDoHvJan0Ig26mloxIXNN+W+f7YFu3sTm0aAxc+XQDKuYP7NK7l&#10;BvAAmHhegQvOp8UewFluw2jbWj6XqSTLNJL2+V+jnXsQcsN66Rp2IcSmptpFwKaOGAMSLUD6Lfab&#10;1alNFRPNjHUGml5gh4kyqKevnF5jaktfhyIKHxLmaMnLOAtgfoalkOkvauyaHzsbI0f2caom85hf&#10;B6bQJuAYVsOloC6D+edOrPGS4N7MlNSfAWf+GboJwU1S0CdX1xV466irtE13tEocYiqTPBG9dBb/&#10;ZlQps4YJ5ulpeCYOcap1vr9DLrywlydEAu3rdDYEbgQUBkOzeiKdUfukP0BwwUiRxOcnAS2T86zI&#10;WAPuNJyYZV5U+x5atnKILTNatfxuijSnJPvbJX0fgEBs2bgay83iSCF4wawI1gILsinBWMLCcoZI&#10;cIi3dGrhqNwFVSzBQ0uLOXOEqSJYijZ1jellfmx3EK0T7JYPI89/OjIPLJmumOAkS+Fi/O1t0zX9&#10;+LyHhHae8NTADR9+CjySUN1rvXues3JrrN1DVhXnguFHY2G5De89/fv6VAa1ffwKufNu2abClIYB&#10;/jyJtGfjxA4gGNkOsA2BGz7stHRqH1qre5VPTFaio+IbPAlo+RQzt/cJLJS1zw/o7CQ/qJrNoLcN&#10;xTZo3SzfIzCymzvbtcQ2bjlaiXto+1BdB5P9IBW6sQ5YyEYLaFEoexbCF+vrVCerogVpnQHqX4Ks&#10;Usf/xjVjFuHWzrrnzPL3FZS/uQ8Ki2yCag6P5Ys7bhLbcbBdq4eRVabqZP8eAbrXevpIZ8XgsnYf&#10;mIudMNhJl+lHwNINssym2IuJt+DyMVj7pVmrPle9iFDoERfZrqgZAje4+3yZgW5WbUmgf8fO1t7t&#10;nyx1QmvJZZVpEWsnyBtvytdad0EOLXFWSXzLffCp7QICuu06eKV4NOkkDw7WHAddhsubG0lcD6TU&#10;LJbn8PwdUj4iHNpgjaS4f91gi0DjTdiMwPHuPrTfWBBr+DlKM9GnZnu7pW9Hf5nXllW8sQNMYPrD&#10;m26S3LnvEyXnzY+fnSQlg/11r3cxHkJae2v3gqsQMyPM2OhtwyILU5RP4i7y/o6Dm3QJ/AfzfU8D&#10;38GvTd17UC9aY0jzDmo5MDfxrEW/b3CyRk8cGUQsN7LaZW27myBv8OD1crXaZ0iwmQlrobeP3u2c&#10;wD46abjEktjsHx4ln6JapDVL0s0gvyI7t3UdK5fYaQCoeSZATgX90JJrTN+alonZFaYMLZdPDkjZ&#10;iDLqIwRyLIWb57v5GZJYNLnSDTM8JCsrFK5QI0nrmmd3sGLN6gbnbZAJw/WBSz4CfXNr94Kr4x64&#10;E8w7W9uGfAwSpuy1tNp2NDJX8YCOgf6a+b3+EN/l27StTSFsqxaXudvoGLRym9EVX0cGoWxQXYuj&#10;eqgARltP3lGIZnBoiBEoSwY4qRKv0YXYhYvJFI7lNjyOrm08VJeu0fIZhJtJfzU2yhMFDfjaACRV&#10;ZmLDHSQk2K2q08IUFIWBm9Grs3c1WYZ0vkdHao6PQcosPEQkgP+J+Vv4jJal6dmjnaB4bmqEfAep&#10;oMHdHatnUtDircGSq3E6HkAZPblrviQmBUtse7ap2/b3jM6Vsk6jC/RdhVLwEh6CBWbtWvN4L6C4&#10;dA8PrbVt6J6NgOtnFKj9Cw+AZeGK+2MOObd17cIV6wSpmbFQgT9seA+tApfRXZfWNflJgoIBCHm0&#10;lsCjxCaXburHWjtB1t65VJKEY20bnkh4kINKVlvbhkvqNFg985WgekWAv5TRMsZ4eWWmBArljbNL&#10;JaTPKlmOB4D7XDfNXbyb9RWvZnkSgJ4pDQy+2eWy08yf5k1keVv7TkbmK0DD1AozpPuRU6tF4jzf&#10;Hm0cq0vVBAN5rLNRfKAL8QCA3sJ0WhUnltegR98WUE/fohoQnzarQBn/li2CdY0FfVRSSY2MxOtI&#10;U9GqGm1D9crHuA7Wtvk7gtiuFgDVtqUrwgEx5oH62KJACYK+2xPRGnnDzP1I5hmpTmhZk+cB7ILV&#10;YqBjVDmjXzoHEapRLZxRpquLg+KkWrsIf8VxDOjM3GPdh4QOf3zbnrZvdpXqeGjhfpky0lNZizJw&#10;MAK7UzER+rhVrUHsofNFe7rmTvCY6NcxG8E8JB9GBl1vmfEU/oZAbOZIJyUETZdhBjIOTJ2Znw8r&#10;a3SZmBbiTX91a8358gbOHOMNq3/K1Pr9lOkwrpx+kfHy06qmUPPjoH/Je2rUsUKieP9OtZdzy3tD&#10;d4fNn0b3lrlsdnlYbkMjFR3mUE0v5b53L/QwVTENVhsrFrdSPJt0Vqwe7SBpVXkCllEzK0WdkVDm&#10;+1afOICtPSpsRpaUbgbdBEcHB0UysbYvBgqkzOldpN3zG0lkHsBn581mEFc0MExxazvm+EgoInDz&#10;z3K5ysnyFlL1tONh9XBJhbNSZSzu56ysr2UJk20wY3Eup9eYdHT1SOfcDwsYbZBHtVyFLsNn9O84&#10;0+7zMD5fTIrHKnJsZV2ryQeSK5xlMUA7V66s+3B+vj4Oij1m7Z7QNaK7wxXEqsFBMEb8WJ4r72N2&#10;c0f4yTXHVwmaaGh2IQzIDavXQBe4fEq9wpNr+bcsDdJ6WLoJtJIM2Iz81vfwRBZ2czR8shnAENyu&#10;riyD6gNT5fpQ7uUFsLxAvPjjR0cIaYf2Ajd85Dlp3zVdXcwg6IKFj7xQ67P+cBlIvTP/Lp4nrUtW&#10;sqOwm9WalWFmICHGEdU26w8h86QEriURh8QT/4Q2T+3fatchqM86KUCmxtKyckXw9nBQbpee1eVK&#10;xHse5OcgQ+DmGbVTbYB7ZGS8eA3pFjB+sfwuKl7yezT3ikYhqU17QyK9LnDDwPKPTYiopi/ygDtm&#10;InUBkJrfRP69D1Jj17CcWHvSeDDr0HNv+Vnz7enfrUOrDjMFXDbyOjhCirPu00tLxo6KFs0c63wf&#10;L/LCCSg+FNgmg2s3lJJMsTm91MPgFZ1ZmxdAXYgW/cEEc6v1XQQqq2NsVzFaGukLkxFFfq2Rf5iT&#10;hi4PuA3mTDFe15aZgRLxhCRrywc3EAUU+tSWgKH7EAS+xFBkF34CApPlcTJm6YvVjSshfVQG53rn&#10;wuuwD7HPOR1Ckfn2D5F+pL6GZVfI15Ei7Idsy6+QN+b2TAi07wztCwtDYpMdFjxgh7RvE1R9ohTp&#10;CA10kB9ZNEQyJ9kqpW7d2fxg6RPyaWVrh7UbyGLDQBQd6Bemo7hRPgiRu0Vl7F8AN9NkfDJpmcmV&#10;sNwfW02atutdj6Q9CETwpdpluUFlp7SWtWXFqW1uRh3q4TcvuShry3y0ESBpXcpwHrba2dlfxsID&#10;e+zMV63ZJR4S1HO53auHtVWGD2d4Sgv50Y2615+BJEu+5FawqGPZrUIiUHdwrOkGMJXHHLZGvLc8&#10;dxKOBqCaapRZYjqU1cUfW/jbzExwFSX9kftlUaJv90BMO4LWgxW3T9fiBvZYIaPy/apvDKl5LWHl&#10;LMUwyI2dj54woxvIDt6u8OU0wrbltpQuYm6TkSvzo5mwUgzkmPLSvo8WiEl6Ruds5WYKhWksy31x&#10;u+F93DCjzH6rSy0FF//YOtMjWUGbVRZUfTO5cnwKLjJXA5Z5jVwAWioWUe4fAHsMbo9R8MM5Ejzv&#10;UeAzbEbVjBE4z+vhITxMWYXgFz+NVm4lytWLZenExnWuFY+JDwyrlJxjTF+cLUjmD8+GqS7qXHmf&#10;eS/mjnFSD6xeEE53JznWUQWi1s6Xvv60YSCsWxB+eN9YjGAFkefOwsfoAZ4SatADqAvcgE6zZPF4&#10;L7UTHiSXmUXltf1KVj4qChhRW7c8JFnTh+NF0SPN8G/Mx/Ip/Otbpl4sApfLK92G32Dp4PcwfcQb&#10;TN+PvmwPWAG6C3pBBdVvUrMz7O8cQOQaMmhXnfp4ky7DkSA3EYHImaU7MQkgfA/UPPr1liuC+UO0&#10;Gw8VS7d/xrEOgUW1tDDm23KZ5sP7RzSELkXQtx29fLxuJMWkt0k3tDq2fHkWYjr0bIXrVtvd4ffT&#10;7eoKWiePj+fIfPKgXEfVycvj4bLdEc2uryJA19J/LFbwXplnWbRz4b2igeIK/GPQOfWMGb+HAtgz&#10;LIpHfFjo57LDm7/T9542AhM9e1tfcXSAWwm9rnLZs8gUlBAcfWBlLC0MicdcClnPtnaQJGjQOjJP&#10;aZmgpgVje3MpChoac4lLCZdh+nvMjRLULJWy+ZIcVX4PgcxJNwVdGYnWfWh4cV7Z6iExnYY/cb8W&#10;ORoD88IVuZoWhhkCElI0DQZybS05pdo1YNmWKwP9RxY2CERaUmvXiPxULehhAYMrCemOTDHNHOsr&#10;wU/qLiDlF9epUE5BncbSF+c1YlySh/iErgqPjX/7OlaUMhQlSLyZCsvI109uwX9F0Yjb0OoyPcYV&#10;0pJtxvs7CdziKbhfqxC0WgvkyG1gFsGSxklrWwHyFD/H42XKMbiDdZJRHeCyE9QnY6hcgbXRHOXO&#10;LZ3qkMiv4ovIbLKmUkh/k44/23rI+jGnxvEiMedKh9xcFYYWlZaUF4F/JwA4/MPc9+LN7Qd/iHS7&#10;wq44LvzfEhR8YldN8ZHwnnPr4e+aKmUUa3MLTZGcNCdlPXgzzKuH/C76htZq/EdAmiG/VjsmriLt&#10;MvS5F3Qp6P+bA4u/Mx3IFFQ2OiuCUjrVP7vAFvT2E2R2sb5mL+/ZOKyW+xBkkmNhfv0YONHykb1F&#10;phvTn3urgKttdwqrD1dASz0NGip2p/C+WgtKiYOOWYgRLEha76HVicei4YkPfFBWP/t9XPI3/dL7&#10;yX1UdJSvhZ8FAIj5yfHi5uNvyrQDhJbAYd2fVTJyCngC9JE1f5XuAZcj1sk5/MPcHyIPl7601sev&#10;F7Vz2eYJ8nOs5B2DT6W3HXOzC8Y1lqhuE22WgM2XXNIaG2cOVflbWlw9f41SoDfR7Gh53l9AO2Iy&#10;uiHMgc7PL6gSt7PcnsWcSeigsPwO/n8/wOLmE6gE+uqOabXO0aWyZVy3sTK7xFPXleK+WXjgaknO&#10;RM82+t+vGQt2azOLYnnsZ7BaElzmwdoyuDo0JFw16A7oSRPw+3mNOsEYmsc9vPfkmfwYFp7fxYEw&#10;gUk59gOXUWhoZo9qUPHpYsXD/MDfAJiDYU0pyaMXINFfmTXKSR04Ux1c0vmkMenO93gjtaXf/PO8&#10;4bRyRsreFPAYirwxP8eMBbkT1gobtAjHVntJem43OPq7bLaFsNOBHadh0WEYAVVT7rZ8aEkmN+fy&#10;au/TD946CyuEhTjIN3ENFiHlZRmgsmq2AQ+fnhvBdGDzBORz41si2MSx15kxbAFeCvNB2TGtSzc5&#10;tKKxVSI+VwpmEhjB/wGT49tg2TZK69EVZHBWZ1XDqshOZboV2hQhunYMwOg/cy7cwcX6nOtN6HLm&#10;amzOx6V1Z0BLLQ5+F98LikuuB3DRixXdorPydwg21rOZcNcOnKac+UkWHQhqyxOib8aOX40KR3Dx&#10;IJjy0qy0te4GfiYHF9KalpUG1jH9TcdDH5K5QfrFP69SpLE8Hj7h30F5eFB3L/FpBtVAEsUtS4n4&#10;P2+6V1xb6d/ZTbk3tCZ6gGLRgD4eE/rm7/8JDyXPT49HzDiB5W5Lv7h3O0erfFiuOqQMEhjBgY3E&#10;KznPRDyxFE6GW8Bp7j4pfaV3Bw/57qvW5w0zSGTAxWvGa0fAxoXDUBjIRHGFI+PNmo/+AVZNunTf&#10;gvUmcLXVg6nSkAAH1dpk+VkG21xxuSqz80HdS5a6kepkgwH/z27n4MiwegAXS01Sdlv5HoBGXgCb&#10;AbVlkYBixNw9x1SMoCugHRRdAXYltEOO9bVdNUssD4xpl8hgB5XmMqqw0XHn5422IcWOJBvzi0Gg&#10;DUc6iQwka5/lsXNCzozR7tKzd5K07ZMrLXr2kpbdOkr7jnF4EE3ZAmpGsIeMlDvLC64eZORbuYwT&#10;uJr7Q2sxBjlOulSWDaXcB28+l8EpQ2uqQ+xxi48yZVw0/TLz7+N5UFiF159B4crxTiA9IWOSFilN&#10;MzMksWUrSWvdXDq2D5MJUHckt9go7UYDwsZM6huYf09KE0erATa34/lQ5E8PuNrfLm10ltZYKS05&#10;0nf3mtKHlh3g5GOzVYmkfPMuaOKjG7DFc2f2JjTC32rZt05wFj7ivGR1bKV6pKiJRbKx1q3AUhwT&#10;xQQIB9QdxBfx4HlDGaX2ggWhZpQ5ePhU08+llSLTyOgCsB7eBbwHo204cpQtLpbbEGh0G94wI4db&#10;sxLMWrDMy++jZaBvqi2XzKm2TjVdbPPPa77hdFgFZjbGg39LN4iWkVkT+vt8QKlGaUkkfwwaJKdP&#10;smqkNU7S3aDLRGu2Bg+D3ipEAxAf6ai24TWmzCqvJS0mH0L+TtfJ6EHncb+DRtcReLAJWstgmukw&#10;I1IT3RtbwGUDK1OFltRFRRdFEMbMhfl3sI2JxpBuQW/ow2kPLlfr6FAH+QPUhdi6FRHujZZ1fYpq&#10;XeCizNixewbI3qaJ4MPgEvB3pimYrtgFK8ALxRvLFBEv6JGlpmoWL6a1p575v9d0AhpzcDBYywPA&#10;rQGX+2ari96FJPDIiWAHBIsXtmbo6n0HQcu8alqCY52WFF5Ipq40WXla58V4gJhhIAAJYJJDCELL&#10;pZfJdab+mEVgzxof8qG9HFWqicCYDTfCMsrm8TFvypWE1atDuMZGANU7H16D4yDXdMR3kn6p54Ix&#10;VbcfRSJr15yrrjVXQfsMHyT66nrHx4rnq9tcJTHGQeXCuQ0tP6uwPD66Q8wf83euXLFwXYgjrjJR&#10;EW5oCtBX49QB7mnJ65ei2kjoFswARY8+Gi0EL7bWI8RKCdMfJWg14ZdRltJoqWL0rLf8ml8wclO1&#10;wEvvQhIQBAmDAmsXmsvyVCzJtAD0KZk+MzouZkW4srDczOWeETfTbT8xU1RngEL64tuwLNr3MvBL&#10;B8DZ+aCl9Gg5WJb+oVl5VQmVYBnVrAqHpXRu4STLkafUgjjeJGZKaIXMFRRZ0RoHY8EMCYs95EJb&#10;y5trx0UrxxWBqwH9RV6HL3TK49r27GahQbIWV3AlsAXcu1hJGXRbe7B4TJQ3oLvIh53VOu2ekFHW&#10;ATwYYk2roPFaM0+cEOMsYYP1CeV1gMtGtaLCpspVYL7tMkTQCLgO+N2c2kaAsB5PR5spFT0/zRxc&#10;rL4xDWbkBhCQXFKtbUN/qwzJeT02vflnaP1IclmJ42M1ilaasklM3dAy80XpUrpAewAGtqkTcOTV&#10;8ga2z2TTo8lVYO2ddXzKFFlaUjLAzDMafAhoVZhx4Heo7ghYFDKnzI+PKxlVeWr9Dak3RuK81tpq&#10;QYPBB4MAZ6TO7gtyffkdTB+Zg+0f77gq94cdCzxeHgNXA1uqi7xWJi6JPhmI528LuFzyGRcY8bHp&#10;onRBCowWnrwM83P/Jowgj4EPwDvI53bGqskVrmUzJ7Sr65fv6wIXUXf5qBgVVbdBEv7mDlfphQrL&#10;x+dqW1QeJJ9GPmXUztJ0Zq2Bjk+/XteC+fa0dow2re2DwRsdenNtWiO3gsscgxJWulhnZ0DVAw8Z&#10;k+s85uH4Lsql0lekBdV8UwYafOJ5sUnqoeympdAfv1fPwnC5GwTr+Sb8WsYEJL3/0YCnan783wJ4&#10;mdjnDeTfNSK61vJOkBGcnEpExhazGHRt+BrV19RAytQjVwCC3l41dGY8rDG/CHySbIwMDvsEmdoz&#10;Ai4fABYmWNCwLNXT+hL8tMQ8P/rdzONy8lJgz1W6mYU6wGVqpV/PYEkEYYLWiikLvWS7+YkwxaJZ&#10;KKvAxRLBvi6jC8AWGZLS9bbhydF/pBCJ0T6M3iMQaLUJfFaIrC1tBC6DNqai2AZfXwVDrkwku5Nv&#10;cdEG1c/yeNnAWQDuMlcfApYrlV5LFDMafNjo5vDBeBodYpa1tyD/rDdR6OfIfozGw2TkbjEg3woD&#10;YAu4DNCtyc/yuxkrdcBqx5Ixrx9XfJOSY92CS13ggpHj4e0lfj6OkoKZW2Rt2boorRCFW46yt7wh&#10;5K+eWWMduDzwiRACZnJc7yKxHNwG3FU9gseTAtna50gMog96AzdET7Xb1vfx+BkgTkGtn8Cytb3l&#10;+3QDmBMl3ZCGQy/FVt99Gm3PZZlignocaBaKmKL8GTIv1vbBFc2WxeVqQTAyg2NtP7zW9HUjQiHW&#10;HYTcNUjujVuMtA+4QX3Wi5N7Y/FO7iOhMTG6ijGWX8yChKbsbe2geBONRER+g2CwFwoXXMIt90Ff&#10;jp2y9Ns0K8mljeSbZ/FKQH6VJB6mvp50//SbR+Y5qhTYk+xjEsqiTA0Go/uA7hNdpIZ+0R2klSSo&#10;FsCwHECly/Lak23HLMu5ddZXOvrlZMMZZT242jFjZOnbW34f3SXPsGTx7zBd3EJSoFpZYh9wKZVP&#10;PitVAiOSmtsFXPIL9LSpzA+KzreRy8ESJJPhTJuZf45+GjtIVaesmVAa3Qa3yFbqBPVf00ASnyZ+&#10;7SbjffxudTtrn3+6v/ukDpLm7u6yONhf1oQEvHCvMn8fGd21JufOIDMDJH5t0qZ2D5gVycTfB+u0&#10;/mjb0CdXAWlVp7Ke8eKqzWwNZ4EYWn8A1ysqC7oKV01cZCsNk8baYXYCNxuuAuVzrC4BOCHmL9+x&#10;wt3l0ko3olmcYx0KIKNpkjKuWQzDIHB9MvSVGclwixqyW5oOXChpeSMlJn8N+pc4ovNJBeQwj5gD&#10;sosOSuSwY4ZNfNV9Xmiv7t3YRz7CdPUfJEY/9et72MfXm0bJ9xtgXzyeM5gAP657TfGClnczUlpj&#10;0ABKPrB2L0ncZ/46Fi1V1rpY3j9FgRZjbQUClyk/I1eB30mL6xWVYQLuk05Pp8U1IkxrJ0ff01pL&#10;B7dh6ikx1sGqkB3TP5SdJ0+TbDRtv0xeM0BkpcUyErUOXMz8HXlSCoe2lIvbAuXhUS9ZMCVSUgbN&#10;rKW3EIYgNGfENLtmpUUX7ZWi4k5ydHNT2bs+WboNGyyRo84bi448BXA/T4iS7yXUBvvXmkbKgSaB&#10;8s3EqOqH4JvY7p0mEfId/Kzvw2EJXF5zXmMaCUr9ay04zIOz6sYVT4+bws+RRccsh1G2h/eYJXGj&#10;Fq5q4Eak2Zw4ZNPi2gNcOu9k8FuzuPSTIkLQO28lV8iccA/UqFnP19rfeaKL0XUxCr6dXjnUCLhJ&#10;Hfsg4e1WHeQxKi8ZHgWryWHWsLpYfoJyZ8sHlzCuc8AWm5Y4tEOZdO2dgZGhnmqf37qMlupC4+mW&#10;FLSor8X9CBZ1e1aaTE1JgnWtbakfQ5Zp0xB3+TQ1ohqk3wW454UGyajkRLlWT8uuB1zeP1YP2SCp&#10;aXrReJDYzutNX1uv1Z7zLpia08a66uGA95PELFvAJVY8w1NNK9xTWVwzuSFrwGTCXm+oiLb9ZeRn&#10;Y6ywkAgE6hQMRgpIW25IvmYHBMk0erKd3K814FIXLKNLrhpgrX0/87GzyoMljC06oC62zR8sM8uC&#10;4W+5y7TScEkeZluHNhK0weCus9TAQR5zeWlKg1lcWthL6cmyZvw42VxeJm+kNFUW94OmEfIOuq0f&#10;JYTLpV5+8jEIRgcz/OTNpuHyFt57Nz5Cvo1l/1DXTrJs8mTZ0SJdPgb47bG+1oDLc2PpnV0m7Hyg&#10;FSU7cDFomUxnsUBgiQPeLxKvqPtl5C4Oh1STXcANa2ZTVt+mxTUiYFS7CkgfabqulgeutWFQ+Vov&#10;zcV8KTW7SFQhB4GTX0js2Ya8olEayMjixvSaIfuX+6sEPiPdb1xyk54FXUwXA/5v81EbJbdfe/nG&#10;FT/pXNBPEvpNk+j+KyR92BJJGbxAwgcf1OG/VkLqfalK8POcxoyGgLSBRbDX4tJ3PZ/eTA6uWSOn&#10;9uyRCwDwd/E3gvlQir/cmOIln272lG+fxEA9WL93drvJ+2s95eQoTzkaH6R83neTYuXo3Nly4vAh&#10;2YPB2nQhbIHXGnB5/3ifeF9INqfGxZUtJvYX89p8WZaHyWXJhrtolDXifSATjqw4o+BMWVxkFayR&#10;a7Rr3iDAJR/WmugZLSYzCuQzWAKXwOLyQx4DuRBJKHrERTioiYZGnFwji8sTixh5VqKz+8jQfv4y&#10;dbSPtOmSignhaLwzi1D9ssfCivhIQHiSbJzpLTd2ecjVbR7yo1uecn6Ln8QU1Mw8C+q1SoLajJbi&#10;wcHqPDlyqVW+fpqmvsHZ24kxsn/qFHnj4UNZ2KOrfNsMdJ8lRsqxtn51Bou8sRPkmfSA6m0J3m1t&#10;W8ujN9+Uw2vXyKvJTZ4KuBqwWOAgUMnYCoPiDUu/LDZZprRYLqY+BEFuDZS89yxpk1j0QgCX/ifT&#10;KNaKFCzTspRHd8L8gGm1yJhi/ZqB3XdRv2ednfoKRiemvWfVVYBsT9yo45IwdJNE9l0GPbBlVULP&#10;CNqqLGQEpJemxCbL7dgwWRHqL/sng/uKChmDQHZh8CJPnd5OoourfOJhR6T74F6yZWUz2bismbQd&#10;VACxjtNKsEJZBktyN77HXot7ERby0rlz8sorr8j2mPA6gKNFnpfjoR5kujxM0i/O9hL+3dyq7o2N&#10;kNdu3ZJrV6/I7m65CNiMMxlGFtf8+pOGyThjOVw30ixXY9Inqa3mLhw7gum/tkqx3oPItCZHChiJ&#10;HvJ7n5vFZbqkJZYRazTCiyAZ84DZlmF+QegP9QEXk9Up7e9kClluZw3EesCNHnFcRkwaLMe3N5Mr&#10;eyPlxLZ4mTm3qzQbtq6WSk04JInmRkTIjRJvmRLQWOameAmb9TS2Fh+qCWXNYHU317gMzGuPPK+G&#10;XicWrZfiKQNk09oc2bC2gwyeOAJpstrST/YCd9OQAmUpN23aJDfxIFku8R8hSDs+CyT4rW5yqdhL&#10;7m5Bzx5kod61CMZ2R4XKzRs31L5WlZXK12HJjdwFe4HL5Z+ZHe0+kJ1GQ0Qga4EaXTpykVmo0HgW&#10;eveND4CRBlkt4NqQirXtKhjIR/KLPkAOrztIK9aSz2xxJvPKvEeLTx3dC9WfZdY28jTAjYTlK5vc&#10;DWSf2lpfVE88vSNWkkfVDMWIhDZaULOe8sFxT2kREi5HZnrUYlExpzmyvBtyiXUj28Sh6+Ts1hD5&#10;02M3E9MMlvD3b7jL5sXIWgw+UG3V7QXuihnT5a3Hj2X58uXyRlxdi3suNkQW5LrL6ymh8llCpLyJ&#10;n4tbeskp/N0cmJsyUuXhgwdqX+uXL5M3ExoGuCRGmQOX95yEdgZqXDF5DdhqzhJ1OcrG1P61xu3g&#10;6Kw3MWLMtquQVHeIjEU88dTAJUGD0aJeuY++ECmPZC2RiEGLRiFh8hFWTqg73/VpgJsydKXc2m0S&#10;MdH4BZpPzaVsYMWoWgFXcJ81MrI4W/oM6Yp5Cx61LibPpWRMOgT0TtQKwCJLb8qM8U11g0x+V2kF&#10;lLSrhszZA1z6pvNmzVJg279vn7wSU9fivgfLapmn/Rb84A/N0mWfwC3YXVqi9sPX9q1b5W4DWVy6&#10;b3oDThi8saDA+0rLu2MORiQgTklGvp5EIT1wTocBIwHfELhwGT3DGgC4ZM4bfdFCELtZV7cMvOiT&#10;TQBphvV+dri+jaWYmQOWDgl23Zbyp3AV2vfvqyTfuZRxyg2Ph7xdJtXZqjO4wkLdG4Fa9PCDsmpe&#10;kzqBJT+7b0OyxI1EdsHsSefAvIsbTcGFRujm/rXRAMc3BEtk/zXqM/YAlxZz9pjRCmx379yRlS0z&#10;hKC0lREwf5++7pXsTHnlyJFq4O5Yt07eaiDgkkOtB1xeI15vGi2OuyJo6b7R8pLCqjeNhwRxW21A&#10;5Co/c+DS4eawNb2BeRRJYySq6TKkNnUEScRZdQ9bcyuexuKOHtlMcTqZrnoIzS62k1Df9wJ8NFZ2&#10;ykuQG0S51hyIMSOOYImPqZPB4E1ZNy8SIFxXy0qHF+yWTTNNQdIhEFLIe2UwwSWTy+XR5Y2k9eBy&#10;VWO3F7jLO7WXO5WVCnRHtm+Xg0iNmWcWbIH4faTCtk4YL29UuQn0cbdPGCffTGoYV+GVqhYlPePF&#10;68RUGEVTkiCpysrnD6+bup31fFmuvNRbMJLdJzfCKzwRkq/GlUmbroKRxWWVJRL5WS4B5ifGWjcP&#10;fissLC0vqYhsD7E2vaUhgrNZ5SGg3lErwNS1wMY7WloOFiHtjr8fWOEnGUNmSFwJsgXI52aOWIau&#10;B7fqcrK2CtAvPrEjERaZ7eCVEl1yWdIGz5UDq0LUftl0SLoflz12GJNgxO/gg9NnVL5SNLcXuNeb&#10;J8qutWvl8aNH6nXiwH7Z0ypTDjdPlo0oKBxNSZCzSU1kTassWd4uR3Y2S5BNyfEyAZPQFzZvJvOx&#10;3bVXX622tpdOnZJzndClbYPTYG9wRkOgtYxbW3m5wpHMTh0FrkDbkKEhSC1TmtwPCxWcc2ZtXw0H&#10;XItuV/MvpOPuB6kgVlW0v9OPJTezBP1b5h2lXEZspUKe2OJi2S/K81I5QmpQ8YFiU6MmwEFAcnVQ&#10;5dorXrJxZboMnzZKevdLUw2OLG/ST2OLNxn/VG7ZvtBfsvIrJHfsNJkzO0fePuWtVgruS2sBYiqQ&#10;50ury9+pDJPTFyOekJKzF7gkzuzr2EYBlsBlPrd87Fi5eOGCch/OAIh7du6Ue3fvyoP799Xfjx46&#10;JG++8YacRxptYN88uf3aa/L6vXtyAgWMw317yddsBGZ6JBtrQOKqZQu4pJiaFyZ4/elCkDhl7hKS&#10;oxzkV7sFzPJ7uYp5N4jFtQJcZgOYMUiINumragdwFVMoGXF+dKa2E87+tGcFXKrvrJzkoXqxWK6k&#10;3hgt4A20HbF+zovPJY3ZAlp/LlW/vu+GQYFsWWHfmYv8sGq2A/uf2CC6eaarbFvgL9+77qWsiHYD&#10;uB+6OySIU1KTXNRr6GLlQ0zNr64FvdTsBnuB+zg+SramJkpx924ye/ZsmTd3rmxGakwLtGz9PLB/&#10;v4wF0Pv36ydjWrWUjbGRyE+H23Q37LW47KtbVCXSYQ3cdMvMgUsD8SHuP9Ok13FttPiHRiLA11Hp&#10;RVjb1/cUcBNskp9suwpWgEtAsM2G5GC2W/PGkm+bhDZkpZSCgzc/uGcJXPpD+xeb0mBcnvjd2rBo&#10;6hyQGklLzHZ6tsTQQhBw7D2jtWSwSMkougFc4k7BUryD82atnqsGW/FphdmbRqtBS0ISNscg/byq&#10;h4rfS/dh9Dik0cCHsAZcZhJY0v0IwdO61CRZs2CBspi0tLSwSxYvluPHjing0gJbA6723q2bN2Xm&#10;zJnyKtwF/n7i+HFZt3KlTOrfT9Y0T5LXYH2/kRwLIEfXokTaC1zeWwbXRgE6x2fplYLZacxWHPak&#10;cbXi9euEyltuK+tjFWjcTMA9+3QkG70pOzwJVlFIdWOpjy3O1JcahVr01/C7HieB0eazsrjUgR0/&#10;xE1lETgBiHNmqZHFRkk+UMwAEFi8eFzSvw7S9NvIllDCnkAmcDkkj+/NgrVlqodBCUHMG8c29z9D&#10;Z4s6B4yW6R7wHLmsEdicbUw3gcDtNrAT8r+v1gEufc7LMaGyt1lT2dyloyxF+moflnaCdC9+btiw&#10;QQ4dPChXr1yRjRs3qqX/yOHDCoyW4KXLsAvuw/Xr12U/LC7Byp9LliyRrVu2yIb162UHAj2+li1c&#10;KDNGjZDJ0eHyoVnRwl7gMt1lC7hvg2etB1zihDESOze2YVWmHBM1FZpEUOdBPy3Ga+gd1lQVep6K&#10;HWYNuGxNYRqM/AImlunXGtHayPZ6VsANRe/9waVucgvBEXuWqHZDC0klR0pFMcdIy8qWdbZ4k0ZJ&#10;OVC2mzBFR6vMZf4BshEELIMMugHUcPgD2FEM+HgDmDngw3AC79Eiz4SVZkaB1pclY3bf5g9vK1El&#10;V3WBeyAySNqlpyt3YMvmzXLq5EkVWNFfpbVdCuDdABhXoBixc8cOBcIL58/LYfi0BC8rY+uQ6uLf&#10;Vq5YITuwzfx58xS4uT+6GNevXVP+MLelP3wEn11QkC+vNX0yi0tryQfcyOK+C7kkFin0+CVc+Xjf&#10;GfNQF46cXHa5UD9DL/dP7TWfsCbIoRtPB7XpKugBl42RBOwJ+JQMbEh9M+oC5UmzRPisgBtSsBdW&#10;z8Seok/GY+GyRHFlBmn0re7Dl2WOkIDeAsAyPzkNOWYeF8vWbBhkaZqtK7SwvBGs9lHogoHlCqwY&#10;/EmNBCblCXZaalpcRsLvIk+tBqjMy0YWApU5HT4u3YRTUIJciPQVwUUwakEWQUcAMjVGi0pX4PKl&#10;S6qi1qtXL+VKbIIlPnP6tMxG0WInLC63ITj37N6t3I2jyOXu27tXKm/fVvvdi23mt8mW93V4C/Za&#10;XK5IzNUbAfdrqJ5aA672OT7glNFnepT3JTpUP0hjrOEdGmdzHrMhcCMTU+poaLEqRZGKAaiaMAsw&#10;c5Sb4mgatSbz4AmCZwZciEZ8ct7U9Kep5VDsg4UBBpEXN5iWdFpaTeuVclCk7dHCUm2dFpcySFz+&#10;T+IiczokXQWCnXng69uRasP5qgIHxNx4Tqfh6/K82ZXLvji6JYvmt7AKXC0n+xCZhD0d28qJmdPl&#10;0ob1mFazVvbh92W9eyAwHCnLly2T1atWybmzZxUAWVVbD0tLF4KgJuBpmdesXi3LsO06pNNWF4+W&#10;YxVlsg8FjY0oxqwFIf08KnHWcsL2ApcpPlvApZGwCVwYOfNBhez6ZtBnWaggKd0nNBoKNoee0FVA&#10;/jI8DmRmC3Iwb1BAYwflcCutrfz2MnpwplpKjawuT+xZAZcTwslCo4+qAZfNfwQuc7orJmEE0Q03&#10;vOcmAwamKJ+c+VdWft5Dnpc+GFNhFBWmReWSTx4yLzRB+81XPGXyKH+Vifg6vkfT2lJaWAAurTQD&#10;Uv6+ZF4GgPuKzawCrS99zgd43UH7zZt4fYiq2faB/WQT/F1a17Xg6J5GOoyWlZb25IkTCsi01nQj&#10;+Ddusw7uwo2qwsU38FDY08pjL3A5aMTWgBpea1vApXtlPoGI2R2O/rKcJv8FMOUbFimhBfueDLhs&#10;LoyM9FXWRDP3TOIXIdFMpRYGOvcQnW9aOx++2gkZnR9dZ6q4+fJC5/1ZAZfLMvfNHKw2c42BFNn2&#10;/3jXTQoKmsmyGdGS2b2nRA49JH37pyphCo6couz9BVjko8tNx0dfle4BFXzoAi2HvGfhyPYS1Xuu&#10;XN0dIFOK/WT9nEB1TY7hM/TTCFyqV/LBXTY3VaLHXLYJXL2KGKmIp/v0kCtwEbZv2yZrAEq+WA0z&#10;D9AuX76sfFpaZroIB+bPk4d25G7Nv9Ne4LK4QF/fyFVg9sAWcKlMY65kRLeORmJhaW3W4D9gfMIR&#10;xAb3N56cZNVV4BiltEQOjqsR3uVUQAq4cf4CT4R+4omju9SFpd81vxTjQ620KD9L4AZ2W6LA8ycc&#10;qwZczeL+/R036Tq0UKl6szDQbOgaubwzVAGOBQq6Dmw94TQYam7xJjDQ1MggpF8mDJhratfvOhFz&#10;JRbJmnlx6vypvMLz5cpzGzeYf1s5L+mJgUtgnUVOd9/GDcrf3Uxwwse9aZFZoOtAQBO8h5GJWNwy&#10;s94cB3uBS4FlWxaXAoh0BY3I/3TFLAk2nJ+XB2or05Pmq3XrLH/MeNOXXrLZAUHpm4KuNSIP1D2g&#10;XCWXT82fZTnwzMl91T5Xx3YtQVvTT3MsxpP1rCyuf+c5SkXyD2+4KheGAGKtnK7Cbx54SPOBGGjM&#10;zgiQZObPTK9FYbyDwXL0q/gQUpCNqTT2WFF3jPvhBd24rLnEjjTxHCLRcDl7eobynXkt6DtTDZEZ&#10;DW6/dmFTiSm59EQWl8C9gYLEFGQBmFVYhFQWfVumvswtLgO5lcjV0p2YiUDvRFpyvdvW7QUuNY0t&#10;BZv1ql2c/2AEXM67Y+Bs+VkqdJIt+MHpGvCWFngoHQyj8QFWh1B7JfVQgnD8IqaSqHlALSxz8Tf6&#10;tft3r1UWl0EDk+ejkcvVC9QWPUPg+rWfogInAvd2FYBMwAWg9vpgTCqsLbgJ2b1y5bcPa2Z+0eru&#10;Xeov44d6gtkPoWbkgbeAtD24l2ct6aWf3/OUYZMhBQSLzarYkPIBytVgcMb2bfU9VdKnmxbHSiy4&#10;EPZWzixdBroLexJiZUxxsYweNUqWLV2qQGoOXAZpDMqW4r0ZWenoMau/boO9wL0Pa8hAyshVoEGi&#10;ZJURcCnlpScIw3vAZgJqN2hDXzgNqHEGh1DftF9KX1km+LeeoYlKQpMAYPs5W2osxwNR6G7x3NEq&#10;wmVOkctbaqKv/BrWz/JE6cs8K4sb0LZClWXJIeBEHM3ifu2sh3TsjxIslnlGqc065ErJQPSVQb+W&#10;FvMHNzwld/hIiWvTW7kHPD5qA4f0WiZXtvuobXgzWD6eURYmTYZyAModSR68XO4dDRJOOSfBhkqV&#10;GnC3Lo5UJB5rwGUT5Ed4fQyw8fWZjsjHB+jeXTptirx69aoCKA2COXAZkNEi8/3dSK/ZYpDpvW83&#10;cJFxsQe4zNMbAZdyrpYTJTWMMBuzA0aSzZTUD2ahIrxZJlZINLfWZyRqCITvkpKD1KRrlnUp9qAN&#10;mTAHJJfRWeXpKkDghbz/+uvSt3dnxRGwBO6CZwjcsPbFasn+HYCrSdlf2+0vPYYXminYVEpG+/Ey&#10;rbebLBgfKLf3usv0KVBM6bdKdq+KVaVcjp/auxQjpobsk54jh8jN3Z5yYCleixpJWGJbCefgE7oL&#10;KOl2GVkq88b5K2tLFR/NVdi1LBTAPVsHuExLvZYYKytRwZrTtYscGl8hh0E/XAHG17moEFWS1QDG&#10;jMNqsMFYnGDsQKCaA3cVUmXM3e6Ej8sW9WcJXGZL2JZjy+KyMmokEEjDYE3KlPtmLDUPUrA0kpR1&#10;TW/ui8zC/voBN6DLHGns6yEh4SHSPMnDsE9o62x0x6JMuXvXLlW1Wb1qOXQS6hLF5499dhY3vstQ&#10;ZR1JfCEPWEWsKzIkakRN9SUG6ZWj8U1lCXiqSb1mSWbvfIku3CJ5JSPkp5Ueyq9lYYESQPkjOkn0&#10;yBPSqkcXies1RYqah8n8mDhJHGDW/gO3IaHvDJXO4UXXxhwdXBUkTYpP1QFuZbN4ObF4oezbtlXm&#10;zJmj0lp0sSbBRy0fOFCOg7poDsCHyXEI0jbKtKlT5cCBA7WAyxwvsw7rSsbUoS9+Fw/ILfSubUPj&#10;5X6QbR7FRej6v/Za3DfQamMLuKwmkotire+Q5feubQNrkbH0HgRWLj28PMQv2E+8PB2h+2aKTeyS&#10;GWULd3DfDYjqVqJ6cUKyc6JqTX+0/ELmeVesWKYqNpcuXpQr6FYdPcC/jqbrvJJnB9z0ngPVRaNS&#10;DvOvv3voLsPGD1L+qDppcAdKWg6EuEaMtG9vInpHlVdK05H70c4dJj/D5/bCB2P17GsIEj676C7x&#10;heurPl8pzXqtkH1N4mVsk3Q1eVK7kE1KLsiZ9T7KTdECj5Pr/SW++Hgd4L4Kbu2V48dUTnYvrhV5&#10;BCTHzAWIec1WpTWrBVwKfewaViTTp09XJV5zi0suAl8b22bX+gzJO1szmsvaxYvkFaTUtqxZLSO7&#10;dJYtkaGK2PMk6TDOY2DngpHFJXA5VswSuDQmTEnOKwdHY/dOmTA8xgZZByTywHCMxToqPlkj1Mt+&#10;4Jq3qow4J9nZkYbA5cGVje4jZ8+cURUeJsfHDmtTR+6ey8Cz8nHb5PVQeWWSbEj+2b8+XpL7LZBO&#10;fZZKl7wVMqDjONkanyRdWxQgK2ACHpf7wpEdlTwq204IXqpBsh2bFnvOnPZoTzex8JlGy+46U3Y1&#10;aSqdswYqXavIkhsI1q7LsIo8+Y9K9+ohdhe3NpamxYdrAfdzuAGH+/SUG1j6WY5dAEYYrWb+oEHq&#10;/yTUTO7dSz41U6F5DG7B2kH9VXWMLpg5cFlRI59hY9FguW/WonM2LlJ2IpXGsvHsQQPkECzu62jA&#10;pAVmt/CTAJcaF5z1YQRc8guoWm4OXPb5LZ8YIH27JciQwoFSVloqJQVRqnppbV/8Lq+AUJOoIApg&#10;jE2eGXB5EAsnNFXuwmIEEVwCp00ai3xq7QOcW/zsgNt9YDuVtjq70Vt6F/VE+/haiU7qLqsjcSOj&#10;I+UxovQDUWEyJ6mVBGQOU0qATbqVQOreTQ32I31RyyNe3mSapfDpZV/pUsqUzG24HGelaYfJkhud&#10;KheaxMJ16C7jMntLRuvhCNh2SnFFJynsYWpJur7LUxJG7a0FXGUJk5vKsIICmYqlf/DgwSqVVTRk&#10;iAq8uFJNRKn34yr2Fn3cRW1ayyv4u1bitWSIEcyViC1WDOhXncOdk5ZiYpWBs3CwSW1SjaUfbK+r&#10;wMwRpfYNgYt04jrwOMyBe3JdIKp7m5QxmzhxohQjS9IO0+DZ+qQJ6lnuk9/lGYC+PW2lfFLtsHA7&#10;LC6/fN2MYOXjLl60SF04MpjWTfOtdbJzniFwhw1PUwyuism5ACWsIVJfLBkmAryXo0NlKXymzr4B&#10;kuQTII0isiSoy3Q5s8lPHR85COYDSEgg4tATpvQOrouSuOJzEt9ihKwLDZBx/o1lRqCvrAzxl8LG&#10;XhKEWbsBufMkEoIgAR0mqXTaQ/iESSN21AIuKY2HEf3vXrZUWU66BsOGDVPsMLLCypD2mhsWVKPC&#10;COs4e0yx2o4sMEteLoU/6OMSvFsWLZQ34ccSmPMBdvrNJNvsjjNuurQXuCRZ2bK4zIOzeKMBlxXH&#10;MQMDJDMzUwWWLE2TDMTs05Syzopko/cgKOD6B9k19d6QZGMvcBeVeyL6naH4pPR1T6G+XlzQtBZt&#10;jYriz8ZVqJTC4Tkyf2FnaTJsp/JdubyEDz8l/eIyZW50vGRDZqk8Kh6iHSdMy3zfFTJ3RrrcP+St&#10;pmNqI7C0i0kW2MPDnrJuYaJEDVwn/jkV4p+WL5lBMbIRABsdhFdoBGIBqOVULWcqvzuyrRxfDYub&#10;v7yOj/sh3IDNbVrJfhBiSDlciOKCoh/CfdhfMFDeNOPK0uIubd9GjgOABCGBS4NAwD4ES4yAJQeX&#10;QFjeP6/a4h5vGiPHcP35/vwxY+Riqwy5lZogZ5pEyrvgQjyJq0AC1RwovxtZXBZtmJGh20h/f+k4&#10;L0nGOcTFxUlCQoKUokOjZ8+e0qlTJynqm6jYeNaA6+UXoPjMtrSMGwS4i8tcZMq4gerCzpgxQ1mR&#10;fn061eIusMPgWQE3ZjjSVMWcQFgjs8Qp8IFd5kkEwBXVZ63EZA5RBQSTzCiEmgHiFgXj5dAyFBss&#10;ytSfX2kkbfJ6SswwCHzAmvJCsurWMzJJRoZFYyTpEOkc3bzOfIJo6PJmDJ4hEYW7dPO430DEfxnZ&#10;hQM9u8rMFhmyqaRYNuX1lkdJcXUi/7fgF+8Cb2HD9GmqAEGXghW0adOmydoVy8GXmCPb8wfJfTOO&#10;wrfwme0I2FbPma0yESsXzJepfXrLBrgNzBc/CXA59NAWcMlnIb+D1cZ1U90lt2NL6ZqbK71795aB&#10;AwZIUVGRJCYmSgTUg7q18VIpRD3gUsLAy9cPAbCxqDPvYYMAl8vEokkZSIi/ovKOtA4TkOYhy0o7&#10;QJKunw1wDVTGqyeOA9A6VZimRZvkyCpTE6T5haQP1ik/r5YQdFT5bfFtPkiCuy/Fvm4p3bCgHst0&#10;LAMfHig7Gujj0uf9NoD0OQKr7xh042otPouGFCrOAtNozJfvzkyVz9GOo/dZ/u0N7Hs/0mFHoSf2&#10;LsCs1/Frr6vAdiZO/jGyuGwgIGGGU9GLBudLIXz5EcOHy3C8uAqvRwakRYsWyuK2TI+wGuzTuns2&#10;bgzgXmkIi2ucDuMJkbu6YWaAXDp/WNi8x3YU/uzZriafS+3b5w5cG9L59IWbDFgsy+enyneueSgJ&#10;+YfHA6XP0B4YxVlbg0FlFxDU0ZLbWsbqIwhiT/GAmreHsewfQMvPRbSmN4Scvr3AZQ52NgawGAGX&#10;pKuBXb2kbMwgGQ7ffTK0epmua9WqlWKwseOjNX4vKSmR5qnNUIjQzywo4Pr4VGd+nrh1x+Tj2gYu&#10;+7XOrnWVQ7vnK3eBtXS6C8kQJNb8GUrlv2jANV0YuA1Dj0mXMRNkKHK/qUOX2zXjwRZ4n5SrYA+Q&#10;G2Ibe4H7IchVnBpkBNxr271kzKhBMgpB5iq4NfPADyZ7jWk/tiMxaO/Qvr0smD9fOnTogMyCSSrL&#10;8sXOE0+MKlM6xjaMjrGrMBLAtVGA4JczmCE5e8Wc7iowoPIgfxYNGVw9BnU61MUbHLjpmMUAq9kg&#10;L/i/bHNvkH3hmAJ7rpCesB7vV81oILn7RXqdiAyWCrPhJdaASVYgx7pae5+uxMihPWU+QMl0KC3s&#10;dhRXmLc9jWwCMwr0zbt366Zyz3QfRg4I1t0fpQU8vT1tijrb9nHR9m0PcFk1YdVp05wwlVDfg65V&#10;5nUP7N+H1h5TS8uzAG6wayNp5un1Qr4iGrmLi6uHePnHiHdgkxfu5dE4XAZ1rZm6YxW4aMuZBVag&#10;5ftkdb1/yk1GDmmvMhzjx49XncZDhw5VpX+6C4NQyu7fv7/q1hiAn0zt0Qq3zmqqq6fMQNDD6zkC&#10;l42EbMW4i16sfXt3q7ZqPmm0usUF0WrqJMVDGtriTkRe9WPkPF/E13To7jYKbCqhhQcU0ac+r3Bo&#10;7Yb3Wy0R/dcqdfX6fNbebYOwIhTkBRkO1SNYqbzIwNoSuKSRLp6UgPzseRkL35XNmxQmuYiiCYsO&#10;LGXz/tN1OIGWI/q+q1EFZMUwL6+Papmy3Cett4enu02JUTstLgQs0EBo5ONoHbxs7Zk4bqiSBjpY&#10;RQyZgpIo25enDG144M4I8K03M+qdpGh5kNtS7mD2w22+2mVABLl+Con2+Jhd4Ks5ewWj82K3TX/N&#10;3J+jfzdwdJ5c2RMmh9ZFS1bhZENCNSt7MYU7JLtgtiT3nVMzWciGj8g+vYK8YNvABbVVD7i816tA&#10;ymdOuk+fPirfzKwHCyAsQPXNy1PpsPz8fJVvLi8rUwEbgbsIPi/zvnWAC3fTw9MNwL1g85rZ8HHp&#10;KtgGLtnvJFrwQOaOS1IHys5TVolWrVggp9e6qTkPDW1xrQGX6R+SVBh9fw422Eetmsu94QPkzeO7&#10;5Zc//Vz++bc/y19+92t5a+daeZCdUk1AaYhonaD+EFTDwMah4tmko7A7w1agUfN+pSQPmiv3D5uq&#10;euyAnTc5FiQh6+mhuBHHZNnqDbJ6w3bJHbkENE1MEKpOA1pPFdoLXFYD2UBgCTKKoqybGYsU6BUF&#10;TuaNmWtmiZpB2Cvoi2NadApcBtIApkyZItug20vgcjUe0MWtzkPDDIaHRyOVarR1zRoEuBz3xLIf&#10;T+6VLf5yEiwoJs15Egch5rZ2RrialfWsgUvAfpQKUklGmOxIiZa3crPlweRieX39Ivn6/i3y2bql&#10;8tGCmfLR/Olys19XKHzXWNq3kQG5lhEkb8Ub626RCP41VLmMJtvsCw8Sj8iWmPw9Xbya9bN5E6pv&#10;Eqxn6pBFcv9YkBLpIzjWL0pQ7oK1G5mcv1LpL3QcjR4tElMYYBp0Dmj7sRe4pG1SGtQSuDy+rXMD&#10;wUI7r/xaxjXMILAaOAQcDPqy9HMZrNFlYImb5CB2dHDexcDemUrzwny/7Lp+rsClRI+mYvNFpZds&#10;WDNf5XGpwEKW/qQxrdQAjGcN3HcxxO5b69zkGwfcZPuMLDlVMkje79tFvt4G7kBKnErYM6nPl7l1&#10;3RQeIOsGQPN2upNUzoOuQiefOrlSPhS3UoPlRL6nnB7sISfQF8X/W7oN3O8gHy/xzS6TkAE7xS00&#10;1a7auwaoyJFnJG90PghDjWXt/BhpRb3dOsNRUOSomiCUOGIffMjTMnf5JmkzbJmkDVqAqZdVQ1cM&#10;3AV7gcu2fz3gEnAHlniACHRaikePVoURgpKr7RyI9/H/FDIh32Ij2u2ZUWDAzpwumYRj8iPqTAtV&#10;wHV3gW6YsTaunT5ujE0fl+3L2vDiv2A2wvbVBcr3IQmacwnGjCqUbjkN355u7iqww+CtMd5ycY2D&#10;DOnGl7+sxXA7I3/0EuYoLE/1lp7p6H6Y5CD/+ZaD/POxg1xd5yDXkmqD8l6rIDk9HitKcrB8AwHh&#10;m0lhcgaVottZpllj2ve8D2sc7dYIQdkhlY9sFJwkoQN31MPqwmqC9xA+9Ljy9dRc4tLb0ix/tbTI&#10;ny+doe87etxMKR4/W9KKIDyNgkjH0Wtk5YadMnXxFokfZqxHUF+Ly2zRDCj+6MU41KY4e2q/8l9J&#10;+qF1JdeYQKbRGjlihMowzKyiARDYO7Zvk5FFXXXLvuyo9nB3tqnU2GDAZRfoF2jx5slxeTu7PRsH&#10;fBVl3wlqmaDvExbk9kwtLoUwljTzlr7ZjrK83EGOTMQURlhESwI1AfYefNBPAL4jmX7yAOPst0x0&#10;kscHHeS/3naQfxG8jxzkwiAv+QRzxrj9N1Mi5fpQb3mjZc3AEOZkr1S4yUcbXeWtrJq/H4oIkoDQ&#10;ZBPgYBW9muXV4TToLfsEawJAl12yS1JH7jZLwldibCuCr26FMmRYseKCTAdfgWSmTZu2SsSQQ6bW&#10;eY0jDLciFn6vOeFd7/vstbhslLUG3DfQ0X1wz1qZPGmS8l/pHtLa8v8sNDC7xICMzMHdaDWaBeL8&#10;uhVT5c7+xroPAosd7h7PEbikvXFIG4FLXuu9w1Fy7vRB9RQyFULfJjjI95kCl0v5g+RQ2Y9pjHdX&#10;O8vv7jjIu7AI5/r4yO2EUDWpUbOKlSBWLwPVcUdUoKxMbCyX50KsApaawNVeb6x3lhsAPq3pZ63C&#10;5Fy+l3w91QRk/u1880D55DCk4884yf2OgervBPMEpOgCcsqqLWxA10VwF1IM/U76pC2HLJUVa7fC&#10;Yu2XjVt2SvbAaVUuRqWEwfoGd5kp8S17yRJYNWZt6NeuXLMBQiULq78rtmCLjJ+7Xhav3SXFMzdK&#10;kxFQVLfiLtgLXOqicY6HnsUlqLdtmK06OajxwHRXHrIJbKkfN26cOkZ2cJC+ORFGbN/uLXJwRbTu&#10;PGDun8UO9+dpcUnCYKerdnIforv25MFlylFnFEnBtlYQraAOl1Farb6K5NayCjdmQYXmbo0Ffe8A&#10;xIQ7ecvXzcBLkN1Fh8CsiMZyc60TfOLawP0MAh/3002W9GutQ+VEPwA3uaaLgENGLi52ks+hO/BB&#10;q1C1HSeZdwTvN5QjVbVhgCjiuPiESRjaUayBKG7wDtm266C60dqLoAyDmF/1Z2DB241aIydPna7e&#10;ZuGyNdWka4J/dPnUWvuYMG+9RIzQl+u0F7hMhVqOStDuIbtH1iwZqxQjSYxngaFHjx6qSsaybwHI&#10;NszrMk3G8+rbLVlJZRkVO54rcGeiJMgig3ZA/H33+iGmdBiWD/q5U5EOoQzP8wDulbQgeQ1B1l8e&#10;1ID3oxMOsqcIg+66B8jD9oHyqEWIbEv0k3F9HeXQAgf59e0a4NJd+OSwk9xpF6is68ctkFMd5CGf&#10;Nq/tM5/q4y0Pl0L4OcXUIn4B3bpR0S1qj6xHpO8Z11ECutZYxloABnGnR/FiWYv0Iev7dAHYwbBg&#10;8Qq01Js9AAi4+o9djMDmbDU4N23ZLhEDTdPf6WqUTJip9MW4D6YjFyxcIhn5+F6dLIO9wGVAbQ24&#10;pIMumzNQBWW0snQRBqJaRqDyd1pg5vNpvGZN6id9MZGSzajWMEDxvIYDbhvbwRmXEuoLaAdEmuDO&#10;Jc1UMpr+DXN6XN7GQNPAqIW5oSzud1BQuNzOTz7YjemH8Fd/BVBeWusg9/c4yBfXHeS7Zx3l0/3O&#10;cn8rLuR5B/kP/O2vD2uA+58I0PaXYiB2qsniftwsQs6N8JBj8IlvJIdgsrnJ7XgvKUJ2d/AWztzl&#10;/+cFB4hfS8xTo39rtkT7d5ojPlW8CkurG4tO5NET5ihi+bGjR1UFagtKpIuWLpeeFRskDpxggrIJ&#10;OjFGT1sFX3KbavUhuJevRGUNbgR7tOKH7JSyibOU5dsGF43gJWiKxqBTFtxjy++1F7gU6eCARWtg&#10;27Cwk+pyIEj7Qc5/IdJgBC8NFXU2WEFbOn+sPD7mg3ywk6HFpYaHu7tTAwVnbWJtZhWmDaNYcu0n&#10;6fIWT3WBaQF4QwjiIojNGYk/NxRwFdgApovNguRoGaSSFjvK9y45yN/erO0OmPu02u+0tv8CcC/3&#10;9a4O7D7Hg/BguI9cWOoo5ydBC7eqm4B+9aMmNdMgW/qFgodbV/OKGQKvhG66aZ4WwzZAkHmzsriT&#10;YKUYyBJ8bHU5A+u6bedeGTt5gQwumY7ld74CCLM1TC/R0uUWTpSh4xbB1dgH43BeGQiSWhhfMOm/&#10;etVqySqoa+3tBS7z80bA3beimRKUZkahefPmKpOQ26WLqqRVlJfD8i+Tc5siFVmfzQSW6ozmD8Rz&#10;B+7Uoc5KRcb8INjOMX8u9F+ratcE7tyZJZDhsb5UNCRwCV5mFE41g/jHWuiwAox/uu8gf4b78BdY&#10;VwL0Zzcdqn1hDbhv73CSVzC45FoH/1qptDttAuXCNOiKtfaR6y0DQQKvXSZ+Fb1tXgjC9CTgI+AO&#10;eDcfKCGDTEo41TlbWMq8onFCgQ/K6fPFOj9ZVgQyQUwA0noyL0pSNoMg8p35O6tVJLjwfVJJ+Vla&#10;PHYGE7x8j8IhBUUj0bZU28e2F7jsbphqYHGPrQ5Wx8Qybl9MHGIzKBsjVZYBPu/G+S3lN1XjoQhc&#10;igpas97kRTxXi0tJ/T8+qn1AdAnGj8pSKjdkB7GKtmfXVszAsq7o+LTAZTWLbgJ/0jelRbzRPFgu&#10;lrjLm/sdZBsCsBPLHOS17Q7yOtyG0ysd5KOTpvQXc7h0K97e4iz7EwIwXKR2O/e7qKzdXAgi0Rpn&#10;Od25sXxo9r6p6OApPmmF1YWBWksz0lV+bcZLQJe5tYAbP3AN0kUbZBK6YAlW9mbRP2TJlGkkqjXS&#10;mhEETOLTErM6RWAS7AoY+DtfBCrBrYlAM4pntM/onte/87A5tbpn7QUu8/N6AxgJvm++4isLJ7dW&#10;PiyPn9Z2EFru+bDRfZhS0QO6czXVsTnoOzRvTLUEMOUFPJSrYDy4xL48rh2uAkef/vlx3Sdpxzwv&#10;5d8yUGDdmsIW88cnKoE6vafuaYDLKH9rE3+ZnuQlC+KRc00Ok3tYxre18ZEjIHS8hTztx6cc5MYW&#10;B9k63eTvfvOcg9zd5SCvbEDRYSNeK53kxFB3OZ0aoFs5O1XgKbeWOcuh5n7yqRlw34Dr4OPsLCEG&#10;mq4Eik86gF1lcdlJMXrcbOWHEqRUZuTvBCSvF4HHVBLLqfw5Bs2PDN7oItDaEswENa3tCgCYlq4X&#10;GhJnYFuChtab0T5Bzirmus27JLawRomnPsCdAlfQ8n6RR3FpbxfQGStU7pYPFY+TA1T43Sw6fXTG&#10;rZZ8KNvcXyjgji/kRMG6wGX6a/PG1epESKygUMX4sT2reQ2WF+NpgLsqzUcOzHRUFvQmwLlqMEaj&#10;bnFSLoG5/0rLyuCLf//+ZRQaELRd2+Qg1/Ga2toN/VrWReSONwuQz89g6nsfd3m3mcm3VR25wf7i&#10;FpRYVXSoKccqkFaVZiMwxt4D2QUWCvj3poO3yLHjp9S0Hdb5CTKqjxOYJ5H3ZKGBsQEBQXeLUTp9&#10;W1rn8bCio6DDQFI2ebD0jWlxafkIak2Gn50HrGCxcsV9DRyHOcNwW/j99gKXHSx6wP0XfNZti+LB&#10;s+2nvo8PG4Mylnj5vSOG5su3LtU2UASu3qhUDQfP3eJWFHDUUl3gsoq2epGJWEx/jX7u1CkTpXJv&#10;7Wnl2oE/DXDvp4TKqbmYIXsMgdhFLPl7IVsJYP7HNQf5+Q0H+ewoNFiPOMidzY5yd6ujKlDQRdBA&#10;TTC/vdlZbmfW5R9ohYvX48PkwQbIZSaFVMvVUw4/F6z9gK4LTGkpAKPpoEWmzAKm78QMAljI1sKr&#10;casx4tdhquo2Lpy2DQHMURVg0UJyiV+ycgNEqGfImGkr4fuWycwFq2TyLOiNwapWN0oiS8OKFN0D&#10;WmhKjXJpJsAJ2kmTpsiY8skya/4StU9uRyVNWvTV67dKc4iV1Ae4rIhOQQxjaWQ4O27u+AxZgAeO&#10;hBp2PLBJkgBmyZcrx5Utte8zNciY8rLm45KJ1oCuQpzNrELZICerg4UPrcuWG+AtcOlTA5JxkRdU&#10;BDS4q/BxYoScSveXWy2D5HC2r5zLCpCTbXzlSFdvuYPK1g0EVJezAuUU3ICDWOqvLXVSltc8s/C3&#10;N+A2TMNUcAu5Ig24LBXfXO0kt9NrwH0WudvIwFhTSzXA2aJkgxzdHCeRUHxMH7NZtqxuIfElJvE9&#10;Sp26+MdJ09GoJM1dAxJKH5k0dZb0KhovhRNWSvJI8AyKL0v06AsSM+qMJI49L4mjj0vaiG0yfvpC&#10;tXLRRTgM4JLzygxCVoc+0q94jmQOmC1tC2dLU0ihNh15WJoM3iYjymfA7xwtc+fOU0HblMlTZOR4&#10;kHAgH2WvxaU49mQd4JLZtX5eCwSKR9X9JXGGRQfqJ/QGuWZccTulG2YOUsqVsqxrDbicFefh7thQ&#10;Pq5t4HJuFcUg9A7o7uE4RLemC83SL3N7HbJjdZX9nsbicslmNYylXe1lTn5hoGb+HumLB7t4y4fI&#10;9f4F2QaVBsOL+dzdA9xBLq8JzhSvF/t9NSFE3kLwVtk0VLkIzFpMg7KNL5RuKKTXpnSl3DsZKz+4&#10;6QMlyG2SU7Zavn87WN4831Ryxu+QaLC8PGLbSUCnmRKStx436Iy6SaauhSuGrxEVptZ05nt3werS&#10;0jLVGAoFnQjooel+HkUL7p9yncE9FklInzUSlztOgvusQ9pupRT0sd0B8QuATw+4nLexbk4KXJiJ&#10;UlFRoVrQOTCQrVuzZ02Xw8vqNkSS00IG2AsD3LHQz7UmMfnhOV85tGeFchdYRaPV7YvWjccYo9mQ&#10;Pu4nCZFyrrW/vNLXR71OgJr4FhhcmrW83SRMLvYyvcfX8eRAVUh40CxMro/2lDs7HOTT06bX/d0O&#10;cqBd4+rCwiPs5xQyCfsGu8m5RQjgWviDpBOliDrNA8IluN9mSRy6QR6cDIN0k5sc2xSjmF1NRuyX&#10;uyfj1d/unkmW1uN3Sgi29Q+Klw7xOdI9oY3dr0KM7qpomSUjmkGVBz/HpKXKhJzW0g0iJfXZj7Zt&#10;y8gUKermbrMDgi7BZGSNLO/VnzA/Y9/q1rJz+1YVgJ+BxWUWZM3qVRDBRnn/lRrld+2zZBFy8qg1&#10;4LIc3EAW94Jkt7VtcY2A++ObbrJv05hqZjzZ8HTm9Xr1n8bivgsK49VJELFDbvaXtxykciN8WTN/&#10;9VATAPWC6T1us6GTZzWoPwToKzDvghW0n8Ef/sZZBzmzADOKc/1gVaPkJgjmtzbjs6+h8ob3L5S6&#10;yVvIJOwFYdwnroOymJ2LhiHJ7iZ/f9dD8oqhmkO/Fr7spJnd1I36wyNPGTgNInoov8ZGZ8kBfPY9&#10;7OPLeu0ND5TybrabJX+FkQFMd1qCjWSqfYu9ZTQEsBkkjkAqjIZp1YpFmPLpoTs6jBMq2VdmDbik&#10;UHq4NYirYC9wrYv6cvbYzuU5SIdhNhf8M0adXE5apLjXYQnVF7i5SZj+2A8TX/Ba0t9VKjc5qnws&#10;/dbHyNsuGuRS/f7CfMxreN30HreZiY4M7bP8uXlyzWd/AXAvKnGQ9RMcZS3K2eshSv05QM/PMte7&#10;b7qjDM1yFT9XN+Rm50lKMWbmzo6XPz32lO9d85SUYQjIqtJeqf3Hy78+8JRfY4jKprVtlHZuQIdp&#10;MiXQD3ph4fL4S3rtAnm+zA7gciChHnA5DHH7wmaKqkhjpLowOnZU4jDW1Bg5kO+5AJe9Pzn2WFz4&#10;uNY4CHwyD68IkuuvXlY+LiNhirjl9++gJlKaP331Ae5aiJDMG23iIei97iE/+85h/fd+Acu5fab1&#10;z34bIL21Tf99VtuY8905y0Fc/RGUoSJ1cFeHagvz/eueklZSM6OrecFM+ecHpuia12LDinThKK6A&#10;8CYyI99RFo34cl6jujnKKIyA1Zuna35PqO4zCYOjLa3kF9AE3rl2qEp9MdVGJmDfXq3rCHqbf04B&#10;18BVaDCLawJuE7uyCkaDK9485CbbNq9UrRsMLOjnrly+UA3De1LgrgFwx+c7yNeOm16PDiAfi+X8&#10;/WOm/z/Y66CqZdr7Z1Al097j37it9l4lKmlXUITQ/k/As0DB/5NgfnZVzXsf4G8XkfttjXlvAbkL&#10;pMmYk3LzVJryY28djpDv3PCV9qWm1BhfA8eXyF/e9pR7JyLlz295yKt7w+D/XhK/jHxU7kyZDfPX&#10;P8CnIFONZWn+ZJmaKwD//ztQNf+AVYOpvD/g77/hz3umMjZ/Vz8r8T7+xoeZ3Ixf4/9/RbbkV3hY&#10;/4jP8O//wHfe2ekgEzHa1hZwfwfJUD3gfvvVEDm8b6MiiLMAwozHjDHRhtNFFwO4bIi06iqAOdYg&#10;rkJDAZcEnLGjeipZJkrI8yeraFOGN1ZjTJ8kj0uLuwydDlo2gP4ngckbr/3N/CcrZtbe+xYqaASo&#10;3ucIiJtba793eb2DhCckKT82dvRpuXY8Q75xxVuSCpbIxYNpUjxloCmnCx937ZrO8sa5JpKOfrAP&#10;rsTI8XWQ0UR2gW3ryfHu8nezXDJdkZ+/6ihXu/rJY0hanUFA+HCOm7wKmubHmzFIe6y33K3wlIsg&#10;tb8/2UvOdfeRNyZ4yTe3uMq5PG+5DSrnrd6+cmmYp1zDPn5+HrOKe/iqz15uHSA3JrjL9XYB8ls8&#10;AFyR7AEutW4n6ljcG/uTlVw/3QTmiKladAF9ctZAyb9/5YBLkeTRkN1h5Yx1czbUUWNswuhWtapo&#10;9XEVKPs0qLODHF1ieu2a7SCzR8J3He4gayea/k9y+Az8f9YI+Kxj0M6z2LTtQfBv+X/ts/vmO6h2&#10;n/lwPWZj283T8LlhDrKg2PT3leNqPrtnjoPkpLtLYFXBIWb0Gbl0JAvy/QnIuR6QS4fS5cimWMg5&#10;XZGYkUflzomm8sb5BIkZukdOH8iWQ2sjqgsSnk27yrGlpodCyyf/8pqjvNvfX15PCpV3kDd+2DRc&#10;Pm0TKt+AAPUHE8D/bR6KTuQIeYxy9nstQuW9afCrdzSSBzlB8gb+xik8j9NQKOnjJ7++AJ3fruAf&#10;J4QJe+HYJ/c4J1hZZHuBy/L8RJT0zQHJDt+183OrR7Wyz2xQ3xzkaK3L5GvANUqHkavbIFkFZXHb&#10;xdt0FcrzjWdc8aCH9XJRywqXFCbOSS6fOG6kcDjGk1hcugoLAb7f4ybw9SpKtnvnOShOwptwE7aP&#10;c5LraxwVP+Eclvod8Gl/dNW0LTMHJ5ebll2+voNK22U0SB4HiD47g32tdpTtmOH7IdyCD2DFjwLw&#10;X8ffuVQ/PugosRktqzmjMZjOM2xqsbQYu0lyxm2W9y6FyaeXoDg4ZL+kjV4v37oRKj+5FyCtStZK&#10;xwlrZOz0/Oqyb1jRMemMIgmzGRpwmUf+BEMGT7byVx0VN1OC5d3VrvKrm47y3eOwoIO81d8fYLbD&#10;gymY2XbOSX5x1VFuTXeDMnm4ynbcL2yMfYA/gnO9v8xF7oBXzM/cAzH+rWWuiilnL3CZ9iIXxRy4&#10;vwb3uqykSBkiTWF94qgkDI8xBi7H4rIh0ppVZivQCwfcgRhcTYkebVw9T5iar7sW+jwZcGFxi/ua&#10;fLWpRSYf9DpSYItagQeMDt2PkmF5QLTZnuQrqwpcFWF8yhAHuQ1/lp8hn4F+8LnVADEYY/QNt1Y4&#10;yaasxvIOeAhvJWHcUktfmTMQ3ckoHRO8B2CZczLcVQGhWkQaXIToUtOwjRkL8uQf77nL9296SmT+&#10;VoB1FQoQQWggdZeVa3upUakxZaZtq1t72g1Vll+zuuzaeH+In3yShAbNmDDV2PkhOjB+BnB+sthd&#10;PkqLQMtRmLwBkH4Lv3+EiZbf34eGTVhSlp9v4DOfpiDNBuv8mxuO8niQn3wTKb1XQLv8ENXFe90C&#10;1ENiL3A573gCfGFzsJ1a7aG4Eyw98z5SgX7WGF81a87IVVDANaicmYDbAOywhrS4Azo7St+erVX0&#10;SdIHMwvHwCsdUxBT7dDXx1XgXK1ZcANeRYT/GjIAnwC4u7qgM9eiXMsK1y1wC67MQW8YrCcDLeZi&#10;aX0JSLazkyV2B0OSLyYE1xFBfoR01dUpbkI/eGx/B/GMTFd526ZjTkhK6SFUzG5KTOkVKZhYJr95&#10;aKoWnd4SDl7uWUj775LXT8Wqv/30TmMZPacC2wO4+EzquNMSM/YK+tMOSJ8eUYobTEAxwPoIwP2w&#10;ebjkBCBXGh8gH2aGyxdXHOWzRR7yDfxeGOoh0yJ95JsQSf4Is4u/B82297PRKBoXIDm+jeRuItyM&#10;cm/5NYD7dn8/KJ6HSYyXs5xsEiSVXfzV95AVZ4+PywqZOXDZ3bJmXq4qOMyFRkIlrO5cKKBPHOJi&#10;tQlSA/MLB9wK5EQtVb3NnzxGrv07OcqCcbHq6SSPlEIhBHGXTq2qGy3rA1wOGCGQtLTXGUwuPA+d&#10;BD0dhc8B3q1tvOVdkGyYLXj3qImby+zBw30mquOheFN/md7n72SEyEpwSWMiPVAlgzQ/Aq92xbPk&#10;6LZm0n1MqVTMKpCfv25aOX79wFN6jR5qUpUpeVXGTOyBwoS7eu/7rwVIyZwSNc1nx6Z2yidmABec&#10;A+VuqLcTUFzGf4rBzD/Y6C5XV8FdWYch2Zvd5c9waX4Bn/XH+P02upjfwBzhH29yl1/BJ/7NdUf5&#10;9gY3eXtFIzm/BESjVW7yQ1QmWcr+HMT9T1e4y1H49e8sx0gtBHL8nuvIqrBUbyurwJkO5sD9yS03&#10;ObB3vbp3XDHJPenWpY1QP8480NazvEuheMROXmNXoQFad0wWt6lNH7eiwBi4lBnt28FRLm72l00b&#10;VqtRn2RFcZkpAc/08FKTD1Uf4PIijOlnIoKzEfICLOq1OFO3rZ66zA50LrwJkDJ7wDTZ0lLT73yd&#10;h7vwSqz+Z7mvtyHpVJDtLIEtBlfTFFNGbJQ3jvvLunlh8ovXvdXx/5+vucmeDc2RIqvprI0eul8u&#10;bg+pvll/eOQlB9bFyvH1wZI0jnMrQL5BB3A8+td+jrSXZTtRrUxHVfHEMvuhqJpVr39VbaMVWrit&#10;VpQxp3cyQKX7Vl/gVh6Ab/36bXXvuGKSVtmltbsam0CQG7kKvGdG7DCTq9AAugr2A9fZ0OKyONGn&#10;Pfyto26ybnlZddevmrKIYK17GwAf4K4PcBkwDOxkSoExIDs+xUVetQI+WtI9OT7yMUDO4MvydQPp&#10;rqtWQK+6d+EfhoYkSNiwGkCmDlsl62cHYWBHDXXvk6sh0qliSZ0uiKyi6fLdmyYhO75+9xAjWJcE&#10;STzcDc3X9Ws/WS3dZKhpAKO/e7PYU25PQ44YfIr35njIBfTCPV7oJu+ucJNrRV7y9iI3uT/URy4O&#10;95DXEZR9/4STXBjoLZ/C932lV2O5PdVNbnT3VdRO8wCwBPFB19aOtoGLdOXEISYfl/dx0/wkuX3r&#10;pgIu7x91b9ci3jgMV4tuhRFwKY74MdpzjC3ucwTuOPBxCTxrB0TmWM+24MlebSSbl+Sqdh4mrUm8&#10;odJN07hgTM22H7isQHVp7SRt09CCA0IMiw/HUWq8asVVIHDZK/bOIQAdbgJfDNC035lReNUKcMkK&#10;GxIUIoEQsNNGQyWUX5Aly3si6KoB7T8RlJXNAUsM7oFlR23M2KsydV5f+f2bnjXgfcND5i7DPOES&#10;06TLCHTyRmfkKH9dC9To7z4aDVJQs2C51SRUrseHyh1QKt+b6y6fLHeXG+BQXG0Sgk6PMLmB7MN7&#10;GEX7oxPOcifXX843DZJ7COCuJgbLG9lB8jOzzAUzJOHhPpKRYr2NSruXXP414P7sjidU53uqLgcC&#10;lzncXt3bq4Br/yIXdMHYAO44YyK5srgNoWRjr8W1BVzWrrvnOCqLunNRNPgKlxSrn6x9XoCiIYMw&#10;QwINl3i/sFtdEWHLB4J1cr/Gjpgx4aP6x354BT7bEme5Eqfv4xK4+9v5yI+wHVNPP34V1MW5pt/5&#10;outwDcDQczPWhaDlPK49BmqY5hIwKzB9xWj53aPayfa9G1Ildox1ecyk0Xvk1UNJtR5uVtSmLwYh&#10;pwrs4fm7ZXC/kGqXgUv8Ly87yY2Rniro/Bqolu+vwrBtBF2/u+UoDzHVnZkEjjt9d6KXKjjQr/0U&#10;VM07yAPzM4+hI/HDAwicqjqcadHzsPp5xLXDRPjmNjMBBO6kKov7rVcj5cCu5Uo6lF0aTGsWDwpT&#10;vNs9C5zlT9DMtWVxjVp3CFzPFwm4TJN0haYXAXxunbscO7S9esgJgbt7FwTbhrmqqTf2AJd+kmMj&#10;THZsVSgr8BS/exzKObOhohgTIhS/4zwxDpz+DKOSvoMX53+tzfBRqS+26vAnixX8nS/yDi7CWpOz&#10;S5Cz2ZKqNzeRWgr28sNQZMxRqyrhdhi/Rn5UaVr2yQb73Zte8uPbPtKsCKOjqtp0dBVr8F7vMaPB&#10;W3aTP7/tpfxh7uNHlf7ScyKbKG/Dot+U4LbFcmSpKYBSaatJHvIoMVy+Dholz+tN/P49pL8+QpBF&#10;68vzJUDfxd+vwZ344hVHuQ3XgNsqpXYw3y518VX7ImgXj3UQJw8/dBzvFM+mufJNg65bHt/fAdzJ&#10;0DbmKvfmmdaIT66qZk62o5Ocfnqtj/wSKka75qFh1hZwca/YnmMN3Gz18vRoALVGZXHb2w7ObFlc&#10;Dm7LbeWo3IlPceALZo1SzZNki7H8y0T20L7hEIuwDVyly4oMgmfTblBEPCi+8a0kttMISe4zUVo3&#10;7yklad1kYEYfSWpbLnktC2VWRjcpyewj+d1TVN1eK1iY/2QOuFNijqxKbiHrEzMlP62HdG2WK5mB&#10;0RIEPoIGxJjiM3L5YI3VfPtsoLx2KFQenQqWfVuy0MGw1arMUrPSozJ1Vk95+3SAXN2DB+y6vxq7&#10;+t8A8LGdaZJQavKfw4aelGatM+XroFYqltskWFvkdIcHeMmsUHQX4/cf7MN13NxI3kkPk9Vh/tLB&#10;210q4S7cGonhd7DQb/UIkPvonWvh3UguYBW62QVVNHAUVlQ4SBCG5AVyVhtbibJGYrCesboQjc5k&#10;qMmTi3J8R4FyD6jEyTxuXs8c+Q7cPwJ3+2xnq02wGlCXAbhG7ekNDNwEm1kFNksaRad02glcngAj&#10;z1H5CapcyJ5/0uFYRSsd1UNuICdpy+LSjxrQxVmCwOKnhQsZuEt8EjpKYHJ7Cc5bJ2FFR1XfF29M&#10;2LCTiNiPKOXCpLxxUjEKonRj4qpf48fECl/DB8dJ2KAdEgnJo0h0C7CjgGJ1vq1KakZHYX990aT4&#10;TxQTeB5/fttb7h0JkL+94yFf3PWWETMrEGwdtwJcKI2P3o2+uw5YddyRMvOSjy75gXxvsrq/vO8t&#10;HcZqreuVqq2mdwdPRYj54qyz/GiLuzyACN9bEPH7IX7/A9wEpsG+t9VN3lnnItfRTvQtpMO+fwyu&#10;AtJmP97vKt8FsK+vRe53I8A7g9fVUYLim6t9awWQwG6LJae5cdXzHwDuFMzv+N1Dd9m6YX71FHda&#10;2xFwa9jCQ924rTMhNAheg5GrsBzANdIO4xwRZXGht6a7aplpUhgqkpss7tMDl9UX+rg8KVrMeWPR&#10;2gwfdx+a+egnMTqdO3sGLGkjKbDh475zzEWSIPtZe/zpDbR+DxFXv2jxhGKMT8ZQaBwMFt+ccvXy&#10;azdJATGoN1pWeq9X6aeQAdsVl9a/81wJ7r8V7SzroSA+TU2EDAfgvZLy8PNULfGO3ZtbqXMgE+yH&#10;lRAaqZLL/OV9L0kaigfJxtyFVmOWVt/Yr13wRcHClEbja+rs7rU+H9RpinKDyOTSU9yx9Tf6xz9E&#10;kWXmcEfx8cao0dQBdYaC8DwdnV3UxCRrgNOAe3WblxL9oMWle6eU5qf6qM4XAncTRqL+1kJh3HKf&#10;zPUafZcJuK5QYH9BgPvHN12lF7IK2oncg8IhR6ey5YMJbF4IBmqlhcEqt2jtIvIirZzUSALajKkD&#10;Ekb8IdCRpSiHV3Ke+LcdB94rdGZBdokYfUn9NHXhvoq/74NlxuRIWOzIMddUEyOtM1lboYMPi3tU&#10;tskymc0GjkZm4OaxRHVsX9z1lDdPBkrlkfDqqt+dk3HSbgKt2Ws6AK6UlhW75dzBFtXAf/9CsOxY&#10;ElKdmdi2GsrlZj4y9cLSOveQWztgEav8XVs//44AjFxicjNKkOMOx1hUHwA2hMLSev43VhG3iExV&#10;PLCWFWJcwvkdq+e0Uy305FTzfq1ePksubzK5GQTuOmhX/BYximFwhgfRSPROAdfzOQJ3nA1XgfJM&#10;eShAaCdF4kb/Pu2U/CiXHFpcugzdO6fVArjlRfjxrUaSnhUjISBiW7NukZizG9R9sfTo5CczxsdK&#10;q26dJLD1MPHvNEv1htHSUi08dCD6v/pvU//ni5aWwG8M9yCwx4o6Nzp67DW5djRZncPf3nGHjxqA&#10;Zb8mvcWV5MqRVEkvq3tsTceekf1bW8rf36tJn/3tHVAP94bIf1UFaZtXptX5zvDB+6Vz12T5qVkq&#10;Sw+8fwSZphI9c1PA2RjW01HRB0djdIFX0y42BZ6Deq6SNlBkp2SWHugI3JF5IEjtWKdcO4o30+qO&#10;K+6EvjITUH8BbeQ1mHXHbglDVwEPiJHULLV4TcB9yuEl9roKtoD7O/BxB3SubUknDI9QZV/mBFk+&#10;JIgpCtyppb7FZSAzcWgjqHubOmqtA/eGRKZkyr39KKEioPgLfOrKvW4IzjzEN7Kp+LadoHgE1D2g&#10;7xuB6ZnsA+NUycYtRok/dQ/MSDCR7KAdgtIstt+6qXP1jfkrfNv3LwTJH9+qWe5/89BTRs7leKfb&#10;tY6v3cip8qe3arpe6R+/cy4YfWg1fxs3I8+0ImAGhPLRq8a10m/v1d5V/mymJqmBlyTyUyscpF26&#10;g3TIdJQTq1yU1eN5M5boBO4tJ1yarxx1rhuO1TeqmRxAHlYvTmFWYRQoqZTQYsWTQno0MkN6+1QX&#10;nQjclZh1x/40W8ClVbW2TcMBF52q9vi4zCoYBWfUy7UMus5t9FMSQlS4oQQRlx81rDjVBDjzkyMP&#10;4tJGF/GKaAbQnbEKWrZoB7QokKUVdffBdA6VB7fMdJE+SNA3a98ZlngogAq/tvdape3VuAXE4bTJ&#10;3UhNtSjfIfkTx8qZXQkyenapTJtjanzUXt+46i9XdwXg4fBAX5mH/OA1Xxk8E8Dng0XwVr1yhk2U&#10;n93zUZwFZhEu7QiSb19rrPx97ou9aiMn5cvg6ZNk/YosGTRthqRVUCL/pnqI6HvPxnwLZkVIyXwD&#10;petV4AizjD6mH3Qe9rhiFagLGrZGpeekKlfIyP8OyJ0vrdK95AfX6+7jD0hxseigVcrIp6Ya4w6o&#10;uGvXgcBdBhrpL800kvXASZfkhQIulWxoEa09SV9UusoI9DeZv//5FQ+ZPb1CWdpx6Munu0AJoqAA&#10;T6FCoLYtAff4CG5AVlQdtUPzmxFZck0C25TK+GHeQlfE2rFwfyRHv3UUkfBcDxnUP0ZCE1LFNaCJ&#10;Sq9VW1toe/UaN1XeOxeggjFmD0ikYf6V+Vvu/9NX0FVwIATAQ+Pne54I2Pxl4XKIfCwfJ1lj1kjX&#10;yaulYOokmb6gv/zodmNkJDzU589uw0gquBoacJmp+HGlLyywh+oSfnQmTLqPGl7zEMFvjm5fKCP7&#10;OMvI3o5qSudh8Gy/jaDKmiwAj48Vy1Pg8kamtkSara5Grnb9wqG/4J2QK0N7o6EU8Yj5tfvWZTeZ&#10;Nw0z4qqCMtJSkxJrp0g5RmFJOXjBVeMUrF17ZhXsA+7TBmc4oZz2iTbTYbaAS03csWAimZ8Q/aFF&#10;03uoHC6HcfAnL05SUpIcM1Mu5+C/zu2DIKBhFLVXSkC7CTK8n7f8yoafVcuSI69MkDMpvmy8hySn&#10;x4tfq9ESNhzZBFjLhMIV8vhMKMABi4oXLerUWbmyeGkuMgI+6mHVQMz98v134QJc3h0liUNWysCp&#10;0+Qz9GZVHg4FMGFhqx7uf1VZ3v/BA/HgWDB0GKLlbwCsdmznd0ZJFMg5dE8oTeqV2l+agnLJ0bOf&#10;ww9ketEWOUbbF8F7AAQYr8g0BKDWwRs2BEGpf6RigmlkGZ7flW1gtI0qUFKitLrsXMkF78PcUBG4&#10;C0qdqueAWAUuLa7BlNIaV+E5AZcdEEYW9/uQY59QVTbUToq+0+Z5ySodxuEWdPx5YTippxjL319x&#10;cz455yLtQJD2hzynxhOoveRVKkc+sFWR5HdrZCgabeR7ae/REp8GXbBHWzfxiW+nUmURvRdJ9vDp&#10;kj1yjkQPwXhTZiJARWw1doMsWJkvR/e2k33bsmXL8qbSb1hXyR07RaKGm/K53K7FqKUydX5/mTal&#10;pexYEYcAL0XunE6WwztaypCJwwBQ5I4xp6FrcYXMmNtNJk7rIh0H9RffzEKJTmkuPdqhQLHCBeVw&#10;4/kZRufHB2bvQheJSW8lYZgtbM3nDS04IN5hTWTqCFeh2B3jgwNrOyiVSN4XcksI4N0LamuCEbjz&#10;Spx0R0CZHxddBaPxugq4DZIOo8XtkGTT4lI7TLMmehfwc9SgLSe3cPujKxrLgX27lOPPaJXuAjWo&#10;0hLdhZN8ktLiTVUeC2l6DbzMBiRkd5AVGA1lK6K1B7jaNpzf5Z/YVsmCesZ3MaXXOs5QqTLzlJU6&#10;DgZ5BHLpekkaa31ASWbFAWlRvErliJkfrgnATPMbmNHwbTNOPFAR9IhpIx6hiWownpHbU59zoizo&#10;OTRgZuQkCwsP1qZPcmi2b1IX6d4WBYfZ7rJ62XhFhJoNKVECeHz5SPkRRF7Mv5vAnQ2+8n9UjQyz&#10;dlzLbACXoG6YAoTdwHU2BC7l06nUZ3lC91BzX7t8ivJzGaAxu8CKWkpKM1i8NrAOCCp05tISKH4o&#10;LHTpGCoPDpl8ufrcRKNtGcDFgcxCgPF7CLLwtsOkqI+XtG0bJl7xHSSox/JaIsm2Cg/W3mcw6d9h&#10;ugQltpSObYPF1Zfl2GUIQE9h4s5+yca0HwrBNdS5MeilImJel8Z4KAusTCnHKob2+YBOs5EHjoPA&#10;3iG1El5FBojC02MGJ9Qh5hC4MzDf4aew0kbHajdwn3ayZIS9wEVflpHFpSYq69SWJ/VjqF1PHNNe&#10;Wdr9EB+m28CLNHJksap21QEtlunwgZsRKafJIbDBLAMTHgP9M1pfI9fF2sVlXb58SGMJHbSnVhSe&#10;1a179ewCAmlcoZOEgaMb3m6kWnrZymNIsNHEnJElICiC+22RgLReEh/jjgwIuhpwHegaxcYFKoE6&#10;BXScq3+HyTK+yFMNPXwS8LIEq/dQE8B75jtLclqsBEP8joFtnYcLK0mT9E6qwsl7QoMybeoU2TDT&#10;r07Wh8CdNtyperqoUXBm5CpUW9znAVxGxmU2gEsRCJKNLU+IF3Bsvp8KzDivgIoovEjUWA3MHFTH&#10;qhEgkRkdZTV6wEiB4zJKsLHUyIeDEXTxQC/p3d4JAUz9LBWBfm2npyT3Kq51Exlx5/cOrJVu4vkw&#10;b3kcvmf5EG/JyW0tgSD1BPfdZDYRUpv1UKlSeLTSIdlF0qptsvLHh/dyquPeLKrwEP826EvTxKBR&#10;+gxo1lH5uEaGQQ8oPJ9hvZ1kUZmrPEQrEK+Rtg++x4B5KZoX3RCQhaAYYwlcui5dunRVLDC6cjQu&#10;yxdPl2vbTWX7Wq4CskYk4vABNHrAmFV4YYDLUiGDM6ML+zbyiVtm6I8c2jbLRYkSs/zL0VK8QAzW&#10;Elp1V9ap1gWF26CWcEhlZsJX65TtLbnZrtI+O0DS27aUqC6l4hHdWvp2NLGZ6mOlyCUdUJApEdi/&#10;+XdyAvo+BDbm+3oFpc7K3aa/ka/KFM/59Y0kMyNYmmZmim/rsWpGGTkQ3qmDxCMkUQb2wKgp6B9w&#10;W64IVC78kwXxmnTNqPS2Zkt4JaqEeyQsrLGhAoy18xw/CPL+yH03zcyQ9pkukAhwkvFYLcgHaZnu&#10;LeEte5ssvGU5GNc5on2puh+U8OcEIGZ8plWABqnjuvwMwGX3hnkaU++YuOp+zyCrwJlqDcPHtcNV&#10;YHHAFnDfRB52N/iaeifzEW5Wv355iiFGFUdeIKZcunSvuqjWiCtsRkSulcucKdDATe6LEaE+QTIP&#10;gV19QMttj64Cv7frHAvyznUJikmsFS0rLTS0qXxs0fT3E1gwSkr9CUNcaInbZTpj8LaLHEG+lduv&#10;QGBifkzc9hMLdW5mNQbnBapAzfzhCeg8R/p3cZE/WpmdYe1cL2J4YO/AEIkDVyGsCGJ7aKsn6Yjq&#10;6WpAiE78oLoxYDB6FJQpS0uVGpbleU/KCrHy6PSVEbjsO2R8YOjjErgAp7VtGhi4yYbmnX4m87hG&#10;Fvc+aHaHlujzPum/tc4IVbxcDtqgkiPBWwpp9iDMrzUKfEiYCR9xTi3FpC8mNu0oo/x8YCHrAveX&#10;0HlldkPvovGCJ7TKUV255t9Hos2oAZ61zo0+9N4FLvID5JfN90X3wTz/zP4szep/cMoFI5dqi19T&#10;tdDSfeLqtXeBq4S1HVnrONSQ6cyuKDq41unt43VngYfpqzrBLzp810T5ST9wlhmv2BtEhvbH3LI1&#10;prwtXbgxGP9ERfmhPZ10sxwELjuGOczPELjw520Bt2Fad5TFNQYu22jIxzUCbiXm4p5YqQ9cEnCa&#10;J3qoyTBU2OaLF4xzu4JSzKh+2nJGdwFgDeqxTBK6jJWcPqNl/LyN0rxNnlQEBcnUgMZyAeks7QLy&#10;uFj6LOjqhCngdXkQXDGmjvIGY6x2QEYrHtwqXx4dqZ36+TXKmttImrbgnl7f7iJXt+ifI4sovEbm&#10;HQL0zak1YcnKYgYmLSMS6TITm60m9bdDctpE1alOMfiiHFWnFo4qB20uyvE2VIK2NPGT12IjJCFr&#10;iGm4ig3qJRly0d2mydFjpvugUmFg8kVFxUhks+aII+oGvgRuSX8nm0PGGYjachWeG3BNzXTGwL2J&#10;jtML6+veVHI9ywb7ICApVeQNXii+6DZwrKdfYJj4Zpfi/XESndZZ/LLLJCKrH3zRYRhOd1DKysqU&#10;JSAjf0injnI1JlTmBvmhPcj0Xaww0aol+bpIY1d3Rd+ztAjvwfKldjOJ1Jm/WEnq2j2xTss1LcYW&#10;kKYtH1RG6Y9QRtazOBzWPA5LKS2j+fvMfX7LwmdkRYzbMm9cq6QNq9s4c6gsHVfbdydwF4z3F/fG&#10;4dKvsacM7Wxqj1EPLFy0jQAuW5K2xsRKqCLc1D5Py//TTcjsMUbmoz1Hux9UrHHB/nlNYlKb15kO&#10;SeCSjWZkTXneq8AgM2rd4ecbpj3dDov7W+hIUffUaIl4dStax/Ey34ZL7upZYRLbf4mEw/9q276j&#10;EgrhSCQuTZzbRa4uB9KNLSlRU1x69+6tBnfsO3hUFq3ZLh37jZbU1rkIXsIxiwHq4egt2xwaIOUo&#10;iKwfB9Z/MzeZihkNQ8KipXFiD1R8agOHSfklU4IlohAVMUvgdp0pm+d41rGItxGUnV1b9yFksYCW&#10;Ve860Hclv8CS0kd3wVJqlZ9/74SrNI6Ir5OhoDsUGBFeq96vOMrT/CQARJykoBjZBaXxKVE+shxz&#10;LNaMxkinGNPMto/Rs1YE6f7Iopr+OT0Qxww/Kn0LR0s5jAK5IwQvp+o0bjlaXSOqTMY3R4v6btdq&#10;AWcCdyS4KEblXJ4XW64e4WEy8nEbDLhtOiYZPklMb2yDGIcRcEk4vg0hN20bLmfLp/hLk74zFYE7&#10;pgOBOk0N5yBljkGB9rST1EFAUzikT9+BkjN4niQVbpTwAkTb6GRojG6Hvn6+qtOVXboUg5sV0lh2&#10;QHH7dfx+IDJUoluOVIn+7XNrW6ufgN/bNq9r7WnnqlR7U9LbZMgHOgJti0Em0eubGoxI3VqzIB9S&#10;VgIt98dZYTMxJpQrj/n1IxiHYpaaaeJ6jc4YgynfnAqlV6txFbjtssm+mC2xUXVxDAuNVAJ3d2PD&#10;5WgU6IhxponvBO+12EjJbtZVEW5YAYwsBqmeg02Qyw1ChTJk0G5pCkOyafMW5R7QeLDM26tPf3Wt&#10;NaCHoYKY3LaDrIfeAzt8CVyy/4w6eHl+dBdvoj3LGlYYN3h6NJCSTbuOTa1aEh7AQ7Q+X95sDFwu&#10;3Q8OmJ40znUtHhwsYT3mSkhmf+lXWCzt2neoZh9pgNV+MsdbWFgoYb6+Ehocq2TogzHBkTnTAJBP&#10;hgaHqW5WrbVcTcOB5eXPt3EDY6n1BU5tMKiLU0fUBsj5jd4S2Ln2ksybw0HSJQMb1QEU/Xn6ynpJ&#10;/V5trY/M4vbMYd6vugbmN47dsXoPAlNjwc071XmoItCxkQINBY1lRdBPLQk2dTmUAoxwrTZF1NVA&#10;08D7oEmkDA2NkhbRGTIwMlE2REfJubhoORsbLQvDIyQHQ1JoaZmeHDZsmJpUmdJhUB1+A7tKAlsN&#10;lbhoD2mX4Sj+jaEGVNURYQ2YrwMrJ8EZtvY+c8s+3g0AXDatdewYY5jm2A3f7pOz1g+GkTXZSeNR&#10;kdo+x0uG56eqJX7QiHKVI+QAuY4dOqisAnO47P7lRTvE8aAY6jeuTy+ZGonxprCeX4OGwHHclDlY&#10;/ucFQcAY1SsKdujpIXyGvw+PTlJpIIKRmYe0Zt7V89iYRO/fO0LxD8yXzAjMGfMOjZX7IKJbXuC3&#10;j4EFhfyr5d9Z9erfybqcEQOwnQDo2Srf2/zzj6DxRW6Epc/8TwByRH4ILKlJq6yWv9thlCpKcD/M&#10;CXfpkSbh6A42nedpSQFB6C6ul951sfW3SwjkSnv3ktPIpZMfzbkOIR0m6vrGtNqhBftQ5Zwsfsh3&#10;FwzUHwOmnS+LREwNWgvkabkDfDm8xDrnWrsOhs2SzPXldgyTnxpURCZg2bImvcNl7MSaIBnaLxYX&#10;Yba0bNlSCTtv37ZdZs6eJ73z+suAwhGSmJIlJWUTZNrMuRgllSd5WRlSERsl68PQ/g1tA2vgtHYT&#10;OAZqT5N4ScRsr+objovcOLkHfDPthrtKYGJ27UgbSzFvQkE3TFuHdTUHGC/2fID2raN1Ac2gQm+k&#10;kvnnz8Av3jm3Luj5WepuWUp08vuubG0kTTr0r1MgCBu4XWaP9VHKMeumuUsIigU1RCR2CW+S3MBw&#10;JRZiC6iW73+O1ep4dIhMa5Eh4wcXSmwU4oMMZCRUrtwgsKPKes4wRfi3Bswfg2dNI2ZNHO836JQJ&#10;C3Iw5A7bBVz6Qr0gS8latJ5558UemWc9o/D2cReZPKFYKsrLVZagRau2EptTAN92CRS6D0h4v3Vo&#10;B0dDI0glkYP3SXRyZ5mHubjUfqUAhjX1RFs34/2m0dKlBUrG1S0wpgseBsJMXvcg6AA0khtIX/ki&#10;S2F+M8JxvsHxzbAM1626sVO5sLu+m/AAJdWdZh0BetfqDlKCi1FitXyP+2WWgtbG8j224fSDuEf4&#10;0Npt7yT+dOqaJPldXSQ4M6+OO8FKWFCnGWqyD4cI2rpelu8zC6FUcHAPzkSFShnSjN5JvWta9a0A&#10;mGnKJMyNs9ZXxurkgUXOSodB7xoR0E0iHGv4GgYPiqHFZTfsoB5eqHPrfxHVpTdaKeXywBhArJ7s&#10;JoExoNIl50rj5v3R26VH6LgpTdMHyQGMF7UGVk6NpEw8LYLRjfge3p8dlyjhVhoqw3otlMnFgcKB&#10;yCGwTNXAhX8Y0H68TB9l0k2wfDEa5twJvfcYdLyu41qYb0uflWkuvc8fBGHojUP615g5ad+kTrVW&#10;BrLK2GoUpJo6zYI38xsN8Cam9JFz0WE2DQCD2Hfh+xKweteWK9gEuGf+bcdb/76q7ybhf8QAX/mF&#10;Tv8Z8cDikDVtBXIoMpMcsWKgAmojbWcIXN7YkX0hfmFFzIwVJPpoVp1tLA09csNU9wKT39aWm3Ak&#10;/ycEm+SEtAv3LfxON+E+LuoFAHpFiL9sDguQb8AKGAH3DLaNRmt6Hd6sxtACVTG01xKJSGlRq3+N&#10;Kbm0rCa6mQSTj+oCtUn9c12N/KQtLiotKjkCep0Ln553ARFbn4zP4d79cxupLmRbN9Py/XBkDIpi&#10;UuUzG9fsBvLfcxAzLAvxk4MRQbIfwwM5M8L8OnOQYGiTtjXtRFaAxfsc3mW8TC3219USYzGKAnnW&#10;MJOfi2lGIPDbOldD4AZ1na9YP3oD1whmLn2crq13EBR+aN3cRUXttvyjkNx5shrANL9Qp5HK6RAZ&#10;LiM7d5LclGRZh/wsNb2MQPsNLG9dMSKUFsnYHzNV36rJJUwzpfREPtpFmNuts2SDWcWZEz/HQGbL&#10;9whqTkzUq+Gbb8vonykjPZeAWYchcEN+hKha71oygxCZllOvsq06f/il0S1HQInS2NelpT2NBz4T&#10;mYW0mBhJCAmR+cF+ta41rXJAE4j/ocxuC1Tkj4TlTpG8jlDXschtk2rZtwPYe1a0dIkpdlvb+g5D&#10;4Aa0HinLQd/TsxKsgNDSWB4AAzL6fGnNGlflIY0rNcr3hDhHu8b+sghVr1JwDa4gW9DVxwsS7XNU&#10;PncFlK/nRpvykXwRoHoAPoegoimGMts66drvVwq1BRJjYDWtBKGfIhreChkjvQeYEkS8DrbYaLyG&#10;U2AEXqsKDi0Bem6ds6rsWQtsVkzxAQloXp20lK1zpZbE1Aj9B/4RpvRoabLNSfFyHdkcXm9yRoKR&#10;fpwe2FgGNfaSHt4ekunuJt7N+lrtRtE7DpKFEps3lROYGfEbXCctjchqJvvn9DjTzPlTjE9fWKUG&#10;S8YWF1xQspv0rAAJJedRxq1uAARgSbJePg4dBOmZKm9q66Kq9+FbRnRbKNlBkeLj5CQODg4S4+oM&#10;4k2GSn7zQjI91gNdEXQTPgRo14XWts7axV8WFSsxmKlg1/dWLXXUGvOPTlCVPWugIdvrFeSq9d7/&#10;Lqwhy71G+sDa9WPOVo9Qz/ep9kMVH2uTa2h1O3ZLkwiyumz4f7XSeyjhtg5tovugz4PfypQiizcr&#10;e3ZXxR9qJ7Do07tHD8lwg4vi7CSOuCfDfb2lNTIVIb3r57JQTikAxiSnWxuZPykc6o7uClNRoRiL&#10;hQqhJbZIePKLSVFDvI3O0ypwI8vQYYrk9EOdoIE7790O/fywHlSYZoGhHIFHZmaYBLYbpxQH7ekI&#10;UMl+iNdNReL7OvysFu6NxM3RUQ4jV1uWmizLUO4dh8FvZQMHStPoaNmB9NhoP28wwLzr3Aj6xxMS&#10;WqLx0P4by16vxpmDZW4JW871+bu0EhQ2/ulr+u8/ApFFLw+r97CT0N2zTY2ij+U2G6G/RaKM3gPC&#10;4zu0rJGEZkPOvx7AZftRZEQGijJ1re5SZHBiXV3U9cyLbyIz2+bIAkxkL+/VU0qz0qUS0336eXtK&#10;IMDL1BrdiRQ0ceo3rhqlytgOdFERmaL7L5eEPhPEL30gCPXudVwnnmdaOh4QHXK7+XlbBS4T2bFR&#10;dXfMyld6gpM4ObuKi6urOLk0kkZBiUIp+Igq8eP6XFgfKNNcxVNPP2sKlqZGeLrfxBLGi3YJSz8B&#10;+W1kCiaB9eWM91zw2gB/l1b2XVxMLRKmNS5J7SyRluRzg5vM6LVjay9dSqAGKuqczdXpl9PeZwlT&#10;yw1bCzi0v/8GvI4gP0y4tMgRa++zq2PacOs6s3yI+rRnNsR21G2evw5t0kE+NXOvaCQ+wP/v4Rq7&#10;4XpylRsGi8qAmNf169TVrXp18fSQWbDM/Dv1gjMzBtrFMrOFAcY9vuA/TChi639tozAeIwL8wUE2&#10;UuCxClw27fVDNUjbKStNXK4G9/aGr9NHJYnpm/JJsocuZ+1E2H/V1T9IbuMifoB0V7m/j7K4lj7s&#10;GgRvXk6O0srDDaCGRDzSPPSHmSbjtlzuCtN7mfq/7LBIPPbI+Bi5YsUFIJgYUBX1cLKavqF7wMIC&#10;STG2QMv3ydFt0cxRNSzqbc9WpPnILhjtjxpf6a0TlZyqPefJbQJgHDgzTbumzBwQqMzYjMRPumgL&#10;EV9o11LbjikyGon3YCAYdwwJCZPQHiZtXXu/22g7BnoUJxwKVXMOp9YC47PoRg7M6GfYkKoPXBwY&#10;W060tAWdaJLBVWqr0ySlcNgQB859UBchMTBGZiNZvhEX6VNYTnPugXYRCcx2Xu7S08tDinCxmzTC&#10;Q4TAQcv7PkC6JrsVdApsVXhYFoX/5BGdo/Ky1qwfgfXGQReZBRKMNf+V1TVWw2y1rJiDdFKRczXt&#10;0hK8vM5knpHXYPQgXN3mLnHgD9gT4fMahyBAm4nrq11LGgmCNQOu2SK4C/18POWcTg6dq9l7CryB&#10;sgcpsvFhERLDUbANBFxTjAOFzP5bpEW3rjIfs9no93JsambLGEO5LV3gkpQSgiQ+AwWmMyhq5xuV&#10;qurSDXrQOHAfpD540VhYOIuftACcjngdT/gxWAY+6XdgYRcE+0oJLOwmXMTGuOgMGDbD59Vuxnb4&#10;40yr2XqguET5ZBTJ8DzIFxn0pRGUC2D9PtepommgYkaFILM1UdEchFcRBBq5Hr9AVY+EHaO8MB+2&#10;+WWeKh9t63z5PlfElIgUNS6V14t53dZYuegitPNwV/ny4TACi5ACW45cLt2y6XAPFuGaM6Z4Fe/T&#10;QNBCt8sqeKoV1urx4r6EDgQHG9XTJk1Q7PB1hhCM9fupC9zgvpslAk9ln67BEtqsBRLCs2zmYu25&#10;gHrbNG5ZjJyhvyLQ8AlnvpDJ8OX4G12G7QAnl7HDADGXsm0oQjDS7YOggXMOHmF7+l7JMZivayCI&#10;p74bliIYuemenf1tCrSRELIZVUFLzoI5CH+C9BlTO/XpwKVEFFtgjGaCsXzMKpuRXgTz53kYbxoy&#10;AB26dljACATBJRGx6jryOvPaJmPVWgKwKr4urv8FxBS3cC0/wO8EKQ0KLS65Io8A+tXgLSTkwve0&#10;4/ueFA/0a2k4SbdUGsZW3D5d4JIxFQDrpdqtlVZpw/g0egdBIk9Y2iDp7+cn65HmIkfBqMjA6LYv&#10;QEvKInmn+bAUqWGJSqvA+GKZJOqzWmBOLzoVjMDG90h8eR3ukdF2J1Y5y/Vt9vm3GuAZM1D5x4h0&#10;TY5Ct2wnZHSM6aJMP1LbLVSVt43vEVeaCIAu0idQZWe4quXDRaBrZu16E9Cc0r4Gk4fK/RtLeGo/&#10;u2OIJweu7bw/920lOONFeHZgtTwpVrq6x6QpP6oY7gCzDKQxXsITzzzjuwAorQRfxyKDpQBg7QZf&#10;ty2WOXcfBAxKXdz4eHlzvQMw+wvqObYE4zgdfO4YajMYt7gPRbu3LWlNPT+WvVd3MH/XyI+9hUZH&#10;jpq1NTvs0/NuktKmjV1UQKbGPDD6yhNBbnwjF+WW8UXSOUu6THfNw+o2JcBXZuPnXPjFEwDYawB5&#10;cYAfBK+X2+WaPGvQGgDXPtQ31AEyL5jUaoTsAO/2Nbgoq5BBWIkX3YRNeC3GcsaUDH0vuhG9AFr6&#10;Z47OjcQHfVi2shpcQaJT0+UiKHe2on9axIWgLxpxMLgPMp2oT1sfN4GfY3bmxEpnJUJn9ACpMU2o&#10;tN2F9q3RMXMfFzGgJKkzraGNUjerlLgWjUKaiaOLm0S7OCsDQXeBgN2Dtp/Xcf0fo2viJn4SyJeQ&#10;vVkbGYFyL4g+yHs31D1/2v0YVs6eduf1+TwphbHZJdIhuYuMD+fI+1CVXfgML7KT6GeRq/AJlrYB&#10;KAe7haVBeKPUpl9LVyS+dQc5tNTNpqUlQMjyYnXLVgmXXb2smNl6EPTep94vtdSM/Gc+EJXo65oy&#10;1Hg77p/7ObLcTQl82DOxhtUsbwj5dUCOlnPgNFeB15mU0stY5Q7BBx4WlSAJaf0lGHoM9Dvrcz+f&#10;9bYvDHC16JdFjLA+azGpPF3ivRpLc1xcWgQteKMPPDEkVPVA2bK0LBv6xmbJrvl123D0AMUBgSvB&#10;F7A1aI6golaWLel4a6CmONzIPGgU2BhoR37qjBHOVsvu5vtnIPcKxkdFtkQu2w4NhdDui6S1f4Ac&#10;AUDZp0dW3XBfH4g250pix6kS12k6Rghg1BZ1xZ5pMPZkq7sDSrP/9ayfjifaP2WAINARAhmjmNR2&#10;0i6tuQxMTZFuzVMlot1Ym4EYMwwhqW3RLmQfj4C52stwJUj4tmVF2S5jlNKy9XlqOVBA+XX427a2&#10;ZR9WeoKD4dAPbR98oM6sdQPRqK+aNGT1uoOrmzRwOaRD58h09JSR6M9Oav8m2Yo78kT3y46iT0Pu&#10;1yG6vPJbDbnDht4Xo+H2o9bJqdNnVX8aL3RCJ7ZKWw/GqC/WtE1n2buIMxfs0xDjRB8u/X+AQIkt&#10;MDHbcGHDk7kJ2r5ZcRs7wFhXWPnEFOODWzJ1GAbg2ZgjptwGWN4z6xpJs3adTKMBdAAVAX2EHv2H&#10;Ki2LcoC2AqMM8vPzJagtWoCeMwCf5PsiSyv/5hBZfvfEk3z4eX4mctA2SclqK8nJyRIfHy9u3v7i&#10;3x7K3zoXmRyLCPSwHV/lVqdL1xogGZCRyG1LF0CVbWEtjyxzVhPDbQHc6H22D8WEO9iUn+c+uBpw&#10;6AqDOnseRB7j28cbSav2qaiaIU1ottTTFQvCuNf27dpJUVGR0q04dPCgGnEamFX4lQAu7vtnDlFj&#10;75Y9TxA+yXcF91ouI8eUK92F9evWqYvs5OJauxeLI1ChkBga10RZKEspTGsgIhAY4dtLlKHVIz2R&#10;wHsa4PKznJhjqQRpbZ+spNG9sDaPTO9zHGHQrROKSHlrquMBVqMoYkd9Nrahjx8/HgLSrSUSxYUA&#10;FGee5P48789EllWec4gYezc6quzO/3neX2739wGQqYVrZN6CxUpfbBNGTG3D8Or4+Ka12llC+66T&#10;tp2SVdHAXkARtKQlkm9rb1qLBPq9GHFvD//W1nFQ/olt7WyYtLUtj4+0yApIutZnbACF6CgOHd5+&#10;uJJoZTqsw6DxsmrNOjl86JDi31LyigpCYXaWkO2+d8/E7aj8f5EVlTNVOjSy7M5nX+7BGEeWKcO2&#10;yZIVaxRgaXH37gGvMzZeaSawt4w9/W1ykEQ/aVpWbYFAe5+Bzy6QZGzNoDXf31Ys2Uxn2fsdRtsx&#10;SOMYrTdsVMi0ffDcSN5npsFWccT8e/lgrJ3qLn7NGbRdVsNSBoyYIHv37lXdJb36DpKs3CESPsR4&#10;HtqLgBFY2z9GlL7WA8B1gJ97e8vzrJTV9wJwAmTemPkYbHJWLW/DRoxCSZryRCb+AbUQmkSZLJK9&#10;lpN+LVtprOl96QGOpBr2jZGe2BDA5T5Or3aRVRNt543Nv48WnwPy7H1IqVEWg3w4J82brtltie2z&#10;UAYVDpOOXXpAuomT6J9fpbS+9998ewD3a9HjKpsq4EaVv9YHlusvT7PDZ/1Z5hMj8lZJaO4sDPao&#10;Oy83CLpZCZlpcmCJmxrAZwQsTrrkvFv2xtkLQD4QFLPQlCDt/Zyt7ai9RmHsL27b/zD8HnIBLBtT&#10;BdPoQf09GhP3LPKSmKz2dfm7TDeCdG+pPfGs7+NT7b/szv8XWXZ3b8K0SvDf8S+8+H4MUgyPn2qn&#10;z8SfqUdyGjciFAnzsFYDpGSQaUaE3k2luuTGac4Q4bPfOhN8lAotBTmmPku0LdDyfVIUl6CzlZbX&#10;nu21bbhSkKzD5ku98ySHYsIwHwgKFoEoZXvg3Vfh3sOl/XtM6e3+CrSmf+IUMfbOUpjh//4qnIDR&#10;MbKaFtxtnrTM8EVKqLZF5Q3msnx0OYKres6IoDAH/cv6gMvebdnx0D3H0e70nbZfZhrapjuqMrV5&#10;FoXi0BlJ6CLoOPmZ0VG/DJxElN75uNraatCNKLuTDD/3p1/GATX4d5J3m4e+rJQ0ZAAaqTGplMOk&#10;eg15CNa0q6wB7fdwPaj6bUv0w16gWm7HvCvdhcPID9vro2v7YD6Z7UUP0a1Bv51TcbJamcZAfVX8&#10;VnvuP+Kwf0WX3RloZm2rra5jVPntObC6/589O3rxt0FeF31ZgdAQG9zHW4aAvE2/0BZNUA98jw67&#10;qLkPDTkI0PJ7voelv29HR+EQlPo8AFw52DfXp70jBFpcJBHCgiEDtj1XWuozx0IZUmDldy47rHgT&#10;vbI6/6JmveeBIO2tZ34gz9EfjoDwXUDznopbQKpgfUDBbZnrpbQotb/q+9n6bE9LuwcPx3bMl6iv&#10;G0NLy2nqHmDNhVqZxvmVvqdld36O3G1bXdBqf4wqrewC8P7qK32iZjphIZ2nQpvXU8j8qg+QuC39&#10;xluI3OcD9Pamnur7Hebb/wKqmJx5/P1Xn+BYAfyts11BQAI/WW9S5HM0Fg2JHVjaf4VXVK6OLXnT&#10;3Ri4sLoR5XeXwN/9R0MewPPeF29eAFqfxxZ4WpW1tAWyL6AVNijX9vwuW/ux9336ulTsptW19zPm&#10;29HyLpkcJBG90GT4FcnL2oGLyvDxN2MMQVsdqBXfD4wuvXPBjp2+sLXtcPTKeSV0VeNROd+svkEP&#10;QbAO7etnrCjLPAmw7PkMReFKwBpjs6Y922vb8PyoS9uvK5Rnsseotu+v8v0zHfvt70VU3E4CLtHU&#10;bee/+PH3fSNKb7+BHfzfr+oF4Mwu/y7zJS4pSo6scFPEbXvJN+ztn465aEbduPUBVn22/dppU7D1&#10;BxtEc+XOALDkLmye7SGNw2IkkCOh7Jhn9mLfUxWM/Shm3J2WdsK19mahJXfiUJi4gZN8cUk4Nn03&#10;ZheOSRDEQgr7hcotFB5sgZGtMOw7u4VJQfW11PUBqLVt+Z0cI0WxEaP2Hp4H+8369I6T4LZjUWiw&#10;f3rkiwxcZLa+G1FeOaCo6DJUt57onziyLgx/6eqLfKL2HBs7XNnpG9+ut9KroiaCNeBQ12D2aGeb&#10;AG8IkFrbB9uHKMf0rkURRbOydCWKejWS6Db9kEnYZ7ONyZ5r9CJsA0v7YyYIWo0/5PpEkDX/UEKf&#10;SrfIitv7I8srv8KWt6p8DIJJYM+V4hcaJvsXN1Lg1Kwqf3KyTlyEQ50pkM8SpNb2/SaUMqdDBE/L&#10;H/P4aIEPYqZvRNN4O7Qk6lEyt7lyPfN9/V/g63H8xKshTw3YWjtA8hdPZAV2jlafyv/3IjydT3MM&#10;4WgoDMweJX16xcilTY3UnAuK+lHK/Y6NlvDnBWKClEo51Dgjgf3WLsz/7Rsjvq1GmxTVv3ywNcwx&#10;lFX+AZzw7ZGjKqMaFrTa3mC+Y4srW4AWdyiq9M4/v/IXDkGMUoFpM0DyOrlhio2TbILyuD3tMc8L&#10;vOQK87j6d/OWhM6DJIzHqw3k/ooDF0bwf+AaPIgqv9sndM7XvZ4NaM33umKFEwK33Iiyyq//b7C+&#10;zHkGQoWQ45eoYfu8QGnv9/wSE2xiEyHqN6iKT/sVBywNXmTp7b+CHzM7sOy6z7MHrMU34EkJiCi7&#10;PRERICiRNPdfRReiUhGs0zNCn7oB0l4gPsl2p1Y3ksgWuU8knv2irIzIFvwnjV1EaeX6mNLX4h2E&#10;optf4r/YktfCUJYriCy9ewDl4p9+lYg6oQUHJD4tBbOGv5zUl70gJjl+wlAPCchGa/5XqSpGY1Z2&#10;+w/R5XdeRYA/LrzkbjOrZJkvB8PiSK5k0Kg74UgcF+PiPsST9ULzeymaEYJBz69sqcks2Auk572d&#10;1izp5ws5/t5rGiYoepYuh+pWuPN9rMZLYkorU0NH3/NygIv55WCzHt/aZcUKl7iyh8k4+MWwwo/g&#10;hP/iRUunhQ8/i/m+XaVH52BM3XGVn2NU5/Mg09QH9P+CwAe7HdZO9ZAmKfGYKDkO0zmvvojARYUV&#10;7mJp5Wfgzu6LHPda19iSE8bEmHrg6UvYVMDzvRsA4OaCmrYAlrgSrz+8MH4X5hAEo18ttOUA6dsj&#10;FLldV2iC1Z/bUB8w2rMtLSwBu26qi7TOiZGANmOhl3bkhePZ4r7+J+7lBzBKmwHaAtzjKIcnr3h9&#10;Cfi05ytVLhgBXcVrWcjbLY2qqPzOi8KFoIRmGEYFEMBpye4QCbEtfmcPAJ9kG/KG92FYc3pzXwnO&#10;GQE9BAzpftH4B2V3fg/QHoXf2i2k/EFoVUvNlxts2YPBhtgmGamQ6LGVAyLK71xBQPdTgPkFyA1T&#10;Eeew+CT3lDatA+UiihNUrbElO/okADX/DMk/f0QAdmNHI+mQ7asEmEMwF+xFydnC5ftv3KPfIIv0&#10;KLr87qTosusRDYGBr/Y+sLREj7nTHC7EZLwuwgr/x5dtiSm2F4JpMP6Z+dI9N0p2Q6r0xzefTRBH&#10;XgKHmgzv5yPhmV0wonUlmhxvvQh+7P+jAAfuyet4rSCH4EvJu77w6EbUGVtyzQ/+UkZk6Z3pAO9H&#10;SFL/z5fpD5OcE1Z4QMLajZDMNMypQPmVPvDTWliNLPP+CRcZ3MNFIlOz4GuvrcrTfsniHKXoOyyr&#10;/CK67O6m6Io7nZju/N/ntz7LpwFA5oULr7hzAZmJ38Kn+lJJPtTc9UnpL4kJfnJsRSOh4MaTZCGo&#10;hPNjDNqbOqyReGKGsX9H2xPmn/3DWwkD8dpf8T3vR5TfKnlpWRsC2HAlmAuMHnt7NvnBWL7QE/cl&#10;WSXwBDiTtnHGYGnTPk62z3VVnQf28HbJgfgmJuWsnuwmzTKbgixTbJp7/CzzqTb2jWv5T8QWbwO0&#10;G6PGVXapo1vQEPfv5T7EMQJtRez4RDS7GBb4WwgavpR2ekb5FE4O7VgmLVqGy8JSZ/mpAcf3F8gR&#10;r8So+7RmPhKUA8AOhsDcl0mWKav8Lb7/YHRZZa+wstdiG4T/+hKg9l2B1KLLjSLLX+8bWX7vXfhk&#10;//NlcSU47cYnc7gEB3vJpukuSqaJFpiZAroFr25zkaYxruLZtNuXOQSEVNT/Cwv7EwhrzEbXrJ99&#10;V/nlVs/uCoCsETb+dmv0yG2EC/EuLPGfv4zll7KnjbOGSfMW8bJpppucQqNln1w/8URqKwiBV2Tp&#10;zefuFrBAALB+G9b1JF75L33XZwfDJ98zfOE4LHtRZXfzMSLgAPzhXz53AHOoMtyAoA4TJDgzD6mt&#10;5XbNH2vo4wRY/wXq4I2oinvlUWNfT3/puz45rJ7vJ1Gliy26HBZdencmun1/9NzdCDK4VIv48w0i&#10;Adg/Y3LOwSYVbyWx5YrC3c/3wr/8tga7AvTnwkvvjECfPjMSP8HrS02rNah1VSysSqYKHyM7MC8W&#10;ndlfCRZWg93df4MdURsNBY12AM583Ggw1ir/1aAgeo5pLYAVbS+3P4+suLMVmZV+8RPvNXCT4b8B&#10;IL5yp0g3ghW6sbe7UQXwxeBI2NtFexvE7MqPQVYqjS57PeLfitzylQPaszxgBHRNym9kIOLeDpn2&#10;b8MC/+1Fs8KmiiFJSJWXOPbA5Lu+/PfyCqgrgPKySfykDC7EeZWR+JK1guEC/BXHcl/xmMdVZkcN&#10;ueTx8ma9vAL6VwD8iPjxl31jK+5lwY9cjQj95wjqnquOBB6av8AXP4OGwh5oeQl5SXB5CdZ6X4GE&#10;UZWNo8a9Nhm9Ux8AyH+BP/wMSsxsKLzzT+z/h3AJtgVNeD2x3gf68gMvr4DOFVDtR1Hj7+ajAfQw&#10;QPZdVWJ+6iwCcrxld35DbbZotPmHVtxrsuKr0FD4EiJfvSvAbtXQsntpANs0vL4OP7TeMqwkBiHg&#10;+hl8101Mz0VMuR/4slDw1cPCV/eIkZEIZ3m57M47KqVm6EZA87Xszn9hm58h4FoYVloZ/NU98ZdH&#10;/r/iCiRM+4Eb58vCR90LTbVv1J4XR3WfSoL1UkzZnWLmj/9XnPTLk/jfcwVYDIAlTY0ay5Ta7Qdw&#10;B74ZUYHBh+APx85QNMKXvIEGut3/P6I3HgigRtRiAAAAAElFTkSuQmCCUEsBAi0AFAAGAAgAAAAh&#10;ALGCZ7YKAQAAEwIAABMAAAAAAAAAAAAAAAAAAAAAAFtDb250ZW50X1R5cGVzXS54bWxQSwECLQAU&#10;AAYACAAAACEAOP0h/9YAAACUAQAACwAAAAAAAAAAAAAAAAA7AQAAX3JlbHMvLnJlbHNQSwECLQAU&#10;AAYACAAAACEAQ7Yohp0FAABvGgAADgAAAAAAAAAAAAAAAAA6AgAAZHJzL2Uyb0RvYy54bWxQSwEC&#10;LQAUAAYACAAAACEAqiYOvrwAAAAhAQAAGQAAAAAAAAAAAAAAAAADCAAAZHJzL19yZWxzL2Uyb0Rv&#10;Yy54bWwucmVsc1BLAQItABQABgAIAAAAIQDltN+k4QAAAAsBAAAPAAAAAAAAAAAAAAAAAPYIAABk&#10;cnMvZG93bnJldi54bWxQSwECLQAKAAAAAAAAACEAc7GTtjGpAAAxqQAAFAAAAAAAAAAAAAAAAAAE&#10;CgAAZHJzL21lZGlhL2ltYWdlMS5wbmdQSwUGAAAAAAYABgB8AQAAZ7M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5C7B69" w:rsidRPr="00520C79" w:rsidRDefault="005C7B69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 w:rsidR="000C6B94">
                        <w:rPr>
                          <w:sz w:val="18"/>
                        </w:rPr>
                        <w:t>Elena Doamna</w:t>
                      </w:r>
                      <w:r>
                        <w:rPr>
                          <w:sz w:val="18"/>
                        </w:rPr>
                        <w:t xml:space="preserve">, nr. </w:t>
                      </w:r>
                      <w:r w:rsidR="000C6B94">
                        <w:rPr>
                          <w:sz w:val="18"/>
                        </w:rPr>
                        <w:t>1A</w:t>
                      </w:r>
                      <w:r>
                        <w:rPr>
                          <w:sz w:val="18"/>
                        </w:rPr>
                        <w:t>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 w:rsidR="000C6B94">
                        <w:rPr>
                          <w:sz w:val="18"/>
                        </w:rPr>
                        <w:t>398</w:t>
                      </w:r>
                    </w:p>
                    <w:p w:rsidR="005C7B69" w:rsidRPr="00520C79" w:rsidRDefault="00591F0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="005C7B69" w:rsidRPr="00520C79">
                        <w:rPr>
                          <w:sz w:val="18"/>
                        </w:rPr>
                        <w:t>el</w:t>
                      </w:r>
                      <w:r w:rsidR="005C7B69">
                        <w:rPr>
                          <w:sz w:val="18"/>
                        </w:rPr>
                        <w:t>efon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3927B9">
                        <w:rPr>
                          <w:sz w:val="18"/>
                        </w:rPr>
                        <w:t xml:space="preserve">0232-235033, </w:t>
                      </w:r>
                      <w:r w:rsidR="00567A13">
                        <w:rPr>
                          <w:sz w:val="18"/>
                        </w:rPr>
                        <w:t>0332-403827</w:t>
                      </w:r>
                      <w:r w:rsidR="005C7B69">
                        <w:rPr>
                          <w:sz w:val="18"/>
                        </w:rPr>
                        <w:t>,</w:t>
                      </w:r>
                      <w:r w:rsidR="003927B9">
                        <w:rPr>
                          <w:sz w:val="18"/>
                        </w:rPr>
                        <w:t xml:space="preserve"> </w:t>
                      </w:r>
                      <w:r w:rsidR="005C7B69">
                        <w:rPr>
                          <w:sz w:val="18"/>
                        </w:rPr>
                        <w:t>fax 0232-255907, 0232-</w:t>
                      </w:r>
                      <w:r w:rsidR="005C7B69"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+7/GAAAA2gAAAA8AAABkcnMvZG93bnJldi54bWxEj0FrwkAUhO9C/8PyCl7EbFSoEl2lLRaq&#10;WEqNQo6P7GsSzL4N2dWk/74rFHocZuYbZrXpTS1u1LrKsoJJFIMgzq2uuFBwSt/GCxDOI2usLZOC&#10;H3KwWT8MVpho2/EX3Y6+EAHCLkEFpfdNIqXLSzLoItsQB+/btgZ9kG0hdYtdgJtaTuP4SRqsOCyU&#10;2NBrSfnleDUKst2i2x/Sz+3kg+bn60u6HWWzi1LDx/55CcJT7//Df+13rWAO9yvhBs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z7v8YAAADaAAAADwAAAAAAAAAAAAAA&#10;AACfAgAAZHJzL2Rvd25yZXYueG1sUEsFBgAAAAAEAAQA9wAAAJIDAAAAAA==&#10;">
                <v:imagedata r:id="rId2" o:title=""/>
                <v:path arrowok="t"/>
              </v:shape>
              <v:shape id="Text Box 9" o:spid="_x0000_s1033" type="#_x0000_t202" style="position:absolute;left:1628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7"/>
    <w:rsid w:val="0003365E"/>
    <w:rsid w:val="00056094"/>
    <w:rsid w:val="000C6B94"/>
    <w:rsid w:val="000D0FE7"/>
    <w:rsid w:val="000F081E"/>
    <w:rsid w:val="00101150"/>
    <w:rsid w:val="001B1FD6"/>
    <w:rsid w:val="001D38E3"/>
    <w:rsid w:val="001F3277"/>
    <w:rsid w:val="002335CD"/>
    <w:rsid w:val="00251290"/>
    <w:rsid w:val="002539EB"/>
    <w:rsid w:val="00260E40"/>
    <w:rsid w:val="002720DD"/>
    <w:rsid w:val="002A4179"/>
    <w:rsid w:val="002B5729"/>
    <w:rsid w:val="002C1E18"/>
    <w:rsid w:val="002E2176"/>
    <w:rsid w:val="003927B9"/>
    <w:rsid w:val="003A5C84"/>
    <w:rsid w:val="00402DA3"/>
    <w:rsid w:val="00474AFC"/>
    <w:rsid w:val="004E61ED"/>
    <w:rsid w:val="004F3DA2"/>
    <w:rsid w:val="00526721"/>
    <w:rsid w:val="00567A13"/>
    <w:rsid w:val="00584AF8"/>
    <w:rsid w:val="00585A2A"/>
    <w:rsid w:val="00591F0C"/>
    <w:rsid w:val="005C5024"/>
    <w:rsid w:val="005C7B69"/>
    <w:rsid w:val="005C7F05"/>
    <w:rsid w:val="005F7D20"/>
    <w:rsid w:val="00613E5B"/>
    <w:rsid w:val="006203F4"/>
    <w:rsid w:val="006378D4"/>
    <w:rsid w:val="00667002"/>
    <w:rsid w:val="00681727"/>
    <w:rsid w:val="006C49DB"/>
    <w:rsid w:val="006F35CD"/>
    <w:rsid w:val="0072554D"/>
    <w:rsid w:val="00731E0F"/>
    <w:rsid w:val="007D72DF"/>
    <w:rsid w:val="00803133"/>
    <w:rsid w:val="008A0780"/>
    <w:rsid w:val="008D2053"/>
    <w:rsid w:val="00906890"/>
    <w:rsid w:val="00957F5F"/>
    <w:rsid w:val="00975C96"/>
    <w:rsid w:val="009954B1"/>
    <w:rsid w:val="00A25F0A"/>
    <w:rsid w:val="00A436FA"/>
    <w:rsid w:val="00BA3566"/>
    <w:rsid w:val="00C23DFC"/>
    <w:rsid w:val="00C25D13"/>
    <w:rsid w:val="00C821EB"/>
    <w:rsid w:val="00CC2E34"/>
    <w:rsid w:val="00D03830"/>
    <w:rsid w:val="00D47F82"/>
    <w:rsid w:val="00DF43C7"/>
    <w:rsid w:val="00DF69BF"/>
    <w:rsid w:val="00E23C1E"/>
    <w:rsid w:val="00E50516"/>
    <w:rsid w:val="00E5154D"/>
    <w:rsid w:val="00E51AAF"/>
    <w:rsid w:val="00E9586C"/>
    <w:rsid w:val="00EB26D5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77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semiHidden/>
    <w:unhideWhenUsed/>
    <w:rsid w:val="001F32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277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semiHidden/>
    <w:unhideWhenUsed/>
    <w:rsid w:val="001F3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7C4C7-BD26-4E36-95F9-1AA745B7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</Template>
  <TotalTime>3</TotalTime>
  <Pages>1</Pages>
  <Words>117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3</cp:revision>
  <cp:lastPrinted>2014-08-05T06:49:00Z</cp:lastPrinted>
  <dcterms:created xsi:type="dcterms:W3CDTF">2015-05-19T10:53:00Z</dcterms:created>
  <dcterms:modified xsi:type="dcterms:W3CDTF">2015-05-19T11:17:00Z</dcterms:modified>
</cp:coreProperties>
</file>