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0E58234C" w:rsidR="00A83266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APRILIE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5FCAFA26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20D099A9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45/21.01.2025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B3753" w14:textId="5213BF23" w:rsidR="002A4A1E" w:rsidRDefault="0013149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C24D2E"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E37A3B7" w14:textId="50C71635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69C4EEE8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1AF088DD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273/15.04.2025</w:t>
            </w:r>
          </w:p>
          <w:p w14:paraId="32A0F79A" w14:textId="78467E96" w:rsidR="005F7A74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5F7A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709" w14:textId="77777777" w:rsidR="0013149E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81D825D" w14:textId="6B721C59" w:rsidR="00637051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7CC565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0519DCF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2D530420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74/28.01.2025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728238DA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73ABA2A6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196/25.03.2025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DFD244A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10427E8F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117/18.02.2025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7D7075EA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0B47D2E5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3B8BC618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118/18.02.2025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4C12DA4F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1923761A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267/15.04.2025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B43D343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268/15.04.2025</w:t>
            </w:r>
          </w:p>
          <w:p w14:paraId="2549FDD2" w14:textId="11F99B94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8987E76" w:rsidR="00817C46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6B935DD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56284C86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101/20.02.2025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856714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849827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FBE6A8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30E19832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14B52CD1" w:rsidR="00793E9C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33/21.01.2025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6A697918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49/21.01.2025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1EE9A8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6E91F10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244/08.04.2025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52DABFCA" w:rsidR="00995D7E" w:rsidRPr="001A0AD4" w:rsidRDefault="00753BFA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6036275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298/29.04.2025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51FD3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10FAFE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11/14.01.2025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4314518E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11ED81E" w14:textId="6967D5CA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lexe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I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31FBF35C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4CA45D08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1623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A75B1A7" w14:textId="0A3B6A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32CED925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78833A6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244A7553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.06.2025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5D7B17C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1654992C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1619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A828B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15.03.2025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67E7BDC8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140/04.03.2025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7B6EB419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B33ECE2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37EB515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0C80B1CA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198/25.03.2025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EE62FC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BF6E431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1C4A74B9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091F33C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179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13CF3AB3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1503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F8C2D8E" w14:textId="78027CB0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748157E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5604F3A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29E99F44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1504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2A72F1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28B60EDD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2509C4A0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5A173EA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186" w14:textId="235EBEC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3452B3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48362C17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1689/17.12.2024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8169017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4187CB49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EA035" w14:textId="77777777" w:rsidR="00CF1D18" w:rsidRDefault="00CF1D18">
      <w:pPr>
        <w:spacing w:after="0" w:line="240" w:lineRule="auto"/>
      </w:pPr>
      <w:r>
        <w:separator/>
      </w:r>
    </w:p>
  </w:endnote>
  <w:endnote w:type="continuationSeparator" w:id="0">
    <w:p w14:paraId="6D63D5EB" w14:textId="77777777" w:rsidR="00CF1D18" w:rsidRDefault="00CF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B22E0C" w:rsidRDefault="00B22E0C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B22E0C" w:rsidRDefault="00B22E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B22E0C" w:rsidRDefault="00B22E0C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B22E0C" w:rsidRDefault="00B22E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85908" w14:textId="77777777" w:rsidR="00CF1D18" w:rsidRDefault="00CF1D18">
      <w:pPr>
        <w:spacing w:after="0" w:line="240" w:lineRule="auto"/>
      </w:pPr>
      <w:r>
        <w:separator/>
      </w:r>
    </w:p>
  </w:footnote>
  <w:footnote w:type="continuationSeparator" w:id="0">
    <w:p w14:paraId="5D0F6059" w14:textId="77777777" w:rsidR="00CF1D18" w:rsidRDefault="00CF1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6C51"/>
    <w:rsid w:val="00217C91"/>
    <w:rsid w:val="00223768"/>
    <w:rsid w:val="00237FF1"/>
    <w:rsid w:val="00242824"/>
    <w:rsid w:val="0026383B"/>
    <w:rsid w:val="00271766"/>
    <w:rsid w:val="002750AB"/>
    <w:rsid w:val="00286444"/>
    <w:rsid w:val="002A4A1E"/>
    <w:rsid w:val="002A6A7D"/>
    <w:rsid w:val="002B1C76"/>
    <w:rsid w:val="002B3546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93E9C"/>
    <w:rsid w:val="007A3608"/>
    <w:rsid w:val="007B42DC"/>
    <w:rsid w:val="007C01CB"/>
    <w:rsid w:val="007C41A7"/>
    <w:rsid w:val="007D6BFD"/>
    <w:rsid w:val="007E2019"/>
    <w:rsid w:val="007E4834"/>
    <w:rsid w:val="007E7A0E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773B2"/>
    <w:rsid w:val="00894006"/>
    <w:rsid w:val="008E7CFE"/>
    <w:rsid w:val="008F2FCB"/>
    <w:rsid w:val="00902E3C"/>
    <w:rsid w:val="00903067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B72"/>
    <w:rsid w:val="00BC5DA6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941B6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06DA-C56B-4661-A1B1-66C79428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137</cp:revision>
  <cp:lastPrinted>2024-04-25T11:57:00Z</cp:lastPrinted>
  <dcterms:created xsi:type="dcterms:W3CDTF">2022-07-22T11:18:00Z</dcterms:created>
  <dcterms:modified xsi:type="dcterms:W3CDTF">2025-04-30T07:53:00Z</dcterms:modified>
</cp:coreProperties>
</file>