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927F3" w14:textId="77777777" w:rsidR="00915855" w:rsidRPr="00622BE4" w:rsidRDefault="00915855" w:rsidP="00915855">
      <w:pPr>
        <w:ind w:right="-755"/>
        <w:jc w:val="center"/>
        <w:rPr>
          <w:b/>
          <w:bCs/>
        </w:rPr>
      </w:pPr>
      <w:r w:rsidRPr="00622BE4">
        <w:rPr>
          <w:b/>
          <w:bCs/>
        </w:rPr>
        <w:t xml:space="preserve">FUNCŢIILE DE  CONDUCERE DIN </w:t>
      </w:r>
    </w:p>
    <w:p w14:paraId="18EE98EE" w14:textId="77777777" w:rsidR="00915855" w:rsidRPr="00622BE4" w:rsidRDefault="00915855" w:rsidP="00915855">
      <w:pPr>
        <w:jc w:val="center"/>
        <w:rPr>
          <w:b/>
          <w:bCs/>
        </w:rPr>
      </w:pPr>
      <w:r w:rsidRPr="00622BE4">
        <w:rPr>
          <w:b/>
          <w:bCs/>
        </w:rPr>
        <w:t>PARCHETUL DE PE LÂNGĂ ÎNALTA CURTE DE CASAŢIE ŞI JUSTIŢIE</w:t>
      </w:r>
    </w:p>
    <w:p w14:paraId="4BF2A04A" w14:textId="77777777" w:rsidR="00915855" w:rsidRPr="00622BE4" w:rsidRDefault="00915855" w:rsidP="00915855"/>
    <w:tbl>
      <w:tblPr>
        <w:tblW w:w="15735" w:type="dxa"/>
        <w:tblInd w:w="-998" w:type="dxa"/>
        <w:tblLook w:val="04A0" w:firstRow="1" w:lastRow="0" w:firstColumn="1" w:lastColumn="0" w:noHBand="0" w:noVBand="1"/>
      </w:tblPr>
      <w:tblGrid>
        <w:gridCol w:w="2269"/>
        <w:gridCol w:w="3402"/>
        <w:gridCol w:w="1950"/>
        <w:gridCol w:w="1842"/>
        <w:gridCol w:w="2977"/>
        <w:gridCol w:w="3295"/>
      </w:tblGrid>
      <w:tr w:rsidR="00622BE4" w:rsidRPr="00622BE4" w14:paraId="0097FE8B" w14:textId="77777777" w:rsidTr="0069243A">
        <w:trPr>
          <w:trHeight w:val="98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FC1239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Denumirea</w:t>
            </w:r>
          </w:p>
          <w:p w14:paraId="2253D84B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funcţiei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D88F2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Numele şi prenumele</w:t>
            </w:r>
          </w:p>
          <w:p w14:paraId="079B5B46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procurorului care ocupă</w:t>
            </w:r>
          </w:p>
          <w:p w14:paraId="6E09381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funcţia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BA8666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Data numirii/delegării în</w:t>
            </w:r>
          </w:p>
          <w:p w14:paraId="78C2FD8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funcţia de conducere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E5DC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Data expirării mandatului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00876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Actul de numire/delegare în funcția de conducere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13AC1" w14:textId="77777777" w:rsidR="00915855" w:rsidRPr="00622BE4" w:rsidRDefault="00915855" w:rsidP="0069243A">
            <w:pPr>
              <w:spacing w:line="276" w:lineRule="auto"/>
              <w:jc w:val="center"/>
              <w:rPr>
                <w:b/>
              </w:rPr>
            </w:pPr>
            <w:r w:rsidRPr="00622BE4">
              <w:rPr>
                <w:b/>
              </w:rPr>
              <w:t>Parchetul de la care provine</w:t>
            </w:r>
          </w:p>
        </w:tc>
      </w:tr>
      <w:tr w:rsidR="00622BE4" w:rsidRPr="00622BE4" w14:paraId="46B2C747" w14:textId="77777777" w:rsidTr="0069243A">
        <w:trPr>
          <w:trHeight w:val="37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0CDAB5" w14:textId="77777777" w:rsidR="00915855" w:rsidRPr="00622BE4" w:rsidRDefault="00915855" w:rsidP="0069243A">
            <w:pPr>
              <w:jc w:val="center"/>
            </w:pPr>
            <w:r w:rsidRPr="00622BE4">
              <w:t>Procuror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F4526" w14:textId="3EAABA93" w:rsidR="00915855" w:rsidRPr="00622BE4" w:rsidRDefault="00E56FCA" w:rsidP="0069243A">
            <w:pPr>
              <w:jc w:val="center"/>
            </w:pPr>
            <w:r>
              <w:t>CHIRIAC CRISTINA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A7C7742" w14:textId="17380A24" w:rsidR="00915855" w:rsidRPr="00622BE4" w:rsidRDefault="00E56FCA" w:rsidP="0069243A">
            <w:pPr>
              <w:jc w:val="center"/>
            </w:pPr>
            <w:r>
              <w:t>15.04.2026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7D825" w14:textId="12030890" w:rsidR="00915855" w:rsidRPr="00622BE4" w:rsidRDefault="00E56FCA" w:rsidP="0069243A">
            <w:pPr>
              <w:jc w:val="center"/>
            </w:pPr>
            <w:r>
              <w:t>15.04.2029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BF3FC" w14:textId="1309B32B" w:rsidR="00915855" w:rsidRPr="00622BE4" w:rsidRDefault="00E56FCA" w:rsidP="0069243A">
            <w:pPr>
              <w:jc w:val="center"/>
            </w:pPr>
            <w:r>
              <w:t>Decret nr. 219/08.04.2026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BDDA4" w14:textId="6934269C" w:rsidR="00915855" w:rsidRPr="00622BE4" w:rsidRDefault="00E56FCA" w:rsidP="0069243A">
            <w:pPr>
              <w:jc w:val="center"/>
            </w:pPr>
            <w:r>
              <w:t>D.N.A.</w:t>
            </w:r>
          </w:p>
        </w:tc>
      </w:tr>
      <w:tr w:rsidR="00622BE4" w:rsidRPr="00622BE4" w14:paraId="7832BE4D" w14:textId="77777777" w:rsidTr="0069243A">
        <w:trPr>
          <w:trHeight w:val="52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93BB72" w14:textId="77777777" w:rsidR="00915855" w:rsidRPr="00622BE4" w:rsidRDefault="00915855" w:rsidP="0069243A">
            <w:pPr>
              <w:jc w:val="center"/>
            </w:pPr>
            <w:r w:rsidRPr="00622BE4">
              <w:t>Prim adjunct al</w:t>
            </w:r>
          </w:p>
          <w:p w14:paraId="658AD748" w14:textId="77777777" w:rsidR="00915855" w:rsidRPr="00622BE4" w:rsidRDefault="00915855" w:rsidP="0069243A">
            <w:pPr>
              <w:jc w:val="center"/>
            </w:pPr>
            <w:r w:rsidRPr="00622BE4">
              <w:t>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71E151" w14:textId="77777777" w:rsidR="00915855" w:rsidRPr="00622BE4" w:rsidRDefault="00915855" w:rsidP="0069243A">
            <w:pPr>
              <w:jc w:val="center"/>
            </w:pPr>
            <w:r w:rsidRPr="00622BE4">
              <w:t>SPIRIDON IONUȚ-CIPRIAN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DD9314" w14:textId="77777777" w:rsidR="00915855" w:rsidRPr="00622BE4" w:rsidRDefault="00915855" w:rsidP="0069243A">
            <w:pPr>
              <w:jc w:val="center"/>
            </w:pPr>
            <w:r w:rsidRPr="00622BE4">
              <w:t>26.11.2024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03803" w14:textId="77777777" w:rsidR="00915855" w:rsidRPr="00622BE4" w:rsidRDefault="00915855" w:rsidP="0069243A">
            <w:pPr>
              <w:jc w:val="center"/>
            </w:pPr>
            <w:r w:rsidRPr="00622BE4">
              <w:t>26.11.2027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1AB72" w14:textId="77777777" w:rsidR="00915855" w:rsidRPr="00622BE4" w:rsidRDefault="00915855" w:rsidP="0069243A">
            <w:pPr>
              <w:jc w:val="center"/>
            </w:pPr>
            <w:r w:rsidRPr="00622BE4">
              <w:t>Decret nr. 1359/2024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24E2" w14:textId="77777777" w:rsidR="00915855" w:rsidRPr="00622BE4" w:rsidRDefault="00915855" w:rsidP="0069243A">
            <w:pPr>
              <w:jc w:val="center"/>
            </w:pPr>
            <w:r w:rsidRPr="00622BE4">
              <w:t>PT Ialomița</w:t>
            </w:r>
          </w:p>
        </w:tc>
      </w:tr>
      <w:tr w:rsidR="00622BE4" w:rsidRPr="00622BE4" w14:paraId="25CDFFCA" w14:textId="77777777" w:rsidTr="0069243A">
        <w:trPr>
          <w:trHeight w:val="69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DBB85C2" w14:textId="77777777" w:rsidR="00915855" w:rsidRPr="00622BE4" w:rsidRDefault="00915855" w:rsidP="0069243A">
            <w:pPr>
              <w:jc w:val="center"/>
            </w:pPr>
            <w:r w:rsidRPr="00622BE4">
              <w:t>Adjunct al procurorului general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E0751FF" w14:textId="466CBF84" w:rsidR="00915855" w:rsidRPr="00622BE4" w:rsidRDefault="007466E4" w:rsidP="0069243A">
            <w:pPr>
              <w:jc w:val="center"/>
            </w:pPr>
            <w:r>
              <w:t>NICOLAE SOLOMON ANDREI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E17A67" w14:textId="0FB0A6E6" w:rsidR="00915855" w:rsidRPr="00622BE4" w:rsidRDefault="007466E4" w:rsidP="0069243A">
            <w:pPr>
              <w:jc w:val="center"/>
            </w:pPr>
            <w:r>
              <w:t>28.06.2023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A21A84C" w14:textId="74AB8565" w:rsidR="00915855" w:rsidRPr="00622BE4" w:rsidRDefault="007466E4" w:rsidP="0069243A">
            <w:pPr>
              <w:jc w:val="center"/>
            </w:pPr>
            <w:r>
              <w:t>28.06.2026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422E25" w14:textId="28337DBB" w:rsidR="00915855" w:rsidRPr="00622BE4" w:rsidRDefault="00915855" w:rsidP="0069243A">
            <w:pPr>
              <w:jc w:val="center"/>
            </w:pPr>
            <w:r w:rsidRPr="00622BE4">
              <w:t xml:space="preserve">Decret nr. </w:t>
            </w:r>
            <w:r w:rsidR="007466E4">
              <w:t>923/2023</w:t>
            </w:r>
          </w:p>
          <w:p w14:paraId="2DF126AC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765572C" w14:textId="77777777" w:rsidR="00915855" w:rsidRPr="00622BE4" w:rsidRDefault="00915855" w:rsidP="0069243A">
            <w:pPr>
              <w:jc w:val="center"/>
            </w:pPr>
            <w:r w:rsidRPr="00622BE4">
              <w:t>PT BUCUREȘTI</w:t>
            </w:r>
          </w:p>
        </w:tc>
      </w:tr>
      <w:tr w:rsidR="00622BE4" w:rsidRPr="00622BE4" w14:paraId="60A56C91" w14:textId="77777777" w:rsidTr="0069243A">
        <w:trPr>
          <w:trHeight w:val="4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DAA2D3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 xml:space="preserve">Secţia de urmărire penală </w:t>
            </w:r>
          </w:p>
        </w:tc>
      </w:tr>
      <w:tr w:rsidR="00622BE4" w:rsidRPr="00622BE4" w14:paraId="3D5B850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542D084" w14:textId="77777777" w:rsidR="00915855" w:rsidRPr="00622BE4" w:rsidRDefault="00915855" w:rsidP="0069243A">
            <w:pPr>
              <w:jc w:val="center"/>
            </w:pPr>
            <w:r w:rsidRPr="00622BE4">
              <w:t>Procuror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F4629A0" w14:textId="77777777" w:rsidR="00915855" w:rsidRPr="00622BE4" w:rsidRDefault="00915855" w:rsidP="0069243A">
            <w:pPr>
              <w:jc w:val="center"/>
            </w:pPr>
            <w:r w:rsidRPr="00622BE4">
              <w:t>POPA REMUS IULIAN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B7B884" w14:textId="77777777" w:rsidR="00915855" w:rsidRPr="00622BE4" w:rsidRDefault="00915855" w:rsidP="0069243A">
            <w:pPr>
              <w:jc w:val="center"/>
            </w:pPr>
            <w:r w:rsidRPr="00622BE4">
              <w:t>11.01.2024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02E6E2D" w14:textId="77777777" w:rsidR="00915855" w:rsidRPr="00622BE4" w:rsidRDefault="00915855" w:rsidP="0069243A">
            <w:pPr>
              <w:jc w:val="center"/>
            </w:pPr>
            <w:r w:rsidRPr="00622BE4">
              <w:t>11.01.2027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045A677" w14:textId="77777777" w:rsidR="00915855" w:rsidRPr="00622BE4" w:rsidRDefault="00915855" w:rsidP="0069243A">
            <w:pPr>
              <w:jc w:val="center"/>
            </w:pPr>
            <w:r w:rsidRPr="00622BE4">
              <w:t>DECRET 38/11.01.2024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B0FEF48" w14:textId="77777777" w:rsidR="00915855" w:rsidRPr="00622BE4" w:rsidRDefault="00915855" w:rsidP="0069243A">
            <w:pPr>
              <w:jc w:val="center"/>
            </w:pPr>
            <w:r w:rsidRPr="00622BE4">
              <w:t>Parchetul de pe lângă Judecătoria sector 1 București</w:t>
            </w:r>
          </w:p>
        </w:tc>
      </w:tr>
      <w:tr w:rsidR="003E636A" w:rsidRPr="003E636A" w14:paraId="43133F65" w14:textId="77777777" w:rsidTr="0069243A">
        <w:trPr>
          <w:trHeight w:val="73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7B0A6E1F" w14:textId="77777777" w:rsidR="00915855" w:rsidRPr="003E636A" w:rsidRDefault="00915855" w:rsidP="0069243A">
            <w:pPr>
              <w:jc w:val="center"/>
            </w:pPr>
            <w:r w:rsidRPr="003E636A">
              <w:t>Procuror şef secţie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2F97A4" w14:textId="77777777" w:rsidR="00915855" w:rsidRDefault="00915855" w:rsidP="0069243A">
            <w:pPr>
              <w:jc w:val="center"/>
            </w:pPr>
            <w:r w:rsidRPr="003E636A">
              <w:t xml:space="preserve">VACANT </w:t>
            </w:r>
          </w:p>
          <w:p w14:paraId="5C391AA0" w14:textId="63BA6AFA" w:rsidR="007466E4" w:rsidRPr="003E636A" w:rsidRDefault="007466E4" w:rsidP="0069243A">
            <w:pPr>
              <w:jc w:val="center"/>
            </w:pPr>
            <w:r>
              <w:t>Delegat VOINEAG MARIUS IONUȚ</w:t>
            </w:r>
          </w:p>
          <w:p w14:paraId="6ED95C7F" w14:textId="0B1D94BC" w:rsidR="00915855" w:rsidRPr="003E636A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BE5FE3" w14:textId="2DB99F02" w:rsidR="00915855" w:rsidRPr="003E636A" w:rsidRDefault="007466E4" w:rsidP="0069243A">
            <w:pPr>
              <w:jc w:val="center"/>
            </w:pPr>
            <w:r>
              <w:t>06.05.2026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97142BB" w14:textId="356216C4" w:rsidR="00915855" w:rsidRPr="003E636A" w:rsidRDefault="007466E4" w:rsidP="0069243A">
            <w:pPr>
              <w:jc w:val="center"/>
            </w:pPr>
            <w:r>
              <w:t>29.06.2026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919F3C5" w14:textId="528D4F6F" w:rsidR="00D20304" w:rsidRPr="003E636A" w:rsidRDefault="007466E4" w:rsidP="0069243A">
            <w:pPr>
              <w:jc w:val="center"/>
            </w:pPr>
            <w:r>
              <w:t>HCSM 284/2026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3A9C5BA" w14:textId="71A8D437" w:rsidR="00915855" w:rsidRPr="003E636A" w:rsidRDefault="007466E4" w:rsidP="0069243A">
            <w:pPr>
              <w:jc w:val="center"/>
            </w:pPr>
            <w:r>
              <w:t>P.T.B.</w:t>
            </w:r>
          </w:p>
        </w:tc>
      </w:tr>
      <w:tr w:rsidR="00622BE4" w:rsidRPr="00622BE4" w14:paraId="02BF0BB4" w14:textId="77777777" w:rsidTr="0069243A">
        <w:trPr>
          <w:trHeight w:val="51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73E2D4" w14:textId="77777777" w:rsidR="00915855" w:rsidRPr="00622BE4" w:rsidRDefault="00915855" w:rsidP="0069243A">
            <w:pPr>
              <w:jc w:val="center"/>
            </w:pPr>
            <w:r w:rsidRPr="00622BE4">
              <w:t>Procuror şef al Serviciului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8A9D9" w14:textId="0C8D0447" w:rsidR="00915855" w:rsidRPr="00622BE4" w:rsidRDefault="00915855" w:rsidP="0069243A">
            <w:pPr>
              <w:jc w:val="center"/>
            </w:pPr>
            <w:r w:rsidRPr="00622BE4">
              <w:t>IACOB MARIUS CONSTANTIN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48A241" w14:textId="6FFA46B9" w:rsidR="00915855" w:rsidRPr="00622BE4" w:rsidRDefault="00915855" w:rsidP="0069243A">
            <w:pPr>
              <w:jc w:val="center"/>
            </w:pPr>
            <w:r w:rsidRPr="00622BE4">
              <w:t>01.</w:t>
            </w:r>
            <w:r w:rsidR="001A6129">
              <w:t>10</w:t>
            </w:r>
            <w:r w:rsidRPr="00622BE4">
              <w:t>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568D6" w14:textId="47015F8C" w:rsidR="00915855" w:rsidRPr="00622BE4" w:rsidRDefault="001A6129" w:rsidP="0069243A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F88E5" w14:textId="14F33BF6" w:rsidR="00915855" w:rsidRDefault="00915855" w:rsidP="004776EB">
            <w:pPr>
              <w:jc w:val="center"/>
            </w:pPr>
            <w:r w:rsidRPr="00622BE4">
              <w:t xml:space="preserve">HCSM </w:t>
            </w:r>
            <w:r w:rsidR="001A6129">
              <w:t>747</w:t>
            </w:r>
            <w:r w:rsidRPr="00622BE4">
              <w:t>/2025</w:t>
            </w:r>
          </w:p>
          <w:p w14:paraId="7B13AFAF" w14:textId="6F782682" w:rsidR="004776EB" w:rsidRPr="00622BE4" w:rsidRDefault="004776EB" w:rsidP="004776EB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7B387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51E2B97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309AB4" w14:textId="77777777" w:rsidR="00915855" w:rsidRPr="00622BE4" w:rsidRDefault="00915855" w:rsidP="0069243A">
            <w:pPr>
              <w:jc w:val="center"/>
            </w:pPr>
            <w:r w:rsidRPr="00622BE4">
              <w:t>Procuror şef al Biroului de urmărire penală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BF2F0" w14:textId="77777777" w:rsidR="00915855" w:rsidRPr="00622BE4" w:rsidRDefault="00915855" w:rsidP="0069243A">
            <w:pPr>
              <w:jc w:val="center"/>
            </w:pPr>
          </w:p>
          <w:p w14:paraId="7C93C237" w14:textId="77777777" w:rsidR="00915855" w:rsidRPr="00622BE4" w:rsidRDefault="00915855" w:rsidP="0069243A">
            <w:pPr>
              <w:jc w:val="center"/>
            </w:pPr>
            <w:r w:rsidRPr="00622BE4">
              <w:t>STAN RAREȘ PETRU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B8EC0CD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74606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962DF1" w14:textId="77777777" w:rsidR="00915855" w:rsidRPr="00622BE4" w:rsidRDefault="00915855" w:rsidP="0069243A">
            <w:pPr>
              <w:jc w:val="center"/>
            </w:pPr>
            <w:r w:rsidRPr="00622BE4">
              <w:t>HCSM 1537/2023</w:t>
            </w:r>
          </w:p>
          <w:p w14:paraId="2A6D679F" w14:textId="77777777" w:rsidR="00915855" w:rsidRPr="00622BE4" w:rsidRDefault="00915855" w:rsidP="0069243A">
            <w:pPr>
              <w:jc w:val="center"/>
            </w:pPr>
            <w:r w:rsidRPr="00622BE4">
              <w:t>1643/2024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CF5E9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48149DA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F30C6A" w14:textId="77777777" w:rsidR="00915855" w:rsidRPr="00622BE4" w:rsidRDefault="00915855" w:rsidP="0069243A">
            <w:pPr>
              <w:jc w:val="center"/>
            </w:pPr>
            <w:r w:rsidRPr="00622BE4">
              <w:t xml:space="preserve">Procuror şef al Biroului de combatere a infracțiunilor de </w:t>
            </w:r>
            <w:r w:rsidRPr="00622BE4">
              <w:lastRenderedPageBreak/>
              <w:t>corupție și de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5D696" w14:textId="4011299A" w:rsidR="00915855" w:rsidRPr="00622BE4" w:rsidRDefault="00915855" w:rsidP="0069243A">
            <w:pPr>
              <w:jc w:val="center"/>
            </w:pPr>
            <w:r w:rsidRPr="00622BE4">
              <w:lastRenderedPageBreak/>
              <w:t xml:space="preserve"> POSTICĂ VIOREL</w:t>
            </w:r>
          </w:p>
          <w:p w14:paraId="20E5E8E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248012" w14:textId="64412CFA" w:rsidR="00915855" w:rsidRPr="00622BE4" w:rsidRDefault="00226C82" w:rsidP="0069243A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1F514" w14:textId="4A2AC3E3" w:rsidR="00915855" w:rsidRPr="00622BE4" w:rsidRDefault="00226C82" w:rsidP="0069243A">
            <w:pPr>
              <w:jc w:val="center"/>
            </w:pPr>
            <w:r>
              <w:t>01.10.202</w:t>
            </w:r>
            <w:r w:rsidR="002C11C5">
              <w:t>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3BF22" w14:textId="5B410B76" w:rsidR="00226C82" w:rsidRPr="00622BE4" w:rsidRDefault="00915855" w:rsidP="00226C82">
            <w:pPr>
              <w:jc w:val="center"/>
            </w:pPr>
            <w:r w:rsidRPr="00622BE4">
              <w:t xml:space="preserve">HCSM </w:t>
            </w:r>
            <w:r w:rsidR="00226C82">
              <w:t>710/2025</w:t>
            </w:r>
          </w:p>
          <w:p w14:paraId="3385CD22" w14:textId="733E9040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B5EE7" w14:textId="77777777" w:rsidR="00915855" w:rsidRPr="00622BE4" w:rsidRDefault="00915855" w:rsidP="0069243A">
            <w:pPr>
              <w:jc w:val="center"/>
            </w:pPr>
            <w:r w:rsidRPr="00622BE4">
              <w:t>PT Iași</w:t>
            </w:r>
          </w:p>
        </w:tc>
      </w:tr>
      <w:tr w:rsidR="00622BE4" w:rsidRPr="00622BE4" w14:paraId="6CD125C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9F20D47" w14:textId="77777777" w:rsidR="00915855" w:rsidRPr="00622BE4" w:rsidRDefault="00915855" w:rsidP="0069243A">
            <w:pPr>
              <w:jc w:val="center"/>
            </w:pPr>
            <w:r w:rsidRPr="00622BE4">
              <w:t>Procuror şef al Serviciului pentru coordonarea activităţii în domeniile prioritare ale Ministerului Public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5F43A4E" w14:textId="77777777" w:rsidR="00915855" w:rsidRPr="00622BE4" w:rsidRDefault="00915855" w:rsidP="0069243A">
            <w:pPr>
              <w:jc w:val="center"/>
            </w:pPr>
            <w:r w:rsidRPr="00622BE4">
              <w:t>BUDĂI REMUS DAMIAN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6D902F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4150B7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FC236D9" w14:textId="77777777" w:rsidR="00915855" w:rsidRPr="00622BE4" w:rsidRDefault="00915855" w:rsidP="0069243A">
            <w:pPr>
              <w:jc w:val="center"/>
            </w:pPr>
            <w:r w:rsidRPr="00622BE4">
              <w:t>HCSM 1644/2024</w:t>
            </w:r>
          </w:p>
          <w:p w14:paraId="08BF0FC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CD2354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05E2330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EA34273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criminalității economico-financiare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38F2B2" w14:textId="77777777" w:rsidR="00915855" w:rsidRPr="00622BE4" w:rsidRDefault="00915855" w:rsidP="0069243A">
            <w:pPr>
              <w:jc w:val="center"/>
            </w:pPr>
            <w:r w:rsidRPr="00622BE4">
              <w:t>BĂLĂNESCU ȘTEFAN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C363FD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1DFCC2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1A70B6C" w14:textId="77777777" w:rsidR="00915855" w:rsidRPr="00622BE4" w:rsidRDefault="00915855" w:rsidP="0069243A">
            <w:pPr>
              <w:jc w:val="center"/>
            </w:pPr>
            <w:r w:rsidRPr="00622BE4">
              <w:t>HCSM 1642/2024</w:t>
            </w:r>
          </w:p>
          <w:p w14:paraId="206DE44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2DA9065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49D672B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1CD7B0C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infracțiunilor informatice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2F668D4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  <w:p w14:paraId="52207551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241784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4AFD2B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833CD0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4CC2B6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42F1D15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42FAE171" w14:textId="77777777" w:rsidR="00915855" w:rsidRPr="00622BE4" w:rsidRDefault="00915855" w:rsidP="0069243A">
            <w:pPr>
              <w:jc w:val="center"/>
            </w:pPr>
            <w:r w:rsidRPr="00622BE4">
              <w:t>Procuror șef al Biroului de combatere a infracțiunilor de mediu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05DA822" w14:textId="428138A1" w:rsidR="00311360" w:rsidRPr="00622BE4" w:rsidRDefault="00311360" w:rsidP="0069243A">
            <w:pPr>
              <w:jc w:val="center"/>
            </w:pPr>
            <w:r>
              <w:t xml:space="preserve">NEAGOE CLAUDIU VICTOR </w:t>
            </w:r>
          </w:p>
          <w:p w14:paraId="10607B2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060BD5D" w14:textId="6E5514C0" w:rsidR="00915855" w:rsidRPr="00622BE4" w:rsidRDefault="00225315" w:rsidP="0069243A">
            <w:pPr>
              <w:jc w:val="center"/>
            </w:pPr>
            <w:r>
              <w:t>16.04.2026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4D75D8" w14:textId="6619BF89" w:rsidR="00915855" w:rsidRPr="00622BE4" w:rsidRDefault="00225315" w:rsidP="0069243A">
            <w:pPr>
              <w:jc w:val="center"/>
            </w:pPr>
            <w:r>
              <w:t>16.04.2029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A7B5815" w14:textId="60DE80B5" w:rsidR="00915855" w:rsidRDefault="00311360" w:rsidP="0069243A">
            <w:pPr>
              <w:jc w:val="center"/>
            </w:pPr>
            <w:r>
              <w:t xml:space="preserve">HCSM nr. </w:t>
            </w:r>
            <w:r w:rsidR="00225315">
              <w:t>252</w:t>
            </w:r>
            <w:r>
              <w:t>/202</w:t>
            </w:r>
            <w:r w:rsidR="00225315">
              <w:t>6</w:t>
            </w:r>
          </w:p>
          <w:p w14:paraId="08AED03D" w14:textId="52FC922B" w:rsidR="000376E9" w:rsidRPr="00622BE4" w:rsidRDefault="000376E9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57775E0" w14:textId="083DC374" w:rsidR="00915855" w:rsidRPr="00622BE4" w:rsidRDefault="00311360" w:rsidP="0069243A">
            <w:pPr>
              <w:jc w:val="center"/>
            </w:pPr>
            <w:r>
              <w:t>P.I.C.C.J.</w:t>
            </w:r>
          </w:p>
        </w:tc>
      </w:tr>
      <w:tr w:rsidR="00622BE4" w:rsidRPr="00622BE4" w14:paraId="455D395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51F7DA14" w14:textId="77777777" w:rsidR="00915855" w:rsidRPr="00622BE4" w:rsidRDefault="00915855" w:rsidP="0069243A">
            <w:pPr>
              <w:jc w:val="center"/>
            </w:pPr>
            <w:r w:rsidRPr="00622BE4">
              <w:t xml:space="preserve">Procuror șef al Biroului de combatere a infracțiunilor din domeniul drepturilor de proprietate intelectuală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2C762050" w14:textId="77777777" w:rsidR="00915855" w:rsidRPr="00622BE4" w:rsidRDefault="00915855" w:rsidP="0069243A">
            <w:pPr>
              <w:jc w:val="center"/>
            </w:pPr>
            <w:r w:rsidRPr="00622BE4">
              <w:t>PALICI FLORELA ANDREEA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AC257E2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B2432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DC63482" w14:textId="77777777" w:rsidR="00915855" w:rsidRPr="00622BE4" w:rsidRDefault="00915855" w:rsidP="0069243A">
            <w:pPr>
              <w:jc w:val="center"/>
            </w:pPr>
            <w:r w:rsidRPr="00622BE4">
              <w:t>HCSM 1645/2024</w:t>
            </w:r>
          </w:p>
          <w:p w14:paraId="37D9522B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3207AD" w14:textId="77777777" w:rsidR="00915855" w:rsidRPr="00622BE4" w:rsidRDefault="00915855" w:rsidP="0069243A">
            <w:pPr>
              <w:jc w:val="center"/>
            </w:pPr>
            <w:r w:rsidRPr="00622BE4">
              <w:t>PICCJ</w:t>
            </w:r>
          </w:p>
        </w:tc>
      </w:tr>
      <w:tr w:rsidR="00622BE4" w:rsidRPr="00622BE4" w14:paraId="70765C7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14:paraId="246D68A4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Procuror șef al Serviciului de anchete speciale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14543199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7CFF8223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30647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688AE47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36CD00D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7643201E" w14:textId="77777777" w:rsidTr="0069243A">
        <w:trPr>
          <w:trHeight w:val="36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7C6F21E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Secţia judiciară</w:t>
            </w:r>
          </w:p>
        </w:tc>
      </w:tr>
      <w:tr w:rsidR="00622BE4" w:rsidRPr="00622BE4" w14:paraId="7C42E782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41A16" w14:textId="77777777" w:rsidR="00915855" w:rsidRPr="00622BE4" w:rsidRDefault="00915855" w:rsidP="0069243A">
            <w:pPr>
              <w:jc w:val="center"/>
            </w:pPr>
            <w:r w:rsidRPr="00622BE4">
              <w:t>Procuror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962C8" w14:textId="77777777" w:rsidR="00915855" w:rsidRPr="00622BE4" w:rsidRDefault="00915855" w:rsidP="0069243A">
            <w:pPr>
              <w:jc w:val="center"/>
            </w:pPr>
            <w:r w:rsidRPr="00622BE4">
              <w:t>CONSTANTIN ELEONORA ANTONIA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AF739E" w14:textId="77777777" w:rsidR="00915855" w:rsidRPr="00622BE4" w:rsidRDefault="00915855" w:rsidP="0069243A">
            <w:pPr>
              <w:jc w:val="center"/>
            </w:pPr>
            <w:r w:rsidRPr="00622BE4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32986" w14:textId="77777777" w:rsidR="00915855" w:rsidRPr="00622BE4" w:rsidRDefault="00915855" w:rsidP="0069243A">
            <w:pPr>
              <w:jc w:val="center"/>
            </w:pPr>
            <w:r w:rsidRPr="00622BE4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8CCB33" w14:textId="77777777" w:rsidR="00915855" w:rsidRPr="00622BE4" w:rsidRDefault="00915855" w:rsidP="0069243A">
            <w:pPr>
              <w:jc w:val="center"/>
            </w:pPr>
            <w:r w:rsidRPr="00622BE4">
              <w:t>Decret nr. 12/04.01.2024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5559" w14:textId="77777777" w:rsidR="00915855" w:rsidRPr="00622BE4" w:rsidRDefault="00915855" w:rsidP="0069243A">
            <w:pPr>
              <w:jc w:val="center"/>
            </w:pPr>
            <w:r w:rsidRPr="00622BE4">
              <w:t>Parchetul de pe lângă Înalta Curte de Casație și Justiție</w:t>
            </w:r>
          </w:p>
        </w:tc>
      </w:tr>
      <w:tr w:rsidR="00622BE4" w:rsidRPr="00622BE4" w14:paraId="036819D1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DB85E90" w14:textId="77777777" w:rsidR="00915855" w:rsidRPr="00622BE4" w:rsidRDefault="00915855" w:rsidP="0069243A">
            <w:pPr>
              <w:jc w:val="center"/>
            </w:pPr>
            <w:r w:rsidRPr="00622BE4">
              <w:t>Procuror şef secţie 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510895D" w14:textId="77777777" w:rsidR="00915855" w:rsidRPr="00622BE4" w:rsidRDefault="00915855" w:rsidP="0069243A">
            <w:pPr>
              <w:jc w:val="center"/>
            </w:pPr>
          </w:p>
          <w:p w14:paraId="36728077" w14:textId="77777777" w:rsidR="00915855" w:rsidRPr="00622BE4" w:rsidRDefault="00915855" w:rsidP="0069243A">
            <w:pPr>
              <w:jc w:val="center"/>
            </w:pPr>
            <w:r w:rsidRPr="00622BE4">
              <w:t>POPESCU LAURA -ADRIANA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1B71A3D" w14:textId="77777777" w:rsidR="00915855" w:rsidRPr="00622BE4" w:rsidRDefault="00915855" w:rsidP="0069243A">
            <w:pPr>
              <w:jc w:val="center"/>
            </w:pPr>
            <w:r w:rsidRPr="00622BE4">
              <w:t>27.11.2024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67B2A" w14:textId="77777777" w:rsidR="00915855" w:rsidRPr="00622BE4" w:rsidRDefault="00915855" w:rsidP="0069243A">
            <w:pPr>
              <w:jc w:val="center"/>
              <w:rPr>
                <w:highlight w:val="yellow"/>
              </w:rPr>
            </w:pPr>
            <w:r w:rsidRPr="00622BE4">
              <w:t>27.11.2027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FCE68" w14:textId="77777777" w:rsidR="00915855" w:rsidRPr="00622BE4" w:rsidRDefault="00915855" w:rsidP="0069243A">
            <w:pPr>
              <w:jc w:val="center"/>
              <w:rPr>
                <w:highlight w:val="yellow"/>
              </w:rPr>
            </w:pPr>
            <w:r w:rsidRPr="00622BE4">
              <w:t xml:space="preserve">HCSM nr. 1590/2024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E1E95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48DE97A0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B318AE" w14:textId="77777777" w:rsidR="00915855" w:rsidRPr="00622BE4" w:rsidRDefault="00915855" w:rsidP="0069243A">
            <w:pPr>
              <w:jc w:val="center"/>
            </w:pPr>
            <w:r w:rsidRPr="00622BE4">
              <w:t>Procuror şef al Serviciului judiciar penal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69611" w14:textId="77777777" w:rsidR="00915855" w:rsidRPr="00622BE4" w:rsidRDefault="00915855" w:rsidP="0069243A">
            <w:pPr>
              <w:jc w:val="center"/>
            </w:pPr>
            <w:r w:rsidRPr="00622BE4">
              <w:t>BURDUJA DANA-CRISTINA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7CF42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702F4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18F44E" w14:textId="77777777" w:rsidR="00915855" w:rsidRPr="00622BE4" w:rsidRDefault="00915855" w:rsidP="0069243A">
            <w:pPr>
              <w:jc w:val="center"/>
            </w:pPr>
            <w:r w:rsidRPr="00622BE4">
              <w:t>HCSM nr. 22/2025</w:t>
            </w:r>
          </w:p>
          <w:p w14:paraId="1161078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A08C0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39A3735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E6BA1DB" w14:textId="77777777" w:rsidR="00915855" w:rsidRPr="00622BE4" w:rsidRDefault="00915855" w:rsidP="0069243A">
            <w:pPr>
              <w:jc w:val="center"/>
            </w:pPr>
            <w:r w:rsidRPr="00622BE4">
              <w:t>Procuror şef al Serviciului judiciar civil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AE506" w14:textId="77777777" w:rsidR="00915855" w:rsidRDefault="00352D78" w:rsidP="0069243A">
            <w:pPr>
              <w:jc w:val="center"/>
            </w:pPr>
            <w:r>
              <w:t>VACANT</w:t>
            </w:r>
          </w:p>
          <w:p w14:paraId="222D0209" w14:textId="0C44ED01" w:rsidR="00D356C7" w:rsidRPr="00622BE4" w:rsidRDefault="00D356C7" w:rsidP="0069243A">
            <w:pPr>
              <w:jc w:val="center"/>
            </w:pPr>
            <w:r>
              <w:t>Delegat CHIRIAZI IOAN SORIN DANIEL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B3E4F1" w14:textId="37F4A4B3" w:rsidR="00915855" w:rsidRPr="00622BE4" w:rsidRDefault="00D356C7" w:rsidP="0069243A">
            <w:pPr>
              <w:jc w:val="center"/>
            </w:pPr>
            <w:r>
              <w:t>15.05.2026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62CAF1" w14:textId="0BAF64B5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1234C" w14:textId="7B301C40" w:rsidR="00915855" w:rsidRDefault="00D356C7" w:rsidP="0069243A">
            <w:pPr>
              <w:jc w:val="center"/>
            </w:pPr>
            <w:r>
              <w:t>HCSM nr. 304/2026</w:t>
            </w:r>
          </w:p>
          <w:p w14:paraId="44104DC7" w14:textId="10616B89" w:rsidR="00D356C7" w:rsidRPr="00622BE4" w:rsidRDefault="00D356C7" w:rsidP="0069243A">
            <w:pPr>
              <w:jc w:val="center"/>
            </w:pPr>
            <w:r>
              <w:t>delegare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970C" w14:textId="6CD33A9C" w:rsidR="00915855" w:rsidRPr="00622BE4" w:rsidRDefault="00D356C7" w:rsidP="0069243A">
            <w:pPr>
              <w:jc w:val="center"/>
            </w:pPr>
            <w:r w:rsidRPr="00622BE4">
              <w:t>Parchetul de pe lângă Înalta Curte de Casație și Justiție</w:t>
            </w:r>
          </w:p>
        </w:tc>
      </w:tr>
      <w:tr w:rsidR="00484D19" w:rsidRPr="00484D19" w14:paraId="535CEC5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C8B20" w14:textId="77777777" w:rsidR="00915855" w:rsidRPr="00484D19" w:rsidRDefault="00915855" w:rsidP="0069243A">
            <w:pPr>
              <w:jc w:val="center"/>
            </w:pPr>
            <w:r w:rsidRPr="00484D19">
              <w:t>Procuror şef al Serviciului de  recursuri în interesul legii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31A416" w14:textId="417BAB99" w:rsidR="00915855" w:rsidRPr="00484D19" w:rsidRDefault="00915855" w:rsidP="0069243A">
            <w:pPr>
              <w:jc w:val="center"/>
            </w:pPr>
            <w:r w:rsidRPr="00484D19">
              <w:t>LOVIN DANIELA</w:t>
            </w:r>
          </w:p>
          <w:p w14:paraId="3570AB13" w14:textId="77777777" w:rsidR="00915855" w:rsidRPr="00484D19" w:rsidRDefault="00915855" w:rsidP="0069243A"/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FB708" w14:textId="5C7822A1" w:rsidR="00915855" w:rsidRPr="00484D19" w:rsidRDefault="00484D19" w:rsidP="0069243A">
            <w:pPr>
              <w:jc w:val="center"/>
              <w:rPr>
                <w:highlight w:val="yellow"/>
              </w:rPr>
            </w:pPr>
            <w:r w:rsidRPr="00484D19"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D75D6" w14:textId="555E7CAD" w:rsidR="00915855" w:rsidRPr="00484D19" w:rsidRDefault="00484D19" w:rsidP="0069243A">
            <w:pPr>
              <w:jc w:val="center"/>
              <w:rPr>
                <w:highlight w:val="yellow"/>
              </w:rPr>
            </w:pPr>
            <w:r w:rsidRPr="003F0295"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E7AF8" w14:textId="5689858C" w:rsidR="00915855" w:rsidRPr="00484D19" w:rsidRDefault="00915855" w:rsidP="0069243A">
            <w:pPr>
              <w:jc w:val="center"/>
            </w:pPr>
            <w:r w:rsidRPr="00484D19">
              <w:t xml:space="preserve">HCSM </w:t>
            </w:r>
            <w:r w:rsidR="00484D19" w:rsidRPr="00484D19">
              <w:t>640/2025</w:t>
            </w:r>
          </w:p>
          <w:p w14:paraId="666B5355" w14:textId="24E1DD8E" w:rsidR="00915855" w:rsidRPr="00484D19" w:rsidRDefault="00915855" w:rsidP="0069243A">
            <w:pPr>
              <w:jc w:val="center"/>
              <w:rPr>
                <w:highlight w:val="yellow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8BE65" w14:textId="77777777" w:rsidR="00915855" w:rsidRPr="00484D19" w:rsidRDefault="00915855" w:rsidP="0069243A">
            <w:pPr>
              <w:jc w:val="center"/>
            </w:pPr>
            <w:r w:rsidRPr="00484D19">
              <w:t xml:space="preserve">Parchetul de pe lângă Înalta Curte de Casație și Justiție </w:t>
            </w:r>
          </w:p>
        </w:tc>
      </w:tr>
      <w:tr w:rsidR="00622BE4" w:rsidRPr="00622BE4" w14:paraId="7EC78204" w14:textId="77777777" w:rsidTr="0069243A">
        <w:trPr>
          <w:trHeight w:val="493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E4135C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Secţia de resurse umane şi  documentare</w:t>
            </w:r>
          </w:p>
        </w:tc>
      </w:tr>
      <w:tr w:rsidR="00622BE4" w:rsidRPr="00622BE4" w14:paraId="3553C32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3CC3D" w14:textId="77777777" w:rsidR="00915855" w:rsidRPr="00622BE4" w:rsidRDefault="00915855" w:rsidP="0069243A">
            <w:pPr>
              <w:jc w:val="center"/>
            </w:pPr>
            <w:r w:rsidRPr="00622BE4">
              <w:t>Procuror şef</w:t>
            </w:r>
          </w:p>
          <w:p w14:paraId="464F1282" w14:textId="77777777" w:rsidR="00915855" w:rsidRPr="00622BE4" w:rsidRDefault="00915855" w:rsidP="0069243A">
            <w:pPr>
              <w:jc w:val="center"/>
            </w:pPr>
            <w:r w:rsidRPr="00622BE4">
              <w:t>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099CF" w14:textId="27D89B23" w:rsidR="00915855" w:rsidRPr="00622BE4" w:rsidRDefault="007F1451" w:rsidP="007F1451">
            <w:pPr>
              <w:jc w:val="center"/>
            </w:pPr>
            <w:r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396953" w14:textId="1290CF5B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A67CD" w14:textId="586F8B2E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BCE45C" w14:textId="4A3B5B99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182CD" w14:textId="6235C808" w:rsidR="00915855" w:rsidRPr="00622BE4" w:rsidRDefault="00915855" w:rsidP="0069243A">
            <w:pPr>
              <w:jc w:val="center"/>
            </w:pPr>
          </w:p>
        </w:tc>
      </w:tr>
      <w:tr w:rsidR="00622BE4" w:rsidRPr="00622BE4" w14:paraId="4D75142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733A83" w14:textId="77777777" w:rsidR="00915855" w:rsidRPr="00622BE4" w:rsidRDefault="00915855" w:rsidP="0069243A">
            <w:pPr>
              <w:jc w:val="center"/>
            </w:pPr>
            <w:r w:rsidRPr="00622BE4">
              <w:t>Procuror şef secţie</w:t>
            </w:r>
          </w:p>
          <w:p w14:paraId="04989108" w14:textId="77777777" w:rsidR="00915855" w:rsidRPr="00622BE4" w:rsidRDefault="00915855" w:rsidP="0069243A">
            <w:pPr>
              <w:jc w:val="center"/>
            </w:pPr>
            <w:r w:rsidRPr="00622BE4">
              <w:t>adjunct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BA8FE" w14:textId="2892AE56" w:rsidR="00915855" w:rsidRPr="00622BE4" w:rsidRDefault="00915855" w:rsidP="0069243A">
            <w:pPr>
              <w:jc w:val="center"/>
            </w:pPr>
            <w:r w:rsidRPr="00622BE4">
              <w:t>ANDRIȚOIU ELENA ALINA</w:t>
            </w:r>
          </w:p>
          <w:p w14:paraId="739EF88E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B24916" w14:textId="17C6DCE3" w:rsidR="00915855" w:rsidRPr="00622BE4" w:rsidRDefault="00477BE2" w:rsidP="0069243A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AA13E" w14:textId="61E2A938" w:rsidR="00915855" w:rsidRPr="00622BE4" w:rsidRDefault="00477BE2" w:rsidP="0069243A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F88F9B" w14:textId="5A26F98B" w:rsidR="00915855" w:rsidRPr="00622BE4" w:rsidRDefault="00915855" w:rsidP="00477BE2">
            <w:pPr>
              <w:jc w:val="center"/>
            </w:pPr>
            <w:r w:rsidRPr="00622BE4">
              <w:t xml:space="preserve">HCSM nr. </w:t>
            </w:r>
            <w:r w:rsidR="00477BE2">
              <w:t>688/2025</w:t>
            </w:r>
          </w:p>
          <w:p w14:paraId="605FDFCE" w14:textId="77777777" w:rsidR="00915855" w:rsidRPr="00622BE4" w:rsidRDefault="00915855" w:rsidP="00477BE2"/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9CA5C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3BD16443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3B347" w14:textId="77777777" w:rsidR="00915855" w:rsidRPr="00622BE4" w:rsidRDefault="00915855" w:rsidP="0069243A">
            <w:pPr>
              <w:jc w:val="center"/>
            </w:pPr>
            <w:r w:rsidRPr="00622BE4">
              <w:t>Procuror şef al Serviciului de documentare şi statistică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175BA" w14:textId="77777777" w:rsidR="00915855" w:rsidRPr="00622BE4" w:rsidRDefault="00915855" w:rsidP="0069243A">
            <w:pPr>
              <w:jc w:val="center"/>
            </w:pPr>
            <w:r w:rsidRPr="00622BE4">
              <w:t>PELTECHI OANA RALUCA</w:t>
            </w:r>
          </w:p>
          <w:p w14:paraId="501E0642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2F9D5" w14:textId="77777777" w:rsidR="00915855" w:rsidRPr="00622BE4" w:rsidRDefault="00915855" w:rsidP="0069243A"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718CC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F41B2" w14:textId="77777777" w:rsidR="00915855" w:rsidRPr="00622BE4" w:rsidRDefault="00915855" w:rsidP="0069243A">
            <w:pPr>
              <w:jc w:val="center"/>
            </w:pPr>
            <w:r w:rsidRPr="00622BE4">
              <w:t>HCSM 1720/2024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1F9B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73E132B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B0027D8" w14:textId="77777777" w:rsidR="00915855" w:rsidRPr="00622BE4" w:rsidRDefault="00915855" w:rsidP="0069243A">
            <w:pPr>
              <w:jc w:val="center"/>
            </w:pPr>
            <w:r w:rsidRPr="00622BE4">
              <w:t xml:space="preserve">Procuror şef al Serviciului de </w:t>
            </w:r>
            <w:r w:rsidRPr="00622BE4">
              <w:lastRenderedPageBreak/>
              <w:t>organizare şi resurse umane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0056A94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OPREA EDI IONUȚ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14:paraId="6AD672D3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FFFF84C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9E555BF" w14:textId="77777777" w:rsidR="00915855" w:rsidRPr="00622BE4" w:rsidRDefault="00915855" w:rsidP="0069243A">
            <w:pPr>
              <w:jc w:val="center"/>
            </w:pPr>
            <w:r w:rsidRPr="00622BE4">
              <w:t>HCSM nr. 1719/2024</w:t>
            </w:r>
          </w:p>
        </w:tc>
        <w:tc>
          <w:tcPr>
            <w:tcW w:w="32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4E176DEE" w14:textId="77777777" w:rsidR="00915855" w:rsidRPr="00622BE4" w:rsidRDefault="00915855" w:rsidP="0069243A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622BE4" w:rsidRPr="00622BE4" w14:paraId="2A7587B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163FFA9" w14:textId="77777777" w:rsidR="00915855" w:rsidRPr="00622BE4" w:rsidRDefault="00915855" w:rsidP="0069243A">
            <w:pPr>
              <w:jc w:val="center"/>
            </w:pPr>
            <w:r w:rsidRPr="00622BE4">
              <w:t xml:space="preserve">Procuror şef al Serviciului de registratură generală și arhivă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FE2D0A" w14:textId="77777777" w:rsidR="00915855" w:rsidRDefault="00324392" w:rsidP="0069243A">
            <w:pPr>
              <w:jc w:val="center"/>
            </w:pPr>
            <w:r>
              <w:t>VACANT</w:t>
            </w:r>
          </w:p>
          <w:p w14:paraId="1453B410" w14:textId="4732316F" w:rsidR="00E50C55" w:rsidRPr="00622BE4" w:rsidRDefault="00E50C55" w:rsidP="0069243A">
            <w:pPr>
              <w:jc w:val="center"/>
            </w:pPr>
            <w:r>
              <w:t>Delegat POPA FLORIN MIRCEA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6A2F9018" w14:textId="49256D98" w:rsidR="00915855" w:rsidRPr="00622BE4" w:rsidRDefault="00E50C55" w:rsidP="0069243A">
            <w:pPr>
              <w:jc w:val="center"/>
            </w:pPr>
            <w:r>
              <w:t>01.01.2026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B7D118" w14:textId="7CAF6D98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3A93BD6A" w14:textId="77777777" w:rsidR="00915855" w:rsidRDefault="00E50C55" w:rsidP="0069243A">
            <w:pPr>
              <w:jc w:val="center"/>
            </w:pPr>
            <w:r>
              <w:t>HCSM nr. 1071/2025</w:t>
            </w:r>
          </w:p>
          <w:p w14:paraId="4FDD6088" w14:textId="54AB023F" w:rsidR="00BE69BC" w:rsidRPr="00622BE4" w:rsidRDefault="00BE69BC" w:rsidP="0069243A">
            <w:pPr>
              <w:jc w:val="center"/>
            </w:pPr>
            <w:r>
              <w:t>delegare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CD20F0" w14:textId="44B4740C" w:rsidR="00915855" w:rsidRPr="00622BE4" w:rsidRDefault="00E50C55" w:rsidP="0069243A">
            <w:pPr>
              <w:jc w:val="center"/>
            </w:pPr>
            <w:r>
              <w:t>P.C.A. București</w:t>
            </w:r>
          </w:p>
        </w:tc>
      </w:tr>
      <w:tr w:rsidR="00622BE4" w:rsidRPr="00622BE4" w14:paraId="5D128AFB" w14:textId="77777777" w:rsidTr="0069243A">
        <w:trPr>
          <w:trHeight w:val="42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9E4E42D" w14:textId="77777777" w:rsidR="00915855" w:rsidRPr="00622BE4" w:rsidRDefault="00915855" w:rsidP="0069243A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Secţia parchetelor militare</w:t>
            </w:r>
          </w:p>
        </w:tc>
      </w:tr>
      <w:tr w:rsidR="00622BE4" w:rsidRPr="00622BE4" w14:paraId="6C29FD0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6AAA1C" w14:textId="77777777" w:rsidR="00915855" w:rsidRPr="00622BE4" w:rsidRDefault="00915855" w:rsidP="0069243A">
            <w:pPr>
              <w:jc w:val="center"/>
            </w:pPr>
            <w:r w:rsidRPr="00622BE4">
              <w:t>Procuror militar şef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AF5E" w14:textId="77777777" w:rsidR="00915855" w:rsidRPr="00622BE4" w:rsidRDefault="00915855" w:rsidP="0069243A">
            <w:pPr>
              <w:jc w:val="center"/>
            </w:pPr>
            <w:r w:rsidRPr="00622BE4">
              <w:t>NICOLAU ADRIAN CORNEL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B06FA9" w14:textId="77777777" w:rsidR="00915855" w:rsidRPr="00622BE4" w:rsidRDefault="00915855" w:rsidP="0069243A">
            <w:pPr>
              <w:jc w:val="center"/>
            </w:pPr>
            <w:r w:rsidRPr="00622BE4">
              <w:t>04.01.2024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B856F3" w14:textId="77777777" w:rsidR="00915855" w:rsidRPr="00622BE4" w:rsidRDefault="00915855" w:rsidP="0069243A">
            <w:pPr>
              <w:jc w:val="center"/>
            </w:pPr>
            <w:r w:rsidRPr="00622BE4">
              <w:t>04.01.2027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C76BB" w14:textId="77777777" w:rsidR="00915855" w:rsidRPr="00622BE4" w:rsidRDefault="00915855" w:rsidP="0069243A">
            <w:pPr>
              <w:jc w:val="center"/>
            </w:pPr>
            <w:r w:rsidRPr="00622BE4">
              <w:t>Decret nr. 11.04.01.2024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39E3A" w14:textId="77777777" w:rsidR="00915855" w:rsidRPr="00622BE4" w:rsidRDefault="00915855" w:rsidP="0069243A">
            <w:pPr>
              <w:jc w:val="center"/>
            </w:pPr>
            <w:r w:rsidRPr="00622BE4">
              <w:t>Parchetul de pe lângă Înalta Curte de Casație și Justiție - SPM</w:t>
            </w:r>
          </w:p>
        </w:tc>
      </w:tr>
      <w:tr w:rsidR="00622BE4" w:rsidRPr="00622BE4" w14:paraId="3A7A4A35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D975E" w14:textId="77777777" w:rsidR="00915855" w:rsidRPr="00622BE4" w:rsidRDefault="00915855" w:rsidP="0069243A">
            <w:pPr>
              <w:jc w:val="center"/>
            </w:pPr>
            <w:r w:rsidRPr="00622BE4">
              <w:t>Procuror  militar şef adjunct secţie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04BB1A" w14:textId="77777777" w:rsidR="00915855" w:rsidRPr="00622BE4" w:rsidRDefault="00915855" w:rsidP="0069243A">
            <w:pPr>
              <w:jc w:val="center"/>
            </w:pPr>
            <w:r w:rsidRPr="00622BE4">
              <w:t>COZMA TIBERIU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AB900" w14:textId="77777777" w:rsidR="00915855" w:rsidRPr="00622BE4" w:rsidRDefault="00915855" w:rsidP="0069243A">
            <w:pPr>
              <w:jc w:val="center"/>
            </w:pPr>
            <w:r w:rsidRPr="00622BE4">
              <w:t>04.12.2024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05B2" w14:textId="77777777" w:rsidR="00915855" w:rsidRPr="00622BE4" w:rsidRDefault="00915855" w:rsidP="0069243A">
            <w:pPr>
              <w:jc w:val="center"/>
            </w:pPr>
            <w:r w:rsidRPr="00622BE4">
              <w:t>04.12.2027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F6F8F" w14:textId="77777777" w:rsidR="00915855" w:rsidRPr="00622BE4" w:rsidRDefault="00915855" w:rsidP="0069243A">
            <w:pPr>
              <w:jc w:val="center"/>
            </w:pPr>
            <w:r w:rsidRPr="00622BE4">
              <w:t>HCSM nr. 1646/03.12.2024</w:t>
            </w:r>
          </w:p>
          <w:p w14:paraId="07D77806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4450F" w14:textId="77777777" w:rsidR="00915855" w:rsidRPr="00622BE4" w:rsidRDefault="00915855" w:rsidP="0069243A">
            <w:pPr>
              <w:jc w:val="center"/>
            </w:pPr>
            <w:r w:rsidRPr="00622BE4">
              <w:t>PÎCCJ-S.P.M.</w:t>
            </w:r>
          </w:p>
        </w:tc>
      </w:tr>
      <w:tr w:rsidR="00622BE4" w:rsidRPr="00622BE4" w14:paraId="3A618C4D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07DB38A" w14:textId="77777777" w:rsidR="00915855" w:rsidRPr="00622BE4" w:rsidRDefault="00915855" w:rsidP="0069243A">
            <w:pPr>
              <w:jc w:val="center"/>
            </w:pPr>
            <w:r w:rsidRPr="00622BE4">
              <w:t>Procuror  militar şef  al Serviciului de urmărire penală şi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216D16" w14:textId="77777777" w:rsidR="00915855" w:rsidRDefault="008F6FA2" w:rsidP="0069243A">
            <w:pPr>
              <w:jc w:val="center"/>
              <w:rPr>
                <w:rStyle w:val="highlight"/>
              </w:rPr>
            </w:pPr>
            <w:r>
              <w:rPr>
                <w:rStyle w:val="highlight"/>
              </w:rPr>
              <w:t>VACANT</w:t>
            </w:r>
          </w:p>
          <w:p w14:paraId="715D7844" w14:textId="3A5C0CB5" w:rsidR="008F6FA2" w:rsidRPr="00622BE4" w:rsidRDefault="008F6FA2" w:rsidP="0069243A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>
              <w:rPr>
                <w:rStyle w:val="highlight"/>
              </w:rPr>
              <w:t>Delegat VOINIGESCU ADRIAN MIHAI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DBBF51" w14:textId="0F3B886D" w:rsidR="00915855" w:rsidRPr="00622BE4" w:rsidRDefault="00DB2A0E" w:rsidP="0069243A">
            <w:pPr>
              <w:jc w:val="center"/>
            </w:pPr>
            <w:r>
              <w:t>16.05.2026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E475A1E" w14:textId="2572ADA1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42592CFB" w14:textId="63EF8DB7" w:rsidR="00915855" w:rsidRPr="00622BE4" w:rsidRDefault="00915855" w:rsidP="0069243A">
            <w:pPr>
              <w:jc w:val="center"/>
            </w:pPr>
            <w:r w:rsidRPr="00622BE4">
              <w:t xml:space="preserve">HCSM nr. </w:t>
            </w:r>
            <w:r w:rsidR="00DB2A0E">
              <w:t>309/05.05.2026</w:t>
            </w:r>
            <w:bookmarkStart w:id="0" w:name="_GoBack"/>
            <w:bookmarkEnd w:id="0"/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1F6B3A" w14:textId="0DCBC5C5" w:rsidR="00915855" w:rsidRPr="00622BE4" w:rsidRDefault="008F6FA2" w:rsidP="0069243A">
            <w:pPr>
              <w:jc w:val="center"/>
            </w:pPr>
            <w:r>
              <w:t>Parchetul de pe lângă Înalta Curte de Casație și Justiție - SPM</w:t>
            </w:r>
          </w:p>
        </w:tc>
      </w:tr>
      <w:tr w:rsidR="00622BE4" w:rsidRPr="00622BE4" w14:paraId="0464307B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B50461B" w14:textId="77777777" w:rsidR="00915855" w:rsidRPr="00622BE4" w:rsidRDefault="00915855" w:rsidP="0069243A">
            <w:pPr>
              <w:jc w:val="center"/>
            </w:pPr>
            <w:r w:rsidRPr="00622BE4">
              <w:t>Procuror militar șef al biroului de urmărire penală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9E555F" w14:textId="77777777" w:rsidR="00915855" w:rsidRPr="00622BE4" w:rsidRDefault="00915855" w:rsidP="0069243A">
            <w:pPr>
              <w:jc w:val="center"/>
            </w:pPr>
            <w:r w:rsidRPr="00622BE4">
              <w:t>VOINIGESCU ADRIAN MIHAI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123DF601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34BB1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54BC281" w14:textId="77777777" w:rsidR="00915855" w:rsidRPr="00622BE4" w:rsidRDefault="00915855" w:rsidP="0069243A">
            <w:pPr>
              <w:jc w:val="center"/>
            </w:pPr>
            <w:r w:rsidRPr="00622BE4">
              <w:t>HCSM nr. 1722/17.12.2024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671BCC8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0BD6BC8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2A4A0D9" w14:textId="77777777" w:rsidR="00915855" w:rsidRPr="00622BE4" w:rsidRDefault="00915855" w:rsidP="0069243A">
            <w:pPr>
              <w:jc w:val="center"/>
            </w:pPr>
            <w:r w:rsidRPr="00622BE4">
              <w:t>Procuror militar șef al biroului judiciar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0BB6738" w14:textId="77777777" w:rsidR="00915855" w:rsidRPr="00622BE4" w:rsidRDefault="00915855" w:rsidP="0069243A">
            <w:pPr>
              <w:jc w:val="center"/>
            </w:pPr>
            <w:r w:rsidRPr="00622BE4">
              <w:t>RADMACHER CARMEN NELA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4073A6A3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CC8625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5443057E" w14:textId="77777777" w:rsidR="00915855" w:rsidRPr="00622BE4" w:rsidRDefault="00915855" w:rsidP="0069243A">
            <w:pPr>
              <w:jc w:val="center"/>
            </w:pPr>
            <w:r w:rsidRPr="00622BE4">
              <w:t>HCSM nr. 1721/17.12.2024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369AA0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34E95CE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80B36B2" w14:textId="77777777" w:rsidR="00915855" w:rsidRPr="00622BE4" w:rsidRDefault="00915855" w:rsidP="0069243A">
            <w:pPr>
              <w:jc w:val="center"/>
            </w:pPr>
            <w:r w:rsidRPr="00622BE4">
              <w:t>Procuror  militar şef  al Serviciului de cooperare judiciară și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14:paraId="713E3895" w14:textId="77777777" w:rsidR="00915855" w:rsidRPr="00622BE4" w:rsidRDefault="00915855" w:rsidP="0069243A">
            <w:pPr>
              <w:jc w:val="center"/>
            </w:pPr>
            <w:r w:rsidRPr="00622BE4">
              <w:t>DEDIU DANIELA</w:t>
            </w:r>
          </w:p>
          <w:p w14:paraId="7B0D97D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</w:tcPr>
          <w:p w14:paraId="53884E01" w14:textId="77777777" w:rsidR="00915855" w:rsidRPr="00622BE4" w:rsidRDefault="00915855" w:rsidP="0069243A">
            <w:pPr>
              <w:jc w:val="center"/>
            </w:pPr>
            <w:r w:rsidRPr="00622BE4">
              <w:t>18.12.2024</w:t>
            </w:r>
          </w:p>
          <w:p w14:paraId="2F257047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512D8F" w14:textId="77777777" w:rsidR="00915855" w:rsidRPr="00622BE4" w:rsidRDefault="00915855" w:rsidP="0069243A">
            <w:pPr>
              <w:jc w:val="center"/>
            </w:pPr>
            <w:r w:rsidRPr="00622BE4">
              <w:t>18.12.2027</w:t>
            </w:r>
          </w:p>
          <w:p w14:paraId="274D91A8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5D9912D" w14:textId="77777777" w:rsidR="00915855" w:rsidRPr="00622BE4" w:rsidRDefault="00915855" w:rsidP="0069243A">
            <w:pPr>
              <w:jc w:val="center"/>
            </w:pPr>
            <w:r w:rsidRPr="00622BE4">
              <w:t>HCSM nr. 1723/17.12.2024</w:t>
            </w:r>
          </w:p>
          <w:p w14:paraId="66A35F8F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95E697" w14:textId="77777777" w:rsidR="00915855" w:rsidRPr="00622BE4" w:rsidRDefault="00915855" w:rsidP="0069243A">
            <w:pPr>
              <w:jc w:val="center"/>
            </w:pPr>
            <w:r w:rsidRPr="00622BE4">
              <w:t>PMTM București</w:t>
            </w:r>
          </w:p>
          <w:p w14:paraId="25BBE914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48A34C6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9E3CC5" w14:textId="77777777" w:rsidR="00915855" w:rsidRPr="00622BE4" w:rsidRDefault="00915855" w:rsidP="0069243A">
            <w:pPr>
              <w:jc w:val="center"/>
            </w:pPr>
            <w:r w:rsidRPr="00622BE4">
              <w:t>Procuror  militar şef  birou cooperare judiciară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4183" w14:textId="77777777" w:rsidR="00915855" w:rsidRPr="00622BE4" w:rsidRDefault="00915855" w:rsidP="0069243A">
            <w:pPr>
              <w:jc w:val="center"/>
            </w:pPr>
            <w:r w:rsidRPr="00622BE4">
              <w:t>VACANT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740074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2F05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2943A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D64DE" w14:textId="77777777" w:rsidR="00915855" w:rsidRPr="00622BE4" w:rsidRDefault="00915855" w:rsidP="0069243A">
            <w:pPr>
              <w:jc w:val="center"/>
            </w:pPr>
          </w:p>
        </w:tc>
      </w:tr>
      <w:tr w:rsidR="00622BE4" w:rsidRPr="00622BE4" w14:paraId="1011FFBA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7B8C8" w14:textId="77777777" w:rsidR="00915855" w:rsidRPr="00622BE4" w:rsidRDefault="00915855" w:rsidP="0069243A">
            <w:pPr>
              <w:jc w:val="center"/>
            </w:pPr>
            <w:r w:rsidRPr="00622BE4">
              <w:t>Procuror  militar şef  birou criminalistică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9991" w14:textId="77777777" w:rsidR="00915855" w:rsidRPr="00622BE4" w:rsidRDefault="00915855" w:rsidP="0069243A">
            <w:pPr>
              <w:jc w:val="center"/>
            </w:pPr>
            <w:r w:rsidRPr="00622BE4">
              <w:t>SFICHI LIVIU BOGDAN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7F90A" w14:textId="77777777" w:rsidR="00915855" w:rsidRPr="00622BE4" w:rsidRDefault="00915855" w:rsidP="0069243A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C9B24C" w14:textId="77777777" w:rsidR="00915855" w:rsidRPr="00622BE4" w:rsidRDefault="00915855" w:rsidP="0069243A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9FA42" w14:textId="77777777" w:rsidR="00915855" w:rsidRPr="00622BE4" w:rsidRDefault="00915855" w:rsidP="0069243A">
            <w:pPr>
              <w:jc w:val="center"/>
            </w:pPr>
            <w:r w:rsidRPr="00622BE4">
              <w:t>HCSM nr. 26/14.01.2025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277FC" w14:textId="77777777" w:rsidR="00915855" w:rsidRPr="00622BE4" w:rsidRDefault="00915855" w:rsidP="0069243A">
            <w:pPr>
              <w:jc w:val="center"/>
            </w:pPr>
            <w:r w:rsidRPr="00622BE4">
              <w:t>PÎCCJ - SPM</w:t>
            </w:r>
          </w:p>
        </w:tc>
      </w:tr>
      <w:tr w:rsidR="00622BE4" w:rsidRPr="00622BE4" w14:paraId="15ED4673" w14:textId="77777777" w:rsidTr="0069243A">
        <w:trPr>
          <w:trHeight w:val="155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8C3BBE" w14:textId="77777777" w:rsidR="00915855" w:rsidRPr="00622BE4" w:rsidRDefault="00915855" w:rsidP="0069243A">
            <w:pPr>
              <w:jc w:val="center"/>
            </w:pPr>
            <w:r w:rsidRPr="00622BE4">
              <w:lastRenderedPageBreak/>
              <w:t>Procuror militar şef  al Serviciului de organizare, mobilizare, resurse umane, economico –financiar şi administrativ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CB234" w14:textId="77777777" w:rsidR="00915855" w:rsidRDefault="00915855" w:rsidP="0069243A">
            <w:pPr>
              <w:jc w:val="center"/>
            </w:pPr>
            <w:r w:rsidRPr="00622BE4">
              <w:t>VACANT</w:t>
            </w:r>
          </w:p>
          <w:p w14:paraId="7D4A052D" w14:textId="5FB032A9" w:rsidR="008F6FA2" w:rsidRPr="00622BE4" w:rsidRDefault="008F6FA2" w:rsidP="0069243A">
            <w:pPr>
              <w:jc w:val="center"/>
            </w:pPr>
            <w:r>
              <w:t>Delegat IONESCU FLAVIUS ADELIN</w:t>
            </w:r>
          </w:p>
          <w:p w14:paraId="58AD47FC" w14:textId="77777777" w:rsidR="00915855" w:rsidRPr="00622BE4" w:rsidRDefault="00915855" w:rsidP="0069243A">
            <w:pPr>
              <w:jc w:val="center"/>
            </w:pPr>
          </w:p>
          <w:p w14:paraId="0AAF7940" w14:textId="77777777" w:rsidR="00915855" w:rsidRPr="00622BE4" w:rsidRDefault="00915855" w:rsidP="0069243A">
            <w:pPr>
              <w:jc w:val="center"/>
            </w:pPr>
          </w:p>
          <w:p w14:paraId="08CB328B" w14:textId="77777777" w:rsidR="00915855" w:rsidRPr="00622BE4" w:rsidRDefault="00915855" w:rsidP="0069243A">
            <w:pPr>
              <w:jc w:val="center"/>
            </w:pPr>
            <w:r w:rsidRPr="00622BE4"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5EAB00" w14:textId="2C6C56FA" w:rsidR="00915855" w:rsidRPr="00622BE4" w:rsidRDefault="008F6FA2" w:rsidP="0069243A">
            <w:pPr>
              <w:jc w:val="center"/>
            </w:pPr>
            <w:r>
              <w:t>01.01.2026</w:t>
            </w:r>
          </w:p>
          <w:p w14:paraId="28D31B28" w14:textId="77777777" w:rsidR="00915855" w:rsidRPr="00622BE4" w:rsidRDefault="00915855" w:rsidP="0069243A">
            <w:pPr>
              <w:jc w:val="center"/>
            </w:pPr>
          </w:p>
          <w:p w14:paraId="45C5A69F" w14:textId="77777777" w:rsidR="00915855" w:rsidRPr="00622BE4" w:rsidRDefault="00915855" w:rsidP="0069243A">
            <w:pPr>
              <w:jc w:val="center"/>
            </w:pPr>
          </w:p>
          <w:p w14:paraId="4A95FA7A" w14:textId="77777777" w:rsidR="00915855" w:rsidRPr="00622BE4" w:rsidRDefault="00915855" w:rsidP="0069243A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B6F68E" w14:textId="77777777" w:rsidR="00915855" w:rsidRPr="00622BE4" w:rsidRDefault="00915855" w:rsidP="0069243A">
            <w:pPr>
              <w:jc w:val="center"/>
            </w:pPr>
          </w:p>
          <w:p w14:paraId="641D966D" w14:textId="77777777" w:rsidR="00915855" w:rsidRPr="00622BE4" w:rsidRDefault="00915855" w:rsidP="0069243A">
            <w:pPr>
              <w:jc w:val="center"/>
            </w:pPr>
          </w:p>
          <w:p w14:paraId="5E20C2B7" w14:textId="77777777" w:rsidR="00915855" w:rsidRPr="00622BE4" w:rsidRDefault="00915855" w:rsidP="0069243A">
            <w:pPr>
              <w:jc w:val="center"/>
            </w:pPr>
          </w:p>
          <w:p w14:paraId="29DACEA2" w14:textId="77777777" w:rsidR="00915855" w:rsidRPr="00622BE4" w:rsidRDefault="00915855" w:rsidP="0069243A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5E2C2" w14:textId="77777777" w:rsidR="00915855" w:rsidRPr="00622BE4" w:rsidRDefault="00915855" w:rsidP="0069243A">
            <w:pPr>
              <w:jc w:val="center"/>
            </w:pPr>
          </w:p>
          <w:p w14:paraId="10491860" w14:textId="00628C45" w:rsidR="00915855" w:rsidRPr="00622BE4" w:rsidRDefault="008F6FA2" w:rsidP="0069243A">
            <w:pPr>
              <w:jc w:val="center"/>
            </w:pPr>
            <w:r>
              <w:t>HCSM nr. 1072/09.12.2025</w:t>
            </w:r>
          </w:p>
          <w:p w14:paraId="5F38E3EE" w14:textId="77777777" w:rsidR="00915855" w:rsidRPr="00622BE4" w:rsidRDefault="00915855" w:rsidP="0069243A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CFF20" w14:textId="2816DC53" w:rsidR="00915855" w:rsidRPr="00622BE4" w:rsidRDefault="008F6FA2" w:rsidP="0069243A">
            <w:pPr>
              <w:jc w:val="center"/>
            </w:pPr>
            <w:r>
              <w:t>PMTM  Timișoara</w:t>
            </w:r>
          </w:p>
          <w:p w14:paraId="5024240C" w14:textId="77777777" w:rsidR="00915855" w:rsidRPr="00622BE4" w:rsidRDefault="00915855" w:rsidP="0069243A">
            <w:pPr>
              <w:jc w:val="center"/>
            </w:pPr>
          </w:p>
          <w:p w14:paraId="1587CDC2" w14:textId="77777777" w:rsidR="00915855" w:rsidRPr="00622BE4" w:rsidRDefault="00915855" w:rsidP="0069243A">
            <w:pPr>
              <w:jc w:val="center"/>
            </w:pPr>
          </w:p>
        </w:tc>
      </w:tr>
      <w:tr w:rsidR="002B716E" w:rsidRPr="00622BE4" w14:paraId="08FD8EAD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7AFFA9" w14:textId="77777777" w:rsidR="002B716E" w:rsidRPr="00622BE4" w:rsidRDefault="002B716E" w:rsidP="002B716E">
            <w:pPr>
              <w:jc w:val="center"/>
            </w:pPr>
            <w:r w:rsidRPr="00622BE4">
              <w:t>Procuror  militar şef birou documente clasificate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27D88" w14:textId="74D52EE9" w:rsidR="002B716E" w:rsidRPr="00622BE4" w:rsidRDefault="002B716E" w:rsidP="002B716E">
            <w:pPr>
              <w:jc w:val="center"/>
            </w:pPr>
            <w:r w:rsidRPr="00622BE4">
              <w:t>Vernea Ioana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B68C59" w14:textId="3321D53E" w:rsidR="002B716E" w:rsidRPr="00622BE4" w:rsidRDefault="002B716E" w:rsidP="002B716E">
            <w:pPr>
              <w:jc w:val="center"/>
            </w:pPr>
            <w:r>
              <w:t>01.10.2025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F6D2" w14:textId="4A10397F" w:rsidR="002B716E" w:rsidRPr="00622BE4" w:rsidRDefault="002B716E" w:rsidP="002B716E">
            <w:pPr>
              <w:jc w:val="center"/>
            </w:pPr>
            <w:r>
              <w:t>01.10.2028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38A85" w14:textId="0DCEA195" w:rsidR="002B716E" w:rsidRPr="00622BE4" w:rsidRDefault="002B716E" w:rsidP="002B716E">
            <w:pPr>
              <w:jc w:val="center"/>
            </w:pPr>
            <w:r w:rsidRPr="00622BE4">
              <w:t xml:space="preserve">HCSM nr. </w:t>
            </w:r>
            <w:r>
              <w:t>641</w:t>
            </w:r>
            <w:r w:rsidRPr="00622BE4">
              <w:t>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5B496" w14:textId="77777777" w:rsidR="002B716E" w:rsidRPr="00622BE4" w:rsidRDefault="002B716E" w:rsidP="002B716E">
            <w:pPr>
              <w:jc w:val="center"/>
            </w:pPr>
            <w:r w:rsidRPr="00622BE4">
              <w:t>Parchetul Militar de pe lângă Tribunalul Militar București</w:t>
            </w:r>
          </w:p>
        </w:tc>
      </w:tr>
      <w:tr w:rsidR="002B716E" w:rsidRPr="00622BE4" w14:paraId="691085B3" w14:textId="77777777" w:rsidTr="0069243A">
        <w:trPr>
          <w:trHeight w:val="405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74577" w14:textId="77777777" w:rsidR="002B716E" w:rsidRPr="00622BE4" w:rsidRDefault="002B716E" w:rsidP="002B716E">
            <w:pPr>
              <w:jc w:val="center"/>
              <w:rPr>
                <w:b/>
              </w:rPr>
            </w:pPr>
            <w:r w:rsidRPr="00622BE4">
              <w:rPr>
                <w:b/>
              </w:rPr>
              <w:t>Serviciul de îndrumare şi control</w:t>
            </w:r>
          </w:p>
        </w:tc>
      </w:tr>
      <w:tr w:rsidR="002B716E" w:rsidRPr="000F3B2F" w14:paraId="2A2A96FF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E608F5" w14:textId="77777777" w:rsidR="002B716E" w:rsidRPr="000F3B2F" w:rsidRDefault="002B716E" w:rsidP="002B716E">
            <w:pPr>
              <w:jc w:val="center"/>
            </w:pPr>
            <w:r w:rsidRPr="000F3B2F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F764C" w14:textId="1F4A409A" w:rsidR="002B716E" w:rsidRPr="000F3B2F" w:rsidRDefault="002B716E" w:rsidP="002B716E">
            <w:pPr>
              <w:jc w:val="center"/>
            </w:pPr>
            <w:r w:rsidRPr="000F3B2F">
              <w:t>ȚÎRLEA CORINA-MIOARA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289FB60" w14:textId="75479B3A" w:rsidR="002B716E" w:rsidRPr="000F3B2F" w:rsidRDefault="002B716E" w:rsidP="002B716E">
            <w:pPr>
              <w:jc w:val="center"/>
            </w:pPr>
            <w:r w:rsidRPr="000F3B2F">
              <w:t>17.09.2025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93CD" w14:textId="043D6845" w:rsidR="002B716E" w:rsidRPr="000F3B2F" w:rsidRDefault="002B716E" w:rsidP="002B716E">
            <w:pPr>
              <w:jc w:val="center"/>
            </w:pPr>
            <w:r w:rsidRPr="000F3B2F">
              <w:t>17.09.2028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BF81E" w14:textId="35600774" w:rsidR="002B716E" w:rsidRPr="000F3B2F" w:rsidRDefault="002B716E" w:rsidP="002B716E">
            <w:pPr>
              <w:jc w:val="center"/>
            </w:pPr>
            <w:r w:rsidRPr="000F3B2F">
              <w:t xml:space="preserve">HCSM nr. 689/2025 </w:t>
            </w:r>
          </w:p>
          <w:p w14:paraId="788A45CD" w14:textId="42D5D58A" w:rsidR="002B716E" w:rsidRPr="000F3B2F" w:rsidRDefault="002B716E" w:rsidP="002B716E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4BE6F" w14:textId="77777777" w:rsidR="002B716E" w:rsidRPr="000F3B2F" w:rsidRDefault="002B716E" w:rsidP="002B716E">
            <w:pPr>
              <w:jc w:val="center"/>
            </w:pPr>
            <w:r w:rsidRPr="000F3B2F">
              <w:t>Parchetul de pe lângă Înalta Curte de Casație și Justiție</w:t>
            </w:r>
          </w:p>
        </w:tc>
      </w:tr>
      <w:tr w:rsidR="002B716E" w:rsidRPr="00622BE4" w14:paraId="031D9F54" w14:textId="77777777" w:rsidTr="0069243A">
        <w:trPr>
          <w:trHeight w:val="54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EEF730D" w14:textId="77777777" w:rsidR="002B716E" w:rsidRPr="00622BE4" w:rsidRDefault="002B716E" w:rsidP="002B716E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Serviciul de cooperare judiciară internaţională</w:t>
            </w:r>
          </w:p>
        </w:tc>
      </w:tr>
      <w:tr w:rsidR="002B716E" w:rsidRPr="00622BE4" w14:paraId="58D41C65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7618AF" w14:textId="77777777" w:rsidR="002B716E" w:rsidRPr="00622BE4" w:rsidRDefault="002B716E" w:rsidP="002B716E">
            <w:pPr>
              <w:jc w:val="center"/>
            </w:pPr>
            <w:r w:rsidRPr="00622BE4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DA9C6" w14:textId="77777777" w:rsidR="002B716E" w:rsidRPr="00622BE4" w:rsidRDefault="002B716E" w:rsidP="002B716E">
            <w:pPr>
              <w:jc w:val="center"/>
            </w:pPr>
            <w:r w:rsidRPr="00622BE4">
              <w:t>POPA FLAVIAN ALEXANDRU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86E43F" w14:textId="77777777" w:rsidR="002B716E" w:rsidRPr="00622BE4" w:rsidRDefault="002B716E" w:rsidP="002B716E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447D" w14:textId="77777777" w:rsidR="002B716E" w:rsidRPr="00622BE4" w:rsidRDefault="002B716E" w:rsidP="002B716E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3560F" w14:textId="77777777" w:rsidR="002B716E" w:rsidRPr="00622BE4" w:rsidRDefault="002B716E" w:rsidP="002B716E">
            <w:pPr>
              <w:jc w:val="center"/>
            </w:pPr>
            <w:r w:rsidRPr="00622BE4">
              <w:t>HCSM NR. 23/2025</w:t>
            </w:r>
          </w:p>
          <w:p w14:paraId="5BA977CE" w14:textId="77777777" w:rsidR="002B716E" w:rsidRPr="00622BE4" w:rsidRDefault="002B716E" w:rsidP="002B716E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60B81" w14:textId="77777777" w:rsidR="002B716E" w:rsidRPr="00622BE4" w:rsidRDefault="002B716E" w:rsidP="002B716E">
            <w:pPr>
              <w:jc w:val="center"/>
            </w:pPr>
            <w:r w:rsidRPr="00622BE4">
              <w:t>P.I.C.C.J.</w:t>
            </w:r>
          </w:p>
        </w:tc>
      </w:tr>
      <w:tr w:rsidR="002B716E" w:rsidRPr="00622BE4" w14:paraId="794EB469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221EF" w14:textId="77777777" w:rsidR="002B716E" w:rsidRPr="00622BE4" w:rsidRDefault="002B716E" w:rsidP="002B716E">
            <w:pPr>
              <w:jc w:val="center"/>
              <w:rPr>
                <w:b/>
                <w:bCs/>
              </w:rPr>
            </w:pPr>
          </w:p>
          <w:p w14:paraId="55ECC675" w14:textId="77777777" w:rsidR="002B716E" w:rsidRPr="00622BE4" w:rsidRDefault="002B716E" w:rsidP="002B716E">
            <w:pPr>
              <w:jc w:val="center"/>
              <w:rPr>
                <w:b/>
                <w:bCs/>
              </w:rPr>
            </w:pPr>
          </w:p>
          <w:p w14:paraId="77866146" w14:textId="77777777" w:rsidR="002B716E" w:rsidRPr="00622BE4" w:rsidRDefault="002B716E" w:rsidP="002B716E">
            <w:pPr>
              <w:jc w:val="center"/>
              <w:rPr>
                <w:b/>
                <w:bCs/>
              </w:rPr>
            </w:pPr>
            <w:r w:rsidRPr="00622BE4">
              <w:rPr>
                <w:b/>
                <w:bCs/>
              </w:rPr>
              <w:t>Serviciul tehnic</w:t>
            </w:r>
          </w:p>
        </w:tc>
      </w:tr>
      <w:tr w:rsidR="002B716E" w:rsidRPr="00622BE4" w14:paraId="4E4EACFC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B6C1542" w14:textId="77777777" w:rsidR="002B716E" w:rsidRPr="00622BE4" w:rsidRDefault="002B716E" w:rsidP="002B716E">
            <w:pPr>
              <w:jc w:val="center"/>
            </w:pPr>
            <w:r w:rsidRPr="00622BE4">
              <w:t>Procuror șef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785B38" w14:textId="77777777" w:rsidR="002B716E" w:rsidRPr="00622BE4" w:rsidRDefault="002B716E" w:rsidP="002B716E">
            <w:pPr>
              <w:jc w:val="center"/>
            </w:pPr>
            <w:r w:rsidRPr="00622BE4">
              <w:t>CRISTODOR ADRIANA DENISA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0504FCF" w14:textId="77777777" w:rsidR="002B716E" w:rsidRPr="00622BE4" w:rsidRDefault="002B716E" w:rsidP="002B716E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27138" w14:textId="77777777" w:rsidR="002B716E" w:rsidRPr="00622BE4" w:rsidRDefault="002B716E" w:rsidP="002B716E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8E53F4" w14:textId="77777777" w:rsidR="002B716E" w:rsidRPr="00622BE4" w:rsidRDefault="002B716E" w:rsidP="002B716E">
            <w:pPr>
              <w:jc w:val="center"/>
            </w:pPr>
            <w:r w:rsidRPr="00622BE4">
              <w:t>HCSM nr. 24/2025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6C9E" w14:textId="77777777" w:rsidR="002B716E" w:rsidRPr="00622BE4" w:rsidRDefault="002B716E" w:rsidP="002B716E">
            <w:pPr>
              <w:jc w:val="center"/>
            </w:pPr>
            <w:r w:rsidRPr="00622BE4">
              <w:t xml:space="preserve">Parchetul de pe lângă Înalta Curte de Casație și Justiție </w:t>
            </w:r>
          </w:p>
        </w:tc>
      </w:tr>
      <w:tr w:rsidR="002B716E" w:rsidRPr="00622BE4" w14:paraId="67147F89" w14:textId="77777777" w:rsidTr="0069243A">
        <w:trPr>
          <w:trHeight w:val="567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F2A3F" w14:textId="77777777" w:rsidR="002B716E" w:rsidRPr="00622BE4" w:rsidRDefault="002B716E" w:rsidP="002B716E">
            <w:pPr>
              <w:jc w:val="center"/>
              <w:rPr>
                <w:b/>
              </w:rPr>
            </w:pPr>
            <w:r w:rsidRPr="00622BE4">
              <w:rPr>
                <w:b/>
              </w:rPr>
              <w:t>Serviciului de documente clasificate</w:t>
            </w:r>
          </w:p>
        </w:tc>
      </w:tr>
      <w:tr w:rsidR="002B716E" w:rsidRPr="00622BE4" w14:paraId="32463C46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6DA402" w14:textId="77777777" w:rsidR="002B716E" w:rsidRPr="00622BE4" w:rsidRDefault="002B716E" w:rsidP="002B716E">
            <w:pPr>
              <w:jc w:val="center"/>
            </w:pPr>
            <w:r w:rsidRPr="00622BE4">
              <w:t>Procuror şef serviciu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99028" w14:textId="77777777" w:rsidR="002B716E" w:rsidRPr="00622BE4" w:rsidRDefault="002B716E" w:rsidP="002B716E">
            <w:pPr>
              <w:jc w:val="center"/>
            </w:pPr>
            <w:r w:rsidRPr="00622BE4">
              <w:t>DIACONESCU ELENA-MELINDA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5C278B" w14:textId="77777777" w:rsidR="002B716E" w:rsidRPr="00622BE4" w:rsidRDefault="002B716E" w:rsidP="002B716E">
            <w:pPr>
              <w:jc w:val="center"/>
            </w:pPr>
            <w:r w:rsidRPr="00622BE4">
              <w:t>15.01.2025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5F79B" w14:textId="77777777" w:rsidR="002B716E" w:rsidRPr="00622BE4" w:rsidRDefault="002B716E" w:rsidP="002B716E">
            <w:pPr>
              <w:jc w:val="center"/>
            </w:pPr>
            <w:r w:rsidRPr="00622BE4">
              <w:t>15.01.2028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D8D5AA" w14:textId="77777777" w:rsidR="002B716E" w:rsidRPr="00622BE4" w:rsidRDefault="002B716E" w:rsidP="002B716E">
            <w:pPr>
              <w:jc w:val="center"/>
            </w:pPr>
            <w:r w:rsidRPr="00622BE4">
              <w:t>HSCM nr. 25/2025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9CB3A" w14:textId="77777777" w:rsidR="002B716E" w:rsidRPr="00622BE4" w:rsidRDefault="002B716E" w:rsidP="002B716E">
            <w:pPr>
              <w:jc w:val="center"/>
            </w:pPr>
            <w:r w:rsidRPr="00622BE4">
              <w:t xml:space="preserve">Parchetul de pe lângă Tribunalul București </w:t>
            </w:r>
          </w:p>
        </w:tc>
      </w:tr>
      <w:tr w:rsidR="002B716E" w:rsidRPr="002C2CC2" w14:paraId="592D7F6A" w14:textId="77777777" w:rsidTr="0069243A">
        <w:trPr>
          <w:trHeight w:val="406"/>
        </w:trPr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2C7C" w14:textId="77777777" w:rsidR="002B716E" w:rsidRPr="002C2CC2" w:rsidRDefault="002B716E" w:rsidP="002B716E">
            <w:pPr>
              <w:jc w:val="center"/>
            </w:pPr>
            <w:r w:rsidRPr="002C2CC2">
              <w:rPr>
                <w:b/>
              </w:rPr>
              <w:t>Biroul de informare publică şi relaţii publice</w:t>
            </w:r>
          </w:p>
        </w:tc>
      </w:tr>
      <w:tr w:rsidR="002B716E" w:rsidRPr="002C2CC2" w14:paraId="5A3326B7" w14:textId="77777777" w:rsidTr="0069243A">
        <w:trPr>
          <w:trHeight w:val="567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7DF4C7" w14:textId="77777777" w:rsidR="002B716E" w:rsidRPr="002C2CC2" w:rsidRDefault="002B716E" w:rsidP="002B716E">
            <w:pPr>
              <w:jc w:val="center"/>
            </w:pPr>
            <w:r w:rsidRPr="002C2CC2">
              <w:t>Procuror şef birou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4605" w14:textId="77777777" w:rsidR="002B716E" w:rsidRPr="002C2CC2" w:rsidRDefault="002B716E" w:rsidP="002B716E">
            <w:pPr>
              <w:jc w:val="center"/>
            </w:pPr>
            <w:r w:rsidRPr="002C2CC2">
              <w:t>VACANT</w:t>
            </w:r>
          </w:p>
          <w:p w14:paraId="429EEB7C" w14:textId="77777777" w:rsidR="002B716E" w:rsidRPr="002C2CC2" w:rsidRDefault="002B716E" w:rsidP="002B716E">
            <w:pPr>
              <w:jc w:val="center"/>
            </w:pP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BCBA54" w14:textId="77777777" w:rsidR="002B716E" w:rsidRPr="002C2CC2" w:rsidRDefault="002B716E" w:rsidP="002B716E">
            <w:pPr>
              <w:jc w:val="center"/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10E5" w14:textId="77777777" w:rsidR="002B716E" w:rsidRPr="002C2CC2" w:rsidRDefault="002B716E" w:rsidP="002B716E">
            <w:pPr>
              <w:jc w:val="center"/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A5D5A4" w14:textId="77777777" w:rsidR="002B716E" w:rsidRPr="002C2CC2" w:rsidRDefault="002B716E" w:rsidP="002B716E">
            <w:pPr>
              <w:jc w:val="center"/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1D41C" w14:textId="77777777" w:rsidR="002B716E" w:rsidRPr="002C2CC2" w:rsidRDefault="002B716E" w:rsidP="002B716E">
            <w:pPr>
              <w:jc w:val="center"/>
            </w:pPr>
          </w:p>
        </w:tc>
      </w:tr>
    </w:tbl>
    <w:p w14:paraId="34772C6F" w14:textId="77777777" w:rsidR="00D55697" w:rsidRPr="00622BE4" w:rsidRDefault="00D55697" w:rsidP="00B32F9E"/>
    <w:sectPr w:rsidR="00D55697" w:rsidRPr="00622BE4" w:rsidSect="00F379D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7019"/>
    <w:rsid w:val="00000241"/>
    <w:rsid w:val="000376E9"/>
    <w:rsid w:val="00060D78"/>
    <w:rsid w:val="00066DE3"/>
    <w:rsid w:val="000B2ED7"/>
    <w:rsid w:val="000B4D03"/>
    <w:rsid w:val="000B5F2E"/>
    <w:rsid w:val="000D514B"/>
    <w:rsid w:val="000D5DBB"/>
    <w:rsid w:val="000F3B2F"/>
    <w:rsid w:val="00132B7A"/>
    <w:rsid w:val="001A6129"/>
    <w:rsid w:val="001E44A4"/>
    <w:rsid w:val="00225315"/>
    <w:rsid w:val="00226C82"/>
    <w:rsid w:val="00231C29"/>
    <w:rsid w:val="00272D24"/>
    <w:rsid w:val="002B716E"/>
    <w:rsid w:val="002C11C5"/>
    <w:rsid w:val="002C2CC2"/>
    <w:rsid w:val="002E630C"/>
    <w:rsid w:val="00311360"/>
    <w:rsid w:val="00324392"/>
    <w:rsid w:val="00352D78"/>
    <w:rsid w:val="003E636A"/>
    <w:rsid w:val="003F0295"/>
    <w:rsid w:val="0046352D"/>
    <w:rsid w:val="004776EB"/>
    <w:rsid w:val="00477BE2"/>
    <w:rsid w:val="00484D19"/>
    <w:rsid w:val="004D51E4"/>
    <w:rsid w:val="00622BE4"/>
    <w:rsid w:val="0064121A"/>
    <w:rsid w:val="00666179"/>
    <w:rsid w:val="00674598"/>
    <w:rsid w:val="007466E4"/>
    <w:rsid w:val="0076045F"/>
    <w:rsid w:val="00762CED"/>
    <w:rsid w:val="007F1451"/>
    <w:rsid w:val="008A7019"/>
    <w:rsid w:val="008C7111"/>
    <w:rsid w:val="008F6FA2"/>
    <w:rsid w:val="00915855"/>
    <w:rsid w:val="00917CB4"/>
    <w:rsid w:val="00971424"/>
    <w:rsid w:val="00A4727D"/>
    <w:rsid w:val="00B32F9E"/>
    <w:rsid w:val="00BE69BC"/>
    <w:rsid w:val="00C27F7D"/>
    <w:rsid w:val="00C33AE8"/>
    <w:rsid w:val="00CA7EA5"/>
    <w:rsid w:val="00CE6B7C"/>
    <w:rsid w:val="00D20304"/>
    <w:rsid w:val="00D356C7"/>
    <w:rsid w:val="00D37434"/>
    <w:rsid w:val="00D476FF"/>
    <w:rsid w:val="00D55697"/>
    <w:rsid w:val="00D6446C"/>
    <w:rsid w:val="00DA580D"/>
    <w:rsid w:val="00DB2A0E"/>
    <w:rsid w:val="00DB5F1F"/>
    <w:rsid w:val="00DE0CAA"/>
    <w:rsid w:val="00E149E1"/>
    <w:rsid w:val="00E2699F"/>
    <w:rsid w:val="00E50C55"/>
    <w:rsid w:val="00E56FCA"/>
    <w:rsid w:val="00F338DB"/>
    <w:rsid w:val="00F40B85"/>
    <w:rsid w:val="00F43683"/>
    <w:rsid w:val="00FB65B1"/>
    <w:rsid w:val="00FD6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4264"/>
  <w15:chartTrackingRefBased/>
  <w15:docId w15:val="{A0C7751E-E380-4F59-8A5F-E793F654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58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ghlight">
    <w:name w:val="highlight"/>
    <w:basedOn w:val="DefaultParagraphFont"/>
    <w:rsid w:val="009158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887</Words>
  <Characters>5062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Daniela, GHERGHINA</dc:creator>
  <cp:keywords/>
  <dc:description/>
  <cp:lastModifiedBy>Liliana, ANDREI</cp:lastModifiedBy>
  <cp:revision>12</cp:revision>
  <dcterms:created xsi:type="dcterms:W3CDTF">2026-02-27T08:02:00Z</dcterms:created>
  <dcterms:modified xsi:type="dcterms:W3CDTF">2026-06-23T08:30:00Z</dcterms:modified>
</cp:coreProperties>
</file>