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4459" w:type="dxa"/>
        <w:jc w:val="center"/>
        <w:tblLayout w:type="fixed"/>
        <w:tblLook w:val="04A0" w:firstRow="1" w:lastRow="0" w:firstColumn="1" w:lastColumn="0" w:noHBand="0" w:noVBand="1"/>
      </w:tblPr>
      <w:tblGrid>
        <w:gridCol w:w="2552"/>
        <w:gridCol w:w="2835"/>
        <w:gridCol w:w="1985"/>
        <w:gridCol w:w="1701"/>
        <w:gridCol w:w="2551"/>
        <w:gridCol w:w="2835"/>
      </w:tblGrid>
      <w:tr w:rsidR="009A13B9" w:rsidRPr="009A13B9" w14:paraId="2358481D" w14:textId="77777777" w:rsidTr="009301AD">
        <w:trPr>
          <w:trHeight w:val="750"/>
          <w:jc w:val="center"/>
        </w:trPr>
        <w:tc>
          <w:tcPr>
            <w:tcW w:w="1445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41E8354" w14:textId="3F0D6283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FUNCŢIILE DE CONDUCERE DIN CADRUL PARCHETULUI DE PE LÂNGĂ</w:t>
            </w:r>
          </w:p>
          <w:p w14:paraId="61A1111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CURTEA DE APEL ORADEA ŞI UNITĂŢILE SUBORDONATE ACESTUIA</w:t>
            </w:r>
          </w:p>
          <w:p w14:paraId="7B19AEE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9A13B9" w:rsidRPr="009A13B9" w14:paraId="3DC2E7FC" w14:textId="77777777" w:rsidTr="009301AD">
        <w:trPr>
          <w:trHeight w:val="771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0CD332D1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Denumirea</w:t>
            </w:r>
          </w:p>
          <w:p w14:paraId="1D512A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funcţiei</w:t>
            </w:r>
            <w:proofErr w:type="spellEnd"/>
          </w:p>
          <w:p w14:paraId="4DE4FBF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4A3946A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Numele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şi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prenumele</w:t>
            </w:r>
          </w:p>
          <w:p w14:paraId="7281843E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procurorului care ocupă</w:t>
            </w:r>
          </w:p>
          <w:p w14:paraId="6DBB2147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EF88A38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Data numirii/delegării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B4FB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Data expirării mandatului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B8D5932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Hotărârea de  numire/delegare în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funcţia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de conducere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3C4D4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kern w:val="0"/>
                <w:sz w:val="24"/>
                <w:szCs w:val="24"/>
                <w:lang w:val="ro-RO" w:eastAsia="ro-RO"/>
                <w14:ligatures w14:val="none"/>
              </w:rPr>
              <w:t>Parchetul de la care provine</w:t>
            </w:r>
          </w:p>
        </w:tc>
      </w:tr>
      <w:tr w:rsidR="009A13B9" w:rsidRPr="009A13B9" w14:paraId="3B704EDD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A88D5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Curtea de Apel Oradea</w:t>
            </w:r>
          </w:p>
        </w:tc>
      </w:tr>
      <w:tr w:rsidR="009A13B9" w:rsidRPr="009A13B9" w14:paraId="12995559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E34F2" w14:textId="77777777" w:rsidR="009A13B9" w:rsidRPr="00E24C32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921EC1" w14:textId="213B2350" w:rsidR="000C451E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Matei Georgeta Monica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0B288BC" w14:textId="71480B95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47E18" w14:textId="73F14072" w:rsidR="009A13B9" w:rsidRPr="00E24C32" w:rsidRDefault="003E47F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7ADE7F4" w14:textId="5CDF1C15" w:rsidR="003E47FE" w:rsidRPr="00E24C32" w:rsidRDefault="000C451E" w:rsidP="003E47F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nr.</w:t>
            </w:r>
            <w:r w:rsidR="00E24C32" w:rsidRPr="00E24C32">
              <w:t xml:space="preserve"> </w:t>
            </w:r>
            <w:r w:rsidR="00E24C32"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34D64AD7" w14:textId="09425638" w:rsidR="000C451E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1F825" w14:textId="6056F7E9" w:rsidR="009A13B9" w:rsidRPr="00E24C32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E24C3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228DA44D" w14:textId="77777777" w:rsidTr="00FB5013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6BE9C3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procuror general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39AAF" w14:textId="4FEB3CA3" w:rsidR="00753ECF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Ștefan Valentin Cristian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181F1EE" w14:textId="42588537" w:rsidR="009A13B9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</w:t>
            </w:r>
            <w:r w:rsid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B26CE" w14:textId="58FB66F2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28E10" w14:textId="3FA93532" w:rsidR="00753ECF" w:rsidRPr="00753ECF" w:rsidRDefault="00753ECF" w:rsidP="00753EC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 nr</w:t>
            </w:r>
            <w:r w:rsidRPr="00753ECF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7F7C8386" w14:textId="69E773AE" w:rsidR="008D6352" w:rsidRPr="00AF44B4" w:rsidRDefault="00CF3C47" w:rsidP="00996B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F3C4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792/14.10.2025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EB1F3" w14:textId="011BCB71" w:rsidR="009A13B9" w:rsidRPr="00AF44B4" w:rsidRDefault="00CF3C47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Târgu Mureș</w:t>
            </w:r>
          </w:p>
        </w:tc>
      </w:tr>
      <w:tr w:rsidR="009A13B9" w:rsidRPr="009A13B9" w14:paraId="3A4B8D05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4DC77" w14:textId="77777777" w:rsidR="009A13B9" w:rsidRPr="0025620E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25620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4F6656A" w14:textId="77777777" w:rsidR="00AF44B4" w:rsidRDefault="00AF44B4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EAAB3D" w14:textId="055ACF75" w:rsidR="00A51935" w:rsidRPr="0050403B" w:rsidRDefault="00B97328" w:rsidP="0024333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Pantea Ioan Cosmin</w:t>
            </w:r>
          </w:p>
          <w:p w14:paraId="1CEA8771" w14:textId="72078089" w:rsidR="000C451E" w:rsidRPr="0025620E" w:rsidRDefault="000C451E" w:rsidP="003E7D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5AB518" w14:textId="07D56791" w:rsidR="009A13B9" w:rsidRPr="0025620E" w:rsidRDefault="00B97328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238A6" w14:textId="20F2D1A9" w:rsidR="009A13B9" w:rsidRPr="0025620E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2F90F12" w14:textId="053B5E5A" w:rsidR="00B97328" w:rsidRPr="00B97328" w:rsidRDefault="00B97328" w:rsidP="00B9732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B9732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396/03.06.2025</w:t>
            </w:r>
          </w:p>
          <w:p w14:paraId="77A43DE6" w14:textId="0043DF00" w:rsidR="000C451E" w:rsidRPr="0025620E" w:rsidRDefault="000C451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79BA9" w14:textId="2B8BCDAB" w:rsidR="009A13B9" w:rsidRPr="009A13B9" w:rsidRDefault="00B9732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Beiuș</w:t>
            </w:r>
          </w:p>
        </w:tc>
      </w:tr>
      <w:tr w:rsidR="00C91890" w:rsidRPr="00C91890" w14:paraId="3A1273C7" w14:textId="77777777" w:rsidTr="00A42485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6DBE92" w14:textId="42B80DB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04F9212" w14:textId="77777777" w:rsidR="002654C5" w:rsidRDefault="00E74908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3034EB5D" w14:textId="00F558AE" w:rsidR="003D797E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Mihai Miriam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936203B" w14:textId="5F57C6B4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03.09.2025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F6248" w14:textId="501CE9B5" w:rsidR="009A13B9" w:rsidRPr="00C91890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081DC5" w14:textId="01D3C35D" w:rsidR="003D797E" w:rsidRPr="003D797E" w:rsidRDefault="003D797E" w:rsidP="003D79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  <w:r w:rsidRPr="003D797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635/02.09.2025</w:t>
            </w:r>
          </w:p>
          <w:p w14:paraId="2DEA3EE5" w14:textId="070967F5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BAFC3" w14:textId="6CA6654C" w:rsidR="009A13B9" w:rsidRPr="00C91890" w:rsidRDefault="003D797E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PCA Oradea</w:t>
            </w:r>
          </w:p>
        </w:tc>
      </w:tr>
      <w:tr w:rsidR="009A13B9" w:rsidRPr="009A13B9" w14:paraId="526C9D4F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06C03" w14:textId="1E853252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Bihor</w:t>
            </w:r>
          </w:p>
        </w:tc>
      </w:tr>
      <w:tr w:rsidR="009A13B9" w:rsidRPr="009A13B9" w14:paraId="6BD5562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DBC10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8927E0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Vulcan Virginia Bianca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0CB794B" w14:textId="1EBDB80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F8FF93" w14:textId="60D8F5A3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3716F43" w14:textId="4C57C5EA" w:rsidR="009A13B9" w:rsidRPr="00A67E57" w:rsidRDefault="00D633D3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Hot.CSM</w:t>
            </w:r>
            <w:proofErr w:type="spellEnd"/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1595/26.11.2024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C63468" w14:textId="77777777" w:rsidR="009A13B9" w:rsidRPr="00A67E57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9A13B9" w:rsidRPr="009A13B9" w14:paraId="6FD4E599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57880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E206ED" w14:textId="2FDF22EA" w:rsidR="009A13B9" w:rsidRPr="009A13B9" w:rsidRDefault="008B3DFD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8B3DF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Filip Ramona Cristina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C307011" w14:textId="68EAFD49" w:rsidR="009A13B9" w:rsidRPr="009A13B9" w:rsidRDefault="008B3DFD" w:rsidP="009A13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</w:t>
            </w:r>
          </w:p>
          <w:p w14:paraId="0947F7F9" w14:textId="7C2B76FE" w:rsidR="009A13B9" w:rsidRPr="009A13B9" w:rsidRDefault="00D81BF3" w:rsidP="008B3DFD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17.04.2024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B5B3B" w14:textId="77777777" w:rsidR="003A3746" w:rsidRDefault="003A3746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1C5EEBDC" w14:textId="172276FB" w:rsidR="009A13B9" w:rsidRPr="009A13B9" w:rsidRDefault="00457170" w:rsidP="000955BC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</w:t>
            </w:r>
            <w:r w:rsidR="00D81BF3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17.04.2027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F15F3C9" w14:textId="5E506D4F" w:rsidR="009A13B9" w:rsidRDefault="008B3DFD" w:rsidP="00A204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CCE7CDC" w14:textId="489A48AB" w:rsidR="008B3DFD" w:rsidRPr="008B3DFD" w:rsidRDefault="00D81BF3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608/16.04.2024</w:t>
            </w:r>
          </w:p>
          <w:p w14:paraId="759888FE" w14:textId="3149390C" w:rsidR="008B3DFD" w:rsidRPr="009A13B9" w:rsidRDefault="008B3DFD" w:rsidP="008B3DF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C7939" w14:textId="77777777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  <w:p w14:paraId="7A537C4F" w14:textId="55229256" w:rsidR="009A13B9" w:rsidRPr="009A13B9" w:rsidRDefault="009A13B9" w:rsidP="009A13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7C9B67A5" w14:textId="77777777" w:rsidTr="00F401C4">
        <w:trPr>
          <w:trHeight w:val="63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790502" w14:textId="2D2F9EE5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EC20342" w14:textId="723C1014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val="ro-RO" w:eastAsia="ro-RO"/>
                <w14:ligatures w14:val="none"/>
              </w:rPr>
              <w:t>Ardelean Cristian Marius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1403B32D" w14:textId="203B40CB" w:rsidR="000239F0" w:rsidRPr="009A13B9" w:rsidRDefault="0045717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  <w:r w:rsid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D81AA" w14:textId="44B34F1A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E50E3DC" w14:textId="4E7E5E98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54643910" w14:textId="751AC912" w:rsidR="009A6DE7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6DE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1478</w:t>
            </w: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/19.11.2024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E00A4" w14:textId="33D1D5AB" w:rsidR="000239F0" w:rsidRPr="009A13B9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Bihor</w:t>
            </w:r>
          </w:p>
        </w:tc>
      </w:tr>
      <w:tr w:rsidR="000239F0" w:rsidRPr="009A13B9" w14:paraId="657A98B6" w14:textId="77777777" w:rsidTr="009301AD">
        <w:trPr>
          <w:trHeight w:val="64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E41D80" w14:textId="00427C9E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9A13B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4C9B60" w14:textId="1CBA5F16" w:rsidR="000239F0" w:rsidRPr="009A13B9" w:rsidRDefault="007055BA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67F1B705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F07327A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84F3C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746D44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09396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09D74A21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41794D" w14:textId="77777777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Oradea</w:t>
            </w:r>
          </w:p>
        </w:tc>
      </w:tr>
      <w:tr w:rsidR="000239F0" w:rsidRPr="009B388A" w14:paraId="5D02418A" w14:textId="77777777" w:rsidTr="00A143F5">
        <w:trPr>
          <w:trHeight w:val="453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38E96" w14:textId="77777777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 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B9D56B8" w14:textId="77777777" w:rsidR="00AF44B4" w:rsidRDefault="00AF44B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CB996BA" w14:textId="7FE24D56" w:rsidR="007D2EF9" w:rsidRPr="00A67E57" w:rsidRDefault="00CA221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Pașca 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Lucia</w:t>
            </w: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 Adrian</w:t>
            </w:r>
          </w:p>
          <w:p w14:paraId="71C1C59D" w14:textId="0F3E196F" w:rsidR="000239F0" w:rsidRPr="00A67E57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70FEC" w14:textId="595E8EC3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A9C30" w14:textId="1B97BC9D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06B3E7" w14:textId="4BE2CEE8" w:rsidR="000239F0" w:rsidRPr="00A67E57" w:rsidRDefault="00D633D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 1595/26.11</w:t>
            </w:r>
            <w:r w:rsidR="007D2EF9"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09649" w14:textId="1D4F14F6" w:rsidR="000239F0" w:rsidRPr="00A67E57" w:rsidRDefault="007D2EF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A67E57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Oradea</w:t>
            </w:r>
          </w:p>
        </w:tc>
      </w:tr>
      <w:tr w:rsidR="000239F0" w:rsidRPr="009B388A" w14:paraId="02975495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92EDD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>prim 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01B8ABB" w14:textId="2415AAEE" w:rsidR="00FE2110" w:rsidRDefault="00FE2110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21A7A50F" w14:textId="6F68D739" w:rsidR="000239F0" w:rsidRPr="009B388A" w:rsidRDefault="00511E4E" w:rsidP="00511E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Dreana</w:t>
            </w:r>
            <w:proofErr w:type="spellEnd"/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Răzvan- Adrian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77402F2" w14:textId="18183ECB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D73A" w14:textId="752DAEF6" w:rsidR="000239F0" w:rsidRPr="009B388A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20.11.2027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B6E9A7" w14:textId="60FFC076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ot. </w:t>
            </w: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CSM</w:t>
            </w:r>
            <w:r w:rsidR="00C43EF6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72E9C70" w14:textId="720E49A7" w:rsidR="000239F0" w:rsidRDefault="009A6DE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1479/19.11</w:t>
            </w:r>
            <w:r w:rsidR="00511E4E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.2024</w:t>
            </w:r>
          </w:p>
          <w:p w14:paraId="73CAB9B0" w14:textId="77777777" w:rsidR="000239F0" w:rsidRPr="009B388A" w:rsidRDefault="000239F0" w:rsidP="009A6D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28B40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AE4E8E5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B388A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Oradea </w:t>
            </w:r>
          </w:p>
          <w:p w14:paraId="6AC78071" w14:textId="77777777" w:rsidR="000239F0" w:rsidRPr="009B388A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0239F0" w:rsidRPr="009A13B9" w14:paraId="187482B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949067" w14:textId="5BA5EA2B" w:rsidR="000239F0" w:rsidRPr="009A13B9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9A13B9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4D6D1DB7" w14:textId="77777777" w:rsidTr="00C450CC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8C7289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B593CD9" w14:textId="062BEE3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1B6C64EB" w14:textId="4D40834D" w:rsidR="000239F0" w:rsidRPr="003B7068" w:rsidRDefault="000239F0" w:rsidP="00A424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ă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="00A424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Vai Anamaria Alina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86840A6" w14:textId="3A2DEEE2" w:rsidR="000239F0" w:rsidRPr="000D58B2" w:rsidRDefault="00A42485" w:rsidP="00C77E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01.07</w:t>
            </w:r>
            <w:r w:rsidR="00C77E05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9E036A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4D966" w14:textId="0F323656" w:rsidR="000239F0" w:rsidRPr="000D58B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7245951" w14:textId="6018BEB6" w:rsidR="000239F0" w:rsidRPr="000D58B2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</w:t>
            </w:r>
            <w:r w:rsidR="007F715D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ot </w:t>
            </w: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nr. </w:t>
            </w:r>
            <w:r w:rsidR="00A42485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486/24.06</w:t>
            </w:r>
            <w:r w:rsidR="009E036A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  <w:r w:rsidR="000239F0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</w:p>
          <w:p w14:paraId="7D9507A0" w14:textId="2ECCECCD" w:rsidR="00EE26C3" w:rsidRPr="000D58B2" w:rsidRDefault="00EE26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5282B4" w14:textId="77777777" w:rsidR="000239F0" w:rsidRPr="000D58B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proofErr w:type="spellStart"/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Beiuş</w:t>
            </w:r>
            <w:proofErr w:type="spellEnd"/>
          </w:p>
        </w:tc>
      </w:tr>
      <w:tr w:rsidR="003B7068" w:rsidRPr="003B7068" w14:paraId="6DC07F24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9C5A7" w14:textId="79800C66" w:rsidR="000239F0" w:rsidRPr="000D58B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Marghita</w:t>
            </w:r>
          </w:p>
        </w:tc>
      </w:tr>
      <w:tr w:rsidR="003B7068" w:rsidRPr="003B7068" w14:paraId="531FECD8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CDA827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CACDFE" w14:textId="256CF187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04D51C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Delegată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Ciuperger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Marinela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481F14" w14:textId="37BCEB41" w:rsidR="000239F0" w:rsidRPr="000D58B2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15.10</w:t>
            </w:r>
            <w:r w:rsidR="00450CF2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3AE6" w14:textId="77777777" w:rsidR="000239F0" w:rsidRPr="000D58B2" w:rsidRDefault="000239F0" w:rsidP="000239F0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E876780" w14:textId="77777777" w:rsidR="00C43EF6" w:rsidRPr="000D58B2" w:rsidRDefault="00256E6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6B48E6" w:rsidRPr="000D58B2">
              <w:t xml:space="preserve"> </w:t>
            </w:r>
            <w:proofErr w:type="spellStart"/>
            <w:r w:rsidR="006B48E6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nr</w:t>
            </w:r>
            <w:proofErr w:type="spellEnd"/>
            <w:r w:rsidR="006B48E6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 xml:space="preserve">. </w:t>
            </w:r>
          </w:p>
          <w:p w14:paraId="2029747B" w14:textId="2DB06C47" w:rsidR="000239F0" w:rsidRPr="000D58B2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736</w:t>
            </w: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/29.09</w:t>
            </w:r>
            <w:r w:rsidR="00450CF2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71664DF3" w14:textId="3D160721" w:rsidR="000239F0" w:rsidRPr="000D58B2" w:rsidRDefault="000239F0" w:rsidP="000239F0">
            <w:pPr>
              <w:pStyle w:val="Listparagraf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prelungire delegare-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9571D" w14:textId="77777777" w:rsidR="000239F0" w:rsidRPr="000D58B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Marghita</w:t>
            </w:r>
          </w:p>
        </w:tc>
      </w:tr>
      <w:tr w:rsidR="003B7068" w:rsidRPr="003B7068" w14:paraId="1A95473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CDF74F" w14:textId="77777777" w:rsidR="000239F0" w:rsidRPr="000D58B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0D58B2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Aleşd</w:t>
            </w:r>
            <w:proofErr w:type="spellEnd"/>
          </w:p>
        </w:tc>
      </w:tr>
      <w:tr w:rsidR="003B7068" w:rsidRPr="003B7068" w14:paraId="30531AAC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BD93D8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EF0E964" w14:textId="77777777" w:rsidR="00076012" w:rsidRPr="003B7068" w:rsidRDefault="00076012" w:rsidP="0007601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5333223" w14:textId="2FEF8168" w:rsidR="00076012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081A4142" w14:textId="68B655EF" w:rsidR="00D420FB" w:rsidRPr="003B7068" w:rsidRDefault="00D420FB" w:rsidP="00D420F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Ardelean Raluca Iulia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E9E271" w14:textId="77777777" w:rsidR="005C4F65" w:rsidRPr="000D58B2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DA102CF" w14:textId="77777777" w:rsidR="005C4F65" w:rsidRPr="000D58B2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32B84033" w14:textId="77777777" w:rsidR="003572C0" w:rsidRPr="000D58B2" w:rsidRDefault="003572C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6319FC58" w14:textId="72A404D4" w:rsidR="000239F0" w:rsidRPr="000D58B2" w:rsidRDefault="00E8447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09.10</w:t>
            </w:r>
            <w:r w:rsidR="00D420FB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CF6B0D0" w14:textId="77777777" w:rsidR="005C4F65" w:rsidRPr="000D58B2" w:rsidRDefault="005C4F6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5BA1D3B" w14:textId="77777777" w:rsidR="00DA6471" w:rsidRPr="000D58B2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24632F3" w14:textId="37A12AE0" w:rsidR="00DA6471" w:rsidRPr="000D58B2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D9A67" w14:textId="1A3C27C3" w:rsidR="000239F0" w:rsidRPr="000D58B2" w:rsidRDefault="00C63A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01.01.2026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B91A4A" w14:textId="2B3635AC" w:rsidR="000239F0" w:rsidRPr="000D58B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</w:t>
            </w:r>
            <w:r w:rsidR="00793FA7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CSM </w:t>
            </w:r>
            <w:r w:rsidR="00793FA7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</w:p>
          <w:p w14:paraId="02F96A6B" w14:textId="07C19C54" w:rsidR="000239F0" w:rsidRPr="000D58B2" w:rsidRDefault="00E84475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760/07.10</w:t>
            </w:r>
            <w:r w:rsidR="00D420FB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54325D8D" w14:textId="7FAA5F8F" w:rsidR="00DA6471" w:rsidRPr="000D58B2" w:rsidRDefault="00E84475" w:rsidP="005C4F6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prelungire </w:t>
            </w:r>
            <w:r w:rsidR="00D420FB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E67BC" w14:textId="630E49C7" w:rsidR="000239F0" w:rsidRPr="000D58B2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420FB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Dragomirești</w:t>
            </w:r>
          </w:p>
          <w:p w14:paraId="36313854" w14:textId="22125B2F" w:rsidR="00D420FB" w:rsidRPr="000D58B2" w:rsidRDefault="00D420F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la PJ Aleșd</w:t>
            </w:r>
            <w:r w:rsidR="00C63AC3"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,</w:t>
            </w:r>
          </w:p>
          <w:p w14:paraId="10CE1DB0" w14:textId="64C98579" w:rsidR="00C63AC3" w:rsidRPr="000D58B2" w:rsidRDefault="00C63AC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0D58B2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transferată la PJ Salonta cu 01.01.2026</w:t>
            </w:r>
          </w:p>
          <w:p w14:paraId="2B3BCDCE" w14:textId="34F59F68" w:rsidR="00DA6471" w:rsidRPr="000D58B2" w:rsidRDefault="00DA64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65754A45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331338" w14:textId="7817524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 de pe lângă Judecătoria Salonta</w:t>
            </w:r>
          </w:p>
        </w:tc>
      </w:tr>
      <w:tr w:rsidR="003B7068" w:rsidRPr="003B7068" w14:paraId="6CE3DB1A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FAF2DE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4AA494" w14:textId="1259B287" w:rsidR="00C43EF6" w:rsidRPr="003B7068" w:rsidRDefault="00E41543" w:rsidP="0000148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</w:t>
            </w:r>
          </w:p>
          <w:p w14:paraId="13E6A321" w14:textId="04152597" w:rsidR="00001484" w:rsidRPr="003B7068" w:rsidRDefault="00001484" w:rsidP="002138C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Szabo Narcisa Daniela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8C738C9" w14:textId="436AFC02" w:rsidR="00C43EF6" w:rsidRPr="003B7068" w:rsidRDefault="00E41543" w:rsidP="00E4154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</w:t>
            </w:r>
          </w:p>
          <w:p w14:paraId="120CF2F2" w14:textId="2370C5CD" w:rsidR="00001484" w:rsidRPr="003B7068" w:rsidRDefault="00A377D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25.09</w:t>
            </w:r>
            <w:r w:rsidR="007644B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EC1C" w14:textId="4BDF8E58" w:rsidR="000239F0" w:rsidRPr="003B7068" w:rsidRDefault="000239F0" w:rsidP="00C43EF6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bookmarkStart w:id="0" w:name="_GoBack"/>
            <w:bookmarkEnd w:id="0"/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CE07D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796FC90B" w14:textId="38614220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C43EF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046886D3" w14:textId="3EFFF857" w:rsidR="00001484" w:rsidRPr="003B7068" w:rsidRDefault="00A377D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657/16.09</w:t>
            </w:r>
            <w:r w:rsidR="002967EE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.2025</w:t>
            </w:r>
          </w:p>
          <w:p w14:paraId="3749B972" w14:textId="3FC5D2E1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prelungire</w:t>
            </w:r>
            <w:proofErr w:type="spellEnd"/>
          </w:p>
          <w:p w14:paraId="642D7EC1" w14:textId="30D40907" w:rsidR="002967EE" w:rsidRPr="003B7068" w:rsidRDefault="002967EE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B2BAE" w14:textId="5A64AF18" w:rsidR="000239F0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          </w:t>
            </w:r>
          </w:p>
          <w:p w14:paraId="35B55B27" w14:textId="77777777" w:rsidR="00001484" w:rsidRPr="003B7068" w:rsidRDefault="00001484" w:rsidP="00001484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40648F8D" w14:textId="0976C5A8" w:rsidR="00001484" w:rsidRPr="003B7068" w:rsidRDefault="0000148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PJ Salonta</w:t>
            </w:r>
          </w:p>
        </w:tc>
      </w:tr>
      <w:tr w:rsidR="003B7068" w:rsidRPr="003B7068" w14:paraId="0DE5A12D" w14:textId="77777777" w:rsidTr="009301AD">
        <w:trPr>
          <w:trHeight w:val="360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596E33" w14:textId="225C08AE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Tribunalul Satu-Mare</w:t>
            </w:r>
          </w:p>
        </w:tc>
      </w:tr>
      <w:tr w:rsidR="003B7068" w:rsidRPr="003B7068" w14:paraId="449680AB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D64FE8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38B1B9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Meszaros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Ioana Adina</w:t>
            </w:r>
          </w:p>
          <w:p w14:paraId="5295B495" w14:textId="6A44FA4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43D884D" w14:textId="7FFB3A5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2D973" w14:textId="63FB00B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01.01.2027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D7CE4B3" w14:textId="3C553E8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1492/28.11.2023</w:t>
            </w:r>
          </w:p>
          <w:p w14:paraId="5B5E6B49" w14:textId="2F573AEF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6BB91" w14:textId="003AC824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4BE921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CD2F58A" w14:textId="4AAE6A4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 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7561081" w14:textId="77777777" w:rsidR="000239F0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Roman Larisa Cristina</w:t>
            </w:r>
          </w:p>
          <w:p w14:paraId="5C550579" w14:textId="1A79D502" w:rsidR="00A71424" w:rsidRPr="003B7068" w:rsidRDefault="00A7142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Temporar vacant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44BFD171" w14:textId="2ADC11D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B7C4" w14:textId="57A53F78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7E09A44" w14:textId="5B58739C" w:rsidR="000239F0" w:rsidRPr="003B7068" w:rsidRDefault="007A1F0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nr. 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ro-RO"/>
                <w14:ligatures w14:val="none"/>
              </w:rPr>
              <w:t>62</w:t>
            </w:r>
            <w:r w:rsidR="00D37B3B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/21.01.2025</w:t>
            </w:r>
          </w:p>
          <w:p w14:paraId="2E8B0828" w14:textId="6D646642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C4BE2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046911FC" w14:textId="77777777" w:rsidTr="000239F0">
        <w:trPr>
          <w:trHeight w:val="79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7DF651B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lastRenderedPageBreak/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</w:p>
          <w:p w14:paraId="6DAACF5F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urmărire penală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E25856" w14:textId="6B5806E7" w:rsidR="00DF2120" w:rsidRPr="003B7068" w:rsidRDefault="00DF2120" w:rsidP="00C036E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Ianovici Iulia Maria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2263B994" w14:textId="1F72A600" w:rsidR="000239F0" w:rsidRPr="003B7068" w:rsidRDefault="00D37B3B" w:rsidP="00C036E3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     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3308A" w14:textId="0C5700F5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8A2AA25" w14:textId="7438AC67" w:rsidR="00DF2120" w:rsidRPr="003B7068" w:rsidRDefault="007A1F04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64/21.01.2025</w:t>
            </w:r>
          </w:p>
          <w:p w14:paraId="4EFA0CCD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C9F92D" w14:textId="11E5E26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577252E0" w14:textId="77777777" w:rsidTr="009301AD">
        <w:trPr>
          <w:trHeight w:val="68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4DE3B3D5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procuror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şef</w:t>
            </w:r>
            <w:proofErr w:type="spellEnd"/>
          </w:p>
          <w:p w14:paraId="3376D091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proofErr w:type="spellStart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Secţie</w:t>
            </w:r>
            <w:proofErr w:type="spellEnd"/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judiciară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02C0A83" w14:textId="2B0DC6F4" w:rsidR="00DF212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Mic Ioana </w:t>
            </w:r>
          </w:p>
        </w:tc>
        <w:tc>
          <w:tcPr>
            <w:tcW w:w="198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</w:tcPr>
          <w:p w14:paraId="649C3A80" w14:textId="14017777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01.02.2025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D2487" w14:textId="1750D6AA" w:rsidR="000239F0" w:rsidRPr="003B7068" w:rsidRDefault="00D37B3B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01.02.2028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0E5AF7" w14:textId="33F91600" w:rsidR="00DF2120" w:rsidRPr="003B7068" w:rsidRDefault="00183685" w:rsidP="00DF2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nr. </w:t>
            </w:r>
            <w:r w:rsidR="00D37B3B" w:rsidRPr="003B7068"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63/21.01.2025</w:t>
            </w:r>
          </w:p>
          <w:p w14:paraId="53EF3BB0" w14:textId="77777777" w:rsidR="000239F0" w:rsidRPr="003B7068" w:rsidRDefault="000239F0" w:rsidP="00D37B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BD1B751" w14:textId="0BFE8778" w:rsidR="000239F0" w:rsidRPr="003B7068" w:rsidRDefault="00DF212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  <w:tr w:rsidR="003B7068" w:rsidRPr="003B7068" w14:paraId="1CFAC6D3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E23AE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Satu-Mare</w:t>
            </w:r>
          </w:p>
        </w:tc>
      </w:tr>
      <w:tr w:rsidR="003B7068" w:rsidRPr="003B7068" w14:paraId="74EABC84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BAA5FBF" w14:textId="7CDE5CE9" w:rsidR="000239F0" w:rsidRPr="003B7068" w:rsidRDefault="000664D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</w:t>
            </w:r>
            <w:r w:rsidR="000239F0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FC01FF7" w14:textId="0C4A9471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 -</w:t>
            </w:r>
          </w:p>
          <w:p w14:paraId="32280D16" w14:textId="4BB878BF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Ciorba Eva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8AD1A5" w14:textId="75542995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01.10.2025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979CF" w14:textId="38CC2F9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0B98BA6" w14:textId="05CAFEB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 nr.</w:t>
            </w:r>
          </w:p>
          <w:p w14:paraId="211EFCEC" w14:textId="77777777" w:rsidR="000239F0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731/29.09.2025</w:t>
            </w:r>
          </w:p>
          <w:p w14:paraId="0FE2F65C" w14:textId="07310719" w:rsidR="00C430B7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1DA27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</w:tc>
      </w:tr>
      <w:tr w:rsidR="003B7068" w:rsidRPr="003B7068" w14:paraId="6B103163" w14:textId="77777777" w:rsidTr="009301AD">
        <w:trPr>
          <w:trHeight w:val="760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4F168D" w14:textId="3CD9B63D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  <w:p w14:paraId="3121102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adjunct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242D6BB3" w14:textId="7F4B69C8" w:rsidR="000239F0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Vacant – </w:t>
            </w:r>
          </w:p>
          <w:p w14:paraId="7365201D" w14:textId="6AB6600E" w:rsidR="00C430B7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Cerni Daiana-Mariana</w:t>
            </w:r>
          </w:p>
          <w:p w14:paraId="104330A2" w14:textId="0E37514A" w:rsidR="00C430B7" w:rsidRPr="003B7068" w:rsidRDefault="00C430B7" w:rsidP="00C430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noWrap/>
            <w:vAlign w:val="center"/>
          </w:tcPr>
          <w:p w14:paraId="7CAD8141" w14:textId="39C0500D" w:rsidR="000239F0" w:rsidRPr="003B7068" w:rsidRDefault="00C430B7" w:rsidP="009D3D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01.10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</w:t>
            </w:r>
            <w:r w:rsidR="0037570F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20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2</w:t>
            </w:r>
            <w:r w:rsidR="009D3D14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5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4829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350060E" w14:textId="77777777" w:rsidR="00183685" w:rsidRPr="003B7068" w:rsidRDefault="0037570F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6A054EB4" w14:textId="5B1402CD" w:rsidR="000239F0" w:rsidRPr="003B7068" w:rsidRDefault="00C430B7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734/29.09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0BE533E1" w14:textId="53D75F2D" w:rsidR="009E1832" w:rsidRPr="003B7068" w:rsidRDefault="00667683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</w:t>
            </w:r>
            <w:r w:rsidR="009E1832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elegare</w:t>
            </w:r>
          </w:p>
          <w:p w14:paraId="4515CD4A" w14:textId="68A94A1F" w:rsidR="00440199" w:rsidRPr="003B7068" w:rsidRDefault="00440199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715830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0B9859B7" w14:textId="5939A401" w:rsidR="000239F0" w:rsidRPr="003B7068" w:rsidRDefault="009D3D14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PJ Satu Mare</w:t>
            </w:r>
          </w:p>
          <w:p w14:paraId="6EB684C3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</w:tr>
      <w:tr w:rsidR="003B7068" w:rsidRPr="003B7068" w14:paraId="24F4E71E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3893D" w14:textId="098DE051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Parchetul de pe lângă Judecătoria Carei</w:t>
            </w:r>
          </w:p>
        </w:tc>
      </w:tr>
      <w:tr w:rsidR="003B7068" w:rsidRPr="003B7068" w14:paraId="324088D3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2532A56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B8C072D" w14:textId="6ADF3526" w:rsidR="000239F0" w:rsidRPr="003B7068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35FC0C56" w14:textId="72A415D3" w:rsidR="000239F0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Pascu Amalia Valentina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CE1177D" w14:textId="2A3B4A38" w:rsidR="000239F0" w:rsidRPr="003B7068" w:rsidRDefault="00D77E18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18.09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2172018E" w14:textId="3F9B03C9" w:rsidR="00671DC2" w:rsidRPr="003B7068" w:rsidRDefault="00671DC2" w:rsidP="00555D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274E9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547B6A9" w14:textId="77777777" w:rsidR="00183685" w:rsidRPr="003B7068" w:rsidRDefault="002A08F3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Hot. CSM </w:t>
            </w:r>
            <w:r w:rsidR="00183685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nr.</w:t>
            </w:r>
          </w:p>
          <w:p w14:paraId="323BDDB2" w14:textId="59CAF5CF" w:rsidR="002A08F3" w:rsidRPr="003B7068" w:rsidRDefault="00D77E18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647/16.09</w:t>
            </w:r>
            <w:r w:rsidR="00D91E26"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37A7BC6E" w14:textId="2D2DA54C" w:rsidR="00555DA0" w:rsidRPr="003B7068" w:rsidRDefault="00D91E26" w:rsidP="002A08F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3DB4C158" w14:textId="22DB0D89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A11FA" w14:textId="1E1BD7AC" w:rsidR="000239F0" w:rsidRPr="003B7068" w:rsidRDefault="00EE26C3" w:rsidP="00D77E1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PJ </w:t>
            </w:r>
            <w:r w:rsidR="00D77E1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Carei</w:t>
            </w:r>
          </w:p>
        </w:tc>
      </w:tr>
      <w:tr w:rsidR="003B7068" w:rsidRPr="003B7068" w14:paraId="244F9D47" w14:textId="77777777" w:rsidTr="009301AD">
        <w:trPr>
          <w:trHeight w:val="375"/>
          <w:jc w:val="center"/>
        </w:trPr>
        <w:tc>
          <w:tcPr>
            <w:tcW w:w="144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DDACB" w14:textId="1B373A9A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 xml:space="preserve">Parchetul de pe lângă Judecătoria </w:t>
            </w:r>
            <w:proofErr w:type="spellStart"/>
            <w:r w:rsidRPr="003B7068">
              <w:rPr>
                <w:rFonts w:ascii="Times New Roman" w:eastAsia="Times New Roman" w:hAnsi="Times New Roman" w:cs="Times New Roman"/>
                <w:b/>
                <w:bCs/>
                <w:kern w:val="0"/>
                <w:sz w:val="24"/>
                <w:szCs w:val="24"/>
                <w:lang w:val="ro-RO" w:eastAsia="ro-RO"/>
                <w14:ligatures w14:val="none"/>
              </w:rPr>
              <w:t>Negreşti-Oaş</w:t>
            </w:r>
            <w:proofErr w:type="spellEnd"/>
          </w:p>
        </w:tc>
      </w:tr>
      <w:tr w:rsidR="000239F0" w:rsidRPr="003B7068" w14:paraId="7AE9CFF0" w14:textId="77777777" w:rsidTr="009301AD">
        <w:trPr>
          <w:trHeight w:val="375"/>
          <w:jc w:val="center"/>
        </w:trPr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516644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prim-procuror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483F130" w14:textId="77777777" w:rsidR="004B3982" w:rsidRDefault="004B3982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  <w:p w14:paraId="56CCFE64" w14:textId="741B9743" w:rsidR="000239F0" w:rsidRDefault="00243336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3B7068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Vacant</w:t>
            </w:r>
          </w:p>
          <w:p w14:paraId="464EB9D6" w14:textId="46D673E8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Delegată Roman Larisa Cristina</w:t>
            </w:r>
          </w:p>
          <w:p w14:paraId="11482B4E" w14:textId="2CC125C6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C2962E0" w14:textId="77777777" w:rsidR="000239F0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01.12.2025</w:t>
            </w:r>
          </w:p>
          <w:p w14:paraId="18B2152C" w14:textId="7398071F" w:rsidR="00C46771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(4 luni)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2F78E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BE6EA1E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Hot. CSM nr.</w:t>
            </w:r>
          </w:p>
          <w:p w14:paraId="24B04B14" w14:textId="49663F12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978/18.11</w:t>
            </w: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.2025</w:t>
            </w:r>
          </w:p>
          <w:p w14:paraId="1A3D115D" w14:textId="77777777" w:rsidR="00C46771" w:rsidRPr="00C46771" w:rsidRDefault="00C46771" w:rsidP="00C4677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 w:rsidRPr="00C46771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delegare</w:t>
            </w:r>
          </w:p>
          <w:p w14:paraId="1D528B58" w14:textId="77777777" w:rsidR="000239F0" w:rsidRPr="003B7068" w:rsidRDefault="000239F0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87EEC" w14:textId="10641C05" w:rsidR="000239F0" w:rsidRPr="003B7068" w:rsidRDefault="00C46771" w:rsidP="000239F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val="ro-RO" w:eastAsia="ro-RO"/>
                <w14:ligatures w14:val="none"/>
              </w:rPr>
              <w:t>PT Satu Mare</w:t>
            </w:r>
          </w:p>
        </w:tc>
      </w:tr>
    </w:tbl>
    <w:p w14:paraId="76DB30D5" w14:textId="4AC2EBD0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51ED5BE1" w14:textId="77777777" w:rsidR="009A13B9" w:rsidRPr="003B7068" w:rsidRDefault="009A13B9" w:rsidP="009A13B9">
      <w:pPr>
        <w:spacing w:after="0" w:line="240" w:lineRule="auto"/>
        <w:rPr>
          <w:rFonts w:ascii="Times New Roman" w:eastAsia="Times New Roman" w:hAnsi="Times New Roman" w:cs="Times New Roman"/>
          <w:kern w:val="0"/>
          <w:sz w:val="24"/>
          <w:szCs w:val="24"/>
          <w:lang w:val="ro-RO" w:eastAsia="ro-RO"/>
          <w14:ligatures w14:val="none"/>
        </w:rPr>
      </w:pPr>
    </w:p>
    <w:p w14:paraId="19EAB45C" w14:textId="77777777" w:rsidR="009A13B9" w:rsidRPr="003B7068" w:rsidRDefault="009A13B9" w:rsidP="009A13B9">
      <w:pPr>
        <w:rPr>
          <w:sz w:val="24"/>
          <w:szCs w:val="24"/>
        </w:rPr>
      </w:pPr>
    </w:p>
    <w:p w14:paraId="2E689A9C" w14:textId="77777777" w:rsidR="00CE73F8" w:rsidRPr="003B7068" w:rsidRDefault="00CE73F8"/>
    <w:sectPr w:rsidR="00CE73F8" w:rsidRPr="003B7068" w:rsidSect="00B12353">
      <w:footerReference w:type="default" r:id="rId8"/>
      <w:pgSz w:w="16838" w:h="11906" w:orient="landscape"/>
      <w:pgMar w:top="567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99262C" w14:textId="77777777" w:rsidR="00CC35E1" w:rsidRDefault="00CC35E1">
      <w:pPr>
        <w:spacing w:after="0" w:line="240" w:lineRule="auto"/>
      </w:pPr>
      <w:r>
        <w:separator/>
      </w:r>
    </w:p>
  </w:endnote>
  <w:endnote w:type="continuationSeparator" w:id="0">
    <w:p w14:paraId="757D7CC3" w14:textId="77777777" w:rsidR="00CC35E1" w:rsidRDefault="00CC3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302331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15FD4B" w14:textId="77777777" w:rsidR="00625911" w:rsidRDefault="00505DCB">
        <w:pPr>
          <w:pStyle w:val="Subsol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D58B2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52A31836" w14:textId="77777777" w:rsidR="00625911" w:rsidRDefault="00625911">
    <w:pPr>
      <w:pStyle w:val="Subsol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FE40EC" w14:textId="77777777" w:rsidR="00CC35E1" w:rsidRDefault="00CC35E1">
      <w:pPr>
        <w:spacing w:after="0" w:line="240" w:lineRule="auto"/>
      </w:pPr>
      <w:r>
        <w:separator/>
      </w:r>
    </w:p>
  </w:footnote>
  <w:footnote w:type="continuationSeparator" w:id="0">
    <w:p w14:paraId="78D9D4CA" w14:textId="77777777" w:rsidR="00CC35E1" w:rsidRDefault="00CC35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CA53FB0"/>
    <w:multiLevelType w:val="hybridMultilevel"/>
    <w:tmpl w:val="A9CA343A"/>
    <w:lvl w:ilvl="0" w:tplc="5838F6E0">
      <w:start w:val="1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13B9"/>
    <w:rsid w:val="00001484"/>
    <w:rsid w:val="000127B6"/>
    <w:rsid w:val="00012FCC"/>
    <w:rsid w:val="000239F0"/>
    <w:rsid w:val="00036CF1"/>
    <w:rsid w:val="00040215"/>
    <w:rsid w:val="000539E7"/>
    <w:rsid w:val="000664DF"/>
    <w:rsid w:val="00074500"/>
    <w:rsid w:val="00075F5C"/>
    <w:rsid w:val="00076012"/>
    <w:rsid w:val="0009257F"/>
    <w:rsid w:val="000955BC"/>
    <w:rsid w:val="000A47A0"/>
    <w:rsid w:val="000C238E"/>
    <w:rsid w:val="000C34E8"/>
    <w:rsid w:val="000C451E"/>
    <w:rsid w:val="000C4775"/>
    <w:rsid w:val="000D58B2"/>
    <w:rsid w:val="000D7773"/>
    <w:rsid w:val="000E2CA0"/>
    <w:rsid w:val="00100070"/>
    <w:rsid w:val="00101296"/>
    <w:rsid w:val="0010662B"/>
    <w:rsid w:val="00111011"/>
    <w:rsid w:val="00130584"/>
    <w:rsid w:val="00131F45"/>
    <w:rsid w:val="00140209"/>
    <w:rsid w:val="00140B81"/>
    <w:rsid w:val="0014654F"/>
    <w:rsid w:val="00152BF2"/>
    <w:rsid w:val="001678CE"/>
    <w:rsid w:val="001713D4"/>
    <w:rsid w:val="00183685"/>
    <w:rsid w:val="00197E7F"/>
    <w:rsid w:val="001B0FAB"/>
    <w:rsid w:val="001B4E79"/>
    <w:rsid w:val="001D2350"/>
    <w:rsid w:val="001D53F8"/>
    <w:rsid w:val="002138CE"/>
    <w:rsid w:val="00213A1B"/>
    <w:rsid w:val="00215547"/>
    <w:rsid w:val="002337A0"/>
    <w:rsid w:val="00236EE3"/>
    <w:rsid w:val="002427BE"/>
    <w:rsid w:val="00243336"/>
    <w:rsid w:val="0025620E"/>
    <w:rsid w:val="00256E60"/>
    <w:rsid w:val="002572ED"/>
    <w:rsid w:val="00260FCC"/>
    <w:rsid w:val="00265445"/>
    <w:rsid w:val="002654C5"/>
    <w:rsid w:val="00266033"/>
    <w:rsid w:val="0027503E"/>
    <w:rsid w:val="0027678F"/>
    <w:rsid w:val="0029357F"/>
    <w:rsid w:val="002967EE"/>
    <w:rsid w:val="002A08F3"/>
    <w:rsid w:val="002A424D"/>
    <w:rsid w:val="002A5C04"/>
    <w:rsid w:val="002F12E5"/>
    <w:rsid w:val="002F1E4E"/>
    <w:rsid w:val="002F61C7"/>
    <w:rsid w:val="00320143"/>
    <w:rsid w:val="003402F3"/>
    <w:rsid w:val="0034419E"/>
    <w:rsid w:val="003572C0"/>
    <w:rsid w:val="0036524B"/>
    <w:rsid w:val="0037550A"/>
    <w:rsid w:val="0037570F"/>
    <w:rsid w:val="00391351"/>
    <w:rsid w:val="00392F3A"/>
    <w:rsid w:val="003A3746"/>
    <w:rsid w:val="003B7068"/>
    <w:rsid w:val="003D797E"/>
    <w:rsid w:val="003E47FE"/>
    <w:rsid w:val="003E7D65"/>
    <w:rsid w:val="00415E79"/>
    <w:rsid w:val="00422BFA"/>
    <w:rsid w:val="00440199"/>
    <w:rsid w:val="00443EBA"/>
    <w:rsid w:val="00446B58"/>
    <w:rsid w:val="00447E14"/>
    <w:rsid w:val="004505A0"/>
    <w:rsid w:val="00450CF2"/>
    <w:rsid w:val="00457170"/>
    <w:rsid w:val="00475AF6"/>
    <w:rsid w:val="00493D3A"/>
    <w:rsid w:val="004B2C1D"/>
    <w:rsid w:val="004B35F1"/>
    <w:rsid w:val="004B3982"/>
    <w:rsid w:val="004F3005"/>
    <w:rsid w:val="0050403B"/>
    <w:rsid w:val="00505DCB"/>
    <w:rsid w:val="00511E4E"/>
    <w:rsid w:val="00522C8C"/>
    <w:rsid w:val="00555DA0"/>
    <w:rsid w:val="005678D2"/>
    <w:rsid w:val="0058071B"/>
    <w:rsid w:val="00586F66"/>
    <w:rsid w:val="005A5B4B"/>
    <w:rsid w:val="005C4F65"/>
    <w:rsid w:val="005D3BFE"/>
    <w:rsid w:val="00600170"/>
    <w:rsid w:val="00625911"/>
    <w:rsid w:val="0065249A"/>
    <w:rsid w:val="00652E0E"/>
    <w:rsid w:val="00667683"/>
    <w:rsid w:val="0067149E"/>
    <w:rsid w:val="0067178F"/>
    <w:rsid w:val="00671DC2"/>
    <w:rsid w:val="006A39DD"/>
    <w:rsid w:val="006B48E6"/>
    <w:rsid w:val="006F02E2"/>
    <w:rsid w:val="007055BA"/>
    <w:rsid w:val="00727D43"/>
    <w:rsid w:val="00750E13"/>
    <w:rsid w:val="00753ECF"/>
    <w:rsid w:val="007644B6"/>
    <w:rsid w:val="00777E57"/>
    <w:rsid w:val="00790B98"/>
    <w:rsid w:val="00793FA7"/>
    <w:rsid w:val="007A1F04"/>
    <w:rsid w:val="007B685D"/>
    <w:rsid w:val="007C5FE7"/>
    <w:rsid w:val="007D2EF9"/>
    <w:rsid w:val="007E40B3"/>
    <w:rsid w:val="007F0EFC"/>
    <w:rsid w:val="007F715D"/>
    <w:rsid w:val="00800D20"/>
    <w:rsid w:val="00815031"/>
    <w:rsid w:val="00823F11"/>
    <w:rsid w:val="00843C5B"/>
    <w:rsid w:val="0084412B"/>
    <w:rsid w:val="008640DB"/>
    <w:rsid w:val="0087288D"/>
    <w:rsid w:val="00874BF9"/>
    <w:rsid w:val="00880319"/>
    <w:rsid w:val="00882863"/>
    <w:rsid w:val="008828D5"/>
    <w:rsid w:val="008B3DFD"/>
    <w:rsid w:val="008B79D7"/>
    <w:rsid w:val="008C26EC"/>
    <w:rsid w:val="008C5307"/>
    <w:rsid w:val="008D6352"/>
    <w:rsid w:val="008D6661"/>
    <w:rsid w:val="008E6AFE"/>
    <w:rsid w:val="0090000A"/>
    <w:rsid w:val="00950820"/>
    <w:rsid w:val="00954787"/>
    <w:rsid w:val="00961EAA"/>
    <w:rsid w:val="009738C7"/>
    <w:rsid w:val="00996103"/>
    <w:rsid w:val="00996B91"/>
    <w:rsid w:val="009A13B9"/>
    <w:rsid w:val="009A4838"/>
    <w:rsid w:val="009A6DE7"/>
    <w:rsid w:val="009B388A"/>
    <w:rsid w:val="009C43D4"/>
    <w:rsid w:val="009D1C9D"/>
    <w:rsid w:val="009D3D14"/>
    <w:rsid w:val="009E036A"/>
    <w:rsid w:val="009E1832"/>
    <w:rsid w:val="00A02CE0"/>
    <w:rsid w:val="00A143F5"/>
    <w:rsid w:val="00A2017B"/>
    <w:rsid w:val="00A204FB"/>
    <w:rsid w:val="00A377D4"/>
    <w:rsid w:val="00A42485"/>
    <w:rsid w:val="00A44A8B"/>
    <w:rsid w:val="00A5181C"/>
    <w:rsid w:val="00A51935"/>
    <w:rsid w:val="00A57B86"/>
    <w:rsid w:val="00A6126F"/>
    <w:rsid w:val="00A6487B"/>
    <w:rsid w:val="00A67E57"/>
    <w:rsid w:val="00A71424"/>
    <w:rsid w:val="00AB36E4"/>
    <w:rsid w:val="00AF1DE3"/>
    <w:rsid w:val="00AF313D"/>
    <w:rsid w:val="00AF44B4"/>
    <w:rsid w:val="00B0277D"/>
    <w:rsid w:val="00B0714F"/>
    <w:rsid w:val="00B15C85"/>
    <w:rsid w:val="00B1681F"/>
    <w:rsid w:val="00B3728A"/>
    <w:rsid w:val="00B4261F"/>
    <w:rsid w:val="00B42997"/>
    <w:rsid w:val="00B47A06"/>
    <w:rsid w:val="00B559CD"/>
    <w:rsid w:val="00B76465"/>
    <w:rsid w:val="00B83A9D"/>
    <w:rsid w:val="00B84306"/>
    <w:rsid w:val="00B97328"/>
    <w:rsid w:val="00BA4EAC"/>
    <w:rsid w:val="00BC703B"/>
    <w:rsid w:val="00BD78FD"/>
    <w:rsid w:val="00C036E3"/>
    <w:rsid w:val="00C128C2"/>
    <w:rsid w:val="00C340FF"/>
    <w:rsid w:val="00C430B7"/>
    <w:rsid w:val="00C43EF6"/>
    <w:rsid w:val="00C450CC"/>
    <w:rsid w:val="00C46771"/>
    <w:rsid w:val="00C60AF0"/>
    <w:rsid w:val="00C63AC3"/>
    <w:rsid w:val="00C77E05"/>
    <w:rsid w:val="00C91890"/>
    <w:rsid w:val="00CA21DD"/>
    <w:rsid w:val="00CA2213"/>
    <w:rsid w:val="00CB19A0"/>
    <w:rsid w:val="00CB1B35"/>
    <w:rsid w:val="00CC35E1"/>
    <w:rsid w:val="00CD5054"/>
    <w:rsid w:val="00CE73F8"/>
    <w:rsid w:val="00CF3177"/>
    <w:rsid w:val="00CF3C47"/>
    <w:rsid w:val="00CF78C2"/>
    <w:rsid w:val="00D054C2"/>
    <w:rsid w:val="00D113FF"/>
    <w:rsid w:val="00D23F7F"/>
    <w:rsid w:val="00D37B3B"/>
    <w:rsid w:val="00D420FB"/>
    <w:rsid w:val="00D62B93"/>
    <w:rsid w:val="00D631A9"/>
    <w:rsid w:val="00D633D3"/>
    <w:rsid w:val="00D77E18"/>
    <w:rsid w:val="00D81BF3"/>
    <w:rsid w:val="00D91E26"/>
    <w:rsid w:val="00D97980"/>
    <w:rsid w:val="00DA6471"/>
    <w:rsid w:val="00DB4635"/>
    <w:rsid w:val="00DE31BA"/>
    <w:rsid w:val="00DF0739"/>
    <w:rsid w:val="00DF2120"/>
    <w:rsid w:val="00DF5C1F"/>
    <w:rsid w:val="00E06142"/>
    <w:rsid w:val="00E14646"/>
    <w:rsid w:val="00E14C35"/>
    <w:rsid w:val="00E21601"/>
    <w:rsid w:val="00E24C32"/>
    <w:rsid w:val="00E27A60"/>
    <w:rsid w:val="00E41543"/>
    <w:rsid w:val="00E4486B"/>
    <w:rsid w:val="00E74908"/>
    <w:rsid w:val="00E8379D"/>
    <w:rsid w:val="00E84475"/>
    <w:rsid w:val="00E85B26"/>
    <w:rsid w:val="00E9233B"/>
    <w:rsid w:val="00E97E59"/>
    <w:rsid w:val="00EB2009"/>
    <w:rsid w:val="00EE0DEB"/>
    <w:rsid w:val="00EE1DFB"/>
    <w:rsid w:val="00EE26C3"/>
    <w:rsid w:val="00EE376E"/>
    <w:rsid w:val="00EE4D17"/>
    <w:rsid w:val="00F03B13"/>
    <w:rsid w:val="00F27A65"/>
    <w:rsid w:val="00F401C4"/>
    <w:rsid w:val="00F70D9C"/>
    <w:rsid w:val="00F900A2"/>
    <w:rsid w:val="00F95386"/>
    <w:rsid w:val="00FA69A1"/>
    <w:rsid w:val="00FB5013"/>
    <w:rsid w:val="00FB72E1"/>
    <w:rsid w:val="00FE21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967357"/>
  <w15:chartTrackingRefBased/>
  <w15:docId w15:val="{73A3B91B-AB9E-446C-A2AC-072BF5983C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Subsol">
    <w:name w:val="footer"/>
    <w:basedOn w:val="Normal"/>
    <w:link w:val="SubsolCaracter"/>
    <w:uiPriority w:val="99"/>
    <w:semiHidden/>
    <w:unhideWhenUsed/>
    <w:rsid w:val="009A13B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9A13B9"/>
  </w:style>
  <w:style w:type="paragraph" w:styleId="Listparagraf">
    <w:name w:val="List Paragraph"/>
    <w:basedOn w:val="Normal"/>
    <w:uiPriority w:val="34"/>
    <w:qFormat/>
    <w:rsid w:val="008B3D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3351070-1D49-400E-AF15-4CC4DE1EE1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507</Words>
  <Characters>2896</Characters>
  <Application>Microsoft Office Word</Application>
  <DocSecurity>0</DocSecurity>
  <Lines>24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Cristina, MORARU</dc:creator>
  <cp:keywords/>
  <dc:description/>
  <cp:lastModifiedBy>Mihaela, BERARIU</cp:lastModifiedBy>
  <cp:revision>169</cp:revision>
  <dcterms:created xsi:type="dcterms:W3CDTF">2023-10-06T10:24:00Z</dcterms:created>
  <dcterms:modified xsi:type="dcterms:W3CDTF">2025-12-17T07:59:00Z</dcterms:modified>
</cp:coreProperties>
</file>