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A46C8" w14:textId="77777777" w:rsidR="0013149E" w:rsidRPr="0042364B" w:rsidRDefault="0013149E" w:rsidP="0013149E">
      <w:pPr>
        <w:rPr>
          <w:color w:val="FF0000"/>
        </w:rPr>
      </w:pPr>
    </w:p>
    <w:tbl>
      <w:tblPr>
        <w:tblW w:w="14020" w:type="dxa"/>
        <w:jc w:val="center"/>
        <w:tblLook w:val="0000" w:firstRow="0" w:lastRow="0" w:firstColumn="0" w:lastColumn="0" w:noHBand="0" w:noVBand="0"/>
      </w:tblPr>
      <w:tblGrid>
        <w:gridCol w:w="1764"/>
        <w:gridCol w:w="95"/>
        <w:gridCol w:w="2325"/>
        <w:gridCol w:w="69"/>
        <w:gridCol w:w="2105"/>
        <w:gridCol w:w="90"/>
        <w:gridCol w:w="1724"/>
        <w:gridCol w:w="55"/>
        <w:gridCol w:w="7"/>
        <w:gridCol w:w="4228"/>
        <w:gridCol w:w="55"/>
        <w:gridCol w:w="48"/>
        <w:gridCol w:w="1455"/>
      </w:tblGrid>
      <w:tr w:rsidR="0013149E" w:rsidRPr="005571C5" w14:paraId="16BB4CE0" w14:textId="77777777" w:rsidTr="00B80071">
        <w:trPr>
          <w:trHeight w:val="439"/>
          <w:jc w:val="center"/>
        </w:trPr>
        <w:tc>
          <w:tcPr>
            <w:tcW w:w="14020" w:type="dxa"/>
            <w:gridSpan w:val="13"/>
            <w:tcBorders>
              <w:bottom w:val="single" w:sz="4" w:space="0" w:color="auto"/>
            </w:tcBorders>
          </w:tcPr>
          <w:p w14:paraId="5CDA5F3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FUNCŢIILE DE CONDUCERE DIN CADRUL PARCHETULUI DE PE LÂNGĂ</w:t>
            </w:r>
          </w:p>
          <w:p w14:paraId="4083A4DC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CURTEA DE APEL BUCUREŞTI ŞI ÎN UNITĂŢILE SUBORDONATE ACESTUIA</w:t>
            </w:r>
          </w:p>
          <w:p w14:paraId="0F6D6A9F" w14:textId="0A6431A7" w:rsidR="00A83266" w:rsidRPr="005571C5" w:rsidRDefault="007B1B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MAI</w:t>
            </w:r>
            <w:r w:rsidR="00F8659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 xml:space="preserve"> 2026</w:t>
            </w:r>
          </w:p>
          <w:p w14:paraId="15586AA2" w14:textId="77777777" w:rsidR="0013149E" w:rsidRDefault="0013149E" w:rsidP="00EC58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BFF931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44D381A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80EDB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Denumirea funcţiei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D46A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Numele şi prenumele procurorului care ocupă funcţia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FB2F3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Data numirii în funcţia de conducere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FD2BC" w14:textId="77777777" w:rsidR="0013149E" w:rsidRPr="008A4740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8A47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Data expirării mandatului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4A25" w14:textId="77777777" w:rsidR="0013149E" w:rsidRPr="004C4EA6" w:rsidRDefault="0013149E" w:rsidP="00EC5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5013">
              <w:rPr>
                <w:rFonts w:ascii="Times New Roman" w:hAnsi="Times New Roman"/>
                <w:b/>
                <w:sz w:val="24"/>
                <w:szCs w:val="24"/>
              </w:rPr>
              <w:t>Hot. C.S.M.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2ABC" w14:textId="77777777" w:rsidR="0013149E" w:rsidRPr="004C4EA6" w:rsidRDefault="0013149E" w:rsidP="00EC5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4EA6">
              <w:rPr>
                <w:rFonts w:ascii="Times New Roman" w:hAnsi="Times New Roman"/>
                <w:b/>
                <w:sz w:val="24"/>
                <w:szCs w:val="24"/>
              </w:rPr>
              <w:t>Unitatea de la care provine</w:t>
            </w:r>
          </w:p>
        </w:tc>
      </w:tr>
      <w:tr w:rsidR="0013149E" w:rsidRPr="005571C5" w14:paraId="570482C0" w14:textId="77777777" w:rsidTr="00B80071">
        <w:trPr>
          <w:trHeight w:val="70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E141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Curtea de Apel Bucureşti</w:t>
            </w:r>
          </w:p>
        </w:tc>
      </w:tr>
      <w:tr w:rsidR="0013149E" w:rsidRPr="005571C5" w14:paraId="50AAB2E1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F0E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836E" w14:textId="7D81F171" w:rsidR="0013149E" w:rsidRPr="00867549" w:rsidRDefault="00F865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o-RO"/>
              </w:rPr>
              <w:t>ȚÎRLEA ADRIAN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1E29D" w14:textId="318B8288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57BC" w14:textId="45D2E190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9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91B4" w14:textId="1EB9DC1D" w:rsidR="0013149E" w:rsidRPr="005571C5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1191</w:t>
            </w:r>
            <w:r w:rsidR="0042364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16.12.2025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6806" w14:textId="02D48A85" w:rsidR="0013149E" w:rsidRPr="005571C5" w:rsidRDefault="00F865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PTB</w:t>
            </w:r>
          </w:p>
        </w:tc>
      </w:tr>
      <w:tr w:rsidR="0013149E" w:rsidRPr="005571C5" w14:paraId="198200FD" w14:textId="77777777" w:rsidTr="002F2CCD">
        <w:trPr>
          <w:trHeight w:val="6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2F9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2C579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0C378322" w14:textId="5D780FEF" w:rsidR="007B6A9F" w:rsidRPr="00867549" w:rsidRDefault="007B6A9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Bobocel Maria Cristina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E6992" w14:textId="47D6BFFE" w:rsidR="0013149E" w:rsidRPr="005571C5" w:rsidRDefault="007B6A9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15.01.2026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4E50C" w14:textId="421F5A93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E37C" w14:textId="5E3B8726" w:rsidR="0013149E" w:rsidRPr="005571C5" w:rsidRDefault="007B6A9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7/13.01.2026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FBFE" w14:textId="7FFDC572" w:rsidR="0013149E" w:rsidRPr="005571C5" w:rsidRDefault="007B6A9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4BCD2B03" w14:textId="77777777" w:rsidTr="002F2CCD">
        <w:trPr>
          <w:trHeight w:val="6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A8D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07FE0" w14:textId="3A59696A" w:rsidR="005D5135" w:rsidRPr="00867549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BELIGAN BOGDAN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958F" w14:textId="32DE484C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17.03.2025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6FFB" w14:textId="301DBB74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AD87E" w14:textId="679A359B" w:rsidR="0013149E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 xml:space="preserve">HCSM nr. </w:t>
            </w:r>
            <w:r w:rsidR="00637051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162/11.03.2025</w:t>
            </w:r>
          </w:p>
          <w:p w14:paraId="3958D2A4" w14:textId="2207602A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5AAFB" w14:textId="30AE8664" w:rsidR="0013149E" w:rsidRPr="005571C5" w:rsidRDefault="00AA3E3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2FC8A29D" w14:textId="77777777" w:rsidTr="002F2CCD">
        <w:trPr>
          <w:trHeight w:val="7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7E50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urmărire penală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F4AB" w14:textId="5B095E7F" w:rsidR="00542DD5" w:rsidRPr="00867549" w:rsidRDefault="00637051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PĂIUȘI MARIUS TEODOR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E27ED" w14:textId="30FBDF3E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17.03.2025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E86D7" w14:textId="5B5B580A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7B47C" w14:textId="56C62D62" w:rsidR="00CD1EAD" w:rsidRPr="005571C5" w:rsidRDefault="00542DD5" w:rsidP="00637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6370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163/11.03.2025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AC60" w14:textId="5B32ED0D" w:rsidR="0013149E" w:rsidRPr="005571C5" w:rsidRDefault="00542DD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24B38928" w14:textId="77777777" w:rsidTr="002F2CCD">
        <w:trPr>
          <w:trHeight w:val="6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1C4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proceduri speciale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635C" w14:textId="6E81D6F4" w:rsidR="0013149E" w:rsidRPr="00867549" w:rsidRDefault="00753BFA" w:rsidP="000678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BĂLĂNESCU CORINA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C8F3F" w14:textId="1D3BEBB9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4106" w14:textId="716FBDF2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79DD9" w14:textId="3F818817" w:rsidR="007063BD" w:rsidRDefault="007063B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229/01.04.2025</w:t>
            </w:r>
          </w:p>
          <w:p w14:paraId="62AB548D" w14:textId="66D6EA91" w:rsidR="009D759C" w:rsidRPr="005571C5" w:rsidRDefault="009D759C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7891A" w14:textId="404B9F17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PÎCCJ</w:t>
            </w:r>
          </w:p>
        </w:tc>
      </w:tr>
      <w:tr w:rsidR="0013149E" w:rsidRPr="005571C5" w14:paraId="26F77666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18DC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jud.pen.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3215" w14:textId="0BD54566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CERNEA SILVIU EUGEN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33635" w14:textId="7DB22E6F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35C49" w14:textId="702B07E6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0582" w14:textId="4F322044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</w:t>
            </w:r>
            <w:r w:rsidR="00BF26D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572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09.04.2024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80D6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0481E18B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5F2A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 civ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FB6F" w14:textId="510CAFC9" w:rsidR="00A83266" w:rsidRPr="005571C5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CĂRĂȘEL IOANA ȘTEFANA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BA72" w14:textId="2777C195" w:rsidR="00A83266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9A1A0" w14:textId="68A79D2C" w:rsidR="00A83266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6A19C" w14:textId="77777777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B74A23B" w14:textId="4F8DE423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571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09.04.2024</w:t>
            </w:r>
          </w:p>
          <w:p w14:paraId="71DA346A" w14:textId="77777777" w:rsidR="00A83266" w:rsidRPr="005571C5" w:rsidRDefault="00A83266" w:rsidP="00A25B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8DF7" w14:textId="77777777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AEFB857" w14:textId="77777777" w:rsidR="00A83266" w:rsidRDefault="00A83266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București</w:t>
            </w:r>
          </w:p>
          <w:p w14:paraId="5B19B6AD" w14:textId="77777777" w:rsidR="00A83266" w:rsidRPr="005571C5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3D69ABA7" w14:textId="77777777" w:rsidTr="00B80071">
        <w:trPr>
          <w:trHeight w:val="5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E927B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1FB06383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3A5A15D7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65AB638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05B64B0B" w14:textId="2D04A5D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lastRenderedPageBreak/>
              <w:t>Parchetul de pe lângă Tribunalul Bucureşti</w:t>
            </w:r>
          </w:p>
        </w:tc>
      </w:tr>
      <w:tr w:rsidR="0013149E" w:rsidRPr="005571C5" w14:paraId="26D3F2A6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0A8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 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DE57D" w14:textId="77777777" w:rsidR="00A83266" w:rsidRDefault="00F865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  <w:t>VACANT</w:t>
            </w:r>
          </w:p>
          <w:p w14:paraId="68FF7CE3" w14:textId="3CE3EE5D" w:rsidR="00F8659E" w:rsidRPr="00F8659E" w:rsidRDefault="00F865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Dumbrăveanu Călin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AC6A2" w14:textId="77777777" w:rsidR="00F8659E" w:rsidRDefault="00F865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A6A43B1" w14:textId="77777777" w:rsidR="007B6A9F" w:rsidRDefault="007B6A9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C66F1E0" w14:textId="0D081715" w:rsidR="00126463" w:rsidRPr="005571C5" w:rsidRDefault="00F865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  <w:r w:rsidRP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D6F3" w14:textId="1138BC11" w:rsidR="008334B5" w:rsidRPr="005571C5" w:rsidRDefault="008334B5" w:rsidP="00CD1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C48F2" w14:textId="77777777" w:rsidR="00126463" w:rsidRDefault="0012646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C0A6E54" w14:textId="77777777" w:rsidR="007B6A9F" w:rsidRDefault="007B6A9F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  <w:p w14:paraId="0597E114" w14:textId="29B3A695" w:rsidR="00A83266" w:rsidRPr="005571C5" w:rsidRDefault="00F865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HCSM nr. 1137/16.12.2025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D0C9B" w14:textId="77777777" w:rsidR="00F8659E" w:rsidRDefault="00F865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78EB27E" w14:textId="77777777" w:rsidR="007B6A9F" w:rsidRDefault="007B6A9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EA2639B" w14:textId="6737824D" w:rsidR="00126463" w:rsidRPr="005571C5" w:rsidRDefault="0012646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7E2A5504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08CC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522D6" w14:textId="0EFCB033" w:rsidR="00CD1EAD" w:rsidRPr="00CD1EAD" w:rsidRDefault="007063BD" w:rsidP="00126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BORJOG EDUARD DANIEL</w:t>
            </w:r>
          </w:p>
          <w:p w14:paraId="02DEB10B" w14:textId="53E85C9D" w:rsidR="0013149E" w:rsidRPr="00354806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A9910" w14:textId="0937E171" w:rsidR="00ED2255" w:rsidRPr="005571C5" w:rsidRDefault="007063B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A374" w14:textId="4F08E9B1" w:rsidR="0013149E" w:rsidRPr="007063BD" w:rsidRDefault="007063B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</w:pPr>
            <w:r w:rsidRPr="007063BD"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  <w:t>07.02.2027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67F7" w14:textId="4F3CF195" w:rsidR="00ED2255" w:rsidRPr="005571C5" w:rsidRDefault="00CD1EA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063B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063B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06.02.2024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4BDD" w14:textId="50624953" w:rsidR="0013149E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63195909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C84B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87E2" w14:textId="77777777" w:rsidR="0013149E" w:rsidRDefault="007063B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ALEXE ADRIANA RAMONA</w:t>
            </w:r>
          </w:p>
          <w:p w14:paraId="456C190F" w14:textId="77777777" w:rsidR="007853AD" w:rsidRDefault="007853A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(post vacant temporar)</w:t>
            </w:r>
          </w:p>
          <w:p w14:paraId="5B653000" w14:textId="3DB1FE76" w:rsidR="007853AD" w:rsidRPr="005571C5" w:rsidRDefault="007853A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Cudalb Adrian-Dan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1004" w14:textId="77777777" w:rsidR="00B746C2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07.02.2024</w:t>
            </w:r>
          </w:p>
          <w:p w14:paraId="723C41B4" w14:textId="77777777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B820DAC" w14:textId="77777777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366DCEB" w14:textId="001F6CA1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4B09F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4B09F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  <w:p w14:paraId="53EF45F1" w14:textId="0CB19326" w:rsidR="007853AD" w:rsidRPr="005571C5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73EB7" w14:textId="77777777" w:rsidR="00B746C2" w:rsidRDefault="007063B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07.02.2027</w:t>
            </w:r>
          </w:p>
          <w:p w14:paraId="72D0B5DA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42AA9B5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AA7BDB0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D5B1581" w14:textId="73BD27AB" w:rsidR="007853AD" w:rsidRPr="005571C5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00FD0" w14:textId="77777777" w:rsidR="00CD1EAD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401/06.02.2024</w:t>
            </w:r>
          </w:p>
          <w:p w14:paraId="2EF2E582" w14:textId="77777777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492DFA25" w14:textId="77777777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AFEF958" w14:textId="085D041F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B09F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130/03.03.2026</w:t>
            </w:r>
          </w:p>
          <w:p w14:paraId="4A54BF5E" w14:textId="4EFC9FC8" w:rsidR="007853AD" w:rsidRPr="005571C5" w:rsidRDefault="004B09F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39A62" w14:textId="77777777" w:rsidR="00B746C2" w:rsidRDefault="00B746C2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  <w:p w14:paraId="132090E4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EB21AFB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0363150" w14:textId="77777777" w:rsidR="007853AD" w:rsidRDefault="007853AD" w:rsidP="00785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  <w:p w14:paraId="49B8DE9C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03E5A42" w14:textId="41C1FAA2" w:rsidR="007853AD" w:rsidRPr="005571C5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136A7FEE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99DE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E311E" w14:textId="77777777" w:rsidR="0013149E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DUMBRĂVEANU CĂLIN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  <w:p w14:paraId="3BBF47C2" w14:textId="77777777" w:rsidR="002667BF" w:rsidRDefault="002667BF" w:rsidP="00266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(post vacant temporar)</w:t>
            </w:r>
          </w:p>
          <w:p w14:paraId="7AABE635" w14:textId="77402D62" w:rsidR="002667BF" w:rsidRPr="005571C5" w:rsidRDefault="002667BF" w:rsidP="00266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Geaburu Daniel-Cristian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AD68" w14:textId="77777777" w:rsidR="0013149E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27.11.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  <w:p w14:paraId="56D94CEA" w14:textId="77777777" w:rsidR="002667BF" w:rsidRDefault="002667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FAB750B" w14:textId="05F21A41" w:rsidR="002667BF" w:rsidRPr="005571C5" w:rsidRDefault="002667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D1D9" w14:textId="77777777" w:rsidR="0013149E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27.11.2027</w:t>
            </w:r>
          </w:p>
          <w:p w14:paraId="1D33E173" w14:textId="77777777" w:rsidR="002667BF" w:rsidRDefault="002667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FB5EF27" w14:textId="44AC332B" w:rsidR="002667BF" w:rsidRPr="005571C5" w:rsidRDefault="002667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5742" w14:textId="7D1724D7" w:rsidR="0013149E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F2CC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1589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2F2CC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7BED3B4C" w14:textId="77777777" w:rsidR="002667BF" w:rsidRDefault="002667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0F2A3A9" w14:textId="4BF162AC" w:rsidR="002667BF" w:rsidRDefault="002667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1131/16.12.2025</w:t>
            </w:r>
          </w:p>
          <w:p w14:paraId="61A481EF" w14:textId="4BF162AC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53873" w14:textId="5C69886A" w:rsidR="00672556" w:rsidRDefault="00672556" w:rsidP="00672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  <w:p w14:paraId="57A3429E" w14:textId="77777777" w:rsidR="002667BF" w:rsidRDefault="002667BF" w:rsidP="00672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FA6C894" w14:textId="77777777" w:rsidR="002667BF" w:rsidRDefault="002667BF" w:rsidP="00266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  <w:p w14:paraId="7F1994B2" w14:textId="1F6011B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41065E6" w14:textId="77777777" w:rsidTr="002F2CCD">
        <w:trPr>
          <w:trHeight w:val="3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8C5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UP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3534" w14:textId="0F830661" w:rsidR="00A83266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ANGHEL ALEXANDRU ADRIAN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3D8D7" w14:textId="01C43A57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25.04</w:t>
            </w:r>
            <w:r w:rsidR="00A8326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29ED9" w14:textId="6FC80687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25.04.2027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BB45" w14:textId="02749632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648/25.04.2024</w:t>
            </w:r>
          </w:p>
          <w:p w14:paraId="4B84D681" w14:textId="67AF698B" w:rsidR="0015286B" w:rsidRPr="005571C5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ED6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67BAFFB2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2033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SUP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E24CF0" w14:textId="56AB914A" w:rsidR="0015286B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DEDULESCU LIVIU IONUȚ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77E442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FAE8BF8" w14:textId="5F5E0C7B" w:rsidR="0015286B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16.11.2024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412E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63CA1CE" w14:textId="71FB4E4F" w:rsidR="0015286B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16.11.2027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5A2AF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1DF7DD6" w14:textId="3BCBA4E0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1D4B8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1313/12.11.2024</w:t>
            </w:r>
          </w:p>
          <w:p w14:paraId="2F18274A" w14:textId="50F82841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5C5AA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713A2FA" w14:textId="56EB81D2" w:rsidR="00C24D2E" w:rsidRDefault="001D4B81" w:rsidP="00C24D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PCAB</w:t>
            </w:r>
          </w:p>
          <w:p w14:paraId="4CA8185A" w14:textId="77777777" w:rsidR="0015286B" w:rsidRPr="005571C5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BBCA47C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490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jud.penală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48420" w14:textId="63297953" w:rsidR="0013149E" w:rsidRPr="00ED2255" w:rsidRDefault="004B09F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BRATOSIN PETRE-BOGDAN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1DB87C" w14:textId="75A49238" w:rsidR="0013149E" w:rsidRPr="005571C5" w:rsidRDefault="004B09F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25.03.2026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B465C" w14:textId="060F1AB1" w:rsidR="0013149E" w:rsidRPr="005571C5" w:rsidRDefault="004B09F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25.03.2029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250B" w14:textId="125D656B" w:rsidR="00ED2255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B09F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202/24.03.2026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E6F2" w14:textId="0E717E11" w:rsidR="0013149E" w:rsidRPr="005571C5" w:rsidRDefault="004A49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PTB</w:t>
            </w:r>
          </w:p>
        </w:tc>
      </w:tr>
      <w:tr w:rsidR="0013149E" w:rsidRPr="005571C5" w14:paraId="43FB4FCD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F095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 civ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59379" w14:textId="747EED8B" w:rsidR="0013149E" w:rsidRPr="00ED2255" w:rsidRDefault="00B238D9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REINCKE CARMEN MIHAELA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758C1" w14:textId="1F19A9CC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CF1C" w14:textId="2EB82FB8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3AC0" w14:textId="6CFD3A91" w:rsidR="0013149E" w:rsidRDefault="00ED225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487/12.03.2024</w:t>
            </w:r>
          </w:p>
          <w:p w14:paraId="21FA4DB3" w14:textId="542242F0" w:rsidR="00ED2255" w:rsidRPr="005571C5" w:rsidRDefault="00ED225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38E6B" w14:textId="318DC1DB" w:rsidR="0013149E" w:rsidRPr="005571C5" w:rsidRDefault="00A10B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București</w:t>
            </w:r>
          </w:p>
        </w:tc>
      </w:tr>
      <w:tr w:rsidR="0013149E" w:rsidRPr="005571C5" w14:paraId="4A00D978" w14:textId="77777777" w:rsidTr="00B80071">
        <w:trPr>
          <w:trHeight w:val="57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36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1 Bucureşti</w:t>
            </w:r>
          </w:p>
        </w:tc>
      </w:tr>
      <w:tr w:rsidR="0013149E" w:rsidRPr="005571C5" w14:paraId="731C3A0B" w14:textId="77777777" w:rsidTr="002F2CCD">
        <w:trPr>
          <w:trHeight w:val="343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B87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BDD0" w14:textId="5B1788E4" w:rsidR="0013149E" w:rsidRPr="005571C5" w:rsidRDefault="00C24D2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NEDELA DANIEL DORU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AA94" w14:textId="566C22FC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DDAF" w14:textId="1048A60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6E52" w14:textId="53B3413C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214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1</w:t>
            </w:r>
          </w:p>
        </w:tc>
      </w:tr>
      <w:tr w:rsidR="0013149E" w:rsidRPr="005571C5" w14:paraId="1955F6FC" w14:textId="77777777" w:rsidTr="002F2CCD">
        <w:trPr>
          <w:trHeight w:val="723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EB9A0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7E64B2" w14:textId="0BDE1A69" w:rsidR="0013149E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CIMPOERU DUMITRU COSMIN</w:t>
            </w:r>
          </w:p>
          <w:p w14:paraId="157FE252" w14:textId="0A0E93F2" w:rsidR="007063BD" w:rsidRPr="00B61294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A21FA" w14:textId="773EBD00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01.12.2025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966AE2" w14:textId="272C07A6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01.12.2028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F2BA2" w14:textId="16539D05" w:rsidR="00206C51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997/18.11.2025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9CEC" w14:textId="27DED4A5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2ABBA8DC" w14:textId="77777777" w:rsidTr="002F2CCD">
        <w:trPr>
          <w:trHeight w:val="723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F0CE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37A3B7" w14:textId="12EA1152" w:rsidR="000065C6" w:rsidRPr="000D6AF4" w:rsidRDefault="005B433F" w:rsidP="002020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GHEORGHE MARIUS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07DC6" w14:textId="01AB31C2" w:rsidR="000065C6" w:rsidRPr="000D6AF4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7B9B6C" w14:textId="77777777" w:rsidR="000D6AF4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164ABF1" w14:textId="57025891" w:rsidR="000D6AF4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01.06.2028</w:t>
            </w:r>
          </w:p>
          <w:p w14:paraId="1D35C3B0" w14:textId="3E251DA9" w:rsidR="000D6AF4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3AACA" w14:textId="77777777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057BD80" w14:textId="4EC6DDB1" w:rsidR="000065C6" w:rsidRDefault="000065C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nr. 380/27.05.2025</w:t>
            </w:r>
          </w:p>
          <w:p w14:paraId="32A0F79A" w14:textId="100C9330" w:rsidR="005F7A74" w:rsidRPr="005571C5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79F6B" w14:textId="1381FFBF" w:rsidR="000065C6" w:rsidRPr="005571C5" w:rsidRDefault="000065C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1</w:t>
            </w:r>
          </w:p>
        </w:tc>
      </w:tr>
      <w:tr w:rsidR="0013149E" w:rsidRPr="005571C5" w14:paraId="34D8662E" w14:textId="77777777" w:rsidTr="00B80071">
        <w:trPr>
          <w:trHeight w:val="52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6C12A" w14:textId="77777777" w:rsidR="0059250D" w:rsidRDefault="0059250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C49C35B" w14:textId="57DD2DF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2 Bucureşti</w:t>
            </w:r>
          </w:p>
        </w:tc>
      </w:tr>
      <w:tr w:rsidR="0013149E" w:rsidRPr="005571C5" w14:paraId="4A3ED17B" w14:textId="77777777" w:rsidTr="002F2CCD">
        <w:trPr>
          <w:trHeight w:val="34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D0B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  <w:p w14:paraId="3B5907A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6A9B" w14:textId="09AEF44B" w:rsidR="0013149E" w:rsidRPr="005571C5" w:rsidRDefault="00C24D2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PETRESCU ADRIAN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AD74" w14:textId="5030380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F941" w14:textId="08076CD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22B5" w14:textId="10BEE1E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49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2</w:t>
            </w:r>
          </w:p>
        </w:tc>
      </w:tr>
      <w:tr w:rsidR="0013149E" w:rsidRPr="005571C5" w14:paraId="23174EBB" w14:textId="77777777" w:rsidTr="002F2CCD">
        <w:trPr>
          <w:trHeight w:val="34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7261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D01FE" w14:textId="1DCF6CF5" w:rsidR="00CD1EAD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IVĂNUȘ CAMELIA LAURA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4B9D" w14:textId="299561FB" w:rsidR="00CD1EAD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99E8" w14:textId="77777777" w:rsidR="00CD1EAD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2FB16EE" w14:textId="2372D7CA" w:rsidR="00CD1EAD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  <w:p w14:paraId="38DB6D73" w14:textId="77777777" w:rsidR="00CD1EAD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B20E" w14:textId="0B1332D8" w:rsidR="00CD1EAD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203/25.03.2025</w:t>
            </w:r>
          </w:p>
          <w:p w14:paraId="55029D15" w14:textId="07CD1822" w:rsidR="001D4B81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11ECB" w14:textId="0121E5C1" w:rsidR="00CD1EAD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2</w:t>
            </w:r>
          </w:p>
        </w:tc>
      </w:tr>
      <w:tr w:rsidR="0013149E" w:rsidRPr="005571C5" w14:paraId="02558ACC" w14:textId="77777777" w:rsidTr="002F2CCD">
        <w:trPr>
          <w:trHeight w:val="37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0E82" w14:textId="77777777" w:rsidR="0013149E" w:rsidRPr="005571C5" w:rsidRDefault="0013149E" w:rsidP="00EC58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D825D" w14:textId="5D268538" w:rsidR="00637051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DOBRE BOGDAN NICUȘOR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F34A1" w14:textId="41FA27E8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15.10.2025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CE4C" w14:textId="6418865B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15.10.2028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0E9DD" w14:textId="146A45FF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0C41B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791/14.10.2025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B9451" w14:textId="487E668B" w:rsidR="0013149E" w:rsidRPr="005571C5" w:rsidRDefault="00637051" w:rsidP="006D4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PJS2</w:t>
            </w:r>
          </w:p>
        </w:tc>
      </w:tr>
      <w:tr w:rsidR="0013149E" w:rsidRPr="005571C5" w14:paraId="64484E40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B7584" w14:textId="137DD832" w:rsidR="0013149E" w:rsidRPr="005571C5" w:rsidRDefault="0013149E" w:rsidP="00EC0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3 Bucureşti</w:t>
            </w:r>
          </w:p>
        </w:tc>
      </w:tr>
      <w:tr w:rsidR="0013149E" w:rsidRPr="005571C5" w14:paraId="49B034C3" w14:textId="77777777" w:rsidTr="002F2CCD">
        <w:trPr>
          <w:trHeight w:val="5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CC7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785B8" w14:textId="0B360FF9" w:rsidR="0013149E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TOMESCU REMUS EMILIAN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A10F" w14:textId="114763A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A5A6" w14:textId="457AFB5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AC0A" w14:textId="28450A7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CSM </w:t>
            </w:r>
            <w:r w:rsid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nr. 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A2F7" w14:textId="77777777" w:rsidR="00EC0791" w:rsidRDefault="00EC0791" w:rsidP="00EC0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B339E5D" w14:textId="68A07805" w:rsidR="00EC0791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  <w:p w14:paraId="0E03FA91" w14:textId="09B54C0F" w:rsidR="00EC0791" w:rsidRPr="005571C5" w:rsidRDefault="00EC07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0B6A93AF" w14:textId="77777777" w:rsidTr="002F2CCD">
        <w:trPr>
          <w:trHeight w:val="300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E4FD8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DC9CAB" w14:textId="77777777" w:rsidR="00BE059B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125FBA6" w14:textId="77777777" w:rsidR="00BE059B" w:rsidRDefault="00597E8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BÂRLĂDEANU ANCA PAULA</w:t>
            </w:r>
          </w:p>
          <w:p w14:paraId="3792558B" w14:textId="4BE7A807" w:rsidR="00597E86" w:rsidRPr="00BE059B" w:rsidRDefault="00597E8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87D82" w14:textId="77777777" w:rsidR="00BE059B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3E87F74" w14:textId="1DD0B245" w:rsidR="00BE059B" w:rsidRPr="005571C5" w:rsidRDefault="00597E8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18.02.2026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088E46" w14:textId="77777777" w:rsidR="00BE059B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96E4356" w14:textId="7289625F" w:rsidR="00BE059B" w:rsidRPr="005571C5" w:rsidRDefault="00597E8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18.02.2029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9E493" w14:textId="6DF115AC" w:rsidR="00BE059B" w:rsidRPr="005571C5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597E8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107/17.02.2026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CD4C" w14:textId="50484C1B" w:rsidR="00BE059B" w:rsidRPr="005571C5" w:rsidRDefault="00597E8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PTB</w:t>
            </w:r>
          </w:p>
        </w:tc>
      </w:tr>
      <w:tr w:rsidR="0013149E" w:rsidRPr="005571C5" w14:paraId="58B3088E" w14:textId="77777777" w:rsidTr="002F2CCD">
        <w:trPr>
          <w:trHeight w:val="300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B0677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7DC6E7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84445C3" w14:textId="309BFEC8" w:rsidR="0013149E" w:rsidRPr="00D04F28" w:rsidRDefault="00DA5EF3" w:rsidP="003F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Delegată </w:t>
            </w:r>
            <w:r w:rsidR="003F545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Irimia Elisabeta Cristina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2C5F" w14:textId="6CC86D31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</w:t>
            </w:r>
            <w:r w:rsidR="004B09F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04.2026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40CE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975A8" w14:textId="6683E18B" w:rsidR="00D04F28" w:rsidRDefault="00DA5E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B09F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174/17.03.2026</w:t>
            </w:r>
          </w:p>
          <w:p w14:paraId="559F01CF" w14:textId="508E454E" w:rsidR="00B238D9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3585" w14:textId="1D11BCBA" w:rsidR="0013149E" w:rsidRPr="005571C5" w:rsidRDefault="00DA5E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</w:tc>
      </w:tr>
      <w:tr w:rsidR="0013149E" w:rsidRPr="005571C5" w14:paraId="52CDF627" w14:textId="77777777" w:rsidTr="00B80071">
        <w:trPr>
          <w:trHeight w:val="528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C163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4 Bucureşti</w:t>
            </w:r>
          </w:p>
        </w:tc>
      </w:tr>
      <w:tr w:rsidR="0013149E" w:rsidRPr="005571C5" w14:paraId="56D32967" w14:textId="77777777" w:rsidTr="002F2CCD">
        <w:trPr>
          <w:trHeight w:val="31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27C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7641" w14:textId="31642D5F" w:rsidR="007E4834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7272567" w14:textId="3124285B" w:rsidR="007E4834" w:rsidRPr="005571C5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Crișan Iuliana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B7CA" w14:textId="7BD47B44" w:rsidR="007E4834" w:rsidRPr="005571C5" w:rsidRDefault="008773B2" w:rsidP="004331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02.0</w:t>
            </w:r>
            <w:r w:rsidR="00597E8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597E8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16BEB" w14:textId="6ED75FEB" w:rsidR="007E4834" w:rsidRPr="005571C5" w:rsidRDefault="007E4834" w:rsidP="00941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385DD" w14:textId="77184B78" w:rsidR="007E4834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597E8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85/09.02.2026</w:t>
            </w:r>
          </w:p>
          <w:p w14:paraId="03F5DE4E" w14:textId="162EF571" w:rsidR="00864306" w:rsidRPr="005571C5" w:rsidRDefault="0086430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E1834" w14:textId="66457CB2" w:rsidR="0013149E" w:rsidRPr="005571C5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4</w:t>
            </w:r>
          </w:p>
        </w:tc>
      </w:tr>
      <w:tr w:rsidR="0013149E" w:rsidRPr="005571C5" w14:paraId="2A72C96C" w14:textId="77777777" w:rsidTr="00A06CB5">
        <w:trPr>
          <w:trHeight w:val="924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83C3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A1398" w14:textId="70A2BFDF" w:rsidR="00050BBB" w:rsidRPr="005571C5" w:rsidRDefault="00753BFA" w:rsidP="005D2E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OLARU CAMELIA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885C" w14:textId="48F3ADC1" w:rsidR="00050BBB" w:rsidRPr="005571C5" w:rsidRDefault="00753BFA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26.03.2025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F89A" w14:textId="669ABE98" w:rsidR="00050BBB" w:rsidRPr="005571C5" w:rsidRDefault="00753BFA" w:rsidP="005D2E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26.03.2028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B1B37" w14:textId="52049006" w:rsidR="00050BBB" w:rsidRPr="005571C5" w:rsidRDefault="00753BFA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204/25.03.2025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FDCB4" w14:textId="75455FB6" w:rsidR="0013149E" w:rsidRPr="005571C5" w:rsidRDefault="00753BFA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PTB</w:t>
            </w:r>
          </w:p>
        </w:tc>
      </w:tr>
      <w:tr w:rsidR="0013149E" w:rsidRPr="005571C5" w14:paraId="06B8353E" w14:textId="77777777" w:rsidTr="002F2CCD">
        <w:trPr>
          <w:trHeight w:val="390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FA8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CAB53" w14:textId="02BD7FE1" w:rsidR="007E4834" w:rsidRPr="00354806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DAVID FLAVIUS IONUȚ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1FC09" w14:textId="77777777" w:rsidR="0020719C" w:rsidRDefault="002071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545950E" w14:textId="2942F9FE" w:rsidR="007E4834" w:rsidRPr="005571C5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01.05.2026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5B8CF" w14:textId="77777777" w:rsidR="0020719C" w:rsidRDefault="002071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973DDFA" w14:textId="22A8388C" w:rsidR="007E4834" w:rsidRPr="005571C5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01.05.2029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85F56" w14:textId="77777777" w:rsidR="0020719C" w:rsidRDefault="002071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A65B297" w14:textId="2C7C9FBA" w:rsidR="007E4834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8D1E1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296/28.04.2026</w:t>
            </w:r>
          </w:p>
          <w:p w14:paraId="4D1799E2" w14:textId="2A8E2A9A" w:rsidR="00864306" w:rsidRPr="005571C5" w:rsidRDefault="0086430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02594" w14:textId="77777777" w:rsidR="0020719C" w:rsidRDefault="002071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0382305" w14:textId="77777777" w:rsidR="00941336" w:rsidRDefault="00941336" w:rsidP="00941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4</w:t>
            </w:r>
          </w:p>
          <w:p w14:paraId="1D7759AE" w14:textId="12CDA085" w:rsidR="00941336" w:rsidRPr="005571C5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04EE46C8" w14:textId="77777777" w:rsidTr="00B80071">
        <w:trPr>
          <w:trHeight w:val="61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F348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5 Bucureşti</w:t>
            </w:r>
          </w:p>
        </w:tc>
      </w:tr>
      <w:tr w:rsidR="0013149E" w:rsidRPr="005571C5" w14:paraId="3738C52E" w14:textId="77777777" w:rsidTr="002F2CCD">
        <w:trPr>
          <w:trHeight w:val="31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1B2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9F60A" w14:textId="5669C6C4" w:rsidR="0013149E" w:rsidRDefault="00030711" w:rsidP="007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PULBERE VALENTIN</w:t>
            </w:r>
          </w:p>
          <w:p w14:paraId="7F60B119" w14:textId="346375E9" w:rsidR="0013149E" w:rsidRPr="00D04F28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7199F" w14:textId="097D74A5" w:rsidR="0013149E" w:rsidRPr="005571C5" w:rsidRDefault="0003071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C73F" w14:textId="10588FE8" w:rsidR="0013149E" w:rsidRPr="005571C5" w:rsidRDefault="0003071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01.01.2029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133C" w14:textId="664306A9" w:rsidR="00D04F28" w:rsidRDefault="00D04F2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03071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1191/16.12.2025</w:t>
            </w:r>
          </w:p>
          <w:p w14:paraId="2ECE979A" w14:textId="52CCD4D1" w:rsidR="0013149E" w:rsidRPr="005571C5" w:rsidRDefault="0013149E" w:rsidP="000307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AAF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5</w:t>
            </w:r>
          </w:p>
        </w:tc>
      </w:tr>
      <w:tr w:rsidR="0013149E" w:rsidRPr="005571C5" w14:paraId="3365AC50" w14:textId="77777777" w:rsidTr="002F2CCD">
        <w:trPr>
          <w:trHeight w:val="624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4D4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F69C7" w14:textId="19311648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BALACI AURELIA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9B2DC" w14:textId="2D15A778" w:rsidR="00D04F28" w:rsidRPr="005571C5" w:rsidRDefault="003217C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F8B46" w14:textId="62C14F8C" w:rsidR="000D6AF4" w:rsidRPr="005571C5" w:rsidRDefault="003217C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EBEE4" w14:textId="32C678DE" w:rsidR="00D04F28" w:rsidRPr="005571C5" w:rsidRDefault="00A06B6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680/14.05.2024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0F17" w14:textId="5EB048D0" w:rsidR="00237FF1" w:rsidRPr="005571C5" w:rsidRDefault="00237F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</w:t>
            </w:r>
            <w:r w:rsidR="007E7A0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sector 5</w:t>
            </w:r>
          </w:p>
        </w:tc>
      </w:tr>
      <w:tr w:rsidR="0013149E" w:rsidRPr="005571C5" w14:paraId="32FF8ECC" w14:textId="77777777" w:rsidTr="002F2CCD">
        <w:trPr>
          <w:trHeight w:val="34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0536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5FE30" w14:textId="77777777" w:rsidR="00BA6545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IFTIMIE IONUȚ</w:t>
            </w:r>
          </w:p>
          <w:p w14:paraId="0C48D1E0" w14:textId="4A12BBA8" w:rsidR="008D1E14" w:rsidRPr="00BA6545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E9765" w14:textId="77777777" w:rsidR="00167EF9" w:rsidRDefault="008D1E14" w:rsidP="007B6A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01.05.2026</w:t>
            </w:r>
          </w:p>
          <w:p w14:paraId="60A82D34" w14:textId="54457962" w:rsidR="008D1E14" w:rsidRPr="005571C5" w:rsidRDefault="008D1E14" w:rsidP="007B6A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F54F8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55D6BD6" w14:textId="24ED1A46" w:rsidR="00BA6545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01.05.2029</w:t>
            </w:r>
          </w:p>
          <w:p w14:paraId="3715A41B" w14:textId="77777777" w:rsidR="008D1E14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EDB11E3" w14:textId="141FDC91" w:rsidR="00BA6545" w:rsidRPr="005571C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543F7" w14:textId="77777777" w:rsidR="00753BFA" w:rsidRDefault="00BA6545" w:rsidP="007B6A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8D1E1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297/28.04.2026</w:t>
            </w:r>
          </w:p>
          <w:p w14:paraId="2549FDD2" w14:textId="2EB56EB8" w:rsidR="008D1E14" w:rsidRPr="005571C5" w:rsidRDefault="008D1E14" w:rsidP="007B6A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0DE2F" w14:textId="50626FA3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5</w:t>
            </w:r>
          </w:p>
          <w:p w14:paraId="6B61927C" w14:textId="77777777" w:rsidR="002F2CCD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3D37D1F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29B184A" w14:textId="1B267F43" w:rsidR="00BA6545" w:rsidRPr="005571C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13FC7CF6" w14:textId="77777777" w:rsidTr="00B80071">
        <w:trPr>
          <w:trHeight w:val="92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5FFA1" w14:textId="208A0337" w:rsidR="0013149E" w:rsidRPr="005571C5" w:rsidRDefault="0013149E" w:rsidP="00D25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6 Bucureşti</w:t>
            </w:r>
          </w:p>
        </w:tc>
      </w:tr>
      <w:tr w:rsidR="0013149E" w:rsidRPr="005571C5" w14:paraId="65C23297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2A90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C670F" w14:textId="6F249136" w:rsidR="0013149E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GHERGHINA ALINA NICOLETA</w:t>
            </w:r>
            <w:r w:rsidR="0013149E"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A96A6" w14:textId="12C3A25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1CDF" w14:textId="56C7096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642F" w14:textId="30887E2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62B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sector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</w:tr>
      <w:tr w:rsidR="0013149E" w:rsidRPr="005571C5" w14:paraId="434C8FB3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BAD7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6334" w14:textId="39E5D62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ILIE IRINA ELENA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ABD7" w14:textId="0AF847DC" w:rsidR="0013149E" w:rsidRPr="00085164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085164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06.03.2024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92ACE" w14:textId="17C04252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06.03.2027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D031" w14:textId="4708BB6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467/05.03.2024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B9D8" w14:textId="6BC7A08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sector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</w:tr>
      <w:tr w:rsidR="0013149E" w:rsidRPr="005571C5" w14:paraId="3886744A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1A62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04E74" w14:textId="48AE5D20" w:rsidR="0013149E" w:rsidRPr="000F44D7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COCOVEICĂ IOANA CĂTĂLINA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EB724" w14:textId="57CEDC3E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4DBB5" w14:textId="7DF285B0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A3DE" w14:textId="2A9C3C19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202/25.03.2025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451E4" w14:textId="17055F42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sector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</w:tr>
      <w:tr w:rsidR="0013149E" w:rsidRPr="005571C5" w14:paraId="3284854F" w14:textId="77777777" w:rsidTr="00B80071">
        <w:trPr>
          <w:trHeight w:val="70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1A45" w14:textId="6BC7CD09" w:rsidR="00F078F6" w:rsidRPr="005571C5" w:rsidRDefault="0013149E" w:rsidP="00A02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>Parchetul de pe lângă Tribunalul Ilfov</w:t>
            </w:r>
          </w:p>
        </w:tc>
      </w:tr>
      <w:tr w:rsidR="0013149E" w:rsidRPr="005571C5" w14:paraId="39A08DFF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030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5A38" w14:textId="23E38505" w:rsidR="00BF26D5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DAVID MARICEL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EA0B" w14:textId="02C67A73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C575B" w14:textId="3A2984E8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E9BD" w14:textId="5FEFE0F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CSM </w:t>
            </w:r>
            <w:r w:rsidR="00817C4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1492/28.11.2023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FF64" w14:textId="1DC14913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1018EBB7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4546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9B935" w14:textId="137D3115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5E272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OPRESCU ȘTEFAN RADU</w:t>
            </w:r>
          </w:p>
          <w:p w14:paraId="0CD74C1D" w14:textId="0DBF8857" w:rsidR="003F5459" w:rsidRPr="005571C5" w:rsidRDefault="003F545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B3B3" w14:textId="6E34977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DB896" w14:textId="5CFA1A42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F352B" w14:textId="3AA6B767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484/12.03.2024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7BB4A" w14:textId="5DAED7C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4050B247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793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0F8A2" w14:textId="1782F016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COTELNIC ALEXANDRU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F42A8" w14:textId="0D64EA19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CFEC6" w14:textId="3EF6380C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C04E" w14:textId="01436217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485/12.03.2024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C4A07" w14:textId="179A049B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7F9B25BC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2F6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judiciar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3613" w14:textId="531215F6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ROMAȘ MARIUS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49DA" w14:textId="476126F5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E697" w14:textId="4FA9984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F2A1D" w14:textId="5592D337" w:rsidR="001F2894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607/16.04.2024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F6CBA" w14:textId="2D4B1D20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Prahova</w:t>
            </w:r>
          </w:p>
        </w:tc>
      </w:tr>
      <w:tr w:rsidR="0013149E" w:rsidRPr="005571C5" w14:paraId="6B6D8CDE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CF6D7" w14:textId="77777777" w:rsidR="00337B54" w:rsidRDefault="00337B54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E039B66" w14:textId="010D5405" w:rsidR="002B3546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lastRenderedPageBreak/>
              <w:t>Parchetul de pe lângă Judecătoria Buftea</w:t>
            </w:r>
          </w:p>
        </w:tc>
      </w:tr>
      <w:tr w:rsidR="0013149E" w:rsidRPr="005571C5" w14:paraId="1F875C01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2016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B965" w14:textId="77777777" w:rsidR="005A6288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1BBD343" w14:textId="2D996E70" w:rsidR="005A6288" w:rsidRPr="000F44D7" w:rsidRDefault="001601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URSUȚ CRISTIAN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DF89" w14:textId="77777777" w:rsidR="00817C46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7DACEAE" w14:textId="77777777" w:rsidR="00817C46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  <w:p w14:paraId="1DA46FD5" w14:textId="5FFF7FE8" w:rsidR="007E5FE3" w:rsidRPr="005571C5" w:rsidRDefault="007E5FE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B290" w14:textId="77777777" w:rsidR="00672556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A916C31" w14:textId="5B8003CB" w:rsidR="00672556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  <w:p w14:paraId="48630497" w14:textId="77777777" w:rsidR="00672556" w:rsidRPr="005571C5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46ACB" w14:textId="77777777" w:rsidR="00817C46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9B3E6E8" w14:textId="2FD9AFA3" w:rsidR="00817C46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6C38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6C38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E01CA" w14:textId="73E14BCF" w:rsidR="00817C46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Buftea</w:t>
            </w:r>
          </w:p>
        </w:tc>
      </w:tr>
      <w:tr w:rsidR="0013149E" w:rsidRPr="005571C5" w14:paraId="688E8025" w14:textId="77777777" w:rsidTr="006C38A5">
        <w:trPr>
          <w:trHeight w:val="549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15FF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C4DA5" w14:textId="5C7774EC" w:rsidR="005A6288" w:rsidRPr="000F44D7" w:rsidRDefault="00753BFA" w:rsidP="00A02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DUMITRU ALEXANDRU DANIEL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B7986" w14:textId="45318B0C" w:rsidR="005A6288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9749C" w14:textId="77777777" w:rsidR="00B22E0C" w:rsidRDefault="00B22E0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5B6E31A" w14:textId="2C755C7A" w:rsidR="005A6288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  <w:p w14:paraId="3A61E791" w14:textId="77777777" w:rsidR="005A6288" w:rsidRPr="005571C5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D7001" w14:textId="10617469" w:rsidR="00206C51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201/25.03.2025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8963" w14:textId="4D695B16" w:rsidR="005A6288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Buftea</w:t>
            </w:r>
          </w:p>
          <w:p w14:paraId="0DBEB766" w14:textId="3185087E" w:rsidR="005A6288" w:rsidRPr="005571C5" w:rsidRDefault="005A6288" w:rsidP="00BA6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7C096014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6FF35" w14:textId="79C999A7" w:rsidR="002B3546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>Parchetul de pe lângă Judecătoria Cornetu</w:t>
            </w:r>
          </w:p>
        </w:tc>
      </w:tr>
      <w:tr w:rsidR="0013149E" w:rsidRPr="005571C5" w14:paraId="47A28FA9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7D89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5C3D" w14:textId="650C07F7" w:rsidR="00E67B05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DONCEA ANDREI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B6C06" w14:textId="4A1B5ED5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BF02E" w14:textId="07438536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F1EC" w14:textId="6390B9C0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1595/26.11.2024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2C313" w14:textId="08CD82B7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PJS2</w:t>
            </w:r>
          </w:p>
        </w:tc>
      </w:tr>
      <w:tr w:rsidR="0013149E" w:rsidRPr="005571C5" w14:paraId="59A058C9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257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adj.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324E5" w14:textId="6B11C5BB" w:rsidR="0013149E" w:rsidRDefault="0037267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6A0A66B" w14:textId="4BEB90EF" w:rsidR="00E67B05" w:rsidRPr="005571C5" w:rsidRDefault="00A02C4E" w:rsidP="00A02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Anton Mona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1C55" w14:textId="403006E0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19.0</w:t>
            </w:r>
            <w:r w:rsidR="00337B5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337B5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AAF6" w14:textId="708995D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C7B2A" w14:textId="75BC1196" w:rsidR="0013149E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37B5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62/27.01.2026</w:t>
            </w:r>
          </w:p>
          <w:p w14:paraId="40AFA783" w14:textId="6EA0B4B1" w:rsidR="007B6A9F" w:rsidRPr="005571C5" w:rsidRDefault="007B6A9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A2814" w14:textId="5915ECF4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Cornetu</w:t>
            </w:r>
          </w:p>
        </w:tc>
      </w:tr>
      <w:tr w:rsidR="0013149E" w:rsidRPr="005571C5" w14:paraId="460ED036" w14:textId="77777777" w:rsidTr="00EC58D9">
        <w:trPr>
          <w:trHeight w:val="5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6BB5F" w14:textId="77777777" w:rsidR="006C38A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77B08D5" w14:textId="071EA06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Călăraşi</w:t>
            </w:r>
          </w:p>
        </w:tc>
      </w:tr>
      <w:tr w:rsidR="0013149E" w:rsidRPr="005571C5" w14:paraId="185A9E67" w14:textId="77777777" w:rsidTr="00C31D3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672C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DD086" w14:textId="39DD6FF6" w:rsidR="009A00EA" w:rsidRPr="000F44D7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PETRACHE ANGELICA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5802A" w14:textId="28970188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2C324" w14:textId="7B2F5D79" w:rsidR="0013149E" w:rsidRPr="005571C5" w:rsidRDefault="00C31D3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6C38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2DE6" w14:textId="656F047B" w:rsidR="00B80071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1595/26.11.2024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E80A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67417B0F" w14:textId="77777777" w:rsidTr="00C31D3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821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F6A3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2B775A0" w14:textId="5A9B22C1" w:rsidR="0013149E" w:rsidRPr="00793E9C" w:rsidRDefault="00A02C4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Manea Cornelia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84D9F" w14:textId="2A43B81A" w:rsidR="0013149E" w:rsidRPr="005571C5" w:rsidRDefault="009E52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01.02.2026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A61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113FC" w14:textId="7233977E" w:rsidR="00793E9C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9E52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9E52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13.01.2026</w:t>
            </w:r>
          </w:p>
          <w:p w14:paraId="578E1485" w14:textId="6490768D" w:rsidR="004D5B24" w:rsidRPr="005571C5" w:rsidRDefault="004D5B2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28A2" w14:textId="3431B771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770E7CDA" w14:textId="77777777" w:rsidTr="00C31D3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ACE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D0E5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254FCFCA" w14:textId="5F32A4E7" w:rsidR="0013149E" w:rsidRPr="00A06B61" w:rsidRDefault="007063B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Stancu Hariton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2FC2" w14:textId="2A23FABB" w:rsidR="0013149E" w:rsidRPr="005571C5" w:rsidRDefault="009E52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01.02.2026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BE1DF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878E8" w14:textId="7A22BCF3" w:rsidR="0013149E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A02C4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nr. </w:t>
            </w:r>
            <w:r w:rsidR="009E52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16/13.01.2026</w:t>
            </w:r>
          </w:p>
          <w:p w14:paraId="7404EAEC" w14:textId="7FB2D4AA" w:rsidR="00A02C4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5586E" w14:textId="133B4160" w:rsidR="0013149E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427EEE1D" w14:textId="77777777" w:rsidTr="00C31D3D">
        <w:trPr>
          <w:trHeight w:val="34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B2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6D68B" w14:textId="77777777" w:rsidR="0013149E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VACANT</w:t>
            </w:r>
          </w:p>
          <w:p w14:paraId="17B1F1B5" w14:textId="4B4B546C" w:rsidR="009E52A5" w:rsidRPr="003235D0" w:rsidRDefault="009E52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Păunică Ionuț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272F7" w14:textId="1D93DAEC" w:rsidR="0013149E" w:rsidRPr="005571C5" w:rsidRDefault="009E52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01.02.2026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128C7" w14:textId="64F8A1D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005AF" w14:textId="4707F1D3" w:rsidR="009E52A5" w:rsidRDefault="009E52A5" w:rsidP="009E52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4/13.01.2026</w:t>
            </w:r>
          </w:p>
          <w:p w14:paraId="1D9612DE" w14:textId="31659D6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E8772" w14:textId="02D3A062" w:rsidR="0013149E" w:rsidRPr="005571C5" w:rsidRDefault="009E52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752EC813" w14:textId="77777777" w:rsidTr="00EC58D9">
        <w:trPr>
          <w:trHeight w:val="57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7B23" w14:textId="087C50BF" w:rsidR="0013149E" w:rsidRPr="005571C5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Călăraşi</w:t>
            </w:r>
          </w:p>
        </w:tc>
      </w:tr>
      <w:tr w:rsidR="0013149E" w:rsidRPr="005571C5" w14:paraId="50D31D78" w14:textId="77777777" w:rsidTr="00C31D3D">
        <w:trPr>
          <w:trHeight w:val="28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E835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1F6A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52122A9" w14:textId="0AE5B60F" w:rsidR="0013149E" w:rsidRPr="00793E9C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793E9C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Mihnea Vasile Silviu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A91A" w14:textId="3B531A63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</w:t>
            </w:r>
            <w:r w:rsidR="004B09F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04.2026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3200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67E2" w14:textId="2AB240DB" w:rsidR="0013149E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B09F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170/17.03.2026</w:t>
            </w:r>
          </w:p>
          <w:p w14:paraId="587FFD90" w14:textId="0317A110" w:rsidR="00793E9C" w:rsidRPr="005571C5" w:rsidRDefault="003F5459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-prelungire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F5B6C" w14:textId="46110F96" w:rsidR="0013149E" w:rsidRPr="005571C5" w:rsidRDefault="00BB3B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Călăraşi</w:t>
            </w:r>
          </w:p>
        </w:tc>
      </w:tr>
      <w:tr w:rsidR="0013149E" w:rsidRPr="005571C5" w14:paraId="3EDE1052" w14:textId="77777777" w:rsidTr="00C31D3D">
        <w:trPr>
          <w:trHeight w:val="31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594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7A32B" w14:textId="77777777" w:rsidR="00160545" w:rsidRDefault="008D78EB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D5342EB" w14:textId="4DB13767" w:rsidR="004B09F9" w:rsidRPr="000F44D7" w:rsidRDefault="004B09F9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Mihai Ana Maria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B1A91" w14:textId="15F3E57D" w:rsidR="0013149E" w:rsidRPr="005571C5" w:rsidRDefault="004B09F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01.04.2026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2DC7" w14:textId="44314D40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03EF" w14:textId="2C680DF9" w:rsidR="0013149E" w:rsidRPr="005571C5" w:rsidRDefault="004B09F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180/24.03.2026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7BD17" w14:textId="7E073086" w:rsidR="0013149E" w:rsidRPr="005571C5" w:rsidRDefault="004B09F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Călăraşi</w:t>
            </w:r>
          </w:p>
        </w:tc>
      </w:tr>
      <w:tr w:rsidR="007E7A0E" w:rsidRPr="005571C5" w14:paraId="47585B50" w14:textId="77777777" w:rsidTr="00EC58D9">
        <w:trPr>
          <w:trHeight w:val="57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287A8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2B0A4B7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1AA5293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542384F4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33BC745" w14:textId="2E2ECAB6" w:rsidR="007E7A0E" w:rsidRDefault="007E7A0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Olteniţa</w:t>
            </w:r>
          </w:p>
        </w:tc>
      </w:tr>
      <w:tr w:rsidR="00181DBA" w:rsidRPr="005571C5" w14:paraId="7444027F" w14:textId="77777777" w:rsidTr="002F2CCD">
        <w:trPr>
          <w:trHeight w:val="11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17EF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F2506" w14:textId="0ED54714" w:rsidR="00995D7E" w:rsidRPr="001A0AD4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1A0AD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4B7F486D" w14:textId="1C3E7C6A" w:rsidR="008D1E14" w:rsidRPr="001A0AD4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Dumitrache Anca Florentina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A520A" w14:textId="731D67B7" w:rsidR="008D1E14" w:rsidRPr="001A0AD4" w:rsidRDefault="0083078E" w:rsidP="007B1B74">
            <w:pPr>
              <w:spacing w:after="0" w:line="240" w:lineRule="auto"/>
              <w:ind w:right="9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7B1B7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 </w:t>
            </w:r>
            <w:r w:rsidR="008D1E1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16.05.2025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4EDC" w14:textId="77777777" w:rsidR="001A0AD4" w:rsidRPr="001A0AD4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7BB134C" w14:textId="77777777" w:rsidR="008D1E14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FDBB407" w14:textId="77777777" w:rsidR="008D1E14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FFA3EAC" w14:textId="4875F242" w:rsidR="008D1E14" w:rsidRPr="001A0AD4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B6BB8" w14:textId="77777777" w:rsidR="008D1E14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10C6C5A" w14:textId="68473DB6" w:rsidR="008D1E14" w:rsidRPr="001A0AD4" w:rsidRDefault="008D1E14" w:rsidP="008D1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282/28.04.2026</w:t>
            </w:r>
          </w:p>
          <w:p w14:paraId="7E431BD4" w14:textId="747CF25C" w:rsidR="008D1E14" w:rsidRPr="001A0AD4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FA1ED" w14:textId="67EEB138" w:rsidR="00995D7E" w:rsidRPr="005F7A74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Oltenița</w:t>
            </w:r>
          </w:p>
        </w:tc>
      </w:tr>
      <w:tr w:rsidR="0013149E" w:rsidRPr="005571C5" w14:paraId="320BE987" w14:textId="77777777" w:rsidTr="00EC58D9">
        <w:trPr>
          <w:trHeight w:val="560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0B6A6" w14:textId="43E3319F" w:rsidR="007E7A0E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Lehliu Gară</w:t>
            </w:r>
          </w:p>
        </w:tc>
      </w:tr>
      <w:tr w:rsidR="00181DBA" w:rsidRPr="005571C5" w14:paraId="64F9D9B6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AB73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2696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F337541" w14:textId="16233D24" w:rsidR="0013149E" w:rsidRPr="00793E9C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793E9C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Bănescu Liliana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25B7" w14:textId="6D1A9641" w:rsidR="0013149E" w:rsidRPr="005571C5" w:rsidRDefault="009E52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20.01.2026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B4E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9F09" w14:textId="622E4417" w:rsidR="0013149E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9E52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11/13.01.2026</w:t>
            </w:r>
          </w:p>
          <w:p w14:paraId="49069A99" w14:textId="0DC170AB" w:rsidR="00793E9C" w:rsidRPr="005571C5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3517D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C9C2" w14:textId="4911B21B" w:rsidR="0013149E" w:rsidRPr="005571C5" w:rsidRDefault="00D833A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Lehliu Gară</w:t>
            </w:r>
          </w:p>
        </w:tc>
      </w:tr>
      <w:tr w:rsidR="0013149E" w:rsidRPr="005571C5" w14:paraId="150686EA" w14:textId="77777777" w:rsidTr="00EC58D9">
        <w:trPr>
          <w:trHeight w:val="4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0AD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Giurgiu</w:t>
            </w:r>
          </w:p>
        </w:tc>
      </w:tr>
      <w:tr w:rsidR="00181DBA" w:rsidRPr="005571C5" w14:paraId="2837A779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28A5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E797" w14:textId="0B7DE82E" w:rsidR="003F6C52" w:rsidRPr="005571C5" w:rsidRDefault="001874D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CROITORU TRAIAN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8576" w14:textId="7689D813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9F881" w14:textId="373B91A6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F7FA" w14:textId="5FC15715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091F3147" w14:textId="6A6D370F" w:rsidR="0099386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21E0E" w14:textId="7029D3F0" w:rsidR="0013149E" w:rsidRPr="005571C5" w:rsidRDefault="002E090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6E7D0547" w14:textId="77777777" w:rsidTr="002F2CCD">
        <w:trPr>
          <w:trHeight w:val="42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0A31F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ED81E" w14:textId="2DD84158" w:rsidR="001D54A7" w:rsidRPr="00200F7E" w:rsidRDefault="005B433F" w:rsidP="00B16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ALEXE IOAN ADRIAN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5DA7B" w14:textId="7FCA77E4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C31D3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5C00F" w14:textId="6B02FB65" w:rsidR="001D54A7" w:rsidRPr="005571C5" w:rsidRDefault="005B433F" w:rsidP="00B16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  <w:r w:rsidRP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01.06.2028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5B1A7" w14:textId="5C4FA8E8" w:rsidR="00993860" w:rsidRPr="005571C5" w:rsidRDefault="001D54A7" w:rsidP="00B16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353/20.05.2025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21F8" w14:textId="74F0599A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2C951302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05AFF" w14:textId="66683194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09A0" w14:textId="579187AB" w:rsidR="0013149E" w:rsidRDefault="00C4660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8EFB92F" w14:textId="53CC5E83" w:rsidR="001D54A7" w:rsidRPr="004D26CF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P</w:t>
            </w:r>
            <w:r w:rsidR="00DE2A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opa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Mihai Sorin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02407" w14:textId="6D8B197D" w:rsidR="001D54A7" w:rsidRPr="005571C5" w:rsidRDefault="00B16B8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14.01.2026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C6FE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6AAF377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D930639" w14:textId="77777777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F394" w14:textId="605C5074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B16B8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13/13.01.2026</w:t>
            </w:r>
          </w:p>
          <w:p w14:paraId="2C627ED7" w14:textId="234A5E0C" w:rsidR="0099386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82F8D" w14:textId="125C2EC7" w:rsidR="001D54A7" w:rsidRPr="005571C5" w:rsidRDefault="001D54A7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588F95F7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04F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FAF5E" w14:textId="13E7B801" w:rsidR="007E5FE3" w:rsidRPr="006B78EE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NUȚU TIBERIU GEORGE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79FFB" w14:textId="634F2BAA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15.10</w:t>
            </w:r>
            <w:r w:rsidR="00A05B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7E5FE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6388" w14:textId="02F8802F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15.10.2028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44247" w14:textId="22B4DA1C" w:rsidR="0013149E" w:rsidRPr="005571C5" w:rsidRDefault="00A05B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7E5FE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nr. </w:t>
            </w:r>
            <w:r w:rsidR="000C41B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790/14.10.2025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B7A4C" w14:textId="5C235055" w:rsidR="0013149E" w:rsidRPr="005571C5" w:rsidRDefault="00A05B60" w:rsidP="004863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725897" w:rsidRPr="005571C5" w14:paraId="07A2CA47" w14:textId="77777777" w:rsidTr="00EC58D9">
        <w:trPr>
          <w:trHeight w:val="58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8255" w14:textId="6AEE5CEE" w:rsidR="00725897" w:rsidRPr="005571C5" w:rsidRDefault="0072589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Giurgiu</w:t>
            </w:r>
          </w:p>
        </w:tc>
      </w:tr>
      <w:tr w:rsidR="00181DBA" w:rsidRPr="005571C5" w14:paraId="2780591D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5227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B3F4E" w14:textId="77777777" w:rsidR="004A49C9" w:rsidRDefault="004A49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DCCDF38" w14:textId="667B5EA8" w:rsidR="0060011C" w:rsidRPr="005571C5" w:rsidRDefault="004A49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DUB MIRCEA</w:t>
            </w:r>
          </w:p>
          <w:p w14:paraId="1586F37C" w14:textId="6BF17DC5" w:rsidR="0013149E" w:rsidRPr="00F71C6A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787A7" w14:textId="15FF241D" w:rsidR="0013149E" w:rsidRPr="005571C5" w:rsidRDefault="004A49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C06EE" w14:textId="73A73A0F" w:rsidR="0013149E" w:rsidRPr="005571C5" w:rsidRDefault="004A49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01.01.2029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7A46A" w14:textId="77777777" w:rsidR="004A49C9" w:rsidRDefault="004A49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6BC06A2" w14:textId="227E1DBD" w:rsidR="00F71C6A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A49C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1191/16.12.2025</w:t>
            </w:r>
          </w:p>
          <w:p w14:paraId="5B82BCA4" w14:textId="716B4A61" w:rsidR="00625472" w:rsidRPr="005571C5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BB3DF" w14:textId="66CA2068" w:rsidR="0013149E" w:rsidRPr="005571C5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Bolintin Vale</w:t>
            </w:r>
          </w:p>
        </w:tc>
      </w:tr>
      <w:tr w:rsidR="00181DBA" w:rsidRPr="005571C5" w14:paraId="722E64CD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784F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43B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B627AC0" w14:textId="7B27AF71" w:rsidR="0013149E" w:rsidRPr="00F71C6A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Ivănoaia Gheorghe Gabriel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BF0FD" w14:textId="6BD7FA76" w:rsidR="0013149E" w:rsidRPr="005571C5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28.01.2026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0090" w14:textId="02A28D6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B4708" w14:textId="31300FCE" w:rsidR="004A49C9" w:rsidRPr="005571C5" w:rsidRDefault="00E0072E" w:rsidP="004A49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                   </w:t>
            </w:r>
          </w:p>
          <w:p w14:paraId="3D076875" w14:textId="4BA17FA0" w:rsidR="00DA070F" w:rsidRPr="005571C5" w:rsidRDefault="00337B54" w:rsidP="006001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           HCSM nr. 57/27.01.2026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29AB" w14:textId="4C809DA2" w:rsidR="0013149E" w:rsidRPr="005571C5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Giurgiu</w:t>
            </w:r>
          </w:p>
        </w:tc>
      </w:tr>
      <w:tr w:rsidR="0013149E" w:rsidRPr="005571C5" w14:paraId="7956FD7E" w14:textId="77777777" w:rsidTr="00EC58D9">
        <w:trPr>
          <w:trHeight w:val="596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E0AF3" w14:textId="40D5B600" w:rsidR="0013149E" w:rsidRPr="005571C5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Bolintin Vale</w:t>
            </w:r>
          </w:p>
        </w:tc>
      </w:tr>
      <w:tr w:rsidR="00181DBA" w:rsidRPr="005571C5" w14:paraId="5612CE2F" w14:textId="77777777" w:rsidTr="002F2CCD">
        <w:trPr>
          <w:trHeight w:val="42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7B64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4E42" w14:textId="743C9F79" w:rsidR="0013149E" w:rsidRPr="00200F7E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TECOI EUGENIA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3337" w14:textId="1EA2FA5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5748F" w14:textId="5AE98DF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78E6" w14:textId="32BE5B3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6FA08" w14:textId="51CDB1A8" w:rsidR="0013149E" w:rsidRPr="005571C5" w:rsidRDefault="0013149E" w:rsidP="004863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Bolintin Vale</w:t>
            </w:r>
          </w:p>
        </w:tc>
      </w:tr>
      <w:tr w:rsidR="0013149E" w:rsidRPr="005571C5" w14:paraId="11D00A01" w14:textId="77777777" w:rsidTr="00EC58D9">
        <w:trPr>
          <w:trHeight w:val="510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35B09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2FAE6F9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A7CD3A4" w14:textId="3E782A4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lastRenderedPageBreak/>
              <w:t>Parchetul de pe lângă Tribunalul Ialomiţa</w:t>
            </w:r>
          </w:p>
        </w:tc>
      </w:tr>
      <w:tr w:rsidR="00181DBA" w:rsidRPr="005571C5" w14:paraId="2A8DA99D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908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 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B5F33" w14:textId="77777777" w:rsidR="0013149E" w:rsidRDefault="00454613" w:rsidP="00307C0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6B1CE9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 xml:space="preserve"> </w:t>
            </w:r>
            <w:r w:rsidR="000C41BF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VACANT</w:t>
            </w:r>
          </w:p>
          <w:p w14:paraId="63E11515" w14:textId="4DB14EAC" w:rsidR="000C41BF" w:rsidRPr="000C41BF" w:rsidRDefault="000C41BF" w:rsidP="00307C0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0C41BF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Buzoianu Verginica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2ADA8" w14:textId="4FF9D57F" w:rsidR="0013149E" w:rsidRPr="005571C5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12.05.2026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CD682" w14:textId="4B43701E" w:rsidR="0013149E" w:rsidRPr="005571C5" w:rsidRDefault="0045461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0762" w14:textId="77777777" w:rsidR="0013149E" w:rsidRDefault="00307C0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8D1E1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287/28.04.2026</w:t>
            </w:r>
          </w:p>
          <w:p w14:paraId="42BDEFD9" w14:textId="127DB649" w:rsidR="008D1E14" w:rsidRPr="005571C5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741A2" w14:textId="061AFD37" w:rsidR="0013149E" w:rsidRPr="005571C5" w:rsidRDefault="00817A1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Ialomiţa</w:t>
            </w:r>
            <w:r w:rsidR="0045461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181DBA" w:rsidRPr="005571C5" w14:paraId="3231549C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B0A3A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6BBFEF" w14:textId="01506F08" w:rsidR="0000698B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  <w:r w:rsidR="00454613" w:rsidRPr="006B1CE9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 xml:space="preserve"> </w:t>
            </w:r>
          </w:p>
          <w:p w14:paraId="05C03843" w14:textId="0B0F506D" w:rsidR="00A502F1" w:rsidRPr="00A502F1" w:rsidRDefault="00A502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502F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Bârsan Mihaela Mirela</w:t>
            </w:r>
          </w:p>
          <w:p w14:paraId="6E824F25" w14:textId="1576990D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341B8" w14:textId="223E4EA0" w:rsidR="0013149E" w:rsidRPr="005571C5" w:rsidRDefault="007B1B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01.06.2026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9CEC5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282F0" w14:textId="256F8AC2" w:rsidR="00CF0130" w:rsidRPr="00CF0130" w:rsidRDefault="00A502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B1B7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323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B1B7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12.05.2026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3523" w14:textId="69497BD4" w:rsidR="0013149E" w:rsidRPr="005571C5" w:rsidRDefault="00A502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Ialomiţa</w:t>
            </w:r>
          </w:p>
        </w:tc>
      </w:tr>
      <w:tr w:rsidR="00181DBA" w:rsidRPr="005571C5" w14:paraId="325AF847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7B6C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C6695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D783DFD" w14:textId="432058DF" w:rsidR="0013149E" w:rsidRPr="006B1CE9" w:rsidRDefault="0013149E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F0747" w14:textId="4AFE293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6E5B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77CCB" w14:textId="13802AC1" w:rsidR="003F5459" w:rsidRPr="005571C5" w:rsidRDefault="003F545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B2D05" w14:textId="36F4E6A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81DBA" w:rsidRPr="005571C5" w14:paraId="2D9A72FE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37F0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C2095" w14:textId="77777777" w:rsidR="0013149E" w:rsidRPr="006419AD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6419A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75AB817" w14:textId="43AA2049" w:rsidR="0013149E" w:rsidRPr="00A502F1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51A88" w14:textId="70A55E25" w:rsidR="0013149E" w:rsidRPr="00A502F1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9486" w14:textId="77777777" w:rsidR="0013149E" w:rsidRPr="00A502F1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9863C" w14:textId="1319922D" w:rsidR="00625472" w:rsidRPr="00A502F1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F966B" w14:textId="57098F01" w:rsidR="0013149E" w:rsidRPr="00A502F1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</w:tc>
      </w:tr>
      <w:tr w:rsidR="0013149E" w:rsidRPr="005571C5" w14:paraId="6E57C717" w14:textId="77777777" w:rsidTr="00EC58D9">
        <w:trPr>
          <w:trHeight w:val="54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5287B" w14:textId="77777777" w:rsidR="00A02C4E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193A583C" w14:textId="4FC38CA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Slobozia</w:t>
            </w:r>
          </w:p>
        </w:tc>
      </w:tr>
      <w:tr w:rsidR="00181DBA" w:rsidRPr="005571C5" w14:paraId="7DC28CFB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DC0A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C35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778EAAB" w14:textId="05F162E7" w:rsidR="005B433F" w:rsidRPr="00CF0130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</w:t>
            </w:r>
            <w:r w:rsidR="00EB0A48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t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 xml:space="preserve"> </w:t>
            </w:r>
            <w:r w:rsidR="00EB0A48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Voica Gabriel Irinel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F7FB5" w14:textId="45CEA77A" w:rsidR="005B433F" w:rsidRPr="005571C5" w:rsidRDefault="007B1B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23.06.2026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ACAC" w14:textId="77777777" w:rsidR="005B433F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47631793" w14:textId="1436416D" w:rsidR="005B433F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C2D8E" w14:textId="7800578F" w:rsidR="005B433F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B1B7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348/19.05.2026</w:t>
            </w:r>
            <w:bookmarkStart w:id="0" w:name="_GoBack"/>
            <w:bookmarkEnd w:id="0"/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C818A" w14:textId="5D019DD9" w:rsidR="005B433F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Slobozia</w:t>
            </w:r>
          </w:p>
        </w:tc>
      </w:tr>
      <w:tr w:rsidR="0013149E" w:rsidRPr="005571C5" w14:paraId="51AC6AF0" w14:textId="77777777" w:rsidTr="00EC58D9">
        <w:trPr>
          <w:trHeight w:val="467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712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Urziceni</w:t>
            </w:r>
          </w:p>
        </w:tc>
      </w:tr>
      <w:tr w:rsidR="00181DBA" w:rsidRPr="005571C5" w14:paraId="229FFCBE" w14:textId="77777777" w:rsidTr="002F2CCD">
        <w:trPr>
          <w:trHeight w:val="3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F528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CE61F" w14:textId="132589CF" w:rsidR="0013149E" w:rsidRPr="005571C5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IANCU MARGARETA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50322" w14:textId="6411138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62151" w14:textId="54B4BB1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904E7" w14:textId="376A866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E02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Urziceni </w:t>
            </w:r>
          </w:p>
        </w:tc>
      </w:tr>
      <w:tr w:rsidR="00725897" w:rsidRPr="005571C5" w14:paraId="3AD9A564" w14:textId="77777777" w:rsidTr="00EC58D9">
        <w:trPr>
          <w:trHeight w:val="49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C6849" w14:textId="0E4F61D9" w:rsidR="00725897" w:rsidRDefault="0072589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 Feteşti</w:t>
            </w:r>
          </w:p>
        </w:tc>
      </w:tr>
      <w:tr w:rsidR="00181DBA" w:rsidRPr="005571C5" w14:paraId="4C20A09A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6B2C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2EB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0C5005F5" w14:textId="278E466F" w:rsidR="0013149E" w:rsidRPr="00CF0130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</w:t>
            </w:r>
            <w:r w:rsidR="002D5991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ă Mihăloiu Diana Eliza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50AE" w14:textId="1F3E9CAE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337B5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337B5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12AC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C9F46" w14:textId="68AAFEF2" w:rsidR="0013149E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37B5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67/27.01.2026</w:t>
            </w:r>
          </w:p>
          <w:p w14:paraId="4C521E95" w14:textId="35FF6BFB" w:rsidR="00CF0130" w:rsidRPr="005571C5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 w:rsid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064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1FB2794" w14:textId="77777777" w:rsidR="0013149E" w:rsidRDefault="005144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Feteşti</w:t>
            </w:r>
          </w:p>
          <w:p w14:paraId="1C38DA6F" w14:textId="1FDD9072" w:rsidR="002D5991" w:rsidRPr="005571C5" w:rsidRDefault="002D59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079F6FA5" w14:textId="77777777" w:rsidTr="00EC58D9">
        <w:trPr>
          <w:trHeight w:val="507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E0A57" w14:textId="0122807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Teleorman</w:t>
            </w:r>
          </w:p>
        </w:tc>
      </w:tr>
      <w:tr w:rsidR="00181DBA" w:rsidRPr="005571C5" w14:paraId="5C62BD48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ABDB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1F34" w14:textId="11672D3C" w:rsidR="003F23AA" w:rsidRPr="00200F7E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COJOACĂ TRAIAN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2BBD3" w14:textId="7D1F7C68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4E65" w14:textId="241E72F8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29C4" w14:textId="5AE0ED18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1595/26.11.2024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7436E" w14:textId="5A66993A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81DBA" w:rsidRPr="005571C5" w14:paraId="2000E4E0" w14:textId="77777777" w:rsidTr="002F2CCD">
        <w:trPr>
          <w:trHeight w:val="3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69B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689F7" w14:textId="77777777" w:rsidR="0013149E" w:rsidRDefault="00724933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9A6B037" w14:textId="1588DC1A" w:rsidR="00724933" w:rsidRPr="005571C5" w:rsidRDefault="00724933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Diremia Vlad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F23E" w14:textId="00B11A06" w:rsidR="0013149E" w:rsidRPr="005571C5" w:rsidRDefault="0072493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15.01.2026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3FA36" w14:textId="56C9824E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9A3F" w14:textId="5239D9CF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2493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1134/16.12.2025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4384F" w14:textId="571178DB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81DBA" w:rsidRPr="005571C5" w14:paraId="4F272B51" w14:textId="77777777" w:rsidTr="002F2CCD">
        <w:trPr>
          <w:trHeight w:val="34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255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3F4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24B715C8" w14:textId="47DF04FA" w:rsidR="0013149E" w:rsidRPr="00E67B05" w:rsidRDefault="0072493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Neață Ion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B59B9" w14:textId="3329F960" w:rsidR="0013149E" w:rsidRPr="005571C5" w:rsidRDefault="0072493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DCD4B" w14:textId="4821FA8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9B434" w14:textId="40CA69CC" w:rsidR="00D71A94" w:rsidRPr="005571C5" w:rsidRDefault="0072493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1133/16.12.2025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EF68" w14:textId="15D16225" w:rsidR="0013149E" w:rsidRPr="005571C5" w:rsidRDefault="0072493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81DBA" w:rsidRPr="005571C5" w14:paraId="275DA74C" w14:textId="77777777" w:rsidTr="002F2CCD">
        <w:trPr>
          <w:trHeight w:val="31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A7A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7D9F7" w14:textId="77777777" w:rsidR="0013149E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95551A5" w14:textId="1BC920CD" w:rsidR="00D12CB7" w:rsidRPr="005571C5" w:rsidRDefault="00D12CB7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Delegată Ionescu Claudia Marinela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A07C1" w14:textId="0912F586" w:rsidR="00D12CB7" w:rsidRPr="005571C5" w:rsidRDefault="00D12CB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15.01.2026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81E4D" w14:textId="3761BE4B" w:rsidR="00D12CB7" w:rsidRPr="005571C5" w:rsidRDefault="00D12CB7" w:rsidP="00B16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F49BD" w14:textId="5D950B70" w:rsidR="00D12CB7" w:rsidRPr="005571C5" w:rsidRDefault="00D12CB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1135/16.12.2025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232D6" w14:textId="77777777" w:rsidR="0013149E" w:rsidRDefault="00E67B0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  <w:p w14:paraId="0C2CA25E" w14:textId="488BC128" w:rsidR="00D12CB7" w:rsidRPr="005571C5" w:rsidRDefault="00D12CB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PT Teleorman</w:t>
            </w:r>
          </w:p>
        </w:tc>
      </w:tr>
      <w:tr w:rsidR="0013149E" w:rsidRPr="005571C5" w14:paraId="4151C7A9" w14:textId="77777777" w:rsidTr="00EC58D9">
        <w:trPr>
          <w:trHeight w:val="5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16A2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lastRenderedPageBreak/>
              <w:t>Parchetul de pe lângă Judecătoria Alexandria</w:t>
            </w:r>
          </w:p>
        </w:tc>
      </w:tr>
      <w:tr w:rsidR="00181DBA" w:rsidRPr="005571C5" w14:paraId="5CFD6CED" w14:textId="77777777" w:rsidTr="002F2CCD">
        <w:trPr>
          <w:trHeight w:val="43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7D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BE8C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VACANT </w:t>
            </w:r>
          </w:p>
          <w:p w14:paraId="2A02CA84" w14:textId="7B152F10" w:rsidR="0013149E" w:rsidRPr="00217C91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217C91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Dică Mirela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FF2A2" w14:textId="308AE2DD" w:rsidR="0013149E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D12CB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D12CB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120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9914" w14:textId="26088D22" w:rsidR="0013149E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D12CB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1154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D12CB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16.12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  <w:p w14:paraId="403CAD4D" w14:textId="647CD265" w:rsidR="00217C91" w:rsidRPr="005571C5" w:rsidRDefault="000E78E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 w:rsidR="00217C9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2821" w14:textId="75F5F9BF" w:rsidR="0013149E" w:rsidRPr="005571C5" w:rsidRDefault="0032376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Alexandria</w:t>
            </w:r>
          </w:p>
        </w:tc>
      </w:tr>
      <w:tr w:rsidR="0013149E" w:rsidRPr="005571C5" w14:paraId="5CF53370" w14:textId="77777777" w:rsidTr="00EC58D9">
        <w:trPr>
          <w:trHeight w:val="628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B28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Roşiori de Vede</w:t>
            </w:r>
          </w:p>
        </w:tc>
      </w:tr>
      <w:tr w:rsidR="00181DBA" w:rsidRPr="005571C5" w14:paraId="6C4CD26D" w14:textId="77777777" w:rsidTr="002F2CCD">
        <w:trPr>
          <w:trHeight w:val="43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467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548E2" w14:textId="2DA8F1A3" w:rsidR="0013149E" w:rsidRPr="00217C91" w:rsidRDefault="00CB0829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POPA MIHAI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9BAC7" w14:textId="6A10FFA2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F325F" w14:textId="7170B248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01.01.2027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2453" w14:textId="4E728C8B" w:rsidR="00217C91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1492/28.11.2023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7EBD" w14:textId="2BD91869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Roșiori de Vede</w:t>
            </w:r>
          </w:p>
        </w:tc>
      </w:tr>
      <w:tr w:rsidR="0013149E" w:rsidRPr="005571C5" w14:paraId="3D0E6A52" w14:textId="77777777" w:rsidTr="00EC58D9">
        <w:trPr>
          <w:trHeight w:val="6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A9237" w14:textId="77777777" w:rsidR="004D7617" w:rsidRDefault="004D761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588453B" w14:textId="1BAC31D2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Turnu Măgurele</w:t>
            </w:r>
          </w:p>
          <w:p w14:paraId="5A31A186" w14:textId="3B9245B0" w:rsidR="004D7617" w:rsidRPr="005571C5" w:rsidRDefault="004D761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81DBA" w:rsidRPr="005571C5" w14:paraId="3DA98136" w14:textId="77777777" w:rsidTr="002F2CCD">
        <w:trPr>
          <w:trHeight w:val="31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11A10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4978D8" w14:textId="77777777" w:rsidR="0013149E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14F3A07" w14:textId="2812C1DB" w:rsidR="00E52E2A" w:rsidRPr="00956D70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Dumitrache Andreea Cristina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20340" w14:textId="49EF6FC0" w:rsidR="00E52E2A" w:rsidRPr="005571C5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2209C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2209C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F36686" w14:textId="3220E6EE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E5F8" w14:textId="50DC8154" w:rsidR="00E52E2A" w:rsidRPr="005571C5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209C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1115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2209C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09.12</w:t>
            </w:r>
            <w:r w:rsidR="00E42B8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312EB" w14:textId="1B6FCA2F" w:rsidR="0013149E" w:rsidRPr="005571C5" w:rsidRDefault="00734F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</w:t>
            </w:r>
            <w:r w:rsidR="006E7C6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Turnu Măgurele</w:t>
            </w:r>
          </w:p>
        </w:tc>
      </w:tr>
      <w:tr w:rsidR="0013149E" w:rsidRPr="005571C5" w14:paraId="596EC036" w14:textId="77777777" w:rsidTr="00EC58D9">
        <w:trPr>
          <w:trHeight w:val="54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A53F" w14:textId="77777777" w:rsidR="007830D0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ACEC52B" w14:textId="14A2B85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Videle</w:t>
            </w:r>
          </w:p>
        </w:tc>
      </w:tr>
      <w:tr w:rsidR="00181DBA" w:rsidRPr="005571C5" w14:paraId="44FE90DB" w14:textId="77777777" w:rsidTr="002F2CCD">
        <w:trPr>
          <w:trHeight w:val="30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0BD4C" w14:textId="10A5635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D2BE" w14:textId="57BBAD5D" w:rsidR="0013149E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CIOCOIU GEORGIANA MIHAELA</w:t>
            </w:r>
          </w:p>
          <w:p w14:paraId="13739D77" w14:textId="55F6BBF3" w:rsidR="0013149E" w:rsidRPr="00AA4CA3" w:rsidRDefault="0013149E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C9AEC" w14:textId="340B2A3F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2E85" w14:textId="7519CC34" w:rsidR="0013149E" w:rsidRPr="005571C5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8B7DC" w14:textId="5D7D721B" w:rsidR="0013149E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75B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75B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4A85758A" w14:textId="118E80E5" w:rsidR="00217C91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0512" w14:textId="0AC59CEA" w:rsidR="0013149E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Videle</w:t>
            </w:r>
          </w:p>
        </w:tc>
      </w:tr>
      <w:tr w:rsidR="0013149E" w:rsidRPr="005571C5" w14:paraId="4BD765A9" w14:textId="77777777" w:rsidTr="00EC58D9">
        <w:trPr>
          <w:trHeight w:val="5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EB3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Zimnicea</w:t>
            </w:r>
          </w:p>
        </w:tc>
      </w:tr>
      <w:tr w:rsidR="00181DBA" w:rsidRPr="005571C5" w14:paraId="6C6B8B8C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3E5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6315F" w14:textId="77777777" w:rsidR="0013149E" w:rsidRDefault="002209C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070E88A" w14:textId="2A58CCBE" w:rsidR="002209C2" w:rsidRPr="002209C2" w:rsidRDefault="002209C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2209C2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 xml:space="preserve">Delegat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Stănescu Alexandru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B30C" w14:textId="10FE5D4B" w:rsidR="0013149E" w:rsidRPr="005571C5" w:rsidRDefault="002209C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C70C" w14:textId="17D310F6" w:rsidR="0013149E" w:rsidRPr="005571C5" w:rsidRDefault="009C5C7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0295" w14:textId="6AED3D62" w:rsidR="0013149E" w:rsidRPr="002209C2" w:rsidRDefault="002209C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2209C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1092/09.12.2025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EE532" w14:textId="1DED8E92" w:rsidR="0013149E" w:rsidRPr="005571C5" w:rsidRDefault="009C5C7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</w:t>
            </w:r>
            <w:r w:rsidR="00492D3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Zimnicea</w:t>
            </w:r>
          </w:p>
        </w:tc>
      </w:tr>
    </w:tbl>
    <w:p w14:paraId="4E072EA8" w14:textId="77777777" w:rsidR="00271766" w:rsidRDefault="00271766" w:rsidP="00181DBA"/>
    <w:sectPr w:rsidR="00271766" w:rsidSect="00DC0589">
      <w:footerReference w:type="even" r:id="rId7"/>
      <w:footerReference w:type="default" r:id="rId8"/>
      <w:pgSz w:w="16838" w:h="11906" w:orient="landscape"/>
      <w:pgMar w:top="709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54766A" w14:textId="77777777" w:rsidR="009C0EF4" w:rsidRDefault="009C0EF4">
      <w:pPr>
        <w:spacing w:after="0" w:line="240" w:lineRule="auto"/>
      </w:pPr>
      <w:r>
        <w:separator/>
      </w:r>
    </w:p>
  </w:endnote>
  <w:endnote w:type="continuationSeparator" w:id="0">
    <w:p w14:paraId="486EA1B5" w14:textId="77777777" w:rsidR="009C0EF4" w:rsidRDefault="009C0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F9F40" w14:textId="77777777" w:rsidR="008D1E14" w:rsidRDefault="008D1E14">
    <w:pPr>
      <w:pStyle w:val="Footer"/>
      <w:framePr w:wrap="around" w:vAnchor="text" w:hAnchor="margin" w:xAlign="right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end"/>
    </w:r>
  </w:p>
  <w:p w14:paraId="21CD0689" w14:textId="77777777" w:rsidR="008D1E14" w:rsidRDefault="008D1E1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54F069" w14:textId="77777777" w:rsidR="008D1E14" w:rsidRDefault="008D1E14">
    <w:pPr>
      <w:pStyle w:val="Footer"/>
      <w:framePr w:wrap="around" w:vAnchor="text" w:hAnchor="margin" w:xAlign="right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>
      <w:rPr>
        <w:rStyle w:val="PageNumber"/>
        <w:noProof/>
      </w:rPr>
      <w:t>7</w:t>
    </w:r>
    <w:r>
      <w:fldChar w:fldCharType="end"/>
    </w:r>
  </w:p>
  <w:p w14:paraId="7D97BCC4" w14:textId="77777777" w:rsidR="008D1E14" w:rsidRDefault="008D1E1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2BD4D0" w14:textId="77777777" w:rsidR="009C0EF4" w:rsidRDefault="009C0EF4">
      <w:pPr>
        <w:spacing w:after="0" w:line="240" w:lineRule="auto"/>
      </w:pPr>
      <w:r>
        <w:separator/>
      </w:r>
    </w:p>
  </w:footnote>
  <w:footnote w:type="continuationSeparator" w:id="0">
    <w:p w14:paraId="30A89C06" w14:textId="77777777" w:rsidR="009C0EF4" w:rsidRDefault="009C0E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F71"/>
    <w:rsid w:val="000065C6"/>
    <w:rsid w:val="0000698B"/>
    <w:rsid w:val="00011CAE"/>
    <w:rsid w:val="00030711"/>
    <w:rsid w:val="00046EA6"/>
    <w:rsid w:val="00050BBB"/>
    <w:rsid w:val="00051AA3"/>
    <w:rsid w:val="00061234"/>
    <w:rsid w:val="000678AD"/>
    <w:rsid w:val="00076B0F"/>
    <w:rsid w:val="00085164"/>
    <w:rsid w:val="000B398B"/>
    <w:rsid w:val="000B5F78"/>
    <w:rsid w:val="000B6CE9"/>
    <w:rsid w:val="000C41BF"/>
    <w:rsid w:val="000D6AF4"/>
    <w:rsid w:val="000E78E3"/>
    <w:rsid w:val="000F209C"/>
    <w:rsid w:val="001126DC"/>
    <w:rsid w:val="00126463"/>
    <w:rsid w:val="0013149E"/>
    <w:rsid w:val="00141D17"/>
    <w:rsid w:val="0015286B"/>
    <w:rsid w:val="001601F3"/>
    <w:rsid w:val="00160545"/>
    <w:rsid w:val="00167EF9"/>
    <w:rsid w:val="00176881"/>
    <w:rsid w:val="00180348"/>
    <w:rsid w:val="00181DBA"/>
    <w:rsid w:val="001874DC"/>
    <w:rsid w:val="001A0AD4"/>
    <w:rsid w:val="001A21BC"/>
    <w:rsid w:val="001A564A"/>
    <w:rsid w:val="001B31BC"/>
    <w:rsid w:val="001B5974"/>
    <w:rsid w:val="001C0FCA"/>
    <w:rsid w:val="001D1C4D"/>
    <w:rsid w:val="001D4B81"/>
    <w:rsid w:val="001D54A7"/>
    <w:rsid w:val="001F2894"/>
    <w:rsid w:val="0020201D"/>
    <w:rsid w:val="00206C51"/>
    <w:rsid w:val="0020719C"/>
    <w:rsid w:val="00207BD3"/>
    <w:rsid w:val="00217C91"/>
    <w:rsid w:val="002209C2"/>
    <w:rsid w:val="00223768"/>
    <w:rsid w:val="00237FF1"/>
    <w:rsid w:val="002407C3"/>
    <w:rsid w:val="00242824"/>
    <w:rsid w:val="0026383B"/>
    <w:rsid w:val="002667BF"/>
    <w:rsid w:val="00271766"/>
    <w:rsid w:val="002750AB"/>
    <w:rsid w:val="00281871"/>
    <w:rsid w:val="00286444"/>
    <w:rsid w:val="002A4A1E"/>
    <w:rsid w:val="002A6A7D"/>
    <w:rsid w:val="002A76D9"/>
    <w:rsid w:val="002B1C76"/>
    <w:rsid w:val="002B3546"/>
    <w:rsid w:val="002D5991"/>
    <w:rsid w:val="002D5F18"/>
    <w:rsid w:val="002E0903"/>
    <w:rsid w:val="002E530A"/>
    <w:rsid w:val="002F2CCD"/>
    <w:rsid w:val="00307C07"/>
    <w:rsid w:val="003217C1"/>
    <w:rsid w:val="003235D0"/>
    <w:rsid w:val="00323763"/>
    <w:rsid w:val="003341DA"/>
    <w:rsid w:val="00337B54"/>
    <w:rsid w:val="003517DA"/>
    <w:rsid w:val="003622AA"/>
    <w:rsid w:val="00372670"/>
    <w:rsid w:val="003931F4"/>
    <w:rsid w:val="003B1CBB"/>
    <w:rsid w:val="003F23AA"/>
    <w:rsid w:val="003F5459"/>
    <w:rsid w:val="003F6C52"/>
    <w:rsid w:val="0042364B"/>
    <w:rsid w:val="004330B4"/>
    <w:rsid w:val="004331C9"/>
    <w:rsid w:val="00454613"/>
    <w:rsid w:val="00486330"/>
    <w:rsid w:val="00492D3B"/>
    <w:rsid w:val="004A293F"/>
    <w:rsid w:val="004A49C9"/>
    <w:rsid w:val="004B09F9"/>
    <w:rsid w:val="004D5B24"/>
    <w:rsid w:val="004D7617"/>
    <w:rsid w:val="00514454"/>
    <w:rsid w:val="005257D9"/>
    <w:rsid w:val="00542DD5"/>
    <w:rsid w:val="00551277"/>
    <w:rsid w:val="00563412"/>
    <w:rsid w:val="005638C7"/>
    <w:rsid w:val="00566827"/>
    <w:rsid w:val="00575EF2"/>
    <w:rsid w:val="00586F47"/>
    <w:rsid w:val="0059250D"/>
    <w:rsid w:val="00593FBE"/>
    <w:rsid w:val="0059532B"/>
    <w:rsid w:val="00597E86"/>
    <w:rsid w:val="005A061F"/>
    <w:rsid w:val="005A6288"/>
    <w:rsid w:val="005A652E"/>
    <w:rsid w:val="005B433F"/>
    <w:rsid w:val="005D2E80"/>
    <w:rsid w:val="005D5135"/>
    <w:rsid w:val="005E18E2"/>
    <w:rsid w:val="005E272F"/>
    <w:rsid w:val="005E5EA2"/>
    <w:rsid w:val="005F7A74"/>
    <w:rsid w:val="0060011C"/>
    <w:rsid w:val="00625472"/>
    <w:rsid w:val="006266CF"/>
    <w:rsid w:val="00631BD7"/>
    <w:rsid w:val="00637051"/>
    <w:rsid w:val="006419AD"/>
    <w:rsid w:val="00645DF3"/>
    <w:rsid w:val="0065284C"/>
    <w:rsid w:val="00652FD1"/>
    <w:rsid w:val="0066099C"/>
    <w:rsid w:val="006651B1"/>
    <w:rsid w:val="00672556"/>
    <w:rsid w:val="00683049"/>
    <w:rsid w:val="006877CE"/>
    <w:rsid w:val="00696725"/>
    <w:rsid w:val="006B78EE"/>
    <w:rsid w:val="006C38A5"/>
    <w:rsid w:val="006C6AE8"/>
    <w:rsid w:val="006D4CA0"/>
    <w:rsid w:val="006E1794"/>
    <w:rsid w:val="006E7C6D"/>
    <w:rsid w:val="00700914"/>
    <w:rsid w:val="007063BD"/>
    <w:rsid w:val="00724933"/>
    <w:rsid w:val="0072512C"/>
    <w:rsid w:val="00725897"/>
    <w:rsid w:val="00734F56"/>
    <w:rsid w:val="00750492"/>
    <w:rsid w:val="00753BFA"/>
    <w:rsid w:val="007830D0"/>
    <w:rsid w:val="007853AD"/>
    <w:rsid w:val="00793E9C"/>
    <w:rsid w:val="007A3608"/>
    <w:rsid w:val="007B1B74"/>
    <w:rsid w:val="007B42DC"/>
    <w:rsid w:val="007B6A9F"/>
    <w:rsid w:val="007C01CB"/>
    <w:rsid w:val="007C41A7"/>
    <w:rsid w:val="007D6BFD"/>
    <w:rsid w:val="007E2019"/>
    <w:rsid w:val="007E4834"/>
    <w:rsid w:val="007E5FE3"/>
    <w:rsid w:val="007E7A0E"/>
    <w:rsid w:val="007F1410"/>
    <w:rsid w:val="008147F1"/>
    <w:rsid w:val="00817A18"/>
    <w:rsid w:val="00817C46"/>
    <w:rsid w:val="0083078E"/>
    <w:rsid w:val="008334B5"/>
    <w:rsid w:val="00837495"/>
    <w:rsid w:val="008440D9"/>
    <w:rsid w:val="00851BB5"/>
    <w:rsid w:val="00864306"/>
    <w:rsid w:val="00867549"/>
    <w:rsid w:val="008773B2"/>
    <w:rsid w:val="00894006"/>
    <w:rsid w:val="008D1E14"/>
    <w:rsid w:val="008D78EB"/>
    <w:rsid w:val="008E7CFE"/>
    <w:rsid w:val="008F2FCB"/>
    <w:rsid w:val="00902E3C"/>
    <w:rsid w:val="00903067"/>
    <w:rsid w:val="00905251"/>
    <w:rsid w:val="00923D57"/>
    <w:rsid w:val="00925FB3"/>
    <w:rsid w:val="00941336"/>
    <w:rsid w:val="00957F71"/>
    <w:rsid w:val="00966DF2"/>
    <w:rsid w:val="00985B46"/>
    <w:rsid w:val="00986AB0"/>
    <w:rsid w:val="00993860"/>
    <w:rsid w:val="00994F64"/>
    <w:rsid w:val="00995D7E"/>
    <w:rsid w:val="009A00EA"/>
    <w:rsid w:val="009C0EF4"/>
    <w:rsid w:val="009C5C79"/>
    <w:rsid w:val="009D024C"/>
    <w:rsid w:val="009D759C"/>
    <w:rsid w:val="009E52A5"/>
    <w:rsid w:val="009F1578"/>
    <w:rsid w:val="009F58A4"/>
    <w:rsid w:val="00A02C4E"/>
    <w:rsid w:val="00A05B60"/>
    <w:rsid w:val="00A06B61"/>
    <w:rsid w:val="00A06CB5"/>
    <w:rsid w:val="00A07E06"/>
    <w:rsid w:val="00A10B9E"/>
    <w:rsid w:val="00A24F34"/>
    <w:rsid w:val="00A25B27"/>
    <w:rsid w:val="00A502F1"/>
    <w:rsid w:val="00A55211"/>
    <w:rsid w:val="00A75864"/>
    <w:rsid w:val="00A83266"/>
    <w:rsid w:val="00AA35DF"/>
    <w:rsid w:val="00AA3E38"/>
    <w:rsid w:val="00AF2761"/>
    <w:rsid w:val="00B16B82"/>
    <w:rsid w:val="00B22E0C"/>
    <w:rsid w:val="00B238D9"/>
    <w:rsid w:val="00B510A4"/>
    <w:rsid w:val="00B615DE"/>
    <w:rsid w:val="00B62797"/>
    <w:rsid w:val="00B67565"/>
    <w:rsid w:val="00B70CB3"/>
    <w:rsid w:val="00B746C2"/>
    <w:rsid w:val="00B80071"/>
    <w:rsid w:val="00B9113B"/>
    <w:rsid w:val="00B95886"/>
    <w:rsid w:val="00BA6545"/>
    <w:rsid w:val="00BB3096"/>
    <w:rsid w:val="00BB3B72"/>
    <w:rsid w:val="00BC5DA6"/>
    <w:rsid w:val="00BE059B"/>
    <w:rsid w:val="00BF26D5"/>
    <w:rsid w:val="00C24D2E"/>
    <w:rsid w:val="00C31D3D"/>
    <w:rsid w:val="00C34224"/>
    <w:rsid w:val="00C46600"/>
    <w:rsid w:val="00C47D92"/>
    <w:rsid w:val="00C64B6B"/>
    <w:rsid w:val="00C65070"/>
    <w:rsid w:val="00C85EE8"/>
    <w:rsid w:val="00C8726C"/>
    <w:rsid w:val="00CB0829"/>
    <w:rsid w:val="00CD1EAD"/>
    <w:rsid w:val="00CD2D5B"/>
    <w:rsid w:val="00CD73A4"/>
    <w:rsid w:val="00CE7B1A"/>
    <w:rsid w:val="00CF0130"/>
    <w:rsid w:val="00CF1D18"/>
    <w:rsid w:val="00D04F28"/>
    <w:rsid w:val="00D10F44"/>
    <w:rsid w:val="00D12CB7"/>
    <w:rsid w:val="00D25BA1"/>
    <w:rsid w:val="00D25D56"/>
    <w:rsid w:val="00D2736D"/>
    <w:rsid w:val="00D312F6"/>
    <w:rsid w:val="00D32DD8"/>
    <w:rsid w:val="00D4635B"/>
    <w:rsid w:val="00D71A94"/>
    <w:rsid w:val="00D833A8"/>
    <w:rsid w:val="00D839F7"/>
    <w:rsid w:val="00D90B55"/>
    <w:rsid w:val="00DA070F"/>
    <w:rsid w:val="00DA5EF3"/>
    <w:rsid w:val="00DA6C8B"/>
    <w:rsid w:val="00DC0589"/>
    <w:rsid w:val="00DC0B9A"/>
    <w:rsid w:val="00DE2AD7"/>
    <w:rsid w:val="00E000B1"/>
    <w:rsid w:val="00E0072E"/>
    <w:rsid w:val="00E22A77"/>
    <w:rsid w:val="00E3505F"/>
    <w:rsid w:val="00E3571F"/>
    <w:rsid w:val="00E42B8B"/>
    <w:rsid w:val="00E43F18"/>
    <w:rsid w:val="00E47AAA"/>
    <w:rsid w:val="00E52E2A"/>
    <w:rsid w:val="00E62063"/>
    <w:rsid w:val="00E64B78"/>
    <w:rsid w:val="00E67B05"/>
    <w:rsid w:val="00E74A38"/>
    <w:rsid w:val="00E75B3F"/>
    <w:rsid w:val="00E814C2"/>
    <w:rsid w:val="00EB0A48"/>
    <w:rsid w:val="00EC0791"/>
    <w:rsid w:val="00EC58D9"/>
    <w:rsid w:val="00ED2200"/>
    <w:rsid w:val="00ED2255"/>
    <w:rsid w:val="00EF3F3B"/>
    <w:rsid w:val="00F078F6"/>
    <w:rsid w:val="00F1321B"/>
    <w:rsid w:val="00F50231"/>
    <w:rsid w:val="00F5622E"/>
    <w:rsid w:val="00F57340"/>
    <w:rsid w:val="00F71C6A"/>
    <w:rsid w:val="00F84827"/>
    <w:rsid w:val="00F8659E"/>
    <w:rsid w:val="00F941B6"/>
    <w:rsid w:val="00FA4F7F"/>
    <w:rsid w:val="00FA51CB"/>
    <w:rsid w:val="00FB3235"/>
    <w:rsid w:val="00FC38A6"/>
    <w:rsid w:val="00FD5928"/>
    <w:rsid w:val="00FF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A7DAC"/>
  <w15:chartTrackingRefBased/>
  <w15:docId w15:val="{190BAF1D-939E-4265-A974-C5E729663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149E"/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link w:val="Footer"/>
    <w:uiPriority w:val="99"/>
    <w:qFormat/>
    <w:rsid w:val="0013149E"/>
    <w:rPr>
      <w:lang w:val="ro-RO"/>
    </w:rPr>
  </w:style>
  <w:style w:type="character" w:styleId="PageNumber">
    <w:name w:val="page number"/>
    <w:basedOn w:val="DefaultParagraphFont"/>
    <w:qFormat/>
    <w:rsid w:val="0013149E"/>
  </w:style>
  <w:style w:type="paragraph" w:styleId="Footer">
    <w:name w:val="footer"/>
    <w:basedOn w:val="Normal"/>
    <w:link w:val="FooterChar"/>
    <w:uiPriority w:val="99"/>
    <w:unhideWhenUsed/>
    <w:qFormat/>
    <w:rsid w:val="0013149E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1">
    <w:name w:val="Footer Char1"/>
    <w:basedOn w:val="DefaultParagraphFont"/>
    <w:uiPriority w:val="99"/>
    <w:semiHidden/>
    <w:rsid w:val="0013149E"/>
    <w:rPr>
      <w:rFonts w:ascii="Calibri" w:eastAsia="Calibri" w:hAnsi="Calibri" w:cs="Times New Roman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B800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071"/>
    <w:rPr>
      <w:rFonts w:ascii="Calibri" w:eastAsia="Calibri" w:hAnsi="Calibri" w:cs="Times New Roman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59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928"/>
    <w:rPr>
      <w:rFonts w:ascii="Segoe UI" w:eastAsia="Calibr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0BFC5-5948-43A7-A652-C9997A663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1409</TotalTime>
  <Pages>8</Pages>
  <Words>1375</Words>
  <Characters>7841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Mihaela, DICU</dc:creator>
  <cp:keywords/>
  <dc:description/>
  <cp:lastModifiedBy>Liliana, ANDREI</cp:lastModifiedBy>
  <cp:revision>168</cp:revision>
  <cp:lastPrinted>2026-04-29T08:14:00Z</cp:lastPrinted>
  <dcterms:created xsi:type="dcterms:W3CDTF">2022-07-22T11:18:00Z</dcterms:created>
  <dcterms:modified xsi:type="dcterms:W3CDTF">2026-05-27T10:23:00Z</dcterms:modified>
</cp:coreProperties>
</file>