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459" w:type="dxa"/>
        <w:jc w:val="center"/>
        <w:tblLayout w:type="fixed"/>
        <w:tblLook w:val="04A0" w:firstRow="1" w:lastRow="0" w:firstColumn="1" w:lastColumn="0" w:noHBand="0" w:noVBand="1"/>
      </w:tblPr>
      <w:tblGrid>
        <w:gridCol w:w="2552"/>
        <w:gridCol w:w="2835"/>
        <w:gridCol w:w="1985"/>
        <w:gridCol w:w="1701"/>
        <w:gridCol w:w="2551"/>
        <w:gridCol w:w="2835"/>
      </w:tblGrid>
      <w:tr w:rsidR="009A13B9" w:rsidRPr="009A13B9" w14:paraId="2358481D" w14:textId="77777777" w:rsidTr="009301AD">
        <w:trPr>
          <w:trHeight w:val="750"/>
          <w:jc w:val="center"/>
        </w:trPr>
        <w:tc>
          <w:tcPr>
            <w:tcW w:w="1445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1E8354" w14:textId="3F0D6283" w:rsidR="009A13B9" w:rsidRPr="009A13B9" w:rsidRDefault="009A13B9" w:rsidP="009A1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9A13B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ro-RO"/>
                <w14:ligatures w14:val="none"/>
              </w:rPr>
              <w:t>FUNCŢIILE DE CONDUCERE DIN CADRUL PARCHETULUI DE PE LÂNGĂ</w:t>
            </w:r>
          </w:p>
          <w:p w14:paraId="61A11118" w14:textId="77777777" w:rsidR="009A13B9" w:rsidRPr="009A13B9" w:rsidRDefault="009A13B9" w:rsidP="009A1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9A13B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ro-RO"/>
                <w14:ligatures w14:val="none"/>
              </w:rPr>
              <w:t>CURTEA DE APEL ORADEA ŞI UNITĂŢILE SUBORDONATE ACESTUIA</w:t>
            </w:r>
          </w:p>
          <w:p w14:paraId="7B19AEEA" w14:textId="77777777" w:rsidR="009A13B9" w:rsidRPr="009A13B9" w:rsidRDefault="009A13B9" w:rsidP="009A1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</w:tc>
      </w:tr>
      <w:tr w:rsidR="009A13B9" w:rsidRPr="009A13B9" w14:paraId="3DC2E7FC" w14:textId="77777777" w:rsidTr="009301AD">
        <w:trPr>
          <w:trHeight w:val="771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CD332D1" w14:textId="77777777" w:rsidR="009A13B9" w:rsidRPr="009A13B9" w:rsidRDefault="009A13B9" w:rsidP="009A1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9A13B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ro-RO"/>
                <w14:ligatures w14:val="none"/>
              </w:rPr>
              <w:t>Denumirea</w:t>
            </w:r>
          </w:p>
          <w:p w14:paraId="1D512AD5" w14:textId="77777777" w:rsidR="009A13B9" w:rsidRPr="009A13B9" w:rsidRDefault="009A13B9" w:rsidP="009A1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9A13B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ro-RO"/>
                <w14:ligatures w14:val="none"/>
              </w:rPr>
              <w:t>funcţiei</w:t>
            </w:r>
          </w:p>
          <w:p w14:paraId="4DE4FBFA" w14:textId="77777777" w:rsidR="009A13B9" w:rsidRPr="009A13B9" w:rsidRDefault="009A13B9" w:rsidP="009A1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3946A" w14:textId="77777777" w:rsidR="009A13B9" w:rsidRPr="009A13B9" w:rsidRDefault="009A13B9" w:rsidP="009A1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9A13B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ro-RO"/>
                <w14:ligatures w14:val="none"/>
              </w:rPr>
              <w:t>Numele şi prenumele</w:t>
            </w:r>
          </w:p>
          <w:p w14:paraId="7281843E" w14:textId="77777777" w:rsidR="009A13B9" w:rsidRPr="009A13B9" w:rsidRDefault="009A13B9" w:rsidP="009A1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9A13B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ro-RO"/>
                <w14:ligatures w14:val="none"/>
              </w:rPr>
              <w:t>procurorului care ocupă</w:t>
            </w:r>
          </w:p>
          <w:p w14:paraId="6DBB2147" w14:textId="77777777" w:rsidR="009A13B9" w:rsidRPr="009A13B9" w:rsidRDefault="009A13B9" w:rsidP="009A1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9A13B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ro-RO"/>
                <w14:ligatures w14:val="none"/>
              </w:rPr>
              <w:t>funcţia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F88A38" w14:textId="77777777" w:rsidR="009A13B9" w:rsidRPr="009A13B9" w:rsidRDefault="009A13B9" w:rsidP="009A1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9A13B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ro-RO"/>
                <w14:ligatures w14:val="none"/>
              </w:rPr>
              <w:t>Data numirii/delegării în funcţia de conducere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B4FB2" w14:textId="77777777" w:rsidR="009A13B9" w:rsidRPr="009A13B9" w:rsidRDefault="009A13B9" w:rsidP="009A1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9A13B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ro-RO" w:eastAsia="ro-RO"/>
                <w14:ligatures w14:val="none"/>
              </w:rPr>
              <w:t>Data expirării mandatului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D5932" w14:textId="77777777" w:rsidR="009A13B9" w:rsidRPr="009A13B9" w:rsidRDefault="009A13B9" w:rsidP="009A1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9A13B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ro-RO"/>
                <w14:ligatures w14:val="none"/>
              </w:rPr>
              <w:t>Hotărârea de  numire/delegare în funcţia de conducere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3C4D4" w14:textId="77777777" w:rsidR="009A13B9" w:rsidRPr="009A13B9" w:rsidRDefault="009A13B9" w:rsidP="009A1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9A13B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ro-RO" w:eastAsia="ro-RO"/>
                <w14:ligatures w14:val="none"/>
              </w:rPr>
              <w:t>Parchetul de la care provine</w:t>
            </w:r>
          </w:p>
        </w:tc>
      </w:tr>
      <w:tr w:rsidR="009A13B9" w:rsidRPr="009A13B9" w14:paraId="3B704EDD" w14:textId="77777777" w:rsidTr="009301AD">
        <w:trPr>
          <w:trHeight w:val="375"/>
          <w:jc w:val="center"/>
        </w:trPr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A88D5" w14:textId="77777777" w:rsidR="009A13B9" w:rsidRPr="009A13B9" w:rsidRDefault="009A13B9" w:rsidP="009A1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9A13B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ro-RO"/>
                <w14:ligatures w14:val="none"/>
              </w:rPr>
              <w:t>Parchetul de pe lângă Curtea de Apel Oradea</w:t>
            </w:r>
          </w:p>
        </w:tc>
      </w:tr>
      <w:tr w:rsidR="009A13B9" w:rsidRPr="009A13B9" w14:paraId="12995559" w14:textId="77777777" w:rsidTr="009301AD">
        <w:trPr>
          <w:trHeight w:val="375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E34F2" w14:textId="77777777" w:rsidR="009A13B9" w:rsidRPr="00E24C32" w:rsidRDefault="009A13B9" w:rsidP="009A1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E24C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procuror general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21EC1" w14:textId="213B2350" w:rsidR="000C451E" w:rsidRPr="00E24C32" w:rsidRDefault="003E47FE" w:rsidP="009A1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E24C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Matei Georgeta Monica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288BC" w14:textId="71480B95" w:rsidR="009A13B9" w:rsidRPr="00E24C32" w:rsidRDefault="003E47FE" w:rsidP="009A1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E24C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01.01.2024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47E18" w14:textId="73F14072" w:rsidR="009A13B9" w:rsidRPr="00E24C32" w:rsidRDefault="003E47FE" w:rsidP="009A1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E24C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01.01.2027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DE7F4" w14:textId="5CDF1C15" w:rsidR="003E47FE" w:rsidRPr="00E24C32" w:rsidRDefault="000C451E" w:rsidP="003E4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E24C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H</w:t>
            </w:r>
            <w:r w:rsidR="007F715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ot. </w:t>
            </w:r>
            <w:r w:rsidRPr="00E24C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CSM nr.</w:t>
            </w:r>
            <w:r w:rsidR="00E24C32" w:rsidRPr="00E24C32">
              <w:t xml:space="preserve"> </w:t>
            </w:r>
            <w:r w:rsidR="00E24C32" w:rsidRPr="00E24C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1492/28.11.2023</w:t>
            </w:r>
            <w:r w:rsidRPr="00E24C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 </w:t>
            </w:r>
          </w:p>
          <w:p w14:paraId="34D64AD7" w14:textId="09425638" w:rsidR="000C451E" w:rsidRPr="00E24C32" w:rsidRDefault="000C451E" w:rsidP="009A1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1F825" w14:textId="6056F7E9" w:rsidR="009A13B9" w:rsidRPr="00E24C32" w:rsidRDefault="000C451E" w:rsidP="009A1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E24C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PCA Oradea</w:t>
            </w:r>
          </w:p>
        </w:tc>
      </w:tr>
      <w:tr w:rsidR="009A13B9" w:rsidRPr="009A13B9" w14:paraId="228DA44D" w14:textId="77777777" w:rsidTr="00FB5013">
        <w:trPr>
          <w:trHeight w:val="645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BE9C3" w14:textId="77777777" w:rsidR="009A13B9" w:rsidRPr="0025620E" w:rsidRDefault="009A13B9" w:rsidP="009A1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2562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procuror general adjunct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F39AAF" w14:textId="4FEB3CA3" w:rsidR="00753ECF" w:rsidRPr="00AF44B4" w:rsidRDefault="00CF3C47" w:rsidP="00996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Ștefan Valentin Cristian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1F1EE" w14:textId="42588537" w:rsidR="009A13B9" w:rsidRPr="00AF44B4" w:rsidRDefault="00CF3C47" w:rsidP="00996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01.11</w:t>
            </w:r>
            <w:r w:rsidR="00753E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.2025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B26CE" w14:textId="58FB66F2" w:rsidR="009A13B9" w:rsidRPr="00AF44B4" w:rsidRDefault="00CF3C47" w:rsidP="009A1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01.11.2028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828E10" w14:textId="3FA93532" w:rsidR="00753ECF" w:rsidRPr="00753ECF" w:rsidRDefault="00753ECF" w:rsidP="00753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753E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Hot.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CSM nr</w:t>
            </w:r>
            <w:r w:rsidRPr="00753E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 xml:space="preserve">. </w:t>
            </w:r>
          </w:p>
          <w:p w14:paraId="7F7C8386" w14:textId="69E773AE" w:rsidR="008D6352" w:rsidRPr="00AF44B4" w:rsidRDefault="00CF3C47" w:rsidP="00996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CF3C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792/14.10.2025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EB1F3" w14:textId="011BCB71" w:rsidR="009A13B9" w:rsidRPr="00AF44B4" w:rsidRDefault="00CF3C47" w:rsidP="009A1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PCA Târgu Mureș</w:t>
            </w:r>
          </w:p>
        </w:tc>
      </w:tr>
      <w:tr w:rsidR="009A13B9" w:rsidRPr="009A13B9" w14:paraId="3A4B8D05" w14:textId="77777777" w:rsidTr="009301AD">
        <w:trPr>
          <w:trHeight w:val="645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4DC77" w14:textId="77777777" w:rsidR="009A13B9" w:rsidRPr="0025620E" w:rsidRDefault="009A13B9" w:rsidP="009A1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2562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procuror şef Secţie urmărire penală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6656A" w14:textId="77777777" w:rsidR="00AF44B4" w:rsidRDefault="00AF44B4" w:rsidP="00243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  <w:p w14:paraId="21EAAB3D" w14:textId="055ACF75" w:rsidR="00A51935" w:rsidRPr="0050403B" w:rsidRDefault="00B97328" w:rsidP="00243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Pantea Ioan Cosmin</w:t>
            </w:r>
          </w:p>
          <w:p w14:paraId="1CEA8771" w14:textId="72078089" w:rsidR="000C451E" w:rsidRPr="0025620E" w:rsidRDefault="000C451E" w:rsidP="003E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5AB518" w14:textId="07D56791" w:rsidR="009A13B9" w:rsidRPr="0025620E" w:rsidRDefault="00B97328" w:rsidP="00C77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01.07.2025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238A6" w14:textId="20F2D1A9" w:rsidR="009A13B9" w:rsidRPr="0025620E" w:rsidRDefault="00B97328" w:rsidP="009A1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01.07.2028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90F12" w14:textId="053B5E5A" w:rsidR="00B97328" w:rsidRPr="00B97328" w:rsidRDefault="00B97328" w:rsidP="00B97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B973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Hot. CSM nr.</w:t>
            </w:r>
            <w:r w:rsidRPr="00B973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396/03.06.2025</w:t>
            </w:r>
          </w:p>
          <w:p w14:paraId="77A43DE6" w14:textId="0043DF00" w:rsidR="000C451E" w:rsidRPr="0025620E" w:rsidRDefault="000C451E" w:rsidP="009A1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79BA9" w14:textId="2B8BCDAB" w:rsidR="009A13B9" w:rsidRPr="009A13B9" w:rsidRDefault="00B97328" w:rsidP="009A1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PJ Beiuș</w:t>
            </w:r>
          </w:p>
        </w:tc>
      </w:tr>
      <w:tr w:rsidR="00C91890" w:rsidRPr="00C91890" w14:paraId="3A1273C7" w14:textId="77777777" w:rsidTr="00A42485">
        <w:trPr>
          <w:trHeight w:val="645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DBE92" w14:textId="42B80DB7" w:rsidR="009A13B9" w:rsidRPr="009A13B9" w:rsidRDefault="009A13B9" w:rsidP="009A1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9A13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procuror şef Secţie judiciară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4EB5D" w14:textId="724CF152" w:rsidR="003D797E" w:rsidRPr="00C91890" w:rsidRDefault="003D797E" w:rsidP="009A1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Mihai Miriam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36203B" w14:textId="0DD113FF" w:rsidR="009A13B9" w:rsidRPr="00C91890" w:rsidRDefault="00FA2831" w:rsidP="009A1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ED3F0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18.02.2026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F6248" w14:textId="28F8C341" w:rsidR="009A13B9" w:rsidRPr="00C91890" w:rsidRDefault="00FA2831" w:rsidP="009A1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18.02.2029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81DC5" w14:textId="3DE9AF11" w:rsidR="003D797E" w:rsidRPr="003D797E" w:rsidRDefault="003D797E" w:rsidP="003D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3D79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Hot. CSM nr.</w:t>
            </w:r>
            <w:r w:rsidRPr="003D79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 xml:space="preserve"> </w:t>
            </w:r>
            <w:r w:rsidR="00FA28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110/17.02.2026</w:t>
            </w:r>
          </w:p>
          <w:p w14:paraId="2DEA3EE5" w14:textId="48EDE409" w:rsidR="009A13B9" w:rsidRPr="00C91890" w:rsidRDefault="009A13B9" w:rsidP="009A1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BAFC3" w14:textId="6CA6654C" w:rsidR="009A13B9" w:rsidRPr="00C91890" w:rsidRDefault="003D797E" w:rsidP="009A1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PCA Oradea</w:t>
            </w:r>
          </w:p>
        </w:tc>
      </w:tr>
      <w:tr w:rsidR="009A13B9" w:rsidRPr="009A13B9" w14:paraId="526C9D4F" w14:textId="77777777" w:rsidTr="009301AD">
        <w:trPr>
          <w:trHeight w:val="375"/>
          <w:jc w:val="center"/>
        </w:trPr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06C03" w14:textId="1E853252" w:rsidR="009A13B9" w:rsidRPr="009A13B9" w:rsidRDefault="009A13B9" w:rsidP="009A1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9A13B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ro-RO"/>
                <w14:ligatures w14:val="none"/>
              </w:rPr>
              <w:t>Parchetul de pe lângă Tribunalul Bihor</w:t>
            </w:r>
          </w:p>
        </w:tc>
      </w:tr>
      <w:tr w:rsidR="009A13B9" w:rsidRPr="009A13B9" w14:paraId="6BD5562A" w14:textId="77777777" w:rsidTr="009301AD">
        <w:trPr>
          <w:trHeight w:val="375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BC108" w14:textId="77777777" w:rsidR="009A13B9" w:rsidRPr="00A67E57" w:rsidRDefault="009A13B9" w:rsidP="009A1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A67E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prim procuror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927E0" w14:textId="77777777" w:rsidR="009A13B9" w:rsidRPr="00A67E57" w:rsidRDefault="009A13B9" w:rsidP="009A1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A67E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Vulcan Virginia Bianca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B794B" w14:textId="1EBDB803" w:rsidR="009A13B9" w:rsidRPr="00A67E57" w:rsidRDefault="00D633D3" w:rsidP="009A1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A67E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01.01.2025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8FF93" w14:textId="60D8F5A3" w:rsidR="009A13B9" w:rsidRPr="00A67E57" w:rsidRDefault="00D633D3" w:rsidP="009A1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A67E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01.01.2028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16F43" w14:textId="4C57C5EA" w:rsidR="009A13B9" w:rsidRPr="00A67E57" w:rsidRDefault="00D633D3" w:rsidP="009A1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A67E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Hot.CSM </w:t>
            </w:r>
            <w:r w:rsidR="00C43E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nr.</w:t>
            </w:r>
            <w:r w:rsidRPr="00A67E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1595/26.11.2024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63468" w14:textId="77777777" w:rsidR="009A13B9" w:rsidRPr="00A67E57" w:rsidRDefault="009A13B9" w:rsidP="009A1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A67E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PT Bihor</w:t>
            </w:r>
          </w:p>
        </w:tc>
      </w:tr>
      <w:tr w:rsidR="009A13B9" w:rsidRPr="009A13B9" w14:paraId="6FD4E599" w14:textId="77777777" w:rsidTr="009301AD">
        <w:trPr>
          <w:trHeight w:val="645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78809" w14:textId="77777777" w:rsidR="009A13B9" w:rsidRPr="009A13B9" w:rsidRDefault="009A13B9" w:rsidP="009A1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9A13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prim procuror adjunct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206ED" w14:textId="2FDF22EA" w:rsidR="009A13B9" w:rsidRPr="009A13B9" w:rsidRDefault="008B3DFD" w:rsidP="009A1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8B3DF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Filip Ramona Cristina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307011" w14:textId="68EAFD49" w:rsidR="009A13B9" w:rsidRPr="009A13B9" w:rsidRDefault="008B3DFD" w:rsidP="009A13B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      </w:t>
            </w:r>
          </w:p>
          <w:p w14:paraId="0947F7F9" w14:textId="7C2B76FE" w:rsidR="009A13B9" w:rsidRPr="009A13B9" w:rsidRDefault="00D81BF3" w:rsidP="008B3D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        17.04.2024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B5B3B" w14:textId="77777777" w:rsidR="003A3746" w:rsidRDefault="003A3746" w:rsidP="000955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  <w:p w14:paraId="1C5EEBDC" w14:textId="172276FB" w:rsidR="009A13B9" w:rsidRPr="009A13B9" w:rsidRDefault="00457170" w:rsidP="000955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    </w:t>
            </w:r>
            <w:r w:rsidR="00D81BF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17.04.2027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15F3C9" w14:textId="5E506D4F" w:rsidR="009A13B9" w:rsidRDefault="008B3DFD" w:rsidP="00A20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H</w:t>
            </w:r>
            <w:r w:rsidR="007F715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ot.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CSM</w:t>
            </w:r>
            <w:r w:rsidR="00C43E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 nr.</w:t>
            </w:r>
          </w:p>
          <w:p w14:paraId="0CCE7CDC" w14:textId="489A48AB" w:rsidR="008B3DFD" w:rsidRPr="008B3DFD" w:rsidRDefault="00D81BF3" w:rsidP="008B3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608/16.04.2024</w:t>
            </w:r>
          </w:p>
          <w:p w14:paraId="759888FE" w14:textId="3149390C" w:rsidR="008B3DFD" w:rsidRPr="009A13B9" w:rsidRDefault="008B3DFD" w:rsidP="008B3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C7939" w14:textId="77777777" w:rsidR="009A13B9" w:rsidRPr="009A13B9" w:rsidRDefault="009A13B9" w:rsidP="009A1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9A13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PT Bihor</w:t>
            </w:r>
          </w:p>
          <w:p w14:paraId="7A537C4F" w14:textId="55229256" w:rsidR="009A13B9" w:rsidRPr="009A13B9" w:rsidRDefault="009A13B9" w:rsidP="009A1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</w:tc>
      </w:tr>
      <w:tr w:rsidR="000239F0" w:rsidRPr="009A13B9" w14:paraId="7C9B67A5" w14:textId="77777777" w:rsidTr="00F401C4">
        <w:trPr>
          <w:trHeight w:val="630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90502" w14:textId="2D2F9EE5" w:rsidR="000239F0" w:rsidRPr="009A13B9" w:rsidRDefault="000239F0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9A13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procuror şef Secţie urmărire penală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C20342" w14:textId="723C1014" w:rsidR="000239F0" w:rsidRPr="009A13B9" w:rsidRDefault="009A6DE7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o-RO" w:eastAsia="ro-RO"/>
                <w14:ligatures w14:val="none"/>
              </w:rPr>
              <w:t>Ardelean Cristian Marius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403B32D" w14:textId="203B40CB" w:rsidR="000239F0" w:rsidRPr="009A13B9" w:rsidRDefault="00457170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   </w:t>
            </w:r>
            <w:r w:rsidR="009A6D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20.11.2024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D81AA" w14:textId="44B34F1A" w:rsidR="000239F0" w:rsidRPr="009A13B9" w:rsidRDefault="009A6DE7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20.11.2027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50E3DC" w14:textId="4E7E5E98" w:rsidR="000239F0" w:rsidRDefault="009A6DE7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Hot. CSM </w:t>
            </w:r>
            <w:r w:rsidR="00C43E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nr.</w:t>
            </w:r>
          </w:p>
          <w:p w14:paraId="54643910" w14:textId="751AC912" w:rsidR="009A6DE7" w:rsidRPr="009A13B9" w:rsidRDefault="009A6DE7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9A6D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1478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/19.11.2024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E00A4" w14:textId="33D1D5AB" w:rsidR="000239F0" w:rsidRPr="009A13B9" w:rsidRDefault="009A6DE7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PT Bihor</w:t>
            </w:r>
          </w:p>
        </w:tc>
      </w:tr>
      <w:tr w:rsidR="000239F0" w:rsidRPr="009A13B9" w14:paraId="657A98B6" w14:textId="77777777" w:rsidTr="009301AD">
        <w:trPr>
          <w:trHeight w:val="645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41D80" w14:textId="00427C9E" w:rsidR="000239F0" w:rsidRPr="009A13B9" w:rsidRDefault="000239F0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9A13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procuror şef Secţie judiciară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4C9B60" w14:textId="1CBA5F16" w:rsidR="000239F0" w:rsidRPr="009A13B9" w:rsidRDefault="007055BA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Vacant</w:t>
            </w:r>
          </w:p>
          <w:p w14:paraId="67F1B705" w14:textId="77777777" w:rsidR="000239F0" w:rsidRPr="009A13B9" w:rsidRDefault="000239F0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07327A" w14:textId="77777777" w:rsidR="000239F0" w:rsidRPr="009A13B9" w:rsidRDefault="000239F0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84F3C" w14:textId="77777777" w:rsidR="000239F0" w:rsidRPr="009A13B9" w:rsidRDefault="000239F0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746D44" w14:textId="77777777" w:rsidR="000239F0" w:rsidRPr="009A13B9" w:rsidRDefault="000239F0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09396" w14:textId="77777777" w:rsidR="000239F0" w:rsidRPr="009A13B9" w:rsidRDefault="000239F0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</w:tc>
      </w:tr>
      <w:tr w:rsidR="000239F0" w:rsidRPr="009A13B9" w14:paraId="09D74A21" w14:textId="77777777" w:rsidTr="009301AD">
        <w:trPr>
          <w:trHeight w:val="375"/>
          <w:jc w:val="center"/>
        </w:trPr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1794D" w14:textId="77777777" w:rsidR="000239F0" w:rsidRPr="009A13B9" w:rsidRDefault="000239F0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9A13B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ro-RO"/>
                <w14:ligatures w14:val="none"/>
              </w:rPr>
              <w:t>Parchetul de pe lângă Judecătoria Oradea</w:t>
            </w:r>
          </w:p>
        </w:tc>
      </w:tr>
      <w:tr w:rsidR="000239F0" w:rsidRPr="009B388A" w14:paraId="5D02418A" w14:textId="77777777" w:rsidTr="00A143F5">
        <w:trPr>
          <w:trHeight w:val="453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38E96" w14:textId="77777777" w:rsidR="000239F0" w:rsidRPr="00A67E57" w:rsidRDefault="000239F0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A67E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prim procuror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D56B8" w14:textId="77777777" w:rsidR="00AF44B4" w:rsidRDefault="00AF44B4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  <w:p w14:paraId="5CB996BA" w14:textId="7FE24D56" w:rsidR="007D2EF9" w:rsidRPr="00A67E57" w:rsidRDefault="00CA2213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A67E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Pașca </w:t>
            </w:r>
            <w:r w:rsidR="007D2EF9" w:rsidRPr="00A67E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Lucia</w:t>
            </w:r>
            <w:r w:rsidRPr="00A67E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n Adrian</w:t>
            </w:r>
          </w:p>
          <w:p w14:paraId="71C1C59D" w14:textId="0F3E196F" w:rsidR="000239F0" w:rsidRPr="00A67E57" w:rsidRDefault="000239F0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C70FEC" w14:textId="595E8EC3" w:rsidR="000239F0" w:rsidRPr="00A67E57" w:rsidRDefault="00D633D3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A67E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01.01.2025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A9C30" w14:textId="1B97BC9D" w:rsidR="000239F0" w:rsidRPr="00A67E57" w:rsidRDefault="00D633D3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A67E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01.01.2028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06B3E7" w14:textId="4BE2CEE8" w:rsidR="000239F0" w:rsidRPr="00A67E57" w:rsidRDefault="00D633D3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A67E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Hot. CSM nr. 1595/26.11</w:t>
            </w:r>
            <w:r w:rsidR="007D2EF9" w:rsidRPr="00A67E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.2024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09649" w14:textId="1D4F14F6" w:rsidR="000239F0" w:rsidRPr="00A67E57" w:rsidRDefault="007D2EF9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A67E5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PJ Oradea</w:t>
            </w:r>
          </w:p>
        </w:tc>
      </w:tr>
      <w:tr w:rsidR="000239F0" w:rsidRPr="009B388A" w14:paraId="02975495" w14:textId="77777777" w:rsidTr="009301AD">
        <w:trPr>
          <w:trHeight w:val="375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92EDD" w14:textId="77777777" w:rsidR="000239F0" w:rsidRPr="009B388A" w:rsidRDefault="000239F0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9B38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prim procuror adjunct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B8ABB" w14:textId="2415AAEE" w:rsidR="00FE2110" w:rsidRDefault="00FE2110" w:rsidP="00511E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  <w:p w14:paraId="21A7A50F" w14:textId="6E761D7E" w:rsidR="000239F0" w:rsidRPr="009B388A" w:rsidRDefault="002D0109" w:rsidP="00511E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Dreana Răzvan-</w:t>
            </w:r>
            <w:r w:rsidR="00511E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Adrian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402F2" w14:textId="18183ECB" w:rsidR="000239F0" w:rsidRPr="009B388A" w:rsidRDefault="009A6DE7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20.11</w:t>
            </w:r>
            <w:r w:rsidR="00511E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.2024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1D73A" w14:textId="752DAEF6" w:rsidR="000239F0" w:rsidRPr="009B388A" w:rsidRDefault="009A6DE7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20.11.2027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6E9A7" w14:textId="60FFC076" w:rsidR="000239F0" w:rsidRPr="009B388A" w:rsidRDefault="000239F0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9B38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H</w:t>
            </w:r>
            <w:r w:rsidR="007F715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ot. </w:t>
            </w:r>
            <w:r w:rsidRPr="009B38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CSM</w:t>
            </w:r>
            <w:r w:rsidR="00C43E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 nr.</w:t>
            </w:r>
          </w:p>
          <w:p w14:paraId="072E9C70" w14:textId="720E49A7" w:rsidR="000239F0" w:rsidRDefault="009A6DE7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1479/19.11</w:t>
            </w:r>
            <w:r w:rsidR="00511E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.2024</w:t>
            </w:r>
          </w:p>
          <w:p w14:paraId="73CAB9B0" w14:textId="77777777" w:rsidR="000239F0" w:rsidRPr="009B388A" w:rsidRDefault="000239F0" w:rsidP="009A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28B40" w14:textId="77777777" w:rsidR="000239F0" w:rsidRPr="009B388A" w:rsidRDefault="000239F0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  <w:p w14:paraId="6AE4E8E5" w14:textId="77777777" w:rsidR="000239F0" w:rsidRPr="009B388A" w:rsidRDefault="000239F0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9B38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PJ Oradea </w:t>
            </w:r>
          </w:p>
          <w:p w14:paraId="6AC78071" w14:textId="77777777" w:rsidR="000239F0" w:rsidRPr="009B388A" w:rsidRDefault="000239F0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</w:tc>
      </w:tr>
      <w:tr w:rsidR="000239F0" w:rsidRPr="009A13B9" w14:paraId="187482B5" w14:textId="77777777" w:rsidTr="009301AD">
        <w:trPr>
          <w:trHeight w:val="375"/>
          <w:jc w:val="center"/>
        </w:trPr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49067" w14:textId="5BA5EA2B" w:rsidR="000239F0" w:rsidRPr="009A13B9" w:rsidRDefault="000239F0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9A13B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ro-RO"/>
                <w14:ligatures w14:val="none"/>
              </w:rPr>
              <w:lastRenderedPageBreak/>
              <w:t>Parchetul de pe lângă Judecătoria Beiuş</w:t>
            </w:r>
          </w:p>
        </w:tc>
      </w:tr>
      <w:tr w:rsidR="003B7068" w:rsidRPr="003B7068" w14:paraId="4D6D1DB7" w14:textId="77777777" w:rsidTr="00C450CC">
        <w:trPr>
          <w:trHeight w:val="375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72893" w14:textId="77777777" w:rsidR="000239F0" w:rsidRPr="003B7068" w:rsidRDefault="000239F0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prim-procuror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93CD9" w14:textId="062BEE3F" w:rsidR="000239F0" w:rsidRPr="003B7068" w:rsidRDefault="000239F0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Vacant</w:t>
            </w:r>
          </w:p>
          <w:p w14:paraId="1B6C64EB" w14:textId="4D40834D" w:rsidR="000239F0" w:rsidRPr="003B7068" w:rsidRDefault="000239F0" w:rsidP="00A42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Delegat</w:t>
            </w:r>
            <w:r w:rsidR="00A42485"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ă</w:t>
            </w:r>
            <w:r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 </w:t>
            </w:r>
            <w:r w:rsidR="00A42485"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Vai Anamaria Alina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E4908" w14:textId="15AA9DF0" w:rsidR="000239F0" w:rsidRPr="00515174" w:rsidRDefault="006C38CF" w:rsidP="00C77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01.07</w:t>
            </w:r>
            <w:r w:rsidR="00C77E05" w:rsidRPr="005151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.</w:t>
            </w:r>
            <w:r w:rsidR="0048055E" w:rsidRPr="005151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2026</w:t>
            </w:r>
          </w:p>
          <w:p w14:paraId="286840A6" w14:textId="7375E602" w:rsidR="0048055E" w:rsidRPr="00B83A9D" w:rsidRDefault="0048055E" w:rsidP="00C77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4D966" w14:textId="0F323656" w:rsidR="000239F0" w:rsidRPr="00B83A9D" w:rsidRDefault="000239F0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245951" w14:textId="6B8282E5" w:rsidR="000239F0" w:rsidRPr="003B7068" w:rsidRDefault="00EE26C3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H</w:t>
            </w:r>
            <w:r w:rsidR="007F715D"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ot </w:t>
            </w:r>
            <w:r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CSM nr. </w:t>
            </w:r>
            <w:r w:rsidR="006C38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378/02.06.2026</w:t>
            </w:r>
            <w:r w:rsidR="000239F0"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 </w:t>
            </w:r>
          </w:p>
          <w:p w14:paraId="7D9507A0" w14:textId="5164750C" w:rsidR="00EE26C3" w:rsidRPr="003B7068" w:rsidRDefault="0048055E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prelungire </w:t>
            </w:r>
            <w:r w:rsidR="00EE26C3"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delegare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282B4" w14:textId="77777777" w:rsidR="000239F0" w:rsidRPr="003B7068" w:rsidRDefault="000239F0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PJ Beiuş</w:t>
            </w:r>
          </w:p>
        </w:tc>
      </w:tr>
      <w:tr w:rsidR="003B7068" w:rsidRPr="003B7068" w14:paraId="6DC07F24" w14:textId="77777777" w:rsidTr="009301AD">
        <w:trPr>
          <w:trHeight w:val="375"/>
          <w:jc w:val="center"/>
        </w:trPr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9C5A7" w14:textId="79800C66" w:rsidR="000239F0" w:rsidRPr="003B7068" w:rsidRDefault="000239F0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3B706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ro-RO"/>
                <w14:ligatures w14:val="none"/>
              </w:rPr>
              <w:t>Parchetul de pe lângă Judecătoria Marghita</w:t>
            </w:r>
          </w:p>
        </w:tc>
      </w:tr>
      <w:tr w:rsidR="003B7068" w:rsidRPr="003B7068" w14:paraId="531FECD8" w14:textId="77777777" w:rsidTr="009301AD">
        <w:trPr>
          <w:trHeight w:val="375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A8271" w14:textId="77777777" w:rsidR="000239F0" w:rsidRPr="003B7068" w:rsidRDefault="000239F0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prim-procuror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ACDFE" w14:textId="256CF187" w:rsidR="000239F0" w:rsidRPr="003B7068" w:rsidRDefault="00243336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Vacant</w:t>
            </w:r>
          </w:p>
          <w:p w14:paraId="404D51CE" w14:textId="77777777" w:rsidR="000239F0" w:rsidRPr="003B7068" w:rsidRDefault="000239F0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Delegată Ciuperger Marinela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481F14" w14:textId="23B884B4" w:rsidR="000239F0" w:rsidRPr="003B7068" w:rsidRDefault="003E797F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15.04.2026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D3AE6" w14:textId="77777777" w:rsidR="000239F0" w:rsidRPr="003B7068" w:rsidRDefault="000239F0" w:rsidP="000239F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876780" w14:textId="77777777" w:rsidR="00C43EF6" w:rsidRPr="003B7068" w:rsidRDefault="00256E60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Hot. CSM</w:t>
            </w:r>
            <w:r w:rsidR="006B48E6" w:rsidRPr="003B7068">
              <w:t xml:space="preserve"> </w:t>
            </w:r>
            <w:r w:rsidR="006B48E6"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 xml:space="preserve">nr. </w:t>
            </w:r>
          </w:p>
          <w:p w14:paraId="2029747B" w14:textId="180DD7E0" w:rsidR="000239F0" w:rsidRPr="003B7068" w:rsidRDefault="003E797F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220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/31.03.2026</w:t>
            </w:r>
          </w:p>
          <w:p w14:paraId="71664DF3" w14:textId="3C240A12" w:rsidR="000239F0" w:rsidRPr="003B7068" w:rsidRDefault="001F07E4" w:rsidP="000239F0">
            <w:pPr>
              <w:pStyle w:val="ListParagraph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prelungire delegare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9571D" w14:textId="77777777" w:rsidR="000239F0" w:rsidRPr="003B7068" w:rsidRDefault="000239F0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PJ Marghita</w:t>
            </w:r>
          </w:p>
        </w:tc>
      </w:tr>
      <w:tr w:rsidR="003B7068" w:rsidRPr="003B7068" w14:paraId="1A954733" w14:textId="77777777" w:rsidTr="009301AD">
        <w:trPr>
          <w:trHeight w:val="375"/>
          <w:jc w:val="center"/>
        </w:trPr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DF74F" w14:textId="77777777" w:rsidR="000239F0" w:rsidRPr="003B7068" w:rsidRDefault="000239F0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3B706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ro-RO"/>
                <w14:ligatures w14:val="none"/>
              </w:rPr>
              <w:t>Parchetul de pe lângă Judecătoria Aleşd</w:t>
            </w:r>
          </w:p>
        </w:tc>
      </w:tr>
      <w:tr w:rsidR="003B7068" w:rsidRPr="003B7068" w14:paraId="30531AAC" w14:textId="77777777" w:rsidTr="009301AD">
        <w:trPr>
          <w:trHeight w:val="375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93D86" w14:textId="77777777" w:rsidR="000239F0" w:rsidRPr="003B7068" w:rsidRDefault="000239F0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prim-procuror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33223" w14:textId="2FEF8168" w:rsidR="00076012" w:rsidRPr="003B7068" w:rsidRDefault="00D420FB" w:rsidP="00D42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Vacant</w:t>
            </w:r>
          </w:p>
          <w:p w14:paraId="081A4142" w14:textId="6484621F" w:rsidR="00D420FB" w:rsidRPr="003B7068" w:rsidRDefault="00D420FB" w:rsidP="00D42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Delegată </w:t>
            </w:r>
            <w:r w:rsidR="002D0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Pop (fostă </w:t>
            </w:r>
            <w:r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Ardelean</w:t>
            </w:r>
            <w:r w:rsidR="002D01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)</w:t>
            </w:r>
            <w:r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 Raluca Iulia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E9E271" w14:textId="77777777" w:rsidR="005C4F65" w:rsidRPr="00627FED" w:rsidRDefault="005C4F65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  <w:p w14:paraId="55BA1D3B" w14:textId="63209526" w:rsidR="00DA6471" w:rsidRPr="00627FED" w:rsidRDefault="006C38CF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01.07</w:t>
            </w:r>
            <w:r w:rsidR="0034715D" w:rsidRPr="005151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.2026</w:t>
            </w:r>
          </w:p>
          <w:p w14:paraId="724632F3" w14:textId="37A12AE0" w:rsidR="00DA6471" w:rsidRPr="00627FED" w:rsidRDefault="00DA6471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D9A67" w14:textId="42CA5969" w:rsidR="000239F0" w:rsidRPr="00627FED" w:rsidRDefault="000239F0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B91A4A" w14:textId="2B3635AC" w:rsidR="000239F0" w:rsidRPr="003B7068" w:rsidRDefault="000239F0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Hot.</w:t>
            </w:r>
            <w:r w:rsidR="00793FA7"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 </w:t>
            </w:r>
            <w:r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CSM </w:t>
            </w:r>
            <w:r w:rsidR="00793FA7"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nr. </w:t>
            </w:r>
          </w:p>
          <w:p w14:paraId="02F96A6B" w14:textId="4133B689" w:rsidR="000239F0" w:rsidRPr="003B7068" w:rsidRDefault="006C38CF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377/02.06.2026</w:t>
            </w:r>
          </w:p>
          <w:p w14:paraId="54325D8D" w14:textId="5473FA49" w:rsidR="00DA6471" w:rsidRPr="003B7068" w:rsidRDefault="006C38CF" w:rsidP="005C4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prelungire </w:t>
            </w:r>
            <w:r w:rsidR="00D420FB"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delegare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E1DB0" w14:textId="5968D2FB" w:rsidR="00C63AC3" w:rsidRPr="003B7068" w:rsidRDefault="00283B28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PJ Aleșd</w:t>
            </w:r>
            <w:r w:rsidR="00C63A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 </w:t>
            </w:r>
          </w:p>
          <w:p w14:paraId="2B3BCDCE" w14:textId="34F59F68" w:rsidR="00DA6471" w:rsidRPr="003B7068" w:rsidRDefault="00DA6471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</w:tc>
      </w:tr>
      <w:tr w:rsidR="003B7068" w:rsidRPr="003B7068" w14:paraId="65754A45" w14:textId="77777777" w:rsidTr="009301AD">
        <w:trPr>
          <w:trHeight w:val="375"/>
          <w:jc w:val="center"/>
        </w:trPr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31338" w14:textId="78175249" w:rsidR="000239F0" w:rsidRPr="003B7068" w:rsidRDefault="000239F0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3B706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ro-RO"/>
                <w14:ligatures w14:val="none"/>
              </w:rPr>
              <w:t>Parchetul  de pe lângă Judecătoria Salonta</w:t>
            </w:r>
          </w:p>
        </w:tc>
      </w:tr>
      <w:tr w:rsidR="003B7068" w:rsidRPr="003B7068" w14:paraId="6CE3DB1A" w14:textId="77777777" w:rsidTr="009301AD">
        <w:trPr>
          <w:trHeight w:val="375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F2DE1" w14:textId="77777777" w:rsidR="000239F0" w:rsidRPr="003B7068" w:rsidRDefault="000239F0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prim-procuror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6A321" w14:textId="29718B24" w:rsidR="00001484" w:rsidRPr="003B7068" w:rsidRDefault="006B4F84" w:rsidP="00213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Brînzaș Mircea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0CF2F2" w14:textId="3D23BD04" w:rsidR="00001484" w:rsidRPr="003B7068" w:rsidRDefault="006B4F84" w:rsidP="004D7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01.01.2026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0EC1C" w14:textId="38DAF145" w:rsidR="000239F0" w:rsidRPr="003B7068" w:rsidRDefault="006B4F84" w:rsidP="004D7CE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01.01.2029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2D7EC1" w14:textId="3FC67FDB" w:rsidR="002967EE" w:rsidRPr="003B7068" w:rsidRDefault="006B4F84" w:rsidP="004D7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Hot. CSM nr. 1191/16.12.2025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B2BAE" w14:textId="5A64AF18" w:rsidR="000239F0" w:rsidRPr="003B7068" w:rsidRDefault="00001484" w:rsidP="000014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                </w:t>
            </w:r>
          </w:p>
          <w:p w14:paraId="35B55B27" w14:textId="77777777" w:rsidR="00001484" w:rsidRPr="003B7068" w:rsidRDefault="00001484" w:rsidP="000014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  <w:p w14:paraId="40648F8D" w14:textId="449B2F60" w:rsidR="00001484" w:rsidRPr="003B7068" w:rsidRDefault="00A71BC2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      PJ</w:t>
            </w:r>
            <w:r w:rsidR="006B4F8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 Satu Mare</w:t>
            </w:r>
          </w:p>
        </w:tc>
      </w:tr>
      <w:tr w:rsidR="003B7068" w:rsidRPr="003B7068" w14:paraId="0DE5A12D" w14:textId="77777777" w:rsidTr="009301AD">
        <w:trPr>
          <w:trHeight w:val="360"/>
          <w:jc w:val="center"/>
        </w:trPr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96E33" w14:textId="225C08AE" w:rsidR="000239F0" w:rsidRPr="003B7068" w:rsidRDefault="000239F0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3B706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ro-RO"/>
                <w14:ligatures w14:val="none"/>
              </w:rPr>
              <w:t>Parchetul de pe lângă Tribunalul Satu-Mare</w:t>
            </w:r>
          </w:p>
        </w:tc>
      </w:tr>
      <w:tr w:rsidR="003B7068" w:rsidRPr="003B7068" w14:paraId="449680AB" w14:textId="77777777" w:rsidTr="009301AD">
        <w:trPr>
          <w:trHeight w:val="375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4FE8F" w14:textId="77777777" w:rsidR="000239F0" w:rsidRPr="003B7068" w:rsidRDefault="000239F0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prim-procuror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B1B98" w14:textId="77777777" w:rsidR="000239F0" w:rsidRPr="003B7068" w:rsidRDefault="000239F0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Meszaros Ioana Adina</w:t>
            </w:r>
          </w:p>
          <w:p w14:paraId="5295B495" w14:textId="6A44FA4F" w:rsidR="000239F0" w:rsidRPr="003B7068" w:rsidRDefault="000239F0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3D884D" w14:textId="7FFB3A5D" w:rsidR="000239F0" w:rsidRPr="003B7068" w:rsidRDefault="000239F0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01.01.2024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2D973" w14:textId="63FB00B6" w:rsidR="000239F0" w:rsidRPr="003B7068" w:rsidRDefault="000239F0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01.01.2027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7CE4B3" w14:textId="3C553E8A" w:rsidR="000239F0" w:rsidRPr="003B7068" w:rsidRDefault="000239F0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Hot. CSM </w:t>
            </w:r>
            <w:r w:rsidR="00183685"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nr. </w:t>
            </w:r>
            <w:r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1492/28.11.2023</w:t>
            </w:r>
          </w:p>
          <w:p w14:paraId="5B5E6B49" w14:textId="2F573AEF" w:rsidR="000239F0" w:rsidRPr="003B7068" w:rsidRDefault="000239F0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6BB91" w14:textId="003AC824" w:rsidR="000239F0" w:rsidRPr="003B7068" w:rsidRDefault="000239F0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PJ Satu Mare</w:t>
            </w:r>
          </w:p>
        </w:tc>
      </w:tr>
      <w:tr w:rsidR="003B7068" w:rsidRPr="003B7068" w14:paraId="64BE9210" w14:textId="77777777" w:rsidTr="009301AD">
        <w:trPr>
          <w:trHeight w:val="375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D2F58A" w14:textId="4AAE6A4A" w:rsidR="000239F0" w:rsidRPr="003B7068" w:rsidRDefault="000239F0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prim-procuror adjunct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61081" w14:textId="77777777" w:rsidR="000239F0" w:rsidRDefault="00DF2120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Roman Larisa Cristina</w:t>
            </w:r>
          </w:p>
          <w:p w14:paraId="5C550579" w14:textId="50C765D0" w:rsidR="00A71424" w:rsidRPr="003B7068" w:rsidRDefault="00A71424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4BFD171" w14:textId="2ADC11D7" w:rsidR="000239F0" w:rsidRPr="003B7068" w:rsidRDefault="00D37B3B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01.02.2025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2B7C4" w14:textId="57A53F78" w:rsidR="000239F0" w:rsidRPr="003B7068" w:rsidRDefault="00D37B3B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3B7068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o-RO" w:eastAsia="ro-RO"/>
                <w14:ligatures w14:val="none"/>
              </w:rPr>
              <w:t>01.02.2028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E09A44" w14:textId="5B58739C" w:rsidR="000239F0" w:rsidRPr="003B7068" w:rsidRDefault="007A1F04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Hot. CSM  </w:t>
            </w:r>
            <w:r w:rsidR="00183685"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nr. </w:t>
            </w:r>
            <w:r w:rsidR="00D37B3B"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62</w:t>
            </w:r>
            <w:r w:rsidR="00D37B3B"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/21.01.2025</w:t>
            </w:r>
          </w:p>
          <w:p w14:paraId="2E8B0828" w14:textId="6D646642" w:rsidR="000239F0" w:rsidRPr="003B7068" w:rsidRDefault="000239F0" w:rsidP="00D37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C4BE20" w14:textId="77777777" w:rsidR="000239F0" w:rsidRPr="003B7068" w:rsidRDefault="000239F0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PT Satu Mare</w:t>
            </w:r>
          </w:p>
        </w:tc>
      </w:tr>
      <w:tr w:rsidR="003B7068" w:rsidRPr="003B7068" w14:paraId="046911FC" w14:textId="77777777" w:rsidTr="000239F0">
        <w:trPr>
          <w:trHeight w:val="795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F651BE" w14:textId="77777777" w:rsidR="000239F0" w:rsidRPr="003B7068" w:rsidRDefault="000239F0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procuror şef Secţie</w:t>
            </w:r>
          </w:p>
          <w:p w14:paraId="6DAACF5F" w14:textId="77777777" w:rsidR="000239F0" w:rsidRPr="003B7068" w:rsidRDefault="000239F0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urmărire penală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E25856" w14:textId="6B5806E7" w:rsidR="00DF2120" w:rsidRPr="003B7068" w:rsidRDefault="00DF2120" w:rsidP="00C03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Ianovici Iulia Maria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263B994" w14:textId="1F72A600" w:rsidR="000239F0" w:rsidRPr="003B7068" w:rsidRDefault="00D37B3B" w:rsidP="00C036E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      01.02.2025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3308A" w14:textId="0C5700F5" w:rsidR="000239F0" w:rsidRPr="003B7068" w:rsidRDefault="00D37B3B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3B7068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o-RO" w:eastAsia="ro-RO"/>
                <w14:ligatures w14:val="none"/>
              </w:rPr>
              <w:t>01.02.2028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A2AA25" w14:textId="7438AC67" w:rsidR="00DF2120" w:rsidRPr="003B7068" w:rsidRDefault="007A1F04" w:rsidP="00DF2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3B7068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Hot. CSM </w:t>
            </w:r>
            <w:r w:rsidR="00183685" w:rsidRPr="003B7068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o-RO" w:eastAsia="ro-RO"/>
                <w14:ligatures w14:val="none"/>
              </w:rPr>
              <w:t>nr.</w:t>
            </w:r>
            <w:r w:rsidR="00D37B3B" w:rsidRPr="003B7068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 64/21.01.2025</w:t>
            </w:r>
          </w:p>
          <w:p w14:paraId="4EFA0CCD" w14:textId="77777777" w:rsidR="000239F0" w:rsidRPr="003B7068" w:rsidRDefault="000239F0" w:rsidP="00D37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C9F92D" w14:textId="11E5E268" w:rsidR="000239F0" w:rsidRPr="003B7068" w:rsidRDefault="00DF2120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PT Satu Mare</w:t>
            </w:r>
          </w:p>
        </w:tc>
      </w:tr>
      <w:tr w:rsidR="003B7068" w:rsidRPr="003B7068" w14:paraId="577252E0" w14:textId="77777777" w:rsidTr="009301AD">
        <w:trPr>
          <w:trHeight w:val="685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E3B3D5" w14:textId="77777777" w:rsidR="000239F0" w:rsidRPr="003B7068" w:rsidRDefault="000239F0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procuror şef</w:t>
            </w:r>
          </w:p>
          <w:p w14:paraId="3376D091" w14:textId="77777777" w:rsidR="000239F0" w:rsidRPr="003B7068" w:rsidRDefault="000239F0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Secţie judiciară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6844D" w14:textId="77777777" w:rsidR="00DF2120" w:rsidRDefault="00DF2120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Mic Ioana </w:t>
            </w:r>
          </w:p>
          <w:p w14:paraId="702C0A83" w14:textId="4CE2C947" w:rsidR="00C6246B" w:rsidRPr="003B7068" w:rsidRDefault="00C6246B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Temporar vacant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49C3A80" w14:textId="14017777" w:rsidR="000239F0" w:rsidRPr="003B7068" w:rsidRDefault="00D37B3B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01.02.2025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D2487" w14:textId="1750D6AA" w:rsidR="000239F0" w:rsidRPr="003B7068" w:rsidRDefault="00D37B3B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3B7068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o-RO" w:eastAsia="ro-RO"/>
                <w14:ligatures w14:val="none"/>
              </w:rPr>
              <w:t>01.02.2028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0E5AF7" w14:textId="33F91600" w:rsidR="00DF2120" w:rsidRPr="003B7068" w:rsidRDefault="00183685" w:rsidP="00DF2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3B7068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Hot. CSM nr. </w:t>
            </w:r>
            <w:r w:rsidR="00D37B3B" w:rsidRPr="003B7068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o-RO" w:eastAsia="ro-RO"/>
                <w14:ligatures w14:val="none"/>
              </w:rPr>
              <w:t>63/21.01.2025</w:t>
            </w:r>
          </w:p>
          <w:p w14:paraId="53EF3BB0" w14:textId="77777777" w:rsidR="000239F0" w:rsidRPr="003B7068" w:rsidRDefault="000239F0" w:rsidP="00D37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D1B751" w14:textId="0BFE8778" w:rsidR="000239F0" w:rsidRPr="003B7068" w:rsidRDefault="00DF2120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PT Satu Mare</w:t>
            </w:r>
          </w:p>
        </w:tc>
      </w:tr>
      <w:tr w:rsidR="003B7068" w:rsidRPr="003B7068" w14:paraId="1CFAC6D3" w14:textId="77777777" w:rsidTr="009301AD">
        <w:trPr>
          <w:trHeight w:val="375"/>
          <w:jc w:val="center"/>
        </w:trPr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23AE8" w14:textId="77777777" w:rsidR="000239F0" w:rsidRPr="003B7068" w:rsidRDefault="000239F0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3B706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ro-RO"/>
                <w14:ligatures w14:val="none"/>
              </w:rPr>
              <w:t>Parchetul de pe lângă Judecătoria Satu-Mare</w:t>
            </w:r>
          </w:p>
        </w:tc>
      </w:tr>
      <w:tr w:rsidR="003B7068" w:rsidRPr="003B7068" w14:paraId="74EABC84" w14:textId="77777777" w:rsidTr="009301AD">
        <w:trPr>
          <w:trHeight w:val="375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A5FBF" w14:textId="7CDE5CE9" w:rsidR="000239F0" w:rsidRPr="003B7068" w:rsidRDefault="000664DF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lastRenderedPageBreak/>
              <w:t>p</w:t>
            </w:r>
            <w:r w:rsidR="000239F0"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rim-procuror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01FF7" w14:textId="0C4A9471" w:rsidR="000239F0" w:rsidRDefault="00C430B7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Vacant -</w:t>
            </w:r>
          </w:p>
          <w:p w14:paraId="32280D16" w14:textId="640D0D3A" w:rsidR="00C430B7" w:rsidRPr="003B7068" w:rsidRDefault="00A27CD3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Delegată Ciorba</w:t>
            </w:r>
            <w:r w:rsidR="00C430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 Eva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AD1A5" w14:textId="57B7A23B" w:rsidR="000239F0" w:rsidRPr="003B7068" w:rsidRDefault="000507C9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01.10</w:t>
            </w:r>
            <w:r w:rsidR="001C1F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979CF" w14:textId="38CC2F97" w:rsidR="000239F0" w:rsidRPr="003B7068" w:rsidRDefault="000239F0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B98BA6" w14:textId="05CAFEB9" w:rsidR="000239F0" w:rsidRPr="003B7068" w:rsidRDefault="000239F0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Hot. CSM</w:t>
            </w:r>
            <w:r w:rsidR="00183685"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 nr.</w:t>
            </w:r>
          </w:p>
          <w:p w14:paraId="211EFCEC" w14:textId="04C4DCF4" w:rsidR="000239F0" w:rsidRDefault="000507C9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639/22.09</w:t>
            </w:r>
            <w:r w:rsidR="001C1F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.2026</w:t>
            </w:r>
          </w:p>
          <w:p w14:paraId="2A0170D6" w14:textId="77777777" w:rsidR="00D71913" w:rsidRDefault="001C1FD2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prelungire </w:t>
            </w:r>
          </w:p>
          <w:p w14:paraId="0FE2F65C" w14:textId="145287E1" w:rsidR="00C430B7" w:rsidRPr="003B7068" w:rsidRDefault="00C430B7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delegare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1DA27" w14:textId="77777777" w:rsidR="000239F0" w:rsidRPr="003B7068" w:rsidRDefault="000239F0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PJ Satu Mare</w:t>
            </w:r>
          </w:p>
        </w:tc>
      </w:tr>
      <w:tr w:rsidR="003B7068" w:rsidRPr="003B7068" w14:paraId="6B103163" w14:textId="77777777" w:rsidTr="009301AD">
        <w:trPr>
          <w:trHeight w:val="760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4F168D" w14:textId="3CD9B63D" w:rsidR="000239F0" w:rsidRPr="003B7068" w:rsidRDefault="000239F0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prim-procuror</w:t>
            </w:r>
          </w:p>
          <w:p w14:paraId="31211024" w14:textId="77777777" w:rsidR="000239F0" w:rsidRPr="003B7068" w:rsidRDefault="000239F0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adjunct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2D6BB3" w14:textId="6AACF528" w:rsidR="000239F0" w:rsidRDefault="007026C3" w:rsidP="00C43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Vacant -</w:t>
            </w:r>
          </w:p>
          <w:p w14:paraId="7365201D" w14:textId="6AB6600E" w:rsidR="00C430B7" w:rsidRDefault="00C430B7" w:rsidP="00C43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Delegată Cerni Daiana-Mariana</w:t>
            </w:r>
          </w:p>
          <w:p w14:paraId="104330A2" w14:textId="0E37514A" w:rsidR="00C430B7" w:rsidRPr="003B7068" w:rsidRDefault="00C430B7" w:rsidP="00C43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CAD8141" w14:textId="01D6DF8A" w:rsidR="000239F0" w:rsidRPr="003B7068" w:rsidRDefault="00F52BA5" w:rsidP="009D3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01.</w:t>
            </w:r>
            <w:r w:rsidR="000507C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10</w:t>
            </w:r>
            <w:r w:rsidR="009D3D14"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.</w:t>
            </w:r>
            <w:r w:rsidR="0037570F"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20</w:t>
            </w:r>
            <w:r w:rsidR="009E1832"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2</w:t>
            </w:r>
            <w:r w:rsidR="001C1F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4829E" w14:textId="77777777" w:rsidR="000239F0" w:rsidRPr="003B7068" w:rsidRDefault="000239F0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50060E" w14:textId="77777777" w:rsidR="00183685" w:rsidRPr="003B7068" w:rsidRDefault="0037570F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HCSM </w:t>
            </w:r>
            <w:r w:rsidR="00183685"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nr.</w:t>
            </w:r>
          </w:p>
          <w:p w14:paraId="6A054EB4" w14:textId="5BA3CEFF" w:rsidR="000239F0" w:rsidRDefault="000507C9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640/22.09</w:t>
            </w:r>
            <w:r w:rsidR="001C1F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.2026</w:t>
            </w:r>
          </w:p>
          <w:p w14:paraId="63B218AE" w14:textId="6A43F183" w:rsidR="001C1FD2" w:rsidRPr="003B7068" w:rsidRDefault="001C1FD2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prelungire</w:t>
            </w:r>
          </w:p>
          <w:p w14:paraId="4515CD4A" w14:textId="4280825F" w:rsidR="00440199" w:rsidRPr="003B7068" w:rsidRDefault="00667683" w:rsidP="00520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d</w:t>
            </w:r>
            <w:r w:rsidR="009E1832"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elegare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715830" w14:textId="77777777" w:rsidR="000239F0" w:rsidRPr="003B7068" w:rsidRDefault="000239F0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  <w:p w14:paraId="0B9859B7" w14:textId="5939A401" w:rsidR="000239F0" w:rsidRPr="003B7068" w:rsidRDefault="009D3D14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PJ Satu Mare</w:t>
            </w:r>
          </w:p>
          <w:p w14:paraId="6EB684C3" w14:textId="77777777" w:rsidR="000239F0" w:rsidRPr="003B7068" w:rsidRDefault="000239F0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</w:tc>
      </w:tr>
      <w:tr w:rsidR="003B7068" w:rsidRPr="003B7068" w14:paraId="24F4E71E" w14:textId="77777777" w:rsidTr="009301AD">
        <w:trPr>
          <w:trHeight w:val="375"/>
          <w:jc w:val="center"/>
        </w:trPr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3893D" w14:textId="4269A74C" w:rsidR="000239F0" w:rsidRPr="003B7068" w:rsidRDefault="000239F0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3B706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ro-RO"/>
                <w14:ligatures w14:val="none"/>
              </w:rPr>
              <w:t>Parchetul de pe lângă Judecătoria Carei</w:t>
            </w:r>
          </w:p>
        </w:tc>
      </w:tr>
      <w:tr w:rsidR="003B7068" w:rsidRPr="003B7068" w14:paraId="324088D3" w14:textId="77777777" w:rsidTr="009301AD">
        <w:trPr>
          <w:trHeight w:val="375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32A56" w14:textId="77777777" w:rsidR="000239F0" w:rsidRPr="003B7068" w:rsidRDefault="000239F0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prim-procuror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C072D" w14:textId="6ADF3526" w:rsidR="000239F0" w:rsidRPr="003B7068" w:rsidRDefault="00243336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Vacant</w:t>
            </w:r>
          </w:p>
          <w:p w14:paraId="35FC0C56" w14:textId="72A415D3" w:rsidR="000239F0" w:rsidRPr="003B7068" w:rsidRDefault="00D77E18" w:rsidP="002A0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Delegată Pascu Amalia Valentina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72018E" w14:textId="0CB6AE26" w:rsidR="00671DC2" w:rsidRPr="003B7068" w:rsidRDefault="00907906" w:rsidP="00520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18.09</w:t>
            </w:r>
            <w:r w:rsidR="001C1FD2" w:rsidRPr="005151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274E9" w14:textId="77777777" w:rsidR="000239F0" w:rsidRPr="003B7068" w:rsidRDefault="000239F0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47B6A9" w14:textId="77777777" w:rsidR="00183685" w:rsidRPr="003B7068" w:rsidRDefault="002A08F3" w:rsidP="002A0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Hot. CSM </w:t>
            </w:r>
            <w:r w:rsidR="00183685"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nr.</w:t>
            </w:r>
          </w:p>
          <w:p w14:paraId="323BDDB2" w14:textId="6C869177" w:rsidR="002A08F3" w:rsidRPr="003B7068" w:rsidRDefault="00907906" w:rsidP="002A0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9079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595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/08.09</w:t>
            </w:r>
            <w:r w:rsidR="001C1F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.2026</w:t>
            </w:r>
          </w:p>
          <w:p w14:paraId="3DB4C158" w14:textId="57164735" w:rsidR="000239F0" w:rsidRPr="003B7068" w:rsidRDefault="001C1FD2" w:rsidP="00520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prelungire </w:t>
            </w:r>
            <w:r w:rsidR="00D91E26"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delegare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A11FA" w14:textId="1E1BD7AC" w:rsidR="000239F0" w:rsidRPr="003B7068" w:rsidRDefault="00EE26C3" w:rsidP="00D77E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 xml:space="preserve">PJ </w:t>
            </w:r>
            <w:r w:rsidR="00D77E1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Carei</w:t>
            </w:r>
          </w:p>
        </w:tc>
      </w:tr>
      <w:tr w:rsidR="003B7068" w:rsidRPr="003B7068" w14:paraId="244F9D47" w14:textId="77777777" w:rsidTr="009301AD">
        <w:trPr>
          <w:trHeight w:val="375"/>
          <w:jc w:val="center"/>
        </w:trPr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DDACB" w14:textId="1B373A9A" w:rsidR="000239F0" w:rsidRPr="003B7068" w:rsidRDefault="000239F0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3B706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ro-RO"/>
                <w14:ligatures w14:val="none"/>
              </w:rPr>
              <w:t>Parchetul de pe lângă Judecătoria Negreşti-Oaş</w:t>
            </w:r>
          </w:p>
        </w:tc>
      </w:tr>
      <w:tr w:rsidR="000239F0" w:rsidRPr="003B7068" w14:paraId="7AE9CFF0" w14:textId="77777777" w:rsidTr="009301AD">
        <w:trPr>
          <w:trHeight w:val="375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16644" w14:textId="77777777" w:rsidR="000239F0" w:rsidRPr="003B7068" w:rsidRDefault="000239F0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prim-procuror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CFE64" w14:textId="741B9743" w:rsidR="000239F0" w:rsidRDefault="00243336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 w:rsidRPr="003B70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Vacant</w:t>
            </w:r>
          </w:p>
          <w:p w14:paraId="731800B8" w14:textId="57439EE0" w:rsidR="002F6F92" w:rsidRDefault="002F6F92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Delegat Trif Nicolae Ioan</w:t>
            </w:r>
          </w:p>
          <w:p w14:paraId="11482B4E" w14:textId="2CC125C6" w:rsidR="000239F0" w:rsidRPr="003B7068" w:rsidRDefault="000239F0" w:rsidP="000C5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B2152C" w14:textId="5785448F" w:rsidR="00C46771" w:rsidRPr="003B7068" w:rsidRDefault="002F6F92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02.09.2026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2F78E" w14:textId="1A054571" w:rsidR="000239F0" w:rsidRPr="003B7068" w:rsidRDefault="000239F0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528B58" w14:textId="2B28423A" w:rsidR="002E178C" w:rsidRPr="003B7068" w:rsidRDefault="002F6F92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Hot. CSM</w:t>
            </w:r>
            <w:r w:rsidRPr="002F6F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 xml:space="preserve"> nr. 564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/01.09.2026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87EEC" w14:textId="1D8B3A9A" w:rsidR="000239F0" w:rsidRPr="003B7068" w:rsidRDefault="002F6F92" w:rsidP="0002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ro-RO"/>
                <w14:ligatures w14:val="none"/>
              </w:rPr>
              <w:t>PJ Dej</w:t>
            </w:r>
          </w:p>
        </w:tc>
      </w:tr>
    </w:tbl>
    <w:p w14:paraId="76DB30D5" w14:textId="7AE08734" w:rsidR="009A13B9" w:rsidRPr="003B7068" w:rsidRDefault="009A13B9" w:rsidP="009A13B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</w:p>
    <w:p w14:paraId="51ED5BE1" w14:textId="77777777" w:rsidR="009A13B9" w:rsidRPr="003B7068" w:rsidRDefault="009A13B9" w:rsidP="009A13B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</w:p>
    <w:p w14:paraId="19EAB45C" w14:textId="77777777" w:rsidR="009A13B9" w:rsidRPr="003B7068" w:rsidRDefault="009A13B9" w:rsidP="009A13B9">
      <w:pPr>
        <w:rPr>
          <w:sz w:val="24"/>
          <w:szCs w:val="24"/>
        </w:rPr>
      </w:pPr>
    </w:p>
    <w:p w14:paraId="2E689A9C" w14:textId="77777777" w:rsidR="00CE73F8" w:rsidRPr="003B7068" w:rsidRDefault="00CE73F8"/>
    <w:sectPr w:rsidR="00CE73F8" w:rsidRPr="003B7068" w:rsidSect="00B12353">
      <w:footerReference w:type="default" r:id="rId8"/>
      <w:pgSz w:w="16838" w:h="11906" w:orient="landscape"/>
      <w:pgMar w:top="567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348B67" w14:textId="77777777" w:rsidR="00572007" w:rsidRDefault="00572007">
      <w:pPr>
        <w:spacing w:after="0" w:line="240" w:lineRule="auto"/>
      </w:pPr>
      <w:r>
        <w:separator/>
      </w:r>
    </w:p>
  </w:endnote>
  <w:endnote w:type="continuationSeparator" w:id="0">
    <w:p w14:paraId="452E418B" w14:textId="77777777" w:rsidR="00572007" w:rsidRDefault="005720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30233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15FD4B" w14:textId="77777777" w:rsidR="00625911" w:rsidRDefault="00505DC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52BA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2A31836" w14:textId="77777777" w:rsidR="00625911" w:rsidRDefault="006259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A23DA7" w14:textId="77777777" w:rsidR="00572007" w:rsidRDefault="00572007">
      <w:pPr>
        <w:spacing w:after="0" w:line="240" w:lineRule="auto"/>
      </w:pPr>
      <w:r>
        <w:separator/>
      </w:r>
    </w:p>
  </w:footnote>
  <w:footnote w:type="continuationSeparator" w:id="0">
    <w:p w14:paraId="78AD5BFC" w14:textId="77777777" w:rsidR="00572007" w:rsidRDefault="005720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A53FB0"/>
    <w:multiLevelType w:val="hybridMultilevel"/>
    <w:tmpl w:val="A9CA343A"/>
    <w:lvl w:ilvl="0" w:tplc="5838F6E0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3939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13B9"/>
    <w:rsid w:val="00001484"/>
    <w:rsid w:val="000127B6"/>
    <w:rsid w:val="00012FCC"/>
    <w:rsid w:val="000239F0"/>
    <w:rsid w:val="00036CF1"/>
    <w:rsid w:val="00040215"/>
    <w:rsid w:val="00045130"/>
    <w:rsid w:val="000507C9"/>
    <w:rsid w:val="000539E7"/>
    <w:rsid w:val="000664DF"/>
    <w:rsid w:val="00074500"/>
    <w:rsid w:val="00075F5C"/>
    <w:rsid w:val="00076012"/>
    <w:rsid w:val="00080479"/>
    <w:rsid w:val="0009257F"/>
    <w:rsid w:val="000955BC"/>
    <w:rsid w:val="000A47A0"/>
    <w:rsid w:val="000C238E"/>
    <w:rsid w:val="000C34E8"/>
    <w:rsid w:val="000C451E"/>
    <w:rsid w:val="000C4775"/>
    <w:rsid w:val="000C5B01"/>
    <w:rsid w:val="000D7773"/>
    <w:rsid w:val="000E2CA0"/>
    <w:rsid w:val="00100070"/>
    <w:rsid w:val="00101296"/>
    <w:rsid w:val="0010662B"/>
    <w:rsid w:val="00111011"/>
    <w:rsid w:val="00130584"/>
    <w:rsid w:val="00131F45"/>
    <w:rsid w:val="00140209"/>
    <w:rsid w:val="00140B81"/>
    <w:rsid w:val="0014654F"/>
    <w:rsid w:val="00152BF2"/>
    <w:rsid w:val="001678CE"/>
    <w:rsid w:val="001713D4"/>
    <w:rsid w:val="00182408"/>
    <w:rsid w:val="00183685"/>
    <w:rsid w:val="00191564"/>
    <w:rsid w:val="001938AF"/>
    <w:rsid w:val="00197E7F"/>
    <w:rsid w:val="001B0FAB"/>
    <w:rsid w:val="001B4E79"/>
    <w:rsid w:val="001C1FD2"/>
    <w:rsid w:val="001C4F2F"/>
    <w:rsid w:val="001D2350"/>
    <w:rsid w:val="001D53F8"/>
    <w:rsid w:val="001F07E4"/>
    <w:rsid w:val="001F5357"/>
    <w:rsid w:val="002138CE"/>
    <w:rsid w:val="00213A1B"/>
    <w:rsid w:val="00215547"/>
    <w:rsid w:val="002337A0"/>
    <w:rsid w:val="00236EE3"/>
    <w:rsid w:val="002427BE"/>
    <w:rsid w:val="00243336"/>
    <w:rsid w:val="0025620E"/>
    <w:rsid w:val="00256E60"/>
    <w:rsid w:val="002572ED"/>
    <w:rsid w:val="00260FCC"/>
    <w:rsid w:val="00265445"/>
    <w:rsid w:val="002654C5"/>
    <w:rsid w:val="00266033"/>
    <w:rsid w:val="0027503E"/>
    <w:rsid w:val="0027678F"/>
    <w:rsid w:val="00283B28"/>
    <w:rsid w:val="0029357F"/>
    <w:rsid w:val="002967EE"/>
    <w:rsid w:val="002A08F3"/>
    <w:rsid w:val="002A424D"/>
    <w:rsid w:val="002A5C04"/>
    <w:rsid w:val="002D0109"/>
    <w:rsid w:val="002D5ABA"/>
    <w:rsid w:val="002E178C"/>
    <w:rsid w:val="002E1EBE"/>
    <w:rsid w:val="002F12E5"/>
    <w:rsid w:val="002F1E4E"/>
    <w:rsid w:val="002F61C7"/>
    <w:rsid w:val="002F6F92"/>
    <w:rsid w:val="00320143"/>
    <w:rsid w:val="003402F3"/>
    <w:rsid w:val="0034419E"/>
    <w:rsid w:val="0034715D"/>
    <w:rsid w:val="003572C0"/>
    <w:rsid w:val="0036524B"/>
    <w:rsid w:val="0037550A"/>
    <w:rsid w:val="0037570F"/>
    <w:rsid w:val="00391351"/>
    <w:rsid w:val="00392F3A"/>
    <w:rsid w:val="003A3746"/>
    <w:rsid w:val="003B7068"/>
    <w:rsid w:val="003C1C85"/>
    <w:rsid w:val="003D797E"/>
    <w:rsid w:val="003E47FE"/>
    <w:rsid w:val="003E797F"/>
    <w:rsid w:val="003E7D65"/>
    <w:rsid w:val="003F3B7D"/>
    <w:rsid w:val="00415E79"/>
    <w:rsid w:val="00422BFA"/>
    <w:rsid w:val="00440199"/>
    <w:rsid w:val="00443EBA"/>
    <w:rsid w:val="00446B58"/>
    <w:rsid w:val="00447E14"/>
    <w:rsid w:val="004505A0"/>
    <w:rsid w:val="00450CF2"/>
    <w:rsid w:val="00457170"/>
    <w:rsid w:val="00475AF6"/>
    <w:rsid w:val="0048055E"/>
    <w:rsid w:val="00493D3A"/>
    <w:rsid w:val="00497284"/>
    <w:rsid w:val="004B2C1D"/>
    <w:rsid w:val="004B35F1"/>
    <w:rsid w:val="004B3982"/>
    <w:rsid w:val="004B57C2"/>
    <w:rsid w:val="004D7CEC"/>
    <w:rsid w:val="004E7584"/>
    <w:rsid w:val="004F3005"/>
    <w:rsid w:val="0050403B"/>
    <w:rsid w:val="00505DCB"/>
    <w:rsid w:val="005071ED"/>
    <w:rsid w:val="00511E4E"/>
    <w:rsid w:val="00515174"/>
    <w:rsid w:val="005152AA"/>
    <w:rsid w:val="00520894"/>
    <w:rsid w:val="00522C8C"/>
    <w:rsid w:val="00535154"/>
    <w:rsid w:val="005432BB"/>
    <w:rsid w:val="00555DA0"/>
    <w:rsid w:val="005678D2"/>
    <w:rsid w:val="00572007"/>
    <w:rsid w:val="0058071B"/>
    <w:rsid w:val="00586F66"/>
    <w:rsid w:val="00587B67"/>
    <w:rsid w:val="005A5B4B"/>
    <w:rsid w:val="005C4F65"/>
    <w:rsid w:val="005D3BFE"/>
    <w:rsid w:val="00600170"/>
    <w:rsid w:val="00625911"/>
    <w:rsid w:val="00627FED"/>
    <w:rsid w:val="00637ABD"/>
    <w:rsid w:val="0065249A"/>
    <w:rsid w:val="00652E0E"/>
    <w:rsid w:val="00667683"/>
    <w:rsid w:val="0067149E"/>
    <w:rsid w:val="0067178F"/>
    <w:rsid w:val="00671DC2"/>
    <w:rsid w:val="006A39DD"/>
    <w:rsid w:val="006B48E6"/>
    <w:rsid w:val="006B4F84"/>
    <w:rsid w:val="006C38CF"/>
    <w:rsid w:val="006E4DDF"/>
    <w:rsid w:val="006F02E2"/>
    <w:rsid w:val="006F09F7"/>
    <w:rsid w:val="007026C3"/>
    <w:rsid w:val="007055BA"/>
    <w:rsid w:val="00727D43"/>
    <w:rsid w:val="00744580"/>
    <w:rsid w:val="00750E13"/>
    <w:rsid w:val="00753ECF"/>
    <w:rsid w:val="007644B6"/>
    <w:rsid w:val="00777E57"/>
    <w:rsid w:val="00790B98"/>
    <w:rsid w:val="00793FA7"/>
    <w:rsid w:val="007A1F04"/>
    <w:rsid w:val="007B685D"/>
    <w:rsid w:val="007C5FE7"/>
    <w:rsid w:val="007D2EF9"/>
    <w:rsid w:val="007E40B3"/>
    <w:rsid w:val="007F0EFC"/>
    <w:rsid w:val="007F715D"/>
    <w:rsid w:val="00800D20"/>
    <w:rsid w:val="00815031"/>
    <w:rsid w:val="00823F11"/>
    <w:rsid w:val="00837E58"/>
    <w:rsid w:val="00843C5B"/>
    <w:rsid w:val="0084412B"/>
    <w:rsid w:val="00846FF6"/>
    <w:rsid w:val="008640DB"/>
    <w:rsid w:val="0087288D"/>
    <w:rsid w:val="00874BF9"/>
    <w:rsid w:val="00880319"/>
    <w:rsid w:val="00882863"/>
    <w:rsid w:val="008828D5"/>
    <w:rsid w:val="008B3DFD"/>
    <w:rsid w:val="008B59D2"/>
    <w:rsid w:val="008B79D7"/>
    <w:rsid w:val="008C26EC"/>
    <w:rsid w:val="008C5307"/>
    <w:rsid w:val="008D6352"/>
    <w:rsid w:val="008D6661"/>
    <w:rsid w:val="008E6AFE"/>
    <w:rsid w:val="008F785F"/>
    <w:rsid w:val="0090000A"/>
    <w:rsid w:val="00907906"/>
    <w:rsid w:val="00916913"/>
    <w:rsid w:val="00950820"/>
    <w:rsid w:val="00954787"/>
    <w:rsid w:val="00957DE9"/>
    <w:rsid w:val="00961EAA"/>
    <w:rsid w:val="009738C7"/>
    <w:rsid w:val="00996103"/>
    <w:rsid w:val="00996B91"/>
    <w:rsid w:val="009A13B9"/>
    <w:rsid w:val="009A4838"/>
    <w:rsid w:val="009A6DE7"/>
    <w:rsid w:val="009B388A"/>
    <w:rsid w:val="009C43D4"/>
    <w:rsid w:val="009D1C9D"/>
    <w:rsid w:val="009D3D14"/>
    <w:rsid w:val="009E036A"/>
    <w:rsid w:val="009E1832"/>
    <w:rsid w:val="009F17C9"/>
    <w:rsid w:val="00A02CE0"/>
    <w:rsid w:val="00A143F5"/>
    <w:rsid w:val="00A2017B"/>
    <w:rsid w:val="00A204FB"/>
    <w:rsid w:val="00A27CD3"/>
    <w:rsid w:val="00A32B57"/>
    <w:rsid w:val="00A377D4"/>
    <w:rsid w:val="00A42485"/>
    <w:rsid w:val="00A44A8B"/>
    <w:rsid w:val="00A5181C"/>
    <w:rsid w:val="00A51935"/>
    <w:rsid w:val="00A57B86"/>
    <w:rsid w:val="00A6126F"/>
    <w:rsid w:val="00A6487B"/>
    <w:rsid w:val="00A67E57"/>
    <w:rsid w:val="00A71424"/>
    <w:rsid w:val="00A71BC2"/>
    <w:rsid w:val="00A75406"/>
    <w:rsid w:val="00AB36E4"/>
    <w:rsid w:val="00AF1DE3"/>
    <w:rsid w:val="00AF313D"/>
    <w:rsid w:val="00AF44B4"/>
    <w:rsid w:val="00B0277D"/>
    <w:rsid w:val="00B0714F"/>
    <w:rsid w:val="00B15C85"/>
    <w:rsid w:val="00B1681F"/>
    <w:rsid w:val="00B16F18"/>
    <w:rsid w:val="00B3728A"/>
    <w:rsid w:val="00B4261F"/>
    <w:rsid w:val="00B42997"/>
    <w:rsid w:val="00B47A06"/>
    <w:rsid w:val="00B559CD"/>
    <w:rsid w:val="00B76465"/>
    <w:rsid w:val="00B83A9D"/>
    <w:rsid w:val="00B84306"/>
    <w:rsid w:val="00B8751D"/>
    <w:rsid w:val="00B97328"/>
    <w:rsid w:val="00BA40D3"/>
    <w:rsid w:val="00BA4EAC"/>
    <w:rsid w:val="00BC703B"/>
    <w:rsid w:val="00BD78FD"/>
    <w:rsid w:val="00C036E3"/>
    <w:rsid w:val="00C128C2"/>
    <w:rsid w:val="00C340FF"/>
    <w:rsid w:val="00C346CC"/>
    <w:rsid w:val="00C430B7"/>
    <w:rsid w:val="00C43EF6"/>
    <w:rsid w:val="00C450CC"/>
    <w:rsid w:val="00C46771"/>
    <w:rsid w:val="00C60722"/>
    <w:rsid w:val="00C60AF0"/>
    <w:rsid w:val="00C6246B"/>
    <w:rsid w:val="00C631F9"/>
    <w:rsid w:val="00C63AC3"/>
    <w:rsid w:val="00C77E05"/>
    <w:rsid w:val="00C91890"/>
    <w:rsid w:val="00CA21DD"/>
    <w:rsid w:val="00CA2213"/>
    <w:rsid w:val="00CB19A0"/>
    <w:rsid w:val="00CB1B35"/>
    <w:rsid w:val="00CD5054"/>
    <w:rsid w:val="00CE73F8"/>
    <w:rsid w:val="00CF3177"/>
    <w:rsid w:val="00CF3C47"/>
    <w:rsid w:val="00CF78C2"/>
    <w:rsid w:val="00D054C2"/>
    <w:rsid w:val="00D113FF"/>
    <w:rsid w:val="00D23F7F"/>
    <w:rsid w:val="00D325EC"/>
    <w:rsid w:val="00D37B3B"/>
    <w:rsid w:val="00D420FB"/>
    <w:rsid w:val="00D62B93"/>
    <w:rsid w:val="00D631A9"/>
    <w:rsid w:val="00D633D3"/>
    <w:rsid w:val="00D71913"/>
    <w:rsid w:val="00D77E18"/>
    <w:rsid w:val="00D81BF3"/>
    <w:rsid w:val="00D91E26"/>
    <w:rsid w:val="00D97980"/>
    <w:rsid w:val="00DA14D0"/>
    <w:rsid w:val="00DA6471"/>
    <w:rsid w:val="00DB4635"/>
    <w:rsid w:val="00DE31BA"/>
    <w:rsid w:val="00DF0739"/>
    <w:rsid w:val="00DF2120"/>
    <w:rsid w:val="00DF5C1F"/>
    <w:rsid w:val="00E06142"/>
    <w:rsid w:val="00E14646"/>
    <w:rsid w:val="00E14C35"/>
    <w:rsid w:val="00E21601"/>
    <w:rsid w:val="00E24C32"/>
    <w:rsid w:val="00E27A60"/>
    <w:rsid w:val="00E41543"/>
    <w:rsid w:val="00E4486B"/>
    <w:rsid w:val="00E60157"/>
    <w:rsid w:val="00E74908"/>
    <w:rsid w:val="00E8379D"/>
    <w:rsid w:val="00E84475"/>
    <w:rsid w:val="00E85B26"/>
    <w:rsid w:val="00E9233B"/>
    <w:rsid w:val="00E97E59"/>
    <w:rsid w:val="00EB2009"/>
    <w:rsid w:val="00ED3F00"/>
    <w:rsid w:val="00EE0DEB"/>
    <w:rsid w:val="00EE1DFB"/>
    <w:rsid w:val="00EE26C3"/>
    <w:rsid w:val="00EE376E"/>
    <w:rsid w:val="00EE4D17"/>
    <w:rsid w:val="00F03B13"/>
    <w:rsid w:val="00F274DA"/>
    <w:rsid w:val="00F27A65"/>
    <w:rsid w:val="00F401C4"/>
    <w:rsid w:val="00F52BA5"/>
    <w:rsid w:val="00F70D9C"/>
    <w:rsid w:val="00F900A2"/>
    <w:rsid w:val="00F95386"/>
    <w:rsid w:val="00FA2831"/>
    <w:rsid w:val="00FA69A1"/>
    <w:rsid w:val="00FB5013"/>
    <w:rsid w:val="00FB72E1"/>
    <w:rsid w:val="00FE2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67357"/>
  <w15:chartTrackingRefBased/>
  <w15:docId w15:val="{73A3B91B-AB9E-446C-A2AC-072BF5983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9A13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A13B9"/>
  </w:style>
  <w:style w:type="paragraph" w:styleId="ListParagraph">
    <w:name w:val="List Paragraph"/>
    <w:basedOn w:val="Normal"/>
    <w:uiPriority w:val="34"/>
    <w:qFormat/>
    <w:rsid w:val="008B3D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9F160F-8795-435C-8CA6-244EAA0B2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584</TotalTime>
  <Pages>3</Pages>
  <Words>492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Cristina, MORARU</dc:creator>
  <cp:keywords/>
  <dc:description/>
  <cp:lastModifiedBy>Nicoleta DIACONU</cp:lastModifiedBy>
  <cp:revision>207</cp:revision>
  <dcterms:created xsi:type="dcterms:W3CDTF">2023-10-06T10:24:00Z</dcterms:created>
  <dcterms:modified xsi:type="dcterms:W3CDTF">2026-09-30T10:01:00Z</dcterms:modified>
</cp:coreProperties>
</file>