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93B117" w14:textId="77777777" w:rsidR="00AC1DAF" w:rsidRPr="00E849D0" w:rsidRDefault="00AC1DAF" w:rsidP="00AC1DAF">
      <w:pPr>
        <w:jc w:val="center"/>
        <w:rPr>
          <w:b/>
          <w:lang w:val="nl-BE"/>
        </w:rPr>
      </w:pPr>
      <w:r w:rsidRPr="00E849D0">
        <w:rPr>
          <w:b/>
          <w:lang w:val="nl-BE"/>
        </w:rPr>
        <w:t xml:space="preserve">FUNCŢIILE DE CONDUCERE DIN CADRUL  </w:t>
      </w:r>
    </w:p>
    <w:p w14:paraId="6BFDAEB2" w14:textId="77777777" w:rsidR="00AC1DAF" w:rsidRPr="00E849D0" w:rsidRDefault="00AC1DAF" w:rsidP="00AC1DAF">
      <w:pPr>
        <w:jc w:val="center"/>
        <w:rPr>
          <w:b/>
          <w:lang w:val="nl-BE"/>
        </w:rPr>
      </w:pPr>
      <w:r w:rsidRPr="00E849D0">
        <w:rPr>
          <w:b/>
          <w:lang w:val="nl-BE"/>
        </w:rPr>
        <w:t>PARCHETULUI DE PE LÂNGĂ CURTEA DE APEL  TÂRGU MUREŞ ŞI UNITĂŢILE SUBORDONATE ACESTUIA</w:t>
      </w:r>
    </w:p>
    <w:p w14:paraId="7E23DFDE" w14:textId="77777777" w:rsidR="00AC1DAF" w:rsidRPr="00E849D0" w:rsidRDefault="00AC1DAF"/>
    <w:tbl>
      <w:tblPr>
        <w:tblW w:w="13603" w:type="dxa"/>
        <w:jc w:val="center"/>
        <w:tblLook w:val="0000" w:firstRow="0" w:lastRow="0" w:firstColumn="0" w:lastColumn="0" w:noHBand="0" w:noVBand="0"/>
      </w:tblPr>
      <w:tblGrid>
        <w:gridCol w:w="2899"/>
        <w:gridCol w:w="2817"/>
        <w:gridCol w:w="133"/>
        <w:gridCol w:w="1723"/>
        <w:gridCol w:w="95"/>
        <w:gridCol w:w="68"/>
        <w:gridCol w:w="64"/>
        <w:gridCol w:w="1694"/>
        <w:gridCol w:w="2217"/>
        <w:gridCol w:w="9"/>
        <w:gridCol w:w="1884"/>
      </w:tblGrid>
      <w:tr w:rsidR="00E849D0" w:rsidRPr="00E849D0" w14:paraId="27B848A3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1503592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Denumire funcţie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3E780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Numele şi prenumele procurorului care</w:t>
            </w:r>
          </w:p>
          <w:p w14:paraId="2574DB97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ocupă  funcţia</w:t>
            </w:r>
          </w:p>
        </w:tc>
        <w:tc>
          <w:tcPr>
            <w:tcW w:w="19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18EB47" w14:textId="450C6436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Data numirii</w:t>
            </w:r>
            <w:r w:rsidR="00D22E31">
              <w:rPr>
                <w:b/>
                <w:bCs/>
              </w:rPr>
              <w:t>/delegării</w:t>
            </w:r>
          </w:p>
          <w:p w14:paraId="4A06B7D8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în funcţia</w:t>
            </w:r>
          </w:p>
          <w:p w14:paraId="7EC7A405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de conducere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49C1" w14:textId="77777777" w:rsidR="00AC1DAF" w:rsidRPr="00E849D0" w:rsidRDefault="00AC1DAF" w:rsidP="00D1185C">
            <w:pPr>
              <w:jc w:val="center"/>
              <w:rPr>
                <w:b/>
              </w:rPr>
            </w:pPr>
            <w:r w:rsidRPr="00E849D0">
              <w:rPr>
                <w:b/>
              </w:rPr>
              <w:t>Data</w:t>
            </w:r>
          </w:p>
          <w:p w14:paraId="42D6475B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</w:rPr>
              <w:t>expirării mandatului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C4A85" w14:textId="6AD8958A" w:rsidR="00AC1DAF" w:rsidRPr="00E849D0" w:rsidRDefault="005B44DB" w:rsidP="00D1185C">
            <w:pPr>
              <w:jc w:val="center"/>
              <w:rPr>
                <w:b/>
                <w:bCs/>
              </w:rPr>
            </w:pPr>
            <w:r w:rsidRPr="00760C3F">
              <w:rPr>
                <w:b/>
                <w:bCs/>
              </w:rPr>
              <w:t>Hot</w:t>
            </w:r>
            <w:r w:rsidR="003E4A49">
              <w:rPr>
                <w:b/>
                <w:bCs/>
              </w:rPr>
              <w:t>ărâre numire/delegare în funcție de conducere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3AFB4" w14:textId="77777777" w:rsidR="00AC1DAF" w:rsidRPr="00E849D0" w:rsidRDefault="00AC1DAF" w:rsidP="00D1185C">
            <w:pPr>
              <w:jc w:val="center"/>
              <w:rPr>
                <w:b/>
              </w:rPr>
            </w:pPr>
            <w:r w:rsidRPr="00E849D0">
              <w:rPr>
                <w:b/>
              </w:rPr>
              <w:t>Parchetul de unde provine</w:t>
            </w:r>
          </w:p>
        </w:tc>
      </w:tr>
      <w:tr w:rsidR="00E849D0" w:rsidRPr="00E849D0" w14:paraId="6F75FD62" w14:textId="77777777" w:rsidTr="00986F22">
        <w:trPr>
          <w:trHeight w:val="482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74A30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Curtea de Apel Târgu-Mureş</w:t>
            </w:r>
          </w:p>
        </w:tc>
      </w:tr>
      <w:tr w:rsidR="00E849D0" w:rsidRPr="00E849D0" w14:paraId="37E60A9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692AA" w14:textId="77777777" w:rsidR="00AC1DAF" w:rsidRPr="00E849D0" w:rsidRDefault="00AC1DAF" w:rsidP="00D1185C">
            <w:pPr>
              <w:jc w:val="center"/>
            </w:pPr>
            <w:r w:rsidRPr="00E849D0">
              <w:t>Procuror general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96B94E" w14:textId="77777777" w:rsidR="001E039C" w:rsidRPr="00E313A4" w:rsidRDefault="001E039C" w:rsidP="001E039C">
            <w:pPr>
              <w:jc w:val="center"/>
              <w:rPr>
                <w:b/>
                <w:bCs/>
              </w:rPr>
            </w:pPr>
            <w:r w:rsidRPr="00E313A4">
              <w:rPr>
                <w:b/>
                <w:bCs/>
              </w:rPr>
              <w:t>Ivan Cătălin Marcel</w:t>
            </w:r>
          </w:p>
          <w:p w14:paraId="71B5332F" w14:textId="59674A35" w:rsidR="00AC1DAF" w:rsidRPr="00E849D0" w:rsidRDefault="00AC1DAF" w:rsidP="00D1185C">
            <w:pPr>
              <w:jc w:val="center"/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99174" w14:textId="3FF76418" w:rsidR="00AC1DAF" w:rsidRPr="00E849D0" w:rsidRDefault="001E039C" w:rsidP="00D1185C">
            <w:pPr>
              <w:jc w:val="center"/>
            </w:pPr>
            <w:r>
              <w:t>01.01.2024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DE0E4" w14:textId="06334316" w:rsidR="00AC1DAF" w:rsidRPr="00E849D0" w:rsidRDefault="001E039C" w:rsidP="00D1185C">
            <w:pPr>
              <w:jc w:val="center"/>
            </w:pPr>
            <w:r>
              <w:t>01.01.2027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3944D3" w14:textId="070691EA" w:rsidR="00AC1DAF" w:rsidRPr="00E849D0" w:rsidRDefault="001E039C" w:rsidP="00EE4617">
            <w:pPr>
              <w:jc w:val="center"/>
            </w:pPr>
            <w:r>
              <w:t>HCSM nr.</w:t>
            </w:r>
            <w:r w:rsidR="00311906">
              <w:t>1492/28.11.2023</w:t>
            </w:r>
            <w:r>
              <w:t xml:space="preserve"> 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21CC2" w14:textId="6381D9CD" w:rsidR="00AC1DAF" w:rsidRPr="00E849D0" w:rsidRDefault="001E039C" w:rsidP="00D1185C">
            <w:pPr>
              <w:jc w:val="center"/>
            </w:pPr>
            <w:r>
              <w:t>PCA Tg. Mureș</w:t>
            </w:r>
          </w:p>
        </w:tc>
      </w:tr>
      <w:tr w:rsidR="00E849D0" w:rsidRPr="00E849D0" w14:paraId="19A8D99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1A4C4" w14:textId="77777777" w:rsidR="00AC1DAF" w:rsidRPr="00E849D0" w:rsidRDefault="00AC1DAF" w:rsidP="00D1185C">
            <w:pPr>
              <w:jc w:val="center"/>
            </w:pPr>
            <w:r w:rsidRPr="00E849D0">
              <w:t>Procuror general adjunct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E0A814" w14:textId="736A4B0F" w:rsidR="00641E18" w:rsidRPr="001437B0" w:rsidRDefault="00F609CD" w:rsidP="001437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Oreviceanu Gianina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CCB60" w14:textId="71E08E1A" w:rsidR="00AC1DAF" w:rsidRPr="00E849D0" w:rsidRDefault="00F609CD" w:rsidP="00D1185C">
            <w:pPr>
              <w:jc w:val="center"/>
            </w:pPr>
            <w:r>
              <w:t>01.10.2025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2FFFC" w14:textId="37B3696A" w:rsidR="00AC1DAF" w:rsidRPr="00E849D0" w:rsidRDefault="00F609CD" w:rsidP="00D1185C">
            <w:pPr>
              <w:jc w:val="center"/>
            </w:pPr>
            <w:r>
              <w:t>01.10.2028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345C8" w14:textId="40F8A998" w:rsidR="00AC1DAF" w:rsidRPr="00E849D0" w:rsidRDefault="001437B0" w:rsidP="00D1185C">
            <w:pPr>
              <w:jc w:val="center"/>
            </w:pPr>
            <w:r>
              <w:t xml:space="preserve">HCSM nr. </w:t>
            </w:r>
            <w:r w:rsidR="00F609CD">
              <w:t>711/23.09.2025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8DE66" w14:textId="42E87703" w:rsidR="00AC1DAF" w:rsidRPr="00E849D0" w:rsidRDefault="001437B0" w:rsidP="00D1185C">
            <w:pPr>
              <w:jc w:val="center"/>
            </w:pPr>
            <w:r>
              <w:t>PCA Tg. Mureș</w:t>
            </w:r>
          </w:p>
        </w:tc>
      </w:tr>
      <w:tr w:rsidR="00A450EE" w:rsidRPr="00A450EE" w14:paraId="47479AFD" w14:textId="77777777" w:rsidTr="00D22E31">
        <w:trPr>
          <w:trHeight w:val="70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0CE2C" w14:textId="77777777" w:rsidR="00AC1DAF" w:rsidRPr="00A450EE" w:rsidRDefault="00AC1DAF" w:rsidP="00D1185C">
            <w:pPr>
              <w:jc w:val="center"/>
            </w:pPr>
            <w:r w:rsidRPr="00A450EE">
              <w:t>Procuror şef secţie</w:t>
            </w:r>
          </w:p>
          <w:p w14:paraId="02E2570A" w14:textId="77777777" w:rsidR="00AC1DAF" w:rsidRPr="00A450EE" w:rsidRDefault="00AC1DAF" w:rsidP="00D1185C">
            <w:pPr>
              <w:jc w:val="center"/>
            </w:pPr>
            <w:r w:rsidRPr="00A450EE">
              <w:t>judiciară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E7017" w14:textId="59F7698C" w:rsidR="00C33B4E" w:rsidRPr="00E313A4" w:rsidRDefault="005D0727" w:rsidP="001A4BE4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Mihai Radu Cristian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EFEAB" w14:textId="0856F920" w:rsidR="00AC1DAF" w:rsidRPr="00A450EE" w:rsidRDefault="005D0727" w:rsidP="00D1185C">
            <w:pPr>
              <w:jc w:val="center"/>
            </w:pPr>
            <w:r>
              <w:t>01.05.2026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CB791" w14:textId="22978AAB" w:rsidR="00AC1DAF" w:rsidRPr="00A450EE" w:rsidRDefault="005D0727" w:rsidP="00D1185C">
            <w:pPr>
              <w:jc w:val="center"/>
            </w:pPr>
            <w:r>
              <w:t>01.05.2029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CB2086" w14:textId="2D007AF0" w:rsidR="00AC1DAF" w:rsidRPr="00A450EE" w:rsidRDefault="00C33B4E" w:rsidP="00D1185C">
            <w:pPr>
              <w:jc w:val="center"/>
            </w:pPr>
            <w:r>
              <w:t xml:space="preserve">HCSM nrr. </w:t>
            </w:r>
            <w:r w:rsidR="005D0727">
              <w:t>298/28.04.2026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9D471" w14:textId="6F99FAE0" w:rsidR="00AC1DAF" w:rsidRPr="00A450EE" w:rsidRDefault="00C33B4E" w:rsidP="000A1A81">
            <w:pPr>
              <w:jc w:val="center"/>
            </w:pPr>
            <w:r>
              <w:t>PCA TG. Mureș</w:t>
            </w:r>
          </w:p>
        </w:tc>
      </w:tr>
      <w:tr w:rsidR="00E849D0" w:rsidRPr="00E849D0" w14:paraId="10CECB62" w14:textId="77777777" w:rsidTr="00D22E31">
        <w:trPr>
          <w:trHeight w:val="408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1AEA2" w14:textId="77777777" w:rsidR="00AC1DAF" w:rsidRPr="005C31AE" w:rsidRDefault="00AC1DAF" w:rsidP="00D1185C">
            <w:pPr>
              <w:jc w:val="center"/>
            </w:pPr>
            <w:r w:rsidRPr="005C31AE">
              <w:t>Procuror şef secţie</w:t>
            </w:r>
          </w:p>
          <w:p w14:paraId="3E6544B5" w14:textId="77777777" w:rsidR="00AC1DAF" w:rsidRPr="005C31AE" w:rsidRDefault="00AC1DAF" w:rsidP="00D1185C">
            <w:pPr>
              <w:jc w:val="center"/>
            </w:pPr>
            <w:r w:rsidRPr="005C31AE">
              <w:t>urmărie penală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20516" w14:textId="032151B4" w:rsidR="00641E18" w:rsidRPr="005C31AE" w:rsidRDefault="00671036" w:rsidP="00671036">
            <w:pPr>
              <w:jc w:val="center"/>
            </w:pPr>
            <w:r>
              <w:rPr>
                <w:b/>
              </w:rPr>
              <w:t xml:space="preserve">Crișan Andreea Roxana 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A0464" w14:textId="0B95D22D" w:rsidR="00AC1DAF" w:rsidRPr="005C31AE" w:rsidRDefault="00671036" w:rsidP="00D1185C">
            <w:pPr>
              <w:jc w:val="center"/>
            </w:pPr>
            <w:r>
              <w:t>15.06.2025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763A4" w14:textId="7B160F18" w:rsidR="00AC1DAF" w:rsidRPr="005C31AE" w:rsidRDefault="00671036" w:rsidP="00D1185C">
            <w:pPr>
              <w:jc w:val="center"/>
            </w:pPr>
            <w:r>
              <w:t>15.06.2028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67953" w14:textId="4177CB87" w:rsidR="00AC1DAF" w:rsidRPr="005C31AE" w:rsidRDefault="00671036" w:rsidP="00D1185C">
            <w:pPr>
              <w:jc w:val="center"/>
            </w:pPr>
            <w:r>
              <w:t>HCSM nr. 398/03.06.2025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92A76" w14:textId="1A9E8C6E" w:rsidR="00AC1DAF" w:rsidRPr="005C31AE" w:rsidRDefault="00671036" w:rsidP="00D1185C">
            <w:pPr>
              <w:jc w:val="center"/>
            </w:pPr>
            <w:r>
              <w:t>PCA Tg. Mureș</w:t>
            </w:r>
          </w:p>
        </w:tc>
      </w:tr>
      <w:tr w:rsidR="00E849D0" w:rsidRPr="00E849D0" w14:paraId="5A5E0F00" w14:textId="77777777" w:rsidTr="00986F22">
        <w:trPr>
          <w:trHeight w:val="477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D3242" w14:textId="77777777" w:rsidR="00AC1DAF" w:rsidRPr="005C31AE" w:rsidRDefault="00AC1DAF" w:rsidP="00D1185C">
            <w:pPr>
              <w:jc w:val="center"/>
            </w:pPr>
            <w:r w:rsidRPr="005C31AE">
              <w:rPr>
                <w:b/>
                <w:bCs/>
              </w:rPr>
              <w:t>Parchetul de pe lângă Tribunalul Mureş</w:t>
            </w:r>
          </w:p>
        </w:tc>
      </w:tr>
      <w:tr w:rsidR="00E849D0" w:rsidRPr="00E849D0" w14:paraId="7868352B" w14:textId="77777777" w:rsidTr="00AB6B64">
        <w:trPr>
          <w:trHeight w:val="496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26AF5" w14:textId="77777777" w:rsidR="00AC1DAF" w:rsidRPr="002171F1" w:rsidRDefault="00AC1DAF" w:rsidP="00D1185C">
            <w:pPr>
              <w:jc w:val="center"/>
            </w:pPr>
            <w:r w:rsidRPr="002171F1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8E4BB" w14:textId="5F4AFDD5" w:rsidR="003A1B44" w:rsidRPr="00C8534A" w:rsidRDefault="00C8534A" w:rsidP="005F3948">
            <w:pPr>
              <w:jc w:val="center"/>
              <w:rPr>
                <w:b/>
                <w:bCs/>
              </w:rPr>
            </w:pPr>
            <w:r w:rsidRPr="00C8534A">
              <w:rPr>
                <w:b/>
                <w:bCs/>
              </w:rPr>
              <w:t>Hărșan Marius Vasile</w:t>
            </w:r>
            <w:r w:rsidR="006E4B81">
              <w:rPr>
                <w:b/>
                <w:bCs/>
              </w:rPr>
              <w:t>, reînvestire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04788" w14:textId="1109CE7A" w:rsidR="003A1B44" w:rsidRPr="002171F1" w:rsidRDefault="00952F55" w:rsidP="000A1A81">
            <w:pPr>
              <w:jc w:val="center"/>
            </w:pPr>
            <w:r>
              <w:t>01.01.</w:t>
            </w:r>
            <w:r w:rsidR="00C8534A">
              <w:t>202</w:t>
            </w:r>
            <w:r w:rsidR="006E4B81">
              <w:t>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14BF75" w14:textId="5EA26ED7" w:rsidR="003A1B44" w:rsidRPr="002171F1" w:rsidRDefault="00C8534A" w:rsidP="000A1A81">
            <w:pPr>
              <w:jc w:val="center"/>
            </w:pPr>
            <w:r>
              <w:t>01</w:t>
            </w:r>
            <w:r w:rsidR="00952F55">
              <w:t>.01.</w:t>
            </w:r>
            <w:r>
              <w:t>202</w:t>
            </w:r>
            <w:r w:rsidR="006E4B81">
              <w:t>9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E22A8" w14:textId="3FEF4C82" w:rsidR="003A1B44" w:rsidRPr="002171F1" w:rsidRDefault="00C8534A" w:rsidP="000A1A81">
            <w:pPr>
              <w:jc w:val="center"/>
            </w:pPr>
            <w:r>
              <w:t xml:space="preserve">HCSM </w:t>
            </w:r>
            <w:r w:rsidR="006E4B81">
              <w:t>nr.</w:t>
            </w:r>
            <w:r w:rsidR="00861CE3">
              <w:t>1191/2025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07C94" w14:textId="00DE504C" w:rsidR="003A1B44" w:rsidRPr="002171F1" w:rsidRDefault="00B16E4D" w:rsidP="00C8534A">
            <w:pPr>
              <w:jc w:val="center"/>
            </w:pPr>
            <w:r>
              <w:t>PT Mure</w:t>
            </w:r>
            <w:r w:rsidR="00C8534A">
              <w:t>ș</w:t>
            </w:r>
          </w:p>
        </w:tc>
      </w:tr>
      <w:tr w:rsidR="005700A1" w:rsidRPr="005E3B11" w14:paraId="2A421E31" w14:textId="77777777" w:rsidTr="00AB6B64">
        <w:trPr>
          <w:trHeight w:val="349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CB90B" w14:textId="77777777" w:rsidR="005700A1" w:rsidRPr="005E3B11" w:rsidRDefault="005700A1" w:rsidP="00D1185C">
            <w:pPr>
              <w:jc w:val="center"/>
            </w:pPr>
            <w:r w:rsidRPr="005E3B11">
              <w:t>prim-procuror adjunct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56656" w14:textId="3423C713" w:rsidR="006936B4" w:rsidRPr="0033714C" w:rsidRDefault="00C548BE" w:rsidP="00EF059F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Vasiu Tudor Antoniu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2C03A5FE" w14:textId="5870FB98" w:rsidR="005700A1" w:rsidRPr="005E3B11" w:rsidRDefault="00C548BE" w:rsidP="00D1185C">
            <w:pPr>
              <w:jc w:val="center"/>
            </w:pPr>
            <w:r>
              <w:t>25.03.2026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03D652" w14:textId="5AD79688" w:rsidR="005700A1" w:rsidRPr="005E3B11" w:rsidRDefault="00C548BE" w:rsidP="00D1185C">
            <w:pPr>
              <w:jc w:val="center"/>
            </w:pPr>
            <w:r>
              <w:t>25.03.2029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1C17B" w14:textId="4B72690E" w:rsidR="005700A1" w:rsidRPr="005E3B11" w:rsidRDefault="006936B4" w:rsidP="00D1185C">
            <w:pPr>
              <w:jc w:val="center"/>
            </w:pPr>
            <w:r>
              <w:t xml:space="preserve">HCSM nr. </w:t>
            </w:r>
            <w:r w:rsidR="00C548BE">
              <w:t>205/24.03.2026</w:t>
            </w:r>
          </w:p>
        </w:tc>
        <w:tc>
          <w:tcPr>
            <w:tcW w:w="188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886A5" w14:textId="71EFA6F2" w:rsidR="005700A1" w:rsidRPr="005E3B11" w:rsidRDefault="006936B4" w:rsidP="00D1185C">
            <w:pPr>
              <w:jc w:val="center"/>
            </w:pPr>
            <w:r>
              <w:t>PT Mureș</w:t>
            </w:r>
          </w:p>
        </w:tc>
      </w:tr>
      <w:tr w:rsidR="005E3B11" w:rsidRPr="005E3B11" w14:paraId="4B60813D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D04C2" w14:textId="77777777" w:rsidR="00AC1DAF" w:rsidRPr="005E3B11" w:rsidRDefault="00AC1DAF" w:rsidP="00D1185C">
            <w:pPr>
              <w:jc w:val="center"/>
            </w:pPr>
            <w:r w:rsidRPr="005E3B11">
              <w:t>Procuror şef secţie urmărire penală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BF431" w14:textId="5700CD63" w:rsidR="00AC1DAF" w:rsidRPr="005E3B11" w:rsidRDefault="00595439" w:rsidP="00D76D5D">
            <w:pPr>
              <w:jc w:val="center"/>
              <w:rPr>
                <w:i/>
                <w:u w:val="single"/>
              </w:rPr>
            </w:pPr>
            <w:r>
              <w:rPr>
                <w:b/>
              </w:rPr>
              <w:t>Pop Alexandru Bogdan</w:t>
            </w:r>
            <w:r w:rsidR="002C7C4B">
              <w:rPr>
                <w:b/>
              </w:rPr>
              <w:t>, reînvestire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973DEB4" w14:textId="0FB00F89" w:rsidR="00AC1DAF" w:rsidRPr="005E3B11" w:rsidRDefault="00595439" w:rsidP="00D1185C">
            <w:pPr>
              <w:jc w:val="center"/>
            </w:pPr>
            <w:r>
              <w:t>01.07.2025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3969A" w14:textId="2D6076E6" w:rsidR="00AC1DAF" w:rsidRPr="005E3B11" w:rsidRDefault="00595439" w:rsidP="00D1185C">
            <w:pPr>
              <w:jc w:val="center"/>
            </w:pPr>
            <w:r>
              <w:t>01.07.2028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56B69" w14:textId="1EC678A5" w:rsidR="00AC1DAF" w:rsidRPr="005E3B11" w:rsidRDefault="00595439" w:rsidP="00D1185C">
            <w:pPr>
              <w:jc w:val="center"/>
            </w:pPr>
            <w:r>
              <w:t>HCSM nr. 433/10.06.2025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67056" w14:textId="5320D927" w:rsidR="00AC1DAF" w:rsidRPr="005E3B11" w:rsidRDefault="00595439" w:rsidP="00D1185C">
            <w:pPr>
              <w:jc w:val="center"/>
            </w:pPr>
            <w:r>
              <w:t>PT Mureș</w:t>
            </w:r>
          </w:p>
        </w:tc>
      </w:tr>
      <w:tr w:rsidR="00E849D0" w:rsidRPr="00E849D0" w14:paraId="42A3A540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4ACD83" w14:textId="77777777" w:rsidR="00AC1DAF" w:rsidRPr="009F4B99" w:rsidRDefault="00AC1DAF" w:rsidP="00D1185C">
            <w:pPr>
              <w:jc w:val="center"/>
            </w:pPr>
            <w:r w:rsidRPr="009F4B99">
              <w:t>Procuror</w:t>
            </w:r>
          </w:p>
          <w:p w14:paraId="60BAF7F3" w14:textId="77777777" w:rsidR="00AC1DAF" w:rsidRPr="009F4B99" w:rsidRDefault="00AC1DAF" w:rsidP="00D1185C">
            <w:pPr>
              <w:jc w:val="center"/>
            </w:pPr>
            <w:r w:rsidRPr="009F4B99">
              <w:t>şef secţie judiciară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70B8D" w14:textId="0C00CBC0" w:rsidR="008B5BBF" w:rsidRPr="00701CDC" w:rsidRDefault="00F5399A" w:rsidP="00C315F3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b/>
              </w:rPr>
              <w:t>Pop Silvia Mihaela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131E1B" w14:textId="34941143" w:rsidR="00AC1DAF" w:rsidRPr="009F4B99" w:rsidRDefault="00F5399A" w:rsidP="00C7642D">
            <w:pPr>
              <w:jc w:val="center"/>
            </w:pPr>
            <w:r>
              <w:t>25.02.</w:t>
            </w:r>
            <w:r w:rsidR="008B5BBF">
              <w:t>2026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6AB48" w14:textId="75A82F6C" w:rsidR="00AC1DAF" w:rsidRPr="009F4B99" w:rsidRDefault="00F5399A" w:rsidP="00C7642D">
            <w:pPr>
              <w:jc w:val="center"/>
            </w:pPr>
            <w:r>
              <w:t>25.02.2029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95A8D9" w14:textId="1BB01F82" w:rsidR="00AC1DAF" w:rsidRPr="009F4B99" w:rsidRDefault="008B5BBF" w:rsidP="00D1185C">
            <w:pPr>
              <w:jc w:val="center"/>
            </w:pPr>
            <w:r>
              <w:t xml:space="preserve">HCSM nr. </w:t>
            </w:r>
            <w:r w:rsidR="00F5399A">
              <w:t>126/24.02.2026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B4F73" w14:textId="2D806776" w:rsidR="00AC1DAF" w:rsidRPr="009F4B99" w:rsidRDefault="008B5BBF" w:rsidP="00D1185C">
            <w:pPr>
              <w:jc w:val="center"/>
            </w:pPr>
            <w:r>
              <w:t>PJ Tg. Mureș</w:t>
            </w:r>
          </w:p>
        </w:tc>
      </w:tr>
      <w:tr w:rsidR="00E849D0" w:rsidRPr="00E849D0" w14:paraId="45A1B6FB" w14:textId="77777777" w:rsidTr="003A39E4">
        <w:trPr>
          <w:trHeight w:val="699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87A8A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Târgu-Mureş</w:t>
            </w:r>
          </w:p>
        </w:tc>
      </w:tr>
      <w:tr w:rsidR="00E849D0" w:rsidRPr="00E849D0" w14:paraId="45DE7E2D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59386" w14:textId="77777777" w:rsidR="00AC1DAF" w:rsidRPr="00F81AF0" w:rsidRDefault="00AC1DAF" w:rsidP="00D1185C">
            <w:pPr>
              <w:jc w:val="center"/>
            </w:pPr>
            <w:r w:rsidRPr="00F81AF0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5B6C5" w14:textId="5D82F920" w:rsidR="008918AF" w:rsidRPr="00B919AB" w:rsidRDefault="00793BAD" w:rsidP="000A1A81">
            <w:pPr>
              <w:jc w:val="center"/>
              <w:rPr>
                <w:color w:val="FF0000"/>
              </w:rPr>
            </w:pPr>
            <w:r>
              <w:rPr>
                <w:b/>
              </w:rPr>
              <w:t>Șerbănați Mădălina Brândușa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190AA" w14:textId="77B52A9A" w:rsidR="00AC1DAF" w:rsidRPr="00F81AF0" w:rsidRDefault="003A39E4" w:rsidP="00C7642D">
            <w:pPr>
              <w:jc w:val="center"/>
            </w:pPr>
            <w:r>
              <w:t>01</w:t>
            </w:r>
            <w:r w:rsidR="00952F55">
              <w:t>.01.</w:t>
            </w:r>
            <w:r>
              <w:t>202</w:t>
            </w:r>
            <w:r w:rsidR="00793BAD">
              <w:t>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78F36" w14:textId="62B3E096" w:rsidR="00AC1DAF" w:rsidRPr="00F81AF0" w:rsidRDefault="003A39E4" w:rsidP="00C7642D">
            <w:pPr>
              <w:jc w:val="center"/>
            </w:pPr>
            <w:r>
              <w:t>01</w:t>
            </w:r>
            <w:r w:rsidR="00952F55">
              <w:t>.01.</w:t>
            </w:r>
            <w:r>
              <w:t>202</w:t>
            </w:r>
            <w:r w:rsidR="00793BAD">
              <w:t>9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3E196F" w14:textId="448EEE0B" w:rsidR="00AC1DAF" w:rsidRPr="00F81AF0" w:rsidRDefault="003A39E4" w:rsidP="00D1185C">
            <w:pPr>
              <w:jc w:val="center"/>
            </w:pPr>
            <w:r>
              <w:t>HCSM nr</w:t>
            </w:r>
            <w:r w:rsidR="00861CE3">
              <w:t>.1191/2025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272E4" w14:textId="4DA148C7" w:rsidR="00AC1DAF" w:rsidRPr="00F81AF0" w:rsidRDefault="00821C45" w:rsidP="00D1185C">
            <w:pPr>
              <w:jc w:val="center"/>
            </w:pPr>
            <w:r>
              <w:t>PJ Tg. Mureș</w:t>
            </w:r>
          </w:p>
        </w:tc>
      </w:tr>
      <w:tr w:rsidR="00E849D0" w:rsidRPr="00E849D0" w14:paraId="29E35979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B6D2D" w14:textId="77777777" w:rsidR="00AC1DAF" w:rsidRPr="00E849D0" w:rsidRDefault="00AC1DAF" w:rsidP="00D1185C">
            <w:pPr>
              <w:jc w:val="center"/>
            </w:pPr>
            <w:r w:rsidRPr="00E849D0">
              <w:t>prim-procuror adj.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FA3B2B" w14:textId="0A8F7F28" w:rsidR="00586961" w:rsidRPr="00C14FF5" w:rsidRDefault="00C14FF5" w:rsidP="00C14FF5">
            <w:pPr>
              <w:jc w:val="center"/>
              <w:rPr>
                <w:i/>
                <w:u w:val="single"/>
              </w:rPr>
            </w:pPr>
            <w:r>
              <w:rPr>
                <w:b/>
              </w:rPr>
              <w:t>Brindea Oana Rozalia, reînvestire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BCA58F" w14:textId="548A1067" w:rsidR="00586961" w:rsidRPr="00E849D0" w:rsidRDefault="00924A13" w:rsidP="00C14FF5">
            <w:r>
              <w:t xml:space="preserve">    </w:t>
            </w:r>
            <w:bookmarkStart w:id="0" w:name="_GoBack"/>
            <w:bookmarkEnd w:id="0"/>
            <w:r w:rsidR="00C14FF5">
              <w:t>16.04.2026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816A0" w14:textId="7F4EBC01" w:rsidR="00AC1DAF" w:rsidRPr="00E849D0" w:rsidRDefault="00C14FF5" w:rsidP="00D1185C">
            <w:pPr>
              <w:jc w:val="center"/>
            </w:pPr>
            <w:r>
              <w:t>16.04.2029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4DD8FB" w14:textId="77777777" w:rsidR="00586961" w:rsidRDefault="00586961" w:rsidP="00C14FF5"/>
          <w:p w14:paraId="1CF8AA08" w14:textId="2D4ED6FA" w:rsidR="00586961" w:rsidRPr="00E849D0" w:rsidRDefault="00586961" w:rsidP="00D1185C">
            <w:pPr>
              <w:jc w:val="center"/>
            </w:pPr>
            <w:r>
              <w:t>HCSM nr.</w:t>
            </w:r>
            <w:r w:rsidR="00C14FF5">
              <w:t>255/15.04.2026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EA6C8" w14:textId="77777777" w:rsidR="00AB6B64" w:rsidRDefault="00AB6B64" w:rsidP="00D1185C">
            <w:pPr>
              <w:jc w:val="center"/>
            </w:pPr>
          </w:p>
          <w:p w14:paraId="48F5FB5C" w14:textId="77777777" w:rsidR="00AC1DAF" w:rsidRDefault="008C4F0E" w:rsidP="00D1185C">
            <w:pPr>
              <w:jc w:val="center"/>
            </w:pPr>
            <w:r>
              <w:t>PJ Tg. Mureș</w:t>
            </w:r>
          </w:p>
          <w:p w14:paraId="11FF53A7" w14:textId="77777777" w:rsidR="00AB6B64" w:rsidRDefault="00AB6B64" w:rsidP="00D1185C">
            <w:pPr>
              <w:jc w:val="center"/>
            </w:pPr>
          </w:p>
          <w:p w14:paraId="0A9FA757" w14:textId="1FB8DCE7" w:rsidR="00AB6B64" w:rsidRPr="00E849D0" w:rsidRDefault="00AB6B64" w:rsidP="00D1185C">
            <w:pPr>
              <w:jc w:val="center"/>
            </w:pPr>
          </w:p>
        </w:tc>
      </w:tr>
      <w:tr w:rsidR="00E849D0" w:rsidRPr="00E849D0" w14:paraId="31457A20" w14:textId="77777777" w:rsidTr="000A1A8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EC3886" w14:textId="77777777" w:rsidR="00AC1DAF" w:rsidRPr="00E849D0" w:rsidRDefault="00AC1DAF" w:rsidP="000A1A81">
            <w:pPr>
              <w:jc w:val="center"/>
            </w:pPr>
            <w:r w:rsidRPr="00E849D0">
              <w:lastRenderedPageBreak/>
              <w:t>prim procuror adj.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411DAF" w14:textId="11A0A72D" w:rsidR="006936B4" w:rsidRPr="00DE1930" w:rsidRDefault="008B06E7" w:rsidP="00DE1930">
            <w:pPr>
              <w:jc w:val="center"/>
              <w:rPr>
                <w:b/>
              </w:rPr>
            </w:pPr>
            <w:r>
              <w:rPr>
                <w:b/>
              </w:rPr>
              <w:t xml:space="preserve">Iuraș Teodora </w:t>
            </w:r>
            <w:r w:rsidR="007770DE">
              <w:rPr>
                <w:b/>
              </w:rPr>
              <w:t>A</w:t>
            </w:r>
            <w:r>
              <w:rPr>
                <w:b/>
              </w:rPr>
              <w:t>riadna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31C9479" w14:textId="35BBC500" w:rsidR="00392384" w:rsidRPr="00E849D0" w:rsidRDefault="008B06E7" w:rsidP="000A1A81">
            <w:pPr>
              <w:jc w:val="center"/>
            </w:pPr>
            <w:r>
              <w:t>01.06.2026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ADE3" w14:textId="0EE4CDBA" w:rsidR="00392384" w:rsidRPr="00E849D0" w:rsidRDefault="008B06E7" w:rsidP="002D4C08">
            <w:pPr>
              <w:jc w:val="center"/>
            </w:pPr>
            <w:r>
              <w:t>01.06.2029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3C5B1" w14:textId="073C506A" w:rsidR="00392384" w:rsidRPr="00E849D0" w:rsidRDefault="006936B4" w:rsidP="00D1185C">
            <w:pPr>
              <w:jc w:val="center"/>
            </w:pPr>
            <w:r>
              <w:t xml:space="preserve">HCSM nr. </w:t>
            </w:r>
            <w:r w:rsidR="008B06E7">
              <w:t>371/26.05.2026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3E42E" w14:textId="14D3E786" w:rsidR="00AC1DAF" w:rsidRPr="00E849D0" w:rsidRDefault="006936B4" w:rsidP="00793BAD">
            <w:pPr>
              <w:jc w:val="center"/>
            </w:pPr>
            <w:r>
              <w:t>PJ Tg. Mureș</w:t>
            </w:r>
          </w:p>
        </w:tc>
      </w:tr>
      <w:tr w:rsidR="00E849D0" w:rsidRPr="00E849D0" w14:paraId="0D2EDE3A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AE70E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Judecătoria Sighişoara</w:t>
            </w:r>
          </w:p>
        </w:tc>
      </w:tr>
      <w:tr w:rsidR="00E849D0" w:rsidRPr="00E849D0" w14:paraId="7F9CE5AA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01E40" w14:textId="77777777" w:rsidR="00AC1DAF" w:rsidRPr="00E849D0" w:rsidRDefault="00AC1DAF" w:rsidP="00D1185C">
            <w:pPr>
              <w:jc w:val="center"/>
            </w:pPr>
            <w:r w:rsidRPr="00E849D0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07175" w14:textId="2BD2A94C" w:rsidR="00F55664" w:rsidRDefault="00411FF7" w:rsidP="00D1185C">
            <w:pPr>
              <w:jc w:val="center"/>
              <w:rPr>
                <w:b/>
              </w:rPr>
            </w:pPr>
            <w:r>
              <w:rPr>
                <w:b/>
              </w:rPr>
              <w:t>Răclaru Irina</w:t>
            </w:r>
          </w:p>
          <w:p w14:paraId="4900FA0A" w14:textId="0B8CAF42" w:rsidR="009B2CC6" w:rsidRPr="000661B6" w:rsidRDefault="009B2CC6" w:rsidP="009B2CC6">
            <w:pPr>
              <w:jc w:val="center"/>
              <w:rPr>
                <w:b/>
              </w:rPr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535A9" w14:textId="3E3A571E" w:rsidR="009D4CE6" w:rsidRPr="00E849D0" w:rsidRDefault="00411FF7" w:rsidP="00152539">
            <w:pPr>
              <w:jc w:val="center"/>
            </w:pPr>
            <w:r>
              <w:t>01.01.2024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8810B" w14:textId="5E6E95FF" w:rsidR="00AC1DAF" w:rsidRPr="00E849D0" w:rsidRDefault="00411FF7" w:rsidP="00C7642D">
            <w:pPr>
              <w:jc w:val="center"/>
            </w:pPr>
            <w:r>
              <w:t>01.01.2027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B4503" w14:textId="408EB2BB" w:rsidR="00AC1DAF" w:rsidRPr="00E849D0" w:rsidRDefault="00F55664" w:rsidP="00D1185C">
            <w:pPr>
              <w:jc w:val="center"/>
            </w:pPr>
            <w:r>
              <w:t>HCSM nr.</w:t>
            </w:r>
            <w:r w:rsidR="00311906">
              <w:t>1492/28.11.2023</w:t>
            </w:r>
            <w:r>
              <w:t xml:space="preserve"> 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33889" w14:textId="76CCFF5F" w:rsidR="00AC1DAF" w:rsidRPr="00E849D0" w:rsidRDefault="00F55664" w:rsidP="00D1185C">
            <w:pPr>
              <w:jc w:val="center"/>
            </w:pPr>
            <w:r>
              <w:t>PJ Sighișoara</w:t>
            </w:r>
          </w:p>
        </w:tc>
      </w:tr>
      <w:tr w:rsidR="00E849D0" w:rsidRPr="00E849D0" w14:paraId="0E0C8C04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39B60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Judecătoria Reghin</w:t>
            </w:r>
          </w:p>
        </w:tc>
      </w:tr>
      <w:tr w:rsidR="00E849D0" w:rsidRPr="00E849D0" w14:paraId="36D3D01C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43CA3" w14:textId="77777777" w:rsidR="00AC1DAF" w:rsidRPr="00E849D0" w:rsidRDefault="00AC1DAF" w:rsidP="00D1185C">
            <w:pPr>
              <w:jc w:val="center"/>
            </w:pPr>
            <w:r w:rsidRPr="00E849D0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29888" w14:textId="21362FA7" w:rsidR="00A36556" w:rsidRDefault="00A36556" w:rsidP="005466AF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A77021F" w14:textId="405242F4" w:rsidR="00646AD9" w:rsidRPr="000661B6" w:rsidRDefault="00122B18" w:rsidP="00122B18">
            <w:pPr>
              <w:jc w:val="center"/>
              <w:rPr>
                <w:b/>
              </w:rPr>
            </w:pPr>
            <w:r w:rsidRPr="00F81AF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 </w:t>
            </w:r>
            <w:r w:rsidR="008D5FF4">
              <w:rPr>
                <w:i/>
                <w:u w:val="single"/>
              </w:rPr>
              <w:t>Borda Lucia Elena</w:t>
            </w:r>
          </w:p>
        </w:tc>
        <w:tc>
          <w:tcPr>
            <w:tcW w:w="1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92EFD" w14:textId="2D349D70" w:rsidR="00AC1DAF" w:rsidRPr="00E849D0" w:rsidRDefault="006B5E02" w:rsidP="00C7642D">
            <w:pPr>
              <w:jc w:val="center"/>
            </w:pPr>
            <w:r>
              <w:t xml:space="preserve"> </w:t>
            </w:r>
            <w:r w:rsidR="0033645F">
              <w:t>01.</w:t>
            </w:r>
            <w:r w:rsidR="00BD4A45">
              <w:t>12</w:t>
            </w:r>
            <w:r w:rsidR="0033645F">
              <w:t>.2025</w:t>
            </w:r>
          </w:p>
        </w:tc>
        <w:tc>
          <w:tcPr>
            <w:tcW w:w="1921" w:type="dxa"/>
            <w:gridSpan w:val="4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9AC5D94" w14:textId="59DC9527" w:rsidR="00AC1DAF" w:rsidRPr="00E849D0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EBD0D" w14:textId="509751FF" w:rsidR="00AC1DAF" w:rsidRPr="00E849D0" w:rsidRDefault="00BD4A45" w:rsidP="006A2E9E">
            <w:pPr>
              <w:jc w:val="center"/>
            </w:pPr>
            <w:r>
              <w:t>prelungire</w:t>
            </w:r>
            <w:r w:rsidR="008D5FF4">
              <w:t xml:space="preserve">, </w:t>
            </w:r>
            <w:r w:rsidR="00122B18">
              <w:t xml:space="preserve">HCSM nr. </w:t>
            </w:r>
            <w:r>
              <w:t>986/18.11.2025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75DBD" w14:textId="20A8618B" w:rsidR="00AC1DAF" w:rsidRPr="00E849D0" w:rsidRDefault="00C43E70" w:rsidP="00D1185C">
            <w:pPr>
              <w:jc w:val="center"/>
            </w:pPr>
            <w:r>
              <w:t>PJ Reghin</w:t>
            </w:r>
          </w:p>
        </w:tc>
      </w:tr>
      <w:tr w:rsidR="00E849D0" w:rsidRPr="00E849D0" w14:paraId="15BF66F0" w14:textId="77777777" w:rsidTr="0038297E">
        <w:trPr>
          <w:trHeight w:val="229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3A1B4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Târnăveni</w:t>
            </w:r>
          </w:p>
        </w:tc>
      </w:tr>
      <w:tr w:rsidR="00E849D0" w:rsidRPr="00E849D0" w14:paraId="0D70DDEF" w14:textId="77777777" w:rsidTr="000A5D55">
        <w:trPr>
          <w:trHeight w:val="318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CB211" w14:textId="77777777" w:rsidR="00AC1DAF" w:rsidRPr="00400BA7" w:rsidRDefault="00AC1DAF" w:rsidP="00D1185C">
            <w:pPr>
              <w:jc w:val="center"/>
            </w:pPr>
            <w:r w:rsidRPr="00400BA7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18A61F" w14:textId="17C0589D" w:rsidR="00AC1DAF" w:rsidRPr="00342C71" w:rsidRDefault="0038297E" w:rsidP="00342C71">
            <w:pPr>
              <w:jc w:val="center"/>
              <w:rPr>
                <w:b/>
              </w:rPr>
            </w:pPr>
            <w:r>
              <w:rPr>
                <w:b/>
              </w:rPr>
              <w:t>Rusu Octav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9D4D1" w14:textId="0FDC6201" w:rsidR="00AC1DAF" w:rsidRPr="00400BA7" w:rsidRDefault="00342C71" w:rsidP="00D1185C">
            <w:pPr>
              <w:jc w:val="center"/>
            </w:pPr>
            <w:r>
              <w:t>01.0</w:t>
            </w:r>
            <w:r w:rsidR="0038297E">
              <w:t>1.2025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5642CD" w14:textId="245DD001" w:rsidR="00AC1DAF" w:rsidRPr="00400BA7" w:rsidRDefault="0038297E" w:rsidP="00D1185C">
            <w:pPr>
              <w:jc w:val="center"/>
            </w:pPr>
            <w:r>
              <w:t>01.01.2028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D6307" w14:textId="5515CA2C" w:rsidR="00AC1DAF" w:rsidRPr="00D22E31" w:rsidRDefault="00342C71" w:rsidP="00D1185C">
            <w:pPr>
              <w:jc w:val="center"/>
              <w:rPr>
                <w:iCs/>
              </w:rPr>
            </w:pPr>
            <w:r>
              <w:rPr>
                <w:iCs/>
              </w:rPr>
              <w:t xml:space="preserve">HCSM </w:t>
            </w:r>
            <w:r w:rsidR="00F54314">
              <w:rPr>
                <w:iCs/>
              </w:rPr>
              <w:t xml:space="preserve"> nr. </w:t>
            </w:r>
            <w:r w:rsidR="00F54314">
              <w:t>1595/26.11.2024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CD1FF" w14:textId="7B001715" w:rsidR="00AC1DAF" w:rsidRPr="00400BA7" w:rsidRDefault="00342C71" w:rsidP="00D1185C">
            <w:pPr>
              <w:jc w:val="center"/>
            </w:pPr>
            <w:r>
              <w:t xml:space="preserve">PJ </w:t>
            </w:r>
            <w:r w:rsidR="0038297E">
              <w:t>Turda</w:t>
            </w:r>
          </w:p>
        </w:tc>
      </w:tr>
      <w:tr w:rsidR="00E849D0" w:rsidRPr="00E849D0" w14:paraId="74E87FB1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ED970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Luduş</w:t>
            </w:r>
          </w:p>
        </w:tc>
      </w:tr>
      <w:tr w:rsidR="00E849D0" w:rsidRPr="00E849D0" w14:paraId="5DF5C0A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7999F" w14:textId="77777777" w:rsidR="00AC1DAF" w:rsidRPr="0050198F" w:rsidRDefault="00AC1DAF" w:rsidP="00D1185C">
            <w:pPr>
              <w:jc w:val="center"/>
            </w:pPr>
            <w:r w:rsidRPr="0050198F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D2708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7BDF0F35" w14:textId="1CDFA0CD" w:rsidR="00AC1DAF" w:rsidRPr="0050198F" w:rsidRDefault="00AC1DAF" w:rsidP="0002503E">
            <w:pPr>
              <w:jc w:val="center"/>
            </w:pPr>
            <w:r w:rsidRPr="0050198F">
              <w:rPr>
                <w:i/>
                <w:u w:val="single"/>
              </w:rPr>
              <w:t xml:space="preserve">delegat </w:t>
            </w:r>
            <w:r w:rsidR="00011991">
              <w:rPr>
                <w:i/>
                <w:u w:val="single"/>
              </w:rPr>
              <w:t xml:space="preserve">Muntean </w:t>
            </w:r>
            <w:r w:rsidR="00215F49">
              <w:rPr>
                <w:i/>
                <w:u w:val="single"/>
              </w:rPr>
              <w:t>R</w:t>
            </w:r>
            <w:r w:rsidR="00011991">
              <w:rPr>
                <w:i/>
                <w:u w:val="single"/>
              </w:rPr>
              <w:t>aluca Adriana</w:t>
            </w:r>
            <w:r w:rsidRPr="0050198F">
              <w:rPr>
                <w:i/>
                <w:u w:val="single"/>
              </w:rPr>
              <w:t xml:space="preserve">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75206" w14:textId="0657AE25" w:rsidR="00AC1DAF" w:rsidRPr="0050198F" w:rsidRDefault="009D4CE6" w:rsidP="00D1185C">
            <w:pPr>
              <w:jc w:val="center"/>
            </w:pPr>
            <w:r>
              <w:t>01.0</w:t>
            </w:r>
            <w:r w:rsidR="00011991">
              <w:t>2</w:t>
            </w:r>
            <w:r>
              <w:t>.202</w:t>
            </w:r>
            <w:r w:rsidR="00011991">
              <w:t>6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28E11" w14:textId="77777777" w:rsidR="00AC1DAF" w:rsidRPr="0050198F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0EC82" w14:textId="68D13DA0" w:rsidR="00AC1DAF" w:rsidRPr="0050198F" w:rsidRDefault="009D4CE6" w:rsidP="00D1185C">
            <w:pPr>
              <w:jc w:val="center"/>
            </w:pPr>
            <w:r>
              <w:t xml:space="preserve"> HCSM nr. </w:t>
            </w:r>
            <w:r w:rsidR="00011991">
              <w:t>32/20.01.2026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DF1E5" w14:textId="77777777" w:rsidR="00AC1DAF" w:rsidRPr="0050198F" w:rsidRDefault="00AC1DAF" w:rsidP="00D1185C">
            <w:pPr>
              <w:jc w:val="center"/>
            </w:pPr>
            <w:r w:rsidRPr="0050198F">
              <w:t>PJ Luduş</w:t>
            </w:r>
          </w:p>
        </w:tc>
      </w:tr>
      <w:tr w:rsidR="00E849D0" w:rsidRPr="00E849D0" w14:paraId="04398496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C6DB5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Tribunalul Harghita</w:t>
            </w:r>
          </w:p>
        </w:tc>
      </w:tr>
      <w:tr w:rsidR="00E849D0" w:rsidRPr="00E849D0" w14:paraId="46D9816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01B13" w14:textId="77777777" w:rsidR="00AC1DAF" w:rsidRPr="00F25F9B" w:rsidRDefault="00AC1DAF" w:rsidP="00D1185C">
            <w:pPr>
              <w:jc w:val="center"/>
            </w:pPr>
            <w:r w:rsidRPr="00F25F9B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31F526" w14:textId="77777777" w:rsidR="00AC1DAF" w:rsidRDefault="00AC1DAF" w:rsidP="00DD263F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705D42A6" w14:textId="75920B1F" w:rsidR="00892F54" w:rsidRPr="00DD263F" w:rsidRDefault="00892F54" w:rsidP="00DD263F">
            <w:pPr>
              <w:jc w:val="center"/>
              <w:rPr>
                <w:b/>
              </w:rPr>
            </w:pPr>
            <w:r w:rsidRPr="00EE4BB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Dimofte Rodica Marlena</w:t>
            </w:r>
            <w:r w:rsidRPr="00EE4BB0">
              <w:rPr>
                <w:i/>
                <w:u w:val="single"/>
              </w:rPr>
              <w:t xml:space="preserve"> 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2D2DD" w14:textId="0F3B241E" w:rsidR="00AC1DAF" w:rsidRPr="00F25F9B" w:rsidRDefault="00892F54" w:rsidP="00D1185C">
            <w:pPr>
              <w:jc w:val="center"/>
            </w:pPr>
            <w:r>
              <w:t>29.0</w:t>
            </w:r>
            <w:r w:rsidR="006A5066">
              <w:t>1</w:t>
            </w:r>
            <w:r>
              <w:t>.202</w:t>
            </w:r>
            <w:r w:rsidR="006A5066">
              <w:t>6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04C2A" w14:textId="77777777" w:rsidR="00AC1DAF" w:rsidRPr="00F25F9B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6C5F8" w14:textId="37FB500B" w:rsidR="00AC1DAF" w:rsidRPr="00F25F9B" w:rsidRDefault="00CE31F1" w:rsidP="00D1185C">
            <w:pPr>
              <w:jc w:val="center"/>
            </w:pPr>
            <w:r>
              <w:t>prelungire</w:t>
            </w:r>
            <w:r w:rsidR="00892F54">
              <w:t xml:space="preserve">, HCSM nr. </w:t>
            </w:r>
            <w:r w:rsidR="006A5066">
              <w:t>1149/16.12.2025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58559" w14:textId="5DFE99CF" w:rsidR="00AC1DAF" w:rsidRPr="00F25F9B" w:rsidRDefault="00892F54" w:rsidP="00D1185C">
            <w:pPr>
              <w:jc w:val="center"/>
            </w:pPr>
            <w:r>
              <w:t>PT Harghita</w:t>
            </w:r>
          </w:p>
        </w:tc>
      </w:tr>
      <w:tr w:rsidR="00E849D0" w:rsidRPr="00E849D0" w14:paraId="0734DE1B" w14:textId="77777777" w:rsidTr="000027EF">
        <w:trPr>
          <w:trHeight w:val="1011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5E645" w14:textId="77777777" w:rsidR="00AC1DAF" w:rsidRPr="00EE4BB0" w:rsidRDefault="00AC1DAF" w:rsidP="00D1185C">
            <w:pPr>
              <w:jc w:val="center"/>
            </w:pPr>
            <w:r w:rsidRPr="00EE4BB0">
              <w:t>prim-procuror adjunct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FB219" w14:textId="77777777" w:rsidR="00AC1DAF" w:rsidRPr="000661B6" w:rsidRDefault="00114984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36801212" w14:textId="2FFB67C9" w:rsidR="00ED7ECD" w:rsidRPr="00EE4BB0" w:rsidRDefault="00ED7ECD" w:rsidP="00B511E1">
            <w:pPr>
              <w:jc w:val="center"/>
            </w:pPr>
            <w:r w:rsidRPr="00EE4BB0">
              <w:rPr>
                <w:i/>
                <w:u w:val="single"/>
              </w:rPr>
              <w:t xml:space="preserve">delegat Gîlcescu Dan Dumitru  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41FDB9" w14:textId="02CE082A" w:rsidR="00AC1DAF" w:rsidRPr="00EE4BB0" w:rsidRDefault="003B6975" w:rsidP="00C7642D">
            <w:pPr>
              <w:jc w:val="center"/>
            </w:pPr>
            <w:r>
              <w:t>17.</w:t>
            </w:r>
            <w:r w:rsidR="0083462E">
              <w:t>05.2026</w:t>
            </w: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AFA376" w14:textId="77777777" w:rsidR="00AC1DAF" w:rsidRPr="00EE4BB0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1EA601" w14:textId="4D87108D" w:rsidR="00AC1DAF" w:rsidRPr="00EE4BB0" w:rsidRDefault="00E052C6" w:rsidP="00D1185C">
            <w:pPr>
              <w:jc w:val="center"/>
            </w:pPr>
            <w:r>
              <w:t>prelungire,</w:t>
            </w:r>
            <w:r w:rsidR="00DE705C">
              <w:t xml:space="preserve"> HCSM nr</w:t>
            </w:r>
            <w:r w:rsidR="003B6975">
              <w:t>.</w:t>
            </w:r>
            <w:r w:rsidR="0083462E">
              <w:t>308/05.05.2026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360C9" w14:textId="77777777" w:rsidR="00AC1DAF" w:rsidRPr="00EE4BB0" w:rsidRDefault="00A61CFD" w:rsidP="00D1185C">
            <w:pPr>
              <w:jc w:val="center"/>
            </w:pPr>
            <w:r w:rsidRPr="00EE4BB0">
              <w:t xml:space="preserve">PT </w:t>
            </w:r>
            <w:r w:rsidR="00AC4C8C" w:rsidRPr="00EE4BB0">
              <w:t>H</w:t>
            </w:r>
            <w:r w:rsidRPr="00EE4BB0">
              <w:t>arghita</w:t>
            </w:r>
          </w:p>
        </w:tc>
      </w:tr>
      <w:tr w:rsidR="00E849D0" w:rsidRPr="00E849D0" w14:paraId="707B2411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9788B" w14:textId="77777777" w:rsidR="00AC1DAF" w:rsidRPr="00E849D0" w:rsidRDefault="00AC1DAF" w:rsidP="00D1185C">
            <w:pPr>
              <w:jc w:val="center"/>
            </w:pPr>
            <w:r w:rsidRPr="00E849D0">
              <w:t>procuror  şef secţie UP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D231F4" w14:textId="30C6E23F" w:rsidR="00AC1DAF" w:rsidRPr="000661B6" w:rsidRDefault="000027EF" w:rsidP="000B1940">
            <w:pPr>
              <w:jc w:val="center"/>
              <w:rPr>
                <w:b/>
              </w:rPr>
            </w:pPr>
            <w:r>
              <w:rPr>
                <w:b/>
              </w:rPr>
              <w:t>German Cristina Maria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D34617" w14:textId="6110F062" w:rsidR="00AC1DAF" w:rsidRPr="00E849D0" w:rsidRDefault="000027EF" w:rsidP="00D1185C">
            <w:pPr>
              <w:jc w:val="center"/>
            </w:pPr>
            <w:r>
              <w:t>04.03.2026</w:t>
            </w: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4C223" w14:textId="2F1C2077" w:rsidR="00AC1DAF" w:rsidRPr="00E849D0" w:rsidRDefault="000027EF" w:rsidP="00D1185C">
            <w:pPr>
              <w:jc w:val="center"/>
            </w:pPr>
            <w:r>
              <w:t>04.03.2029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89420" w14:textId="5C357FCA" w:rsidR="00AC1DAF" w:rsidRPr="00E849D0" w:rsidRDefault="000027EF" w:rsidP="00D1185C">
            <w:pPr>
              <w:jc w:val="center"/>
            </w:pPr>
            <w:r>
              <w:t>HCSM nr. 140/03.03.2026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7808A" w14:textId="2A006823" w:rsidR="00AC1DAF" w:rsidRPr="00E849D0" w:rsidRDefault="000027EF" w:rsidP="00D1185C">
            <w:pPr>
              <w:jc w:val="center"/>
            </w:pPr>
            <w:r>
              <w:t>PT Harghita</w:t>
            </w:r>
          </w:p>
        </w:tc>
      </w:tr>
      <w:tr w:rsidR="00E849D0" w:rsidRPr="00E849D0" w14:paraId="27FE9836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39CC8" w14:textId="77777777" w:rsidR="00AC1DAF" w:rsidRPr="00723ABE" w:rsidRDefault="00AC1DAF" w:rsidP="00D1185C">
            <w:pPr>
              <w:jc w:val="center"/>
            </w:pPr>
            <w:r w:rsidRPr="00723ABE">
              <w:t>procuror şef secţie judiciară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31B28" w14:textId="699B25C8" w:rsidR="00FA024F" w:rsidRPr="00B41702" w:rsidRDefault="007C2861" w:rsidP="00B41702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1585A6" w14:textId="77777777" w:rsidR="00AC1DAF" w:rsidRPr="00723ABE" w:rsidRDefault="00AC1DAF" w:rsidP="00C7642D">
            <w:pPr>
              <w:jc w:val="center"/>
            </w:pP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53362" w14:textId="77777777" w:rsidR="00AC1DAF" w:rsidRPr="00723ABE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80F6AB" w14:textId="77777777" w:rsidR="00AC1DAF" w:rsidRPr="00723ABE" w:rsidRDefault="00AC1DAF" w:rsidP="00D1185C">
            <w:pPr>
              <w:jc w:val="center"/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3BD37" w14:textId="77777777" w:rsidR="00AC1DAF" w:rsidRPr="00723ABE" w:rsidRDefault="00AC1DAF" w:rsidP="00D1185C">
            <w:pPr>
              <w:jc w:val="center"/>
            </w:pPr>
          </w:p>
        </w:tc>
      </w:tr>
      <w:tr w:rsidR="00E849D0" w:rsidRPr="00E849D0" w14:paraId="4ECECB04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2100E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Miercurea Ciuc</w:t>
            </w:r>
          </w:p>
        </w:tc>
      </w:tr>
      <w:tr w:rsidR="00E849D0" w:rsidRPr="00E849D0" w14:paraId="3731614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F41E0" w14:textId="77777777" w:rsidR="00AC1DAF" w:rsidRPr="00D54833" w:rsidRDefault="00AC1DAF" w:rsidP="00D1185C">
            <w:pPr>
              <w:jc w:val="center"/>
            </w:pPr>
            <w:r w:rsidRPr="00D54833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F1E04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004F722C" w14:textId="56405C35" w:rsidR="00AC1DAF" w:rsidRPr="00D54833" w:rsidRDefault="00F87881" w:rsidP="00E23207">
            <w:r>
              <w:rPr>
                <w:i/>
                <w:u w:val="single"/>
              </w:rPr>
              <w:t xml:space="preserve">      </w:t>
            </w:r>
            <w:r w:rsidRPr="00EE4BB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Jere Amalia</w:t>
            </w:r>
            <w:r w:rsidRPr="00EE4BB0">
              <w:rPr>
                <w:i/>
                <w:u w:val="single"/>
              </w:rPr>
              <w:t xml:space="preserve"> 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BB910" w14:textId="487968D3" w:rsidR="00AC1DAF" w:rsidRPr="00D54833" w:rsidRDefault="00F87881" w:rsidP="00D1185C">
            <w:pPr>
              <w:jc w:val="center"/>
            </w:pPr>
            <w:r>
              <w:t>01.04.2026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73B55" w14:textId="77777777" w:rsidR="00AC1DAF" w:rsidRPr="00D54833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C0DA7" w14:textId="6DBF3952" w:rsidR="00AC1DAF" w:rsidRPr="00D54833" w:rsidRDefault="00F87881" w:rsidP="00D1185C">
            <w:pPr>
              <w:jc w:val="center"/>
            </w:pPr>
            <w:r>
              <w:t>HCSM nr. 214/31.03.2026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474CB" w14:textId="48FBAF9D" w:rsidR="00AC1DAF" w:rsidRPr="00D54833" w:rsidRDefault="00F87881" w:rsidP="00D1185C">
            <w:pPr>
              <w:jc w:val="center"/>
            </w:pPr>
            <w:r>
              <w:t>PJ Miercurea Ciuc</w:t>
            </w:r>
          </w:p>
        </w:tc>
      </w:tr>
      <w:tr w:rsidR="00E849D0" w:rsidRPr="00E849D0" w14:paraId="0AF647CA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D5F84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Odorheiu Secuiesc</w:t>
            </w:r>
          </w:p>
        </w:tc>
      </w:tr>
      <w:tr w:rsidR="00E849D0" w:rsidRPr="00E849D0" w14:paraId="69127D43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CB52D" w14:textId="77777777" w:rsidR="00AC1DAF" w:rsidRPr="0047719D" w:rsidRDefault="00AC1DAF" w:rsidP="00D1185C">
            <w:pPr>
              <w:jc w:val="center"/>
            </w:pPr>
            <w:r w:rsidRPr="0047719D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51C4C5" w14:textId="77777777" w:rsidR="008728FE" w:rsidRDefault="00394553" w:rsidP="008C3649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11CEAE0B" w14:textId="276EADF4" w:rsidR="009604CD" w:rsidRPr="008C3649" w:rsidRDefault="009604CD" w:rsidP="008C3649">
            <w:pPr>
              <w:jc w:val="center"/>
              <w:rPr>
                <w:b/>
              </w:rPr>
            </w:pPr>
            <w:r w:rsidRPr="00EE4BB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Popov Grigore</w:t>
            </w:r>
            <w:r w:rsidRPr="00EE4BB0">
              <w:rPr>
                <w:i/>
                <w:u w:val="single"/>
              </w:rPr>
              <w:t xml:space="preserve"> 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78728" w14:textId="0058547E" w:rsidR="00AC1DAF" w:rsidRPr="0047719D" w:rsidRDefault="009604CD" w:rsidP="00D1185C">
            <w:pPr>
              <w:jc w:val="center"/>
            </w:pPr>
            <w:r>
              <w:t>01.04.2026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8D4FB" w14:textId="473ABA34" w:rsidR="00AC1DAF" w:rsidRPr="0047719D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F9E04" w14:textId="04EAEF85" w:rsidR="00AC1DAF" w:rsidRPr="0047719D" w:rsidRDefault="009604CD" w:rsidP="00AC2B48">
            <w:pPr>
              <w:pStyle w:val="Default"/>
              <w:jc w:val="center"/>
            </w:pPr>
            <w:r>
              <w:t>HCSM nr. 216/31.04.2026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DCA9C" w14:textId="74AAB751" w:rsidR="00AC1DAF" w:rsidRPr="0047719D" w:rsidRDefault="009604CD" w:rsidP="00D1185C">
            <w:pPr>
              <w:jc w:val="center"/>
            </w:pPr>
            <w:r>
              <w:t>PJ Odorheiu Secuiesc</w:t>
            </w:r>
          </w:p>
        </w:tc>
      </w:tr>
      <w:tr w:rsidR="00AB6B64" w:rsidRPr="00E849D0" w14:paraId="35ED75E7" w14:textId="77777777" w:rsidTr="004C156A">
        <w:trPr>
          <w:trHeight w:val="4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8C153" w14:textId="4684C9AD" w:rsidR="00AB6B64" w:rsidRPr="00E849D0" w:rsidRDefault="00AB6B64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Topliţa</w:t>
            </w:r>
          </w:p>
        </w:tc>
      </w:tr>
      <w:tr w:rsidR="00BF33E0" w:rsidRPr="00BF33E0" w14:paraId="301C1F8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0F635" w14:textId="77777777" w:rsidR="00AC1DAF" w:rsidRPr="00BF33E0" w:rsidRDefault="00AC1DAF" w:rsidP="00D1185C">
            <w:pPr>
              <w:jc w:val="center"/>
            </w:pPr>
            <w:r w:rsidRPr="00BF33E0">
              <w:lastRenderedPageBreak/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306EA" w14:textId="2FB9D064" w:rsidR="00AC1DAF" w:rsidRPr="00BF33E0" w:rsidRDefault="007C3ED7" w:rsidP="00850879">
            <w:pPr>
              <w:jc w:val="center"/>
            </w:pPr>
            <w:r>
              <w:rPr>
                <w:b/>
              </w:rPr>
              <w:t>Szabo Ioana Alina</w:t>
            </w:r>
            <w:r w:rsidR="00AC1DAF" w:rsidRPr="00BF33E0">
              <w:t xml:space="preserve">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5D0093" w14:textId="776A54C9" w:rsidR="00AC1DAF" w:rsidRPr="00BF33E0" w:rsidRDefault="007C3ED7" w:rsidP="00D1185C">
            <w:pPr>
              <w:jc w:val="center"/>
            </w:pPr>
            <w:r>
              <w:t>01.01.2026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BB867" w14:textId="7B862435" w:rsidR="00AC1DAF" w:rsidRPr="00BF33E0" w:rsidRDefault="007C3ED7" w:rsidP="00D1185C">
            <w:pPr>
              <w:jc w:val="center"/>
            </w:pPr>
            <w:r>
              <w:t>01.01.2029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E3FAE" w14:textId="3A538CD7" w:rsidR="00AC1DAF" w:rsidRPr="00BF33E0" w:rsidRDefault="00644319" w:rsidP="00D1185C">
            <w:pPr>
              <w:jc w:val="center"/>
            </w:pPr>
            <w:r>
              <w:t xml:space="preserve">HCSM nr. </w:t>
            </w:r>
            <w:r w:rsidR="00861CE3">
              <w:t>1191/2025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DC99C" w14:textId="77777777" w:rsidR="00AC1DAF" w:rsidRPr="00BF33E0" w:rsidRDefault="00AC1DAF" w:rsidP="00D1185C">
            <w:pPr>
              <w:jc w:val="center"/>
            </w:pPr>
            <w:r w:rsidRPr="00BF33E0">
              <w:t>PJ Topliţa</w:t>
            </w:r>
          </w:p>
        </w:tc>
      </w:tr>
      <w:tr w:rsidR="00BF33E0" w:rsidRPr="00BF33E0" w14:paraId="7930826A" w14:textId="77777777" w:rsidTr="00986F22">
        <w:trPr>
          <w:trHeight w:val="388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1ED7C" w14:textId="77777777" w:rsidR="00AC1DAF" w:rsidRPr="00BF33E0" w:rsidRDefault="00AC1DAF" w:rsidP="00D1185C">
            <w:pPr>
              <w:jc w:val="center"/>
            </w:pPr>
            <w:r w:rsidRPr="00BF33E0">
              <w:rPr>
                <w:b/>
                <w:bCs/>
              </w:rPr>
              <w:t>Parchetul de pe lângă Judecătoria Gheorgheni</w:t>
            </w:r>
          </w:p>
        </w:tc>
      </w:tr>
      <w:tr w:rsidR="00722C68" w:rsidRPr="00722C68" w14:paraId="5BB9FB19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80A94" w14:textId="77777777" w:rsidR="00AC1DAF" w:rsidRPr="00722C68" w:rsidRDefault="00AC1DAF" w:rsidP="00D1185C">
            <w:pPr>
              <w:jc w:val="center"/>
            </w:pPr>
            <w:r w:rsidRPr="00722C68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AA329" w14:textId="77777777" w:rsidR="00AC1DAF" w:rsidRPr="000661B6" w:rsidRDefault="00FD7E62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51A23C1A" w14:textId="16DFFA5B" w:rsidR="00F41123" w:rsidRPr="00722C68" w:rsidRDefault="00F41123" w:rsidP="000210F2">
            <w:pPr>
              <w:jc w:val="center"/>
            </w:pPr>
            <w:r w:rsidRPr="00722C68">
              <w:rPr>
                <w:i/>
                <w:u w:val="single"/>
              </w:rPr>
              <w:t xml:space="preserve">delegat Dezso Dora Margit </w:t>
            </w:r>
            <w:r w:rsidRPr="00722C68">
              <w:t xml:space="preserve">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893FA" w14:textId="68937A3A" w:rsidR="00AC1DAF" w:rsidRPr="00722C68" w:rsidRDefault="00644319" w:rsidP="00D1185C">
            <w:pPr>
              <w:jc w:val="center"/>
            </w:pPr>
            <w:r>
              <w:t>15.0</w:t>
            </w:r>
            <w:r w:rsidR="00076585">
              <w:t>1</w:t>
            </w:r>
            <w:r>
              <w:t>.202</w:t>
            </w:r>
            <w:r w:rsidR="00076585">
              <w:t>6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81B231" w14:textId="77777777" w:rsidR="00AC1DAF" w:rsidRPr="00722C68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DC982" w14:textId="14F7CB0E" w:rsidR="00AC1DAF" w:rsidRPr="00722C68" w:rsidRDefault="002060E1" w:rsidP="00D1185C">
            <w:pPr>
              <w:jc w:val="center"/>
            </w:pPr>
            <w:r>
              <w:t>prelungire</w:t>
            </w:r>
            <w:r w:rsidR="00644319">
              <w:t xml:space="preserve">, HCSM nr. </w:t>
            </w:r>
            <w:r w:rsidR="00076585">
              <w:t>1150/16.12.2025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8538B" w14:textId="77777777" w:rsidR="00AC1DAF" w:rsidRPr="00722C68" w:rsidRDefault="00F41123" w:rsidP="00D1185C">
            <w:pPr>
              <w:jc w:val="center"/>
            </w:pPr>
            <w:r w:rsidRPr="00722C68">
              <w:t>PJ Gheorgheni</w:t>
            </w:r>
          </w:p>
        </w:tc>
      </w:tr>
    </w:tbl>
    <w:p w14:paraId="08E2D4D0" w14:textId="77777777" w:rsidR="00AC1DAF" w:rsidRPr="00E849D0" w:rsidRDefault="00AC1DAF">
      <w:pPr>
        <w:rPr>
          <w:color w:val="FF0000"/>
        </w:rPr>
      </w:pPr>
    </w:p>
    <w:p w14:paraId="010AE42B" w14:textId="77777777" w:rsidR="00604DE9" w:rsidRPr="00512466" w:rsidRDefault="00604DE9"/>
    <w:p w14:paraId="19DFE65E" w14:textId="40C97112" w:rsidR="00F371A9" w:rsidRPr="00512466" w:rsidRDefault="00F371A9"/>
    <w:sectPr w:rsidR="00F371A9" w:rsidRPr="00512466" w:rsidSect="00470FE5">
      <w:footerReference w:type="even" r:id="rId8"/>
      <w:footerReference w:type="default" r:id="rId9"/>
      <w:pgSz w:w="16838" w:h="11906" w:orient="landscape" w:code="9"/>
      <w:pgMar w:top="56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5E3C41" w14:textId="77777777" w:rsidR="00185D9C" w:rsidRDefault="00185D9C">
      <w:r>
        <w:separator/>
      </w:r>
    </w:p>
  </w:endnote>
  <w:endnote w:type="continuationSeparator" w:id="0">
    <w:p w14:paraId="2953704D" w14:textId="77777777" w:rsidR="00185D9C" w:rsidRDefault="00185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FFAECD" w14:textId="77777777" w:rsidR="00D379CC" w:rsidRDefault="00D379CC" w:rsidP="00D918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E1E5FD" w14:textId="77777777" w:rsidR="00D379CC" w:rsidRDefault="00D379CC" w:rsidP="00EE3B7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99B064" w14:textId="77777777" w:rsidR="00D379CC" w:rsidRDefault="00D379CC" w:rsidP="00D918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1702">
      <w:rPr>
        <w:rStyle w:val="PageNumber"/>
        <w:noProof/>
      </w:rPr>
      <w:t>3</w:t>
    </w:r>
    <w:r>
      <w:rPr>
        <w:rStyle w:val="PageNumber"/>
      </w:rPr>
      <w:fldChar w:fldCharType="end"/>
    </w:r>
  </w:p>
  <w:p w14:paraId="0810B576" w14:textId="77777777" w:rsidR="00D379CC" w:rsidRDefault="00D379CC" w:rsidP="00EE3B7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7FED05" w14:textId="77777777" w:rsidR="00185D9C" w:rsidRDefault="00185D9C">
      <w:r>
        <w:separator/>
      </w:r>
    </w:p>
  </w:footnote>
  <w:footnote w:type="continuationSeparator" w:id="0">
    <w:p w14:paraId="259A3F1E" w14:textId="77777777" w:rsidR="00185D9C" w:rsidRDefault="00185D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302E3"/>
    <w:multiLevelType w:val="hybridMultilevel"/>
    <w:tmpl w:val="C2F4B5B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B20EB"/>
    <w:multiLevelType w:val="hybridMultilevel"/>
    <w:tmpl w:val="09101F7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B27573"/>
    <w:multiLevelType w:val="hybridMultilevel"/>
    <w:tmpl w:val="1CD225B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67B97"/>
    <w:multiLevelType w:val="hybridMultilevel"/>
    <w:tmpl w:val="2208F5B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EF4257"/>
    <w:multiLevelType w:val="hybridMultilevel"/>
    <w:tmpl w:val="75D4E15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32640C"/>
    <w:multiLevelType w:val="hybridMultilevel"/>
    <w:tmpl w:val="BC42B4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A062DA"/>
    <w:multiLevelType w:val="hybridMultilevel"/>
    <w:tmpl w:val="3CE8F78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E5810"/>
    <w:multiLevelType w:val="hybridMultilevel"/>
    <w:tmpl w:val="68EEE68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076418"/>
    <w:multiLevelType w:val="hybridMultilevel"/>
    <w:tmpl w:val="7CBCBF1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D247DD"/>
    <w:multiLevelType w:val="hybridMultilevel"/>
    <w:tmpl w:val="4EB87EA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7647D6"/>
    <w:multiLevelType w:val="hybridMultilevel"/>
    <w:tmpl w:val="47C47BE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0B1F0A"/>
    <w:multiLevelType w:val="hybridMultilevel"/>
    <w:tmpl w:val="0F22EF8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5A05EB"/>
    <w:multiLevelType w:val="hybridMultilevel"/>
    <w:tmpl w:val="5F26B6E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FEB2991"/>
    <w:multiLevelType w:val="hybridMultilevel"/>
    <w:tmpl w:val="C6FA004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756621"/>
    <w:multiLevelType w:val="hybridMultilevel"/>
    <w:tmpl w:val="A0CEA2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2873F14"/>
    <w:multiLevelType w:val="hybridMultilevel"/>
    <w:tmpl w:val="32CABCF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3D42ADF"/>
    <w:multiLevelType w:val="hybridMultilevel"/>
    <w:tmpl w:val="F3AA5CB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42C617C"/>
    <w:multiLevelType w:val="multilevel"/>
    <w:tmpl w:val="D35CE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5A57319"/>
    <w:multiLevelType w:val="hybridMultilevel"/>
    <w:tmpl w:val="C0CA97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B4101"/>
    <w:multiLevelType w:val="hybridMultilevel"/>
    <w:tmpl w:val="EBC2EEB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7F92FED"/>
    <w:multiLevelType w:val="hybridMultilevel"/>
    <w:tmpl w:val="C42ECDB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83A6FF8"/>
    <w:multiLevelType w:val="hybridMultilevel"/>
    <w:tmpl w:val="BD8E652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C30754B"/>
    <w:multiLevelType w:val="hybridMultilevel"/>
    <w:tmpl w:val="10FE38B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0667AE0"/>
    <w:multiLevelType w:val="hybridMultilevel"/>
    <w:tmpl w:val="828E1F6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5E26AAC"/>
    <w:multiLevelType w:val="hybridMultilevel"/>
    <w:tmpl w:val="2D545D3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72F40A4"/>
    <w:multiLevelType w:val="hybridMultilevel"/>
    <w:tmpl w:val="1C34491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75F636C"/>
    <w:multiLevelType w:val="hybridMultilevel"/>
    <w:tmpl w:val="F7BA5D2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A2F5D34"/>
    <w:multiLevelType w:val="hybridMultilevel"/>
    <w:tmpl w:val="A3962C6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5C4AD1"/>
    <w:multiLevelType w:val="hybridMultilevel"/>
    <w:tmpl w:val="FFC0F0FA"/>
    <w:lvl w:ilvl="0" w:tplc="0418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 w15:restartNumberingAfterBreak="0">
    <w:nsid w:val="48496DE3"/>
    <w:multiLevelType w:val="hybridMultilevel"/>
    <w:tmpl w:val="CADA9FF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E2231A3"/>
    <w:multiLevelType w:val="hybridMultilevel"/>
    <w:tmpl w:val="DF9637D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7747B9"/>
    <w:multiLevelType w:val="hybridMultilevel"/>
    <w:tmpl w:val="9B14BB9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7144F6E"/>
    <w:multiLevelType w:val="hybridMultilevel"/>
    <w:tmpl w:val="C3CA9FE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80A3483"/>
    <w:multiLevelType w:val="hybridMultilevel"/>
    <w:tmpl w:val="8236D6F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90679D2"/>
    <w:multiLevelType w:val="hybridMultilevel"/>
    <w:tmpl w:val="9628E7B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385693"/>
    <w:multiLevelType w:val="hybridMultilevel"/>
    <w:tmpl w:val="1594263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C0A29B4"/>
    <w:multiLevelType w:val="hybridMultilevel"/>
    <w:tmpl w:val="16B697A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DD61775"/>
    <w:multiLevelType w:val="multilevel"/>
    <w:tmpl w:val="47C47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1AD644F"/>
    <w:multiLevelType w:val="hybridMultilevel"/>
    <w:tmpl w:val="F10CED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3933A42"/>
    <w:multiLevelType w:val="hybridMultilevel"/>
    <w:tmpl w:val="52760E1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3CA043B"/>
    <w:multiLevelType w:val="hybridMultilevel"/>
    <w:tmpl w:val="D35CEA0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8D254E"/>
    <w:multiLevelType w:val="hybridMultilevel"/>
    <w:tmpl w:val="C3FAD2E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9256DC8"/>
    <w:multiLevelType w:val="hybridMultilevel"/>
    <w:tmpl w:val="C9AA057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D1922AF"/>
    <w:multiLevelType w:val="hybridMultilevel"/>
    <w:tmpl w:val="A114EF7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9EA4CE9"/>
    <w:multiLevelType w:val="hybridMultilevel"/>
    <w:tmpl w:val="95B0293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</w:num>
  <w:num w:numId="3">
    <w:abstractNumId w:val="37"/>
  </w:num>
  <w:num w:numId="4">
    <w:abstractNumId w:val="9"/>
  </w:num>
  <w:num w:numId="5">
    <w:abstractNumId w:val="16"/>
  </w:num>
  <w:num w:numId="6">
    <w:abstractNumId w:val="12"/>
  </w:num>
  <w:num w:numId="7">
    <w:abstractNumId w:val="36"/>
  </w:num>
  <w:num w:numId="8">
    <w:abstractNumId w:val="39"/>
  </w:num>
  <w:num w:numId="9">
    <w:abstractNumId w:val="40"/>
  </w:num>
  <w:num w:numId="10">
    <w:abstractNumId w:val="17"/>
  </w:num>
  <w:num w:numId="11">
    <w:abstractNumId w:val="6"/>
  </w:num>
  <w:num w:numId="12">
    <w:abstractNumId w:val="32"/>
  </w:num>
  <w:num w:numId="13">
    <w:abstractNumId w:val="3"/>
  </w:num>
  <w:num w:numId="14">
    <w:abstractNumId w:val="13"/>
  </w:num>
  <w:num w:numId="15">
    <w:abstractNumId w:val="30"/>
  </w:num>
  <w:num w:numId="16">
    <w:abstractNumId w:val="15"/>
  </w:num>
  <w:num w:numId="17">
    <w:abstractNumId w:val="2"/>
  </w:num>
  <w:num w:numId="18">
    <w:abstractNumId w:val="44"/>
  </w:num>
  <w:num w:numId="19">
    <w:abstractNumId w:val="34"/>
  </w:num>
  <w:num w:numId="20">
    <w:abstractNumId w:val="29"/>
  </w:num>
  <w:num w:numId="21">
    <w:abstractNumId w:val="43"/>
  </w:num>
  <w:num w:numId="22">
    <w:abstractNumId w:val="33"/>
  </w:num>
  <w:num w:numId="23">
    <w:abstractNumId w:val="25"/>
  </w:num>
  <w:num w:numId="24">
    <w:abstractNumId w:val="27"/>
  </w:num>
  <w:num w:numId="25">
    <w:abstractNumId w:val="22"/>
  </w:num>
  <w:num w:numId="26">
    <w:abstractNumId w:val="18"/>
  </w:num>
  <w:num w:numId="27">
    <w:abstractNumId w:val="7"/>
  </w:num>
  <w:num w:numId="28">
    <w:abstractNumId w:val="14"/>
  </w:num>
  <w:num w:numId="29">
    <w:abstractNumId w:val="4"/>
  </w:num>
  <w:num w:numId="30">
    <w:abstractNumId w:val="24"/>
  </w:num>
  <w:num w:numId="31">
    <w:abstractNumId w:val="8"/>
  </w:num>
  <w:num w:numId="32">
    <w:abstractNumId w:val="19"/>
  </w:num>
  <w:num w:numId="33">
    <w:abstractNumId w:val="42"/>
  </w:num>
  <w:num w:numId="34">
    <w:abstractNumId w:val="26"/>
  </w:num>
  <w:num w:numId="35">
    <w:abstractNumId w:val="28"/>
  </w:num>
  <w:num w:numId="36">
    <w:abstractNumId w:val="21"/>
  </w:num>
  <w:num w:numId="37">
    <w:abstractNumId w:val="20"/>
  </w:num>
  <w:num w:numId="38">
    <w:abstractNumId w:val="35"/>
  </w:num>
  <w:num w:numId="39">
    <w:abstractNumId w:val="23"/>
  </w:num>
  <w:num w:numId="40">
    <w:abstractNumId w:val="0"/>
  </w:num>
  <w:num w:numId="41">
    <w:abstractNumId w:val="41"/>
  </w:num>
  <w:num w:numId="42">
    <w:abstractNumId w:val="38"/>
  </w:num>
  <w:num w:numId="43">
    <w:abstractNumId w:val="31"/>
  </w:num>
  <w:num w:numId="44">
    <w:abstractNumId w:val="11"/>
  </w:num>
  <w:num w:numId="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23E6"/>
    <w:rsid w:val="000027EF"/>
    <w:rsid w:val="00003529"/>
    <w:rsid w:val="00005808"/>
    <w:rsid w:val="00005935"/>
    <w:rsid w:val="00011861"/>
    <w:rsid w:val="00011991"/>
    <w:rsid w:val="000130D4"/>
    <w:rsid w:val="0001363B"/>
    <w:rsid w:val="00013AF4"/>
    <w:rsid w:val="000151A4"/>
    <w:rsid w:val="00016511"/>
    <w:rsid w:val="000165AA"/>
    <w:rsid w:val="00020BBE"/>
    <w:rsid w:val="000210F2"/>
    <w:rsid w:val="000215F7"/>
    <w:rsid w:val="00021BAE"/>
    <w:rsid w:val="0002503E"/>
    <w:rsid w:val="00031337"/>
    <w:rsid w:val="00033E57"/>
    <w:rsid w:val="000341B5"/>
    <w:rsid w:val="0003540E"/>
    <w:rsid w:val="00041A72"/>
    <w:rsid w:val="00043732"/>
    <w:rsid w:val="00043C44"/>
    <w:rsid w:val="000511AD"/>
    <w:rsid w:val="00051A15"/>
    <w:rsid w:val="00052A52"/>
    <w:rsid w:val="00053CA7"/>
    <w:rsid w:val="00053F8D"/>
    <w:rsid w:val="000571BA"/>
    <w:rsid w:val="000573E8"/>
    <w:rsid w:val="0005776E"/>
    <w:rsid w:val="00062CDE"/>
    <w:rsid w:val="000640E0"/>
    <w:rsid w:val="000661B6"/>
    <w:rsid w:val="0006732B"/>
    <w:rsid w:val="00070270"/>
    <w:rsid w:val="00071D61"/>
    <w:rsid w:val="00072389"/>
    <w:rsid w:val="0007265E"/>
    <w:rsid w:val="000747D7"/>
    <w:rsid w:val="00076585"/>
    <w:rsid w:val="00076C4C"/>
    <w:rsid w:val="000779E3"/>
    <w:rsid w:val="000840B5"/>
    <w:rsid w:val="00084CBB"/>
    <w:rsid w:val="00086572"/>
    <w:rsid w:val="00086E05"/>
    <w:rsid w:val="000878D7"/>
    <w:rsid w:val="00093032"/>
    <w:rsid w:val="000934B7"/>
    <w:rsid w:val="00095F28"/>
    <w:rsid w:val="000974C9"/>
    <w:rsid w:val="000A1A81"/>
    <w:rsid w:val="000A209C"/>
    <w:rsid w:val="000A5D55"/>
    <w:rsid w:val="000A633A"/>
    <w:rsid w:val="000B1940"/>
    <w:rsid w:val="000B35B1"/>
    <w:rsid w:val="000B65B2"/>
    <w:rsid w:val="000B678F"/>
    <w:rsid w:val="000B6A34"/>
    <w:rsid w:val="000B6B26"/>
    <w:rsid w:val="000C1B43"/>
    <w:rsid w:val="000C3A7D"/>
    <w:rsid w:val="000C4179"/>
    <w:rsid w:val="000C4BE5"/>
    <w:rsid w:val="000C6261"/>
    <w:rsid w:val="000C6476"/>
    <w:rsid w:val="000C6807"/>
    <w:rsid w:val="000D0385"/>
    <w:rsid w:val="000D097C"/>
    <w:rsid w:val="000D2B94"/>
    <w:rsid w:val="000D3794"/>
    <w:rsid w:val="000D633D"/>
    <w:rsid w:val="000D71C3"/>
    <w:rsid w:val="000D7BC0"/>
    <w:rsid w:val="000E4888"/>
    <w:rsid w:val="000E4D64"/>
    <w:rsid w:val="000E52C1"/>
    <w:rsid w:val="000E5EB8"/>
    <w:rsid w:val="000F2023"/>
    <w:rsid w:val="000F521D"/>
    <w:rsid w:val="00101EE4"/>
    <w:rsid w:val="00103715"/>
    <w:rsid w:val="001039BC"/>
    <w:rsid w:val="001060B9"/>
    <w:rsid w:val="0011154C"/>
    <w:rsid w:val="001131B6"/>
    <w:rsid w:val="00114984"/>
    <w:rsid w:val="00122B18"/>
    <w:rsid w:val="00122E1B"/>
    <w:rsid w:val="00123783"/>
    <w:rsid w:val="00124DE5"/>
    <w:rsid w:val="001301D1"/>
    <w:rsid w:val="00132388"/>
    <w:rsid w:val="0013386D"/>
    <w:rsid w:val="001346A6"/>
    <w:rsid w:val="00135311"/>
    <w:rsid w:val="001354D0"/>
    <w:rsid w:val="00137239"/>
    <w:rsid w:val="0014182B"/>
    <w:rsid w:val="001437B0"/>
    <w:rsid w:val="00150CA6"/>
    <w:rsid w:val="00150DAD"/>
    <w:rsid w:val="00152539"/>
    <w:rsid w:val="00152A4B"/>
    <w:rsid w:val="00152AD6"/>
    <w:rsid w:val="00152E38"/>
    <w:rsid w:val="001540E7"/>
    <w:rsid w:val="00155A19"/>
    <w:rsid w:val="0015782C"/>
    <w:rsid w:val="00161BB0"/>
    <w:rsid w:val="00163152"/>
    <w:rsid w:val="0016423B"/>
    <w:rsid w:val="00166946"/>
    <w:rsid w:val="001677C5"/>
    <w:rsid w:val="00167EA4"/>
    <w:rsid w:val="001716B8"/>
    <w:rsid w:val="00171721"/>
    <w:rsid w:val="00173113"/>
    <w:rsid w:val="00173179"/>
    <w:rsid w:val="0017493E"/>
    <w:rsid w:val="0018266B"/>
    <w:rsid w:val="00182E0A"/>
    <w:rsid w:val="00185D9C"/>
    <w:rsid w:val="001A00E1"/>
    <w:rsid w:val="001A2210"/>
    <w:rsid w:val="001A3C76"/>
    <w:rsid w:val="001A3E08"/>
    <w:rsid w:val="001A4BE4"/>
    <w:rsid w:val="001A6E15"/>
    <w:rsid w:val="001B3D7D"/>
    <w:rsid w:val="001B45F2"/>
    <w:rsid w:val="001B4728"/>
    <w:rsid w:val="001B7139"/>
    <w:rsid w:val="001C18A3"/>
    <w:rsid w:val="001C3937"/>
    <w:rsid w:val="001C394D"/>
    <w:rsid w:val="001C6819"/>
    <w:rsid w:val="001C706B"/>
    <w:rsid w:val="001D2021"/>
    <w:rsid w:val="001D37CC"/>
    <w:rsid w:val="001D3F6E"/>
    <w:rsid w:val="001D5DF6"/>
    <w:rsid w:val="001D6C25"/>
    <w:rsid w:val="001E039C"/>
    <w:rsid w:val="001E0831"/>
    <w:rsid w:val="001E3C4F"/>
    <w:rsid w:val="001E60E8"/>
    <w:rsid w:val="001E61BE"/>
    <w:rsid w:val="001E7108"/>
    <w:rsid w:val="001F2821"/>
    <w:rsid w:val="001F2FFF"/>
    <w:rsid w:val="001F5213"/>
    <w:rsid w:val="001F7292"/>
    <w:rsid w:val="00204747"/>
    <w:rsid w:val="0020508A"/>
    <w:rsid w:val="00205D4E"/>
    <w:rsid w:val="002060E1"/>
    <w:rsid w:val="00207BAE"/>
    <w:rsid w:val="00210329"/>
    <w:rsid w:val="00215F49"/>
    <w:rsid w:val="0021600C"/>
    <w:rsid w:val="002171F1"/>
    <w:rsid w:val="0021768D"/>
    <w:rsid w:val="002216D0"/>
    <w:rsid w:val="00221EF2"/>
    <w:rsid w:val="00227505"/>
    <w:rsid w:val="002379FE"/>
    <w:rsid w:val="002417FE"/>
    <w:rsid w:val="002429D8"/>
    <w:rsid w:val="00244B34"/>
    <w:rsid w:val="00246F6A"/>
    <w:rsid w:val="00252742"/>
    <w:rsid w:val="0025655A"/>
    <w:rsid w:val="002565CD"/>
    <w:rsid w:val="002609D7"/>
    <w:rsid w:val="002610D0"/>
    <w:rsid w:val="00266C5E"/>
    <w:rsid w:val="002711DD"/>
    <w:rsid w:val="0027210B"/>
    <w:rsid w:val="002730A6"/>
    <w:rsid w:val="00274AB3"/>
    <w:rsid w:val="00281790"/>
    <w:rsid w:val="00285C6E"/>
    <w:rsid w:val="00287FC4"/>
    <w:rsid w:val="002914C4"/>
    <w:rsid w:val="002921DA"/>
    <w:rsid w:val="002922C5"/>
    <w:rsid w:val="002927B8"/>
    <w:rsid w:val="00292A74"/>
    <w:rsid w:val="0029353A"/>
    <w:rsid w:val="002937FC"/>
    <w:rsid w:val="00295EAC"/>
    <w:rsid w:val="002A0756"/>
    <w:rsid w:val="002A0CF7"/>
    <w:rsid w:val="002A37C7"/>
    <w:rsid w:val="002A439D"/>
    <w:rsid w:val="002A495E"/>
    <w:rsid w:val="002A7C4B"/>
    <w:rsid w:val="002B15E0"/>
    <w:rsid w:val="002B4138"/>
    <w:rsid w:val="002B46E3"/>
    <w:rsid w:val="002C055A"/>
    <w:rsid w:val="002C3AA6"/>
    <w:rsid w:val="002C5804"/>
    <w:rsid w:val="002C7C4B"/>
    <w:rsid w:val="002D2913"/>
    <w:rsid w:val="002D4C08"/>
    <w:rsid w:val="002D5769"/>
    <w:rsid w:val="002D738C"/>
    <w:rsid w:val="002E04E7"/>
    <w:rsid w:val="002E15AC"/>
    <w:rsid w:val="002F13CD"/>
    <w:rsid w:val="002F189D"/>
    <w:rsid w:val="002F2F8E"/>
    <w:rsid w:val="002F7D6B"/>
    <w:rsid w:val="00300091"/>
    <w:rsid w:val="00306AF1"/>
    <w:rsid w:val="00311906"/>
    <w:rsid w:val="003133D0"/>
    <w:rsid w:val="00313CBE"/>
    <w:rsid w:val="00320665"/>
    <w:rsid w:val="00321D05"/>
    <w:rsid w:val="003276FF"/>
    <w:rsid w:val="00332D4E"/>
    <w:rsid w:val="003331F6"/>
    <w:rsid w:val="00333361"/>
    <w:rsid w:val="003361BE"/>
    <w:rsid w:val="0033645F"/>
    <w:rsid w:val="0033714C"/>
    <w:rsid w:val="00337631"/>
    <w:rsid w:val="003405C2"/>
    <w:rsid w:val="00342C71"/>
    <w:rsid w:val="00343049"/>
    <w:rsid w:val="00345D5C"/>
    <w:rsid w:val="00347453"/>
    <w:rsid w:val="003512B9"/>
    <w:rsid w:val="003520D9"/>
    <w:rsid w:val="00355489"/>
    <w:rsid w:val="00355D02"/>
    <w:rsid w:val="00361D9D"/>
    <w:rsid w:val="003656AB"/>
    <w:rsid w:val="00370EB5"/>
    <w:rsid w:val="003729F2"/>
    <w:rsid w:val="003741AF"/>
    <w:rsid w:val="003741EB"/>
    <w:rsid w:val="003749B5"/>
    <w:rsid w:val="0037585F"/>
    <w:rsid w:val="00377B10"/>
    <w:rsid w:val="003801F8"/>
    <w:rsid w:val="0038297E"/>
    <w:rsid w:val="0039013A"/>
    <w:rsid w:val="00392384"/>
    <w:rsid w:val="00394553"/>
    <w:rsid w:val="00395019"/>
    <w:rsid w:val="003A1B44"/>
    <w:rsid w:val="003A39E4"/>
    <w:rsid w:val="003A45E3"/>
    <w:rsid w:val="003A5406"/>
    <w:rsid w:val="003B09AE"/>
    <w:rsid w:val="003B21BB"/>
    <w:rsid w:val="003B3CF3"/>
    <w:rsid w:val="003B6975"/>
    <w:rsid w:val="003C2E07"/>
    <w:rsid w:val="003C6420"/>
    <w:rsid w:val="003C6804"/>
    <w:rsid w:val="003D233A"/>
    <w:rsid w:val="003D5260"/>
    <w:rsid w:val="003E46C2"/>
    <w:rsid w:val="003E4A49"/>
    <w:rsid w:val="003E703E"/>
    <w:rsid w:val="003F03D3"/>
    <w:rsid w:val="003F24AA"/>
    <w:rsid w:val="00400BA7"/>
    <w:rsid w:val="00402252"/>
    <w:rsid w:val="0040411F"/>
    <w:rsid w:val="00405149"/>
    <w:rsid w:val="004072D0"/>
    <w:rsid w:val="004109E0"/>
    <w:rsid w:val="00411684"/>
    <w:rsid w:val="00411FF7"/>
    <w:rsid w:val="00420194"/>
    <w:rsid w:val="00421201"/>
    <w:rsid w:val="00423438"/>
    <w:rsid w:val="00423501"/>
    <w:rsid w:val="00424E89"/>
    <w:rsid w:val="00425B48"/>
    <w:rsid w:val="00425FA6"/>
    <w:rsid w:val="004273DE"/>
    <w:rsid w:val="00433CDD"/>
    <w:rsid w:val="00434FE4"/>
    <w:rsid w:val="00441790"/>
    <w:rsid w:val="00444183"/>
    <w:rsid w:val="00447A27"/>
    <w:rsid w:val="004511A0"/>
    <w:rsid w:val="00452D96"/>
    <w:rsid w:val="00454AF4"/>
    <w:rsid w:val="0045706D"/>
    <w:rsid w:val="004574A7"/>
    <w:rsid w:val="004577E1"/>
    <w:rsid w:val="0046093D"/>
    <w:rsid w:val="00464FED"/>
    <w:rsid w:val="00466D36"/>
    <w:rsid w:val="0046706A"/>
    <w:rsid w:val="004672CE"/>
    <w:rsid w:val="00467CAA"/>
    <w:rsid w:val="00470FE5"/>
    <w:rsid w:val="00471630"/>
    <w:rsid w:val="00476347"/>
    <w:rsid w:val="0047719D"/>
    <w:rsid w:val="00484B6E"/>
    <w:rsid w:val="004879AA"/>
    <w:rsid w:val="004922BF"/>
    <w:rsid w:val="00492AAE"/>
    <w:rsid w:val="00497445"/>
    <w:rsid w:val="004A2531"/>
    <w:rsid w:val="004A4E48"/>
    <w:rsid w:val="004A604D"/>
    <w:rsid w:val="004A744B"/>
    <w:rsid w:val="004B08BA"/>
    <w:rsid w:val="004B0B01"/>
    <w:rsid w:val="004B1ABF"/>
    <w:rsid w:val="004B238A"/>
    <w:rsid w:val="004B29B7"/>
    <w:rsid w:val="004B432D"/>
    <w:rsid w:val="004B5879"/>
    <w:rsid w:val="004B6134"/>
    <w:rsid w:val="004B6B4D"/>
    <w:rsid w:val="004C020F"/>
    <w:rsid w:val="004C5F15"/>
    <w:rsid w:val="004D185F"/>
    <w:rsid w:val="004D33D4"/>
    <w:rsid w:val="004D363D"/>
    <w:rsid w:val="004D405B"/>
    <w:rsid w:val="004E319F"/>
    <w:rsid w:val="004E3BAB"/>
    <w:rsid w:val="004E534D"/>
    <w:rsid w:val="004E7929"/>
    <w:rsid w:val="004F2090"/>
    <w:rsid w:val="004F26A3"/>
    <w:rsid w:val="004F57E7"/>
    <w:rsid w:val="004F6B54"/>
    <w:rsid w:val="004F6CD6"/>
    <w:rsid w:val="00500831"/>
    <w:rsid w:val="0050083A"/>
    <w:rsid w:val="0050198F"/>
    <w:rsid w:val="00505236"/>
    <w:rsid w:val="0050559B"/>
    <w:rsid w:val="00505FAA"/>
    <w:rsid w:val="005068EB"/>
    <w:rsid w:val="00512466"/>
    <w:rsid w:val="0051276E"/>
    <w:rsid w:val="00513415"/>
    <w:rsid w:val="00514918"/>
    <w:rsid w:val="00523215"/>
    <w:rsid w:val="00523AD4"/>
    <w:rsid w:val="00524855"/>
    <w:rsid w:val="005273A5"/>
    <w:rsid w:val="00530733"/>
    <w:rsid w:val="00531867"/>
    <w:rsid w:val="00532B0A"/>
    <w:rsid w:val="00533BA6"/>
    <w:rsid w:val="0053520B"/>
    <w:rsid w:val="00535C15"/>
    <w:rsid w:val="005367BD"/>
    <w:rsid w:val="00540D03"/>
    <w:rsid w:val="00541ECB"/>
    <w:rsid w:val="00543188"/>
    <w:rsid w:val="005466AF"/>
    <w:rsid w:val="00546F29"/>
    <w:rsid w:val="005512DC"/>
    <w:rsid w:val="0055306B"/>
    <w:rsid w:val="00553DF8"/>
    <w:rsid w:val="005545EA"/>
    <w:rsid w:val="0056113E"/>
    <w:rsid w:val="00564729"/>
    <w:rsid w:val="00565ADC"/>
    <w:rsid w:val="00567644"/>
    <w:rsid w:val="005700A1"/>
    <w:rsid w:val="00570563"/>
    <w:rsid w:val="00570EC2"/>
    <w:rsid w:val="00570FF9"/>
    <w:rsid w:val="00572F93"/>
    <w:rsid w:val="00573189"/>
    <w:rsid w:val="00573924"/>
    <w:rsid w:val="0057670F"/>
    <w:rsid w:val="00576F92"/>
    <w:rsid w:val="005848F3"/>
    <w:rsid w:val="005863D4"/>
    <w:rsid w:val="005864A2"/>
    <w:rsid w:val="00586961"/>
    <w:rsid w:val="005873CC"/>
    <w:rsid w:val="00587D22"/>
    <w:rsid w:val="00591344"/>
    <w:rsid w:val="00593BFC"/>
    <w:rsid w:val="00594424"/>
    <w:rsid w:val="0059488F"/>
    <w:rsid w:val="00595439"/>
    <w:rsid w:val="005A02CF"/>
    <w:rsid w:val="005A1688"/>
    <w:rsid w:val="005A6646"/>
    <w:rsid w:val="005B2D45"/>
    <w:rsid w:val="005B44DB"/>
    <w:rsid w:val="005B5B3D"/>
    <w:rsid w:val="005B72A1"/>
    <w:rsid w:val="005C1024"/>
    <w:rsid w:val="005C2A17"/>
    <w:rsid w:val="005C31AE"/>
    <w:rsid w:val="005C3394"/>
    <w:rsid w:val="005C52DF"/>
    <w:rsid w:val="005C6CC8"/>
    <w:rsid w:val="005D061A"/>
    <w:rsid w:val="005D0727"/>
    <w:rsid w:val="005D43A3"/>
    <w:rsid w:val="005D62EA"/>
    <w:rsid w:val="005D65AC"/>
    <w:rsid w:val="005D6C0E"/>
    <w:rsid w:val="005D7FDA"/>
    <w:rsid w:val="005E12CB"/>
    <w:rsid w:val="005E27F0"/>
    <w:rsid w:val="005E392D"/>
    <w:rsid w:val="005E3B11"/>
    <w:rsid w:val="005E4DD0"/>
    <w:rsid w:val="005E6360"/>
    <w:rsid w:val="005E6B2A"/>
    <w:rsid w:val="005E7919"/>
    <w:rsid w:val="005E7CF5"/>
    <w:rsid w:val="005F0D4E"/>
    <w:rsid w:val="005F3948"/>
    <w:rsid w:val="005F6865"/>
    <w:rsid w:val="005F768B"/>
    <w:rsid w:val="00601098"/>
    <w:rsid w:val="00603CED"/>
    <w:rsid w:val="00604DE9"/>
    <w:rsid w:val="0060798D"/>
    <w:rsid w:val="00612990"/>
    <w:rsid w:val="006130FA"/>
    <w:rsid w:val="00614541"/>
    <w:rsid w:val="0061787C"/>
    <w:rsid w:val="0062016D"/>
    <w:rsid w:val="00621026"/>
    <w:rsid w:val="0062189D"/>
    <w:rsid w:val="00622157"/>
    <w:rsid w:val="006279E9"/>
    <w:rsid w:val="00627A19"/>
    <w:rsid w:val="0063004B"/>
    <w:rsid w:val="006322CD"/>
    <w:rsid w:val="00632664"/>
    <w:rsid w:val="00632940"/>
    <w:rsid w:val="00636A81"/>
    <w:rsid w:val="00641E18"/>
    <w:rsid w:val="0064279D"/>
    <w:rsid w:val="00642B74"/>
    <w:rsid w:val="00642F03"/>
    <w:rsid w:val="00643036"/>
    <w:rsid w:val="00643A2A"/>
    <w:rsid w:val="00644319"/>
    <w:rsid w:val="006467CB"/>
    <w:rsid w:val="00646AD9"/>
    <w:rsid w:val="00655275"/>
    <w:rsid w:val="0066091D"/>
    <w:rsid w:val="00660D7E"/>
    <w:rsid w:val="00665BD2"/>
    <w:rsid w:val="00666FE1"/>
    <w:rsid w:val="006674C1"/>
    <w:rsid w:val="00671036"/>
    <w:rsid w:val="00680A1A"/>
    <w:rsid w:val="00681876"/>
    <w:rsid w:val="00691A2D"/>
    <w:rsid w:val="00691B17"/>
    <w:rsid w:val="006936B4"/>
    <w:rsid w:val="00693974"/>
    <w:rsid w:val="0069570C"/>
    <w:rsid w:val="00695857"/>
    <w:rsid w:val="006A0174"/>
    <w:rsid w:val="006A2B66"/>
    <w:rsid w:val="006A2E7A"/>
    <w:rsid w:val="006A2E9E"/>
    <w:rsid w:val="006A4AF7"/>
    <w:rsid w:val="006A5066"/>
    <w:rsid w:val="006B0309"/>
    <w:rsid w:val="006B0991"/>
    <w:rsid w:val="006B2C40"/>
    <w:rsid w:val="006B4AD8"/>
    <w:rsid w:val="006B5E02"/>
    <w:rsid w:val="006B73B1"/>
    <w:rsid w:val="006C474F"/>
    <w:rsid w:val="006C580E"/>
    <w:rsid w:val="006C64B0"/>
    <w:rsid w:val="006D0108"/>
    <w:rsid w:val="006D3E4D"/>
    <w:rsid w:val="006D45ED"/>
    <w:rsid w:val="006D6B2B"/>
    <w:rsid w:val="006D79FB"/>
    <w:rsid w:val="006E3EFA"/>
    <w:rsid w:val="006E4B81"/>
    <w:rsid w:val="006E72E9"/>
    <w:rsid w:val="006F248D"/>
    <w:rsid w:val="006F2B68"/>
    <w:rsid w:val="006F2E4D"/>
    <w:rsid w:val="006F34B2"/>
    <w:rsid w:val="006F3856"/>
    <w:rsid w:val="006F467B"/>
    <w:rsid w:val="006F5930"/>
    <w:rsid w:val="006F6986"/>
    <w:rsid w:val="007006CA"/>
    <w:rsid w:val="0070150E"/>
    <w:rsid w:val="00701CDC"/>
    <w:rsid w:val="00704C73"/>
    <w:rsid w:val="00707160"/>
    <w:rsid w:val="007079E6"/>
    <w:rsid w:val="00710140"/>
    <w:rsid w:val="007136F0"/>
    <w:rsid w:val="007148A7"/>
    <w:rsid w:val="00716584"/>
    <w:rsid w:val="00722C68"/>
    <w:rsid w:val="00723ABE"/>
    <w:rsid w:val="007247E6"/>
    <w:rsid w:val="0072514D"/>
    <w:rsid w:val="00726CE7"/>
    <w:rsid w:val="007300C5"/>
    <w:rsid w:val="00730FE8"/>
    <w:rsid w:val="00731227"/>
    <w:rsid w:val="00732AB8"/>
    <w:rsid w:val="00733057"/>
    <w:rsid w:val="00733D44"/>
    <w:rsid w:val="007364F7"/>
    <w:rsid w:val="007371F5"/>
    <w:rsid w:val="00740C35"/>
    <w:rsid w:val="007427F8"/>
    <w:rsid w:val="0074578F"/>
    <w:rsid w:val="007471E7"/>
    <w:rsid w:val="00751166"/>
    <w:rsid w:val="0075178B"/>
    <w:rsid w:val="00752A80"/>
    <w:rsid w:val="00752E1E"/>
    <w:rsid w:val="00753839"/>
    <w:rsid w:val="00755D47"/>
    <w:rsid w:val="007563BF"/>
    <w:rsid w:val="007572FF"/>
    <w:rsid w:val="00761F63"/>
    <w:rsid w:val="007628A4"/>
    <w:rsid w:val="0076425E"/>
    <w:rsid w:val="0076429F"/>
    <w:rsid w:val="007645F8"/>
    <w:rsid w:val="00770350"/>
    <w:rsid w:val="00770945"/>
    <w:rsid w:val="007716AD"/>
    <w:rsid w:val="00771C91"/>
    <w:rsid w:val="00771D44"/>
    <w:rsid w:val="00774ECB"/>
    <w:rsid w:val="007770DE"/>
    <w:rsid w:val="00780C3F"/>
    <w:rsid w:val="00782D00"/>
    <w:rsid w:val="00783C11"/>
    <w:rsid w:val="00784991"/>
    <w:rsid w:val="00784DAB"/>
    <w:rsid w:val="00786267"/>
    <w:rsid w:val="00793BAD"/>
    <w:rsid w:val="00794069"/>
    <w:rsid w:val="00796276"/>
    <w:rsid w:val="007A075E"/>
    <w:rsid w:val="007A4014"/>
    <w:rsid w:val="007A5789"/>
    <w:rsid w:val="007A57B3"/>
    <w:rsid w:val="007A60C5"/>
    <w:rsid w:val="007A6D8B"/>
    <w:rsid w:val="007A7680"/>
    <w:rsid w:val="007B309C"/>
    <w:rsid w:val="007B3722"/>
    <w:rsid w:val="007B374D"/>
    <w:rsid w:val="007B3A68"/>
    <w:rsid w:val="007B691C"/>
    <w:rsid w:val="007C00A6"/>
    <w:rsid w:val="007C1C2B"/>
    <w:rsid w:val="007C20DD"/>
    <w:rsid w:val="007C2861"/>
    <w:rsid w:val="007C3ED7"/>
    <w:rsid w:val="007C4858"/>
    <w:rsid w:val="007C5F19"/>
    <w:rsid w:val="007C6011"/>
    <w:rsid w:val="007C6801"/>
    <w:rsid w:val="007D295F"/>
    <w:rsid w:val="007D36A5"/>
    <w:rsid w:val="007D38E0"/>
    <w:rsid w:val="007D49D4"/>
    <w:rsid w:val="007E2A5E"/>
    <w:rsid w:val="007E350E"/>
    <w:rsid w:val="007E3C50"/>
    <w:rsid w:val="007E724D"/>
    <w:rsid w:val="007F1EF6"/>
    <w:rsid w:val="007F4AEF"/>
    <w:rsid w:val="008000E3"/>
    <w:rsid w:val="0080220A"/>
    <w:rsid w:val="00806D32"/>
    <w:rsid w:val="008125B9"/>
    <w:rsid w:val="00814AF2"/>
    <w:rsid w:val="00814DA1"/>
    <w:rsid w:val="00815522"/>
    <w:rsid w:val="008160B8"/>
    <w:rsid w:val="008168BB"/>
    <w:rsid w:val="008169AE"/>
    <w:rsid w:val="00820685"/>
    <w:rsid w:val="00821C45"/>
    <w:rsid w:val="00822F04"/>
    <w:rsid w:val="0082618A"/>
    <w:rsid w:val="00826950"/>
    <w:rsid w:val="008273D8"/>
    <w:rsid w:val="00834461"/>
    <w:rsid w:val="0083462E"/>
    <w:rsid w:val="00835453"/>
    <w:rsid w:val="00836203"/>
    <w:rsid w:val="008424FD"/>
    <w:rsid w:val="00850022"/>
    <w:rsid w:val="00850879"/>
    <w:rsid w:val="00851979"/>
    <w:rsid w:val="00851CB2"/>
    <w:rsid w:val="00851EBA"/>
    <w:rsid w:val="00857938"/>
    <w:rsid w:val="00861547"/>
    <w:rsid w:val="00861CE3"/>
    <w:rsid w:val="0086336F"/>
    <w:rsid w:val="00865D61"/>
    <w:rsid w:val="00867411"/>
    <w:rsid w:val="00867B6D"/>
    <w:rsid w:val="00870A66"/>
    <w:rsid w:val="008728FE"/>
    <w:rsid w:val="00874359"/>
    <w:rsid w:val="008745E9"/>
    <w:rsid w:val="0087666E"/>
    <w:rsid w:val="00877FBC"/>
    <w:rsid w:val="008804CA"/>
    <w:rsid w:val="00884FB8"/>
    <w:rsid w:val="008918AF"/>
    <w:rsid w:val="008922D0"/>
    <w:rsid w:val="00892F54"/>
    <w:rsid w:val="00896190"/>
    <w:rsid w:val="008977F4"/>
    <w:rsid w:val="008A0B01"/>
    <w:rsid w:val="008A2F32"/>
    <w:rsid w:val="008B06E7"/>
    <w:rsid w:val="008B08C7"/>
    <w:rsid w:val="008B2BB9"/>
    <w:rsid w:val="008B3557"/>
    <w:rsid w:val="008B558D"/>
    <w:rsid w:val="008B5BBF"/>
    <w:rsid w:val="008B721C"/>
    <w:rsid w:val="008C0FE2"/>
    <w:rsid w:val="008C29FB"/>
    <w:rsid w:val="008C3649"/>
    <w:rsid w:val="008C377B"/>
    <w:rsid w:val="008C475F"/>
    <w:rsid w:val="008C4F0E"/>
    <w:rsid w:val="008D06E6"/>
    <w:rsid w:val="008D0D3D"/>
    <w:rsid w:val="008D112E"/>
    <w:rsid w:val="008D24A5"/>
    <w:rsid w:val="008D264F"/>
    <w:rsid w:val="008D5698"/>
    <w:rsid w:val="008D5CC6"/>
    <w:rsid w:val="008D5FF4"/>
    <w:rsid w:val="008D692B"/>
    <w:rsid w:val="008D7A27"/>
    <w:rsid w:val="008E0583"/>
    <w:rsid w:val="008E068B"/>
    <w:rsid w:val="008E06B9"/>
    <w:rsid w:val="008E3133"/>
    <w:rsid w:val="008E5396"/>
    <w:rsid w:val="008F105F"/>
    <w:rsid w:val="008F1AF2"/>
    <w:rsid w:val="008F23E6"/>
    <w:rsid w:val="008F2701"/>
    <w:rsid w:val="008F3B0A"/>
    <w:rsid w:val="008F48A0"/>
    <w:rsid w:val="008F75B3"/>
    <w:rsid w:val="00904E84"/>
    <w:rsid w:val="00905D39"/>
    <w:rsid w:val="00907531"/>
    <w:rsid w:val="00910272"/>
    <w:rsid w:val="00910778"/>
    <w:rsid w:val="00911A7F"/>
    <w:rsid w:val="009120E4"/>
    <w:rsid w:val="00912662"/>
    <w:rsid w:val="00912D37"/>
    <w:rsid w:val="00913325"/>
    <w:rsid w:val="00913E7A"/>
    <w:rsid w:val="009151AF"/>
    <w:rsid w:val="00917C8C"/>
    <w:rsid w:val="00922EE8"/>
    <w:rsid w:val="009235C2"/>
    <w:rsid w:val="00924A13"/>
    <w:rsid w:val="00927044"/>
    <w:rsid w:val="00927245"/>
    <w:rsid w:val="00932F2B"/>
    <w:rsid w:val="009404D0"/>
    <w:rsid w:val="00940DAF"/>
    <w:rsid w:val="00944144"/>
    <w:rsid w:val="009444ED"/>
    <w:rsid w:val="00944BFA"/>
    <w:rsid w:val="00946AA7"/>
    <w:rsid w:val="00950398"/>
    <w:rsid w:val="00951A07"/>
    <w:rsid w:val="00951D4A"/>
    <w:rsid w:val="00952F55"/>
    <w:rsid w:val="009545F9"/>
    <w:rsid w:val="009604CD"/>
    <w:rsid w:val="009617DC"/>
    <w:rsid w:val="00966BFA"/>
    <w:rsid w:val="00967072"/>
    <w:rsid w:val="00971054"/>
    <w:rsid w:val="00972F63"/>
    <w:rsid w:val="00972FD5"/>
    <w:rsid w:val="0097399C"/>
    <w:rsid w:val="009819FB"/>
    <w:rsid w:val="00981BDE"/>
    <w:rsid w:val="009826E4"/>
    <w:rsid w:val="00983A73"/>
    <w:rsid w:val="00986F22"/>
    <w:rsid w:val="00990604"/>
    <w:rsid w:val="0099092B"/>
    <w:rsid w:val="00992645"/>
    <w:rsid w:val="009A11B8"/>
    <w:rsid w:val="009A3C75"/>
    <w:rsid w:val="009A5AF0"/>
    <w:rsid w:val="009A6313"/>
    <w:rsid w:val="009B2CC6"/>
    <w:rsid w:val="009B42EC"/>
    <w:rsid w:val="009B6088"/>
    <w:rsid w:val="009C093A"/>
    <w:rsid w:val="009C15E9"/>
    <w:rsid w:val="009C1C10"/>
    <w:rsid w:val="009C4A99"/>
    <w:rsid w:val="009C4F85"/>
    <w:rsid w:val="009C68F7"/>
    <w:rsid w:val="009C7BA6"/>
    <w:rsid w:val="009D0011"/>
    <w:rsid w:val="009D386B"/>
    <w:rsid w:val="009D4CE6"/>
    <w:rsid w:val="009D532C"/>
    <w:rsid w:val="009D57B6"/>
    <w:rsid w:val="009D60CF"/>
    <w:rsid w:val="009D6EBE"/>
    <w:rsid w:val="009D7068"/>
    <w:rsid w:val="009D7151"/>
    <w:rsid w:val="009E0FAA"/>
    <w:rsid w:val="009E1E1A"/>
    <w:rsid w:val="009E6955"/>
    <w:rsid w:val="009F27A5"/>
    <w:rsid w:val="009F3276"/>
    <w:rsid w:val="009F4B99"/>
    <w:rsid w:val="009F621E"/>
    <w:rsid w:val="00A0154B"/>
    <w:rsid w:val="00A01DB7"/>
    <w:rsid w:val="00A01EBE"/>
    <w:rsid w:val="00A06627"/>
    <w:rsid w:val="00A06A58"/>
    <w:rsid w:val="00A06DF5"/>
    <w:rsid w:val="00A07B05"/>
    <w:rsid w:val="00A1373D"/>
    <w:rsid w:val="00A13B00"/>
    <w:rsid w:val="00A16355"/>
    <w:rsid w:val="00A251CB"/>
    <w:rsid w:val="00A315C5"/>
    <w:rsid w:val="00A32085"/>
    <w:rsid w:val="00A3406C"/>
    <w:rsid w:val="00A34E86"/>
    <w:rsid w:val="00A3522B"/>
    <w:rsid w:val="00A35A2D"/>
    <w:rsid w:val="00A36556"/>
    <w:rsid w:val="00A379B3"/>
    <w:rsid w:val="00A37ECD"/>
    <w:rsid w:val="00A43CC5"/>
    <w:rsid w:val="00A450EE"/>
    <w:rsid w:val="00A52060"/>
    <w:rsid w:val="00A52B87"/>
    <w:rsid w:val="00A53CF8"/>
    <w:rsid w:val="00A54FAA"/>
    <w:rsid w:val="00A55AC5"/>
    <w:rsid w:val="00A577F6"/>
    <w:rsid w:val="00A6179B"/>
    <w:rsid w:val="00A61CFD"/>
    <w:rsid w:val="00A627BE"/>
    <w:rsid w:val="00A64456"/>
    <w:rsid w:val="00A65BEA"/>
    <w:rsid w:val="00A709A7"/>
    <w:rsid w:val="00A71069"/>
    <w:rsid w:val="00A710A5"/>
    <w:rsid w:val="00A77D7C"/>
    <w:rsid w:val="00A86725"/>
    <w:rsid w:val="00A9286E"/>
    <w:rsid w:val="00A959A9"/>
    <w:rsid w:val="00A96796"/>
    <w:rsid w:val="00AA0C38"/>
    <w:rsid w:val="00AA299A"/>
    <w:rsid w:val="00AA4AAD"/>
    <w:rsid w:val="00AA5943"/>
    <w:rsid w:val="00AA70AE"/>
    <w:rsid w:val="00AB4694"/>
    <w:rsid w:val="00AB577A"/>
    <w:rsid w:val="00AB6B64"/>
    <w:rsid w:val="00AB74B9"/>
    <w:rsid w:val="00AB75C5"/>
    <w:rsid w:val="00AB79DF"/>
    <w:rsid w:val="00AB7E8A"/>
    <w:rsid w:val="00AC01F1"/>
    <w:rsid w:val="00AC1CDF"/>
    <w:rsid w:val="00AC1DAF"/>
    <w:rsid w:val="00AC2893"/>
    <w:rsid w:val="00AC2B48"/>
    <w:rsid w:val="00AC4C8C"/>
    <w:rsid w:val="00AC52A0"/>
    <w:rsid w:val="00AC5495"/>
    <w:rsid w:val="00AD0526"/>
    <w:rsid w:val="00AD1E0C"/>
    <w:rsid w:val="00AD52EC"/>
    <w:rsid w:val="00AD662C"/>
    <w:rsid w:val="00AE1890"/>
    <w:rsid w:val="00AE2B68"/>
    <w:rsid w:val="00AE35E0"/>
    <w:rsid w:val="00AE3900"/>
    <w:rsid w:val="00AE39B9"/>
    <w:rsid w:val="00AE4737"/>
    <w:rsid w:val="00AE4766"/>
    <w:rsid w:val="00AE7463"/>
    <w:rsid w:val="00AF01E8"/>
    <w:rsid w:val="00AF282E"/>
    <w:rsid w:val="00AF3E27"/>
    <w:rsid w:val="00AF4A07"/>
    <w:rsid w:val="00AF7D46"/>
    <w:rsid w:val="00B0335F"/>
    <w:rsid w:val="00B0358E"/>
    <w:rsid w:val="00B062FE"/>
    <w:rsid w:val="00B103C4"/>
    <w:rsid w:val="00B114A1"/>
    <w:rsid w:val="00B12FF0"/>
    <w:rsid w:val="00B157E2"/>
    <w:rsid w:val="00B15B9C"/>
    <w:rsid w:val="00B16E4D"/>
    <w:rsid w:val="00B16F57"/>
    <w:rsid w:val="00B1797A"/>
    <w:rsid w:val="00B224D3"/>
    <w:rsid w:val="00B23D39"/>
    <w:rsid w:val="00B267A3"/>
    <w:rsid w:val="00B26E48"/>
    <w:rsid w:val="00B26F78"/>
    <w:rsid w:val="00B30D5C"/>
    <w:rsid w:val="00B33B4F"/>
    <w:rsid w:val="00B35D09"/>
    <w:rsid w:val="00B406E9"/>
    <w:rsid w:val="00B41702"/>
    <w:rsid w:val="00B41DC1"/>
    <w:rsid w:val="00B42BE3"/>
    <w:rsid w:val="00B42CE6"/>
    <w:rsid w:val="00B42EFF"/>
    <w:rsid w:val="00B43480"/>
    <w:rsid w:val="00B45F9E"/>
    <w:rsid w:val="00B46A82"/>
    <w:rsid w:val="00B46AAE"/>
    <w:rsid w:val="00B511E1"/>
    <w:rsid w:val="00B51281"/>
    <w:rsid w:val="00B52881"/>
    <w:rsid w:val="00B52CEE"/>
    <w:rsid w:val="00B6516A"/>
    <w:rsid w:val="00B654F5"/>
    <w:rsid w:val="00B657E5"/>
    <w:rsid w:val="00B66DAD"/>
    <w:rsid w:val="00B67C9F"/>
    <w:rsid w:val="00B72D86"/>
    <w:rsid w:val="00B732B9"/>
    <w:rsid w:val="00B73AA5"/>
    <w:rsid w:val="00B73DF7"/>
    <w:rsid w:val="00B77EBE"/>
    <w:rsid w:val="00B80258"/>
    <w:rsid w:val="00B81194"/>
    <w:rsid w:val="00B82403"/>
    <w:rsid w:val="00B84CB1"/>
    <w:rsid w:val="00B85870"/>
    <w:rsid w:val="00B86ACD"/>
    <w:rsid w:val="00B9130E"/>
    <w:rsid w:val="00B919AB"/>
    <w:rsid w:val="00B97C2A"/>
    <w:rsid w:val="00B97D9A"/>
    <w:rsid w:val="00BB3C56"/>
    <w:rsid w:val="00BB4A19"/>
    <w:rsid w:val="00BB6704"/>
    <w:rsid w:val="00BC15C5"/>
    <w:rsid w:val="00BC559F"/>
    <w:rsid w:val="00BD0201"/>
    <w:rsid w:val="00BD0F74"/>
    <w:rsid w:val="00BD4A45"/>
    <w:rsid w:val="00BD4F92"/>
    <w:rsid w:val="00BE6B4B"/>
    <w:rsid w:val="00BF33E0"/>
    <w:rsid w:val="00BF3BDD"/>
    <w:rsid w:val="00C02BB7"/>
    <w:rsid w:val="00C0364C"/>
    <w:rsid w:val="00C03757"/>
    <w:rsid w:val="00C06E09"/>
    <w:rsid w:val="00C10030"/>
    <w:rsid w:val="00C10408"/>
    <w:rsid w:val="00C12F51"/>
    <w:rsid w:val="00C131FA"/>
    <w:rsid w:val="00C14FF5"/>
    <w:rsid w:val="00C1597C"/>
    <w:rsid w:val="00C168A3"/>
    <w:rsid w:val="00C20AC3"/>
    <w:rsid w:val="00C27729"/>
    <w:rsid w:val="00C27D9A"/>
    <w:rsid w:val="00C310D1"/>
    <w:rsid w:val="00C315F3"/>
    <w:rsid w:val="00C33B4E"/>
    <w:rsid w:val="00C34835"/>
    <w:rsid w:val="00C37649"/>
    <w:rsid w:val="00C40892"/>
    <w:rsid w:val="00C437D4"/>
    <w:rsid w:val="00C43E70"/>
    <w:rsid w:val="00C4448A"/>
    <w:rsid w:val="00C4722E"/>
    <w:rsid w:val="00C548BE"/>
    <w:rsid w:val="00C6178C"/>
    <w:rsid w:val="00C66274"/>
    <w:rsid w:val="00C6657F"/>
    <w:rsid w:val="00C67D82"/>
    <w:rsid w:val="00C703CB"/>
    <w:rsid w:val="00C723BD"/>
    <w:rsid w:val="00C751B2"/>
    <w:rsid w:val="00C7642D"/>
    <w:rsid w:val="00C84DA6"/>
    <w:rsid w:val="00C8534A"/>
    <w:rsid w:val="00C8728A"/>
    <w:rsid w:val="00C8795B"/>
    <w:rsid w:val="00C87967"/>
    <w:rsid w:val="00C9226E"/>
    <w:rsid w:val="00C93041"/>
    <w:rsid w:val="00C964EA"/>
    <w:rsid w:val="00C97EDB"/>
    <w:rsid w:val="00CA78E4"/>
    <w:rsid w:val="00CB4EBE"/>
    <w:rsid w:val="00CB50B7"/>
    <w:rsid w:val="00CB5471"/>
    <w:rsid w:val="00CB56F0"/>
    <w:rsid w:val="00CC291E"/>
    <w:rsid w:val="00CC314D"/>
    <w:rsid w:val="00CD028A"/>
    <w:rsid w:val="00CD2778"/>
    <w:rsid w:val="00CD4404"/>
    <w:rsid w:val="00CD46AF"/>
    <w:rsid w:val="00CD4F1D"/>
    <w:rsid w:val="00CD5C37"/>
    <w:rsid w:val="00CD6813"/>
    <w:rsid w:val="00CE31F1"/>
    <w:rsid w:val="00CE417C"/>
    <w:rsid w:val="00CE6BB0"/>
    <w:rsid w:val="00CE742E"/>
    <w:rsid w:val="00CF164D"/>
    <w:rsid w:val="00CF4B43"/>
    <w:rsid w:val="00CF6338"/>
    <w:rsid w:val="00CF7101"/>
    <w:rsid w:val="00CF75C1"/>
    <w:rsid w:val="00D00D76"/>
    <w:rsid w:val="00D028A4"/>
    <w:rsid w:val="00D03654"/>
    <w:rsid w:val="00D05C19"/>
    <w:rsid w:val="00D1185C"/>
    <w:rsid w:val="00D15EC6"/>
    <w:rsid w:val="00D22E31"/>
    <w:rsid w:val="00D26ACF"/>
    <w:rsid w:val="00D379CC"/>
    <w:rsid w:val="00D42C8E"/>
    <w:rsid w:val="00D444BF"/>
    <w:rsid w:val="00D450BC"/>
    <w:rsid w:val="00D47690"/>
    <w:rsid w:val="00D47A71"/>
    <w:rsid w:val="00D519EB"/>
    <w:rsid w:val="00D54833"/>
    <w:rsid w:val="00D561D7"/>
    <w:rsid w:val="00D61FBB"/>
    <w:rsid w:val="00D66FD0"/>
    <w:rsid w:val="00D717A2"/>
    <w:rsid w:val="00D7570C"/>
    <w:rsid w:val="00D757C4"/>
    <w:rsid w:val="00D75CC6"/>
    <w:rsid w:val="00D76D5D"/>
    <w:rsid w:val="00D76F80"/>
    <w:rsid w:val="00D816CF"/>
    <w:rsid w:val="00D85D25"/>
    <w:rsid w:val="00D8692E"/>
    <w:rsid w:val="00D86C27"/>
    <w:rsid w:val="00D9182A"/>
    <w:rsid w:val="00D93480"/>
    <w:rsid w:val="00D94564"/>
    <w:rsid w:val="00D9536C"/>
    <w:rsid w:val="00D95F45"/>
    <w:rsid w:val="00DA1025"/>
    <w:rsid w:val="00DA5DC8"/>
    <w:rsid w:val="00DA74E2"/>
    <w:rsid w:val="00DB333E"/>
    <w:rsid w:val="00DB41FA"/>
    <w:rsid w:val="00DB495F"/>
    <w:rsid w:val="00DB72EC"/>
    <w:rsid w:val="00DB7720"/>
    <w:rsid w:val="00DC032B"/>
    <w:rsid w:val="00DC25ED"/>
    <w:rsid w:val="00DC2988"/>
    <w:rsid w:val="00DC2AA1"/>
    <w:rsid w:val="00DC55FE"/>
    <w:rsid w:val="00DC6E61"/>
    <w:rsid w:val="00DD01D3"/>
    <w:rsid w:val="00DD0B7C"/>
    <w:rsid w:val="00DD0EE3"/>
    <w:rsid w:val="00DD1A89"/>
    <w:rsid w:val="00DD263F"/>
    <w:rsid w:val="00DE0306"/>
    <w:rsid w:val="00DE0D72"/>
    <w:rsid w:val="00DE1930"/>
    <w:rsid w:val="00DE2905"/>
    <w:rsid w:val="00DE2F16"/>
    <w:rsid w:val="00DE66DD"/>
    <w:rsid w:val="00DE705C"/>
    <w:rsid w:val="00DF1DC5"/>
    <w:rsid w:val="00DF41BA"/>
    <w:rsid w:val="00DF5597"/>
    <w:rsid w:val="00DF7909"/>
    <w:rsid w:val="00E01371"/>
    <w:rsid w:val="00E052C6"/>
    <w:rsid w:val="00E07DA1"/>
    <w:rsid w:val="00E133A8"/>
    <w:rsid w:val="00E165C2"/>
    <w:rsid w:val="00E16869"/>
    <w:rsid w:val="00E175A3"/>
    <w:rsid w:val="00E20091"/>
    <w:rsid w:val="00E23050"/>
    <w:rsid w:val="00E23200"/>
    <w:rsid w:val="00E23207"/>
    <w:rsid w:val="00E237FC"/>
    <w:rsid w:val="00E238B5"/>
    <w:rsid w:val="00E313A4"/>
    <w:rsid w:val="00E3396C"/>
    <w:rsid w:val="00E358DD"/>
    <w:rsid w:val="00E36A79"/>
    <w:rsid w:val="00E4040D"/>
    <w:rsid w:val="00E44DE8"/>
    <w:rsid w:val="00E47C5F"/>
    <w:rsid w:val="00E524D2"/>
    <w:rsid w:val="00E535DD"/>
    <w:rsid w:val="00E53828"/>
    <w:rsid w:val="00E53E7E"/>
    <w:rsid w:val="00E65E40"/>
    <w:rsid w:val="00E7139F"/>
    <w:rsid w:val="00E7672F"/>
    <w:rsid w:val="00E77349"/>
    <w:rsid w:val="00E81197"/>
    <w:rsid w:val="00E81B9F"/>
    <w:rsid w:val="00E849D0"/>
    <w:rsid w:val="00E92D69"/>
    <w:rsid w:val="00E97BB0"/>
    <w:rsid w:val="00EA044A"/>
    <w:rsid w:val="00EA06EC"/>
    <w:rsid w:val="00EA1DF0"/>
    <w:rsid w:val="00EB04A6"/>
    <w:rsid w:val="00EB0F5F"/>
    <w:rsid w:val="00EB288A"/>
    <w:rsid w:val="00EB689E"/>
    <w:rsid w:val="00EC16ED"/>
    <w:rsid w:val="00EC520B"/>
    <w:rsid w:val="00ED1A80"/>
    <w:rsid w:val="00ED28AB"/>
    <w:rsid w:val="00ED3EC9"/>
    <w:rsid w:val="00ED4152"/>
    <w:rsid w:val="00ED5740"/>
    <w:rsid w:val="00ED6792"/>
    <w:rsid w:val="00ED7B9D"/>
    <w:rsid w:val="00ED7ECD"/>
    <w:rsid w:val="00EE0B8E"/>
    <w:rsid w:val="00EE1543"/>
    <w:rsid w:val="00EE3634"/>
    <w:rsid w:val="00EE36B7"/>
    <w:rsid w:val="00EE3B1C"/>
    <w:rsid w:val="00EE3B72"/>
    <w:rsid w:val="00EE4036"/>
    <w:rsid w:val="00EE4617"/>
    <w:rsid w:val="00EE4BB0"/>
    <w:rsid w:val="00EE5A19"/>
    <w:rsid w:val="00EF059F"/>
    <w:rsid w:val="00EF11F3"/>
    <w:rsid w:val="00EF61B5"/>
    <w:rsid w:val="00F01F40"/>
    <w:rsid w:val="00F03A8B"/>
    <w:rsid w:val="00F057D6"/>
    <w:rsid w:val="00F0792E"/>
    <w:rsid w:val="00F07BA2"/>
    <w:rsid w:val="00F108FA"/>
    <w:rsid w:val="00F119D3"/>
    <w:rsid w:val="00F131A5"/>
    <w:rsid w:val="00F14515"/>
    <w:rsid w:val="00F15469"/>
    <w:rsid w:val="00F16961"/>
    <w:rsid w:val="00F17371"/>
    <w:rsid w:val="00F20A19"/>
    <w:rsid w:val="00F20F87"/>
    <w:rsid w:val="00F21F6B"/>
    <w:rsid w:val="00F23AD2"/>
    <w:rsid w:val="00F24A68"/>
    <w:rsid w:val="00F25F9B"/>
    <w:rsid w:val="00F34B32"/>
    <w:rsid w:val="00F35125"/>
    <w:rsid w:val="00F371A9"/>
    <w:rsid w:val="00F40121"/>
    <w:rsid w:val="00F40DA6"/>
    <w:rsid w:val="00F41123"/>
    <w:rsid w:val="00F45C5B"/>
    <w:rsid w:val="00F4657E"/>
    <w:rsid w:val="00F47EA9"/>
    <w:rsid w:val="00F5007F"/>
    <w:rsid w:val="00F51D4F"/>
    <w:rsid w:val="00F528D6"/>
    <w:rsid w:val="00F5399A"/>
    <w:rsid w:val="00F54314"/>
    <w:rsid w:val="00F5510C"/>
    <w:rsid w:val="00F55664"/>
    <w:rsid w:val="00F55EE1"/>
    <w:rsid w:val="00F575C9"/>
    <w:rsid w:val="00F57C42"/>
    <w:rsid w:val="00F609CD"/>
    <w:rsid w:val="00F60AF8"/>
    <w:rsid w:val="00F6482F"/>
    <w:rsid w:val="00F708CF"/>
    <w:rsid w:val="00F71682"/>
    <w:rsid w:val="00F7497A"/>
    <w:rsid w:val="00F75134"/>
    <w:rsid w:val="00F808E1"/>
    <w:rsid w:val="00F81AF0"/>
    <w:rsid w:val="00F83358"/>
    <w:rsid w:val="00F843F8"/>
    <w:rsid w:val="00F853B6"/>
    <w:rsid w:val="00F85E01"/>
    <w:rsid w:val="00F873D4"/>
    <w:rsid w:val="00F8773E"/>
    <w:rsid w:val="00F87881"/>
    <w:rsid w:val="00F920E5"/>
    <w:rsid w:val="00F95E3F"/>
    <w:rsid w:val="00F95F6F"/>
    <w:rsid w:val="00F965C8"/>
    <w:rsid w:val="00F97DF3"/>
    <w:rsid w:val="00FA024F"/>
    <w:rsid w:val="00FB07F0"/>
    <w:rsid w:val="00FB1A37"/>
    <w:rsid w:val="00FB1C38"/>
    <w:rsid w:val="00FB1CB4"/>
    <w:rsid w:val="00FB216A"/>
    <w:rsid w:val="00FB60A3"/>
    <w:rsid w:val="00FB739C"/>
    <w:rsid w:val="00FC025D"/>
    <w:rsid w:val="00FC0AB4"/>
    <w:rsid w:val="00FC3252"/>
    <w:rsid w:val="00FC378A"/>
    <w:rsid w:val="00FC464E"/>
    <w:rsid w:val="00FC4BC9"/>
    <w:rsid w:val="00FC5CB0"/>
    <w:rsid w:val="00FC7879"/>
    <w:rsid w:val="00FD4AB0"/>
    <w:rsid w:val="00FD51F0"/>
    <w:rsid w:val="00FD5D97"/>
    <w:rsid w:val="00FD63FD"/>
    <w:rsid w:val="00FD7E62"/>
    <w:rsid w:val="00FD7F8E"/>
    <w:rsid w:val="00FE6346"/>
    <w:rsid w:val="00FF0432"/>
    <w:rsid w:val="00FF082A"/>
    <w:rsid w:val="00FF1709"/>
    <w:rsid w:val="00FF6A5C"/>
    <w:rsid w:val="00FF71E1"/>
    <w:rsid w:val="00FF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85C985"/>
  <w15:chartTrackingRefBased/>
  <w15:docId w15:val="{4E7BC65A-C729-4284-86EC-AFA5F606F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EE3B72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EE3B72"/>
  </w:style>
  <w:style w:type="paragraph" w:styleId="BalloonText">
    <w:name w:val="Balloon Text"/>
    <w:basedOn w:val="Normal"/>
    <w:link w:val="BalloonTextChar"/>
    <w:rsid w:val="00F808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808E1"/>
    <w:rPr>
      <w:rFonts w:ascii="Segoe UI" w:hAnsi="Segoe UI" w:cs="Segoe UI"/>
      <w:sz w:val="18"/>
      <w:szCs w:val="18"/>
      <w:lang w:val="ro-RO" w:eastAsia="ro-RO"/>
    </w:rPr>
  </w:style>
  <w:style w:type="paragraph" w:customStyle="1" w:styleId="Default">
    <w:name w:val="Default"/>
    <w:rsid w:val="00AC2B48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9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371C7-8640-4A5C-8399-1F90B9034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477</Words>
  <Characters>2768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FUNCŢIILE DE CONDUCERE DIN CADRUL PARCHETULUI DE PE LÂNGĂ</vt:lpstr>
      <vt:lpstr>FUNCŢIILE DE CONDUCERE DIN CADRUL PARCHETULUI DE PE LÂNGĂ</vt:lpstr>
    </vt:vector>
  </TitlesOfParts>
  <Company/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FUNCŢIILE DE CONDUCERE DIN CADRUL PARCHETULUI DE PE LÂNGĂ</dc:title>
  <dc:subject/>
  <dc:creator>Steluta Tarta</dc:creator>
  <cp:keywords/>
  <dc:description/>
  <cp:lastModifiedBy>Anica, MITRAN</cp:lastModifiedBy>
  <cp:revision>31</cp:revision>
  <cp:lastPrinted>2018-09-17T06:36:00Z</cp:lastPrinted>
  <dcterms:created xsi:type="dcterms:W3CDTF">2025-12-16T07:28:00Z</dcterms:created>
  <dcterms:modified xsi:type="dcterms:W3CDTF">2026-05-27T09:47:00Z</dcterms:modified>
</cp:coreProperties>
</file>