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840"/>
        <w:gridCol w:w="2040"/>
        <w:gridCol w:w="1898"/>
        <w:gridCol w:w="2191"/>
        <w:gridCol w:w="2282"/>
      </w:tblGrid>
      <w:tr w:rsidR="006B1E6F" w:rsidRPr="00C60C41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Numele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şi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prenumel</w:t>
            </w:r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e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procurorului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care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ocupă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numirii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delegării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Hotărâre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numire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/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delegare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în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funcție</w:t>
            </w:r>
            <w:proofErr w:type="spellEnd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C60C41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  <w:p w14:paraId="586E0F28" w14:textId="060126F1" w:rsidR="00BE2A1E" w:rsidRPr="00C60C41" w:rsidRDefault="00BE2A1E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  <w:p w14:paraId="17385BDA" w14:textId="377C420A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8287DA1" w14:textId="77777777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A385435" w14:textId="7468759B" w:rsidR="00F76AE1" w:rsidRPr="00C60C41" w:rsidRDefault="00F76AE1" w:rsidP="00CB057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1468C40" w14:textId="69AE8116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Pr="00C60C41" w:rsidRDefault="00FC1A6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A7F479E" w14:textId="12C3CD3E" w:rsidR="00BF107D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Liești</w:t>
            </w:r>
          </w:p>
        </w:tc>
      </w:tr>
      <w:tr w:rsidR="006B1E6F" w:rsidRPr="00C60C41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FCB1258" w14:textId="5550FD5D" w:rsidR="007E25CD" w:rsidRPr="00C60C41" w:rsidRDefault="003C1E56" w:rsidP="007E25C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  <w:p w14:paraId="62D99BC9" w14:textId="36921940" w:rsidR="009E3A88" w:rsidRPr="00C60C41" w:rsidRDefault="009E3A88" w:rsidP="007E25CD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ED65DD1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661C171D" w:rsidR="00BF107D" w:rsidRPr="00C60C41" w:rsidRDefault="0005163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175/17.03.2026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32B636DF" w14:textId="28D9C780" w:rsidR="00DA080B" w:rsidRPr="00C60C41" w:rsidRDefault="00DA080B" w:rsidP="00DA080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  <w:p w14:paraId="56D6871D" w14:textId="60420D24" w:rsidR="003A7D50" w:rsidRPr="00C60C41" w:rsidRDefault="003A7D50" w:rsidP="00216D0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9018D4" w14:textId="77777777" w:rsidR="003A7D50" w:rsidRDefault="00DA080B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  <w:p w14:paraId="7F0A4B75" w14:textId="5E7794B0" w:rsidR="000B4B2A" w:rsidRPr="00C60C41" w:rsidRDefault="000B4B2A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59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8460D8" w14:textId="718B498F" w:rsidR="003A7D50" w:rsidRPr="00C60C41" w:rsidRDefault="00051639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176/17.03.2026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C60C41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Gabi Daniela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7C3C63A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29A13740" w:rsidR="00BF107D" w:rsidRPr="00C60C41" w:rsidRDefault="001A6CE1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171/17.03.2026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C9F5CEA" w14:textId="2E18C2CF" w:rsidR="00F13BC6" w:rsidRPr="00C60C41" w:rsidRDefault="00F13BC6" w:rsidP="00F13BC6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EF0EF07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32303869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6F64E8D" w:rsidR="00BF107D" w:rsidRPr="00C60C41" w:rsidRDefault="00BF107D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  <w:p w14:paraId="4CD6F652" w14:textId="3565DB45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2525941" w14:textId="14708214" w:rsidR="00BF107D" w:rsidRPr="00C60C41" w:rsidRDefault="00BF107D" w:rsidP="00ED0E7C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spellEnd"/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6BEF68E5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="00235E2F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429DAFFB" w:rsidR="00BF107D" w:rsidRPr="00C60C41" w:rsidRDefault="000120FB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975/18.11.2025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C60C41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2EE0F8D" w14:textId="54EB8A6F" w:rsidR="00224986" w:rsidRPr="00C60C41" w:rsidRDefault="00224986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Ciupercă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</w:rPr>
              <w:t>Sorina</w:t>
            </w:r>
            <w:proofErr w:type="spellEnd"/>
          </w:p>
          <w:p w14:paraId="61A7685A" w14:textId="5A21AF2F" w:rsidR="00BF107D" w:rsidRPr="00C60C41" w:rsidRDefault="00BF107D" w:rsidP="002B76B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2549E719" w:rsidR="00BF107D" w:rsidRPr="00C60C41" w:rsidRDefault="00A74BA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C60C41" w:rsidRDefault="00BF107D" w:rsidP="00224986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0305AD6A" w:rsidR="00BF107D" w:rsidRPr="00C60C41" w:rsidRDefault="007C48BE" w:rsidP="006E6D8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A74BAC"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22498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6E5465">
              <w:rPr>
                <w:rFonts w:asciiTheme="minorHAnsi" w:hAnsiTheme="minorHAnsi" w:cstheme="minorHAnsi"/>
                <w:sz w:val="26"/>
                <w:szCs w:val="26"/>
              </w:rPr>
              <w:t>1101/9.12.2025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C60C41" w:rsidRDefault="0022498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Galați</w:t>
            </w:r>
          </w:p>
        </w:tc>
      </w:tr>
      <w:tr w:rsidR="00CB5177" w:rsidRPr="00C60C41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TECUCI</w:t>
            </w:r>
          </w:p>
        </w:tc>
      </w:tr>
      <w:tr w:rsidR="006B1E6F" w:rsidRPr="00C60C41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6BC640" w14:textId="411DC8F8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01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8061CF" w14:textId="767F2ECF" w:rsidR="001B2DD2" w:rsidRPr="00C60C41" w:rsidRDefault="000934D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1105/9.12.2025</w:t>
            </w:r>
          </w:p>
          <w:p w14:paraId="04F8477E" w14:textId="1C4B407C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C60C41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24457F84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DD34E87" w:rsidR="00BF107D" w:rsidRPr="00C60C41" w:rsidRDefault="004474A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858/11.11.2025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C60C41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lastRenderedPageBreak/>
              <w:t>PARCHETUL DE PE LÂNGĂ JUDECĂTORIA LIEŞTI</w:t>
            </w:r>
          </w:p>
        </w:tc>
      </w:tr>
      <w:tr w:rsidR="006B1E6F" w:rsidRPr="00C60C41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00192DF" w14:textId="77777777" w:rsidR="005C725D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  <w:p w14:paraId="1778632C" w14:textId="1F90E02D" w:rsidR="009C01C4" w:rsidRPr="0051348B" w:rsidRDefault="009C01C4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Arjoceanu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Laz</w:t>
            </w:r>
            <w:r w:rsidR="00271237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ă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E84C6E" w14:textId="0F2938D3" w:rsidR="008049AB" w:rsidRPr="00C60C41" w:rsidRDefault="00FD7708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</w:t>
            </w:r>
          </w:p>
          <w:p w14:paraId="0081563F" w14:textId="7AD86D43" w:rsidR="008049AB" w:rsidRPr="00C60C41" w:rsidRDefault="00271237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7E7FA0C5" w14:textId="1778E312" w:rsidR="00BF107D" w:rsidRPr="00C60C41" w:rsidRDefault="002B1B5D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</w:p>
          <w:p w14:paraId="32848159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1378C89A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2B4D464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941D6E5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D74E5D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CD65865" w14:textId="1FC97029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050F6DFA" w:rsidR="008049AB" w:rsidRPr="00C60C41" w:rsidRDefault="009C01C4" w:rsidP="00631E5C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7041FA">
              <w:rPr>
                <w:rFonts w:asciiTheme="minorHAnsi" w:hAnsiTheme="minorHAnsi" w:cstheme="minorHAnsi"/>
                <w:sz w:val="26"/>
                <w:szCs w:val="26"/>
              </w:rPr>
              <w:t>1138/16.12.2025</w:t>
            </w:r>
          </w:p>
          <w:p w14:paraId="460A0CA9" w14:textId="77777777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6B772264" w:rsidR="008049AB" w:rsidRPr="00C60C41" w:rsidRDefault="007041FA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 xml:space="preserve">          PJ Galați</w:t>
            </w:r>
          </w:p>
        </w:tc>
      </w:tr>
      <w:tr w:rsidR="00CB5177" w:rsidRPr="00C60C41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PARGHETUL DE PE LÂNGĂ TRIBUNALUL BRĂILA</w:t>
            </w:r>
          </w:p>
        </w:tc>
      </w:tr>
      <w:tr w:rsidR="006B1E6F" w:rsidRPr="00C60C41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785BBCC9" w:rsidR="002E6BB5" w:rsidRPr="00C60C41" w:rsidRDefault="00D5477A" w:rsidP="009056A3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0C499D5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7746FC1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17698FE" w:rsidR="00BF107D" w:rsidRPr="00740380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6B1E6F" w:rsidRPr="00C60C41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11B62476" w:rsidR="00BF107D" w:rsidRPr="00C60C41" w:rsidRDefault="00BF190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16.03.2026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205C660A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BF1901">
              <w:rPr>
                <w:rFonts w:asciiTheme="minorHAnsi" w:hAnsiTheme="minorHAnsi" w:cstheme="minorHAnsi"/>
                <w:sz w:val="26"/>
                <w:szCs w:val="26"/>
              </w:rPr>
              <w:t>147/10.03.2026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338D66FE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2DDAE8C4" w:rsidR="00BF107D" w:rsidRPr="00C60C41" w:rsidRDefault="00377B0A" w:rsidP="00377B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Constantinescu Ion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5A6CE39E" w:rsidR="00BF107D" w:rsidRPr="00C60C41" w:rsidRDefault="00377B0A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01.03.2026</w:t>
            </w:r>
          </w:p>
        </w:tc>
        <w:tc>
          <w:tcPr>
            <w:tcW w:w="1959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7DAA2D08" w:rsidR="00BF107D" w:rsidRPr="00C60C41" w:rsidRDefault="00377B0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114/24.02.2026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314E0AB3" w:rsidR="00BF107D" w:rsidRPr="00C60C41" w:rsidRDefault="0090373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PT Brăila</w:t>
            </w:r>
          </w:p>
        </w:tc>
      </w:tr>
      <w:tr w:rsidR="00CB5177" w:rsidRPr="00C60C41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36699AC1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05.11.2025</w:t>
            </w:r>
          </w:p>
        </w:tc>
        <w:tc>
          <w:tcPr>
            <w:tcW w:w="1959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768C84CB" w:rsidR="00BF107D" w:rsidRPr="00C60C41" w:rsidRDefault="00E83714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nr.834/04.11.2025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72666839" w:rsidR="00BF107D" w:rsidRPr="00C60C41" w:rsidRDefault="00072179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4F04D732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  <w:r w:rsidR="00072179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12.11.2025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7941E7ED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 HCSM nr.855/11.11.2025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4DD832F9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PJ B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CB5177" w:rsidRPr="00C60C41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C60C41" w:rsidRDefault="00DF69D2" w:rsidP="00DF69D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1F83836" w14:textId="2A2C427F" w:rsidR="0073495B" w:rsidRPr="00C60C41" w:rsidRDefault="0073495B" w:rsidP="00F414F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ÎNSURĂŢEI</w:t>
            </w:r>
          </w:p>
        </w:tc>
      </w:tr>
      <w:tr w:rsidR="006B1E6F" w:rsidRPr="00C60C41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C60C41" w:rsidRDefault="00020CE2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557396D" w14:textId="76F80425" w:rsidR="000937C7" w:rsidRPr="00C60C41" w:rsidRDefault="000937C7" w:rsidP="009732D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C60C41" w:rsidRDefault="00BF107D" w:rsidP="00102E7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</w:tr>
      <w:tr w:rsidR="00CB5177" w:rsidRPr="00C60C41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Rîşca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Anca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2DCA1F85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77B7B59C" w:rsidR="00BF107D" w:rsidRPr="00C60C41" w:rsidRDefault="00AE21FC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C6DCB91" w14:textId="77777777" w:rsidR="009A3460" w:rsidRPr="00C60C41" w:rsidRDefault="009A3460" w:rsidP="009A346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  <w:p w14:paraId="6BB651D2" w14:textId="77777777" w:rsidR="009A3460" w:rsidRPr="00C60C41" w:rsidRDefault="009A3460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287AF17" w14:textId="675E1423" w:rsidR="009F28EC" w:rsidRPr="00C60C41" w:rsidRDefault="009F28EC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4B1FA5BF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6A57B8B5" w:rsidR="00BF107D" w:rsidRPr="00C60C41" w:rsidRDefault="00F413B3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r w:rsidR="009A3460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36/20.01.2026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C60C41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C46788A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0F1F52A" w14:textId="1282839B" w:rsidR="00246310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9011B" w:rsidRPr="00C60C41">
              <w:rPr>
                <w:rFonts w:asciiTheme="minorHAnsi" w:hAnsiTheme="minorHAnsi" w:cstheme="minorHAnsi"/>
                <w:sz w:val="26"/>
                <w:szCs w:val="26"/>
              </w:rPr>
              <w:t>1.2025</w:t>
            </w:r>
          </w:p>
          <w:p w14:paraId="7C5A60EF" w14:textId="2E9EAF48" w:rsidR="00176BD1" w:rsidRPr="00C60C41" w:rsidRDefault="00176B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06ACDBF5" w14:textId="77777777" w:rsidR="005C725D" w:rsidRPr="00C60C41" w:rsidRDefault="005C725D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245AF3B" w14:textId="538A9617" w:rsidR="00176BD1" w:rsidRPr="00C60C41" w:rsidRDefault="00F9011B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40CA728" w14:textId="77777777" w:rsidR="003C7554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F8E4120" w14:textId="4C7CF0BC" w:rsidR="00AE062E" w:rsidRPr="0051348B" w:rsidRDefault="00AE062E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r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Popescu Anca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656622" w14:textId="412F0465" w:rsidR="003C7554" w:rsidRPr="00C60C41" w:rsidRDefault="00AE062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3205B23" w14:textId="02EE0F7A" w:rsidR="00BF107D" w:rsidRPr="00C60C41" w:rsidRDefault="0093601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AE062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AE062E">
              <w:rPr>
                <w:rFonts w:asciiTheme="minorHAnsi" w:hAnsiTheme="minorHAnsi" w:cstheme="minorHAnsi"/>
                <w:sz w:val="26"/>
                <w:szCs w:val="26"/>
              </w:rPr>
              <w:t>1127/16.12.2025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188C297" w14:textId="2891425E" w:rsidR="00AA0AFA" w:rsidRPr="00C60C41" w:rsidRDefault="00AE062E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269E2207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A36B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C60C41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4D574507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25361">
              <w:rPr>
                <w:rFonts w:asciiTheme="minorHAnsi" w:hAnsiTheme="minorHAnsi" w:cstheme="minorHAnsi"/>
                <w:bCs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7B9653B3" w:rsidR="00BF107D" w:rsidRPr="00C60C41" w:rsidRDefault="00CA0C1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C25361">
              <w:rPr>
                <w:rFonts w:asciiTheme="minorHAnsi" w:hAnsiTheme="minorHAnsi" w:cstheme="minorHAnsi"/>
                <w:sz w:val="26"/>
                <w:szCs w:val="26"/>
              </w:rPr>
              <w:t>172/17.03.2026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C60C41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ADJUD</w:t>
            </w:r>
          </w:p>
        </w:tc>
      </w:tr>
      <w:tr w:rsidR="006B1E6F" w:rsidRPr="00C60C41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4DFFBF97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1E81DF20" w:rsidR="00BF107D" w:rsidRPr="00C60C41" w:rsidRDefault="0002259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173/17.03.2026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DEE8F" w14:textId="77777777" w:rsidR="007D00BA" w:rsidRDefault="007D00BA">
      <w:r>
        <w:separator/>
      </w:r>
    </w:p>
  </w:endnote>
  <w:endnote w:type="continuationSeparator" w:id="0">
    <w:p w14:paraId="15AC6B4B" w14:textId="77777777" w:rsidR="007D00BA" w:rsidRDefault="007D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B4120" w14:textId="77777777" w:rsidR="007D00BA" w:rsidRDefault="007D00BA">
      <w:r>
        <w:separator/>
      </w:r>
    </w:p>
  </w:footnote>
  <w:footnote w:type="continuationSeparator" w:id="0">
    <w:p w14:paraId="68689DBF" w14:textId="77777777" w:rsidR="007D00BA" w:rsidRDefault="007D0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59F"/>
    <w:rsid w:val="00022821"/>
    <w:rsid w:val="00023443"/>
    <w:rsid w:val="00023EB0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1639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79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4B2A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583F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6CE1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1237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77B0A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22C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622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41FA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0BA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73D"/>
    <w:rsid w:val="00903B8D"/>
    <w:rsid w:val="009042C5"/>
    <w:rsid w:val="00905536"/>
    <w:rsid w:val="009056A3"/>
    <w:rsid w:val="00907E8B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05A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95838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01C4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1A28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58D2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62E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4F30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01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361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13A1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4DC6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5593-C084-4E79-87F0-0BA7B3E4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558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19</cp:revision>
  <cp:lastPrinted>2022-03-17T07:04:00Z</cp:lastPrinted>
  <dcterms:created xsi:type="dcterms:W3CDTF">2025-12-16T07:27:00Z</dcterms:created>
  <dcterms:modified xsi:type="dcterms:W3CDTF">2026-03-18T07:42:00Z</dcterms:modified>
</cp:coreProperties>
</file>