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4459" w:type="dxa"/>
        <w:jc w:val="center"/>
        <w:tblLayout w:type="fixed"/>
        <w:tblLook w:val="04A0" w:firstRow="1" w:lastRow="0" w:firstColumn="1" w:lastColumn="0" w:noHBand="0" w:noVBand="1"/>
      </w:tblPr>
      <w:tblGrid>
        <w:gridCol w:w="2552"/>
        <w:gridCol w:w="2835"/>
        <w:gridCol w:w="1985"/>
        <w:gridCol w:w="1701"/>
        <w:gridCol w:w="2551"/>
        <w:gridCol w:w="2835"/>
      </w:tblGrid>
      <w:tr w:rsidR="009A13B9" w:rsidRPr="009A13B9" w14:paraId="2358481D" w14:textId="77777777" w:rsidTr="009301AD">
        <w:trPr>
          <w:trHeight w:val="750"/>
          <w:jc w:val="center"/>
        </w:trPr>
        <w:tc>
          <w:tcPr>
            <w:tcW w:w="1445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41E8354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FUNCŢIILE DE CONDUCERE DIN CADRUL PARCHETULUI DE PE LÂNGĂ</w:t>
            </w:r>
          </w:p>
          <w:p w14:paraId="61A11118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CURTEA DE APEL ORADEA ŞI UNITĂŢILE SUBORDONATE ACESTUIA</w:t>
            </w:r>
          </w:p>
          <w:p w14:paraId="7B19AEEA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</w:tr>
      <w:tr w:rsidR="009A13B9" w:rsidRPr="009A13B9" w14:paraId="3DC2E7FC" w14:textId="77777777" w:rsidTr="009301AD">
        <w:trPr>
          <w:trHeight w:val="771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0CD332D1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Denumirea</w:t>
            </w:r>
          </w:p>
          <w:p w14:paraId="1D512AD5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proofErr w:type="spellStart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funcţiei</w:t>
            </w:r>
            <w:proofErr w:type="spellEnd"/>
          </w:p>
          <w:p w14:paraId="4DE4FBFA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A3946A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Numele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şi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prenumele</w:t>
            </w:r>
          </w:p>
          <w:p w14:paraId="7281843E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procurorului care ocupă</w:t>
            </w:r>
          </w:p>
          <w:p w14:paraId="6DBB2147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proofErr w:type="spellStart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funcţia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EF88A38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Data numirii/delegării în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funcţia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de conducere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B4FB2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ro-RO"/>
                <w14:ligatures w14:val="none"/>
              </w:rPr>
              <w:t>Data expirării mandatului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8D5932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Hotărârea de  numire/delegare în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funcţia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de conducere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3C4D4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ro-RO"/>
                <w14:ligatures w14:val="none"/>
              </w:rPr>
              <w:t>Parchetul de la care provine</w:t>
            </w:r>
          </w:p>
        </w:tc>
      </w:tr>
      <w:tr w:rsidR="009A13B9" w:rsidRPr="009A13B9" w14:paraId="3B704EDD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4A88D5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Parchetul de pe lângă Curtea de Apel Oradea</w:t>
            </w:r>
          </w:p>
        </w:tc>
      </w:tr>
      <w:tr w:rsidR="009A13B9" w:rsidRPr="009A13B9" w14:paraId="12995559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E34F2" w14:textId="77777777" w:rsidR="009A13B9" w:rsidRPr="00E24C32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procuror general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921EC1" w14:textId="213B2350" w:rsidR="000C451E" w:rsidRPr="00E24C32" w:rsidRDefault="003E47FE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Matei Georgeta Monica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B288BC" w14:textId="71480B95" w:rsidR="009A13B9" w:rsidRPr="00E24C32" w:rsidRDefault="003E47FE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47E18" w14:textId="73F14072" w:rsidR="009A13B9" w:rsidRPr="00E24C32" w:rsidRDefault="003E47FE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ADE7F4" w14:textId="5CDF1C15" w:rsidR="003E47FE" w:rsidRPr="00E24C32" w:rsidRDefault="000C451E" w:rsidP="003E4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</w:t>
            </w:r>
            <w:r w:rsidR="007F71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ot. </w:t>
            </w: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CSM nr.</w:t>
            </w:r>
            <w:r w:rsidR="00E24C32" w:rsidRPr="00E24C32">
              <w:t xml:space="preserve"> </w:t>
            </w:r>
            <w:r w:rsidR="00E24C32"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1492/28.11.2023</w:t>
            </w: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</w:p>
          <w:p w14:paraId="34D64AD7" w14:textId="09425638" w:rsidR="000C451E" w:rsidRPr="00E24C32" w:rsidRDefault="000C451E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1F825" w14:textId="6056F7E9" w:rsidR="009A13B9" w:rsidRPr="00E24C32" w:rsidRDefault="000C451E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PCA Oradea</w:t>
            </w:r>
          </w:p>
        </w:tc>
      </w:tr>
      <w:tr w:rsidR="009A13B9" w:rsidRPr="009A13B9" w14:paraId="228DA44D" w14:textId="77777777" w:rsidTr="009301AD">
        <w:trPr>
          <w:trHeight w:val="64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BE9C3" w14:textId="77777777" w:rsidR="009A13B9" w:rsidRPr="0025620E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2562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procuror general adjunct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B9F91F" w14:textId="6921AB26" w:rsidR="009A13B9" w:rsidRPr="0025620E" w:rsidRDefault="00243336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Vacant</w:t>
            </w:r>
          </w:p>
          <w:p w14:paraId="09F39AAF" w14:textId="76BFB85F" w:rsidR="0025620E" w:rsidRPr="0025620E" w:rsidRDefault="007055BA" w:rsidP="003E7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>Delegată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>Sabău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 xml:space="preserve"> Delia Claudia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81F1EE" w14:textId="4A1F3354" w:rsidR="009A13B9" w:rsidRPr="0025620E" w:rsidRDefault="00C77E05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17.07</w:t>
            </w:r>
            <w:r w:rsidR="0025620E" w:rsidRPr="002562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B26CE" w14:textId="6B01D1EB" w:rsidR="009A13B9" w:rsidRPr="0025620E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DB3A4A" w14:textId="7645289E" w:rsidR="009A13B9" w:rsidRPr="0025620E" w:rsidRDefault="00EE26C3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</w:t>
            </w:r>
            <w:r w:rsidR="007F71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ot.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CSM nr. /18.06</w:t>
            </w:r>
            <w:r w:rsidR="0025620E" w:rsidRPr="002562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.2024</w:t>
            </w:r>
          </w:p>
          <w:p w14:paraId="7F7C8386" w14:textId="052FD594" w:rsidR="0025620E" w:rsidRPr="0025620E" w:rsidRDefault="00EE26C3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prelungire </w:t>
            </w:r>
            <w:r w:rsidR="0025620E" w:rsidRPr="002562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delegare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EB1F3" w14:textId="7EC41439" w:rsidR="009A13B9" w:rsidRPr="00E14C35" w:rsidRDefault="0025620E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2562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PCA Oradea</w:t>
            </w:r>
          </w:p>
        </w:tc>
      </w:tr>
      <w:tr w:rsidR="009A13B9" w:rsidRPr="009A13B9" w14:paraId="3A4B8D05" w14:textId="77777777" w:rsidTr="009301AD">
        <w:trPr>
          <w:trHeight w:val="64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E4DC77" w14:textId="77777777" w:rsidR="009A13B9" w:rsidRPr="0025620E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2562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procuror </w:t>
            </w:r>
            <w:proofErr w:type="spellStart"/>
            <w:r w:rsidRPr="002562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şef</w:t>
            </w:r>
            <w:proofErr w:type="spellEnd"/>
            <w:r w:rsidRPr="002562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  <w:proofErr w:type="spellStart"/>
            <w:r w:rsidRPr="002562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Secţie</w:t>
            </w:r>
            <w:proofErr w:type="spellEnd"/>
            <w:r w:rsidRPr="002562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urmărire penală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EAAB3D" w14:textId="48100590" w:rsidR="00A51935" w:rsidRPr="0050403B" w:rsidRDefault="00243336" w:rsidP="002433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Vacant</w:t>
            </w:r>
          </w:p>
          <w:p w14:paraId="1CEA8771" w14:textId="36094CA6" w:rsidR="000C451E" w:rsidRPr="0025620E" w:rsidRDefault="007055BA" w:rsidP="003E7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>Delegat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>Popovici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 xml:space="preserve"> Ion Adrian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5AB518" w14:textId="2A184F72" w:rsidR="009A13B9" w:rsidRPr="0025620E" w:rsidRDefault="000C451E" w:rsidP="00C77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2562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</w:t>
            </w:r>
            <w:r w:rsidR="00C77E0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9.07.</w:t>
            </w:r>
            <w:r w:rsidR="0025620E" w:rsidRPr="002562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238A6" w14:textId="220B39BA" w:rsidR="009A13B9" w:rsidRPr="0025620E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C1EF59" w14:textId="1FF0F9AF" w:rsidR="009A13B9" w:rsidRPr="0025620E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2562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Hot.</w:t>
            </w:r>
            <w:r w:rsidR="00B0714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  <w:r w:rsidRPr="002562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CSM </w:t>
            </w:r>
            <w:r w:rsidR="00EE26C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  <w:r w:rsidRPr="002562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/</w:t>
            </w:r>
            <w:r w:rsidR="00EE26C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18.06</w:t>
            </w:r>
            <w:r w:rsidR="0025620E" w:rsidRPr="002562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.2024</w:t>
            </w:r>
          </w:p>
          <w:p w14:paraId="77A43DE6" w14:textId="7158FD4E" w:rsidR="000C451E" w:rsidRPr="0025620E" w:rsidRDefault="00EE26C3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prelungire </w:t>
            </w:r>
            <w:r w:rsidR="000C451E" w:rsidRPr="002562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delegare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79BA9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PCA Oradea</w:t>
            </w:r>
          </w:p>
        </w:tc>
      </w:tr>
      <w:tr w:rsidR="009A13B9" w:rsidRPr="009A13B9" w14:paraId="3A1273C7" w14:textId="77777777" w:rsidTr="009301AD">
        <w:trPr>
          <w:trHeight w:val="64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DBE92" w14:textId="42B80DB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procuror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şef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Secţie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judiciară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34EB5D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Morar Herlea Aurelia Claudia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36203B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19.10.2022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F6248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19.10.2025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EA3EE5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proofErr w:type="spellStart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Hot.CSM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1356/2022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BAFC3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PCA Oradea</w:t>
            </w:r>
          </w:p>
        </w:tc>
      </w:tr>
      <w:tr w:rsidR="009A13B9" w:rsidRPr="009A13B9" w14:paraId="526C9D4F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06C03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Parchetul de pe lângă Tribunalul Bihor</w:t>
            </w:r>
          </w:p>
        </w:tc>
      </w:tr>
      <w:tr w:rsidR="009A13B9" w:rsidRPr="009A13B9" w14:paraId="6BD5562A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BC108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 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8927E0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Vulcan Virginia Bianca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CB794B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8FF93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716F43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proofErr w:type="spellStart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Hot.CSM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1115/09.12.2021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63468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PT Bihor</w:t>
            </w:r>
          </w:p>
        </w:tc>
      </w:tr>
      <w:tr w:rsidR="009A13B9" w:rsidRPr="009A13B9" w14:paraId="6FD4E599" w14:textId="77777777" w:rsidTr="009301AD">
        <w:trPr>
          <w:trHeight w:val="64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78809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 procuror adjunct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E206ED" w14:textId="2FDF22EA" w:rsidR="009A13B9" w:rsidRPr="009A13B9" w:rsidRDefault="008B3DFD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8B3DF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Filip Ramona Cristina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307011" w14:textId="68EAFD49" w:rsidR="009A13B9" w:rsidRPr="009A13B9" w:rsidRDefault="008B3DFD" w:rsidP="009A13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     </w:t>
            </w:r>
          </w:p>
          <w:p w14:paraId="0947F7F9" w14:textId="7C2B76FE" w:rsidR="009A13B9" w:rsidRPr="009A13B9" w:rsidRDefault="00D81BF3" w:rsidP="008B3DF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       17.04.2024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B5B3B" w14:textId="77777777" w:rsidR="003A3746" w:rsidRDefault="003A3746" w:rsidP="000955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1C5EEBDC" w14:textId="2A80FBD1" w:rsidR="009A13B9" w:rsidRPr="009A13B9" w:rsidRDefault="00D81BF3" w:rsidP="000955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17.04.2027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15F3C9" w14:textId="2610ED3E" w:rsidR="009A13B9" w:rsidRDefault="008B3DFD" w:rsidP="00A20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</w:t>
            </w:r>
            <w:r w:rsidR="007F71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ot.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CSM</w:t>
            </w:r>
          </w:p>
          <w:p w14:paraId="0CCE7CDC" w14:textId="489A48AB" w:rsidR="008B3DFD" w:rsidRPr="008B3DFD" w:rsidRDefault="00D81BF3" w:rsidP="008B3D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608/16.04.2024</w:t>
            </w:r>
          </w:p>
          <w:p w14:paraId="759888FE" w14:textId="3149390C" w:rsidR="008B3DFD" w:rsidRPr="009A13B9" w:rsidRDefault="008B3DFD" w:rsidP="008B3D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C7939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PT Bihor</w:t>
            </w:r>
          </w:p>
          <w:p w14:paraId="7A537C4F" w14:textId="55229256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</w:tr>
      <w:tr w:rsidR="000239F0" w:rsidRPr="009A13B9" w14:paraId="7C9B67A5" w14:textId="77777777" w:rsidTr="00F401C4">
        <w:trPr>
          <w:trHeight w:val="630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790502" w14:textId="2D2F9EE5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procuror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şef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Secţie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urmărire penală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C20342" w14:textId="72A148DC" w:rsidR="000239F0" w:rsidRPr="009A13B9" w:rsidRDefault="00F401C4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Vacant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1403B32D" w14:textId="325C3F13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D81AA" w14:textId="1BA209BC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643910" w14:textId="0BDF969F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E00A4" w14:textId="0D3D833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</w:tr>
      <w:tr w:rsidR="000239F0" w:rsidRPr="009A13B9" w14:paraId="657A98B6" w14:textId="77777777" w:rsidTr="009301AD">
        <w:trPr>
          <w:trHeight w:val="64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41D80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procuror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şef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Secţie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judiciară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4C9B60" w14:textId="1CBA5F16" w:rsidR="000239F0" w:rsidRPr="009A13B9" w:rsidRDefault="007055BA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Vacant</w:t>
            </w:r>
          </w:p>
          <w:p w14:paraId="67F1B705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07327A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84F3C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746D44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09396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</w:tr>
      <w:tr w:rsidR="000239F0" w:rsidRPr="009A13B9" w14:paraId="09D74A21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1794D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Parchetul de pe lângă Judecătoria Oradea</w:t>
            </w:r>
          </w:p>
        </w:tc>
      </w:tr>
      <w:tr w:rsidR="000239F0" w:rsidRPr="009B388A" w14:paraId="5D02418A" w14:textId="77777777" w:rsidTr="00A143F5">
        <w:trPr>
          <w:trHeight w:val="453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38E96" w14:textId="77777777" w:rsidR="000239F0" w:rsidRPr="009B388A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B38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 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73421D" w14:textId="20E7DA90" w:rsidR="000239F0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B38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Vacant</w:t>
            </w:r>
          </w:p>
          <w:p w14:paraId="5CB996BA" w14:textId="012AC74C" w:rsidR="007D2EF9" w:rsidRPr="009B388A" w:rsidRDefault="00CA2213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Delegat</w:t>
            </w:r>
            <w:r w:rsidR="007D2EF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Pașca </w:t>
            </w:r>
            <w:r w:rsidR="007D2EF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Lucia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n Adrian</w:t>
            </w:r>
          </w:p>
          <w:p w14:paraId="71C1C59D" w14:textId="0F3E196F" w:rsidR="000239F0" w:rsidRPr="009B388A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C70FEC" w14:textId="2B6BA804" w:rsidR="000239F0" w:rsidRPr="00266033" w:rsidRDefault="00CA2213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lastRenderedPageBreak/>
              <w:t>16.09</w:t>
            </w:r>
            <w:r w:rsidR="007D2EF9" w:rsidRPr="0026603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A9C30" w14:textId="64F4EBD8" w:rsidR="000239F0" w:rsidRPr="009B388A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06B3E7" w14:textId="7CCAD9AC" w:rsidR="000239F0" w:rsidRPr="009B388A" w:rsidRDefault="00CA2213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Hot. CSM nr. 1027/10.09</w:t>
            </w:r>
            <w:r w:rsidR="007D2EF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09649" w14:textId="1D4F14F6" w:rsidR="000239F0" w:rsidRPr="009B388A" w:rsidRDefault="007D2EF9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PJ Oradea</w:t>
            </w:r>
          </w:p>
        </w:tc>
      </w:tr>
      <w:tr w:rsidR="000239F0" w:rsidRPr="009B388A" w14:paraId="02975495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92EDD" w14:textId="77777777" w:rsidR="000239F0" w:rsidRPr="009B388A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B38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 procuror adjunct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1B8ABB" w14:textId="5A90D3C6" w:rsidR="00FE2110" w:rsidRDefault="00FE2110" w:rsidP="00511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Vacant –</w:t>
            </w:r>
          </w:p>
          <w:p w14:paraId="21A7A50F" w14:textId="1E683DE7" w:rsidR="000239F0" w:rsidRPr="009B388A" w:rsidRDefault="00511E4E" w:rsidP="00511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Delegat</w:t>
            </w:r>
            <w:r w:rsidR="000239F0" w:rsidRPr="009B38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Dreana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Răzvan- Adrian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7402F2" w14:textId="3CE06CEB" w:rsidR="000239F0" w:rsidRPr="009B388A" w:rsidRDefault="00511E4E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23.05.2024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1D73A" w14:textId="21F72DEB" w:rsidR="000239F0" w:rsidRPr="009B388A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B6E9A7" w14:textId="726A1BA4" w:rsidR="000239F0" w:rsidRPr="009B388A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B38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</w:t>
            </w:r>
            <w:r w:rsidR="007F71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ot. </w:t>
            </w:r>
            <w:r w:rsidRPr="009B38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CSM</w:t>
            </w:r>
          </w:p>
          <w:p w14:paraId="072E9C70" w14:textId="2F2EAFD5" w:rsidR="000239F0" w:rsidRDefault="00511E4E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713/21.05.2024</w:t>
            </w:r>
          </w:p>
          <w:p w14:paraId="1163E95D" w14:textId="40FC46B0" w:rsidR="000239F0" w:rsidRPr="009B388A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delegare</w:t>
            </w:r>
          </w:p>
          <w:p w14:paraId="73CAB9B0" w14:textId="77777777" w:rsidR="000239F0" w:rsidRPr="009B388A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28B40" w14:textId="77777777" w:rsidR="000239F0" w:rsidRPr="009B388A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6AE4E8E5" w14:textId="77777777" w:rsidR="000239F0" w:rsidRPr="009B388A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B38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PJ Oradea </w:t>
            </w:r>
          </w:p>
          <w:p w14:paraId="6AC78071" w14:textId="77777777" w:rsidR="000239F0" w:rsidRPr="009B388A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</w:tr>
      <w:tr w:rsidR="000239F0" w:rsidRPr="009A13B9" w14:paraId="187482B5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49067" w14:textId="5BA5EA2B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Parchetul de pe lângă Judecătoria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Beiuş</w:t>
            </w:r>
            <w:proofErr w:type="spellEnd"/>
          </w:p>
        </w:tc>
      </w:tr>
      <w:tr w:rsidR="000239F0" w:rsidRPr="009A13B9" w14:paraId="4D6D1DB7" w14:textId="77777777" w:rsidTr="00C450CC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C72893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593CD9" w14:textId="062BEE3F" w:rsidR="000239F0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Vacant</w:t>
            </w:r>
          </w:p>
          <w:p w14:paraId="1B6C64EB" w14:textId="37E16361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8E6AF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Delegat Pantea Ioan Cosmin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6840A6" w14:textId="428BA7A1" w:rsidR="000239F0" w:rsidRPr="009A13B9" w:rsidRDefault="00C77E05" w:rsidP="00C77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10.07.</w:t>
            </w:r>
            <w:r w:rsidR="000239F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4D966" w14:textId="3CADF471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245951" w14:textId="2B4F8E40" w:rsidR="000239F0" w:rsidRDefault="00EE26C3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</w:t>
            </w:r>
            <w:r w:rsidR="007F71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ot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CSM nr. /18.06</w:t>
            </w:r>
            <w:r w:rsidR="000239F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.2024 </w:t>
            </w:r>
          </w:p>
          <w:p w14:paraId="7D9507A0" w14:textId="7EF1533D" w:rsidR="00EE26C3" w:rsidRPr="009A13B9" w:rsidRDefault="00EE26C3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prelungire delegare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282B4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PJ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Beiuş</w:t>
            </w:r>
            <w:proofErr w:type="spellEnd"/>
          </w:p>
        </w:tc>
      </w:tr>
      <w:tr w:rsidR="000239F0" w:rsidRPr="009A13B9" w14:paraId="6DC07F24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9C5A7" w14:textId="79800C66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Parchetul de pe lângă Judecătoria Marghita</w:t>
            </w:r>
          </w:p>
        </w:tc>
      </w:tr>
      <w:tr w:rsidR="000239F0" w:rsidRPr="009A13B9" w14:paraId="531FECD8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DA8271" w14:textId="77777777" w:rsidR="000239F0" w:rsidRPr="00422BFA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422BF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CACDFE" w14:textId="256CF187" w:rsidR="000239F0" w:rsidRPr="00422BFA" w:rsidRDefault="00243336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Vacant</w:t>
            </w:r>
          </w:p>
          <w:p w14:paraId="404D51CE" w14:textId="77777777" w:rsidR="000239F0" w:rsidRPr="00422BFA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422BF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Delegată </w:t>
            </w:r>
            <w:proofErr w:type="spellStart"/>
            <w:r w:rsidRPr="00422BF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Ciuperger</w:t>
            </w:r>
            <w:proofErr w:type="spellEnd"/>
            <w:r w:rsidRPr="00422BF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Marinela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481F14" w14:textId="6ED1F4A8" w:rsidR="000239F0" w:rsidRPr="00422BFA" w:rsidRDefault="006B48E6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2A5C0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15.10</w:t>
            </w:r>
            <w:r w:rsidR="00C77E05" w:rsidRPr="002A5C0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D3AE6" w14:textId="77777777" w:rsidR="000239F0" w:rsidRPr="00422BFA" w:rsidRDefault="000239F0" w:rsidP="000239F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29747B" w14:textId="1C3E0282" w:rsidR="000239F0" w:rsidRPr="00422BFA" w:rsidRDefault="00256E6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Hot. CSM</w:t>
            </w:r>
            <w:r w:rsidR="006B48E6" w:rsidRPr="006B48E6">
              <w:t xml:space="preserve"> </w:t>
            </w:r>
            <w:proofErr w:type="spellStart"/>
            <w:r w:rsidR="006B48E6" w:rsidRPr="006B48E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>nr</w:t>
            </w:r>
            <w:proofErr w:type="spellEnd"/>
            <w:r w:rsidR="006B48E6" w:rsidRPr="006B48E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>. 1189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  <w:r w:rsidR="006B48E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/08.10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.2024</w:t>
            </w:r>
          </w:p>
          <w:p w14:paraId="71664DF3" w14:textId="3D160721" w:rsidR="000239F0" w:rsidRPr="00422BFA" w:rsidRDefault="000239F0" w:rsidP="000239F0">
            <w:pPr>
              <w:pStyle w:val="Listparagraf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422BF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prelungire delegare-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9571D" w14:textId="77777777" w:rsidR="000239F0" w:rsidRPr="00422BFA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422BF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PJ Marghita</w:t>
            </w:r>
          </w:p>
        </w:tc>
      </w:tr>
      <w:tr w:rsidR="000239F0" w:rsidRPr="009A13B9" w14:paraId="1A954733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DF74F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Parchetul de pe lângă Judecătoria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Aleşd</w:t>
            </w:r>
            <w:proofErr w:type="spellEnd"/>
          </w:p>
        </w:tc>
      </w:tr>
      <w:tr w:rsidR="000239F0" w:rsidRPr="009A13B9" w14:paraId="30531AAC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D93D86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472206" w14:textId="77777777" w:rsidR="00076012" w:rsidRDefault="00076012" w:rsidP="000760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4EF0E964" w14:textId="77777777" w:rsidR="00076012" w:rsidRDefault="00076012" w:rsidP="000760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7D3E9BDD" w14:textId="65EE6FE2" w:rsidR="00076012" w:rsidRDefault="000239F0" w:rsidP="000760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proofErr w:type="spellStart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Bențan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Vlad-Alexandru</w:t>
            </w:r>
          </w:p>
          <w:p w14:paraId="73EA1506" w14:textId="77777777" w:rsidR="00076012" w:rsidRDefault="00076012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(temporar vacant)</w:t>
            </w:r>
          </w:p>
          <w:p w14:paraId="0731DBAA" w14:textId="77777777" w:rsidR="00DA6471" w:rsidRDefault="00DA6471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76357E63" w14:textId="158E03C2" w:rsidR="00076012" w:rsidRDefault="00DA6471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>Delegată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 xml:space="preserve"> </w:t>
            </w:r>
            <w:proofErr w:type="spellStart"/>
            <w:r w:rsidR="00B0714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>Tarnovschi</w:t>
            </w:r>
            <w:proofErr w:type="spellEnd"/>
            <w:r w:rsidR="00B0714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 xml:space="preserve"> Alexandra Karina</w:t>
            </w:r>
          </w:p>
          <w:p w14:paraId="081A4142" w14:textId="1A34BAAC" w:rsidR="00076012" w:rsidRPr="009A13B9" w:rsidRDefault="00076012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19FC58" w14:textId="77777777" w:rsidR="000239F0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01.01.2023</w:t>
            </w:r>
          </w:p>
          <w:p w14:paraId="55BA1D3B" w14:textId="77777777" w:rsidR="00DA6471" w:rsidRDefault="00DA6471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600034E0" w14:textId="77777777" w:rsidR="00DA6471" w:rsidRDefault="00DA6471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724632F3" w14:textId="76F2A53D" w:rsidR="00DA6471" w:rsidRPr="009A13B9" w:rsidRDefault="00DA6471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16.10.2024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D9A67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B91A4A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proofErr w:type="spellStart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Hot.CSM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</w:p>
          <w:p w14:paraId="02F96A6B" w14:textId="77777777" w:rsidR="000239F0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1514/2022</w:t>
            </w:r>
          </w:p>
          <w:p w14:paraId="70A0F6D7" w14:textId="77777777" w:rsidR="00DA6471" w:rsidRPr="00DA6471" w:rsidRDefault="00DA6471" w:rsidP="00DA6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proofErr w:type="spellStart"/>
            <w:r w:rsidRPr="00DA647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Hot.CSM</w:t>
            </w:r>
            <w:proofErr w:type="spellEnd"/>
            <w:r w:rsidRPr="00DA647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</w:p>
          <w:p w14:paraId="6A2A8A64" w14:textId="427634C7" w:rsidR="00DA6471" w:rsidRPr="00DA6471" w:rsidRDefault="00DA6471" w:rsidP="00DA6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A647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>1205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/15.10.2024</w:t>
            </w:r>
          </w:p>
          <w:p w14:paraId="54325D8D" w14:textId="77777777" w:rsidR="00DA6471" w:rsidRPr="009A13B9" w:rsidRDefault="00DA6471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E67BC" w14:textId="77777777" w:rsidR="000239F0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PJ Aleșd</w:t>
            </w:r>
          </w:p>
          <w:p w14:paraId="2B3BCDCE" w14:textId="123D3631" w:rsidR="00DA6471" w:rsidRPr="009A13B9" w:rsidRDefault="00DA6471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A647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PJ Aleșd</w:t>
            </w:r>
          </w:p>
        </w:tc>
      </w:tr>
      <w:tr w:rsidR="000239F0" w:rsidRPr="009A13B9" w14:paraId="65754A45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31338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Parchetul  de pe lângă Judecătoria Salonta</w:t>
            </w:r>
          </w:p>
        </w:tc>
      </w:tr>
      <w:tr w:rsidR="000239F0" w:rsidRPr="009A13B9" w14:paraId="6CE3DB1A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AF2DE1" w14:textId="77777777" w:rsidR="000239F0" w:rsidRPr="00E24C32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5C95AB" w14:textId="364E0ABA" w:rsidR="000239F0" w:rsidRPr="00101296" w:rsidRDefault="00243336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10129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Bene Ioan</w:t>
            </w:r>
          </w:p>
          <w:p w14:paraId="060D1077" w14:textId="738CFC7A" w:rsidR="00001484" w:rsidRDefault="002138CE" w:rsidP="0000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(temporar vacant)</w:t>
            </w:r>
          </w:p>
          <w:p w14:paraId="13E6A321" w14:textId="04152597" w:rsidR="00001484" w:rsidRPr="00E24C32" w:rsidRDefault="00001484" w:rsidP="002138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Delegată Szabo Narcisa Daniela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5358A3" w14:textId="64FF3798" w:rsidR="00E4486B" w:rsidRDefault="00E4486B" w:rsidP="002A5C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   01.01.2024          </w:t>
            </w:r>
          </w:p>
          <w:p w14:paraId="3E3D6B24" w14:textId="77777777" w:rsidR="00001484" w:rsidRDefault="00001484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120CF2F2" w14:textId="02BEC59E" w:rsidR="00001484" w:rsidRPr="00E24C32" w:rsidRDefault="00001484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25.09.2024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0EC1C" w14:textId="2E04A5F3" w:rsidR="000239F0" w:rsidRPr="00E24C32" w:rsidRDefault="00E4486B" w:rsidP="00E4486B">
            <w:pPr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01.01.2027</w:t>
            </w:r>
            <w:bookmarkStart w:id="0" w:name="_GoBack"/>
            <w:bookmarkEnd w:id="0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4AE0D1" w14:textId="77777777" w:rsidR="000239F0" w:rsidRPr="00E24C32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proofErr w:type="spellStart"/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Hot.CSM</w:t>
            </w:r>
            <w:proofErr w:type="spellEnd"/>
          </w:p>
          <w:p w14:paraId="0AFE9883" w14:textId="2E9F6614" w:rsidR="000239F0" w:rsidRPr="00E24C32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1492/28.11.2023</w:t>
            </w:r>
          </w:p>
          <w:p w14:paraId="55CE07D8" w14:textId="77777777" w:rsidR="000239F0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796FC90B" w14:textId="77777777" w:rsidR="00001484" w:rsidRDefault="00001484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Hot. CSM</w:t>
            </w:r>
          </w:p>
          <w:p w14:paraId="642D7EC1" w14:textId="30D40907" w:rsidR="00001484" w:rsidRPr="00E24C32" w:rsidRDefault="00001484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00148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>1142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>/24.09.2024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B2BAE" w14:textId="17779FC2" w:rsidR="000239F0" w:rsidRDefault="00001484" w:rsidP="000014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               </w:t>
            </w:r>
            <w:r w:rsidR="000239F0"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PJ Salonta</w:t>
            </w:r>
          </w:p>
          <w:p w14:paraId="35B55B27" w14:textId="77777777" w:rsidR="00001484" w:rsidRDefault="00001484" w:rsidP="000014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40648F8D" w14:textId="0976C5A8" w:rsidR="00001484" w:rsidRPr="00E24C32" w:rsidRDefault="00001484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     </w:t>
            </w:r>
            <w:r w:rsidRPr="0000148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PJ Salonta</w:t>
            </w:r>
          </w:p>
        </w:tc>
      </w:tr>
      <w:tr w:rsidR="000239F0" w:rsidRPr="009A13B9" w14:paraId="0DE5A12D" w14:textId="77777777" w:rsidTr="009301AD">
        <w:trPr>
          <w:trHeight w:val="360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96E33" w14:textId="59480EE2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Parchetul de pe lângă Tribunalul Satu-Mare</w:t>
            </w:r>
          </w:p>
        </w:tc>
      </w:tr>
      <w:tr w:rsidR="000239F0" w:rsidRPr="009A13B9" w14:paraId="449680AB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64FE8F" w14:textId="77777777" w:rsidR="000239F0" w:rsidRPr="00E24C32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8B1B98" w14:textId="77777777" w:rsidR="000239F0" w:rsidRPr="00E24C32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proofErr w:type="spellStart"/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Meszaros</w:t>
            </w:r>
            <w:proofErr w:type="spellEnd"/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Ioana Adina</w:t>
            </w:r>
          </w:p>
          <w:p w14:paraId="5295B495" w14:textId="6A44FA4F" w:rsidR="000239F0" w:rsidRPr="00E24C32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3D884D" w14:textId="7FFB3A5D" w:rsidR="000239F0" w:rsidRPr="00E24C32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2D973" w14:textId="63FB00B6" w:rsidR="000239F0" w:rsidRPr="00E24C32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7CE4B3" w14:textId="164A1B1D" w:rsidR="000239F0" w:rsidRPr="00E24C32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Hot. CSM 1492/28.11.2023</w:t>
            </w:r>
          </w:p>
          <w:p w14:paraId="5B5E6B49" w14:textId="2F573AEF" w:rsidR="000239F0" w:rsidRPr="00E24C32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6BB91" w14:textId="003AC824" w:rsidR="000239F0" w:rsidRPr="00E24C32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PJ Satu Mare</w:t>
            </w:r>
          </w:p>
        </w:tc>
      </w:tr>
      <w:tr w:rsidR="000239F0" w:rsidRPr="009A13B9" w14:paraId="64BE9210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CD2F58A" w14:textId="4AAE6A4A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lastRenderedPageBreak/>
              <w:t>prim-procuror adjunct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228BAC" w14:textId="7DCC7657" w:rsidR="000239F0" w:rsidRPr="009A13B9" w:rsidRDefault="00243336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Vacant</w:t>
            </w:r>
          </w:p>
          <w:p w14:paraId="5C550579" w14:textId="28BA40FE" w:rsidR="000239F0" w:rsidRPr="009A13B9" w:rsidRDefault="00DF212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Delegată Roman Larisa Cristina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44BFD171" w14:textId="7D42A299" w:rsidR="000239F0" w:rsidRPr="009A13B9" w:rsidRDefault="007A1F04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16.11</w:t>
            </w:r>
            <w:r w:rsidR="00DF212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2B7C4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E09A44" w14:textId="65605431" w:rsidR="000239F0" w:rsidRDefault="007A1F04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Hot. CSM  </w:t>
            </w:r>
            <w:r w:rsidRPr="007A1F0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>1260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/22.10</w:t>
            </w:r>
            <w:r w:rsidR="00DF212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.2024</w:t>
            </w:r>
          </w:p>
          <w:p w14:paraId="57A2D57E" w14:textId="1CE52F6C" w:rsidR="007A1F04" w:rsidRPr="009A13B9" w:rsidRDefault="007A1F04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prelungire</w:t>
            </w:r>
          </w:p>
          <w:p w14:paraId="2E8B0828" w14:textId="6D646642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C4BE20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PT Satu Mare</w:t>
            </w:r>
          </w:p>
        </w:tc>
      </w:tr>
      <w:tr w:rsidR="000239F0" w:rsidRPr="009A13B9" w14:paraId="046911FC" w14:textId="77777777" w:rsidTr="000239F0">
        <w:trPr>
          <w:trHeight w:val="79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DF651BE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procuror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şef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Secţie</w:t>
            </w:r>
            <w:proofErr w:type="spellEnd"/>
          </w:p>
          <w:p w14:paraId="6DAACF5F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urmărire penală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024008" w14:textId="77777777" w:rsidR="000239F0" w:rsidRDefault="00243336" w:rsidP="00C036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Vacant</w:t>
            </w:r>
          </w:p>
          <w:p w14:paraId="4CE25856" w14:textId="222523A6" w:rsidR="00DF2120" w:rsidRPr="009A13B9" w:rsidRDefault="00DF2120" w:rsidP="00C036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Delegată Ianovici Iulia Maria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2263B994" w14:textId="3504BFB3" w:rsidR="000239F0" w:rsidRPr="009A13B9" w:rsidRDefault="007A1F04" w:rsidP="00C036E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     16.11</w:t>
            </w:r>
            <w:r w:rsidR="00DF212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3308A" w14:textId="279A9D66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A2AA25" w14:textId="442C05DC" w:rsidR="00DF2120" w:rsidRDefault="007A1F04" w:rsidP="00DF21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Hot. CSM  1262/22.10</w:t>
            </w:r>
            <w:r w:rsidR="00DF2120" w:rsidRPr="00DF2120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.2024</w:t>
            </w:r>
          </w:p>
          <w:p w14:paraId="5EF90A03" w14:textId="1301F47A" w:rsidR="007A1F04" w:rsidRPr="00DF2120" w:rsidRDefault="007A1F04" w:rsidP="00DF21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prelungire</w:t>
            </w:r>
          </w:p>
          <w:p w14:paraId="4EFA0CCD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C9F92D" w14:textId="11E5E268" w:rsidR="000239F0" w:rsidRPr="009A13B9" w:rsidRDefault="00DF212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F212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PT Satu Mare</w:t>
            </w:r>
          </w:p>
        </w:tc>
      </w:tr>
      <w:tr w:rsidR="000239F0" w:rsidRPr="009A13B9" w14:paraId="577252E0" w14:textId="77777777" w:rsidTr="009301AD">
        <w:trPr>
          <w:trHeight w:val="68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DE3B3D5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procuror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şef</w:t>
            </w:r>
            <w:proofErr w:type="spellEnd"/>
          </w:p>
          <w:p w14:paraId="3376D091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proofErr w:type="spellStart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Secţie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judiciară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97A780" w14:textId="77777777" w:rsidR="000239F0" w:rsidRDefault="00243336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Vacant</w:t>
            </w:r>
          </w:p>
          <w:p w14:paraId="702C0A83" w14:textId="56693928" w:rsidR="00DF2120" w:rsidRPr="009A13B9" w:rsidRDefault="00DF212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Delegată Mic Ioana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649C3A80" w14:textId="79AB77A6" w:rsidR="000239F0" w:rsidRPr="009A13B9" w:rsidRDefault="007A1F04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16.11</w:t>
            </w:r>
            <w:r w:rsidR="00DF212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D2487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0E5AF7" w14:textId="0A0A3986" w:rsidR="00DF2120" w:rsidRDefault="007A1F04" w:rsidP="00DF21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Hot. CSM  1261/22.10</w:t>
            </w:r>
            <w:r w:rsidR="00DF2120" w:rsidRPr="00DF2120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.2024</w:t>
            </w:r>
          </w:p>
          <w:p w14:paraId="0595904A" w14:textId="55CD1DF4" w:rsidR="007A1F04" w:rsidRPr="00DF2120" w:rsidRDefault="007A1F04" w:rsidP="00DF21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prelungire</w:t>
            </w:r>
          </w:p>
          <w:p w14:paraId="53EF3BB0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D1B751" w14:textId="0BFE8778" w:rsidR="000239F0" w:rsidRPr="009A13B9" w:rsidRDefault="00DF212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F212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PT Satu Mare</w:t>
            </w:r>
          </w:p>
        </w:tc>
      </w:tr>
      <w:tr w:rsidR="000239F0" w:rsidRPr="009A13B9" w14:paraId="1CFAC6D3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23AE8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Parchetul de pe lângă Judecătoria Satu-Mare</w:t>
            </w:r>
          </w:p>
        </w:tc>
      </w:tr>
      <w:tr w:rsidR="000239F0" w:rsidRPr="009A13B9" w14:paraId="74EABC84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AA5FBF" w14:textId="7CDE5CE9" w:rsidR="000239F0" w:rsidRPr="005D3BFE" w:rsidRDefault="000664DF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</w:t>
            </w:r>
            <w:r w:rsidR="000239F0" w:rsidRPr="005D3BF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rim-procuror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280D16" w14:textId="71DF28A4" w:rsidR="000239F0" w:rsidRPr="005D3BFE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5D3BF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Lazar </w:t>
            </w:r>
            <w:proofErr w:type="spellStart"/>
            <w:r w:rsidRPr="005D3BF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Ancuta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8AD1A5" w14:textId="0B87233C" w:rsidR="000239F0" w:rsidRPr="005D3BFE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5D3BF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979CF" w14:textId="1B1BA0FD" w:rsidR="000239F0" w:rsidRPr="005D3BFE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5D3BF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B98BA6" w14:textId="77777777" w:rsidR="000239F0" w:rsidRPr="005D3BFE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5D3BF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Hot. CSM</w:t>
            </w:r>
          </w:p>
          <w:p w14:paraId="0FE2F65C" w14:textId="392F0BAA" w:rsidR="000239F0" w:rsidRPr="005D3BFE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5D3BF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1492/28.11.2023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1DA27" w14:textId="77777777" w:rsidR="000239F0" w:rsidRPr="005D3BFE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5D3BF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PJ Satu Mare</w:t>
            </w:r>
          </w:p>
        </w:tc>
      </w:tr>
      <w:tr w:rsidR="000239F0" w:rsidRPr="009A13B9" w14:paraId="6B103163" w14:textId="77777777" w:rsidTr="009301AD">
        <w:trPr>
          <w:trHeight w:val="760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6C4F168D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</w:t>
            </w:r>
          </w:p>
          <w:p w14:paraId="31211024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adjunct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C7504BA" w14:textId="44EFC891" w:rsidR="000239F0" w:rsidRPr="009A13B9" w:rsidRDefault="008B79D7" w:rsidP="008B79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Meszaros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Robert Sebastian</w:t>
            </w:r>
          </w:p>
          <w:p w14:paraId="104330A2" w14:textId="50C53BB5" w:rsidR="000239F0" w:rsidRPr="009A13B9" w:rsidRDefault="000239F0" w:rsidP="00236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7CAD8141" w14:textId="33AF6012" w:rsidR="000239F0" w:rsidRPr="009A13B9" w:rsidRDefault="0037570F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08.07.20</w:t>
            </w:r>
            <w:r w:rsidR="009E18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2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4829E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054EB4" w14:textId="77777777" w:rsidR="000239F0" w:rsidRDefault="0037570F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HCSM 903/26.06.2024</w:t>
            </w:r>
          </w:p>
          <w:p w14:paraId="0BE533E1" w14:textId="773F7E5F" w:rsidR="009E1832" w:rsidRDefault="00440199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</w:t>
            </w:r>
            <w:r w:rsidR="009E18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elegare</w:t>
            </w:r>
          </w:p>
          <w:p w14:paraId="4515CD4A" w14:textId="68A94A1F" w:rsidR="00440199" w:rsidRPr="009A13B9" w:rsidRDefault="00440199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715830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0B9859B7" w14:textId="6543B18C" w:rsidR="000239F0" w:rsidRPr="009A13B9" w:rsidRDefault="0037570F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PJ Carei</w:t>
            </w:r>
          </w:p>
          <w:p w14:paraId="6EB684C3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</w:tr>
      <w:tr w:rsidR="000239F0" w:rsidRPr="009A13B9" w14:paraId="24F4E71E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3893D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Parchetul de pe lângă Judecătoria Carei</w:t>
            </w:r>
          </w:p>
        </w:tc>
      </w:tr>
      <w:tr w:rsidR="000239F0" w:rsidRPr="009A13B9" w14:paraId="324088D3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532A56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8C072D" w14:textId="6ADF3526" w:rsidR="000239F0" w:rsidRPr="009A13B9" w:rsidRDefault="00243336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Vacant</w:t>
            </w:r>
          </w:p>
          <w:p w14:paraId="35FC0C56" w14:textId="33F72C32" w:rsidR="000239F0" w:rsidRPr="009A13B9" w:rsidRDefault="000239F0" w:rsidP="002A0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Delegat </w:t>
            </w:r>
            <w:r w:rsidR="002A08F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Ciorbă Eva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72018E" w14:textId="5633F8C2" w:rsidR="000239F0" w:rsidRPr="009A13B9" w:rsidRDefault="002A08F3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17.06.2024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274E9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3BDDB2" w14:textId="427A957C" w:rsidR="002A08F3" w:rsidRPr="009A13B9" w:rsidRDefault="002A08F3" w:rsidP="002A0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Hot. CSM 751</w:t>
            </w:r>
            <w:r w:rsidR="000239F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/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04.06.2024</w:t>
            </w:r>
          </w:p>
          <w:p w14:paraId="3DB4C158" w14:textId="22DB0D89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A11FA" w14:textId="2891DDA9" w:rsidR="000239F0" w:rsidRPr="009A13B9" w:rsidRDefault="00EE26C3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PJ Satu M</w:t>
            </w:r>
            <w:r w:rsidR="002A08F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are</w:t>
            </w:r>
          </w:p>
        </w:tc>
      </w:tr>
      <w:tr w:rsidR="000239F0" w:rsidRPr="009A13B9" w14:paraId="244F9D47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DDACB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Parchetul de pe lângă Judecătoria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Negreşti-Oaş</w:t>
            </w:r>
            <w:proofErr w:type="spellEnd"/>
          </w:p>
        </w:tc>
      </w:tr>
      <w:tr w:rsidR="000239F0" w:rsidRPr="009A13B9" w14:paraId="7AE9CFF0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516644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CCFE64" w14:textId="741B9743" w:rsidR="000239F0" w:rsidRPr="009A13B9" w:rsidRDefault="00243336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Vacant</w:t>
            </w:r>
          </w:p>
          <w:p w14:paraId="11482B4E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Delegat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Dogeanu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Cristi Marius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B2152C" w14:textId="01BDFB04" w:rsidR="000239F0" w:rsidRPr="009A13B9" w:rsidRDefault="00C77E05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15.06.2024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2F78E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3FA966" w14:textId="3C10FA44" w:rsidR="000239F0" w:rsidRPr="009A13B9" w:rsidRDefault="00B3728A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Hot. CSM 776/04.06.2024</w:t>
            </w:r>
          </w:p>
          <w:p w14:paraId="4EB6A4AB" w14:textId="2F31D6A6" w:rsidR="000239F0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prelungire </w:t>
            </w:r>
          </w:p>
          <w:p w14:paraId="1D528B58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87EEC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PJ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Negreşti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Oaş</w:t>
            </w:r>
            <w:proofErr w:type="spellEnd"/>
          </w:p>
        </w:tc>
      </w:tr>
    </w:tbl>
    <w:p w14:paraId="76DB30D5" w14:textId="77777777" w:rsidR="009A13B9" w:rsidRPr="009A13B9" w:rsidRDefault="009A13B9" w:rsidP="009A13B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o-RO"/>
          <w14:ligatures w14:val="none"/>
        </w:rPr>
      </w:pPr>
    </w:p>
    <w:p w14:paraId="51ED5BE1" w14:textId="77777777" w:rsidR="009A13B9" w:rsidRPr="009A13B9" w:rsidRDefault="009A13B9" w:rsidP="009A13B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o-RO"/>
          <w14:ligatures w14:val="none"/>
        </w:rPr>
      </w:pPr>
    </w:p>
    <w:p w14:paraId="19EAB45C" w14:textId="77777777" w:rsidR="009A13B9" w:rsidRPr="009A13B9" w:rsidRDefault="009A13B9" w:rsidP="009A13B9">
      <w:pPr>
        <w:rPr>
          <w:sz w:val="24"/>
          <w:szCs w:val="24"/>
        </w:rPr>
      </w:pPr>
    </w:p>
    <w:p w14:paraId="2E689A9C" w14:textId="77777777" w:rsidR="00CE73F8" w:rsidRDefault="00CE73F8"/>
    <w:sectPr w:rsidR="00CE73F8" w:rsidSect="00B12353">
      <w:footerReference w:type="default" r:id="rId7"/>
      <w:pgSz w:w="16838" w:h="11906" w:orient="landscape"/>
      <w:pgMar w:top="567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2A67C7A" w14:textId="77777777" w:rsidR="0027678F" w:rsidRDefault="0027678F">
      <w:pPr>
        <w:spacing w:after="0" w:line="240" w:lineRule="auto"/>
      </w:pPr>
      <w:r>
        <w:separator/>
      </w:r>
    </w:p>
  </w:endnote>
  <w:endnote w:type="continuationSeparator" w:id="0">
    <w:p w14:paraId="217348F7" w14:textId="77777777" w:rsidR="0027678F" w:rsidRDefault="002767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3023317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C15FD4B" w14:textId="77777777" w:rsidR="00625911" w:rsidRDefault="00505DCB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4486B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52A31836" w14:textId="77777777" w:rsidR="00625911" w:rsidRDefault="00625911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F0EC57D" w14:textId="77777777" w:rsidR="0027678F" w:rsidRDefault="0027678F">
      <w:pPr>
        <w:spacing w:after="0" w:line="240" w:lineRule="auto"/>
      </w:pPr>
      <w:r>
        <w:separator/>
      </w:r>
    </w:p>
  </w:footnote>
  <w:footnote w:type="continuationSeparator" w:id="0">
    <w:p w14:paraId="7741DEC0" w14:textId="77777777" w:rsidR="0027678F" w:rsidRDefault="002767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A53FB0"/>
    <w:multiLevelType w:val="hybridMultilevel"/>
    <w:tmpl w:val="A9CA343A"/>
    <w:lvl w:ilvl="0" w:tplc="5838F6E0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13B9"/>
    <w:rsid w:val="00001484"/>
    <w:rsid w:val="000127B6"/>
    <w:rsid w:val="000239F0"/>
    <w:rsid w:val="00036CF1"/>
    <w:rsid w:val="000539E7"/>
    <w:rsid w:val="000664DF"/>
    <w:rsid w:val="00074500"/>
    <w:rsid w:val="00076012"/>
    <w:rsid w:val="0009257F"/>
    <w:rsid w:val="000955BC"/>
    <w:rsid w:val="000C451E"/>
    <w:rsid w:val="000C4775"/>
    <w:rsid w:val="000D7773"/>
    <w:rsid w:val="00100070"/>
    <w:rsid w:val="00101296"/>
    <w:rsid w:val="00111011"/>
    <w:rsid w:val="00131F45"/>
    <w:rsid w:val="00140209"/>
    <w:rsid w:val="001678CE"/>
    <w:rsid w:val="00197E7F"/>
    <w:rsid w:val="002138CE"/>
    <w:rsid w:val="00215547"/>
    <w:rsid w:val="00236EE3"/>
    <w:rsid w:val="00243336"/>
    <w:rsid w:val="0025620E"/>
    <w:rsid w:val="00256E60"/>
    <w:rsid w:val="002572ED"/>
    <w:rsid w:val="00260FCC"/>
    <w:rsid w:val="00266033"/>
    <w:rsid w:val="0027678F"/>
    <w:rsid w:val="0029357F"/>
    <w:rsid w:val="002A08F3"/>
    <w:rsid w:val="002A424D"/>
    <w:rsid w:val="002A5C04"/>
    <w:rsid w:val="002F1E4E"/>
    <w:rsid w:val="002F61C7"/>
    <w:rsid w:val="00320143"/>
    <w:rsid w:val="0037570F"/>
    <w:rsid w:val="00391351"/>
    <w:rsid w:val="00392F3A"/>
    <w:rsid w:val="003A3746"/>
    <w:rsid w:val="003E47FE"/>
    <w:rsid w:val="003E7D65"/>
    <w:rsid w:val="00415E79"/>
    <w:rsid w:val="00422BFA"/>
    <w:rsid w:val="00440199"/>
    <w:rsid w:val="00446B58"/>
    <w:rsid w:val="00447E14"/>
    <w:rsid w:val="00475AF6"/>
    <w:rsid w:val="00493D3A"/>
    <w:rsid w:val="004B2C1D"/>
    <w:rsid w:val="0050403B"/>
    <w:rsid w:val="00505DCB"/>
    <w:rsid w:val="00511E4E"/>
    <w:rsid w:val="00522C8C"/>
    <w:rsid w:val="0058071B"/>
    <w:rsid w:val="005A5B4B"/>
    <w:rsid w:val="005D3BFE"/>
    <w:rsid w:val="00600170"/>
    <w:rsid w:val="00625911"/>
    <w:rsid w:val="0065249A"/>
    <w:rsid w:val="00652E0E"/>
    <w:rsid w:val="0067178F"/>
    <w:rsid w:val="006B48E6"/>
    <w:rsid w:val="007055BA"/>
    <w:rsid w:val="00727D43"/>
    <w:rsid w:val="00790B98"/>
    <w:rsid w:val="007A1F04"/>
    <w:rsid w:val="007D2EF9"/>
    <w:rsid w:val="007E40B3"/>
    <w:rsid w:val="007F0EFC"/>
    <w:rsid w:val="007F715D"/>
    <w:rsid w:val="00800D20"/>
    <w:rsid w:val="00815031"/>
    <w:rsid w:val="00823F11"/>
    <w:rsid w:val="0084412B"/>
    <w:rsid w:val="0087288D"/>
    <w:rsid w:val="00874BF9"/>
    <w:rsid w:val="008828D5"/>
    <w:rsid w:val="008B3DFD"/>
    <w:rsid w:val="008B79D7"/>
    <w:rsid w:val="008C26EC"/>
    <w:rsid w:val="008E6AFE"/>
    <w:rsid w:val="00961EAA"/>
    <w:rsid w:val="00996103"/>
    <w:rsid w:val="009A13B9"/>
    <w:rsid w:val="009B388A"/>
    <w:rsid w:val="009C43D4"/>
    <w:rsid w:val="009E1832"/>
    <w:rsid w:val="00A143F5"/>
    <w:rsid w:val="00A204FB"/>
    <w:rsid w:val="00A51935"/>
    <w:rsid w:val="00A57B86"/>
    <w:rsid w:val="00A6487B"/>
    <w:rsid w:val="00AB36E4"/>
    <w:rsid w:val="00AF313D"/>
    <w:rsid w:val="00B0714F"/>
    <w:rsid w:val="00B3728A"/>
    <w:rsid w:val="00B4261F"/>
    <w:rsid w:val="00B42997"/>
    <w:rsid w:val="00B559CD"/>
    <w:rsid w:val="00B76465"/>
    <w:rsid w:val="00B84306"/>
    <w:rsid w:val="00BC703B"/>
    <w:rsid w:val="00C036E3"/>
    <w:rsid w:val="00C340FF"/>
    <w:rsid w:val="00C450CC"/>
    <w:rsid w:val="00C77E05"/>
    <w:rsid w:val="00CA2213"/>
    <w:rsid w:val="00CB19A0"/>
    <w:rsid w:val="00CE73F8"/>
    <w:rsid w:val="00D054C2"/>
    <w:rsid w:val="00D23F7F"/>
    <w:rsid w:val="00D62B93"/>
    <w:rsid w:val="00D631A9"/>
    <w:rsid w:val="00D81BF3"/>
    <w:rsid w:val="00D97980"/>
    <w:rsid w:val="00DA6471"/>
    <w:rsid w:val="00DB4635"/>
    <w:rsid w:val="00DE31BA"/>
    <w:rsid w:val="00DF0739"/>
    <w:rsid w:val="00DF2120"/>
    <w:rsid w:val="00E14C35"/>
    <w:rsid w:val="00E21601"/>
    <w:rsid w:val="00E24C32"/>
    <w:rsid w:val="00E27A60"/>
    <w:rsid w:val="00E4486B"/>
    <w:rsid w:val="00E85B26"/>
    <w:rsid w:val="00E97E59"/>
    <w:rsid w:val="00EB2009"/>
    <w:rsid w:val="00EE0DEB"/>
    <w:rsid w:val="00EE26C3"/>
    <w:rsid w:val="00EE4D17"/>
    <w:rsid w:val="00F03B13"/>
    <w:rsid w:val="00F401C4"/>
    <w:rsid w:val="00F70D9C"/>
    <w:rsid w:val="00FA69A1"/>
    <w:rsid w:val="00FB72E1"/>
    <w:rsid w:val="00FE2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967357"/>
  <w15:chartTrackingRefBased/>
  <w15:docId w15:val="{73A3B91B-AB9E-446C-A2AC-072BF5983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Subsol">
    <w:name w:val="footer"/>
    <w:basedOn w:val="Normal"/>
    <w:link w:val="SubsolCaracter"/>
    <w:uiPriority w:val="99"/>
    <w:semiHidden/>
    <w:unhideWhenUsed/>
    <w:rsid w:val="009A13B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9A13B9"/>
  </w:style>
  <w:style w:type="paragraph" w:styleId="Listparagraf">
    <w:name w:val="List Paragraph"/>
    <w:basedOn w:val="Normal"/>
    <w:uiPriority w:val="34"/>
    <w:qFormat/>
    <w:rsid w:val="008B3D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296</TotalTime>
  <Pages>3</Pages>
  <Words>502</Words>
  <Characters>2866</Characters>
  <Application>Microsoft Office Word</Application>
  <DocSecurity>0</DocSecurity>
  <Lines>23</Lines>
  <Paragraphs>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Cristina, MORARU</dc:creator>
  <cp:keywords/>
  <dc:description/>
  <cp:lastModifiedBy>Mihaela, BERARIU</cp:lastModifiedBy>
  <cp:revision>87</cp:revision>
  <dcterms:created xsi:type="dcterms:W3CDTF">2023-10-06T10:24:00Z</dcterms:created>
  <dcterms:modified xsi:type="dcterms:W3CDTF">2024-11-04T10:20:00Z</dcterms:modified>
</cp:coreProperties>
</file>