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A9830BD" w14:textId="77777777" w:rsidR="0054122C" w:rsidRPr="003F1519" w:rsidRDefault="00904495" w:rsidP="00806D17">
      <w:pPr>
        <w:spacing w:after="0" w:line="276" w:lineRule="auto"/>
        <w:jc w:val="center"/>
        <w:rPr>
          <w:rFonts w:ascii="Calibri" w:hAnsi="Calibri" w:cs="Times New Roman"/>
          <w:b/>
          <w:sz w:val="26"/>
          <w:szCs w:val="26"/>
          <w:lang w:val="ro-RO"/>
        </w:rPr>
      </w:pPr>
      <w:r w:rsidRPr="003F1519">
        <w:rPr>
          <w:rFonts w:ascii="Calibri" w:hAnsi="Calibri" w:cs="Times New Roman"/>
          <w:b/>
          <w:sz w:val="26"/>
          <w:szCs w:val="26"/>
          <w:lang w:val="ro-RO"/>
        </w:rPr>
        <w:t>Formular</w:t>
      </w:r>
    </w:p>
    <w:p w14:paraId="0B9279D0" w14:textId="77777777" w:rsidR="00583876" w:rsidRPr="003F1519" w:rsidRDefault="00583876" w:rsidP="00806D17">
      <w:pPr>
        <w:spacing w:after="0" w:line="276" w:lineRule="auto"/>
        <w:jc w:val="center"/>
        <w:rPr>
          <w:rFonts w:ascii="Calibri" w:hAnsi="Calibri" w:cs="Times New Roman"/>
          <w:b/>
          <w:sz w:val="26"/>
          <w:szCs w:val="26"/>
          <w:lang w:val="ro-RO"/>
        </w:rPr>
      </w:pPr>
    </w:p>
    <w:p w14:paraId="323B70F1" w14:textId="04BE5D09" w:rsidR="006B6BD9" w:rsidRPr="00103C7B" w:rsidRDefault="00904495" w:rsidP="006B6BD9">
      <w:pPr>
        <w:ind w:firstLine="990"/>
        <w:jc w:val="center"/>
        <w:rPr>
          <w:rFonts w:ascii="Calibri" w:hAnsi="Calibri" w:cs="Calibri"/>
          <w:b/>
          <w:bCs/>
          <w:i/>
          <w:sz w:val="26"/>
          <w:szCs w:val="26"/>
        </w:rPr>
      </w:pPr>
      <w:r w:rsidRPr="003F1519">
        <w:rPr>
          <w:rFonts w:ascii="Calibri" w:hAnsi="Calibri" w:cs="Times New Roman"/>
          <w:sz w:val="26"/>
          <w:szCs w:val="26"/>
          <w:lang w:val="ro-RO"/>
        </w:rPr>
        <w:t>de transmitere propuneri, sugestii opinii cu valoare de recomandare p</w:t>
      </w:r>
      <w:r w:rsidR="00FC63E7" w:rsidRPr="003F1519">
        <w:rPr>
          <w:rFonts w:ascii="Calibri" w:hAnsi="Calibri" w:cs="Times New Roman"/>
          <w:sz w:val="26"/>
          <w:szCs w:val="26"/>
          <w:lang w:val="ro-RO"/>
        </w:rPr>
        <w:t>entru</w:t>
      </w:r>
      <w:r w:rsidR="002B0FE8" w:rsidRPr="003F1519">
        <w:rPr>
          <w:rFonts w:ascii="Calibri" w:hAnsi="Calibri" w:cs="Times New Roman"/>
          <w:sz w:val="26"/>
          <w:szCs w:val="26"/>
          <w:lang w:val="ro-RO"/>
        </w:rPr>
        <w:t xml:space="preserve"> adoptarea</w:t>
      </w:r>
      <w:r w:rsidR="0054122C" w:rsidRPr="003F1519">
        <w:rPr>
          <w:rFonts w:ascii="Calibri" w:hAnsi="Calibri"/>
          <w:b/>
          <w:bCs/>
          <w:sz w:val="26"/>
          <w:szCs w:val="26"/>
          <w:lang w:val="en-US"/>
        </w:rPr>
        <w:t xml:space="preserve"> </w:t>
      </w:r>
      <w:r w:rsidR="000526D0" w:rsidRPr="00103C7B">
        <w:rPr>
          <w:rFonts w:ascii="Calibri" w:hAnsi="Calibri" w:cs="Times New Roman"/>
          <w:b/>
          <w:bCs/>
          <w:i/>
          <w:sz w:val="26"/>
          <w:szCs w:val="26"/>
          <w:lang w:val="ro-RO"/>
        </w:rPr>
        <w:t xml:space="preserve">proiectului </w:t>
      </w:r>
      <w:r w:rsidR="001C705D" w:rsidRPr="00103C7B">
        <w:rPr>
          <w:b/>
          <w:bCs/>
          <w:i/>
          <w:sz w:val="26"/>
          <w:szCs w:val="26"/>
          <w:lang w:val="ro-RO"/>
        </w:rPr>
        <w:t xml:space="preserve">de </w:t>
      </w:r>
      <w:proofErr w:type="spellStart"/>
      <w:r w:rsidR="00E036BF" w:rsidRPr="00103C7B">
        <w:rPr>
          <w:rFonts w:ascii="Calibri" w:hAnsi="Calibri" w:cs="Calibri"/>
          <w:b/>
          <w:bCs/>
          <w:i/>
          <w:sz w:val="26"/>
          <w:szCs w:val="26"/>
        </w:rPr>
        <w:t>Hotărâre</w:t>
      </w:r>
      <w:proofErr w:type="spellEnd"/>
      <w:r w:rsidR="00E036BF" w:rsidRPr="00103C7B">
        <w:rPr>
          <w:rFonts w:ascii="Calibri" w:hAnsi="Calibri" w:cs="Calibri"/>
          <w:b/>
          <w:bCs/>
          <w:i/>
          <w:sz w:val="26"/>
          <w:szCs w:val="26"/>
        </w:rPr>
        <w:t xml:space="preserve"> </w:t>
      </w:r>
      <w:r w:rsidR="004C6AA0" w:rsidRPr="00103C7B">
        <w:rPr>
          <w:rFonts w:cs="Calibri"/>
          <w:b/>
          <w:bCs/>
          <w:i/>
          <w:sz w:val="26"/>
          <w:szCs w:val="26"/>
        </w:rPr>
        <w:t xml:space="preserve">a </w:t>
      </w:r>
      <w:proofErr w:type="spellStart"/>
      <w:r w:rsidR="004C6AA0" w:rsidRPr="00103C7B">
        <w:rPr>
          <w:rFonts w:cs="Calibri"/>
          <w:b/>
          <w:bCs/>
          <w:i/>
          <w:sz w:val="26"/>
          <w:szCs w:val="26"/>
        </w:rPr>
        <w:t>Plenului</w:t>
      </w:r>
      <w:proofErr w:type="spellEnd"/>
      <w:r w:rsidR="004C6AA0" w:rsidRPr="00103C7B">
        <w:rPr>
          <w:rFonts w:cs="Calibri"/>
          <w:b/>
          <w:bCs/>
          <w:i/>
          <w:sz w:val="26"/>
          <w:szCs w:val="26"/>
        </w:rPr>
        <w:t xml:space="preserve">  </w:t>
      </w:r>
      <w:proofErr w:type="spellStart"/>
      <w:r w:rsidR="004C6AA0" w:rsidRPr="00103C7B">
        <w:rPr>
          <w:b/>
          <w:bCs/>
          <w:i/>
          <w:sz w:val="26"/>
          <w:szCs w:val="26"/>
        </w:rPr>
        <w:t>Consiliului</w:t>
      </w:r>
      <w:proofErr w:type="spellEnd"/>
      <w:r w:rsidR="004C6AA0" w:rsidRPr="00103C7B">
        <w:rPr>
          <w:b/>
          <w:bCs/>
          <w:i/>
          <w:sz w:val="26"/>
          <w:szCs w:val="26"/>
        </w:rPr>
        <w:t xml:space="preserve"> Superior al </w:t>
      </w:r>
      <w:proofErr w:type="spellStart"/>
      <w:r w:rsidR="004C6AA0" w:rsidRPr="00103C7B">
        <w:rPr>
          <w:b/>
          <w:bCs/>
          <w:i/>
          <w:sz w:val="26"/>
          <w:szCs w:val="26"/>
        </w:rPr>
        <w:t>Magistraturii</w:t>
      </w:r>
      <w:proofErr w:type="spellEnd"/>
      <w:r w:rsidR="004C6AA0" w:rsidRPr="00103C7B">
        <w:rPr>
          <w:rFonts w:cs="Calibri"/>
          <w:b/>
          <w:bCs/>
          <w:i/>
          <w:sz w:val="26"/>
          <w:szCs w:val="26"/>
        </w:rPr>
        <w:t xml:space="preserve"> </w:t>
      </w:r>
      <w:proofErr w:type="spellStart"/>
      <w:r w:rsidR="004C6AA0" w:rsidRPr="00103C7B">
        <w:rPr>
          <w:rFonts w:cs="Calibri"/>
          <w:b/>
          <w:bCs/>
          <w:i/>
          <w:sz w:val="26"/>
          <w:szCs w:val="26"/>
        </w:rPr>
        <w:t>pentru</w:t>
      </w:r>
      <w:proofErr w:type="spellEnd"/>
      <w:r w:rsidR="004C6AA0" w:rsidRPr="00103C7B">
        <w:rPr>
          <w:rFonts w:cs="Calibri"/>
          <w:b/>
          <w:bCs/>
          <w:i/>
          <w:sz w:val="26"/>
          <w:szCs w:val="26"/>
        </w:rPr>
        <w:t xml:space="preserve"> </w:t>
      </w:r>
      <w:proofErr w:type="spellStart"/>
      <w:r w:rsidR="004C6AA0" w:rsidRPr="00103C7B">
        <w:rPr>
          <w:rFonts w:cs="Calibri"/>
          <w:b/>
          <w:bCs/>
          <w:i/>
          <w:sz w:val="26"/>
          <w:szCs w:val="26"/>
        </w:rPr>
        <w:t>aprobarea</w:t>
      </w:r>
      <w:proofErr w:type="spellEnd"/>
      <w:r w:rsidR="004C6AA0" w:rsidRPr="00103C7B">
        <w:rPr>
          <w:rFonts w:cs="Calibri"/>
          <w:b/>
          <w:bCs/>
          <w:i/>
          <w:sz w:val="26"/>
          <w:szCs w:val="26"/>
        </w:rPr>
        <w:t xml:space="preserve"> </w:t>
      </w:r>
      <w:proofErr w:type="spellStart"/>
      <w:r w:rsidR="004C6AA0" w:rsidRPr="00103C7B">
        <w:rPr>
          <w:rFonts w:cs="Calibri"/>
          <w:b/>
          <w:bCs/>
          <w:i/>
          <w:sz w:val="26"/>
          <w:szCs w:val="26"/>
        </w:rPr>
        <w:t>Regulamentului</w:t>
      </w:r>
      <w:proofErr w:type="spellEnd"/>
      <w:r w:rsidR="004C6AA0" w:rsidRPr="00103C7B">
        <w:rPr>
          <w:rFonts w:cs="Calibri"/>
          <w:b/>
          <w:bCs/>
          <w:i/>
          <w:sz w:val="26"/>
          <w:szCs w:val="26"/>
        </w:rPr>
        <w:t xml:space="preserve"> </w:t>
      </w:r>
      <w:r w:rsidR="00103C7B" w:rsidRPr="00103C7B">
        <w:rPr>
          <w:rFonts w:ascii="Calibri" w:hAnsi="Calibri" w:cs="Calibri"/>
          <w:b/>
          <w:bCs/>
          <w:i/>
          <w:sz w:val="26"/>
          <w:szCs w:val="26"/>
        </w:rPr>
        <w:t xml:space="preserve">de </w:t>
      </w:r>
      <w:proofErr w:type="spellStart"/>
      <w:r w:rsidR="00103C7B" w:rsidRPr="00103C7B">
        <w:rPr>
          <w:rFonts w:ascii="Calibri" w:hAnsi="Calibri" w:cs="Calibri"/>
          <w:b/>
          <w:bCs/>
          <w:i/>
          <w:sz w:val="26"/>
          <w:szCs w:val="26"/>
        </w:rPr>
        <w:t>organizare</w:t>
      </w:r>
      <w:proofErr w:type="spellEnd"/>
      <w:r w:rsidR="00103C7B" w:rsidRPr="00103C7B">
        <w:rPr>
          <w:rFonts w:ascii="Calibri" w:hAnsi="Calibri" w:cs="Calibri"/>
          <w:b/>
          <w:bCs/>
          <w:i/>
          <w:sz w:val="26"/>
          <w:szCs w:val="26"/>
        </w:rPr>
        <w:t xml:space="preserve"> </w:t>
      </w:r>
      <w:proofErr w:type="spellStart"/>
      <w:r w:rsidR="00103C7B" w:rsidRPr="00103C7B">
        <w:rPr>
          <w:rFonts w:ascii="Calibri" w:hAnsi="Calibri" w:cs="Calibri"/>
          <w:b/>
          <w:bCs/>
          <w:i/>
          <w:sz w:val="26"/>
          <w:szCs w:val="26"/>
        </w:rPr>
        <w:t>și</w:t>
      </w:r>
      <w:proofErr w:type="spellEnd"/>
      <w:r w:rsidR="00103C7B" w:rsidRPr="00103C7B">
        <w:rPr>
          <w:rFonts w:ascii="Calibri" w:hAnsi="Calibri" w:cs="Calibri"/>
          <w:b/>
          <w:bCs/>
          <w:i/>
          <w:sz w:val="26"/>
          <w:szCs w:val="26"/>
        </w:rPr>
        <w:t xml:space="preserve"> </w:t>
      </w:r>
      <w:proofErr w:type="spellStart"/>
      <w:r w:rsidR="00103C7B" w:rsidRPr="00103C7B">
        <w:rPr>
          <w:rFonts w:ascii="Calibri" w:hAnsi="Calibri" w:cs="Calibri"/>
          <w:b/>
          <w:bCs/>
          <w:i/>
          <w:sz w:val="26"/>
          <w:szCs w:val="26"/>
        </w:rPr>
        <w:t>funcționare</w:t>
      </w:r>
      <w:proofErr w:type="spellEnd"/>
      <w:r w:rsidR="00103C7B" w:rsidRPr="00103C7B">
        <w:rPr>
          <w:rFonts w:ascii="Calibri" w:hAnsi="Calibri" w:cs="Calibri"/>
          <w:b/>
          <w:bCs/>
          <w:i/>
          <w:sz w:val="26"/>
          <w:szCs w:val="26"/>
        </w:rPr>
        <w:t xml:space="preserve"> a </w:t>
      </w:r>
      <w:proofErr w:type="spellStart"/>
      <w:r w:rsidR="00103C7B" w:rsidRPr="00103C7B">
        <w:rPr>
          <w:rFonts w:ascii="Calibri" w:hAnsi="Calibri" w:cs="Calibri"/>
          <w:b/>
          <w:bCs/>
          <w:i/>
          <w:sz w:val="26"/>
          <w:szCs w:val="26"/>
        </w:rPr>
        <w:t>Consiliului</w:t>
      </w:r>
      <w:proofErr w:type="spellEnd"/>
      <w:r w:rsidR="00103C7B" w:rsidRPr="00103C7B">
        <w:rPr>
          <w:rFonts w:ascii="Calibri" w:hAnsi="Calibri" w:cs="Calibri"/>
          <w:b/>
          <w:bCs/>
          <w:i/>
          <w:sz w:val="26"/>
          <w:szCs w:val="26"/>
        </w:rPr>
        <w:t xml:space="preserve"> Superior al </w:t>
      </w:r>
      <w:proofErr w:type="spellStart"/>
      <w:r w:rsidR="00103C7B" w:rsidRPr="00103C7B">
        <w:rPr>
          <w:rFonts w:ascii="Calibri" w:hAnsi="Calibri" w:cs="Calibri"/>
          <w:b/>
          <w:bCs/>
          <w:i/>
          <w:sz w:val="26"/>
          <w:szCs w:val="26"/>
        </w:rPr>
        <w:t>Magistraturii</w:t>
      </w:r>
      <w:proofErr w:type="spellEnd"/>
    </w:p>
    <w:p w14:paraId="7BA269FE" w14:textId="4871F757" w:rsidR="000526D0" w:rsidRDefault="000526D0" w:rsidP="00806D17">
      <w:pPr>
        <w:pStyle w:val="ListParagraph"/>
        <w:tabs>
          <w:tab w:val="left" w:pos="2552"/>
        </w:tabs>
        <w:spacing w:after="0" w:line="276" w:lineRule="auto"/>
        <w:ind w:left="0"/>
        <w:jc w:val="center"/>
        <w:rPr>
          <w:rFonts w:ascii="Calibri" w:hAnsi="Calibri"/>
          <w:sz w:val="26"/>
          <w:szCs w:val="26"/>
          <w:lang w:val="ro-RO"/>
        </w:rPr>
      </w:pPr>
    </w:p>
    <w:p w14:paraId="1B0DEC23" w14:textId="0028ABCC" w:rsidR="00A41241" w:rsidRDefault="00A41241" w:rsidP="00806D17">
      <w:pPr>
        <w:pStyle w:val="ListParagraph"/>
        <w:tabs>
          <w:tab w:val="left" w:pos="2552"/>
        </w:tabs>
        <w:spacing w:after="0" w:line="276" w:lineRule="auto"/>
        <w:ind w:left="0"/>
        <w:jc w:val="center"/>
        <w:rPr>
          <w:rFonts w:ascii="Calibri" w:hAnsi="Calibri"/>
          <w:sz w:val="26"/>
          <w:szCs w:val="26"/>
          <w:lang w:val="ro-RO"/>
        </w:rPr>
      </w:pPr>
    </w:p>
    <w:p w14:paraId="3353639D" w14:textId="212141D9" w:rsidR="00A41241" w:rsidRDefault="00A41241" w:rsidP="00806D17">
      <w:pPr>
        <w:pStyle w:val="ListParagraph"/>
        <w:tabs>
          <w:tab w:val="left" w:pos="2552"/>
        </w:tabs>
        <w:spacing w:after="0" w:line="276" w:lineRule="auto"/>
        <w:ind w:left="0"/>
        <w:jc w:val="center"/>
        <w:rPr>
          <w:rFonts w:ascii="Calibri" w:hAnsi="Calibri"/>
          <w:sz w:val="26"/>
          <w:szCs w:val="26"/>
          <w:lang w:val="ro-RO"/>
        </w:rPr>
      </w:pPr>
    </w:p>
    <w:p w14:paraId="13E7F275" w14:textId="77777777" w:rsidR="00A41241" w:rsidRPr="003F1519" w:rsidRDefault="00A41241" w:rsidP="00806D17">
      <w:pPr>
        <w:pStyle w:val="ListParagraph"/>
        <w:tabs>
          <w:tab w:val="left" w:pos="2552"/>
        </w:tabs>
        <w:spacing w:after="0" w:line="276" w:lineRule="auto"/>
        <w:ind w:left="0"/>
        <w:jc w:val="center"/>
        <w:rPr>
          <w:rFonts w:ascii="Calibri" w:hAnsi="Calibri"/>
          <w:sz w:val="26"/>
          <w:szCs w:val="26"/>
          <w:lang w:val="ro-RO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9"/>
        <w:gridCol w:w="1231"/>
        <w:gridCol w:w="2560"/>
        <w:gridCol w:w="3092"/>
      </w:tblGrid>
      <w:tr w:rsidR="00904495" w:rsidRPr="003F1519" w14:paraId="2D14B5B2" w14:textId="77777777" w:rsidTr="00227E2A">
        <w:trPr>
          <w:trHeight w:val="255"/>
        </w:trPr>
        <w:tc>
          <w:tcPr>
            <w:tcW w:w="9222" w:type="dxa"/>
            <w:gridSpan w:val="4"/>
            <w:shd w:val="clear" w:color="auto" w:fill="0070C0"/>
          </w:tcPr>
          <w:p w14:paraId="63180F6D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b/>
                <w:color w:val="FFFFFF" w:themeColor="background1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b/>
                <w:color w:val="FFFFFF" w:themeColor="background1"/>
                <w:sz w:val="26"/>
                <w:szCs w:val="26"/>
                <w:lang w:val="ro-RO"/>
              </w:rPr>
              <w:t>Date necesare înscrierii în registrul prevăzut de Legea 52/2003 art. 7 alin. (5)</w:t>
            </w:r>
          </w:p>
        </w:tc>
      </w:tr>
      <w:tr w:rsidR="00904495" w:rsidRPr="003F1519" w14:paraId="48686BE6" w14:textId="77777777" w:rsidTr="00227E2A">
        <w:trPr>
          <w:trHeight w:val="775"/>
        </w:trPr>
        <w:tc>
          <w:tcPr>
            <w:tcW w:w="3570" w:type="dxa"/>
            <w:gridSpan w:val="2"/>
            <w:shd w:val="clear" w:color="auto" w:fill="DEEAF6" w:themeFill="accent1" w:themeFillTint="33"/>
          </w:tcPr>
          <w:p w14:paraId="0E8B3320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Denumirea organizației/persoanei care face propunerea </w:t>
            </w:r>
          </w:p>
        </w:tc>
        <w:tc>
          <w:tcPr>
            <w:tcW w:w="5652" w:type="dxa"/>
            <w:gridSpan w:val="2"/>
          </w:tcPr>
          <w:p w14:paraId="0D3514B7" w14:textId="194F6A1D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904495" w:rsidRPr="003F1519" w14:paraId="0AD6CCE2" w14:textId="77777777" w:rsidTr="00227E2A">
        <w:trPr>
          <w:trHeight w:val="264"/>
        </w:trPr>
        <w:tc>
          <w:tcPr>
            <w:tcW w:w="3570" w:type="dxa"/>
            <w:gridSpan w:val="2"/>
            <w:tcBorders>
              <w:bottom w:val="single" w:sz="4" w:space="0" w:color="auto"/>
            </w:tcBorders>
            <w:shd w:val="clear" w:color="auto" w:fill="DEEAF6" w:themeFill="accent1" w:themeFillTint="33"/>
          </w:tcPr>
          <w:p w14:paraId="690031F7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sz w:val="26"/>
                <w:szCs w:val="26"/>
                <w:lang w:val="ro-RO"/>
              </w:rPr>
              <w:t>Date de contact</w:t>
            </w:r>
          </w:p>
        </w:tc>
        <w:tc>
          <w:tcPr>
            <w:tcW w:w="5652" w:type="dxa"/>
            <w:gridSpan w:val="2"/>
            <w:tcBorders>
              <w:bottom w:val="single" w:sz="4" w:space="0" w:color="auto"/>
            </w:tcBorders>
          </w:tcPr>
          <w:p w14:paraId="4789C1A6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904495" w:rsidRPr="003F1519" w14:paraId="0DAC8014" w14:textId="77777777" w:rsidTr="00227E2A">
        <w:trPr>
          <w:trHeight w:val="1550"/>
        </w:trPr>
        <w:tc>
          <w:tcPr>
            <w:tcW w:w="3570" w:type="dxa"/>
            <w:gridSpan w:val="2"/>
            <w:tcBorders>
              <w:left w:val="nil"/>
              <w:right w:val="nil"/>
            </w:tcBorders>
          </w:tcPr>
          <w:p w14:paraId="6D7EA9D4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  <w:p w14:paraId="2F461EE8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  <w:p w14:paraId="301C6B8C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5652" w:type="dxa"/>
            <w:gridSpan w:val="2"/>
            <w:tcBorders>
              <w:left w:val="nil"/>
              <w:right w:val="nil"/>
            </w:tcBorders>
          </w:tcPr>
          <w:p w14:paraId="4DC2DBFF" w14:textId="77777777" w:rsidR="00904495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  <w:p w14:paraId="61036E1E" w14:textId="77777777" w:rsidR="001B3BB8" w:rsidRDefault="001B3BB8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  <w:p w14:paraId="4D13B04D" w14:textId="77777777" w:rsidR="001B3BB8" w:rsidRDefault="001B3BB8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  <w:p w14:paraId="6F8F3F30" w14:textId="77777777" w:rsidR="001B3BB8" w:rsidRDefault="001B3BB8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  <w:p w14:paraId="49949692" w14:textId="77777777" w:rsidR="001B3BB8" w:rsidRDefault="001B3BB8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  <w:p w14:paraId="4D56955A" w14:textId="65780CEC" w:rsidR="001B3BB8" w:rsidRPr="003F1519" w:rsidRDefault="001B3BB8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904495" w:rsidRPr="003F1519" w14:paraId="5E10B3F9" w14:textId="77777777" w:rsidTr="00227E2A">
        <w:trPr>
          <w:trHeight w:val="519"/>
        </w:trPr>
        <w:tc>
          <w:tcPr>
            <w:tcW w:w="9222" w:type="dxa"/>
            <w:gridSpan w:val="4"/>
            <w:tcBorders>
              <w:left w:val="nil"/>
              <w:right w:val="nil"/>
            </w:tcBorders>
            <w:shd w:val="clear" w:color="auto" w:fill="833C0B" w:themeFill="accent2" w:themeFillShade="80"/>
          </w:tcPr>
          <w:p w14:paraId="2DBA45B3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b/>
                <w:color w:val="FFFFFF" w:themeColor="background1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b/>
                <w:color w:val="FFFFFF" w:themeColor="background1"/>
                <w:sz w:val="26"/>
                <w:szCs w:val="26"/>
                <w:lang w:val="ro-RO"/>
              </w:rPr>
              <w:t>Date necesare întocmirii raportului procedurii de consultare prevăzut de art. 13 alin (1) lit. a) şi b).</w:t>
            </w:r>
          </w:p>
        </w:tc>
      </w:tr>
      <w:tr w:rsidR="00904495" w:rsidRPr="003F1519" w14:paraId="7377062B" w14:textId="77777777" w:rsidTr="00227E2A">
        <w:trPr>
          <w:trHeight w:val="301"/>
        </w:trPr>
        <w:tc>
          <w:tcPr>
            <w:tcW w:w="2339" w:type="dxa"/>
            <w:vMerge w:val="restart"/>
            <w:shd w:val="clear" w:color="auto" w:fill="F4B083" w:themeFill="accent2" w:themeFillTint="99"/>
          </w:tcPr>
          <w:p w14:paraId="41D55064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sz w:val="26"/>
                <w:szCs w:val="26"/>
                <w:lang w:val="ro-RO"/>
              </w:rPr>
              <w:t>Articolul din proiect care se solicită a fi amendat</w:t>
            </w:r>
          </w:p>
        </w:tc>
        <w:tc>
          <w:tcPr>
            <w:tcW w:w="6883" w:type="dxa"/>
            <w:gridSpan w:val="3"/>
            <w:shd w:val="clear" w:color="auto" w:fill="FFE599" w:themeFill="accent4" w:themeFillTint="66"/>
          </w:tcPr>
          <w:p w14:paraId="2F79EC9D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sz w:val="26"/>
                <w:szCs w:val="26"/>
                <w:lang w:val="ro-RO"/>
              </w:rPr>
              <w:t>Amendamentul propus</w:t>
            </w:r>
          </w:p>
        </w:tc>
      </w:tr>
      <w:tr w:rsidR="00904495" w:rsidRPr="003F1519" w14:paraId="731882A8" w14:textId="77777777" w:rsidTr="00227E2A">
        <w:trPr>
          <w:trHeight w:val="460"/>
        </w:trPr>
        <w:tc>
          <w:tcPr>
            <w:tcW w:w="2339" w:type="dxa"/>
            <w:vMerge/>
            <w:shd w:val="clear" w:color="auto" w:fill="F4B083" w:themeFill="accent2" w:themeFillTint="99"/>
          </w:tcPr>
          <w:p w14:paraId="3834963C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791" w:type="dxa"/>
            <w:gridSpan w:val="2"/>
            <w:tcBorders>
              <w:bottom w:val="single" w:sz="4" w:space="0" w:color="auto"/>
            </w:tcBorders>
            <w:shd w:val="clear" w:color="auto" w:fill="FFE599" w:themeFill="accent4" w:themeFillTint="66"/>
          </w:tcPr>
          <w:p w14:paraId="547443F4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Amendamentul </w:t>
            </w:r>
          </w:p>
        </w:tc>
        <w:tc>
          <w:tcPr>
            <w:tcW w:w="3092" w:type="dxa"/>
            <w:shd w:val="clear" w:color="auto" w:fill="FFE599" w:themeFill="accent4" w:themeFillTint="66"/>
          </w:tcPr>
          <w:p w14:paraId="0B5FBE69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sz w:val="26"/>
                <w:szCs w:val="26"/>
                <w:lang w:val="ro-RO"/>
              </w:rPr>
              <w:t>Scurtă justificare</w:t>
            </w:r>
          </w:p>
        </w:tc>
      </w:tr>
      <w:tr w:rsidR="003D3E28" w:rsidRPr="003F1519" w14:paraId="5B51B0B6" w14:textId="77777777" w:rsidTr="00227E2A">
        <w:trPr>
          <w:trHeight w:val="181"/>
        </w:trPr>
        <w:tc>
          <w:tcPr>
            <w:tcW w:w="9222" w:type="dxa"/>
            <w:gridSpan w:val="4"/>
            <w:shd w:val="clear" w:color="auto" w:fill="auto"/>
          </w:tcPr>
          <w:p w14:paraId="0E594FEF" w14:textId="77777777" w:rsidR="00066144" w:rsidRPr="003F1519" w:rsidRDefault="00066144" w:rsidP="00806D17">
            <w:pPr>
              <w:spacing w:line="276" w:lineRule="auto"/>
              <w:jc w:val="center"/>
              <w:rPr>
                <w:rFonts w:ascii="Calibri" w:hAnsi="Calibri" w:cs="Times New Roman"/>
                <w:b/>
                <w:sz w:val="26"/>
                <w:szCs w:val="26"/>
              </w:rPr>
            </w:pPr>
          </w:p>
          <w:p w14:paraId="2B1DB14C" w14:textId="77777777" w:rsidR="006B6BD9" w:rsidRDefault="00A1509C" w:rsidP="00A41241">
            <w:pPr>
              <w:pStyle w:val="ListParagraph"/>
              <w:tabs>
                <w:tab w:val="left" w:pos="2552"/>
              </w:tabs>
              <w:spacing w:line="276" w:lineRule="auto"/>
              <w:ind w:left="0"/>
              <w:jc w:val="center"/>
              <w:rPr>
                <w:rFonts w:ascii="Calibri" w:hAnsi="Calibri" w:cs="Calibri"/>
                <w:b/>
                <w:bCs/>
                <w:sz w:val="26"/>
                <w:szCs w:val="26"/>
              </w:rPr>
            </w:pPr>
            <w:proofErr w:type="spellStart"/>
            <w:r>
              <w:rPr>
                <w:rFonts w:ascii="Calibri" w:hAnsi="Calibri" w:cs="Calibri"/>
                <w:b/>
                <w:bCs/>
                <w:sz w:val="26"/>
                <w:szCs w:val="26"/>
              </w:rPr>
              <w:t>Proiect</w:t>
            </w:r>
            <w:proofErr w:type="spellEnd"/>
            <w:r>
              <w:rPr>
                <w:rFonts w:ascii="Calibri" w:hAnsi="Calibri" w:cs="Calibri"/>
                <w:b/>
                <w:bCs/>
                <w:sz w:val="26"/>
                <w:szCs w:val="26"/>
              </w:rPr>
              <w:t xml:space="preserve"> </w:t>
            </w:r>
          </w:p>
          <w:p w14:paraId="557742FC" w14:textId="74F9D220" w:rsidR="003D3E28" w:rsidRPr="00103C7B" w:rsidRDefault="00A1509C" w:rsidP="004C6AA0">
            <w:pPr>
              <w:pStyle w:val="ListParagraph"/>
              <w:tabs>
                <w:tab w:val="left" w:pos="2552"/>
              </w:tabs>
              <w:spacing w:line="276" w:lineRule="auto"/>
              <w:ind w:left="0"/>
              <w:jc w:val="center"/>
              <w:rPr>
                <w:rFonts w:ascii="Calibri" w:hAnsi="Calibri" w:cs="Times New Roman"/>
                <w:b/>
                <w:bCs/>
                <w:sz w:val="26"/>
                <w:szCs w:val="26"/>
              </w:rPr>
            </w:pPr>
            <w:proofErr w:type="spellStart"/>
            <w:r w:rsidRPr="00103C7B">
              <w:rPr>
                <w:rFonts w:ascii="Calibri" w:hAnsi="Calibri" w:cs="Calibri"/>
                <w:b/>
                <w:bCs/>
                <w:sz w:val="26"/>
                <w:szCs w:val="26"/>
              </w:rPr>
              <w:t>Regulament</w:t>
            </w:r>
            <w:proofErr w:type="spellEnd"/>
            <w:r w:rsidRPr="00103C7B">
              <w:rPr>
                <w:rFonts w:ascii="Calibri" w:hAnsi="Calibri" w:cs="Calibri"/>
                <w:b/>
                <w:bCs/>
                <w:sz w:val="26"/>
                <w:szCs w:val="26"/>
              </w:rPr>
              <w:t xml:space="preserve"> </w:t>
            </w:r>
            <w:r w:rsidR="00103C7B" w:rsidRPr="00103C7B">
              <w:rPr>
                <w:rFonts w:ascii="Calibri" w:hAnsi="Calibri" w:cs="Calibri"/>
                <w:b/>
                <w:bCs/>
                <w:sz w:val="26"/>
                <w:szCs w:val="26"/>
              </w:rPr>
              <w:t xml:space="preserve">de </w:t>
            </w:r>
            <w:proofErr w:type="spellStart"/>
            <w:r w:rsidR="00103C7B" w:rsidRPr="00103C7B">
              <w:rPr>
                <w:rFonts w:ascii="Calibri" w:hAnsi="Calibri" w:cs="Calibri"/>
                <w:b/>
                <w:bCs/>
                <w:sz w:val="26"/>
                <w:szCs w:val="26"/>
              </w:rPr>
              <w:t>organizare</w:t>
            </w:r>
            <w:proofErr w:type="spellEnd"/>
            <w:r w:rsidR="00103C7B" w:rsidRPr="00103C7B">
              <w:rPr>
                <w:rFonts w:ascii="Calibri" w:hAnsi="Calibri" w:cs="Calibri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="00103C7B" w:rsidRPr="00103C7B">
              <w:rPr>
                <w:rFonts w:ascii="Calibri" w:hAnsi="Calibri" w:cs="Calibri"/>
                <w:b/>
                <w:bCs/>
                <w:sz w:val="26"/>
                <w:szCs w:val="26"/>
              </w:rPr>
              <w:t>și</w:t>
            </w:r>
            <w:proofErr w:type="spellEnd"/>
            <w:r w:rsidR="00103C7B" w:rsidRPr="00103C7B">
              <w:rPr>
                <w:rFonts w:ascii="Calibri" w:hAnsi="Calibri" w:cs="Calibri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="00103C7B" w:rsidRPr="00103C7B">
              <w:rPr>
                <w:rFonts w:ascii="Calibri" w:hAnsi="Calibri" w:cs="Calibri"/>
                <w:b/>
                <w:bCs/>
                <w:sz w:val="26"/>
                <w:szCs w:val="26"/>
              </w:rPr>
              <w:t>funcționare</w:t>
            </w:r>
            <w:proofErr w:type="spellEnd"/>
            <w:r w:rsidR="00103C7B" w:rsidRPr="00103C7B">
              <w:rPr>
                <w:rFonts w:ascii="Calibri" w:hAnsi="Calibri" w:cs="Calibri"/>
                <w:b/>
                <w:bCs/>
                <w:sz w:val="26"/>
                <w:szCs w:val="26"/>
              </w:rPr>
              <w:t xml:space="preserve"> a </w:t>
            </w:r>
            <w:proofErr w:type="spellStart"/>
            <w:r w:rsidR="00103C7B" w:rsidRPr="00103C7B">
              <w:rPr>
                <w:rFonts w:ascii="Calibri" w:hAnsi="Calibri" w:cs="Calibri"/>
                <w:b/>
                <w:bCs/>
                <w:sz w:val="26"/>
                <w:szCs w:val="26"/>
              </w:rPr>
              <w:t>Consiliului</w:t>
            </w:r>
            <w:proofErr w:type="spellEnd"/>
            <w:r w:rsidR="00103C7B" w:rsidRPr="00103C7B">
              <w:rPr>
                <w:rFonts w:ascii="Calibri" w:hAnsi="Calibri" w:cs="Calibri"/>
                <w:b/>
                <w:bCs/>
                <w:sz w:val="26"/>
                <w:szCs w:val="26"/>
              </w:rPr>
              <w:t xml:space="preserve"> Superior al </w:t>
            </w:r>
            <w:proofErr w:type="spellStart"/>
            <w:r w:rsidR="00103C7B" w:rsidRPr="00103C7B">
              <w:rPr>
                <w:rFonts w:ascii="Calibri" w:hAnsi="Calibri" w:cs="Calibri"/>
                <w:b/>
                <w:bCs/>
                <w:sz w:val="26"/>
                <w:szCs w:val="26"/>
              </w:rPr>
              <w:t>Magistraturii</w:t>
            </w:r>
            <w:proofErr w:type="spellEnd"/>
            <w:r w:rsidR="004C6AA0" w:rsidRPr="00103C7B">
              <w:rPr>
                <w:rFonts w:ascii="Calibri" w:hAnsi="Calibri" w:cs="Times New Roman"/>
                <w:b/>
                <w:bCs/>
                <w:sz w:val="26"/>
                <w:szCs w:val="26"/>
              </w:rPr>
              <w:t xml:space="preserve"> </w:t>
            </w:r>
          </w:p>
        </w:tc>
      </w:tr>
      <w:tr w:rsidR="00F72C89" w:rsidRPr="003F1519" w14:paraId="7D2BC94B" w14:textId="77777777" w:rsidTr="00227E2A">
        <w:trPr>
          <w:trHeight w:val="255"/>
        </w:trPr>
        <w:tc>
          <w:tcPr>
            <w:tcW w:w="2339" w:type="dxa"/>
            <w:shd w:val="clear" w:color="auto" w:fill="F4B083" w:themeFill="accent2" w:themeFillTint="99"/>
          </w:tcPr>
          <w:p w14:paraId="72602608" w14:textId="49DE62EA" w:rsidR="00AA5F0F" w:rsidRPr="003F1519" w:rsidRDefault="00335C8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494AB4">
              <w:rPr>
                <w:rFonts w:ascii="Calibri" w:hAnsi="Calibri" w:cs="Times New Roman"/>
                <w:sz w:val="26"/>
                <w:szCs w:val="26"/>
                <w:lang w:val="ro-RO"/>
              </w:rPr>
              <w:t>1</w:t>
            </w:r>
          </w:p>
        </w:tc>
        <w:tc>
          <w:tcPr>
            <w:tcW w:w="3791" w:type="dxa"/>
            <w:gridSpan w:val="2"/>
          </w:tcPr>
          <w:p w14:paraId="6D9FF51E" w14:textId="77777777" w:rsidR="00F72C89" w:rsidRPr="003F1519" w:rsidRDefault="00F72C8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092" w:type="dxa"/>
          </w:tcPr>
          <w:p w14:paraId="2C8B759D" w14:textId="77777777" w:rsidR="00F72C89" w:rsidRPr="003F1519" w:rsidRDefault="00F72C8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002EF6" w:rsidRPr="003F1519" w14:paraId="0381B954" w14:textId="77777777" w:rsidTr="00227E2A">
        <w:trPr>
          <w:trHeight w:val="255"/>
        </w:trPr>
        <w:tc>
          <w:tcPr>
            <w:tcW w:w="2339" w:type="dxa"/>
            <w:shd w:val="clear" w:color="auto" w:fill="F4B083" w:themeFill="accent2" w:themeFillTint="99"/>
          </w:tcPr>
          <w:p w14:paraId="13D64A78" w14:textId="7478FCFC" w:rsidR="00002EF6" w:rsidRPr="003F1519" w:rsidRDefault="00335C8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2</w:t>
            </w:r>
          </w:p>
        </w:tc>
        <w:tc>
          <w:tcPr>
            <w:tcW w:w="3791" w:type="dxa"/>
            <w:gridSpan w:val="2"/>
          </w:tcPr>
          <w:p w14:paraId="1EF399C3" w14:textId="77777777" w:rsidR="00002EF6" w:rsidRPr="003F1519" w:rsidRDefault="00002EF6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092" w:type="dxa"/>
          </w:tcPr>
          <w:p w14:paraId="025EA237" w14:textId="77777777" w:rsidR="00002EF6" w:rsidRPr="003F1519" w:rsidRDefault="00002EF6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67C9DF37" w14:textId="77777777" w:rsidTr="00227E2A">
        <w:trPr>
          <w:trHeight w:val="255"/>
        </w:trPr>
        <w:tc>
          <w:tcPr>
            <w:tcW w:w="2339" w:type="dxa"/>
            <w:shd w:val="clear" w:color="auto" w:fill="F4B083" w:themeFill="accent2" w:themeFillTint="99"/>
          </w:tcPr>
          <w:p w14:paraId="43B95E15" w14:textId="07F65D3A" w:rsidR="00494AB4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3</w:t>
            </w:r>
          </w:p>
        </w:tc>
        <w:tc>
          <w:tcPr>
            <w:tcW w:w="3791" w:type="dxa"/>
            <w:gridSpan w:val="2"/>
          </w:tcPr>
          <w:p w14:paraId="395B2611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092" w:type="dxa"/>
          </w:tcPr>
          <w:p w14:paraId="78D03D3A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15C8CEE4" w14:textId="77777777" w:rsidTr="00227E2A">
        <w:trPr>
          <w:trHeight w:val="264"/>
        </w:trPr>
        <w:tc>
          <w:tcPr>
            <w:tcW w:w="2339" w:type="dxa"/>
            <w:shd w:val="clear" w:color="auto" w:fill="F4B083" w:themeFill="accent2" w:themeFillTint="99"/>
          </w:tcPr>
          <w:p w14:paraId="1313290F" w14:textId="444F78D3" w:rsidR="00494AB4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4</w:t>
            </w:r>
          </w:p>
        </w:tc>
        <w:tc>
          <w:tcPr>
            <w:tcW w:w="3791" w:type="dxa"/>
            <w:gridSpan w:val="2"/>
          </w:tcPr>
          <w:p w14:paraId="611AEC87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092" w:type="dxa"/>
          </w:tcPr>
          <w:p w14:paraId="60F0ED34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1FF92C9B" w14:textId="77777777" w:rsidTr="00227E2A">
        <w:trPr>
          <w:trHeight w:val="255"/>
        </w:trPr>
        <w:tc>
          <w:tcPr>
            <w:tcW w:w="2339" w:type="dxa"/>
            <w:shd w:val="clear" w:color="auto" w:fill="F4B083" w:themeFill="accent2" w:themeFillTint="99"/>
          </w:tcPr>
          <w:p w14:paraId="381CFC19" w14:textId="5B6F9999" w:rsidR="00494AB4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5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 </w:t>
            </w:r>
          </w:p>
        </w:tc>
        <w:tc>
          <w:tcPr>
            <w:tcW w:w="3791" w:type="dxa"/>
            <w:gridSpan w:val="2"/>
          </w:tcPr>
          <w:p w14:paraId="4B001B08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092" w:type="dxa"/>
          </w:tcPr>
          <w:p w14:paraId="5E19D47A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02A2D40C" w14:textId="77777777" w:rsidTr="00227E2A">
        <w:trPr>
          <w:trHeight w:val="255"/>
        </w:trPr>
        <w:tc>
          <w:tcPr>
            <w:tcW w:w="2339" w:type="dxa"/>
            <w:shd w:val="clear" w:color="auto" w:fill="F4B083" w:themeFill="accent2" w:themeFillTint="99"/>
          </w:tcPr>
          <w:p w14:paraId="21356B23" w14:textId="1F9A450C" w:rsidR="00494AB4" w:rsidRDefault="00494AB4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6</w:t>
            </w:r>
          </w:p>
        </w:tc>
        <w:tc>
          <w:tcPr>
            <w:tcW w:w="3791" w:type="dxa"/>
            <w:gridSpan w:val="2"/>
          </w:tcPr>
          <w:p w14:paraId="195BE546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092" w:type="dxa"/>
          </w:tcPr>
          <w:p w14:paraId="757773CF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2C1BDD0F" w14:textId="77777777" w:rsidTr="00227E2A">
        <w:trPr>
          <w:trHeight w:val="255"/>
        </w:trPr>
        <w:tc>
          <w:tcPr>
            <w:tcW w:w="2339" w:type="dxa"/>
            <w:shd w:val="clear" w:color="auto" w:fill="F4B083" w:themeFill="accent2" w:themeFillTint="99"/>
          </w:tcPr>
          <w:p w14:paraId="09C22389" w14:textId="7B9A6E04" w:rsidR="00494AB4" w:rsidRDefault="00494AB4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7</w:t>
            </w:r>
          </w:p>
        </w:tc>
        <w:tc>
          <w:tcPr>
            <w:tcW w:w="3791" w:type="dxa"/>
            <w:gridSpan w:val="2"/>
          </w:tcPr>
          <w:p w14:paraId="77D9FC22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092" w:type="dxa"/>
          </w:tcPr>
          <w:p w14:paraId="00AA9B7E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4A1FDDEB" w14:textId="77777777" w:rsidTr="00227E2A">
        <w:trPr>
          <w:trHeight w:val="264"/>
        </w:trPr>
        <w:tc>
          <w:tcPr>
            <w:tcW w:w="2339" w:type="dxa"/>
            <w:shd w:val="clear" w:color="auto" w:fill="F4B083" w:themeFill="accent2" w:themeFillTint="99"/>
          </w:tcPr>
          <w:p w14:paraId="2291A415" w14:textId="3F10088E" w:rsidR="00494AB4" w:rsidRDefault="00494AB4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8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 </w:t>
            </w:r>
          </w:p>
        </w:tc>
        <w:tc>
          <w:tcPr>
            <w:tcW w:w="3791" w:type="dxa"/>
            <w:gridSpan w:val="2"/>
          </w:tcPr>
          <w:p w14:paraId="48506FF4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092" w:type="dxa"/>
          </w:tcPr>
          <w:p w14:paraId="50E3B191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6177146C" w14:textId="77777777" w:rsidTr="00227E2A">
        <w:trPr>
          <w:trHeight w:val="255"/>
        </w:trPr>
        <w:tc>
          <w:tcPr>
            <w:tcW w:w="2339" w:type="dxa"/>
            <w:shd w:val="clear" w:color="auto" w:fill="F4B083" w:themeFill="accent2" w:themeFillTint="99"/>
          </w:tcPr>
          <w:p w14:paraId="033DD0A0" w14:textId="7C70324B" w:rsidR="00494AB4" w:rsidRDefault="00494AB4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9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 </w:t>
            </w:r>
          </w:p>
        </w:tc>
        <w:tc>
          <w:tcPr>
            <w:tcW w:w="3791" w:type="dxa"/>
            <w:gridSpan w:val="2"/>
          </w:tcPr>
          <w:p w14:paraId="75792E16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092" w:type="dxa"/>
          </w:tcPr>
          <w:p w14:paraId="44EA0964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7AE9B5DF" w14:textId="77777777" w:rsidTr="00227E2A">
        <w:trPr>
          <w:trHeight w:val="264"/>
        </w:trPr>
        <w:tc>
          <w:tcPr>
            <w:tcW w:w="2339" w:type="dxa"/>
            <w:shd w:val="clear" w:color="auto" w:fill="F4B083" w:themeFill="accent2" w:themeFillTint="99"/>
          </w:tcPr>
          <w:p w14:paraId="01E5411C" w14:textId="05992D35" w:rsidR="00494AB4" w:rsidRDefault="00494AB4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10</w:t>
            </w:r>
          </w:p>
        </w:tc>
        <w:tc>
          <w:tcPr>
            <w:tcW w:w="3791" w:type="dxa"/>
            <w:gridSpan w:val="2"/>
          </w:tcPr>
          <w:p w14:paraId="52FF9095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092" w:type="dxa"/>
          </w:tcPr>
          <w:p w14:paraId="315A93ED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2F8894F3" w14:textId="77777777" w:rsidTr="00227E2A">
        <w:trPr>
          <w:trHeight w:val="255"/>
        </w:trPr>
        <w:tc>
          <w:tcPr>
            <w:tcW w:w="2339" w:type="dxa"/>
            <w:shd w:val="clear" w:color="auto" w:fill="F4B083" w:themeFill="accent2" w:themeFillTint="99"/>
          </w:tcPr>
          <w:p w14:paraId="61B62F38" w14:textId="766CAE8E" w:rsidR="00494AB4" w:rsidRDefault="00494AB4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lastRenderedPageBreak/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11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 </w:t>
            </w:r>
          </w:p>
        </w:tc>
        <w:tc>
          <w:tcPr>
            <w:tcW w:w="3791" w:type="dxa"/>
            <w:gridSpan w:val="2"/>
          </w:tcPr>
          <w:p w14:paraId="253E6FE8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092" w:type="dxa"/>
          </w:tcPr>
          <w:p w14:paraId="6757D4B8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4591F025" w14:textId="77777777" w:rsidTr="00227E2A">
        <w:trPr>
          <w:trHeight w:val="255"/>
        </w:trPr>
        <w:tc>
          <w:tcPr>
            <w:tcW w:w="2339" w:type="dxa"/>
            <w:shd w:val="clear" w:color="auto" w:fill="F4B083" w:themeFill="accent2" w:themeFillTint="99"/>
          </w:tcPr>
          <w:p w14:paraId="7230594F" w14:textId="745F9998" w:rsidR="00494AB4" w:rsidRDefault="00494AB4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12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 </w:t>
            </w:r>
          </w:p>
        </w:tc>
        <w:tc>
          <w:tcPr>
            <w:tcW w:w="3791" w:type="dxa"/>
            <w:gridSpan w:val="2"/>
          </w:tcPr>
          <w:p w14:paraId="43DF23A9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092" w:type="dxa"/>
          </w:tcPr>
          <w:p w14:paraId="6267DCE4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05E00F76" w14:textId="77777777" w:rsidTr="00227E2A">
        <w:trPr>
          <w:trHeight w:val="264"/>
        </w:trPr>
        <w:tc>
          <w:tcPr>
            <w:tcW w:w="2339" w:type="dxa"/>
            <w:shd w:val="clear" w:color="auto" w:fill="F4B083" w:themeFill="accent2" w:themeFillTint="99"/>
          </w:tcPr>
          <w:p w14:paraId="71F0ED39" w14:textId="1C78C6D1" w:rsidR="00494AB4" w:rsidRDefault="00494AB4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13</w:t>
            </w:r>
          </w:p>
        </w:tc>
        <w:tc>
          <w:tcPr>
            <w:tcW w:w="3791" w:type="dxa"/>
            <w:gridSpan w:val="2"/>
          </w:tcPr>
          <w:p w14:paraId="42C9A2C9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092" w:type="dxa"/>
          </w:tcPr>
          <w:p w14:paraId="4C76D541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51CA0B4D" w14:textId="77777777" w:rsidTr="00227E2A">
        <w:trPr>
          <w:trHeight w:val="255"/>
        </w:trPr>
        <w:tc>
          <w:tcPr>
            <w:tcW w:w="2339" w:type="dxa"/>
            <w:shd w:val="clear" w:color="auto" w:fill="F4B083" w:themeFill="accent2" w:themeFillTint="99"/>
          </w:tcPr>
          <w:p w14:paraId="44C7BA50" w14:textId="12428A92" w:rsidR="00494AB4" w:rsidRDefault="00494AB4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14</w:t>
            </w:r>
          </w:p>
        </w:tc>
        <w:tc>
          <w:tcPr>
            <w:tcW w:w="3791" w:type="dxa"/>
            <w:gridSpan w:val="2"/>
          </w:tcPr>
          <w:p w14:paraId="3D437950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092" w:type="dxa"/>
          </w:tcPr>
          <w:p w14:paraId="6091BB44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726AFC60" w14:textId="77777777" w:rsidTr="00227E2A">
        <w:trPr>
          <w:trHeight w:val="255"/>
        </w:trPr>
        <w:tc>
          <w:tcPr>
            <w:tcW w:w="2339" w:type="dxa"/>
            <w:shd w:val="clear" w:color="auto" w:fill="F4B083" w:themeFill="accent2" w:themeFillTint="99"/>
          </w:tcPr>
          <w:p w14:paraId="6986A195" w14:textId="2D284888" w:rsidR="00494AB4" w:rsidRDefault="00494AB4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15</w:t>
            </w:r>
          </w:p>
        </w:tc>
        <w:tc>
          <w:tcPr>
            <w:tcW w:w="3791" w:type="dxa"/>
            <w:gridSpan w:val="2"/>
          </w:tcPr>
          <w:p w14:paraId="6CF1BAED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092" w:type="dxa"/>
          </w:tcPr>
          <w:p w14:paraId="109D0239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0CF4F70F" w14:textId="77777777" w:rsidTr="00227E2A">
        <w:trPr>
          <w:trHeight w:val="255"/>
        </w:trPr>
        <w:tc>
          <w:tcPr>
            <w:tcW w:w="2339" w:type="dxa"/>
            <w:shd w:val="clear" w:color="auto" w:fill="F4B083" w:themeFill="accent2" w:themeFillTint="99"/>
          </w:tcPr>
          <w:p w14:paraId="5A0763C4" w14:textId="6DE2C514" w:rsidR="00494AB4" w:rsidRPr="00494AB4" w:rsidRDefault="00494AB4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vertAlign w:val="superscript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16</w:t>
            </w:r>
          </w:p>
        </w:tc>
        <w:tc>
          <w:tcPr>
            <w:tcW w:w="3791" w:type="dxa"/>
            <w:gridSpan w:val="2"/>
          </w:tcPr>
          <w:p w14:paraId="688B46F8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092" w:type="dxa"/>
          </w:tcPr>
          <w:p w14:paraId="422E8018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23159E0F" w14:textId="77777777" w:rsidTr="00227E2A">
        <w:trPr>
          <w:trHeight w:val="264"/>
        </w:trPr>
        <w:tc>
          <w:tcPr>
            <w:tcW w:w="2339" w:type="dxa"/>
            <w:shd w:val="clear" w:color="auto" w:fill="F4B083" w:themeFill="accent2" w:themeFillTint="99"/>
          </w:tcPr>
          <w:p w14:paraId="1B3CD43B" w14:textId="6BA33561" w:rsidR="00494AB4" w:rsidRDefault="00494AB4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17</w:t>
            </w:r>
          </w:p>
        </w:tc>
        <w:tc>
          <w:tcPr>
            <w:tcW w:w="3791" w:type="dxa"/>
            <w:gridSpan w:val="2"/>
          </w:tcPr>
          <w:p w14:paraId="07A69907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092" w:type="dxa"/>
          </w:tcPr>
          <w:p w14:paraId="1D4960DC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36A88318" w14:textId="77777777" w:rsidTr="00227E2A">
        <w:trPr>
          <w:trHeight w:val="255"/>
        </w:trPr>
        <w:tc>
          <w:tcPr>
            <w:tcW w:w="2339" w:type="dxa"/>
            <w:shd w:val="clear" w:color="auto" w:fill="F4B083" w:themeFill="accent2" w:themeFillTint="99"/>
          </w:tcPr>
          <w:p w14:paraId="2F07033C" w14:textId="5CAA701D" w:rsidR="00494AB4" w:rsidRDefault="00494AB4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18</w:t>
            </w:r>
          </w:p>
        </w:tc>
        <w:tc>
          <w:tcPr>
            <w:tcW w:w="3791" w:type="dxa"/>
            <w:gridSpan w:val="2"/>
          </w:tcPr>
          <w:p w14:paraId="3B13D7DC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092" w:type="dxa"/>
          </w:tcPr>
          <w:p w14:paraId="034CDC35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50B9E9F6" w14:textId="77777777" w:rsidTr="00227E2A">
        <w:trPr>
          <w:trHeight w:val="255"/>
        </w:trPr>
        <w:tc>
          <w:tcPr>
            <w:tcW w:w="2339" w:type="dxa"/>
            <w:shd w:val="clear" w:color="auto" w:fill="F4B083" w:themeFill="accent2" w:themeFillTint="99"/>
          </w:tcPr>
          <w:p w14:paraId="23A97976" w14:textId="148E160E" w:rsidR="00494AB4" w:rsidRDefault="00494AB4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19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 </w:t>
            </w:r>
          </w:p>
        </w:tc>
        <w:tc>
          <w:tcPr>
            <w:tcW w:w="3791" w:type="dxa"/>
            <w:gridSpan w:val="2"/>
          </w:tcPr>
          <w:p w14:paraId="37A569ED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092" w:type="dxa"/>
          </w:tcPr>
          <w:p w14:paraId="5FDD8811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2A7F6998" w14:textId="77777777" w:rsidTr="00227E2A">
        <w:trPr>
          <w:trHeight w:val="255"/>
        </w:trPr>
        <w:tc>
          <w:tcPr>
            <w:tcW w:w="2339" w:type="dxa"/>
            <w:shd w:val="clear" w:color="auto" w:fill="F4B083" w:themeFill="accent2" w:themeFillTint="99"/>
          </w:tcPr>
          <w:p w14:paraId="3044F21F" w14:textId="0287DE48" w:rsidR="00494AB4" w:rsidRDefault="00494AB4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20</w:t>
            </w:r>
          </w:p>
        </w:tc>
        <w:tc>
          <w:tcPr>
            <w:tcW w:w="3791" w:type="dxa"/>
            <w:gridSpan w:val="2"/>
          </w:tcPr>
          <w:p w14:paraId="60095505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092" w:type="dxa"/>
          </w:tcPr>
          <w:p w14:paraId="610F7EC6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6AEBABCA" w14:textId="77777777" w:rsidTr="00227E2A">
        <w:trPr>
          <w:trHeight w:val="264"/>
        </w:trPr>
        <w:tc>
          <w:tcPr>
            <w:tcW w:w="2339" w:type="dxa"/>
            <w:shd w:val="clear" w:color="auto" w:fill="F4B083" w:themeFill="accent2" w:themeFillTint="99"/>
          </w:tcPr>
          <w:p w14:paraId="286C147D" w14:textId="3DB88851" w:rsidR="00494AB4" w:rsidRDefault="00494AB4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2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1</w:t>
            </w:r>
          </w:p>
        </w:tc>
        <w:tc>
          <w:tcPr>
            <w:tcW w:w="3791" w:type="dxa"/>
            <w:gridSpan w:val="2"/>
          </w:tcPr>
          <w:p w14:paraId="555ACFE2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092" w:type="dxa"/>
          </w:tcPr>
          <w:p w14:paraId="17E5EE17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A1509C" w:rsidRPr="003F1519" w14:paraId="48621425" w14:textId="77777777" w:rsidTr="00227E2A">
        <w:trPr>
          <w:trHeight w:val="255"/>
        </w:trPr>
        <w:tc>
          <w:tcPr>
            <w:tcW w:w="2339" w:type="dxa"/>
            <w:shd w:val="clear" w:color="auto" w:fill="F4B083" w:themeFill="accent2" w:themeFillTint="99"/>
          </w:tcPr>
          <w:p w14:paraId="0709A7F5" w14:textId="27A03492" w:rsidR="00A1509C" w:rsidRDefault="00A1509C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22</w:t>
            </w:r>
          </w:p>
        </w:tc>
        <w:tc>
          <w:tcPr>
            <w:tcW w:w="3791" w:type="dxa"/>
            <w:gridSpan w:val="2"/>
          </w:tcPr>
          <w:p w14:paraId="187D2990" w14:textId="77777777" w:rsidR="00A1509C" w:rsidRPr="003F1519" w:rsidRDefault="00A1509C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092" w:type="dxa"/>
          </w:tcPr>
          <w:p w14:paraId="14B03EB3" w14:textId="77777777" w:rsidR="00A1509C" w:rsidRPr="003F1519" w:rsidRDefault="00A1509C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A1509C" w:rsidRPr="003F1519" w14:paraId="6436C083" w14:textId="77777777" w:rsidTr="00227E2A">
        <w:trPr>
          <w:trHeight w:val="255"/>
        </w:trPr>
        <w:tc>
          <w:tcPr>
            <w:tcW w:w="2339" w:type="dxa"/>
            <w:shd w:val="clear" w:color="auto" w:fill="F4B083" w:themeFill="accent2" w:themeFillTint="99"/>
          </w:tcPr>
          <w:p w14:paraId="38211A86" w14:textId="03E604E6" w:rsidR="00A1509C" w:rsidRDefault="00A1509C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23</w:t>
            </w:r>
          </w:p>
        </w:tc>
        <w:tc>
          <w:tcPr>
            <w:tcW w:w="3791" w:type="dxa"/>
            <w:gridSpan w:val="2"/>
          </w:tcPr>
          <w:p w14:paraId="690356C7" w14:textId="77777777" w:rsidR="00A1509C" w:rsidRPr="003F1519" w:rsidRDefault="00A1509C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092" w:type="dxa"/>
          </w:tcPr>
          <w:p w14:paraId="4024F0CD" w14:textId="77777777" w:rsidR="00A1509C" w:rsidRPr="003F1519" w:rsidRDefault="00A1509C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A1509C" w:rsidRPr="003F1519" w14:paraId="66EC97E3" w14:textId="77777777" w:rsidTr="00227E2A">
        <w:trPr>
          <w:trHeight w:val="255"/>
        </w:trPr>
        <w:tc>
          <w:tcPr>
            <w:tcW w:w="2339" w:type="dxa"/>
            <w:shd w:val="clear" w:color="auto" w:fill="F4B083" w:themeFill="accent2" w:themeFillTint="99"/>
          </w:tcPr>
          <w:p w14:paraId="4C22F127" w14:textId="7DCBFD90" w:rsidR="00A1509C" w:rsidRDefault="00A1509C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24</w:t>
            </w:r>
          </w:p>
        </w:tc>
        <w:tc>
          <w:tcPr>
            <w:tcW w:w="3791" w:type="dxa"/>
            <w:gridSpan w:val="2"/>
          </w:tcPr>
          <w:p w14:paraId="738A534F" w14:textId="77777777" w:rsidR="00A1509C" w:rsidRPr="003F1519" w:rsidRDefault="00A1509C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092" w:type="dxa"/>
          </w:tcPr>
          <w:p w14:paraId="1CAAFE5B" w14:textId="77777777" w:rsidR="00A1509C" w:rsidRPr="003F1519" w:rsidRDefault="00A1509C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A1509C" w:rsidRPr="003F1519" w14:paraId="575B6A69" w14:textId="77777777" w:rsidTr="00227E2A">
        <w:trPr>
          <w:trHeight w:val="264"/>
        </w:trPr>
        <w:tc>
          <w:tcPr>
            <w:tcW w:w="2339" w:type="dxa"/>
            <w:shd w:val="clear" w:color="auto" w:fill="F4B083" w:themeFill="accent2" w:themeFillTint="99"/>
          </w:tcPr>
          <w:p w14:paraId="6D2710AA" w14:textId="132B2BF7" w:rsidR="00A1509C" w:rsidRDefault="00A1509C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25</w:t>
            </w:r>
          </w:p>
        </w:tc>
        <w:tc>
          <w:tcPr>
            <w:tcW w:w="3791" w:type="dxa"/>
            <w:gridSpan w:val="2"/>
          </w:tcPr>
          <w:p w14:paraId="0EB747A4" w14:textId="77777777" w:rsidR="00A1509C" w:rsidRPr="003F1519" w:rsidRDefault="00A1509C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092" w:type="dxa"/>
          </w:tcPr>
          <w:p w14:paraId="2844180D" w14:textId="77777777" w:rsidR="00A1509C" w:rsidRPr="003F1519" w:rsidRDefault="00A1509C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A1509C" w:rsidRPr="003F1519" w14:paraId="45FBBF0E" w14:textId="77777777" w:rsidTr="00227E2A">
        <w:trPr>
          <w:trHeight w:val="255"/>
        </w:trPr>
        <w:tc>
          <w:tcPr>
            <w:tcW w:w="2339" w:type="dxa"/>
            <w:shd w:val="clear" w:color="auto" w:fill="F4B083" w:themeFill="accent2" w:themeFillTint="99"/>
          </w:tcPr>
          <w:p w14:paraId="151BDC7C" w14:textId="5DCEDE65" w:rsidR="00A1509C" w:rsidRDefault="00A1509C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26</w:t>
            </w:r>
          </w:p>
        </w:tc>
        <w:tc>
          <w:tcPr>
            <w:tcW w:w="3791" w:type="dxa"/>
            <w:gridSpan w:val="2"/>
          </w:tcPr>
          <w:p w14:paraId="68E637F8" w14:textId="77777777" w:rsidR="00A1509C" w:rsidRPr="003F1519" w:rsidRDefault="00A1509C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092" w:type="dxa"/>
          </w:tcPr>
          <w:p w14:paraId="62FE0467" w14:textId="77777777" w:rsidR="00A1509C" w:rsidRPr="003F1519" w:rsidRDefault="00A1509C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A1509C" w:rsidRPr="003F1519" w14:paraId="037647FA" w14:textId="77777777" w:rsidTr="00227E2A">
        <w:trPr>
          <w:trHeight w:val="255"/>
        </w:trPr>
        <w:tc>
          <w:tcPr>
            <w:tcW w:w="2339" w:type="dxa"/>
            <w:shd w:val="clear" w:color="auto" w:fill="F4B083" w:themeFill="accent2" w:themeFillTint="99"/>
          </w:tcPr>
          <w:p w14:paraId="24539070" w14:textId="1E89747F" w:rsidR="00A1509C" w:rsidRDefault="00A1509C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27</w:t>
            </w:r>
          </w:p>
        </w:tc>
        <w:tc>
          <w:tcPr>
            <w:tcW w:w="3791" w:type="dxa"/>
            <w:gridSpan w:val="2"/>
          </w:tcPr>
          <w:p w14:paraId="34D8E8DD" w14:textId="77777777" w:rsidR="00A1509C" w:rsidRPr="003F1519" w:rsidRDefault="00A1509C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092" w:type="dxa"/>
          </w:tcPr>
          <w:p w14:paraId="006A2767" w14:textId="77777777" w:rsidR="00A1509C" w:rsidRPr="003F1519" w:rsidRDefault="00A1509C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A1509C" w:rsidRPr="003F1519" w14:paraId="24812CBB" w14:textId="77777777" w:rsidTr="00227E2A">
        <w:trPr>
          <w:trHeight w:val="255"/>
        </w:trPr>
        <w:tc>
          <w:tcPr>
            <w:tcW w:w="2339" w:type="dxa"/>
            <w:shd w:val="clear" w:color="auto" w:fill="F4B083" w:themeFill="accent2" w:themeFillTint="99"/>
          </w:tcPr>
          <w:p w14:paraId="41139123" w14:textId="7F36D271" w:rsidR="00A1509C" w:rsidRDefault="00A1509C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28</w:t>
            </w:r>
          </w:p>
        </w:tc>
        <w:tc>
          <w:tcPr>
            <w:tcW w:w="3791" w:type="dxa"/>
            <w:gridSpan w:val="2"/>
          </w:tcPr>
          <w:p w14:paraId="26B3CB7A" w14:textId="77777777" w:rsidR="00A1509C" w:rsidRPr="003F1519" w:rsidRDefault="00A1509C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092" w:type="dxa"/>
          </w:tcPr>
          <w:p w14:paraId="5A91C00A" w14:textId="77777777" w:rsidR="00A1509C" w:rsidRPr="003F1519" w:rsidRDefault="00A1509C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A1509C" w:rsidRPr="003F1519" w14:paraId="411CB326" w14:textId="77777777" w:rsidTr="00227E2A">
        <w:trPr>
          <w:trHeight w:val="264"/>
        </w:trPr>
        <w:tc>
          <w:tcPr>
            <w:tcW w:w="2339" w:type="dxa"/>
            <w:shd w:val="clear" w:color="auto" w:fill="F4B083" w:themeFill="accent2" w:themeFillTint="99"/>
          </w:tcPr>
          <w:p w14:paraId="58AA789C" w14:textId="2377655A" w:rsidR="00A1509C" w:rsidRDefault="00A1509C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29</w:t>
            </w:r>
          </w:p>
        </w:tc>
        <w:tc>
          <w:tcPr>
            <w:tcW w:w="3791" w:type="dxa"/>
            <w:gridSpan w:val="2"/>
          </w:tcPr>
          <w:p w14:paraId="1EE1CCBE" w14:textId="77777777" w:rsidR="00A1509C" w:rsidRPr="003F1519" w:rsidRDefault="00A1509C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092" w:type="dxa"/>
          </w:tcPr>
          <w:p w14:paraId="57786738" w14:textId="77777777" w:rsidR="00A1509C" w:rsidRPr="003F1519" w:rsidRDefault="00A1509C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7E6A17" w:rsidRPr="003F1519" w14:paraId="27246609" w14:textId="77777777" w:rsidTr="00227E2A">
        <w:trPr>
          <w:trHeight w:val="255"/>
        </w:trPr>
        <w:tc>
          <w:tcPr>
            <w:tcW w:w="2339" w:type="dxa"/>
            <w:shd w:val="clear" w:color="auto" w:fill="F4B083" w:themeFill="accent2" w:themeFillTint="99"/>
          </w:tcPr>
          <w:p w14:paraId="67BC3B25" w14:textId="42916C86" w:rsidR="007E6A17" w:rsidRDefault="007E6A17" w:rsidP="007E6A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58735C">
              <w:rPr>
                <w:rFonts w:ascii="Calibri" w:hAnsi="Calibri" w:cs="Times New Roman"/>
                <w:sz w:val="26"/>
                <w:szCs w:val="26"/>
                <w:lang w:val="ro-RO"/>
              </w:rPr>
              <w:t>Art. 3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1</w:t>
            </w:r>
          </w:p>
        </w:tc>
        <w:tc>
          <w:tcPr>
            <w:tcW w:w="3791" w:type="dxa"/>
            <w:gridSpan w:val="2"/>
          </w:tcPr>
          <w:p w14:paraId="3B35DC13" w14:textId="77777777" w:rsidR="007E6A17" w:rsidRPr="003F1519" w:rsidRDefault="007E6A17" w:rsidP="007E6A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092" w:type="dxa"/>
          </w:tcPr>
          <w:p w14:paraId="1C489261" w14:textId="77777777" w:rsidR="007E6A17" w:rsidRPr="003F1519" w:rsidRDefault="007E6A17" w:rsidP="007E6A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7E6A17" w:rsidRPr="003F1519" w14:paraId="742290AB" w14:textId="77777777" w:rsidTr="00227E2A">
        <w:trPr>
          <w:trHeight w:val="255"/>
        </w:trPr>
        <w:tc>
          <w:tcPr>
            <w:tcW w:w="2339" w:type="dxa"/>
            <w:shd w:val="clear" w:color="auto" w:fill="F4B083" w:themeFill="accent2" w:themeFillTint="99"/>
          </w:tcPr>
          <w:p w14:paraId="590DD165" w14:textId="0FB69216" w:rsidR="007E6A17" w:rsidRDefault="007E6A17" w:rsidP="007E6A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32</w:t>
            </w:r>
          </w:p>
        </w:tc>
        <w:tc>
          <w:tcPr>
            <w:tcW w:w="3791" w:type="dxa"/>
            <w:gridSpan w:val="2"/>
          </w:tcPr>
          <w:p w14:paraId="0226E56A" w14:textId="77777777" w:rsidR="007E6A17" w:rsidRPr="003F1519" w:rsidRDefault="007E6A17" w:rsidP="007E6A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092" w:type="dxa"/>
          </w:tcPr>
          <w:p w14:paraId="293BBF31" w14:textId="77777777" w:rsidR="007E6A17" w:rsidRPr="003F1519" w:rsidRDefault="007E6A17" w:rsidP="007E6A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7E6A17" w:rsidRPr="003F1519" w14:paraId="67A615EE" w14:textId="77777777" w:rsidTr="00227E2A">
        <w:trPr>
          <w:trHeight w:val="255"/>
        </w:trPr>
        <w:tc>
          <w:tcPr>
            <w:tcW w:w="2339" w:type="dxa"/>
            <w:shd w:val="clear" w:color="auto" w:fill="F4B083" w:themeFill="accent2" w:themeFillTint="99"/>
          </w:tcPr>
          <w:p w14:paraId="4E6A4E05" w14:textId="5CA08123" w:rsidR="007E6A17" w:rsidRDefault="007E6A17" w:rsidP="007E6A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33</w:t>
            </w:r>
          </w:p>
        </w:tc>
        <w:tc>
          <w:tcPr>
            <w:tcW w:w="3791" w:type="dxa"/>
            <w:gridSpan w:val="2"/>
          </w:tcPr>
          <w:p w14:paraId="5F3FE337" w14:textId="77777777" w:rsidR="007E6A17" w:rsidRPr="003F1519" w:rsidRDefault="007E6A17" w:rsidP="007E6A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092" w:type="dxa"/>
          </w:tcPr>
          <w:p w14:paraId="30FCA72C" w14:textId="77777777" w:rsidR="007E6A17" w:rsidRPr="003F1519" w:rsidRDefault="007E6A17" w:rsidP="007E6A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7E6A17" w:rsidRPr="003F1519" w14:paraId="2172FE4B" w14:textId="77777777" w:rsidTr="00227E2A">
        <w:trPr>
          <w:trHeight w:val="264"/>
        </w:trPr>
        <w:tc>
          <w:tcPr>
            <w:tcW w:w="2339" w:type="dxa"/>
            <w:shd w:val="clear" w:color="auto" w:fill="F4B083" w:themeFill="accent2" w:themeFillTint="99"/>
          </w:tcPr>
          <w:p w14:paraId="1951C89E" w14:textId="1A7E23A1" w:rsidR="007E6A17" w:rsidRDefault="007E6A17" w:rsidP="007E6A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34</w:t>
            </w:r>
          </w:p>
        </w:tc>
        <w:tc>
          <w:tcPr>
            <w:tcW w:w="3791" w:type="dxa"/>
            <w:gridSpan w:val="2"/>
          </w:tcPr>
          <w:p w14:paraId="718A1B01" w14:textId="77777777" w:rsidR="007E6A17" w:rsidRPr="003F1519" w:rsidRDefault="007E6A17" w:rsidP="007E6A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092" w:type="dxa"/>
          </w:tcPr>
          <w:p w14:paraId="5A3AEBC0" w14:textId="77777777" w:rsidR="007E6A17" w:rsidRPr="003F1519" w:rsidRDefault="007E6A17" w:rsidP="007E6A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7E6A17" w:rsidRPr="003F1519" w14:paraId="1F2F80E0" w14:textId="77777777" w:rsidTr="00227E2A">
        <w:trPr>
          <w:trHeight w:val="255"/>
        </w:trPr>
        <w:tc>
          <w:tcPr>
            <w:tcW w:w="2339" w:type="dxa"/>
            <w:shd w:val="clear" w:color="auto" w:fill="F4B083" w:themeFill="accent2" w:themeFillTint="99"/>
          </w:tcPr>
          <w:p w14:paraId="39FCCE7E" w14:textId="79DBCADB" w:rsidR="007E6A17" w:rsidRDefault="007E6A17" w:rsidP="007E6A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35</w:t>
            </w:r>
          </w:p>
        </w:tc>
        <w:tc>
          <w:tcPr>
            <w:tcW w:w="3791" w:type="dxa"/>
            <w:gridSpan w:val="2"/>
          </w:tcPr>
          <w:p w14:paraId="328A8626" w14:textId="77777777" w:rsidR="007E6A17" w:rsidRPr="003F1519" w:rsidRDefault="007E6A17" w:rsidP="007E6A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092" w:type="dxa"/>
          </w:tcPr>
          <w:p w14:paraId="0749397F" w14:textId="77777777" w:rsidR="007E6A17" w:rsidRPr="003F1519" w:rsidRDefault="007E6A17" w:rsidP="007E6A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7E6A17" w:rsidRPr="003F1519" w14:paraId="58011BD6" w14:textId="77777777" w:rsidTr="00227E2A">
        <w:trPr>
          <w:trHeight w:val="255"/>
        </w:trPr>
        <w:tc>
          <w:tcPr>
            <w:tcW w:w="2339" w:type="dxa"/>
            <w:shd w:val="clear" w:color="auto" w:fill="F4B083" w:themeFill="accent2" w:themeFillTint="99"/>
          </w:tcPr>
          <w:p w14:paraId="748D3216" w14:textId="6D102E09" w:rsidR="007E6A17" w:rsidRDefault="007E6A17" w:rsidP="007E6A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36</w:t>
            </w:r>
          </w:p>
        </w:tc>
        <w:tc>
          <w:tcPr>
            <w:tcW w:w="3791" w:type="dxa"/>
            <w:gridSpan w:val="2"/>
          </w:tcPr>
          <w:p w14:paraId="67C77957" w14:textId="77777777" w:rsidR="007E6A17" w:rsidRPr="003F1519" w:rsidRDefault="007E6A17" w:rsidP="007E6A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092" w:type="dxa"/>
          </w:tcPr>
          <w:p w14:paraId="6A86FF68" w14:textId="77777777" w:rsidR="007E6A17" w:rsidRPr="003F1519" w:rsidRDefault="007E6A17" w:rsidP="007E6A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7E6A17" w:rsidRPr="003F1519" w14:paraId="0C179716" w14:textId="77777777" w:rsidTr="00227E2A">
        <w:trPr>
          <w:trHeight w:val="255"/>
        </w:trPr>
        <w:tc>
          <w:tcPr>
            <w:tcW w:w="2339" w:type="dxa"/>
            <w:shd w:val="clear" w:color="auto" w:fill="F4B083" w:themeFill="accent2" w:themeFillTint="99"/>
          </w:tcPr>
          <w:p w14:paraId="7AECC505" w14:textId="751321A0" w:rsidR="007E6A17" w:rsidRDefault="007E6A17" w:rsidP="007E6A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37</w:t>
            </w:r>
          </w:p>
        </w:tc>
        <w:tc>
          <w:tcPr>
            <w:tcW w:w="3791" w:type="dxa"/>
            <w:gridSpan w:val="2"/>
          </w:tcPr>
          <w:p w14:paraId="684F470D" w14:textId="77777777" w:rsidR="007E6A17" w:rsidRPr="003F1519" w:rsidRDefault="007E6A17" w:rsidP="007E6A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092" w:type="dxa"/>
          </w:tcPr>
          <w:p w14:paraId="4465AFD7" w14:textId="77777777" w:rsidR="007E6A17" w:rsidRPr="003F1519" w:rsidRDefault="007E6A17" w:rsidP="007E6A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7E6A17" w:rsidRPr="003F1519" w14:paraId="23C905E7" w14:textId="77777777" w:rsidTr="00227E2A">
        <w:trPr>
          <w:trHeight w:val="264"/>
        </w:trPr>
        <w:tc>
          <w:tcPr>
            <w:tcW w:w="2339" w:type="dxa"/>
            <w:shd w:val="clear" w:color="auto" w:fill="F4B083" w:themeFill="accent2" w:themeFillTint="99"/>
          </w:tcPr>
          <w:p w14:paraId="5AA08CD1" w14:textId="1CDB5C4D" w:rsidR="007E6A17" w:rsidRDefault="007E6A17" w:rsidP="007E6A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38</w:t>
            </w:r>
          </w:p>
        </w:tc>
        <w:tc>
          <w:tcPr>
            <w:tcW w:w="3791" w:type="dxa"/>
            <w:gridSpan w:val="2"/>
          </w:tcPr>
          <w:p w14:paraId="5C472057" w14:textId="77777777" w:rsidR="007E6A17" w:rsidRPr="003F1519" w:rsidRDefault="007E6A17" w:rsidP="007E6A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092" w:type="dxa"/>
          </w:tcPr>
          <w:p w14:paraId="2FB09175" w14:textId="77777777" w:rsidR="007E6A17" w:rsidRPr="003F1519" w:rsidRDefault="007E6A17" w:rsidP="007E6A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7E6A17" w:rsidRPr="003F1519" w14:paraId="51F8DE48" w14:textId="77777777" w:rsidTr="00227E2A">
        <w:trPr>
          <w:trHeight w:val="255"/>
        </w:trPr>
        <w:tc>
          <w:tcPr>
            <w:tcW w:w="2339" w:type="dxa"/>
            <w:shd w:val="clear" w:color="auto" w:fill="F4B083" w:themeFill="accent2" w:themeFillTint="99"/>
          </w:tcPr>
          <w:p w14:paraId="0723F108" w14:textId="4B9FECC2" w:rsidR="007E6A17" w:rsidRDefault="007E6A17" w:rsidP="007E6A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39</w:t>
            </w:r>
          </w:p>
        </w:tc>
        <w:tc>
          <w:tcPr>
            <w:tcW w:w="3791" w:type="dxa"/>
            <w:gridSpan w:val="2"/>
          </w:tcPr>
          <w:p w14:paraId="08E2660C" w14:textId="77777777" w:rsidR="007E6A17" w:rsidRPr="003F1519" w:rsidRDefault="007E6A17" w:rsidP="007E6A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092" w:type="dxa"/>
          </w:tcPr>
          <w:p w14:paraId="70719F4A" w14:textId="77777777" w:rsidR="007E6A17" w:rsidRPr="003F1519" w:rsidRDefault="007E6A17" w:rsidP="007E6A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7E6A17" w:rsidRPr="003F1519" w14:paraId="3257A036" w14:textId="77777777" w:rsidTr="00227E2A">
        <w:trPr>
          <w:trHeight w:val="255"/>
        </w:trPr>
        <w:tc>
          <w:tcPr>
            <w:tcW w:w="2339" w:type="dxa"/>
            <w:shd w:val="clear" w:color="auto" w:fill="F4B083" w:themeFill="accent2" w:themeFillTint="99"/>
          </w:tcPr>
          <w:p w14:paraId="44A9C7ED" w14:textId="39A92BC5" w:rsidR="007E6A17" w:rsidRDefault="007E6A17" w:rsidP="007E6A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40</w:t>
            </w:r>
          </w:p>
        </w:tc>
        <w:tc>
          <w:tcPr>
            <w:tcW w:w="3791" w:type="dxa"/>
            <w:gridSpan w:val="2"/>
          </w:tcPr>
          <w:p w14:paraId="40679681" w14:textId="77777777" w:rsidR="007E6A17" w:rsidRPr="003F1519" w:rsidRDefault="007E6A17" w:rsidP="007E6A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092" w:type="dxa"/>
          </w:tcPr>
          <w:p w14:paraId="6105B0AC" w14:textId="77777777" w:rsidR="007E6A17" w:rsidRPr="003F1519" w:rsidRDefault="007E6A17" w:rsidP="007E6A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7E6A17" w:rsidRPr="003F1519" w14:paraId="0C3329C1" w14:textId="77777777" w:rsidTr="00227E2A">
        <w:trPr>
          <w:trHeight w:val="255"/>
        </w:trPr>
        <w:tc>
          <w:tcPr>
            <w:tcW w:w="2339" w:type="dxa"/>
            <w:shd w:val="clear" w:color="auto" w:fill="F4B083" w:themeFill="accent2" w:themeFillTint="99"/>
          </w:tcPr>
          <w:p w14:paraId="58E8AE78" w14:textId="00D6C85B" w:rsidR="007E6A17" w:rsidRDefault="007E6A17" w:rsidP="007E6A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41</w:t>
            </w:r>
          </w:p>
        </w:tc>
        <w:tc>
          <w:tcPr>
            <w:tcW w:w="3791" w:type="dxa"/>
            <w:gridSpan w:val="2"/>
          </w:tcPr>
          <w:p w14:paraId="717A1D7D" w14:textId="77777777" w:rsidR="007E6A17" w:rsidRPr="003F1519" w:rsidRDefault="007E6A17" w:rsidP="007E6A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092" w:type="dxa"/>
          </w:tcPr>
          <w:p w14:paraId="74CA33D3" w14:textId="77777777" w:rsidR="007E6A17" w:rsidRPr="003F1519" w:rsidRDefault="007E6A17" w:rsidP="007E6A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7E6A17" w:rsidRPr="003F1519" w14:paraId="1CCA8F11" w14:textId="77777777" w:rsidTr="00227E2A">
        <w:trPr>
          <w:trHeight w:val="264"/>
        </w:trPr>
        <w:tc>
          <w:tcPr>
            <w:tcW w:w="2339" w:type="dxa"/>
            <w:shd w:val="clear" w:color="auto" w:fill="F4B083" w:themeFill="accent2" w:themeFillTint="99"/>
          </w:tcPr>
          <w:p w14:paraId="3D8B7357" w14:textId="50AA4975" w:rsidR="007E6A17" w:rsidRDefault="007E6A17" w:rsidP="007E6A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58735C"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42</w:t>
            </w:r>
          </w:p>
        </w:tc>
        <w:tc>
          <w:tcPr>
            <w:tcW w:w="3791" w:type="dxa"/>
            <w:gridSpan w:val="2"/>
          </w:tcPr>
          <w:p w14:paraId="29D4A1C1" w14:textId="77777777" w:rsidR="007E6A17" w:rsidRPr="003F1519" w:rsidRDefault="007E6A17" w:rsidP="007E6A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092" w:type="dxa"/>
          </w:tcPr>
          <w:p w14:paraId="5D4E3816" w14:textId="77777777" w:rsidR="007E6A17" w:rsidRPr="003F1519" w:rsidRDefault="007E6A17" w:rsidP="007E6A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7E6A17" w:rsidRPr="003F1519" w14:paraId="5AB4D9D5" w14:textId="77777777" w:rsidTr="00227E2A">
        <w:trPr>
          <w:trHeight w:val="255"/>
        </w:trPr>
        <w:tc>
          <w:tcPr>
            <w:tcW w:w="2339" w:type="dxa"/>
            <w:shd w:val="clear" w:color="auto" w:fill="F4B083" w:themeFill="accent2" w:themeFillTint="99"/>
          </w:tcPr>
          <w:p w14:paraId="4582D5FC" w14:textId="7C6D4AF5" w:rsidR="007E6A17" w:rsidRDefault="007E6A17" w:rsidP="007E6A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58735C"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43</w:t>
            </w:r>
          </w:p>
        </w:tc>
        <w:tc>
          <w:tcPr>
            <w:tcW w:w="3791" w:type="dxa"/>
            <w:gridSpan w:val="2"/>
          </w:tcPr>
          <w:p w14:paraId="4757F086" w14:textId="77777777" w:rsidR="007E6A17" w:rsidRPr="003F1519" w:rsidRDefault="007E6A17" w:rsidP="007E6A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092" w:type="dxa"/>
          </w:tcPr>
          <w:p w14:paraId="13B32591" w14:textId="77777777" w:rsidR="007E6A17" w:rsidRPr="003F1519" w:rsidRDefault="007E6A17" w:rsidP="007E6A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7E6A17" w:rsidRPr="003F1519" w14:paraId="3E9AD58B" w14:textId="77777777" w:rsidTr="00227E2A">
        <w:trPr>
          <w:trHeight w:val="255"/>
        </w:trPr>
        <w:tc>
          <w:tcPr>
            <w:tcW w:w="2339" w:type="dxa"/>
            <w:shd w:val="clear" w:color="auto" w:fill="F4B083" w:themeFill="accent2" w:themeFillTint="99"/>
          </w:tcPr>
          <w:p w14:paraId="61812B57" w14:textId="7266931A" w:rsidR="007E6A17" w:rsidRDefault="007E6A17" w:rsidP="007E6A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44</w:t>
            </w:r>
          </w:p>
        </w:tc>
        <w:tc>
          <w:tcPr>
            <w:tcW w:w="3791" w:type="dxa"/>
            <w:gridSpan w:val="2"/>
          </w:tcPr>
          <w:p w14:paraId="33688DFC" w14:textId="77777777" w:rsidR="007E6A17" w:rsidRPr="003F1519" w:rsidRDefault="007E6A17" w:rsidP="007E6A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092" w:type="dxa"/>
          </w:tcPr>
          <w:p w14:paraId="4D1BCD2B" w14:textId="77777777" w:rsidR="007E6A17" w:rsidRPr="003F1519" w:rsidRDefault="007E6A17" w:rsidP="007E6A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7E6A17" w:rsidRPr="003F1519" w14:paraId="3071F6D9" w14:textId="77777777" w:rsidTr="00227E2A">
        <w:trPr>
          <w:trHeight w:val="255"/>
        </w:trPr>
        <w:tc>
          <w:tcPr>
            <w:tcW w:w="2339" w:type="dxa"/>
            <w:shd w:val="clear" w:color="auto" w:fill="F4B083" w:themeFill="accent2" w:themeFillTint="99"/>
          </w:tcPr>
          <w:p w14:paraId="378703CB" w14:textId="2B34FB31" w:rsidR="007E6A17" w:rsidRDefault="007E6A17" w:rsidP="007E6A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45</w:t>
            </w:r>
          </w:p>
        </w:tc>
        <w:tc>
          <w:tcPr>
            <w:tcW w:w="3791" w:type="dxa"/>
            <w:gridSpan w:val="2"/>
          </w:tcPr>
          <w:p w14:paraId="51A956F7" w14:textId="77777777" w:rsidR="007E6A17" w:rsidRPr="003F1519" w:rsidRDefault="007E6A17" w:rsidP="007E6A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092" w:type="dxa"/>
          </w:tcPr>
          <w:p w14:paraId="687A21DC" w14:textId="77777777" w:rsidR="007E6A17" w:rsidRPr="003F1519" w:rsidRDefault="007E6A17" w:rsidP="007E6A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7E6A17" w:rsidRPr="003F1519" w14:paraId="15B2F59B" w14:textId="77777777" w:rsidTr="00227E2A">
        <w:trPr>
          <w:trHeight w:val="264"/>
        </w:trPr>
        <w:tc>
          <w:tcPr>
            <w:tcW w:w="2339" w:type="dxa"/>
            <w:shd w:val="clear" w:color="auto" w:fill="F4B083" w:themeFill="accent2" w:themeFillTint="99"/>
          </w:tcPr>
          <w:p w14:paraId="4FC85F03" w14:textId="5AEC1866" w:rsidR="007E6A17" w:rsidRDefault="007E6A17" w:rsidP="007E6A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46</w:t>
            </w:r>
          </w:p>
        </w:tc>
        <w:tc>
          <w:tcPr>
            <w:tcW w:w="3791" w:type="dxa"/>
            <w:gridSpan w:val="2"/>
          </w:tcPr>
          <w:p w14:paraId="54F1D373" w14:textId="77777777" w:rsidR="007E6A17" w:rsidRPr="003F1519" w:rsidRDefault="007E6A17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092" w:type="dxa"/>
          </w:tcPr>
          <w:p w14:paraId="5C49C90E" w14:textId="77777777" w:rsidR="007E6A17" w:rsidRPr="003F1519" w:rsidRDefault="007E6A17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7E6A17" w:rsidRPr="003F1519" w14:paraId="27E9AE56" w14:textId="77777777" w:rsidTr="00227E2A">
        <w:trPr>
          <w:trHeight w:val="255"/>
        </w:trPr>
        <w:tc>
          <w:tcPr>
            <w:tcW w:w="2339" w:type="dxa"/>
            <w:shd w:val="clear" w:color="auto" w:fill="F4B083" w:themeFill="accent2" w:themeFillTint="99"/>
          </w:tcPr>
          <w:p w14:paraId="4354A7CB" w14:textId="3B258DE1" w:rsidR="007E6A17" w:rsidRDefault="007E6A17" w:rsidP="007E6A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47</w:t>
            </w:r>
          </w:p>
        </w:tc>
        <w:tc>
          <w:tcPr>
            <w:tcW w:w="3791" w:type="dxa"/>
            <w:gridSpan w:val="2"/>
          </w:tcPr>
          <w:p w14:paraId="21B5ECB1" w14:textId="77777777" w:rsidR="007E6A17" w:rsidRPr="003F1519" w:rsidRDefault="007E6A17" w:rsidP="007E6A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092" w:type="dxa"/>
          </w:tcPr>
          <w:p w14:paraId="5B4602E3" w14:textId="77777777" w:rsidR="007E6A17" w:rsidRPr="003F1519" w:rsidRDefault="007E6A17" w:rsidP="007E6A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7E6A17" w:rsidRPr="003F1519" w14:paraId="38E974B9" w14:textId="77777777" w:rsidTr="00227E2A">
        <w:trPr>
          <w:trHeight w:val="255"/>
        </w:trPr>
        <w:tc>
          <w:tcPr>
            <w:tcW w:w="2339" w:type="dxa"/>
            <w:shd w:val="clear" w:color="auto" w:fill="F4B083" w:themeFill="accent2" w:themeFillTint="99"/>
          </w:tcPr>
          <w:p w14:paraId="36181C27" w14:textId="423C5506" w:rsidR="007E6A17" w:rsidRDefault="007E6A17" w:rsidP="007E6A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48</w:t>
            </w:r>
          </w:p>
        </w:tc>
        <w:tc>
          <w:tcPr>
            <w:tcW w:w="3791" w:type="dxa"/>
            <w:gridSpan w:val="2"/>
          </w:tcPr>
          <w:p w14:paraId="55FCD6F6" w14:textId="77777777" w:rsidR="007E6A17" w:rsidRPr="003F1519" w:rsidRDefault="007E6A17" w:rsidP="007E6A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092" w:type="dxa"/>
          </w:tcPr>
          <w:p w14:paraId="5FCF908E" w14:textId="77777777" w:rsidR="007E6A17" w:rsidRPr="003F1519" w:rsidRDefault="007E6A17" w:rsidP="007E6A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7E6A17" w:rsidRPr="003F1519" w14:paraId="77854517" w14:textId="77777777" w:rsidTr="00227E2A">
        <w:trPr>
          <w:trHeight w:val="264"/>
        </w:trPr>
        <w:tc>
          <w:tcPr>
            <w:tcW w:w="2339" w:type="dxa"/>
            <w:shd w:val="clear" w:color="auto" w:fill="F4B083" w:themeFill="accent2" w:themeFillTint="99"/>
          </w:tcPr>
          <w:p w14:paraId="2DB21AAC" w14:textId="6ECEE3F4" w:rsidR="007E6A17" w:rsidRDefault="007E6A17" w:rsidP="007E6A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49</w:t>
            </w:r>
          </w:p>
        </w:tc>
        <w:tc>
          <w:tcPr>
            <w:tcW w:w="3791" w:type="dxa"/>
            <w:gridSpan w:val="2"/>
          </w:tcPr>
          <w:p w14:paraId="24B5F840" w14:textId="77777777" w:rsidR="007E6A17" w:rsidRPr="003F1519" w:rsidRDefault="007E6A17" w:rsidP="007E6A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092" w:type="dxa"/>
          </w:tcPr>
          <w:p w14:paraId="740178D4" w14:textId="77777777" w:rsidR="007E6A17" w:rsidRPr="003F1519" w:rsidRDefault="007E6A17" w:rsidP="007E6A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7E6A17" w:rsidRPr="003F1519" w14:paraId="5C46BECD" w14:textId="77777777" w:rsidTr="00227E2A">
        <w:trPr>
          <w:trHeight w:val="255"/>
        </w:trPr>
        <w:tc>
          <w:tcPr>
            <w:tcW w:w="2339" w:type="dxa"/>
            <w:shd w:val="clear" w:color="auto" w:fill="F4B083" w:themeFill="accent2" w:themeFillTint="99"/>
          </w:tcPr>
          <w:p w14:paraId="70417A70" w14:textId="1D0E2D6E" w:rsidR="007E6A17" w:rsidRDefault="007E6A17" w:rsidP="007E6A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lastRenderedPageBreak/>
              <w:t>Art. 50</w:t>
            </w:r>
          </w:p>
        </w:tc>
        <w:tc>
          <w:tcPr>
            <w:tcW w:w="3791" w:type="dxa"/>
            <w:gridSpan w:val="2"/>
          </w:tcPr>
          <w:p w14:paraId="1B0318B8" w14:textId="77777777" w:rsidR="007E6A17" w:rsidRPr="003F1519" w:rsidRDefault="007E6A17" w:rsidP="007E6A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092" w:type="dxa"/>
          </w:tcPr>
          <w:p w14:paraId="60D81266" w14:textId="77777777" w:rsidR="007E6A17" w:rsidRPr="003F1519" w:rsidRDefault="007E6A17" w:rsidP="007E6A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7E6A17" w:rsidRPr="003F1519" w14:paraId="269C8728" w14:textId="77777777" w:rsidTr="00227E2A">
        <w:trPr>
          <w:trHeight w:val="255"/>
        </w:trPr>
        <w:tc>
          <w:tcPr>
            <w:tcW w:w="2339" w:type="dxa"/>
            <w:shd w:val="clear" w:color="auto" w:fill="F4B083" w:themeFill="accent2" w:themeFillTint="99"/>
          </w:tcPr>
          <w:p w14:paraId="374E2F25" w14:textId="28F429D8" w:rsidR="007E6A17" w:rsidRDefault="007E6A17" w:rsidP="007E6A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51</w:t>
            </w:r>
          </w:p>
        </w:tc>
        <w:tc>
          <w:tcPr>
            <w:tcW w:w="3791" w:type="dxa"/>
            <w:gridSpan w:val="2"/>
          </w:tcPr>
          <w:p w14:paraId="4D737715" w14:textId="77777777" w:rsidR="007E6A17" w:rsidRPr="003F1519" w:rsidRDefault="007E6A17" w:rsidP="007E6A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092" w:type="dxa"/>
          </w:tcPr>
          <w:p w14:paraId="61AC35E5" w14:textId="77777777" w:rsidR="007E6A17" w:rsidRPr="003F1519" w:rsidRDefault="007E6A17" w:rsidP="007E6A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7E6A17" w:rsidRPr="003F1519" w14:paraId="446346D0" w14:textId="77777777" w:rsidTr="00227E2A">
        <w:trPr>
          <w:trHeight w:val="264"/>
        </w:trPr>
        <w:tc>
          <w:tcPr>
            <w:tcW w:w="2339" w:type="dxa"/>
            <w:shd w:val="clear" w:color="auto" w:fill="F4B083" w:themeFill="accent2" w:themeFillTint="99"/>
          </w:tcPr>
          <w:p w14:paraId="4AA8F623" w14:textId="32114E66" w:rsidR="007E6A17" w:rsidRDefault="007E6A17" w:rsidP="007E6A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52</w:t>
            </w:r>
          </w:p>
        </w:tc>
        <w:tc>
          <w:tcPr>
            <w:tcW w:w="3791" w:type="dxa"/>
            <w:gridSpan w:val="2"/>
          </w:tcPr>
          <w:p w14:paraId="4EF76A1E" w14:textId="77777777" w:rsidR="007E6A17" w:rsidRPr="003F1519" w:rsidRDefault="007E6A17" w:rsidP="007E6A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092" w:type="dxa"/>
          </w:tcPr>
          <w:p w14:paraId="04AEE3BC" w14:textId="77777777" w:rsidR="007E6A17" w:rsidRPr="003F1519" w:rsidRDefault="007E6A17" w:rsidP="007E6A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7E6A17" w:rsidRPr="003F1519" w14:paraId="3745CAB3" w14:textId="77777777" w:rsidTr="00227E2A">
        <w:trPr>
          <w:trHeight w:val="255"/>
        </w:trPr>
        <w:tc>
          <w:tcPr>
            <w:tcW w:w="2339" w:type="dxa"/>
            <w:shd w:val="clear" w:color="auto" w:fill="F4B083" w:themeFill="accent2" w:themeFillTint="99"/>
          </w:tcPr>
          <w:p w14:paraId="6BCEAB55" w14:textId="66D9BACE" w:rsidR="007E6A17" w:rsidRDefault="007E6A17" w:rsidP="007E6A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53</w:t>
            </w:r>
          </w:p>
        </w:tc>
        <w:tc>
          <w:tcPr>
            <w:tcW w:w="3791" w:type="dxa"/>
            <w:gridSpan w:val="2"/>
          </w:tcPr>
          <w:p w14:paraId="728FBDA8" w14:textId="77777777" w:rsidR="007E6A17" w:rsidRPr="003F1519" w:rsidRDefault="007E6A17" w:rsidP="007E6A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092" w:type="dxa"/>
          </w:tcPr>
          <w:p w14:paraId="0F6BD7E3" w14:textId="77777777" w:rsidR="007E6A17" w:rsidRPr="003F1519" w:rsidRDefault="007E6A17" w:rsidP="007E6A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7E6A17" w:rsidRPr="003F1519" w14:paraId="7C26E141" w14:textId="77777777" w:rsidTr="00227E2A">
        <w:trPr>
          <w:trHeight w:val="255"/>
        </w:trPr>
        <w:tc>
          <w:tcPr>
            <w:tcW w:w="2339" w:type="dxa"/>
            <w:shd w:val="clear" w:color="auto" w:fill="F4B083" w:themeFill="accent2" w:themeFillTint="99"/>
          </w:tcPr>
          <w:p w14:paraId="6C6BBA34" w14:textId="3F9D1DFD" w:rsidR="007E6A17" w:rsidRDefault="007E6A17" w:rsidP="007E6A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54</w:t>
            </w:r>
          </w:p>
        </w:tc>
        <w:tc>
          <w:tcPr>
            <w:tcW w:w="3791" w:type="dxa"/>
            <w:gridSpan w:val="2"/>
          </w:tcPr>
          <w:p w14:paraId="7BD34809" w14:textId="77777777" w:rsidR="007E6A17" w:rsidRPr="003F1519" w:rsidRDefault="007E6A17" w:rsidP="007E6A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092" w:type="dxa"/>
          </w:tcPr>
          <w:p w14:paraId="737F77E1" w14:textId="77777777" w:rsidR="007E6A17" w:rsidRPr="003F1519" w:rsidRDefault="007E6A17" w:rsidP="007E6A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7E6A17" w:rsidRPr="003F1519" w14:paraId="510E2910" w14:textId="77777777" w:rsidTr="00227E2A">
        <w:trPr>
          <w:trHeight w:val="255"/>
        </w:trPr>
        <w:tc>
          <w:tcPr>
            <w:tcW w:w="2339" w:type="dxa"/>
            <w:shd w:val="clear" w:color="auto" w:fill="F4B083" w:themeFill="accent2" w:themeFillTint="99"/>
          </w:tcPr>
          <w:p w14:paraId="603332DB" w14:textId="1B147F1F" w:rsidR="007E6A17" w:rsidRDefault="007E6A17" w:rsidP="007E6A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55</w:t>
            </w:r>
          </w:p>
        </w:tc>
        <w:tc>
          <w:tcPr>
            <w:tcW w:w="3791" w:type="dxa"/>
            <w:gridSpan w:val="2"/>
          </w:tcPr>
          <w:p w14:paraId="2732E7D5" w14:textId="77777777" w:rsidR="007E6A17" w:rsidRPr="003F1519" w:rsidRDefault="007E6A17" w:rsidP="007E6A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092" w:type="dxa"/>
          </w:tcPr>
          <w:p w14:paraId="66F49BE9" w14:textId="77777777" w:rsidR="007E6A17" w:rsidRPr="003F1519" w:rsidRDefault="007E6A17" w:rsidP="007E6A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7E6A17" w:rsidRPr="003F1519" w14:paraId="30526630" w14:textId="77777777" w:rsidTr="00227E2A">
        <w:trPr>
          <w:trHeight w:val="264"/>
        </w:trPr>
        <w:tc>
          <w:tcPr>
            <w:tcW w:w="2339" w:type="dxa"/>
            <w:shd w:val="clear" w:color="auto" w:fill="F4B083" w:themeFill="accent2" w:themeFillTint="99"/>
          </w:tcPr>
          <w:p w14:paraId="3BFE129B" w14:textId="2A15EB30" w:rsidR="007E6A17" w:rsidRDefault="007E6A17" w:rsidP="007E6A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56</w:t>
            </w:r>
          </w:p>
        </w:tc>
        <w:tc>
          <w:tcPr>
            <w:tcW w:w="3791" w:type="dxa"/>
            <w:gridSpan w:val="2"/>
          </w:tcPr>
          <w:p w14:paraId="1D1C8CB1" w14:textId="77777777" w:rsidR="007E6A17" w:rsidRPr="003F1519" w:rsidRDefault="007E6A17" w:rsidP="007E6A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092" w:type="dxa"/>
          </w:tcPr>
          <w:p w14:paraId="6B4E279B" w14:textId="77777777" w:rsidR="007E6A17" w:rsidRPr="003F1519" w:rsidRDefault="007E6A17" w:rsidP="007E6A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7E6A17" w:rsidRPr="003F1519" w14:paraId="69D1CC5E" w14:textId="77777777" w:rsidTr="00227E2A">
        <w:trPr>
          <w:trHeight w:val="255"/>
        </w:trPr>
        <w:tc>
          <w:tcPr>
            <w:tcW w:w="2339" w:type="dxa"/>
            <w:shd w:val="clear" w:color="auto" w:fill="F4B083" w:themeFill="accent2" w:themeFillTint="99"/>
          </w:tcPr>
          <w:p w14:paraId="2050328F" w14:textId="753DEAEF" w:rsidR="007E6A17" w:rsidRDefault="007E6A17" w:rsidP="007E6A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57</w:t>
            </w:r>
          </w:p>
        </w:tc>
        <w:tc>
          <w:tcPr>
            <w:tcW w:w="3791" w:type="dxa"/>
            <w:gridSpan w:val="2"/>
          </w:tcPr>
          <w:p w14:paraId="3FB05A90" w14:textId="77777777" w:rsidR="007E6A17" w:rsidRPr="003F1519" w:rsidRDefault="007E6A17" w:rsidP="007E6A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092" w:type="dxa"/>
          </w:tcPr>
          <w:p w14:paraId="6B8F0C25" w14:textId="77777777" w:rsidR="007E6A17" w:rsidRPr="003F1519" w:rsidRDefault="007E6A17" w:rsidP="007E6A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7E6A17" w:rsidRPr="003F1519" w14:paraId="0A4984EC" w14:textId="77777777" w:rsidTr="00227E2A">
        <w:trPr>
          <w:trHeight w:val="255"/>
        </w:trPr>
        <w:tc>
          <w:tcPr>
            <w:tcW w:w="2339" w:type="dxa"/>
            <w:shd w:val="clear" w:color="auto" w:fill="F4B083" w:themeFill="accent2" w:themeFillTint="99"/>
          </w:tcPr>
          <w:p w14:paraId="53ADD7C0" w14:textId="12B3165D" w:rsidR="007E6A17" w:rsidRDefault="007E6A17" w:rsidP="007E6A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58</w:t>
            </w:r>
          </w:p>
        </w:tc>
        <w:tc>
          <w:tcPr>
            <w:tcW w:w="3791" w:type="dxa"/>
            <w:gridSpan w:val="2"/>
          </w:tcPr>
          <w:p w14:paraId="4F3AC11B" w14:textId="77777777" w:rsidR="007E6A17" w:rsidRPr="003F1519" w:rsidRDefault="007E6A17" w:rsidP="007E6A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092" w:type="dxa"/>
          </w:tcPr>
          <w:p w14:paraId="1C0F1947" w14:textId="77777777" w:rsidR="007E6A17" w:rsidRPr="003F1519" w:rsidRDefault="007E6A17" w:rsidP="007E6A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7E6A17" w:rsidRPr="003F1519" w14:paraId="7B3270EB" w14:textId="77777777" w:rsidTr="00227E2A">
        <w:trPr>
          <w:trHeight w:val="255"/>
        </w:trPr>
        <w:tc>
          <w:tcPr>
            <w:tcW w:w="2339" w:type="dxa"/>
            <w:shd w:val="clear" w:color="auto" w:fill="F4B083" w:themeFill="accent2" w:themeFillTint="99"/>
          </w:tcPr>
          <w:p w14:paraId="17653FF9" w14:textId="39D2E1DD" w:rsidR="007E6A17" w:rsidRDefault="007E6A17" w:rsidP="007E6A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59</w:t>
            </w:r>
          </w:p>
        </w:tc>
        <w:tc>
          <w:tcPr>
            <w:tcW w:w="3791" w:type="dxa"/>
            <w:gridSpan w:val="2"/>
          </w:tcPr>
          <w:p w14:paraId="2253EE34" w14:textId="77777777" w:rsidR="007E6A17" w:rsidRPr="003F1519" w:rsidRDefault="007E6A17" w:rsidP="007E6A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092" w:type="dxa"/>
          </w:tcPr>
          <w:p w14:paraId="08E603F5" w14:textId="77777777" w:rsidR="007E6A17" w:rsidRPr="003F1519" w:rsidRDefault="007E6A17" w:rsidP="007E6A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7E6A17" w:rsidRPr="003F1519" w14:paraId="7164F183" w14:textId="77777777" w:rsidTr="00227E2A">
        <w:trPr>
          <w:trHeight w:val="264"/>
        </w:trPr>
        <w:tc>
          <w:tcPr>
            <w:tcW w:w="2339" w:type="dxa"/>
            <w:shd w:val="clear" w:color="auto" w:fill="F4B083" w:themeFill="accent2" w:themeFillTint="99"/>
          </w:tcPr>
          <w:p w14:paraId="7306F227" w14:textId="41E5AE13" w:rsidR="007E6A17" w:rsidRDefault="007E6A17" w:rsidP="007E6A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60</w:t>
            </w:r>
          </w:p>
        </w:tc>
        <w:tc>
          <w:tcPr>
            <w:tcW w:w="3791" w:type="dxa"/>
            <w:gridSpan w:val="2"/>
          </w:tcPr>
          <w:p w14:paraId="6C84C2E4" w14:textId="77777777" w:rsidR="007E6A17" w:rsidRPr="003F1519" w:rsidRDefault="007E6A17" w:rsidP="007E6A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092" w:type="dxa"/>
          </w:tcPr>
          <w:p w14:paraId="3C35A76E" w14:textId="77777777" w:rsidR="007E6A17" w:rsidRPr="003F1519" w:rsidRDefault="007E6A17" w:rsidP="007E6A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7E6A17" w:rsidRPr="003F1519" w14:paraId="31946E4C" w14:textId="77777777" w:rsidTr="00227E2A">
        <w:trPr>
          <w:trHeight w:val="255"/>
        </w:trPr>
        <w:tc>
          <w:tcPr>
            <w:tcW w:w="2339" w:type="dxa"/>
            <w:shd w:val="clear" w:color="auto" w:fill="F4B083" w:themeFill="accent2" w:themeFillTint="99"/>
          </w:tcPr>
          <w:p w14:paraId="36C924CC" w14:textId="659E8C7C" w:rsidR="007E6A17" w:rsidRDefault="007E6A17" w:rsidP="007E6A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61</w:t>
            </w:r>
          </w:p>
        </w:tc>
        <w:tc>
          <w:tcPr>
            <w:tcW w:w="3791" w:type="dxa"/>
            <w:gridSpan w:val="2"/>
          </w:tcPr>
          <w:p w14:paraId="5D9587BD" w14:textId="77777777" w:rsidR="007E6A17" w:rsidRPr="003F1519" w:rsidRDefault="007E6A17" w:rsidP="007E6A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092" w:type="dxa"/>
          </w:tcPr>
          <w:p w14:paraId="4C855180" w14:textId="77777777" w:rsidR="007E6A17" w:rsidRPr="003F1519" w:rsidRDefault="007E6A17" w:rsidP="007E6A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7E6A17" w:rsidRPr="003F1519" w14:paraId="10467C63" w14:textId="77777777" w:rsidTr="00227E2A">
        <w:trPr>
          <w:trHeight w:val="255"/>
        </w:trPr>
        <w:tc>
          <w:tcPr>
            <w:tcW w:w="2339" w:type="dxa"/>
            <w:shd w:val="clear" w:color="auto" w:fill="F4B083" w:themeFill="accent2" w:themeFillTint="99"/>
          </w:tcPr>
          <w:p w14:paraId="00F675C2" w14:textId="6F8E410B" w:rsidR="007E6A17" w:rsidRDefault="007E6A17" w:rsidP="007E6A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62</w:t>
            </w:r>
          </w:p>
        </w:tc>
        <w:tc>
          <w:tcPr>
            <w:tcW w:w="3791" w:type="dxa"/>
            <w:gridSpan w:val="2"/>
          </w:tcPr>
          <w:p w14:paraId="0A10545E" w14:textId="77777777" w:rsidR="007E6A17" w:rsidRPr="003F1519" w:rsidRDefault="007E6A17" w:rsidP="007E6A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092" w:type="dxa"/>
          </w:tcPr>
          <w:p w14:paraId="2F81592A" w14:textId="77777777" w:rsidR="007E6A17" w:rsidRPr="003F1519" w:rsidRDefault="007E6A17" w:rsidP="007E6A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BB72DA" w:rsidRPr="003F1519" w14:paraId="76F96197" w14:textId="77777777" w:rsidTr="00227E2A">
        <w:trPr>
          <w:trHeight w:val="255"/>
        </w:trPr>
        <w:tc>
          <w:tcPr>
            <w:tcW w:w="2339" w:type="dxa"/>
            <w:shd w:val="clear" w:color="auto" w:fill="F4B083" w:themeFill="accent2" w:themeFillTint="99"/>
          </w:tcPr>
          <w:p w14:paraId="0B22316F" w14:textId="62D04CF5" w:rsidR="00BB72DA" w:rsidRDefault="00BB72DA" w:rsidP="00BB72DA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5D40E8"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63</w:t>
            </w:r>
          </w:p>
        </w:tc>
        <w:tc>
          <w:tcPr>
            <w:tcW w:w="3791" w:type="dxa"/>
            <w:gridSpan w:val="2"/>
          </w:tcPr>
          <w:p w14:paraId="39CF18AF" w14:textId="77777777" w:rsidR="00BB72DA" w:rsidRPr="003F1519" w:rsidRDefault="00BB72DA" w:rsidP="00BB72DA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092" w:type="dxa"/>
          </w:tcPr>
          <w:p w14:paraId="58F2D59A" w14:textId="77777777" w:rsidR="00BB72DA" w:rsidRPr="003F1519" w:rsidRDefault="00BB72DA" w:rsidP="00BB72DA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BB72DA" w:rsidRPr="003F1519" w14:paraId="59E5A265" w14:textId="77777777" w:rsidTr="00227E2A">
        <w:trPr>
          <w:trHeight w:val="264"/>
        </w:trPr>
        <w:tc>
          <w:tcPr>
            <w:tcW w:w="2339" w:type="dxa"/>
            <w:shd w:val="clear" w:color="auto" w:fill="F4B083" w:themeFill="accent2" w:themeFillTint="99"/>
          </w:tcPr>
          <w:p w14:paraId="0E4508B1" w14:textId="6BCB4E65" w:rsidR="00BB72DA" w:rsidRDefault="00BB72DA" w:rsidP="00BB72DA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64</w:t>
            </w:r>
          </w:p>
        </w:tc>
        <w:tc>
          <w:tcPr>
            <w:tcW w:w="3791" w:type="dxa"/>
            <w:gridSpan w:val="2"/>
          </w:tcPr>
          <w:p w14:paraId="096B15F1" w14:textId="77777777" w:rsidR="00BB72DA" w:rsidRPr="003F1519" w:rsidRDefault="00BB72DA" w:rsidP="00BB72DA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092" w:type="dxa"/>
          </w:tcPr>
          <w:p w14:paraId="6C357565" w14:textId="77777777" w:rsidR="00BB72DA" w:rsidRPr="003F1519" w:rsidRDefault="00BB72DA" w:rsidP="00BB72DA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BB72DA" w:rsidRPr="003F1519" w14:paraId="3B8A2897" w14:textId="77777777" w:rsidTr="00227E2A">
        <w:trPr>
          <w:trHeight w:val="255"/>
        </w:trPr>
        <w:tc>
          <w:tcPr>
            <w:tcW w:w="2339" w:type="dxa"/>
            <w:shd w:val="clear" w:color="auto" w:fill="F4B083" w:themeFill="accent2" w:themeFillTint="99"/>
          </w:tcPr>
          <w:p w14:paraId="079B59C1" w14:textId="0A87EA89" w:rsidR="00BB72DA" w:rsidRDefault="00BB72DA" w:rsidP="00BB72DA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65</w:t>
            </w:r>
          </w:p>
        </w:tc>
        <w:tc>
          <w:tcPr>
            <w:tcW w:w="3791" w:type="dxa"/>
            <w:gridSpan w:val="2"/>
          </w:tcPr>
          <w:p w14:paraId="6DCEFCC1" w14:textId="77777777" w:rsidR="00BB72DA" w:rsidRPr="003F1519" w:rsidRDefault="00BB72DA" w:rsidP="00BB72DA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092" w:type="dxa"/>
          </w:tcPr>
          <w:p w14:paraId="38C3686E" w14:textId="77777777" w:rsidR="00BB72DA" w:rsidRPr="003F1519" w:rsidRDefault="00BB72DA" w:rsidP="00BB72DA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BB72DA" w:rsidRPr="003F1519" w14:paraId="62A92F77" w14:textId="77777777" w:rsidTr="00227E2A">
        <w:trPr>
          <w:trHeight w:val="255"/>
        </w:trPr>
        <w:tc>
          <w:tcPr>
            <w:tcW w:w="2339" w:type="dxa"/>
            <w:shd w:val="clear" w:color="auto" w:fill="F4B083" w:themeFill="accent2" w:themeFillTint="99"/>
          </w:tcPr>
          <w:p w14:paraId="2FAD25C6" w14:textId="15AE7F38" w:rsidR="00BB72DA" w:rsidRDefault="00BB72DA" w:rsidP="00BB72DA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66</w:t>
            </w:r>
          </w:p>
        </w:tc>
        <w:tc>
          <w:tcPr>
            <w:tcW w:w="3791" w:type="dxa"/>
            <w:gridSpan w:val="2"/>
          </w:tcPr>
          <w:p w14:paraId="208EE9CF" w14:textId="77777777" w:rsidR="00BB72DA" w:rsidRPr="003F1519" w:rsidRDefault="00BB72DA" w:rsidP="00BB72DA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092" w:type="dxa"/>
          </w:tcPr>
          <w:p w14:paraId="25AC6B9D" w14:textId="77777777" w:rsidR="00BB72DA" w:rsidRPr="003F1519" w:rsidRDefault="00BB72DA" w:rsidP="00BB72DA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BB72DA" w:rsidRPr="003F1519" w14:paraId="769FF223" w14:textId="77777777" w:rsidTr="00227E2A">
        <w:trPr>
          <w:trHeight w:val="255"/>
        </w:trPr>
        <w:tc>
          <w:tcPr>
            <w:tcW w:w="2339" w:type="dxa"/>
            <w:shd w:val="clear" w:color="auto" w:fill="F4B083" w:themeFill="accent2" w:themeFillTint="99"/>
          </w:tcPr>
          <w:p w14:paraId="39086A62" w14:textId="2FD60703" w:rsidR="00BB72DA" w:rsidRDefault="00BB72DA" w:rsidP="00BB72DA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67</w:t>
            </w:r>
          </w:p>
        </w:tc>
        <w:tc>
          <w:tcPr>
            <w:tcW w:w="3791" w:type="dxa"/>
            <w:gridSpan w:val="2"/>
          </w:tcPr>
          <w:p w14:paraId="12E6017A" w14:textId="77777777" w:rsidR="00BB72DA" w:rsidRPr="003F1519" w:rsidRDefault="00BB72DA" w:rsidP="00BB72DA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092" w:type="dxa"/>
          </w:tcPr>
          <w:p w14:paraId="1CD370ED" w14:textId="77777777" w:rsidR="00BB72DA" w:rsidRPr="003F1519" w:rsidRDefault="00BB72DA" w:rsidP="00BB72DA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BB72DA" w:rsidRPr="003F1519" w14:paraId="02E0A9F6" w14:textId="77777777" w:rsidTr="00227E2A">
        <w:trPr>
          <w:trHeight w:val="264"/>
        </w:trPr>
        <w:tc>
          <w:tcPr>
            <w:tcW w:w="2339" w:type="dxa"/>
            <w:shd w:val="clear" w:color="auto" w:fill="F4B083" w:themeFill="accent2" w:themeFillTint="99"/>
          </w:tcPr>
          <w:p w14:paraId="1E945FC6" w14:textId="3122328D" w:rsidR="00BB72DA" w:rsidRDefault="00BB72DA" w:rsidP="00BB72DA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68</w:t>
            </w:r>
          </w:p>
        </w:tc>
        <w:tc>
          <w:tcPr>
            <w:tcW w:w="3791" w:type="dxa"/>
            <w:gridSpan w:val="2"/>
          </w:tcPr>
          <w:p w14:paraId="3D2AEB06" w14:textId="77777777" w:rsidR="00BB72DA" w:rsidRPr="003F1519" w:rsidRDefault="00BB72DA" w:rsidP="00BB72DA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092" w:type="dxa"/>
          </w:tcPr>
          <w:p w14:paraId="32871295" w14:textId="77777777" w:rsidR="00BB72DA" w:rsidRPr="003F1519" w:rsidRDefault="00BB72DA" w:rsidP="00BB72DA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BB72DA" w:rsidRPr="003F1519" w14:paraId="5B77E804" w14:textId="77777777" w:rsidTr="00227E2A">
        <w:trPr>
          <w:trHeight w:val="255"/>
        </w:trPr>
        <w:tc>
          <w:tcPr>
            <w:tcW w:w="2339" w:type="dxa"/>
            <w:shd w:val="clear" w:color="auto" w:fill="F4B083" w:themeFill="accent2" w:themeFillTint="99"/>
          </w:tcPr>
          <w:p w14:paraId="0508C53E" w14:textId="210DF844" w:rsidR="00BB72DA" w:rsidRDefault="00BB72DA" w:rsidP="00BB72DA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69</w:t>
            </w:r>
          </w:p>
        </w:tc>
        <w:tc>
          <w:tcPr>
            <w:tcW w:w="3791" w:type="dxa"/>
            <w:gridSpan w:val="2"/>
          </w:tcPr>
          <w:p w14:paraId="3C838DBA" w14:textId="77777777" w:rsidR="00BB72DA" w:rsidRPr="003F1519" w:rsidRDefault="00BB72DA" w:rsidP="00BB72DA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092" w:type="dxa"/>
          </w:tcPr>
          <w:p w14:paraId="1DE0FDDE" w14:textId="77777777" w:rsidR="00BB72DA" w:rsidRPr="003F1519" w:rsidRDefault="00BB72DA" w:rsidP="00BB72DA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BB72DA" w:rsidRPr="003F1519" w14:paraId="0411502C" w14:textId="77777777" w:rsidTr="00227E2A">
        <w:trPr>
          <w:trHeight w:val="255"/>
        </w:trPr>
        <w:tc>
          <w:tcPr>
            <w:tcW w:w="2339" w:type="dxa"/>
            <w:shd w:val="clear" w:color="auto" w:fill="F4B083" w:themeFill="accent2" w:themeFillTint="99"/>
          </w:tcPr>
          <w:p w14:paraId="03149012" w14:textId="24D63C2D" w:rsidR="00BB72DA" w:rsidRDefault="00BB72DA" w:rsidP="00BB72DA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70</w:t>
            </w:r>
          </w:p>
        </w:tc>
        <w:tc>
          <w:tcPr>
            <w:tcW w:w="3791" w:type="dxa"/>
            <w:gridSpan w:val="2"/>
          </w:tcPr>
          <w:p w14:paraId="46E7AE5F" w14:textId="77777777" w:rsidR="00BB72DA" w:rsidRPr="003F1519" w:rsidRDefault="00BB72DA" w:rsidP="00BB72DA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092" w:type="dxa"/>
          </w:tcPr>
          <w:p w14:paraId="41195652" w14:textId="77777777" w:rsidR="00BB72DA" w:rsidRPr="003F1519" w:rsidRDefault="00BB72DA" w:rsidP="00BB72DA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BB72DA" w:rsidRPr="003F1519" w14:paraId="1BEFE312" w14:textId="77777777" w:rsidTr="00227E2A">
        <w:trPr>
          <w:trHeight w:val="255"/>
        </w:trPr>
        <w:tc>
          <w:tcPr>
            <w:tcW w:w="2339" w:type="dxa"/>
            <w:shd w:val="clear" w:color="auto" w:fill="F4B083" w:themeFill="accent2" w:themeFillTint="99"/>
          </w:tcPr>
          <w:p w14:paraId="47925CF4" w14:textId="081D163A" w:rsidR="00BB72DA" w:rsidRDefault="00BB72DA" w:rsidP="00BB72DA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71</w:t>
            </w:r>
          </w:p>
        </w:tc>
        <w:tc>
          <w:tcPr>
            <w:tcW w:w="3791" w:type="dxa"/>
            <w:gridSpan w:val="2"/>
          </w:tcPr>
          <w:p w14:paraId="5504CB17" w14:textId="77777777" w:rsidR="00BB72DA" w:rsidRPr="003F1519" w:rsidRDefault="00BB72DA" w:rsidP="00BB72DA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092" w:type="dxa"/>
          </w:tcPr>
          <w:p w14:paraId="33F01204" w14:textId="77777777" w:rsidR="00BB72DA" w:rsidRPr="003F1519" w:rsidRDefault="00BB72DA" w:rsidP="00BB72DA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BB72DA" w:rsidRPr="003F1519" w14:paraId="7E0C8F94" w14:textId="77777777" w:rsidTr="00227E2A">
        <w:trPr>
          <w:trHeight w:val="264"/>
        </w:trPr>
        <w:tc>
          <w:tcPr>
            <w:tcW w:w="2339" w:type="dxa"/>
            <w:shd w:val="clear" w:color="auto" w:fill="F4B083" w:themeFill="accent2" w:themeFillTint="99"/>
          </w:tcPr>
          <w:p w14:paraId="745917E3" w14:textId="630C8CEC" w:rsidR="00BB72DA" w:rsidRDefault="00BB72DA" w:rsidP="00BB72DA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72</w:t>
            </w:r>
          </w:p>
        </w:tc>
        <w:tc>
          <w:tcPr>
            <w:tcW w:w="3791" w:type="dxa"/>
            <w:gridSpan w:val="2"/>
          </w:tcPr>
          <w:p w14:paraId="18F651A9" w14:textId="77777777" w:rsidR="00BB72DA" w:rsidRPr="003F1519" w:rsidRDefault="00BB72DA" w:rsidP="00BB72DA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092" w:type="dxa"/>
          </w:tcPr>
          <w:p w14:paraId="3CA76CFA" w14:textId="77777777" w:rsidR="00BB72DA" w:rsidRPr="003F1519" w:rsidRDefault="00BB72DA" w:rsidP="00BB72DA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BB72DA" w:rsidRPr="003F1519" w14:paraId="4793908F" w14:textId="77777777" w:rsidTr="00227E2A">
        <w:trPr>
          <w:trHeight w:val="255"/>
        </w:trPr>
        <w:tc>
          <w:tcPr>
            <w:tcW w:w="2339" w:type="dxa"/>
            <w:shd w:val="clear" w:color="auto" w:fill="F4B083" w:themeFill="accent2" w:themeFillTint="99"/>
          </w:tcPr>
          <w:p w14:paraId="18A96FA6" w14:textId="2428907C" w:rsidR="00BB72DA" w:rsidRDefault="00BB72DA" w:rsidP="00BB72DA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73</w:t>
            </w:r>
          </w:p>
        </w:tc>
        <w:tc>
          <w:tcPr>
            <w:tcW w:w="3791" w:type="dxa"/>
            <w:gridSpan w:val="2"/>
          </w:tcPr>
          <w:p w14:paraId="372CFDA2" w14:textId="77777777" w:rsidR="00BB72DA" w:rsidRPr="003F1519" w:rsidRDefault="00BB72DA" w:rsidP="00BB72DA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092" w:type="dxa"/>
          </w:tcPr>
          <w:p w14:paraId="540B10E2" w14:textId="77777777" w:rsidR="00BB72DA" w:rsidRPr="003F1519" w:rsidRDefault="00BB72DA" w:rsidP="00BB72DA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BB72DA" w:rsidRPr="003F1519" w14:paraId="7A860D05" w14:textId="77777777" w:rsidTr="00227E2A">
        <w:trPr>
          <w:trHeight w:val="255"/>
        </w:trPr>
        <w:tc>
          <w:tcPr>
            <w:tcW w:w="2339" w:type="dxa"/>
            <w:shd w:val="clear" w:color="auto" w:fill="F4B083" w:themeFill="accent2" w:themeFillTint="99"/>
          </w:tcPr>
          <w:p w14:paraId="64239997" w14:textId="62FD7FD4" w:rsidR="00BB72DA" w:rsidRDefault="00BB72DA" w:rsidP="00BB72DA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74</w:t>
            </w:r>
          </w:p>
        </w:tc>
        <w:tc>
          <w:tcPr>
            <w:tcW w:w="3791" w:type="dxa"/>
            <w:gridSpan w:val="2"/>
          </w:tcPr>
          <w:p w14:paraId="44C82E44" w14:textId="77777777" w:rsidR="00BB72DA" w:rsidRPr="003F1519" w:rsidRDefault="00BB72DA" w:rsidP="00BB72DA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092" w:type="dxa"/>
          </w:tcPr>
          <w:p w14:paraId="4EA3BC92" w14:textId="77777777" w:rsidR="00BB72DA" w:rsidRPr="003F1519" w:rsidRDefault="00BB72DA" w:rsidP="00BB72DA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BB72DA" w:rsidRPr="003F1519" w14:paraId="2BB7D12D" w14:textId="77777777" w:rsidTr="00227E2A">
        <w:trPr>
          <w:trHeight w:val="255"/>
        </w:trPr>
        <w:tc>
          <w:tcPr>
            <w:tcW w:w="2339" w:type="dxa"/>
            <w:shd w:val="clear" w:color="auto" w:fill="F4B083" w:themeFill="accent2" w:themeFillTint="99"/>
          </w:tcPr>
          <w:p w14:paraId="3A4C0AAA" w14:textId="3E4BD612" w:rsidR="00BB72DA" w:rsidRDefault="00BB72DA" w:rsidP="00BB72DA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75</w:t>
            </w:r>
          </w:p>
        </w:tc>
        <w:tc>
          <w:tcPr>
            <w:tcW w:w="3791" w:type="dxa"/>
            <w:gridSpan w:val="2"/>
          </w:tcPr>
          <w:p w14:paraId="1241F839" w14:textId="77777777" w:rsidR="00BB72DA" w:rsidRPr="003F1519" w:rsidRDefault="00BB72DA" w:rsidP="00BB72DA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092" w:type="dxa"/>
          </w:tcPr>
          <w:p w14:paraId="07DC5BBB" w14:textId="77777777" w:rsidR="00BB72DA" w:rsidRPr="003F1519" w:rsidRDefault="00BB72DA" w:rsidP="00BB72DA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BB72DA" w:rsidRPr="003F1519" w14:paraId="44388E2A" w14:textId="77777777" w:rsidTr="00227E2A">
        <w:trPr>
          <w:trHeight w:val="264"/>
        </w:trPr>
        <w:tc>
          <w:tcPr>
            <w:tcW w:w="2339" w:type="dxa"/>
            <w:shd w:val="clear" w:color="auto" w:fill="F4B083" w:themeFill="accent2" w:themeFillTint="99"/>
          </w:tcPr>
          <w:p w14:paraId="235F1BF1" w14:textId="4EE43EFB" w:rsidR="00BB72DA" w:rsidRDefault="00BB72DA" w:rsidP="00BB72DA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76</w:t>
            </w:r>
          </w:p>
        </w:tc>
        <w:tc>
          <w:tcPr>
            <w:tcW w:w="3791" w:type="dxa"/>
            <w:gridSpan w:val="2"/>
          </w:tcPr>
          <w:p w14:paraId="12BFB828" w14:textId="77777777" w:rsidR="00BB72DA" w:rsidRPr="003F1519" w:rsidRDefault="00BB72DA" w:rsidP="00BB72DA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092" w:type="dxa"/>
          </w:tcPr>
          <w:p w14:paraId="60089492" w14:textId="77777777" w:rsidR="00BB72DA" w:rsidRPr="003F1519" w:rsidRDefault="00BB72DA" w:rsidP="00BB72DA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103C7B" w:rsidRPr="003F1519" w14:paraId="631E300B" w14:textId="77777777" w:rsidTr="00227E2A">
        <w:trPr>
          <w:trHeight w:val="255"/>
        </w:trPr>
        <w:tc>
          <w:tcPr>
            <w:tcW w:w="2339" w:type="dxa"/>
            <w:shd w:val="clear" w:color="auto" w:fill="F4B083" w:themeFill="accent2" w:themeFillTint="99"/>
          </w:tcPr>
          <w:p w14:paraId="4B448C86" w14:textId="123888C4" w:rsidR="00103C7B" w:rsidRDefault="00103C7B" w:rsidP="00BB72DA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77</w:t>
            </w:r>
          </w:p>
        </w:tc>
        <w:tc>
          <w:tcPr>
            <w:tcW w:w="3791" w:type="dxa"/>
            <w:gridSpan w:val="2"/>
          </w:tcPr>
          <w:p w14:paraId="1FCFBFBB" w14:textId="77777777" w:rsidR="00103C7B" w:rsidRPr="003F1519" w:rsidRDefault="00103C7B" w:rsidP="00BB72DA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092" w:type="dxa"/>
          </w:tcPr>
          <w:p w14:paraId="7FFB349C" w14:textId="77777777" w:rsidR="00103C7B" w:rsidRPr="003F1519" w:rsidRDefault="00103C7B" w:rsidP="00BB72DA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103C7B" w:rsidRPr="003F1519" w14:paraId="1ABBEB51" w14:textId="77777777" w:rsidTr="00227E2A">
        <w:trPr>
          <w:trHeight w:val="255"/>
        </w:trPr>
        <w:tc>
          <w:tcPr>
            <w:tcW w:w="2339" w:type="dxa"/>
            <w:shd w:val="clear" w:color="auto" w:fill="F4B083" w:themeFill="accent2" w:themeFillTint="99"/>
          </w:tcPr>
          <w:p w14:paraId="16631933" w14:textId="69697182" w:rsidR="00103C7B" w:rsidRDefault="00103C7B" w:rsidP="00BB72DA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78</w:t>
            </w:r>
          </w:p>
        </w:tc>
        <w:tc>
          <w:tcPr>
            <w:tcW w:w="3791" w:type="dxa"/>
            <w:gridSpan w:val="2"/>
          </w:tcPr>
          <w:p w14:paraId="72CA67C1" w14:textId="77777777" w:rsidR="00103C7B" w:rsidRPr="003F1519" w:rsidRDefault="00103C7B" w:rsidP="00BB72DA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092" w:type="dxa"/>
          </w:tcPr>
          <w:p w14:paraId="59FB5A16" w14:textId="77777777" w:rsidR="00103C7B" w:rsidRPr="003F1519" w:rsidRDefault="00103C7B" w:rsidP="00BB72DA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103C7B" w:rsidRPr="003F1519" w14:paraId="1D47E9A7" w14:textId="77777777" w:rsidTr="00227E2A">
        <w:trPr>
          <w:trHeight w:val="255"/>
        </w:trPr>
        <w:tc>
          <w:tcPr>
            <w:tcW w:w="2339" w:type="dxa"/>
            <w:shd w:val="clear" w:color="auto" w:fill="F4B083" w:themeFill="accent2" w:themeFillTint="99"/>
          </w:tcPr>
          <w:p w14:paraId="44D7FEB7" w14:textId="2E18D28C" w:rsidR="00103C7B" w:rsidRDefault="00103C7B" w:rsidP="00BB72DA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79</w:t>
            </w:r>
          </w:p>
        </w:tc>
        <w:tc>
          <w:tcPr>
            <w:tcW w:w="3791" w:type="dxa"/>
            <w:gridSpan w:val="2"/>
          </w:tcPr>
          <w:p w14:paraId="2D538ECB" w14:textId="77777777" w:rsidR="00103C7B" w:rsidRPr="003F1519" w:rsidRDefault="00103C7B" w:rsidP="00BB72DA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092" w:type="dxa"/>
          </w:tcPr>
          <w:p w14:paraId="7999D331" w14:textId="77777777" w:rsidR="00103C7B" w:rsidRPr="003F1519" w:rsidRDefault="00103C7B" w:rsidP="00BB72DA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103C7B" w:rsidRPr="003F1519" w14:paraId="21605E56" w14:textId="77777777" w:rsidTr="00227E2A">
        <w:trPr>
          <w:trHeight w:val="264"/>
        </w:trPr>
        <w:tc>
          <w:tcPr>
            <w:tcW w:w="2339" w:type="dxa"/>
            <w:shd w:val="clear" w:color="auto" w:fill="F4B083" w:themeFill="accent2" w:themeFillTint="99"/>
          </w:tcPr>
          <w:p w14:paraId="2DA5E882" w14:textId="1FCDF1E9" w:rsidR="00103C7B" w:rsidRDefault="00103C7B" w:rsidP="00BB72DA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80</w:t>
            </w:r>
          </w:p>
        </w:tc>
        <w:tc>
          <w:tcPr>
            <w:tcW w:w="3791" w:type="dxa"/>
            <w:gridSpan w:val="2"/>
          </w:tcPr>
          <w:p w14:paraId="50D585B0" w14:textId="77777777" w:rsidR="00103C7B" w:rsidRPr="003F1519" w:rsidRDefault="00103C7B" w:rsidP="00BB72DA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092" w:type="dxa"/>
          </w:tcPr>
          <w:p w14:paraId="2A768F33" w14:textId="77777777" w:rsidR="00103C7B" w:rsidRPr="003F1519" w:rsidRDefault="00103C7B" w:rsidP="00BB72DA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103C7B" w:rsidRPr="003F1519" w14:paraId="26F59CFC" w14:textId="77777777" w:rsidTr="00227E2A">
        <w:trPr>
          <w:trHeight w:val="255"/>
        </w:trPr>
        <w:tc>
          <w:tcPr>
            <w:tcW w:w="2339" w:type="dxa"/>
            <w:shd w:val="clear" w:color="auto" w:fill="F4B083" w:themeFill="accent2" w:themeFillTint="99"/>
          </w:tcPr>
          <w:p w14:paraId="7B9C3023" w14:textId="08E75EAD" w:rsidR="00103C7B" w:rsidRDefault="00103C7B" w:rsidP="00BB72DA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81</w:t>
            </w:r>
          </w:p>
        </w:tc>
        <w:tc>
          <w:tcPr>
            <w:tcW w:w="3791" w:type="dxa"/>
            <w:gridSpan w:val="2"/>
          </w:tcPr>
          <w:p w14:paraId="31EFBAC2" w14:textId="77777777" w:rsidR="00103C7B" w:rsidRPr="003F1519" w:rsidRDefault="00103C7B" w:rsidP="00BB72DA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092" w:type="dxa"/>
          </w:tcPr>
          <w:p w14:paraId="54DC6AAF" w14:textId="77777777" w:rsidR="00103C7B" w:rsidRPr="003F1519" w:rsidRDefault="00103C7B" w:rsidP="00BB72DA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103C7B" w:rsidRPr="003F1519" w14:paraId="2C97A086" w14:textId="77777777" w:rsidTr="00227E2A">
        <w:trPr>
          <w:trHeight w:val="255"/>
        </w:trPr>
        <w:tc>
          <w:tcPr>
            <w:tcW w:w="2339" w:type="dxa"/>
            <w:shd w:val="clear" w:color="auto" w:fill="F4B083" w:themeFill="accent2" w:themeFillTint="99"/>
          </w:tcPr>
          <w:p w14:paraId="78A173DF" w14:textId="7FE12090" w:rsidR="00103C7B" w:rsidRDefault="00103C7B" w:rsidP="00BB72DA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82</w:t>
            </w:r>
          </w:p>
        </w:tc>
        <w:tc>
          <w:tcPr>
            <w:tcW w:w="3791" w:type="dxa"/>
            <w:gridSpan w:val="2"/>
          </w:tcPr>
          <w:p w14:paraId="64E7185D" w14:textId="77777777" w:rsidR="00103C7B" w:rsidRPr="003F1519" w:rsidRDefault="00103C7B" w:rsidP="00BB72DA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092" w:type="dxa"/>
          </w:tcPr>
          <w:p w14:paraId="109E866C" w14:textId="77777777" w:rsidR="00103C7B" w:rsidRPr="003F1519" w:rsidRDefault="00103C7B" w:rsidP="00BB72DA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103C7B" w:rsidRPr="003F1519" w14:paraId="1BBD513E" w14:textId="77777777" w:rsidTr="00227E2A">
        <w:trPr>
          <w:trHeight w:val="255"/>
        </w:trPr>
        <w:tc>
          <w:tcPr>
            <w:tcW w:w="2339" w:type="dxa"/>
            <w:shd w:val="clear" w:color="auto" w:fill="F4B083" w:themeFill="accent2" w:themeFillTint="99"/>
          </w:tcPr>
          <w:p w14:paraId="1B3E7CB2" w14:textId="380C1F0A" w:rsidR="00103C7B" w:rsidRDefault="00103C7B" w:rsidP="00BB72DA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83</w:t>
            </w:r>
          </w:p>
        </w:tc>
        <w:tc>
          <w:tcPr>
            <w:tcW w:w="3791" w:type="dxa"/>
            <w:gridSpan w:val="2"/>
          </w:tcPr>
          <w:p w14:paraId="474279C7" w14:textId="77777777" w:rsidR="00103C7B" w:rsidRPr="003F1519" w:rsidRDefault="00103C7B" w:rsidP="00BB72DA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092" w:type="dxa"/>
          </w:tcPr>
          <w:p w14:paraId="5C469B36" w14:textId="77777777" w:rsidR="00103C7B" w:rsidRPr="003F1519" w:rsidRDefault="00103C7B" w:rsidP="00BB72DA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103C7B" w:rsidRPr="003F1519" w14:paraId="33940C51" w14:textId="77777777" w:rsidTr="00227E2A">
        <w:trPr>
          <w:trHeight w:val="264"/>
        </w:trPr>
        <w:tc>
          <w:tcPr>
            <w:tcW w:w="2339" w:type="dxa"/>
            <w:shd w:val="clear" w:color="auto" w:fill="F4B083" w:themeFill="accent2" w:themeFillTint="99"/>
          </w:tcPr>
          <w:p w14:paraId="318D99B9" w14:textId="4155DEDE" w:rsidR="00103C7B" w:rsidRDefault="00103C7B" w:rsidP="00BB72DA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84</w:t>
            </w:r>
          </w:p>
        </w:tc>
        <w:tc>
          <w:tcPr>
            <w:tcW w:w="3791" w:type="dxa"/>
            <w:gridSpan w:val="2"/>
          </w:tcPr>
          <w:p w14:paraId="204F2D85" w14:textId="77777777" w:rsidR="00103C7B" w:rsidRPr="003F1519" w:rsidRDefault="00103C7B" w:rsidP="00BB72DA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092" w:type="dxa"/>
          </w:tcPr>
          <w:p w14:paraId="1891FC98" w14:textId="77777777" w:rsidR="00103C7B" w:rsidRPr="003F1519" w:rsidRDefault="00103C7B" w:rsidP="00BB72DA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227E2A" w:rsidRPr="003F1519" w14:paraId="2D48EE10" w14:textId="77777777" w:rsidTr="00227E2A">
        <w:trPr>
          <w:trHeight w:val="255"/>
        </w:trPr>
        <w:tc>
          <w:tcPr>
            <w:tcW w:w="2339" w:type="dxa"/>
            <w:shd w:val="clear" w:color="auto" w:fill="F4B083" w:themeFill="accent2" w:themeFillTint="99"/>
            <w:vAlign w:val="center"/>
          </w:tcPr>
          <w:p w14:paraId="514A1AA0" w14:textId="328BF235" w:rsidR="00227E2A" w:rsidRDefault="00227E2A" w:rsidP="00227E2A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Calibri"/>
                <w:color w:val="000000"/>
                <w:sz w:val="26"/>
                <w:szCs w:val="26"/>
              </w:rPr>
              <w:t>Art. 85</w:t>
            </w:r>
          </w:p>
        </w:tc>
        <w:tc>
          <w:tcPr>
            <w:tcW w:w="3791" w:type="dxa"/>
            <w:gridSpan w:val="2"/>
          </w:tcPr>
          <w:p w14:paraId="22EC4BF6" w14:textId="77777777" w:rsidR="00227E2A" w:rsidRPr="003F1519" w:rsidRDefault="00227E2A" w:rsidP="00227E2A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092" w:type="dxa"/>
          </w:tcPr>
          <w:p w14:paraId="5E2ADC0E" w14:textId="77777777" w:rsidR="00227E2A" w:rsidRPr="003F1519" w:rsidRDefault="00227E2A" w:rsidP="00227E2A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227E2A" w:rsidRPr="003F1519" w14:paraId="465F3CE3" w14:textId="77777777" w:rsidTr="00227E2A">
        <w:trPr>
          <w:trHeight w:val="255"/>
        </w:trPr>
        <w:tc>
          <w:tcPr>
            <w:tcW w:w="2339" w:type="dxa"/>
            <w:shd w:val="clear" w:color="auto" w:fill="F4B083" w:themeFill="accent2" w:themeFillTint="99"/>
            <w:vAlign w:val="center"/>
          </w:tcPr>
          <w:p w14:paraId="2000F289" w14:textId="1617993B" w:rsidR="00227E2A" w:rsidRDefault="00227E2A" w:rsidP="00227E2A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Calibri"/>
                <w:color w:val="000000"/>
                <w:sz w:val="26"/>
                <w:szCs w:val="26"/>
              </w:rPr>
              <w:t>Art. 86</w:t>
            </w:r>
          </w:p>
        </w:tc>
        <w:tc>
          <w:tcPr>
            <w:tcW w:w="3791" w:type="dxa"/>
            <w:gridSpan w:val="2"/>
          </w:tcPr>
          <w:p w14:paraId="5F6524DE" w14:textId="77777777" w:rsidR="00227E2A" w:rsidRPr="003F1519" w:rsidRDefault="00227E2A" w:rsidP="00227E2A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092" w:type="dxa"/>
          </w:tcPr>
          <w:p w14:paraId="46445435" w14:textId="77777777" w:rsidR="00227E2A" w:rsidRPr="003F1519" w:rsidRDefault="00227E2A" w:rsidP="00227E2A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227E2A" w:rsidRPr="003F1519" w14:paraId="3CE9E620" w14:textId="77777777" w:rsidTr="00227E2A">
        <w:trPr>
          <w:trHeight w:val="255"/>
        </w:trPr>
        <w:tc>
          <w:tcPr>
            <w:tcW w:w="2339" w:type="dxa"/>
            <w:shd w:val="clear" w:color="auto" w:fill="F4B083" w:themeFill="accent2" w:themeFillTint="99"/>
            <w:vAlign w:val="center"/>
          </w:tcPr>
          <w:p w14:paraId="7EB848DA" w14:textId="225E326B" w:rsidR="00227E2A" w:rsidRDefault="00227E2A" w:rsidP="00227E2A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Calibri"/>
                <w:color w:val="000000"/>
                <w:sz w:val="26"/>
                <w:szCs w:val="26"/>
              </w:rPr>
              <w:t>Art. 87</w:t>
            </w:r>
          </w:p>
        </w:tc>
        <w:tc>
          <w:tcPr>
            <w:tcW w:w="3791" w:type="dxa"/>
            <w:gridSpan w:val="2"/>
          </w:tcPr>
          <w:p w14:paraId="7ECFC156" w14:textId="77777777" w:rsidR="00227E2A" w:rsidRPr="003F1519" w:rsidRDefault="00227E2A" w:rsidP="00227E2A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092" w:type="dxa"/>
          </w:tcPr>
          <w:p w14:paraId="0339010C" w14:textId="77777777" w:rsidR="00227E2A" w:rsidRPr="003F1519" w:rsidRDefault="00227E2A" w:rsidP="00227E2A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227E2A" w:rsidRPr="003F1519" w14:paraId="1F0796E1" w14:textId="77777777" w:rsidTr="00227E2A">
        <w:trPr>
          <w:trHeight w:val="255"/>
        </w:trPr>
        <w:tc>
          <w:tcPr>
            <w:tcW w:w="2339" w:type="dxa"/>
            <w:shd w:val="clear" w:color="auto" w:fill="F4B083" w:themeFill="accent2" w:themeFillTint="99"/>
            <w:vAlign w:val="center"/>
          </w:tcPr>
          <w:p w14:paraId="2B170F1C" w14:textId="12C0FF60" w:rsidR="00227E2A" w:rsidRDefault="00227E2A" w:rsidP="00227E2A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Calibri"/>
                <w:color w:val="000000"/>
                <w:sz w:val="26"/>
                <w:szCs w:val="26"/>
              </w:rPr>
              <w:lastRenderedPageBreak/>
              <w:t>Art. 88</w:t>
            </w:r>
          </w:p>
        </w:tc>
        <w:tc>
          <w:tcPr>
            <w:tcW w:w="3791" w:type="dxa"/>
            <w:gridSpan w:val="2"/>
          </w:tcPr>
          <w:p w14:paraId="2EAB702D" w14:textId="77777777" w:rsidR="00227E2A" w:rsidRPr="003F1519" w:rsidRDefault="00227E2A" w:rsidP="00227E2A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092" w:type="dxa"/>
          </w:tcPr>
          <w:p w14:paraId="01FB415F" w14:textId="77777777" w:rsidR="00227E2A" w:rsidRPr="003F1519" w:rsidRDefault="00227E2A" w:rsidP="00227E2A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227E2A" w:rsidRPr="003F1519" w14:paraId="55DC7789" w14:textId="77777777" w:rsidTr="00227E2A">
        <w:trPr>
          <w:trHeight w:val="255"/>
        </w:trPr>
        <w:tc>
          <w:tcPr>
            <w:tcW w:w="2339" w:type="dxa"/>
            <w:shd w:val="clear" w:color="auto" w:fill="F4B083" w:themeFill="accent2" w:themeFillTint="99"/>
            <w:vAlign w:val="center"/>
          </w:tcPr>
          <w:p w14:paraId="523BF41B" w14:textId="1111CAD0" w:rsidR="00227E2A" w:rsidRDefault="00227E2A" w:rsidP="00227E2A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Calibri"/>
                <w:color w:val="000000"/>
                <w:sz w:val="26"/>
                <w:szCs w:val="26"/>
              </w:rPr>
              <w:t>Art. 89</w:t>
            </w:r>
          </w:p>
        </w:tc>
        <w:tc>
          <w:tcPr>
            <w:tcW w:w="3791" w:type="dxa"/>
            <w:gridSpan w:val="2"/>
          </w:tcPr>
          <w:p w14:paraId="611084A0" w14:textId="77777777" w:rsidR="00227E2A" w:rsidRPr="003F1519" w:rsidRDefault="00227E2A" w:rsidP="00227E2A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092" w:type="dxa"/>
          </w:tcPr>
          <w:p w14:paraId="51BCDFA4" w14:textId="77777777" w:rsidR="00227E2A" w:rsidRPr="003F1519" w:rsidRDefault="00227E2A" w:rsidP="00227E2A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227E2A" w:rsidRPr="003F1519" w14:paraId="3420549E" w14:textId="77777777" w:rsidTr="00227E2A">
        <w:trPr>
          <w:trHeight w:val="255"/>
        </w:trPr>
        <w:tc>
          <w:tcPr>
            <w:tcW w:w="2339" w:type="dxa"/>
            <w:shd w:val="clear" w:color="auto" w:fill="F4B083" w:themeFill="accent2" w:themeFillTint="99"/>
            <w:vAlign w:val="center"/>
          </w:tcPr>
          <w:p w14:paraId="4AD982B9" w14:textId="729E453B" w:rsidR="00227E2A" w:rsidRDefault="00227E2A" w:rsidP="00227E2A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Calibri"/>
                <w:color w:val="000000"/>
                <w:sz w:val="26"/>
                <w:szCs w:val="26"/>
              </w:rPr>
              <w:t>Art. 90</w:t>
            </w:r>
          </w:p>
        </w:tc>
        <w:tc>
          <w:tcPr>
            <w:tcW w:w="3791" w:type="dxa"/>
            <w:gridSpan w:val="2"/>
          </w:tcPr>
          <w:p w14:paraId="1578DF55" w14:textId="77777777" w:rsidR="00227E2A" w:rsidRPr="003F1519" w:rsidRDefault="00227E2A" w:rsidP="00227E2A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092" w:type="dxa"/>
          </w:tcPr>
          <w:p w14:paraId="591C7779" w14:textId="77777777" w:rsidR="00227E2A" w:rsidRPr="003F1519" w:rsidRDefault="00227E2A" w:rsidP="00227E2A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227E2A" w:rsidRPr="003F1519" w14:paraId="51DFA105" w14:textId="77777777" w:rsidTr="00227E2A">
        <w:trPr>
          <w:trHeight w:val="255"/>
        </w:trPr>
        <w:tc>
          <w:tcPr>
            <w:tcW w:w="2339" w:type="dxa"/>
            <w:shd w:val="clear" w:color="auto" w:fill="F4B083" w:themeFill="accent2" w:themeFillTint="99"/>
            <w:vAlign w:val="center"/>
          </w:tcPr>
          <w:p w14:paraId="5D8DB6DC" w14:textId="3CD2E710" w:rsidR="00227E2A" w:rsidRDefault="00227E2A" w:rsidP="00227E2A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Calibri"/>
                <w:color w:val="000000"/>
                <w:sz w:val="26"/>
                <w:szCs w:val="26"/>
              </w:rPr>
              <w:t>Art. 91</w:t>
            </w:r>
          </w:p>
        </w:tc>
        <w:tc>
          <w:tcPr>
            <w:tcW w:w="3791" w:type="dxa"/>
            <w:gridSpan w:val="2"/>
          </w:tcPr>
          <w:p w14:paraId="20ACFF80" w14:textId="77777777" w:rsidR="00227E2A" w:rsidRPr="003F1519" w:rsidRDefault="00227E2A" w:rsidP="00227E2A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092" w:type="dxa"/>
          </w:tcPr>
          <w:p w14:paraId="27D2825B" w14:textId="77777777" w:rsidR="00227E2A" w:rsidRPr="003F1519" w:rsidRDefault="00227E2A" w:rsidP="00227E2A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227E2A" w:rsidRPr="003F1519" w14:paraId="2DB4F7FC" w14:textId="77777777" w:rsidTr="00227E2A">
        <w:trPr>
          <w:trHeight w:val="255"/>
        </w:trPr>
        <w:tc>
          <w:tcPr>
            <w:tcW w:w="2339" w:type="dxa"/>
            <w:shd w:val="clear" w:color="auto" w:fill="F4B083" w:themeFill="accent2" w:themeFillTint="99"/>
            <w:vAlign w:val="center"/>
          </w:tcPr>
          <w:p w14:paraId="2C78F16C" w14:textId="01F729C2" w:rsidR="00227E2A" w:rsidRDefault="00227E2A" w:rsidP="00227E2A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Calibri"/>
                <w:color w:val="000000"/>
                <w:sz w:val="26"/>
                <w:szCs w:val="26"/>
              </w:rPr>
              <w:t>Art. 92</w:t>
            </w:r>
          </w:p>
        </w:tc>
        <w:tc>
          <w:tcPr>
            <w:tcW w:w="3791" w:type="dxa"/>
            <w:gridSpan w:val="2"/>
          </w:tcPr>
          <w:p w14:paraId="36D28212" w14:textId="77777777" w:rsidR="00227E2A" w:rsidRPr="003F1519" w:rsidRDefault="00227E2A" w:rsidP="00227E2A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092" w:type="dxa"/>
          </w:tcPr>
          <w:p w14:paraId="44D4AB1B" w14:textId="77777777" w:rsidR="00227E2A" w:rsidRPr="003F1519" w:rsidRDefault="00227E2A" w:rsidP="00227E2A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227E2A" w:rsidRPr="003F1519" w14:paraId="4A812668" w14:textId="77777777" w:rsidTr="00227E2A">
        <w:trPr>
          <w:trHeight w:val="255"/>
        </w:trPr>
        <w:tc>
          <w:tcPr>
            <w:tcW w:w="2339" w:type="dxa"/>
            <w:shd w:val="clear" w:color="auto" w:fill="F4B083" w:themeFill="accent2" w:themeFillTint="99"/>
            <w:vAlign w:val="center"/>
          </w:tcPr>
          <w:p w14:paraId="4850E9CF" w14:textId="02099BE5" w:rsidR="00227E2A" w:rsidRDefault="00227E2A" w:rsidP="00227E2A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Calibri"/>
                <w:color w:val="000000"/>
                <w:sz w:val="26"/>
                <w:szCs w:val="26"/>
              </w:rPr>
              <w:t>Art. 93</w:t>
            </w:r>
          </w:p>
        </w:tc>
        <w:tc>
          <w:tcPr>
            <w:tcW w:w="3791" w:type="dxa"/>
            <w:gridSpan w:val="2"/>
          </w:tcPr>
          <w:p w14:paraId="6326768D" w14:textId="77777777" w:rsidR="00227E2A" w:rsidRPr="003F1519" w:rsidRDefault="00227E2A" w:rsidP="00227E2A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092" w:type="dxa"/>
          </w:tcPr>
          <w:p w14:paraId="559EDC95" w14:textId="77777777" w:rsidR="00227E2A" w:rsidRPr="003F1519" w:rsidRDefault="00227E2A" w:rsidP="00227E2A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227E2A" w:rsidRPr="003F1519" w14:paraId="47431156" w14:textId="77777777" w:rsidTr="00227E2A">
        <w:trPr>
          <w:trHeight w:val="255"/>
        </w:trPr>
        <w:tc>
          <w:tcPr>
            <w:tcW w:w="2339" w:type="dxa"/>
            <w:shd w:val="clear" w:color="auto" w:fill="F4B083" w:themeFill="accent2" w:themeFillTint="99"/>
            <w:vAlign w:val="center"/>
          </w:tcPr>
          <w:p w14:paraId="17B474D3" w14:textId="45AE5E4F" w:rsidR="00227E2A" w:rsidRDefault="00227E2A" w:rsidP="00227E2A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Calibri"/>
                <w:color w:val="000000"/>
                <w:sz w:val="26"/>
                <w:szCs w:val="26"/>
              </w:rPr>
              <w:t>Art. 94</w:t>
            </w:r>
          </w:p>
        </w:tc>
        <w:tc>
          <w:tcPr>
            <w:tcW w:w="3791" w:type="dxa"/>
            <w:gridSpan w:val="2"/>
          </w:tcPr>
          <w:p w14:paraId="00F27A8E" w14:textId="77777777" w:rsidR="00227E2A" w:rsidRPr="003F1519" w:rsidRDefault="00227E2A" w:rsidP="00227E2A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092" w:type="dxa"/>
          </w:tcPr>
          <w:p w14:paraId="71543A07" w14:textId="77777777" w:rsidR="00227E2A" w:rsidRPr="003F1519" w:rsidRDefault="00227E2A" w:rsidP="00227E2A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227E2A" w:rsidRPr="003F1519" w14:paraId="2AFE0148" w14:textId="77777777" w:rsidTr="00227E2A">
        <w:trPr>
          <w:trHeight w:val="255"/>
        </w:trPr>
        <w:tc>
          <w:tcPr>
            <w:tcW w:w="2339" w:type="dxa"/>
            <w:shd w:val="clear" w:color="auto" w:fill="F4B083" w:themeFill="accent2" w:themeFillTint="99"/>
            <w:vAlign w:val="center"/>
          </w:tcPr>
          <w:p w14:paraId="0662E916" w14:textId="4D64DD6D" w:rsidR="00227E2A" w:rsidRDefault="00227E2A" w:rsidP="00227E2A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Calibri"/>
                <w:color w:val="000000"/>
                <w:sz w:val="26"/>
                <w:szCs w:val="26"/>
              </w:rPr>
              <w:t>Art. 95</w:t>
            </w:r>
          </w:p>
        </w:tc>
        <w:tc>
          <w:tcPr>
            <w:tcW w:w="3791" w:type="dxa"/>
            <w:gridSpan w:val="2"/>
          </w:tcPr>
          <w:p w14:paraId="1B94A2F9" w14:textId="77777777" w:rsidR="00227E2A" w:rsidRPr="003F1519" w:rsidRDefault="00227E2A" w:rsidP="00227E2A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092" w:type="dxa"/>
          </w:tcPr>
          <w:p w14:paraId="303CE3DA" w14:textId="77777777" w:rsidR="00227E2A" w:rsidRPr="003F1519" w:rsidRDefault="00227E2A" w:rsidP="00227E2A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227E2A" w:rsidRPr="003F1519" w14:paraId="2F3A92F6" w14:textId="77777777" w:rsidTr="00227E2A">
        <w:trPr>
          <w:trHeight w:val="255"/>
        </w:trPr>
        <w:tc>
          <w:tcPr>
            <w:tcW w:w="2339" w:type="dxa"/>
            <w:shd w:val="clear" w:color="auto" w:fill="F4B083" w:themeFill="accent2" w:themeFillTint="99"/>
            <w:vAlign w:val="center"/>
          </w:tcPr>
          <w:p w14:paraId="6775234C" w14:textId="318F83E7" w:rsidR="00227E2A" w:rsidRDefault="00227E2A" w:rsidP="00227E2A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Calibri"/>
                <w:color w:val="000000"/>
                <w:sz w:val="26"/>
                <w:szCs w:val="26"/>
              </w:rPr>
              <w:t>Art. 96</w:t>
            </w:r>
          </w:p>
        </w:tc>
        <w:tc>
          <w:tcPr>
            <w:tcW w:w="3791" w:type="dxa"/>
            <w:gridSpan w:val="2"/>
          </w:tcPr>
          <w:p w14:paraId="13D80C94" w14:textId="77777777" w:rsidR="00227E2A" w:rsidRPr="003F1519" w:rsidRDefault="00227E2A" w:rsidP="00227E2A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092" w:type="dxa"/>
          </w:tcPr>
          <w:p w14:paraId="626747CE" w14:textId="77777777" w:rsidR="00227E2A" w:rsidRPr="003F1519" w:rsidRDefault="00227E2A" w:rsidP="00227E2A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227E2A" w:rsidRPr="003F1519" w14:paraId="617555B8" w14:textId="77777777" w:rsidTr="00227E2A">
        <w:trPr>
          <w:trHeight w:val="255"/>
        </w:trPr>
        <w:tc>
          <w:tcPr>
            <w:tcW w:w="2339" w:type="dxa"/>
            <w:shd w:val="clear" w:color="auto" w:fill="F4B083" w:themeFill="accent2" w:themeFillTint="99"/>
            <w:vAlign w:val="center"/>
          </w:tcPr>
          <w:p w14:paraId="42C5AB68" w14:textId="69C3FE92" w:rsidR="00227E2A" w:rsidRDefault="00227E2A" w:rsidP="00227E2A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Calibri"/>
                <w:color w:val="000000"/>
                <w:sz w:val="26"/>
                <w:szCs w:val="26"/>
              </w:rPr>
              <w:t>Art. 97</w:t>
            </w:r>
          </w:p>
        </w:tc>
        <w:tc>
          <w:tcPr>
            <w:tcW w:w="3791" w:type="dxa"/>
            <w:gridSpan w:val="2"/>
          </w:tcPr>
          <w:p w14:paraId="344D9D02" w14:textId="77777777" w:rsidR="00227E2A" w:rsidRPr="003F1519" w:rsidRDefault="00227E2A" w:rsidP="00227E2A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092" w:type="dxa"/>
          </w:tcPr>
          <w:p w14:paraId="208D229B" w14:textId="77777777" w:rsidR="00227E2A" w:rsidRPr="003F1519" w:rsidRDefault="00227E2A" w:rsidP="00227E2A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227E2A" w:rsidRPr="003F1519" w14:paraId="7ABB8255" w14:textId="77777777" w:rsidTr="00227E2A">
        <w:trPr>
          <w:trHeight w:val="255"/>
        </w:trPr>
        <w:tc>
          <w:tcPr>
            <w:tcW w:w="2339" w:type="dxa"/>
            <w:shd w:val="clear" w:color="auto" w:fill="F4B083" w:themeFill="accent2" w:themeFillTint="99"/>
            <w:vAlign w:val="center"/>
          </w:tcPr>
          <w:p w14:paraId="6CEF2C21" w14:textId="1F0A1616" w:rsidR="00227E2A" w:rsidRDefault="00227E2A" w:rsidP="00227E2A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Calibri"/>
                <w:color w:val="000000"/>
                <w:sz w:val="26"/>
                <w:szCs w:val="26"/>
              </w:rPr>
              <w:t>Art. 98</w:t>
            </w:r>
          </w:p>
        </w:tc>
        <w:tc>
          <w:tcPr>
            <w:tcW w:w="3791" w:type="dxa"/>
            <w:gridSpan w:val="2"/>
          </w:tcPr>
          <w:p w14:paraId="2E7CE068" w14:textId="77777777" w:rsidR="00227E2A" w:rsidRPr="003F1519" w:rsidRDefault="00227E2A" w:rsidP="00227E2A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092" w:type="dxa"/>
          </w:tcPr>
          <w:p w14:paraId="07B9B759" w14:textId="77777777" w:rsidR="00227E2A" w:rsidRPr="003F1519" w:rsidRDefault="00227E2A" w:rsidP="00227E2A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227E2A" w:rsidRPr="003F1519" w14:paraId="051E7572" w14:textId="77777777" w:rsidTr="00227E2A">
        <w:trPr>
          <w:trHeight w:val="255"/>
        </w:trPr>
        <w:tc>
          <w:tcPr>
            <w:tcW w:w="2339" w:type="dxa"/>
            <w:shd w:val="clear" w:color="auto" w:fill="F4B083" w:themeFill="accent2" w:themeFillTint="99"/>
            <w:vAlign w:val="center"/>
          </w:tcPr>
          <w:p w14:paraId="69E79AD5" w14:textId="60FE04CF" w:rsidR="00227E2A" w:rsidRDefault="00227E2A" w:rsidP="00227E2A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Calibri"/>
                <w:color w:val="000000"/>
                <w:sz w:val="26"/>
                <w:szCs w:val="26"/>
              </w:rPr>
              <w:t>Art. 99</w:t>
            </w:r>
          </w:p>
        </w:tc>
        <w:tc>
          <w:tcPr>
            <w:tcW w:w="3791" w:type="dxa"/>
            <w:gridSpan w:val="2"/>
          </w:tcPr>
          <w:p w14:paraId="752BCEE4" w14:textId="77777777" w:rsidR="00227E2A" w:rsidRPr="003F1519" w:rsidRDefault="00227E2A" w:rsidP="00227E2A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092" w:type="dxa"/>
          </w:tcPr>
          <w:p w14:paraId="2CAD0826" w14:textId="77777777" w:rsidR="00227E2A" w:rsidRPr="003F1519" w:rsidRDefault="00227E2A" w:rsidP="00227E2A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227E2A" w:rsidRPr="003F1519" w14:paraId="0E2C1375" w14:textId="77777777" w:rsidTr="00227E2A">
        <w:trPr>
          <w:trHeight w:val="255"/>
        </w:trPr>
        <w:tc>
          <w:tcPr>
            <w:tcW w:w="2339" w:type="dxa"/>
            <w:shd w:val="clear" w:color="auto" w:fill="F4B083" w:themeFill="accent2" w:themeFillTint="99"/>
            <w:vAlign w:val="center"/>
          </w:tcPr>
          <w:p w14:paraId="7A056105" w14:textId="0C0B6998" w:rsidR="00227E2A" w:rsidRDefault="00227E2A" w:rsidP="00227E2A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Calibri"/>
                <w:color w:val="000000"/>
                <w:sz w:val="26"/>
                <w:szCs w:val="26"/>
              </w:rPr>
              <w:t>Art. 100</w:t>
            </w:r>
          </w:p>
        </w:tc>
        <w:tc>
          <w:tcPr>
            <w:tcW w:w="3791" w:type="dxa"/>
            <w:gridSpan w:val="2"/>
          </w:tcPr>
          <w:p w14:paraId="3B6801F7" w14:textId="77777777" w:rsidR="00227E2A" w:rsidRPr="003F1519" w:rsidRDefault="00227E2A" w:rsidP="00227E2A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092" w:type="dxa"/>
          </w:tcPr>
          <w:p w14:paraId="20203208" w14:textId="77777777" w:rsidR="00227E2A" w:rsidRPr="003F1519" w:rsidRDefault="00227E2A" w:rsidP="00227E2A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227E2A" w:rsidRPr="003F1519" w14:paraId="1DA8E531" w14:textId="77777777" w:rsidTr="00227E2A">
        <w:trPr>
          <w:trHeight w:val="255"/>
        </w:trPr>
        <w:tc>
          <w:tcPr>
            <w:tcW w:w="2339" w:type="dxa"/>
            <w:shd w:val="clear" w:color="auto" w:fill="F4B083" w:themeFill="accent2" w:themeFillTint="99"/>
            <w:vAlign w:val="center"/>
          </w:tcPr>
          <w:p w14:paraId="16CC171D" w14:textId="2CDEB161" w:rsidR="00227E2A" w:rsidRDefault="00227E2A" w:rsidP="00227E2A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Calibri"/>
                <w:color w:val="000000"/>
                <w:sz w:val="26"/>
                <w:szCs w:val="26"/>
              </w:rPr>
              <w:t>Art. 101</w:t>
            </w:r>
          </w:p>
        </w:tc>
        <w:tc>
          <w:tcPr>
            <w:tcW w:w="3791" w:type="dxa"/>
            <w:gridSpan w:val="2"/>
          </w:tcPr>
          <w:p w14:paraId="2E9F7360" w14:textId="77777777" w:rsidR="00227E2A" w:rsidRPr="003F1519" w:rsidRDefault="00227E2A" w:rsidP="00227E2A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092" w:type="dxa"/>
          </w:tcPr>
          <w:p w14:paraId="3619FA6D" w14:textId="77777777" w:rsidR="00227E2A" w:rsidRPr="003F1519" w:rsidRDefault="00227E2A" w:rsidP="00227E2A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227E2A" w:rsidRPr="003F1519" w14:paraId="2F54B8B7" w14:textId="77777777" w:rsidTr="00227E2A">
        <w:trPr>
          <w:trHeight w:val="255"/>
        </w:trPr>
        <w:tc>
          <w:tcPr>
            <w:tcW w:w="2339" w:type="dxa"/>
            <w:shd w:val="clear" w:color="auto" w:fill="F4B083" w:themeFill="accent2" w:themeFillTint="99"/>
            <w:vAlign w:val="center"/>
          </w:tcPr>
          <w:p w14:paraId="4BFA93A7" w14:textId="7647A2D0" w:rsidR="00227E2A" w:rsidRDefault="00227E2A" w:rsidP="00227E2A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Calibri"/>
                <w:color w:val="000000"/>
                <w:sz w:val="26"/>
                <w:szCs w:val="26"/>
              </w:rPr>
              <w:t>Art. 102</w:t>
            </w:r>
          </w:p>
        </w:tc>
        <w:tc>
          <w:tcPr>
            <w:tcW w:w="3791" w:type="dxa"/>
            <w:gridSpan w:val="2"/>
          </w:tcPr>
          <w:p w14:paraId="66FF5092" w14:textId="77777777" w:rsidR="00227E2A" w:rsidRPr="003F1519" w:rsidRDefault="00227E2A" w:rsidP="00227E2A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092" w:type="dxa"/>
          </w:tcPr>
          <w:p w14:paraId="6BC2E83F" w14:textId="77777777" w:rsidR="00227E2A" w:rsidRPr="003F1519" w:rsidRDefault="00227E2A" w:rsidP="00227E2A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227E2A" w:rsidRPr="003F1519" w14:paraId="6B1B6239" w14:textId="77777777" w:rsidTr="00227E2A">
        <w:trPr>
          <w:trHeight w:val="255"/>
        </w:trPr>
        <w:tc>
          <w:tcPr>
            <w:tcW w:w="2339" w:type="dxa"/>
            <w:shd w:val="clear" w:color="auto" w:fill="F4B083" w:themeFill="accent2" w:themeFillTint="99"/>
            <w:vAlign w:val="center"/>
          </w:tcPr>
          <w:p w14:paraId="1532551D" w14:textId="353DF7D4" w:rsidR="00227E2A" w:rsidRDefault="00227E2A" w:rsidP="00227E2A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Calibri"/>
                <w:color w:val="000000"/>
                <w:sz w:val="26"/>
                <w:szCs w:val="26"/>
              </w:rPr>
              <w:t>Art. 103</w:t>
            </w:r>
          </w:p>
        </w:tc>
        <w:tc>
          <w:tcPr>
            <w:tcW w:w="3791" w:type="dxa"/>
            <w:gridSpan w:val="2"/>
          </w:tcPr>
          <w:p w14:paraId="46F7E837" w14:textId="77777777" w:rsidR="00227E2A" w:rsidRPr="003F1519" w:rsidRDefault="00227E2A" w:rsidP="00227E2A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092" w:type="dxa"/>
          </w:tcPr>
          <w:p w14:paraId="2F94660A" w14:textId="77777777" w:rsidR="00227E2A" w:rsidRPr="003F1519" w:rsidRDefault="00227E2A" w:rsidP="00227E2A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227E2A" w:rsidRPr="003F1519" w14:paraId="4B1B2E53" w14:textId="77777777" w:rsidTr="00227E2A">
        <w:trPr>
          <w:trHeight w:val="255"/>
        </w:trPr>
        <w:tc>
          <w:tcPr>
            <w:tcW w:w="2339" w:type="dxa"/>
            <w:shd w:val="clear" w:color="auto" w:fill="F4B083" w:themeFill="accent2" w:themeFillTint="99"/>
            <w:vAlign w:val="center"/>
          </w:tcPr>
          <w:p w14:paraId="570853CC" w14:textId="25595A02" w:rsidR="00227E2A" w:rsidRDefault="00227E2A" w:rsidP="00227E2A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Calibri"/>
                <w:color w:val="000000"/>
                <w:sz w:val="26"/>
                <w:szCs w:val="26"/>
              </w:rPr>
              <w:t>Art. 104</w:t>
            </w:r>
          </w:p>
        </w:tc>
        <w:tc>
          <w:tcPr>
            <w:tcW w:w="3791" w:type="dxa"/>
            <w:gridSpan w:val="2"/>
          </w:tcPr>
          <w:p w14:paraId="758398B7" w14:textId="77777777" w:rsidR="00227E2A" w:rsidRPr="003F1519" w:rsidRDefault="00227E2A" w:rsidP="00227E2A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092" w:type="dxa"/>
          </w:tcPr>
          <w:p w14:paraId="54869BFD" w14:textId="77777777" w:rsidR="00227E2A" w:rsidRPr="003F1519" w:rsidRDefault="00227E2A" w:rsidP="00227E2A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227E2A" w:rsidRPr="003F1519" w14:paraId="23F37473" w14:textId="77777777" w:rsidTr="00227E2A">
        <w:trPr>
          <w:trHeight w:val="255"/>
        </w:trPr>
        <w:tc>
          <w:tcPr>
            <w:tcW w:w="2339" w:type="dxa"/>
            <w:shd w:val="clear" w:color="auto" w:fill="F4B083" w:themeFill="accent2" w:themeFillTint="99"/>
            <w:vAlign w:val="center"/>
          </w:tcPr>
          <w:p w14:paraId="6AE1BF02" w14:textId="6FDEB7F8" w:rsidR="00227E2A" w:rsidRDefault="00227E2A" w:rsidP="00227E2A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Calibri"/>
                <w:color w:val="000000"/>
                <w:sz w:val="26"/>
                <w:szCs w:val="26"/>
              </w:rPr>
              <w:t>Art. 105</w:t>
            </w:r>
          </w:p>
        </w:tc>
        <w:tc>
          <w:tcPr>
            <w:tcW w:w="3791" w:type="dxa"/>
            <w:gridSpan w:val="2"/>
          </w:tcPr>
          <w:p w14:paraId="71699D32" w14:textId="77777777" w:rsidR="00227E2A" w:rsidRPr="003F1519" w:rsidRDefault="00227E2A" w:rsidP="00227E2A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092" w:type="dxa"/>
          </w:tcPr>
          <w:p w14:paraId="7BC08677" w14:textId="77777777" w:rsidR="00227E2A" w:rsidRPr="003F1519" w:rsidRDefault="00227E2A" w:rsidP="00227E2A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227E2A" w:rsidRPr="003F1519" w14:paraId="19EAE382" w14:textId="77777777" w:rsidTr="00227E2A">
        <w:trPr>
          <w:trHeight w:val="255"/>
        </w:trPr>
        <w:tc>
          <w:tcPr>
            <w:tcW w:w="2339" w:type="dxa"/>
            <w:shd w:val="clear" w:color="auto" w:fill="F4B083" w:themeFill="accent2" w:themeFillTint="99"/>
            <w:vAlign w:val="center"/>
          </w:tcPr>
          <w:p w14:paraId="4D93D450" w14:textId="4E449C9B" w:rsidR="00227E2A" w:rsidRDefault="00227E2A" w:rsidP="00227E2A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Calibri"/>
                <w:color w:val="000000"/>
                <w:sz w:val="26"/>
                <w:szCs w:val="26"/>
              </w:rPr>
              <w:t>Art. 106</w:t>
            </w:r>
          </w:p>
        </w:tc>
        <w:tc>
          <w:tcPr>
            <w:tcW w:w="3791" w:type="dxa"/>
            <w:gridSpan w:val="2"/>
          </w:tcPr>
          <w:p w14:paraId="3B44CE64" w14:textId="77777777" w:rsidR="00227E2A" w:rsidRPr="003F1519" w:rsidRDefault="00227E2A" w:rsidP="00227E2A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092" w:type="dxa"/>
          </w:tcPr>
          <w:p w14:paraId="59AE9730" w14:textId="77777777" w:rsidR="00227E2A" w:rsidRPr="003F1519" w:rsidRDefault="00227E2A" w:rsidP="00227E2A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227E2A" w:rsidRPr="003F1519" w14:paraId="114F5DE8" w14:textId="77777777" w:rsidTr="00227E2A">
        <w:trPr>
          <w:trHeight w:val="255"/>
        </w:trPr>
        <w:tc>
          <w:tcPr>
            <w:tcW w:w="2339" w:type="dxa"/>
            <w:shd w:val="clear" w:color="auto" w:fill="F4B083" w:themeFill="accent2" w:themeFillTint="99"/>
            <w:vAlign w:val="center"/>
          </w:tcPr>
          <w:p w14:paraId="3CCD18BF" w14:textId="3938B55C" w:rsidR="00227E2A" w:rsidRDefault="00227E2A" w:rsidP="00227E2A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Calibri"/>
                <w:color w:val="000000"/>
                <w:sz w:val="26"/>
                <w:szCs w:val="26"/>
              </w:rPr>
              <w:t>Art. 107</w:t>
            </w:r>
          </w:p>
        </w:tc>
        <w:tc>
          <w:tcPr>
            <w:tcW w:w="3791" w:type="dxa"/>
            <w:gridSpan w:val="2"/>
          </w:tcPr>
          <w:p w14:paraId="233B2072" w14:textId="77777777" w:rsidR="00227E2A" w:rsidRPr="003F1519" w:rsidRDefault="00227E2A" w:rsidP="00227E2A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092" w:type="dxa"/>
          </w:tcPr>
          <w:p w14:paraId="2E586CB6" w14:textId="77777777" w:rsidR="00227E2A" w:rsidRPr="003F1519" w:rsidRDefault="00227E2A" w:rsidP="00227E2A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227E2A" w:rsidRPr="003F1519" w14:paraId="0D9CB79D" w14:textId="77777777" w:rsidTr="00227E2A">
        <w:trPr>
          <w:trHeight w:val="255"/>
        </w:trPr>
        <w:tc>
          <w:tcPr>
            <w:tcW w:w="2339" w:type="dxa"/>
            <w:shd w:val="clear" w:color="auto" w:fill="F4B083" w:themeFill="accent2" w:themeFillTint="99"/>
            <w:vAlign w:val="center"/>
          </w:tcPr>
          <w:p w14:paraId="0C74C8AF" w14:textId="4F925619" w:rsidR="00227E2A" w:rsidRDefault="00227E2A" w:rsidP="00227E2A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Calibri"/>
                <w:color w:val="000000"/>
                <w:sz w:val="26"/>
                <w:szCs w:val="26"/>
              </w:rPr>
              <w:t>Art. 108</w:t>
            </w:r>
          </w:p>
        </w:tc>
        <w:tc>
          <w:tcPr>
            <w:tcW w:w="3791" w:type="dxa"/>
            <w:gridSpan w:val="2"/>
          </w:tcPr>
          <w:p w14:paraId="77439A38" w14:textId="77777777" w:rsidR="00227E2A" w:rsidRPr="003F1519" w:rsidRDefault="00227E2A" w:rsidP="00227E2A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092" w:type="dxa"/>
          </w:tcPr>
          <w:p w14:paraId="77803C78" w14:textId="77777777" w:rsidR="00227E2A" w:rsidRPr="003F1519" w:rsidRDefault="00227E2A" w:rsidP="00227E2A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227E2A" w:rsidRPr="003F1519" w14:paraId="09416953" w14:textId="77777777" w:rsidTr="00227E2A">
        <w:trPr>
          <w:trHeight w:val="255"/>
        </w:trPr>
        <w:tc>
          <w:tcPr>
            <w:tcW w:w="2339" w:type="dxa"/>
            <w:shd w:val="clear" w:color="auto" w:fill="F4B083" w:themeFill="accent2" w:themeFillTint="99"/>
            <w:vAlign w:val="center"/>
          </w:tcPr>
          <w:p w14:paraId="2B55EDF1" w14:textId="3BFDE874" w:rsidR="00227E2A" w:rsidRDefault="00227E2A" w:rsidP="00227E2A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Calibri"/>
                <w:color w:val="000000"/>
                <w:sz w:val="26"/>
                <w:szCs w:val="26"/>
              </w:rPr>
              <w:t>Art. 109</w:t>
            </w:r>
          </w:p>
        </w:tc>
        <w:tc>
          <w:tcPr>
            <w:tcW w:w="3791" w:type="dxa"/>
            <w:gridSpan w:val="2"/>
          </w:tcPr>
          <w:p w14:paraId="1A96041B" w14:textId="77777777" w:rsidR="00227E2A" w:rsidRPr="003F1519" w:rsidRDefault="00227E2A" w:rsidP="00227E2A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092" w:type="dxa"/>
          </w:tcPr>
          <w:p w14:paraId="08283337" w14:textId="77777777" w:rsidR="00227E2A" w:rsidRPr="003F1519" w:rsidRDefault="00227E2A" w:rsidP="00227E2A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227E2A" w:rsidRPr="003F1519" w14:paraId="20F6BBB3" w14:textId="77777777" w:rsidTr="00227E2A">
        <w:trPr>
          <w:trHeight w:val="255"/>
        </w:trPr>
        <w:tc>
          <w:tcPr>
            <w:tcW w:w="2339" w:type="dxa"/>
            <w:shd w:val="clear" w:color="auto" w:fill="F4B083" w:themeFill="accent2" w:themeFillTint="99"/>
            <w:vAlign w:val="center"/>
          </w:tcPr>
          <w:p w14:paraId="6C9FAEF8" w14:textId="16CB8F26" w:rsidR="00227E2A" w:rsidRDefault="00227E2A" w:rsidP="00227E2A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Calibri"/>
                <w:color w:val="000000"/>
                <w:sz w:val="26"/>
                <w:szCs w:val="26"/>
              </w:rPr>
              <w:t>Art. 110</w:t>
            </w:r>
          </w:p>
        </w:tc>
        <w:tc>
          <w:tcPr>
            <w:tcW w:w="3791" w:type="dxa"/>
            <w:gridSpan w:val="2"/>
          </w:tcPr>
          <w:p w14:paraId="45085E0C" w14:textId="77777777" w:rsidR="00227E2A" w:rsidRPr="003F1519" w:rsidRDefault="00227E2A" w:rsidP="00227E2A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092" w:type="dxa"/>
          </w:tcPr>
          <w:p w14:paraId="6D0CD93C" w14:textId="77777777" w:rsidR="00227E2A" w:rsidRPr="003F1519" w:rsidRDefault="00227E2A" w:rsidP="00227E2A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227E2A" w:rsidRPr="003F1519" w14:paraId="07F2A4FA" w14:textId="77777777" w:rsidTr="00227E2A">
        <w:trPr>
          <w:trHeight w:val="255"/>
        </w:trPr>
        <w:tc>
          <w:tcPr>
            <w:tcW w:w="2339" w:type="dxa"/>
            <w:shd w:val="clear" w:color="auto" w:fill="F4B083" w:themeFill="accent2" w:themeFillTint="99"/>
            <w:vAlign w:val="center"/>
          </w:tcPr>
          <w:p w14:paraId="0A907E6E" w14:textId="1A3F5297" w:rsidR="00227E2A" w:rsidRDefault="00227E2A" w:rsidP="00227E2A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Calibri"/>
                <w:color w:val="000000"/>
                <w:sz w:val="26"/>
                <w:szCs w:val="26"/>
              </w:rPr>
              <w:t>Art. 111</w:t>
            </w:r>
          </w:p>
        </w:tc>
        <w:tc>
          <w:tcPr>
            <w:tcW w:w="3791" w:type="dxa"/>
            <w:gridSpan w:val="2"/>
          </w:tcPr>
          <w:p w14:paraId="644F00F9" w14:textId="77777777" w:rsidR="00227E2A" w:rsidRPr="003F1519" w:rsidRDefault="00227E2A" w:rsidP="00227E2A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092" w:type="dxa"/>
          </w:tcPr>
          <w:p w14:paraId="45E54771" w14:textId="77777777" w:rsidR="00227E2A" w:rsidRPr="003F1519" w:rsidRDefault="00227E2A" w:rsidP="00227E2A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227E2A" w:rsidRPr="003F1519" w14:paraId="57F8AEDB" w14:textId="77777777" w:rsidTr="00227E2A">
        <w:trPr>
          <w:trHeight w:val="255"/>
        </w:trPr>
        <w:tc>
          <w:tcPr>
            <w:tcW w:w="2339" w:type="dxa"/>
            <w:shd w:val="clear" w:color="auto" w:fill="F4B083" w:themeFill="accent2" w:themeFillTint="99"/>
            <w:vAlign w:val="center"/>
          </w:tcPr>
          <w:p w14:paraId="486E4012" w14:textId="0A501DA9" w:rsidR="00227E2A" w:rsidRDefault="00227E2A" w:rsidP="00227E2A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Calibri"/>
                <w:color w:val="000000"/>
                <w:sz w:val="26"/>
                <w:szCs w:val="26"/>
              </w:rPr>
              <w:t>Art. 112</w:t>
            </w:r>
          </w:p>
        </w:tc>
        <w:tc>
          <w:tcPr>
            <w:tcW w:w="3791" w:type="dxa"/>
            <w:gridSpan w:val="2"/>
          </w:tcPr>
          <w:p w14:paraId="489CC4F6" w14:textId="77777777" w:rsidR="00227E2A" w:rsidRPr="003F1519" w:rsidRDefault="00227E2A" w:rsidP="00227E2A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092" w:type="dxa"/>
          </w:tcPr>
          <w:p w14:paraId="413CE3B7" w14:textId="77777777" w:rsidR="00227E2A" w:rsidRPr="003F1519" w:rsidRDefault="00227E2A" w:rsidP="00227E2A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227E2A" w:rsidRPr="003F1519" w14:paraId="089ED0D3" w14:textId="77777777" w:rsidTr="00227E2A">
        <w:trPr>
          <w:trHeight w:val="255"/>
        </w:trPr>
        <w:tc>
          <w:tcPr>
            <w:tcW w:w="2339" w:type="dxa"/>
            <w:shd w:val="clear" w:color="auto" w:fill="F4B083" w:themeFill="accent2" w:themeFillTint="99"/>
            <w:vAlign w:val="center"/>
          </w:tcPr>
          <w:p w14:paraId="2E471E9B" w14:textId="3E8E95B7" w:rsidR="00227E2A" w:rsidRDefault="00227E2A" w:rsidP="00227E2A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Calibri"/>
                <w:color w:val="000000"/>
                <w:sz w:val="26"/>
                <w:szCs w:val="26"/>
              </w:rPr>
              <w:t>Art. 113</w:t>
            </w:r>
          </w:p>
        </w:tc>
        <w:tc>
          <w:tcPr>
            <w:tcW w:w="3791" w:type="dxa"/>
            <w:gridSpan w:val="2"/>
          </w:tcPr>
          <w:p w14:paraId="796DE431" w14:textId="77777777" w:rsidR="00227E2A" w:rsidRPr="003F1519" w:rsidRDefault="00227E2A" w:rsidP="00227E2A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092" w:type="dxa"/>
          </w:tcPr>
          <w:p w14:paraId="07D81B5F" w14:textId="77777777" w:rsidR="00227E2A" w:rsidRPr="003F1519" w:rsidRDefault="00227E2A" w:rsidP="00227E2A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227E2A" w:rsidRPr="003F1519" w14:paraId="6D998F58" w14:textId="77777777" w:rsidTr="00227E2A">
        <w:trPr>
          <w:trHeight w:val="255"/>
        </w:trPr>
        <w:tc>
          <w:tcPr>
            <w:tcW w:w="2339" w:type="dxa"/>
            <w:shd w:val="clear" w:color="auto" w:fill="F4B083" w:themeFill="accent2" w:themeFillTint="99"/>
            <w:vAlign w:val="center"/>
          </w:tcPr>
          <w:p w14:paraId="4315C36E" w14:textId="7F126598" w:rsidR="00227E2A" w:rsidRDefault="00227E2A" w:rsidP="00227E2A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Calibri"/>
                <w:color w:val="000000"/>
                <w:sz w:val="26"/>
                <w:szCs w:val="26"/>
              </w:rPr>
              <w:t>Art. 114</w:t>
            </w:r>
          </w:p>
        </w:tc>
        <w:tc>
          <w:tcPr>
            <w:tcW w:w="3791" w:type="dxa"/>
            <w:gridSpan w:val="2"/>
          </w:tcPr>
          <w:p w14:paraId="34F72B14" w14:textId="77777777" w:rsidR="00227E2A" w:rsidRPr="003F1519" w:rsidRDefault="00227E2A" w:rsidP="00227E2A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092" w:type="dxa"/>
          </w:tcPr>
          <w:p w14:paraId="093C691F" w14:textId="77777777" w:rsidR="00227E2A" w:rsidRPr="003F1519" w:rsidRDefault="00227E2A" w:rsidP="00227E2A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227E2A" w:rsidRPr="003F1519" w14:paraId="1F798F7C" w14:textId="77777777" w:rsidTr="00227E2A">
        <w:trPr>
          <w:trHeight w:val="255"/>
        </w:trPr>
        <w:tc>
          <w:tcPr>
            <w:tcW w:w="2339" w:type="dxa"/>
            <w:shd w:val="clear" w:color="auto" w:fill="F4B083" w:themeFill="accent2" w:themeFillTint="99"/>
            <w:vAlign w:val="center"/>
          </w:tcPr>
          <w:p w14:paraId="10F1B937" w14:textId="7FD0696F" w:rsidR="00227E2A" w:rsidRDefault="00227E2A" w:rsidP="00227E2A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Calibri"/>
                <w:color w:val="000000"/>
                <w:sz w:val="26"/>
                <w:szCs w:val="26"/>
              </w:rPr>
              <w:t>Art. 115</w:t>
            </w:r>
          </w:p>
        </w:tc>
        <w:tc>
          <w:tcPr>
            <w:tcW w:w="3791" w:type="dxa"/>
            <w:gridSpan w:val="2"/>
          </w:tcPr>
          <w:p w14:paraId="245B1BAB" w14:textId="77777777" w:rsidR="00227E2A" w:rsidRPr="003F1519" w:rsidRDefault="00227E2A" w:rsidP="00227E2A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092" w:type="dxa"/>
          </w:tcPr>
          <w:p w14:paraId="56413ACC" w14:textId="77777777" w:rsidR="00227E2A" w:rsidRPr="003F1519" w:rsidRDefault="00227E2A" w:rsidP="00227E2A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227E2A" w:rsidRPr="003F1519" w14:paraId="678F0C9C" w14:textId="77777777" w:rsidTr="00227E2A">
        <w:trPr>
          <w:trHeight w:val="255"/>
        </w:trPr>
        <w:tc>
          <w:tcPr>
            <w:tcW w:w="2339" w:type="dxa"/>
            <w:shd w:val="clear" w:color="auto" w:fill="F4B083" w:themeFill="accent2" w:themeFillTint="99"/>
            <w:vAlign w:val="center"/>
          </w:tcPr>
          <w:p w14:paraId="0AE6262C" w14:textId="7969B2D8" w:rsidR="00227E2A" w:rsidRDefault="00227E2A" w:rsidP="00227E2A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Calibri"/>
                <w:color w:val="000000"/>
                <w:sz w:val="26"/>
                <w:szCs w:val="26"/>
              </w:rPr>
              <w:t>Art. 116</w:t>
            </w:r>
          </w:p>
        </w:tc>
        <w:tc>
          <w:tcPr>
            <w:tcW w:w="3791" w:type="dxa"/>
            <w:gridSpan w:val="2"/>
          </w:tcPr>
          <w:p w14:paraId="3A5313EB" w14:textId="77777777" w:rsidR="00227E2A" w:rsidRPr="003F1519" w:rsidRDefault="00227E2A" w:rsidP="00227E2A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092" w:type="dxa"/>
          </w:tcPr>
          <w:p w14:paraId="202FDF1D" w14:textId="77777777" w:rsidR="00227E2A" w:rsidRPr="003F1519" w:rsidRDefault="00227E2A" w:rsidP="00227E2A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227E2A" w:rsidRPr="003F1519" w14:paraId="15376E13" w14:textId="77777777" w:rsidTr="00227E2A">
        <w:trPr>
          <w:trHeight w:val="255"/>
        </w:trPr>
        <w:tc>
          <w:tcPr>
            <w:tcW w:w="2339" w:type="dxa"/>
            <w:shd w:val="clear" w:color="auto" w:fill="F4B083" w:themeFill="accent2" w:themeFillTint="99"/>
            <w:vAlign w:val="center"/>
          </w:tcPr>
          <w:p w14:paraId="713296BD" w14:textId="66FEFB7B" w:rsidR="00227E2A" w:rsidRDefault="00227E2A" w:rsidP="00227E2A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Calibri"/>
                <w:color w:val="000000"/>
                <w:sz w:val="26"/>
                <w:szCs w:val="26"/>
              </w:rPr>
              <w:t>Art. 117</w:t>
            </w:r>
          </w:p>
        </w:tc>
        <w:tc>
          <w:tcPr>
            <w:tcW w:w="3791" w:type="dxa"/>
            <w:gridSpan w:val="2"/>
          </w:tcPr>
          <w:p w14:paraId="3CCDC3FA" w14:textId="77777777" w:rsidR="00227E2A" w:rsidRPr="003F1519" w:rsidRDefault="00227E2A" w:rsidP="00227E2A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092" w:type="dxa"/>
          </w:tcPr>
          <w:p w14:paraId="3CE41647" w14:textId="77777777" w:rsidR="00227E2A" w:rsidRPr="003F1519" w:rsidRDefault="00227E2A" w:rsidP="00227E2A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227E2A" w:rsidRPr="003F1519" w14:paraId="34FEDAAB" w14:textId="77777777" w:rsidTr="00227E2A">
        <w:trPr>
          <w:trHeight w:val="255"/>
        </w:trPr>
        <w:tc>
          <w:tcPr>
            <w:tcW w:w="2339" w:type="dxa"/>
            <w:shd w:val="clear" w:color="auto" w:fill="F4B083" w:themeFill="accent2" w:themeFillTint="99"/>
            <w:vAlign w:val="center"/>
          </w:tcPr>
          <w:p w14:paraId="5697B6A0" w14:textId="5F0296FE" w:rsidR="00227E2A" w:rsidRDefault="00227E2A" w:rsidP="00227E2A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Calibri"/>
                <w:color w:val="000000"/>
                <w:sz w:val="26"/>
                <w:szCs w:val="26"/>
              </w:rPr>
              <w:t>Art. 118</w:t>
            </w:r>
          </w:p>
        </w:tc>
        <w:tc>
          <w:tcPr>
            <w:tcW w:w="3791" w:type="dxa"/>
            <w:gridSpan w:val="2"/>
          </w:tcPr>
          <w:p w14:paraId="1545F0B1" w14:textId="77777777" w:rsidR="00227E2A" w:rsidRPr="003F1519" w:rsidRDefault="00227E2A" w:rsidP="00227E2A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092" w:type="dxa"/>
          </w:tcPr>
          <w:p w14:paraId="372F849A" w14:textId="77777777" w:rsidR="00227E2A" w:rsidRPr="003F1519" w:rsidRDefault="00227E2A" w:rsidP="00227E2A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227E2A" w:rsidRPr="003F1519" w14:paraId="0FE4F802" w14:textId="77777777" w:rsidTr="00227E2A">
        <w:trPr>
          <w:trHeight w:val="255"/>
        </w:trPr>
        <w:tc>
          <w:tcPr>
            <w:tcW w:w="2339" w:type="dxa"/>
            <w:shd w:val="clear" w:color="auto" w:fill="F4B083" w:themeFill="accent2" w:themeFillTint="99"/>
            <w:vAlign w:val="center"/>
          </w:tcPr>
          <w:p w14:paraId="483903B8" w14:textId="01676B0A" w:rsidR="00227E2A" w:rsidRDefault="00227E2A" w:rsidP="00227E2A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Calibri"/>
                <w:color w:val="000000"/>
                <w:sz w:val="26"/>
                <w:szCs w:val="26"/>
              </w:rPr>
              <w:t>Art. 119</w:t>
            </w:r>
          </w:p>
        </w:tc>
        <w:tc>
          <w:tcPr>
            <w:tcW w:w="3791" w:type="dxa"/>
            <w:gridSpan w:val="2"/>
          </w:tcPr>
          <w:p w14:paraId="4E509451" w14:textId="77777777" w:rsidR="00227E2A" w:rsidRPr="003F1519" w:rsidRDefault="00227E2A" w:rsidP="00227E2A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092" w:type="dxa"/>
          </w:tcPr>
          <w:p w14:paraId="0456C58A" w14:textId="77777777" w:rsidR="00227E2A" w:rsidRPr="003F1519" w:rsidRDefault="00227E2A" w:rsidP="00227E2A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227E2A" w:rsidRPr="003F1519" w14:paraId="0C06D08A" w14:textId="77777777" w:rsidTr="00227E2A">
        <w:trPr>
          <w:trHeight w:val="255"/>
        </w:trPr>
        <w:tc>
          <w:tcPr>
            <w:tcW w:w="2339" w:type="dxa"/>
            <w:shd w:val="clear" w:color="auto" w:fill="F4B083" w:themeFill="accent2" w:themeFillTint="99"/>
            <w:vAlign w:val="center"/>
          </w:tcPr>
          <w:p w14:paraId="4A5CF912" w14:textId="77820D29" w:rsidR="00227E2A" w:rsidRDefault="00227E2A" w:rsidP="00227E2A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Calibri"/>
                <w:color w:val="000000"/>
                <w:sz w:val="26"/>
                <w:szCs w:val="26"/>
              </w:rPr>
              <w:t>Art. 120</w:t>
            </w:r>
          </w:p>
        </w:tc>
        <w:tc>
          <w:tcPr>
            <w:tcW w:w="3791" w:type="dxa"/>
            <w:gridSpan w:val="2"/>
          </w:tcPr>
          <w:p w14:paraId="6BCC09FE" w14:textId="77777777" w:rsidR="00227E2A" w:rsidRPr="003F1519" w:rsidRDefault="00227E2A" w:rsidP="00227E2A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092" w:type="dxa"/>
          </w:tcPr>
          <w:p w14:paraId="0DA8490B" w14:textId="77777777" w:rsidR="00227E2A" w:rsidRPr="003F1519" w:rsidRDefault="00227E2A" w:rsidP="00227E2A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227E2A" w:rsidRPr="003F1519" w14:paraId="4E459CC1" w14:textId="77777777" w:rsidTr="00227E2A">
        <w:trPr>
          <w:trHeight w:val="255"/>
        </w:trPr>
        <w:tc>
          <w:tcPr>
            <w:tcW w:w="2339" w:type="dxa"/>
            <w:shd w:val="clear" w:color="auto" w:fill="F4B083" w:themeFill="accent2" w:themeFillTint="99"/>
            <w:vAlign w:val="center"/>
          </w:tcPr>
          <w:p w14:paraId="3F1A7516" w14:textId="533FD661" w:rsidR="00227E2A" w:rsidRDefault="00227E2A" w:rsidP="00227E2A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Calibri"/>
                <w:color w:val="000000"/>
                <w:sz w:val="26"/>
                <w:szCs w:val="26"/>
              </w:rPr>
              <w:t>Art. 121</w:t>
            </w:r>
          </w:p>
        </w:tc>
        <w:tc>
          <w:tcPr>
            <w:tcW w:w="3791" w:type="dxa"/>
            <w:gridSpan w:val="2"/>
          </w:tcPr>
          <w:p w14:paraId="750A9AD7" w14:textId="77777777" w:rsidR="00227E2A" w:rsidRPr="003F1519" w:rsidRDefault="00227E2A" w:rsidP="00227E2A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092" w:type="dxa"/>
          </w:tcPr>
          <w:p w14:paraId="32E31FBE" w14:textId="77777777" w:rsidR="00227E2A" w:rsidRPr="003F1519" w:rsidRDefault="00227E2A" w:rsidP="00227E2A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227E2A" w:rsidRPr="003F1519" w14:paraId="751DE2D1" w14:textId="77777777" w:rsidTr="00227E2A">
        <w:trPr>
          <w:trHeight w:val="255"/>
        </w:trPr>
        <w:tc>
          <w:tcPr>
            <w:tcW w:w="2339" w:type="dxa"/>
            <w:shd w:val="clear" w:color="auto" w:fill="F4B083" w:themeFill="accent2" w:themeFillTint="99"/>
            <w:vAlign w:val="center"/>
          </w:tcPr>
          <w:p w14:paraId="2921BCFB" w14:textId="53102F9D" w:rsidR="00227E2A" w:rsidRDefault="00227E2A" w:rsidP="00227E2A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Calibri"/>
                <w:color w:val="000000"/>
                <w:sz w:val="26"/>
                <w:szCs w:val="26"/>
              </w:rPr>
              <w:t>Art. 122</w:t>
            </w:r>
          </w:p>
        </w:tc>
        <w:tc>
          <w:tcPr>
            <w:tcW w:w="3791" w:type="dxa"/>
            <w:gridSpan w:val="2"/>
          </w:tcPr>
          <w:p w14:paraId="0E5BA774" w14:textId="77777777" w:rsidR="00227E2A" w:rsidRPr="003F1519" w:rsidRDefault="00227E2A" w:rsidP="00227E2A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092" w:type="dxa"/>
          </w:tcPr>
          <w:p w14:paraId="6D33BE71" w14:textId="77777777" w:rsidR="00227E2A" w:rsidRPr="003F1519" w:rsidRDefault="00227E2A" w:rsidP="00227E2A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227E2A" w:rsidRPr="003F1519" w14:paraId="32323443" w14:textId="77777777" w:rsidTr="00227E2A">
        <w:trPr>
          <w:trHeight w:val="255"/>
        </w:trPr>
        <w:tc>
          <w:tcPr>
            <w:tcW w:w="2339" w:type="dxa"/>
            <w:shd w:val="clear" w:color="auto" w:fill="F4B083" w:themeFill="accent2" w:themeFillTint="99"/>
            <w:vAlign w:val="center"/>
          </w:tcPr>
          <w:p w14:paraId="483EC302" w14:textId="2EFF74DA" w:rsidR="00227E2A" w:rsidRDefault="00227E2A" w:rsidP="00227E2A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Calibri"/>
                <w:color w:val="000000"/>
                <w:sz w:val="26"/>
                <w:szCs w:val="26"/>
              </w:rPr>
              <w:t>Art. 123</w:t>
            </w:r>
          </w:p>
        </w:tc>
        <w:tc>
          <w:tcPr>
            <w:tcW w:w="3791" w:type="dxa"/>
            <w:gridSpan w:val="2"/>
          </w:tcPr>
          <w:p w14:paraId="2ACBEECE" w14:textId="77777777" w:rsidR="00227E2A" w:rsidRPr="003F1519" w:rsidRDefault="00227E2A" w:rsidP="00227E2A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092" w:type="dxa"/>
          </w:tcPr>
          <w:p w14:paraId="6C952ED3" w14:textId="77777777" w:rsidR="00227E2A" w:rsidRPr="003F1519" w:rsidRDefault="00227E2A" w:rsidP="00227E2A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227E2A" w:rsidRPr="003F1519" w14:paraId="68942E37" w14:textId="77777777" w:rsidTr="00227E2A">
        <w:trPr>
          <w:trHeight w:val="255"/>
        </w:trPr>
        <w:tc>
          <w:tcPr>
            <w:tcW w:w="2339" w:type="dxa"/>
            <w:shd w:val="clear" w:color="auto" w:fill="F4B083" w:themeFill="accent2" w:themeFillTint="99"/>
            <w:vAlign w:val="center"/>
          </w:tcPr>
          <w:p w14:paraId="6A19A32C" w14:textId="1932885E" w:rsidR="00227E2A" w:rsidRDefault="00227E2A" w:rsidP="00227E2A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Calibri"/>
                <w:color w:val="000000"/>
                <w:sz w:val="26"/>
                <w:szCs w:val="26"/>
              </w:rPr>
              <w:t>Art. 124</w:t>
            </w:r>
          </w:p>
        </w:tc>
        <w:tc>
          <w:tcPr>
            <w:tcW w:w="3791" w:type="dxa"/>
            <w:gridSpan w:val="2"/>
          </w:tcPr>
          <w:p w14:paraId="7495CEBC" w14:textId="77777777" w:rsidR="00227E2A" w:rsidRPr="003F1519" w:rsidRDefault="00227E2A" w:rsidP="00227E2A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092" w:type="dxa"/>
          </w:tcPr>
          <w:p w14:paraId="3228F6E3" w14:textId="77777777" w:rsidR="00227E2A" w:rsidRPr="003F1519" w:rsidRDefault="00227E2A" w:rsidP="00227E2A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227E2A" w:rsidRPr="003F1519" w14:paraId="63C86E3C" w14:textId="77777777" w:rsidTr="00227E2A">
        <w:trPr>
          <w:trHeight w:val="255"/>
        </w:trPr>
        <w:tc>
          <w:tcPr>
            <w:tcW w:w="2339" w:type="dxa"/>
            <w:shd w:val="clear" w:color="auto" w:fill="F4B083" w:themeFill="accent2" w:themeFillTint="99"/>
            <w:vAlign w:val="center"/>
          </w:tcPr>
          <w:p w14:paraId="0D2F165D" w14:textId="42A64854" w:rsidR="00227E2A" w:rsidRDefault="00227E2A" w:rsidP="00227E2A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Calibri"/>
                <w:color w:val="000000"/>
                <w:sz w:val="26"/>
                <w:szCs w:val="26"/>
              </w:rPr>
              <w:t>Art. 125</w:t>
            </w:r>
          </w:p>
        </w:tc>
        <w:tc>
          <w:tcPr>
            <w:tcW w:w="3791" w:type="dxa"/>
            <w:gridSpan w:val="2"/>
          </w:tcPr>
          <w:p w14:paraId="6279AE72" w14:textId="77777777" w:rsidR="00227E2A" w:rsidRPr="003F1519" w:rsidRDefault="00227E2A" w:rsidP="00227E2A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092" w:type="dxa"/>
          </w:tcPr>
          <w:p w14:paraId="7126423F" w14:textId="77777777" w:rsidR="00227E2A" w:rsidRPr="003F1519" w:rsidRDefault="00227E2A" w:rsidP="00227E2A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227E2A" w:rsidRPr="003F1519" w14:paraId="103E8719" w14:textId="77777777" w:rsidTr="00227E2A">
        <w:trPr>
          <w:trHeight w:val="255"/>
        </w:trPr>
        <w:tc>
          <w:tcPr>
            <w:tcW w:w="2339" w:type="dxa"/>
            <w:shd w:val="clear" w:color="auto" w:fill="F4B083" w:themeFill="accent2" w:themeFillTint="99"/>
            <w:vAlign w:val="center"/>
          </w:tcPr>
          <w:p w14:paraId="596147DF" w14:textId="0031919E" w:rsidR="00227E2A" w:rsidRDefault="00227E2A" w:rsidP="00227E2A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Calibri"/>
                <w:color w:val="000000"/>
                <w:sz w:val="26"/>
                <w:szCs w:val="26"/>
              </w:rPr>
              <w:lastRenderedPageBreak/>
              <w:t>Art. 126</w:t>
            </w:r>
          </w:p>
        </w:tc>
        <w:tc>
          <w:tcPr>
            <w:tcW w:w="3791" w:type="dxa"/>
            <w:gridSpan w:val="2"/>
          </w:tcPr>
          <w:p w14:paraId="040F2044" w14:textId="77777777" w:rsidR="00227E2A" w:rsidRPr="003F1519" w:rsidRDefault="00227E2A" w:rsidP="00227E2A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092" w:type="dxa"/>
          </w:tcPr>
          <w:p w14:paraId="5355738B" w14:textId="77777777" w:rsidR="00227E2A" w:rsidRPr="003F1519" w:rsidRDefault="00227E2A" w:rsidP="00227E2A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227E2A" w:rsidRPr="003F1519" w14:paraId="58A33B7C" w14:textId="77777777" w:rsidTr="00227E2A">
        <w:trPr>
          <w:trHeight w:val="255"/>
        </w:trPr>
        <w:tc>
          <w:tcPr>
            <w:tcW w:w="2339" w:type="dxa"/>
            <w:shd w:val="clear" w:color="auto" w:fill="F4B083" w:themeFill="accent2" w:themeFillTint="99"/>
            <w:vAlign w:val="center"/>
          </w:tcPr>
          <w:p w14:paraId="1D88C288" w14:textId="08ABF860" w:rsidR="00227E2A" w:rsidRDefault="00227E2A" w:rsidP="00227E2A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Calibri"/>
                <w:color w:val="000000"/>
                <w:sz w:val="26"/>
                <w:szCs w:val="26"/>
              </w:rPr>
              <w:t>Art. 127</w:t>
            </w:r>
          </w:p>
        </w:tc>
        <w:tc>
          <w:tcPr>
            <w:tcW w:w="3791" w:type="dxa"/>
            <w:gridSpan w:val="2"/>
          </w:tcPr>
          <w:p w14:paraId="229BA404" w14:textId="77777777" w:rsidR="00227E2A" w:rsidRPr="003F1519" w:rsidRDefault="00227E2A" w:rsidP="00227E2A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092" w:type="dxa"/>
          </w:tcPr>
          <w:p w14:paraId="47EFE14E" w14:textId="77777777" w:rsidR="00227E2A" w:rsidRPr="003F1519" w:rsidRDefault="00227E2A" w:rsidP="00227E2A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227E2A" w:rsidRPr="003F1519" w14:paraId="01B59FB0" w14:textId="77777777" w:rsidTr="00227E2A">
        <w:trPr>
          <w:trHeight w:val="255"/>
        </w:trPr>
        <w:tc>
          <w:tcPr>
            <w:tcW w:w="2339" w:type="dxa"/>
            <w:shd w:val="clear" w:color="auto" w:fill="F4B083" w:themeFill="accent2" w:themeFillTint="99"/>
            <w:vAlign w:val="center"/>
          </w:tcPr>
          <w:p w14:paraId="6B0E5305" w14:textId="4864212A" w:rsidR="00227E2A" w:rsidRDefault="00227E2A" w:rsidP="00227E2A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Calibri"/>
                <w:color w:val="000000"/>
                <w:sz w:val="26"/>
                <w:szCs w:val="26"/>
              </w:rPr>
              <w:t>Art. 128</w:t>
            </w:r>
          </w:p>
        </w:tc>
        <w:tc>
          <w:tcPr>
            <w:tcW w:w="3791" w:type="dxa"/>
            <w:gridSpan w:val="2"/>
          </w:tcPr>
          <w:p w14:paraId="1F93D8B6" w14:textId="77777777" w:rsidR="00227E2A" w:rsidRPr="003F1519" w:rsidRDefault="00227E2A" w:rsidP="00227E2A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092" w:type="dxa"/>
          </w:tcPr>
          <w:p w14:paraId="05ED7531" w14:textId="77777777" w:rsidR="00227E2A" w:rsidRPr="003F1519" w:rsidRDefault="00227E2A" w:rsidP="00227E2A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227E2A" w:rsidRPr="003F1519" w14:paraId="7DEF0CEE" w14:textId="77777777" w:rsidTr="00227E2A">
        <w:trPr>
          <w:trHeight w:val="255"/>
        </w:trPr>
        <w:tc>
          <w:tcPr>
            <w:tcW w:w="2339" w:type="dxa"/>
            <w:shd w:val="clear" w:color="auto" w:fill="F4B083" w:themeFill="accent2" w:themeFillTint="99"/>
            <w:vAlign w:val="center"/>
          </w:tcPr>
          <w:p w14:paraId="0652DBBB" w14:textId="44592981" w:rsidR="00227E2A" w:rsidRDefault="00227E2A" w:rsidP="00227E2A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Calibri"/>
                <w:color w:val="000000"/>
                <w:sz w:val="26"/>
                <w:szCs w:val="26"/>
              </w:rPr>
              <w:t>Art. 129</w:t>
            </w:r>
          </w:p>
        </w:tc>
        <w:tc>
          <w:tcPr>
            <w:tcW w:w="3791" w:type="dxa"/>
            <w:gridSpan w:val="2"/>
          </w:tcPr>
          <w:p w14:paraId="33C43D05" w14:textId="77777777" w:rsidR="00227E2A" w:rsidRPr="003F1519" w:rsidRDefault="00227E2A" w:rsidP="00227E2A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092" w:type="dxa"/>
          </w:tcPr>
          <w:p w14:paraId="0A65C97A" w14:textId="77777777" w:rsidR="00227E2A" w:rsidRPr="003F1519" w:rsidRDefault="00227E2A" w:rsidP="00227E2A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227E2A" w:rsidRPr="003F1519" w14:paraId="3AFDEC13" w14:textId="77777777" w:rsidTr="00227E2A">
        <w:trPr>
          <w:trHeight w:val="255"/>
        </w:trPr>
        <w:tc>
          <w:tcPr>
            <w:tcW w:w="2339" w:type="dxa"/>
            <w:shd w:val="clear" w:color="auto" w:fill="F4B083" w:themeFill="accent2" w:themeFillTint="99"/>
            <w:vAlign w:val="center"/>
          </w:tcPr>
          <w:p w14:paraId="15B87F1D" w14:textId="2B9A21F1" w:rsidR="00227E2A" w:rsidRDefault="00227E2A" w:rsidP="00227E2A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Calibri"/>
                <w:color w:val="000000"/>
                <w:sz w:val="26"/>
                <w:szCs w:val="26"/>
              </w:rPr>
              <w:t>Art. 130</w:t>
            </w:r>
          </w:p>
        </w:tc>
        <w:tc>
          <w:tcPr>
            <w:tcW w:w="3791" w:type="dxa"/>
            <w:gridSpan w:val="2"/>
          </w:tcPr>
          <w:p w14:paraId="61F12D10" w14:textId="77777777" w:rsidR="00227E2A" w:rsidRPr="003F1519" w:rsidRDefault="00227E2A" w:rsidP="00227E2A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092" w:type="dxa"/>
          </w:tcPr>
          <w:p w14:paraId="7C5A9B1F" w14:textId="77777777" w:rsidR="00227E2A" w:rsidRPr="003F1519" w:rsidRDefault="00227E2A" w:rsidP="00227E2A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227E2A" w:rsidRPr="003F1519" w14:paraId="567243A6" w14:textId="77777777" w:rsidTr="00227E2A">
        <w:trPr>
          <w:trHeight w:val="255"/>
        </w:trPr>
        <w:tc>
          <w:tcPr>
            <w:tcW w:w="2339" w:type="dxa"/>
            <w:shd w:val="clear" w:color="auto" w:fill="F4B083" w:themeFill="accent2" w:themeFillTint="99"/>
            <w:vAlign w:val="center"/>
          </w:tcPr>
          <w:p w14:paraId="056CBF1B" w14:textId="61E8806D" w:rsidR="00227E2A" w:rsidRDefault="00227E2A" w:rsidP="00227E2A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Calibri"/>
                <w:color w:val="000000"/>
                <w:sz w:val="26"/>
                <w:szCs w:val="26"/>
              </w:rPr>
              <w:t>Art. 131</w:t>
            </w:r>
          </w:p>
        </w:tc>
        <w:tc>
          <w:tcPr>
            <w:tcW w:w="3791" w:type="dxa"/>
            <w:gridSpan w:val="2"/>
          </w:tcPr>
          <w:p w14:paraId="37EC1027" w14:textId="77777777" w:rsidR="00227E2A" w:rsidRPr="003F1519" w:rsidRDefault="00227E2A" w:rsidP="00227E2A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092" w:type="dxa"/>
          </w:tcPr>
          <w:p w14:paraId="76347B7C" w14:textId="77777777" w:rsidR="00227E2A" w:rsidRPr="003F1519" w:rsidRDefault="00227E2A" w:rsidP="00227E2A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227E2A" w:rsidRPr="003F1519" w14:paraId="44EA95E5" w14:textId="77777777" w:rsidTr="00227E2A">
        <w:trPr>
          <w:trHeight w:val="255"/>
        </w:trPr>
        <w:tc>
          <w:tcPr>
            <w:tcW w:w="2339" w:type="dxa"/>
            <w:shd w:val="clear" w:color="auto" w:fill="F4B083" w:themeFill="accent2" w:themeFillTint="99"/>
            <w:vAlign w:val="center"/>
          </w:tcPr>
          <w:p w14:paraId="23CBD22C" w14:textId="1DE473F2" w:rsidR="00227E2A" w:rsidRDefault="00227E2A" w:rsidP="00227E2A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6"/>
                <w:szCs w:val="26"/>
              </w:rPr>
            </w:pPr>
            <w:r>
              <w:rPr>
                <w:rFonts w:ascii="Calibri" w:hAnsi="Calibri" w:cs="Calibri"/>
                <w:color w:val="000000"/>
                <w:sz w:val="26"/>
                <w:szCs w:val="26"/>
              </w:rPr>
              <w:t>Art. 132</w:t>
            </w:r>
          </w:p>
        </w:tc>
        <w:tc>
          <w:tcPr>
            <w:tcW w:w="3791" w:type="dxa"/>
            <w:gridSpan w:val="2"/>
          </w:tcPr>
          <w:p w14:paraId="5D4AAE8F" w14:textId="77777777" w:rsidR="00227E2A" w:rsidRPr="003F1519" w:rsidRDefault="00227E2A" w:rsidP="00227E2A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092" w:type="dxa"/>
          </w:tcPr>
          <w:p w14:paraId="15179638" w14:textId="77777777" w:rsidR="00227E2A" w:rsidRPr="003F1519" w:rsidRDefault="00227E2A" w:rsidP="00227E2A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227E2A" w:rsidRPr="003F1519" w14:paraId="4C07F17F" w14:textId="77777777" w:rsidTr="00227E2A">
        <w:trPr>
          <w:trHeight w:val="255"/>
        </w:trPr>
        <w:tc>
          <w:tcPr>
            <w:tcW w:w="2339" w:type="dxa"/>
            <w:shd w:val="clear" w:color="auto" w:fill="F4B083" w:themeFill="accent2" w:themeFillTint="99"/>
            <w:vAlign w:val="center"/>
          </w:tcPr>
          <w:p w14:paraId="2006B455" w14:textId="6040CC40" w:rsidR="00227E2A" w:rsidRDefault="00227E2A" w:rsidP="00227E2A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6"/>
                <w:szCs w:val="26"/>
              </w:rPr>
            </w:pPr>
            <w:r>
              <w:rPr>
                <w:rFonts w:ascii="Calibri" w:hAnsi="Calibri" w:cs="Calibri"/>
                <w:color w:val="000000"/>
                <w:sz w:val="26"/>
                <w:szCs w:val="26"/>
              </w:rPr>
              <w:t>Art. 133</w:t>
            </w:r>
          </w:p>
        </w:tc>
        <w:tc>
          <w:tcPr>
            <w:tcW w:w="3791" w:type="dxa"/>
            <w:gridSpan w:val="2"/>
          </w:tcPr>
          <w:p w14:paraId="3C40D6FA" w14:textId="77777777" w:rsidR="00227E2A" w:rsidRPr="003F1519" w:rsidRDefault="00227E2A" w:rsidP="00227E2A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092" w:type="dxa"/>
          </w:tcPr>
          <w:p w14:paraId="1E841435" w14:textId="77777777" w:rsidR="00227E2A" w:rsidRPr="003F1519" w:rsidRDefault="00227E2A" w:rsidP="00227E2A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227E2A" w:rsidRPr="003F1519" w14:paraId="261201C0" w14:textId="77777777" w:rsidTr="00227E2A">
        <w:trPr>
          <w:trHeight w:val="255"/>
        </w:trPr>
        <w:tc>
          <w:tcPr>
            <w:tcW w:w="2339" w:type="dxa"/>
            <w:shd w:val="clear" w:color="auto" w:fill="F4B083" w:themeFill="accent2" w:themeFillTint="99"/>
            <w:vAlign w:val="center"/>
          </w:tcPr>
          <w:p w14:paraId="65CEFA89" w14:textId="30E89C13" w:rsidR="00227E2A" w:rsidRDefault="00227E2A" w:rsidP="00227E2A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6"/>
                <w:szCs w:val="26"/>
              </w:rPr>
            </w:pPr>
            <w:r>
              <w:rPr>
                <w:rFonts w:ascii="Calibri" w:hAnsi="Calibri" w:cs="Calibri"/>
                <w:color w:val="000000"/>
                <w:sz w:val="26"/>
                <w:szCs w:val="26"/>
              </w:rPr>
              <w:t>Art. 134</w:t>
            </w:r>
          </w:p>
        </w:tc>
        <w:tc>
          <w:tcPr>
            <w:tcW w:w="3791" w:type="dxa"/>
            <w:gridSpan w:val="2"/>
          </w:tcPr>
          <w:p w14:paraId="506E522E" w14:textId="77777777" w:rsidR="00227E2A" w:rsidRPr="003F1519" w:rsidRDefault="00227E2A" w:rsidP="00227E2A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092" w:type="dxa"/>
          </w:tcPr>
          <w:p w14:paraId="33538494" w14:textId="77777777" w:rsidR="00227E2A" w:rsidRPr="003F1519" w:rsidRDefault="00227E2A" w:rsidP="00227E2A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227E2A" w:rsidRPr="003F1519" w14:paraId="319409D1" w14:textId="77777777" w:rsidTr="00227E2A">
        <w:trPr>
          <w:trHeight w:val="255"/>
        </w:trPr>
        <w:tc>
          <w:tcPr>
            <w:tcW w:w="2339" w:type="dxa"/>
            <w:shd w:val="clear" w:color="auto" w:fill="F4B083" w:themeFill="accent2" w:themeFillTint="99"/>
            <w:vAlign w:val="center"/>
          </w:tcPr>
          <w:p w14:paraId="59A3117F" w14:textId="66B86329" w:rsidR="00227E2A" w:rsidRDefault="00227E2A" w:rsidP="00227E2A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6"/>
                <w:szCs w:val="26"/>
              </w:rPr>
            </w:pPr>
            <w:r>
              <w:rPr>
                <w:rFonts w:ascii="Calibri" w:hAnsi="Calibri" w:cs="Calibri"/>
                <w:color w:val="000000"/>
                <w:sz w:val="26"/>
                <w:szCs w:val="26"/>
              </w:rPr>
              <w:t>Art. 135</w:t>
            </w:r>
          </w:p>
        </w:tc>
        <w:tc>
          <w:tcPr>
            <w:tcW w:w="3791" w:type="dxa"/>
            <w:gridSpan w:val="2"/>
          </w:tcPr>
          <w:p w14:paraId="5FE325D4" w14:textId="77777777" w:rsidR="00227E2A" w:rsidRPr="003F1519" w:rsidRDefault="00227E2A" w:rsidP="00227E2A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092" w:type="dxa"/>
          </w:tcPr>
          <w:p w14:paraId="282F170D" w14:textId="77777777" w:rsidR="00227E2A" w:rsidRPr="003F1519" w:rsidRDefault="00227E2A" w:rsidP="00227E2A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</w:tbl>
    <w:p w14:paraId="22AF787A" w14:textId="77777777" w:rsidR="00B84035" w:rsidRPr="003F1519" w:rsidRDefault="00B84035">
      <w:pPr>
        <w:rPr>
          <w:rFonts w:ascii="Calibri" w:hAnsi="Calibri"/>
          <w:sz w:val="26"/>
          <w:szCs w:val="26"/>
        </w:rPr>
      </w:pPr>
      <w:bookmarkStart w:id="0" w:name="_GoBack"/>
      <w:bookmarkEnd w:id="0"/>
    </w:p>
    <w:sectPr w:rsidR="00B84035" w:rsidRPr="003F1519" w:rsidSect="007548DA">
      <w:pgSz w:w="11906" w:h="16838"/>
      <w:pgMar w:top="1440" w:right="849" w:bottom="851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2F7F56"/>
    <w:multiLevelType w:val="hybridMultilevel"/>
    <w:tmpl w:val="DA4424A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06A4A8A"/>
    <w:multiLevelType w:val="hybridMultilevel"/>
    <w:tmpl w:val="FCC80C48"/>
    <w:lvl w:ilvl="0" w:tplc="C124FE8C">
      <w:start w:val="1"/>
      <w:numFmt w:val="upperLetter"/>
      <w:lvlText w:val="%1."/>
      <w:lvlJc w:val="left"/>
      <w:pPr>
        <w:ind w:left="1380" w:hanging="10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4495"/>
    <w:rsid w:val="00002EF6"/>
    <w:rsid w:val="000235C1"/>
    <w:rsid w:val="000312CE"/>
    <w:rsid w:val="00042F6F"/>
    <w:rsid w:val="000526D0"/>
    <w:rsid w:val="00066144"/>
    <w:rsid w:val="00081670"/>
    <w:rsid w:val="000969E3"/>
    <w:rsid w:val="000C3649"/>
    <w:rsid w:val="000C7A64"/>
    <w:rsid w:val="000E19BB"/>
    <w:rsid w:val="00103C7B"/>
    <w:rsid w:val="00133436"/>
    <w:rsid w:val="001538C4"/>
    <w:rsid w:val="00166E62"/>
    <w:rsid w:val="0018273F"/>
    <w:rsid w:val="001B3BB8"/>
    <w:rsid w:val="001C705D"/>
    <w:rsid w:val="001D395C"/>
    <w:rsid w:val="001E03AE"/>
    <w:rsid w:val="0022242E"/>
    <w:rsid w:val="00227E2A"/>
    <w:rsid w:val="00234A85"/>
    <w:rsid w:val="00257673"/>
    <w:rsid w:val="002A37CF"/>
    <w:rsid w:val="002B0FE8"/>
    <w:rsid w:val="00307EC5"/>
    <w:rsid w:val="00335C84"/>
    <w:rsid w:val="00347ACF"/>
    <w:rsid w:val="003564C6"/>
    <w:rsid w:val="00393C09"/>
    <w:rsid w:val="003C4959"/>
    <w:rsid w:val="003C7D77"/>
    <w:rsid w:val="003D3E28"/>
    <w:rsid w:val="003E3312"/>
    <w:rsid w:val="003F1519"/>
    <w:rsid w:val="00436459"/>
    <w:rsid w:val="00494AB4"/>
    <w:rsid w:val="004A72FC"/>
    <w:rsid w:val="004B648B"/>
    <w:rsid w:val="004C6AA0"/>
    <w:rsid w:val="004D2B0A"/>
    <w:rsid w:val="004E3097"/>
    <w:rsid w:val="004F4178"/>
    <w:rsid w:val="005051F5"/>
    <w:rsid w:val="00532867"/>
    <w:rsid w:val="0054122C"/>
    <w:rsid w:val="00571B4E"/>
    <w:rsid w:val="00583876"/>
    <w:rsid w:val="00590C36"/>
    <w:rsid w:val="005B266B"/>
    <w:rsid w:val="005B7A49"/>
    <w:rsid w:val="005E5AF8"/>
    <w:rsid w:val="0061594E"/>
    <w:rsid w:val="00621F51"/>
    <w:rsid w:val="00633747"/>
    <w:rsid w:val="006B6BD9"/>
    <w:rsid w:val="006D2369"/>
    <w:rsid w:val="006E21A3"/>
    <w:rsid w:val="006E5900"/>
    <w:rsid w:val="0071640B"/>
    <w:rsid w:val="007548DA"/>
    <w:rsid w:val="00774845"/>
    <w:rsid w:val="007E6A17"/>
    <w:rsid w:val="00806D17"/>
    <w:rsid w:val="00815CCB"/>
    <w:rsid w:val="008D2C2C"/>
    <w:rsid w:val="008E1388"/>
    <w:rsid w:val="008E4A06"/>
    <w:rsid w:val="008F4ED4"/>
    <w:rsid w:val="00904495"/>
    <w:rsid w:val="00916432"/>
    <w:rsid w:val="00955494"/>
    <w:rsid w:val="009A27DE"/>
    <w:rsid w:val="009F3E57"/>
    <w:rsid w:val="00A0427C"/>
    <w:rsid w:val="00A1509C"/>
    <w:rsid w:val="00A41241"/>
    <w:rsid w:val="00AA5F0F"/>
    <w:rsid w:val="00AF5A77"/>
    <w:rsid w:val="00B10CA9"/>
    <w:rsid w:val="00B11D93"/>
    <w:rsid w:val="00B26BD9"/>
    <w:rsid w:val="00B32D26"/>
    <w:rsid w:val="00B453AA"/>
    <w:rsid w:val="00B50DE9"/>
    <w:rsid w:val="00B5637E"/>
    <w:rsid w:val="00B612B1"/>
    <w:rsid w:val="00B84035"/>
    <w:rsid w:val="00B93571"/>
    <w:rsid w:val="00BA6C48"/>
    <w:rsid w:val="00BB72DA"/>
    <w:rsid w:val="00C650C0"/>
    <w:rsid w:val="00C91C50"/>
    <w:rsid w:val="00CB70EC"/>
    <w:rsid w:val="00CD06F4"/>
    <w:rsid w:val="00CF24AB"/>
    <w:rsid w:val="00D00AD2"/>
    <w:rsid w:val="00D059B9"/>
    <w:rsid w:val="00D95D43"/>
    <w:rsid w:val="00DE2CDA"/>
    <w:rsid w:val="00E036BF"/>
    <w:rsid w:val="00E268F7"/>
    <w:rsid w:val="00E83FB3"/>
    <w:rsid w:val="00E841A3"/>
    <w:rsid w:val="00E869DC"/>
    <w:rsid w:val="00E8743E"/>
    <w:rsid w:val="00EA09E4"/>
    <w:rsid w:val="00EC1E66"/>
    <w:rsid w:val="00EC4A64"/>
    <w:rsid w:val="00F45F9A"/>
    <w:rsid w:val="00F7244F"/>
    <w:rsid w:val="00F72C89"/>
    <w:rsid w:val="00F90891"/>
    <w:rsid w:val="00F94FC6"/>
    <w:rsid w:val="00FC63E7"/>
    <w:rsid w:val="00FE37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66E823"/>
  <w15:chartTrackingRefBased/>
  <w15:docId w15:val="{235EEE1D-5C09-4EEE-B972-259C28A860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0449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044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94F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4FC6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E841A3"/>
    <w:pPr>
      <w:spacing w:after="0" w:line="240" w:lineRule="auto"/>
    </w:pPr>
    <w:rPr>
      <w:lang w:val="en-US"/>
    </w:rPr>
  </w:style>
  <w:style w:type="character" w:customStyle="1" w:styleId="rvts3">
    <w:name w:val="rvts3"/>
    <w:basedOn w:val="DefaultParagraphFont"/>
    <w:rsid w:val="00CF24AB"/>
  </w:style>
  <w:style w:type="character" w:customStyle="1" w:styleId="rvts5">
    <w:name w:val="rvts5"/>
    <w:basedOn w:val="DefaultParagraphFont"/>
    <w:rsid w:val="00AA5F0F"/>
  </w:style>
  <w:style w:type="paragraph" w:styleId="NormalWeb">
    <w:name w:val="Normal (Web)"/>
    <w:basedOn w:val="Normal"/>
    <w:uiPriority w:val="99"/>
    <w:unhideWhenUsed/>
    <w:rsid w:val="00AA5F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rvts9">
    <w:name w:val="rvts9"/>
    <w:basedOn w:val="DefaultParagraphFont"/>
    <w:rsid w:val="00AA5F0F"/>
  </w:style>
  <w:style w:type="paragraph" w:styleId="ListParagraph">
    <w:name w:val="List Paragraph"/>
    <w:basedOn w:val="Normal"/>
    <w:uiPriority w:val="34"/>
    <w:qFormat/>
    <w:rsid w:val="000526D0"/>
    <w:pPr>
      <w:ind w:left="720"/>
      <w:contextualSpacing/>
    </w:pPr>
  </w:style>
  <w:style w:type="character" w:customStyle="1" w:styleId="rvts4">
    <w:name w:val="rvts4"/>
    <w:basedOn w:val="DefaultParagraphFont"/>
    <w:rsid w:val="00002E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579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2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5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2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82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6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57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198375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849907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5975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1507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73476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C8B8F4-7AD4-40FB-8C45-1E48966F34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236</TotalTime>
  <Pages>5</Pages>
  <Words>331</Words>
  <Characters>1924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Victor, ALISTAR</dc:creator>
  <cp:keywords/>
  <dc:description/>
  <cp:lastModifiedBy>Iulian, HAGIU</cp:lastModifiedBy>
  <cp:revision>48</cp:revision>
  <cp:lastPrinted>2023-05-03T07:15:00Z</cp:lastPrinted>
  <dcterms:created xsi:type="dcterms:W3CDTF">2019-02-19T12:15:00Z</dcterms:created>
  <dcterms:modified xsi:type="dcterms:W3CDTF">2023-06-14T12:27:00Z</dcterms:modified>
</cp:coreProperties>
</file>