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2A26C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134DF2">
        <w:rPr>
          <w:rFonts w:asciiTheme="minorHAnsi" w:hAnsiTheme="minorHAnsi" w:cstheme="minorHAnsi"/>
          <w:b/>
          <w:color w:val="000000" w:themeColor="text1"/>
          <w:sz w:val="20"/>
        </w:rPr>
        <w:t>CURTEA DE APEL TIMIŞOARA ŞI INSTANŢELE DIN RAZA SA</w:t>
      </w:r>
    </w:p>
    <w:p w14:paraId="3EDDD73C" w14:textId="77777777" w:rsidR="0067313D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134DF2">
        <w:rPr>
          <w:rFonts w:asciiTheme="minorHAnsi" w:hAnsiTheme="minorHAnsi" w:cstheme="minorHAnsi"/>
          <w:b/>
          <w:color w:val="000000" w:themeColor="text1"/>
          <w:sz w:val="20"/>
        </w:rPr>
        <w:t xml:space="preserve">Funcţii de conducere </w:t>
      </w:r>
    </w:p>
    <w:p w14:paraId="4A43C458" w14:textId="12A79C40" w:rsidR="00134DF2" w:rsidRPr="00134DF2" w:rsidRDefault="00134DF2" w:rsidP="008C7454">
      <w:pPr>
        <w:jc w:val="center"/>
        <w:rPr>
          <w:rFonts w:asciiTheme="minorHAnsi" w:hAnsiTheme="minorHAnsi" w:cstheme="minorHAnsi"/>
          <w:color w:val="000000" w:themeColor="text1"/>
          <w:sz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</w:rPr>
        <w:t>01.04.2026</w:t>
      </w:r>
    </w:p>
    <w:p w14:paraId="5F96F602" w14:textId="77777777" w:rsidR="007F6058" w:rsidRPr="00134DF2" w:rsidRDefault="007F6058" w:rsidP="008C7454">
      <w:pPr>
        <w:jc w:val="center"/>
        <w:rPr>
          <w:rFonts w:asciiTheme="minorHAnsi" w:hAnsiTheme="minorHAnsi" w:cstheme="minorHAnsi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FA60A1" w:rsidRPr="00134DF2" w14:paraId="67C01784" w14:textId="77777777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D688311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D7902EF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67269E8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7E55D673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E10EC91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2A505B02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FA60A1" w:rsidRPr="00134DF2" w14:paraId="0DF21579" w14:textId="77777777" w:rsidTr="001B7F73">
        <w:trPr>
          <w:trHeight w:val="429"/>
        </w:trPr>
        <w:tc>
          <w:tcPr>
            <w:tcW w:w="2880" w:type="dxa"/>
            <w:tcBorders>
              <w:top w:val="single" w:sz="4" w:space="0" w:color="auto"/>
            </w:tcBorders>
          </w:tcPr>
          <w:p w14:paraId="4F532135" w14:textId="77777777" w:rsidR="00C9720E" w:rsidRPr="00134DF2" w:rsidRDefault="00C9720E" w:rsidP="00C9720E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432DCA91" w14:textId="77777777" w:rsidR="00C9720E" w:rsidRPr="00134DF2" w:rsidRDefault="009B42CB" w:rsidP="00C9720E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DICA MARIA-CRISTINA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4EC0EE1F" w14:textId="77777777" w:rsidR="003108A0" w:rsidRPr="00134DF2" w:rsidRDefault="003108A0" w:rsidP="003108A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HCSM </w:t>
            </w:r>
            <w:r w:rsidR="009B42CB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3462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/202</w:t>
            </w:r>
            <w:r w:rsidR="009B42CB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  <w:p w14:paraId="5A7C061C" w14:textId="77777777" w:rsidR="00C9720E" w:rsidRPr="00134DF2" w:rsidRDefault="009B42CB" w:rsidP="00E3119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20.12.2023-20.12.2026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63033AC2" w14:textId="77777777" w:rsidR="00C9720E" w:rsidRPr="00134DF2" w:rsidRDefault="009B42CB" w:rsidP="006A70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</w:tr>
      <w:tr w:rsidR="00FA60A1" w:rsidRPr="00134DF2" w14:paraId="67B3A228" w14:textId="77777777" w:rsidTr="001E52AE">
        <w:tc>
          <w:tcPr>
            <w:tcW w:w="2880" w:type="dxa"/>
          </w:tcPr>
          <w:p w14:paraId="1B2E7323" w14:textId="77777777" w:rsidR="00F324AE" w:rsidRPr="00134DF2" w:rsidRDefault="00F324AE" w:rsidP="00F324AE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Vicepreşedinte</w:t>
            </w:r>
          </w:p>
          <w:p w14:paraId="6003D7AF" w14:textId="77777777" w:rsidR="005943D2" w:rsidRPr="00134DF2" w:rsidRDefault="005943D2" w:rsidP="00F324AE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700" w:type="dxa"/>
          </w:tcPr>
          <w:p w14:paraId="0E7649D7" w14:textId="77777777" w:rsidR="00F324AE" w:rsidRPr="00134DF2" w:rsidRDefault="0003001D" w:rsidP="00F324AE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NICULESCU OANA</w:t>
            </w:r>
          </w:p>
        </w:tc>
        <w:tc>
          <w:tcPr>
            <w:tcW w:w="2520" w:type="dxa"/>
          </w:tcPr>
          <w:p w14:paraId="6AFB7AD8" w14:textId="77777777" w:rsidR="002F7ACD" w:rsidRPr="00134DF2" w:rsidRDefault="002F7ACD" w:rsidP="002F7AC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1137/2025</w:t>
            </w:r>
          </w:p>
          <w:p w14:paraId="4CA4A415" w14:textId="77777777" w:rsidR="00F324AE" w:rsidRPr="00134DF2" w:rsidRDefault="002F7ACD" w:rsidP="002F7AC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16.04.2025 – 16.04.2028</w:t>
            </w:r>
          </w:p>
        </w:tc>
        <w:tc>
          <w:tcPr>
            <w:tcW w:w="2880" w:type="dxa"/>
          </w:tcPr>
          <w:p w14:paraId="63379DF5" w14:textId="77777777" w:rsidR="008E1B95" w:rsidRPr="00134DF2" w:rsidRDefault="002F7ACD" w:rsidP="008E1B9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</w:tr>
      <w:tr w:rsidR="00FA60A1" w:rsidRPr="00134DF2" w14:paraId="57F16E97" w14:textId="77777777" w:rsidTr="001E52AE">
        <w:tc>
          <w:tcPr>
            <w:tcW w:w="2880" w:type="dxa"/>
          </w:tcPr>
          <w:p w14:paraId="7160D6C8" w14:textId="77777777" w:rsidR="004F7FFC" w:rsidRPr="00134DF2" w:rsidRDefault="004F7FFC" w:rsidP="004F7FF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Vicepreşedinte</w:t>
            </w:r>
          </w:p>
          <w:p w14:paraId="2B1CB955" w14:textId="77777777" w:rsidR="005943D2" w:rsidRPr="00134DF2" w:rsidRDefault="005943D2" w:rsidP="004F7FF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700" w:type="dxa"/>
          </w:tcPr>
          <w:p w14:paraId="07FEC354" w14:textId="77777777" w:rsidR="004F7FFC" w:rsidRPr="00134DF2" w:rsidRDefault="004D0AFC" w:rsidP="004F7FF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RISTEA RAMONA-</w:t>
            </w:r>
            <w:r w:rsidR="005734B4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IOANA</w:t>
            </w:r>
          </w:p>
        </w:tc>
        <w:tc>
          <w:tcPr>
            <w:tcW w:w="2520" w:type="dxa"/>
          </w:tcPr>
          <w:p w14:paraId="53983200" w14:textId="77777777" w:rsidR="00605710" w:rsidRPr="00134DF2" w:rsidRDefault="00605710" w:rsidP="0060571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1138/2025</w:t>
            </w:r>
          </w:p>
          <w:p w14:paraId="10C30497" w14:textId="77777777" w:rsidR="004F7FFC" w:rsidRPr="00134DF2" w:rsidRDefault="00605710" w:rsidP="0060571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16.04.2025 – 16.04.2028</w:t>
            </w:r>
          </w:p>
        </w:tc>
        <w:tc>
          <w:tcPr>
            <w:tcW w:w="2880" w:type="dxa"/>
          </w:tcPr>
          <w:p w14:paraId="2493DF7C" w14:textId="77777777" w:rsidR="00E771EB" w:rsidRPr="00134DF2" w:rsidRDefault="00605710" w:rsidP="00E771E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</w:tr>
      <w:tr w:rsidR="00FA60A1" w:rsidRPr="00134DF2" w14:paraId="59EE6D15" w14:textId="77777777" w:rsidTr="001E52AE">
        <w:tc>
          <w:tcPr>
            <w:tcW w:w="2880" w:type="dxa"/>
          </w:tcPr>
          <w:p w14:paraId="642C68D3" w14:textId="77777777" w:rsidR="00F9743F" w:rsidRPr="00134DF2" w:rsidRDefault="00F9743F" w:rsidP="00F9743F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secţie I civilă</w:t>
            </w:r>
          </w:p>
          <w:p w14:paraId="16BE5BEB" w14:textId="77777777" w:rsidR="005943D2" w:rsidRPr="00134DF2" w:rsidRDefault="005943D2" w:rsidP="00F9743F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700" w:type="dxa"/>
          </w:tcPr>
          <w:p w14:paraId="1FD9041D" w14:textId="77777777" w:rsidR="00FE136F" w:rsidRPr="00134DF2" w:rsidRDefault="00FE136F" w:rsidP="00F9743F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ROTUNA </w:t>
            </w:r>
          </w:p>
          <w:p w14:paraId="637F99C9" w14:textId="77777777" w:rsidR="00F9743F" w:rsidRPr="00134DF2" w:rsidRDefault="00FE136F" w:rsidP="00F9743F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ALINA - ȘTEFANIA</w:t>
            </w:r>
          </w:p>
        </w:tc>
        <w:tc>
          <w:tcPr>
            <w:tcW w:w="2520" w:type="dxa"/>
          </w:tcPr>
          <w:p w14:paraId="313B9846" w14:textId="77777777" w:rsidR="00F9743F" w:rsidRPr="00134DF2" w:rsidRDefault="00973010" w:rsidP="00BA5E5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  <w:p w14:paraId="564D909E" w14:textId="77777777" w:rsidR="00213A72" w:rsidRPr="00134DF2" w:rsidRDefault="00213A72" w:rsidP="003E312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880" w:type="dxa"/>
          </w:tcPr>
          <w:p w14:paraId="78B1D968" w14:textId="77777777" w:rsidR="00812021" w:rsidRPr="00134DF2" w:rsidRDefault="00812021" w:rsidP="0081202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2</w:t>
            </w:r>
            <w:r w:rsidR="00FE136F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757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/2025 delegat 6 luni cu </w:t>
            </w:r>
            <w:r w:rsidR="00FE136F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12.12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.2025</w:t>
            </w:r>
          </w:p>
        </w:tc>
      </w:tr>
      <w:tr w:rsidR="00FA60A1" w:rsidRPr="00134DF2" w14:paraId="584E6214" w14:textId="77777777" w:rsidTr="001E52AE">
        <w:tc>
          <w:tcPr>
            <w:tcW w:w="2880" w:type="dxa"/>
          </w:tcPr>
          <w:p w14:paraId="2ADB93AD" w14:textId="77777777" w:rsidR="0083204C" w:rsidRPr="00134DF2" w:rsidRDefault="0083204C" w:rsidP="0083204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700" w:type="dxa"/>
          </w:tcPr>
          <w:p w14:paraId="44BD0D8B" w14:textId="77777777" w:rsidR="0083204C" w:rsidRPr="00134DF2" w:rsidRDefault="008330B4" w:rsidP="0083204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BOGDAN LAURA-ANI</w:t>
            </w:r>
          </w:p>
          <w:p w14:paraId="23BD6218" w14:textId="77777777" w:rsidR="00C76A2B" w:rsidRPr="00134DF2" w:rsidRDefault="00C76A2B" w:rsidP="009B42C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520" w:type="dxa"/>
          </w:tcPr>
          <w:p w14:paraId="3368E8F8" w14:textId="77777777" w:rsidR="005D20D7" w:rsidRPr="00134DF2" w:rsidRDefault="005D20D7" w:rsidP="005D20D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2662/2025</w:t>
            </w:r>
          </w:p>
          <w:p w14:paraId="5ABE390D" w14:textId="77777777" w:rsidR="0083204C" w:rsidRPr="00134DF2" w:rsidRDefault="005D20D7" w:rsidP="005D20D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21.11.2025 – 21.11.2028</w:t>
            </w:r>
          </w:p>
        </w:tc>
        <w:tc>
          <w:tcPr>
            <w:tcW w:w="2880" w:type="dxa"/>
          </w:tcPr>
          <w:p w14:paraId="4E9F8216" w14:textId="77777777" w:rsidR="00C737E2" w:rsidRPr="00134DF2" w:rsidRDefault="005D20D7" w:rsidP="009574A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</w:tr>
      <w:tr w:rsidR="00FA60A1" w:rsidRPr="00134DF2" w14:paraId="73F84DAE" w14:textId="77777777" w:rsidTr="001E52AE">
        <w:tc>
          <w:tcPr>
            <w:tcW w:w="2880" w:type="dxa"/>
          </w:tcPr>
          <w:p w14:paraId="52157C2C" w14:textId="77777777" w:rsidR="00F44FA8" w:rsidRPr="00134DF2" w:rsidRDefault="00F44FA8" w:rsidP="007B6CE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Preşedinte secţie </w:t>
            </w:r>
            <w:r w:rsidR="007B6CED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de insolvenţă, societăţi, concurenţă neloială şi litigii decurgând din exploatarea unei întreprinderi</w:t>
            </w:r>
          </w:p>
          <w:p w14:paraId="1D4974D6" w14:textId="77777777" w:rsidR="00A41680" w:rsidRPr="00134DF2" w:rsidRDefault="00A41680" w:rsidP="007B6CE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Secţia a II-a civilă</w:t>
            </w:r>
          </w:p>
          <w:p w14:paraId="2613E8D8" w14:textId="77777777" w:rsidR="00A41680" w:rsidRPr="00134DF2" w:rsidRDefault="00A41680" w:rsidP="007B6CE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redenumire secţie </w:t>
            </w:r>
          </w:p>
          <w:p w14:paraId="64D87BA9" w14:textId="77777777" w:rsidR="00A41680" w:rsidRPr="00134DF2" w:rsidRDefault="00A41680" w:rsidP="007B6CE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HSJ 2078/09.10.2025</w:t>
            </w:r>
          </w:p>
        </w:tc>
        <w:tc>
          <w:tcPr>
            <w:tcW w:w="2700" w:type="dxa"/>
          </w:tcPr>
          <w:p w14:paraId="600CF063" w14:textId="77777777" w:rsidR="00F44FA8" w:rsidRPr="00134DF2" w:rsidRDefault="00591079" w:rsidP="00F44FA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DIETRICH MAGDALENA</w:t>
            </w:r>
          </w:p>
        </w:tc>
        <w:tc>
          <w:tcPr>
            <w:tcW w:w="2520" w:type="dxa"/>
          </w:tcPr>
          <w:p w14:paraId="6B6EF8AD" w14:textId="77777777" w:rsidR="001B1D25" w:rsidRPr="00134DF2" w:rsidRDefault="001B1D25" w:rsidP="001B1D2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1327/2025</w:t>
            </w:r>
          </w:p>
          <w:p w14:paraId="1B470893" w14:textId="77777777" w:rsidR="00F44FA8" w:rsidRPr="00134DF2" w:rsidRDefault="001B1D25" w:rsidP="001B1D2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28.05.2025-28.05.2028</w:t>
            </w:r>
          </w:p>
        </w:tc>
        <w:tc>
          <w:tcPr>
            <w:tcW w:w="2880" w:type="dxa"/>
          </w:tcPr>
          <w:p w14:paraId="0F20AF78" w14:textId="77777777" w:rsidR="00AC0E5C" w:rsidRPr="00134DF2" w:rsidRDefault="001B1D25" w:rsidP="0021345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</w:tr>
      <w:tr w:rsidR="00FA60A1" w:rsidRPr="00134DF2" w14:paraId="1F951CDF" w14:textId="77777777" w:rsidTr="001E52AE">
        <w:tc>
          <w:tcPr>
            <w:tcW w:w="2880" w:type="dxa"/>
          </w:tcPr>
          <w:p w14:paraId="17C90A2B" w14:textId="77777777" w:rsidR="00115F32" w:rsidRPr="00134DF2" w:rsidRDefault="00115F32" w:rsidP="00115F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700" w:type="dxa"/>
          </w:tcPr>
          <w:p w14:paraId="1697D423" w14:textId="77777777" w:rsidR="00560F3C" w:rsidRPr="00134DF2" w:rsidRDefault="00560F3C" w:rsidP="00115F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DASCĂLU </w:t>
            </w:r>
          </w:p>
          <w:p w14:paraId="59B20540" w14:textId="77777777" w:rsidR="00560F3C" w:rsidRPr="00134DF2" w:rsidRDefault="00560F3C" w:rsidP="00560F3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MARIA-CORNELIA</w:t>
            </w:r>
          </w:p>
          <w:p w14:paraId="1D804D7B" w14:textId="77777777" w:rsidR="00F335CA" w:rsidRPr="00134DF2" w:rsidRDefault="00F335CA" w:rsidP="003A6EA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520" w:type="dxa"/>
          </w:tcPr>
          <w:p w14:paraId="5E292A5E" w14:textId="77777777" w:rsidR="00115F32" w:rsidRPr="00134DF2" w:rsidRDefault="00EC62A4" w:rsidP="00BA5E5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</w:tcPr>
          <w:p w14:paraId="6C4B4B50" w14:textId="77777777" w:rsidR="005347AE" w:rsidRPr="00134DF2" w:rsidRDefault="005347AE" w:rsidP="005347AE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1</w:t>
            </w:r>
            <w:r w:rsidR="00464CEC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4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/202</w:t>
            </w:r>
            <w:r w:rsidR="00464CEC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6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delegat 6 luni cu </w:t>
            </w:r>
            <w:r w:rsidR="00464CEC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03.02.2026</w:t>
            </w:r>
          </w:p>
        </w:tc>
      </w:tr>
      <w:tr w:rsidR="00FA60A1" w:rsidRPr="00134DF2" w14:paraId="6D9F2E28" w14:textId="77777777" w:rsidTr="001E52AE">
        <w:tc>
          <w:tcPr>
            <w:tcW w:w="2880" w:type="dxa"/>
          </w:tcPr>
          <w:p w14:paraId="36816490" w14:textId="77777777" w:rsidR="00E53F26" w:rsidRPr="00134DF2" w:rsidRDefault="00E53F26" w:rsidP="00E53F26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Preşedinte secţie litigii de muncă şi asigurări sociale </w:t>
            </w:r>
          </w:p>
        </w:tc>
        <w:tc>
          <w:tcPr>
            <w:tcW w:w="2700" w:type="dxa"/>
          </w:tcPr>
          <w:p w14:paraId="1CFBC214" w14:textId="77777777" w:rsidR="00E53F26" w:rsidRPr="00134DF2" w:rsidRDefault="00E8415F" w:rsidP="00E53F26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BIBEREA MARIA-ANA</w:t>
            </w:r>
          </w:p>
        </w:tc>
        <w:tc>
          <w:tcPr>
            <w:tcW w:w="2520" w:type="dxa"/>
          </w:tcPr>
          <w:p w14:paraId="015143F9" w14:textId="77777777" w:rsidR="00E53F26" w:rsidRPr="00134DF2" w:rsidRDefault="00A016D9" w:rsidP="00F214B4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</w:tcPr>
          <w:p w14:paraId="25A95E9B" w14:textId="77777777" w:rsidR="000A6AB2" w:rsidRPr="00134DF2" w:rsidRDefault="00140B3A" w:rsidP="00CD23DF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2089/2025 delegat 6 luni cu 17.10.2025</w:t>
            </w:r>
          </w:p>
        </w:tc>
      </w:tr>
    </w:tbl>
    <w:p w14:paraId="0EBAB5AC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color w:val="000000" w:themeColor="text1"/>
          <w:sz w:val="20"/>
        </w:rPr>
      </w:pPr>
    </w:p>
    <w:p w14:paraId="2BD85064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134DF2">
        <w:rPr>
          <w:rFonts w:asciiTheme="minorHAnsi" w:hAnsiTheme="minorHAnsi" w:cstheme="minorHAnsi"/>
          <w:b/>
          <w:color w:val="000000" w:themeColor="text1"/>
          <w:sz w:val="20"/>
        </w:rPr>
        <w:t>Tribunalul Timiş (din raza Curţii de Apel Timişoara)</w:t>
      </w:r>
    </w:p>
    <w:p w14:paraId="2490DC0E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FA60A1" w:rsidRPr="00134DF2" w14:paraId="77627384" w14:textId="77777777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456C2C0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F7A2C65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D060711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2B49F211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ED83650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57A8877C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FA60A1" w:rsidRPr="00134DF2" w14:paraId="31531279" w14:textId="77777777" w:rsidTr="001E52AE">
        <w:tc>
          <w:tcPr>
            <w:tcW w:w="2880" w:type="dxa"/>
            <w:tcBorders>
              <w:top w:val="single" w:sz="4" w:space="0" w:color="auto"/>
            </w:tcBorders>
          </w:tcPr>
          <w:p w14:paraId="16F67622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081EAE7A" w14:textId="77777777" w:rsidR="003F2C7D" w:rsidRPr="00134DF2" w:rsidRDefault="003F2C7D" w:rsidP="001E52AE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CARAVELEA </w:t>
            </w:r>
          </w:p>
          <w:p w14:paraId="1C1833AC" w14:textId="77777777" w:rsidR="008C7454" w:rsidRPr="00134DF2" w:rsidRDefault="003F2C7D" w:rsidP="001E52AE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ŞTEFAN-DORIN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67830D8C" w14:textId="77777777" w:rsidR="003F2C7D" w:rsidRPr="00134DF2" w:rsidRDefault="003F2C7D" w:rsidP="003F2C7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HCSM </w:t>
            </w:r>
            <w:r w:rsidR="00D303BE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3462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/202</w:t>
            </w:r>
            <w:r w:rsidR="00D303BE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  <w:p w14:paraId="29AB9950" w14:textId="77777777" w:rsidR="008C7454" w:rsidRPr="00134DF2" w:rsidRDefault="003F2C7D" w:rsidP="00D303BE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0</w:t>
            </w:r>
            <w:r w:rsidR="00D303BE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6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.01.20</w:t>
            </w:r>
            <w:r w:rsidR="00D303BE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24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-0</w:t>
            </w:r>
            <w:r w:rsidR="00D303BE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6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.01.202</w:t>
            </w:r>
            <w:r w:rsidR="00D303BE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372569A8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</w:tr>
      <w:tr w:rsidR="00FA60A1" w:rsidRPr="00134DF2" w14:paraId="510A9AC4" w14:textId="77777777" w:rsidTr="001E52AE">
        <w:tc>
          <w:tcPr>
            <w:tcW w:w="2880" w:type="dxa"/>
          </w:tcPr>
          <w:p w14:paraId="5AF86786" w14:textId="77777777" w:rsidR="007B2110" w:rsidRPr="00134DF2" w:rsidRDefault="007B2110" w:rsidP="007B211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Vicepreşedinte </w:t>
            </w:r>
          </w:p>
          <w:p w14:paraId="06A86908" w14:textId="77777777" w:rsidR="00257424" w:rsidRPr="00134DF2" w:rsidRDefault="00257424" w:rsidP="007B211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700" w:type="dxa"/>
          </w:tcPr>
          <w:p w14:paraId="05D21A39" w14:textId="77777777" w:rsidR="007A5F3D" w:rsidRPr="00134DF2" w:rsidRDefault="007A5F3D" w:rsidP="007A5F3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IVANCU </w:t>
            </w:r>
          </w:p>
          <w:p w14:paraId="6844A6AA" w14:textId="77777777" w:rsidR="007B2110" w:rsidRPr="00134DF2" w:rsidRDefault="007A5F3D" w:rsidP="007A5F3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BEATRICE-MIHAELA</w:t>
            </w:r>
          </w:p>
        </w:tc>
        <w:tc>
          <w:tcPr>
            <w:tcW w:w="2520" w:type="dxa"/>
          </w:tcPr>
          <w:p w14:paraId="2CBABD2C" w14:textId="77777777" w:rsidR="007B2110" w:rsidRPr="00134DF2" w:rsidRDefault="005E4A2C" w:rsidP="007A5F3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</w:tcPr>
          <w:p w14:paraId="12F80CAA" w14:textId="77777777" w:rsidR="00552CF8" w:rsidRPr="00134DF2" w:rsidRDefault="008B3BF5" w:rsidP="008B3BF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2690/2025 delegat 6 luni cu 06.01.2026</w:t>
            </w:r>
          </w:p>
        </w:tc>
      </w:tr>
      <w:tr w:rsidR="00FA60A1" w:rsidRPr="00134DF2" w14:paraId="512639A8" w14:textId="77777777" w:rsidTr="001E52AE">
        <w:tc>
          <w:tcPr>
            <w:tcW w:w="2880" w:type="dxa"/>
          </w:tcPr>
          <w:p w14:paraId="1EE03635" w14:textId="77777777" w:rsidR="00582101" w:rsidRPr="00134DF2" w:rsidRDefault="0011028B" w:rsidP="0058210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Vicepreşedinte</w:t>
            </w:r>
          </w:p>
        </w:tc>
        <w:tc>
          <w:tcPr>
            <w:tcW w:w="2700" w:type="dxa"/>
          </w:tcPr>
          <w:p w14:paraId="1A8C6367" w14:textId="77777777" w:rsidR="00582101" w:rsidRPr="00134DF2" w:rsidRDefault="0011028B" w:rsidP="0058210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ŞIPEŢAN IONUŢ-ADRIAN</w:t>
            </w:r>
          </w:p>
        </w:tc>
        <w:tc>
          <w:tcPr>
            <w:tcW w:w="2520" w:type="dxa"/>
          </w:tcPr>
          <w:p w14:paraId="16CE1939" w14:textId="77777777" w:rsidR="00582101" w:rsidRPr="00134DF2" w:rsidRDefault="00666D5B" w:rsidP="00E240F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</w:tcPr>
          <w:p w14:paraId="7BAA5906" w14:textId="77777777" w:rsidR="00170BB4" w:rsidRPr="00134DF2" w:rsidRDefault="00170BB4" w:rsidP="00FD586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2888/2025 delegat 6 luni cu 13.01.2026</w:t>
            </w:r>
          </w:p>
        </w:tc>
      </w:tr>
      <w:tr w:rsidR="00FA60A1" w:rsidRPr="00134DF2" w14:paraId="7300A115" w14:textId="77777777" w:rsidTr="001E52AE">
        <w:tc>
          <w:tcPr>
            <w:tcW w:w="2880" w:type="dxa"/>
          </w:tcPr>
          <w:p w14:paraId="427ED340" w14:textId="77777777" w:rsidR="00AE51CA" w:rsidRPr="00134DF2" w:rsidRDefault="004445BF" w:rsidP="00AE51C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secţie I civilă</w:t>
            </w:r>
          </w:p>
        </w:tc>
        <w:tc>
          <w:tcPr>
            <w:tcW w:w="2700" w:type="dxa"/>
          </w:tcPr>
          <w:p w14:paraId="167B0356" w14:textId="77777777" w:rsidR="00A70A1F" w:rsidRPr="00134DF2" w:rsidRDefault="00A70A1F" w:rsidP="00AE51C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BUCULEA </w:t>
            </w:r>
          </w:p>
          <w:p w14:paraId="083BBFDB" w14:textId="77777777" w:rsidR="00AE51CA" w:rsidRPr="00134DF2" w:rsidRDefault="00A70A1F" w:rsidP="00AE51C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RALUCA-MIHAELA</w:t>
            </w:r>
          </w:p>
        </w:tc>
        <w:tc>
          <w:tcPr>
            <w:tcW w:w="2520" w:type="dxa"/>
          </w:tcPr>
          <w:p w14:paraId="773BDE37" w14:textId="77777777" w:rsidR="004F5135" w:rsidRPr="00134DF2" w:rsidRDefault="004F5135" w:rsidP="004F513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4/2024</w:t>
            </w:r>
          </w:p>
          <w:p w14:paraId="4EC8E3E2" w14:textId="77777777" w:rsidR="00AE51CA" w:rsidRPr="00134DF2" w:rsidRDefault="00FA5A42" w:rsidP="004F513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23.01.2024-23.01.2027</w:t>
            </w:r>
          </w:p>
        </w:tc>
        <w:tc>
          <w:tcPr>
            <w:tcW w:w="2880" w:type="dxa"/>
          </w:tcPr>
          <w:p w14:paraId="0BDB3158" w14:textId="77777777" w:rsidR="005A22B5" w:rsidRPr="00134DF2" w:rsidRDefault="00FA5A42" w:rsidP="005A22B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</w:tr>
      <w:tr w:rsidR="00FA60A1" w:rsidRPr="00134DF2" w14:paraId="2DEB75CC" w14:textId="77777777" w:rsidTr="001E52AE">
        <w:tc>
          <w:tcPr>
            <w:tcW w:w="2880" w:type="dxa"/>
          </w:tcPr>
          <w:p w14:paraId="7A309198" w14:textId="77777777" w:rsidR="006B2879" w:rsidRPr="00134DF2" w:rsidRDefault="006B2879" w:rsidP="006B28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700" w:type="dxa"/>
          </w:tcPr>
          <w:p w14:paraId="344E74DF" w14:textId="77777777" w:rsidR="006B2879" w:rsidRPr="00134DF2" w:rsidRDefault="006B2879" w:rsidP="006B28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AIONESE NADIA</w:t>
            </w:r>
          </w:p>
        </w:tc>
        <w:tc>
          <w:tcPr>
            <w:tcW w:w="2520" w:type="dxa"/>
          </w:tcPr>
          <w:p w14:paraId="40E66435" w14:textId="77777777" w:rsidR="006B2879" w:rsidRPr="00134DF2" w:rsidRDefault="006B2879" w:rsidP="006B28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1435/2023</w:t>
            </w:r>
          </w:p>
          <w:p w14:paraId="619F0CE2" w14:textId="77777777" w:rsidR="006B2879" w:rsidRPr="00134DF2" w:rsidRDefault="006B2879" w:rsidP="006B28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05.05.2023-05.05.2026</w:t>
            </w:r>
          </w:p>
        </w:tc>
        <w:tc>
          <w:tcPr>
            <w:tcW w:w="2880" w:type="dxa"/>
          </w:tcPr>
          <w:p w14:paraId="2DBE2CD1" w14:textId="77777777" w:rsidR="006B2879" w:rsidRPr="00134DF2" w:rsidRDefault="006B2879" w:rsidP="006B28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  <w:p w14:paraId="73CA2B49" w14:textId="77777777" w:rsidR="006B2879" w:rsidRPr="00134DF2" w:rsidRDefault="006B2879" w:rsidP="006B2879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FA60A1" w:rsidRPr="00134DF2" w14:paraId="55021757" w14:textId="77777777" w:rsidTr="001E52AE">
        <w:tc>
          <w:tcPr>
            <w:tcW w:w="2880" w:type="dxa"/>
          </w:tcPr>
          <w:p w14:paraId="3D12EAB3" w14:textId="77777777" w:rsidR="00341870" w:rsidRPr="00134DF2" w:rsidRDefault="00341870" w:rsidP="0034187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secţie a II-a civilă</w:t>
            </w:r>
          </w:p>
        </w:tc>
        <w:tc>
          <w:tcPr>
            <w:tcW w:w="2700" w:type="dxa"/>
          </w:tcPr>
          <w:p w14:paraId="19C2BBD5" w14:textId="77777777" w:rsidR="00341870" w:rsidRPr="00134DF2" w:rsidRDefault="00341870" w:rsidP="0034187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PAŞCU </w:t>
            </w:r>
          </w:p>
          <w:p w14:paraId="5EAC95F2" w14:textId="77777777" w:rsidR="00341870" w:rsidRPr="00134DF2" w:rsidRDefault="00341870" w:rsidP="0034187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VALENTIN - MARIAN</w:t>
            </w:r>
          </w:p>
        </w:tc>
        <w:tc>
          <w:tcPr>
            <w:tcW w:w="2520" w:type="dxa"/>
          </w:tcPr>
          <w:p w14:paraId="1E014E44" w14:textId="77777777" w:rsidR="00E72F12" w:rsidRPr="00134DF2" w:rsidRDefault="00E72F12" w:rsidP="00E72F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HCSM </w:t>
            </w:r>
            <w:r w:rsidR="006D1412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2145/2025</w:t>
            </w:r>
          </w:p>
          <w:p w14:paraId="33244904" w14:textId="77777777" w:rsidR="00341870" w:rsidRPr="00134DF2" w:rsidRDefault="00E72F12" w:rsidP="006D141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  <w:r w:rsidR="006D1412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8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.11.202</w:t>
            </w:r>
            <w:r w:rsidR="006D1412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5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-1</w:t>
            </w:r>
            <w:r w:rsidR="006D1412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8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.11.202</w:t>
            </w:r>
            <w:r w:rsidR="006D1412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8</w:t>
            </w:r>
          </w:p>
        </w:tc>
        <w:tc>
          <w:tcPr>
            <w:tcW w:w="2880" w:type="dxa"/>
          </w:tcPr>
          <w:p w14:paraId="1211EEC8" w14:textId="77777777" w:rsidR="00341870" w:rsidRPr="00134DF2" w:rsidRDefault="00E72F12" w:rsidP="00AE07B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</w:tr>
      <w:tr w:rsidR="00FA60A1" w:rsidRPr="00134DF2" w14:paraId="3CFCE3F4" w14:textId="77777777" w:rsidTr="001E52AE">
        <w:tc>
          <w:tcPr>
            <w:tcW w:w="2880" w:type="dxa"/>
          </w:tcPr>
          <w:p w14:paraId="4C4656A5" w14:textId="77777777" w:rsidR="002212F4" w:rsidRPr="00134DF2" w:rsidRDefault="000C613B" w:rsidP="002212F4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700" w:type="dxa"/>
          </w:tcPr>
          <w:p w14:paraId="4176E350" w14:textId="77777777" w:rsidR="002212F4" w:rsidRPr="00134DF2" w:rsidRDefault="00BA77E7" w:rsidP="002212F4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ROMAN OVIDIU-CĂLIN</w:t>
            </w:r>
          </w:p>
        </w:tc>
        <w:tc>
          <w:tcPr>
            <w:tcW w:w="2520" w:type="dxa"/>
          </w:tcPr>
          <w:p w14:paraId="08FB5912" w14:textId="77777777" w:rsidR="002212F4" w:rsidRPr="00134DF2" w:rsidRDefault="00E74EA6" w:rsidP="00BA77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</w:tcPr>
          <w:p w14:paraId="2D94B552" w14:textId="77777777" w:rsidR="00722389" w:rsidRPr="00134DF2" w:rsidRDefault="001F363A" w:rsidP="00891B9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39/2026 delegat 6 luni cu 10.02.2026</w:t>
            </w:r>
          </w:p>
        </w:tc>
      </w:tr>
    </w:tbl>
    <w:p w14:paraId="4CC1E753" w14:textId="77777777" w:rsidR="00031C12" w:rsidRPr="00134DF2" w:rsidRDefault="00031C12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p w14:paraId="45D43345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134DF2">
        <w:rPr>
          <w:rFonts w:asciiTheme="minorHAnsi" w:hAnsiTheme="minorHAnsi" w:cstheme="minorHAnsi"/>
          <w:b/>
          <w:color w:val="000000" w:themeColor="text1"/>
          <w:sz w:val="20"/>
        </w:rPr>
        <w:t>Judecătoria Timişoara (din raza Tribunalului Timiş)</w:t>
      </w:r>
    </w:p>
    <w:p w14:paraId="78BFA8EB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FA60A1" w:rsidRPr="00134DF2" w14:paraId="7A991FFF" w14:textId="77777777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BC02AD1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637800C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A382A65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37BF3CF5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E925BCB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0FD85DF4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FA60A1" w:rsidRPr="00134DF2" w14:paraId="74C5414C" w14:textId="77777777" w:rsidTr="001E52AE">
        <w:tc>
          <w:tcPr>
            <w:tcW w:w="2880" w:type="dxa"/>
            <w:tcBorders>
              <w:top w:val="single" w:sz="4" w:space="0" w:color="auto"/>
            </w:tcBorders>
          </w:tcPr>
          <w:p w14:paraId="5F6D68FB" w14:textId="77777777" w:rsidR="001D6D32" w:rsidRPr="00134DF2" w:rsidRDefault="001D6D32" w:rsidP="001D6D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03613C08" w14:textId="77777777" w:rsidR="001D6D32" w:rsidRPr="00134DF2" w:rsidRDefault="001D6D32" w:rsidP="001D6D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BĂLAN MANUEL CIPRIAN</w:t>
            </w:r>
          </w:p>
          <w:p w14:paraId="4448A006" w14:textId="77777777" w:rsidR="001D6D32" w:rsidRPr="00134DF2" w:rsidRDefault="001D6D32" w:rsidP="001D6D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312FEAF6" w14:textId="77777777" w:rsidR="001D6D32" w:rsidRPr="00134DF2" w:rsidRDefault="001D6D32" w:rsidP="001D6D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HCSM </w:t>
            </w:r>
            <w:r w:rsidR="00705E62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2820/</w:t>
            </w:r>
            <w:r w:rsidR="00F56619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2025</w:t>
            </w:r>
          </w:p>
          <w:p w14:paraId="16559E9C" w14:textId="77777777" w:rsidR="001D6D32" w:rsidRPr="00134DF2" w:rsidRDefault="00F56619" w:rsidP="001D6D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06.01.2026 – 06.01.2029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6DB285D5" w14:textId="77777777" w:rsidR="001D6D32" w:rsidRPr="00134DF2" w:rsidRDefault="001D6D32" w:rsidP="001D6D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</w:tr>
      <w:tr w:rsidR="00FA60A1" w:rsidRPr="00134DF2" w14:paraId="6B40A9B5" w14:textId="77777777" w:rsidTr="001E52AE">
        <w:tc>
          <w:tcPr>
            <w:tcW w:w="2880" w:type="dxa"/>
          </w:tcPr>
          <w:p w14:paraId="4E6709CD" w14:textId="77777777" w:rsidR="001D6D32" w:rsidRPr="00134DF2" w:rsidRDefault="001D6D32" w:rsidP="001D6D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lastRenderedPageBreak/>
              <w:t>Vicepreşedinte</w:t>
            </w:r>
          </w:p>
        </w:tc>
        <w:tc>
          <w:tcPr>
            <w:tcW w:w="2700" w:type="dxa"/>
          </w:tcPr>
          <w:p w14:paraId="61EFEDCA" w14:textId="77777777" w:rsidR="001D6D32" w:rsidRPr="00134DF2" w:rsidRDefault="00B92A4F" w:rsidP="001D6D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BURLACU NICOLETA</w:t>
            </w:r>
          </w:p>
          <w:p w14:paraId="4C8242F0" w14:textId="77777777" w:rsidR="001D6D32" w:rsidRPr="00134DF2" w:rsidRDefault="001D6D32" w:rsidP="001D6D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520" w:type="dxa"/>
          </w:tcPr>
          <w:p w14:paraId="3C4EC1E3" w14:textId="77777777" w:rsidR="001D6D32" w:rsidRPr="00134DF2" w:rsidRDefault="00F56619" w:rsidP="001D6D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</w:tcPr>
          <w:p w14:paraId="3470ECFE" w14:textId="77777777" w:rsidR="001D6D32" w:rsidRPr="00134DF2" w:rsidRDefault="00B92A4F" w:rsidP="001D6D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2865/2025 delegat 6 luni cu 06.01.2026</w:t>
            </w:r>
          </w:p>
        </w:tc>
      </w:tr>
      <w:tr w:rsidR="00FA60A1" w:rsidRPr="00134DF2" w14:paraId="7756534F" w14:textId="77777777" w:rsidTr="001E52AE">
        <w:trPr>
          <w:trHeight w:val="440"/>
        </w:trPr>
        <w:tc>
          <w:tcPr>
            <w:tcW w:w="2880" w:type="dxa"/>
          </w:tcPr>
          <w:p w14:paraId="2ABB7200" w14:textId="77777777" w:rsidR="001D6D32" w:rsidRPr="00134DF2" w:rsidRDefault="001D6D32" w:rsidP="001D6D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secţie I civilă</w:t>
            </w:r>
          </w:p>
        </w:tc>
        <w:tc>
          <w:tcPr>
            <w:tcW w:w="2700" w:type="dxa"/>
          </w:tcPr>
          <w:p w14:paraId="74113D8B" w14:textId="77777777" w:rsidR="001D6D32" w:rsidRPr="00134DF2" w:rsidRDefault="001D6D32" w:rsidP="001D6D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CÎMPEAN </w:t>
            </w:r>
          </w:p>
          <w:p w14:paraId="5472EBA4" w14:textId="77777777" w:rsidR="001D6D32" w:rsidRPr="00134DF2" w:rsidRDefault="001D6D32" w:rsidP="001D6D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ROXANA-MARIA</w:t>
            </w:r>
          </w:p>
        </w:tc>
        <w:tc>
          <w:tcPr>
            <w:tcW w:w="2520" w:type="dxa"/>
          </w:tcPr>
          <w:p w14:paraId="57C6CD04" w14:textId="77777777" w:rsidR="001D6D32" w:rsidRPr="00134DF2" w:rsidRDefault="001D6D32" w:rsidP="001D6D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2118/2025</w:t>
            </w:r>
          </w:p>
          <w:p w14:paraId="00B3F583" w14:textId="77777777" w:rsidR="001D6D32" w:rsidRPr="00134DF2" w:rsidRDefault="001D6D32" w:rsidP="001D6D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24.10.2025-24.10.2028</w:t>
            </w:r>
          </w:p>
        </w:tc>
        <w:tc>
          <w:tcPr>
            <w:tcW w:w="2880" w:type="dxa"/>
          </w:tcPr>
          <w:p w14:paraId="12DE5B04" w14:textId="77777777" w:rsidR="001D6D32" w:rsidRPr="00134DF2" w:rsidRDefault="001D6D32" w:rsidP="001D6D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</w:tr>
      <w:tr w:rsidR="00FA60A1" w:rsidRPr="00134DF2" w14:paraId="6E1645D9" w14:textId="77777777" w:rsidTr="00BE01C0">
        <w:trPr>
          <w:trHeight w:val="530"/>
        </w:trPr>
        <w:tc>
          <w:tcPr>
            <w:tcW w:w="2880" w:type="dxa"/>
          </w:tcPr>
          <w:p w14:paraId="45C70582" w14:textId="77777777" w:rsidR="001D6D32" w:rsidRPr="00134DF2" w:rsidRDefault="001D6D32" w:rsidP="001D6D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secţia a II-a civilă</w:t>
            </w:r>
          </w:p>
        </w:tc>
        <w:tc>
          <w:tcPr>
            <w:tcW w:w="2700" w:type="dxa"/>
          </w:tcPr>
          <w:p w14:paraId="7F2B1B92" w14:textId="77777777" w:rsidR="001D6D32" w:rsidRPr="00134DF2" w:rsidRDefault="001D6D32" w:rsidP="001D6D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CEPEŞ MIHAI</w:t>
            </w:r>
          </w:p>
        </w:tc>
        <w:tc>
          <w:tcPr>
            <w:tcW w:w="2520" w:type="dxa"/>
          </w:tcPr>
          <w:p w14:paraId="33CDBDF4" w14:textId="77777777" w:rsidR="001D6D32" w:rsidRPr="00134DF2" w:rsidRDefault="001D6D32" w:rsidP="001D6D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1889/2023</w:t>
            </w:r>
          </w:p>
          <w:p w14:paraId="76FD14AD" w14:textId="77777777" w:rsidR="001D6D32" w:rsidRPr="00134DF2" w:rsidRDefault="001D6D32" w:rsidP="001D6D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07.07.2023-07.07.2026</w:t>
            </w:r>
          </w:p>
        </w:tc>
        <w:tc>
          <w:tcPr>
            <w:tcW w:w="2880" w:type="dxa"/>
          </w:tcPr>
          <w:p w14:paraId="660F2549" w14:textId="77777777" w:rsidR="001D6D32" w:rsidRPr="00134DF2" w:rsidRDefault="001D6D32" w:rsidP="001D6D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</w:tr>
      <w:tr w:rsidR="00FA60A1" w:rsidRPr="00134DF2" w14:paraId="45738713" w14:textId="77777777" w:rsidTr="001E52AE">
        <w:tc>
          <w:tcPr>
            <w:tcW w:w="2880" w:type="dxa"/>
          </w:tcPr>
          <w:p w14:paraId="678277FC" w14:textId="77777777" w:rsidR="001D6D32" w:rsidRPr="00134DF2" w:rsidRDefault="001D6D32" w:rsidP="001D6D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700" w:type="dxa"/>
          </w:tcPr>
          <w:p w14:paraId="1341FCF4" w14:textId="77777777" w:rsidR="001D6D32" w:rsidRPr="00134DF2" w:rsidRDefault="001D6D32" w:rsidP="001D6D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DIBLARU</w:t>
            </w:r>
          </w:p>
          <w:p w14:paraId="6591E086" w14:textId="77777777" w:rsidR="001D6D32" w:rsidRPr="00134DF2" w:rsidRDefault="001D6D32" w:rsidP="001D6D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ADRIAN-FLAVIUS</w:t>
            </w:r>
          </w:p>
        </w:tc>
        <w:tc>
          <w:tcPr>
            <w:tcW w:w="2520" w:type="dxa"/>
          </w:tcPr>
          <w:p w14:paraId="285F6440" w14:textId="77777777" w:rsidR="001D6D32" w:rsidRPr="00134DF2" w:rsidRDefault="001D6D32" w:rsidP="001D6D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2119/2025</w:t>
            </w:r>
          </w:p>
          <w:p w14:paraId="6E95B07B" w14:textId="77777777" w:rsidR="001D6D32" w:rsidRPr="00134DF2" w:rsidRDefault="001D6D32" w:rsidP="001D6D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24.10.2025-24.10.2028</w:t>
            </w:r>
          </w:p>
        </w:tc>
        <w:tc>
          <w:tcPr>
            <w:tcW w:w="2880" w:type="dxa"/>
          </w:tcPr>
          <w:p w14:paraId="7FA05897" w14:textId="77777777" w:rsidR="001D6D32" w:rsidRPr="00134DF2" w:rsidRDefault="001D6D32" w:rsidP="001D6D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</w:tr>
    </w:tbl>
    <w:p w14:paraId="7C11C53B" w14:textId="77777777" w:rsidR="00222CF2" w:rsidRPr="00134DF2" w:rsidRDefault="00222CF2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p w14:paraId="50C866C3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134DF2">
        <w:rPr>
          <w:rFonts w:asciiTheme="minorHAnsi" w:hAnsiTheme="minorHAnsi" w:cstheme="minorHAnsi"/>
          <w:b/>
          <w:color w:val="000000" w:themeColor="text1"/>
          <w:sz w:val="20"/>
        </w:rPr>
        <w:t>Judecătoria Lugoj (din raza Tribunalului Timiş)</w:t>
      </w:r>
    </w:p>
    <w:p w14:paraId="331B2A45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FA60A1" w:rsidRPr="00134DF2" w14:paraId="271603D7" w14:textId="77777777" w:rsidTr="008D1B65">
        <w:trPr>
          <w:trHeight w:val="762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4317455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8489D7E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4CEE8F4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50CBADFC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0DE721E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60CCAD02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FA60A1" w:rsidRPr="00134DF2" w14:paraId="109963EC" w14:textId="77777777" w:rsidTr="001E52AE">
        <w:tc>
          <w:tcPr>
            <w:tcW w:w="2880" w:type="dxa"/>
            <w:tcBorders>
              <w:top w:val="single" w:sz="4" w:space="0" w:color="auto"/>
            </w:tcBorders>
          </w:tcPr>
          <w:p w14:paraId="129E07FB" w14:textId="77777777" w:rsidR="00BF0A51" w:rsidRPr="00134DF2" w:rsidRDefault="00BF0A51" w:rsidP="00BF0A5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53A4D67D" w14:textId="77777777" w:rsidR="00BF0A51" w:rsidRPr="00134DF2" w:rsidRDefault="00BF0A51" w:rsidP="00BF0A5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MORARIU </w:t>
            </w:r>
          </w:p>
          <w:p w14:paraId="75C55CFD" w14:textId="77777777" w:rsidR="00BF0A51" w:rsidRPr="00134DF2" w:rsidRDefault="00BF0A51" w:rsidP="00BF0A5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RAUL-EMANUEL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2F8D3F1C" w14:textId="77777777" w:rsidR="00BF0A51" w:rsidRPr="00134DF2" w:rsidRDefault="00BF0A51" w:rsidP="00BF0A5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  <w:p w14:paraId="58BAEFE9" w14:textId="77777777" w:rsidR="00BF0A51" w:rsidRPr="00134DF2" w:rsidRDefault="00BF0A51" w:rsidP="003F1D26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16929636" w14:textId="77777777" w:rsidR="00294E4C" w:rsidRPr="00134DF2" w:rsidRDefault="00294E4C" w:rsidP="00CF40B4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105/2026 delegat 6 luni cu 27.02.2026</w:t>
            </w:r>
          </w:p>
        </w:tc>
      </w:tr>
    </w:tbl>
    <w:p w14:paraId="679B0117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color w:val="000000" w:themeColor="text1"/>
          <w:sz w:val="20"/>
        </w:rPr>
      </w:pPr>
    </w:p>
    <w:p w14:paraId="4085BD93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134DF2">
        <w:rPr>
          <w:rFonts w:asciiTheme="minorHAnsi" w:hAnsiTheme="minorHAnsi" w:cstheme="minorHAnsi"/>
          <w:b/>
          <w:color w:val="000000" w:themeColor="text1"/>
          <w:sz w:val="20"/>
        </w:rPr>
        <w:t>Judecătoria Deta (din raza Tribunalului Timiş)</w:t>
      </w:r>
    </w:p>
    <w:p w14:paraId="65C691A8" w14:textId="77777777" w:rsidR="008C7454" w:rsidRPr="00134DF2" w:rsidRDefault="008C7454" w:rsidP="008C7454">
      <w:pPr>
        <w:rPr>
          <w:rFonts w:asciiTheme="minorHAnsi" w:hAnsiTheme="minorHAnsi" w:cstheme="minorHAnsi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FA60A1" w:rsidRPr="00134DF2" w14:paraId="0BF285E2" w14:textId="77777777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DCED165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243D0BA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EAB62E3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5FFD66D8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75F5825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3FC53798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FA60A1" w:rsidRPr="00134DF2" w14:paraId="30CC807A" w14:textId="77777777" w:rsidTr="001E52AE">
        <w:tc>
          <w:tcPr>
            <w:tcW w:w="2880" w:type="dxa"/>
            <w:tcBorders>
              <w:top w:val="single" w:sz="4" w:space="0" w:color="auto"/>
            </w:tcBorders>
          </w:tcPr>
          <w:p w14:paraId="7206E366" w14:textId="77777777" w:rsidR="007B3A73" w:rsidRPr="00134DF2" w:rsidRDefault="007B3A73" w:rsidP="007B3A73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0D4EB805" w14:textId="77777777" w:rsidR="00C90887" w:rsidRPr="00134DF2" w:rsidRDefault="00A24ABD" w:rsidP="007B3A73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PĂTRAŞCU EMA-GINA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1FF643F4" w14:textId="77777777" w:rsidR="00D9143D" w:rsidRPr="00134DF2" w:rsidRDefault="00E62D7A" w:rsidP="00E626F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45999A98" w14:textId="77777777" w:rsidR="00D9143D" w:rsidRPr="00134DF2" w:rsidRDefault="00A24ABD" w:rsidP="00A24AB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HCSM </w:t>
            </w:r>
            <w:r w:rsidR="001B2BD3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323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/202</w:t>
            </w:r>
            <w:r w:rsidR="001B2BD3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6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delegat 6 luni cu </w:t>
            </w:r>
            <w:r w:rsidR="001B2BD3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04.04.2026</w:t>
            </w:r>
          </w:p>
        </w:tc>
      </w:tr>
    </w:tbl>
    <w:p w14:paraId="30699832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color w:val="000000" w:themeColor="text1"/>
          <w:sz w:val="20"/>
        </w:rPr>
      </w:pPr>
    </w:p>
    <w:p w14:paraId="5E0081C4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134DF2">
        <w:rPr>
          <w:rFonts w:asciiTheme="minorHAnsi" w:hAnsiTheme="minorHAnsi" w:cstheme="minorHAnsi"/>
          <w:b/>
          <w:color w:val="000000" w:themeColor="text1"/>
          <w:sz w:val="20"/>
        </w:rPr>
        <w:t>Judecătoria Sânnicolau Mare (din raza Tribunalului Timiş)</w:t>
      </w:r>
    </w:p>
    <w:p w14:paraId="547F209B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FA60A1" w:rsidRPr="00134DF2" w14:paraId="204C9F78" w14:textId="77777777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C12C36F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6E04D18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5FA6E68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336A59B5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2004B00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3049F519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FA60A1" w:rsidRPr="00134DF2" w14:paraId="7D471B90" w14:textId="77777777" w:rsidTr="001E52AE">
        <w:tc>
          <w:tcPr>
            <w:tcW w:w="2880" w:type="dxa"/>
            <w:tcBorders>
              <w:top w:val="single" w:sz="4" w:space="0" w:color="auto"/>
            </w:tcBorders>
          </w:tcPr>
          <w:p w14:paraId="368E7AD6" w14:textId="77777777" w:rsidR="00790FCB" w:rsidRPr="00134DF2" w:rsidRDefault="00790FCB" w:rsidP="00790FC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30B3F15" w14:textId="77777777" w:rsidR="00790FCB" w:rsidRPr="00134DF2" w:rsidRDefault="00790FCB" w:rsidP="00790FC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ARDELEANU BOGDAN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317FCC37" w14:textId="77777777" w:rsidR="00790FCB" w:rsidRPr="00134DF2" w:rsidRDefault="00790FCB" w:rsidP="00790FC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0ECA2DAE" w14:textId="77777777" w:rsidR="00866E02" w:rsidRPr="00134DF2" w:rsidRDefault="00866E02" w:rsidP="00866E0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HCSM </w:t>
            </w:r>
            <w:r w:rsidR="004D7AE4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324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/202</w:t>
            </w:r>
            <w:r w:rsidR="004D7AE4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6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delegat 6 luni cu </w:t>
            </w:r>
            <w:r w:rsidR="004D7AE4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05.05.2026</w:t>
            </w:r>
          </w:p>
        </w:tc>
      </w:tr>
    </w:tbl>
    <w:p w14:paraId="2BF95BB9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p w14:paraId="18409E27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134DF2">
        <w:rPr>
          <w:rFonts w:asciiTheme="minorHAnsi" w:hAnsiTheme="minorHAnsi" w:cstheme="minorHAnsi"/>
          <w:b/>
          <w:color w:val="000000" w:themeColor="text1"/>
          <w:sz w:val="20"/>
        </w:rPr>
        <w:t>Judecătoria Făget (din raza Tribunalului Timiş)</w:t>
      </w:r>
    </w:p>
    <w:p w14:paraId="01FFFEC3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FA60A1" w:rsidRPr="00134DF2" w14:paraId="6FE0D0A7" w14:textId="77777777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4DD21FB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26D7B4B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D1FC64E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4707AB47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C428FE6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70971A82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FA60A1" w:rsidRPr="00134DF2" w14:paraId="0BC076F5" w14:textId="77777777" w:rsidTr="001E52AE">
        <w:tc>
          <w:tcPr>
            <w:tcW w:w="2880" w:type="dxa"/>
            <w:tcBorders>
              <w:top w:val="single" w:sz="4" w:space="0" w:color="auto"/>
            </w:tcBorders>
          </w:tcPr>
          <w:p w14:paraId="1EB1985F" w14:textId="77777777" w:rsidR="00612496" w:rsidRPr="00134DF2" w:rsidRDefault="00612496" w:rsidP="00612496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E2F382D" w14:textId="77777777" w:rsidR="00612496" w:rsidRPr="00134DF2" w:rsidRDefault="00F32984" w:rsidP="00612496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IONAŞ PETRU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148ACAA7" w14:textId="77777777" w:rsidR="005867A2" w:rsidRPr="00134DF2" w:rsidRDefault="005867A2" w:rsidP="005867A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2820/2025</w:t>
            </w:r>
          </w:p>
          <w:p w14:paraId="2B8D13E7" w14:textId="77777777" w:rsidR="00612496" w:rsidRPr="00134DF2" w:rsidRDefault="005867A2" w:rsidP="005867A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06.01.2026 – 06.01.2029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5E415756" w14:textId="77777777" w:rsidR="00612496" w:rsidRPr="00134DF2" w:rsidRDefault="00F32984" w:rsidP="002E17C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</w:tr>
    </w:tbl>
    <w:p w14:paraId="71A03A04" w14:textId="77777777" w:rsidR="00432598" w:rsidRPr="00134DF2" w:rsidRDefault="00432598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p w14:paraId="2ADEA151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134DF2">
        <w:rPr>
          <w:rFonts w:asciiTheme="minorHAnsi" w:hAnsiTheme="minorHAnsi" w:cstheme="minorHAnsi"/>
          <w:b/>
          <w:color w:val="000000" w:themeColor="text1"/>
          <w:sz w:val="20"/>
        </w:rPr>
        <w:t>Tribunalul Arad (din raza Curţii de Apel Timişoara)</w:t>
      </w:r>
    </w:p>
    <w:p w14:paraId="39DF6FA0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FA60A1" w:rsidRPr="00134DF2" w14:paraId="734E45E7" w14:textId="77777777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BCA26BD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53D03CB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0C74223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674105D0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488F93E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55CEA2F4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FA60A1" w:rsidRPr="00134DF2" w14:paraId="4098F64D" w14:textId="77777777" w:rsidTr="001E52AE">
        <w:tc>
          <w:tcPr>
            <w:tcW w:w="2880" w:type="dxa"/>
            <w:tcBorders>
              <w:top w:val="single" w:sz="4" w:space="0" w:color="auto"/>
            </w:tcBorders>
          </w:tcPr>
          <w:p w14:paraId="1CDC91E7" w14:textId="77777777" w:rsidR="00B15D1B" w:rsidRPr="00134DF2" w:rsidRDefault="00B15D1B" w:rsidP="00B15D1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54D5FC72" w14:textId="77777777" w:rsidR="00B15D1B" w:rsidRPr="00134DF2" w:rsidRDefault="00B15D1B" w:rsidP="00B15D1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BRADIN VIRGILIU-FLAVIUS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30427DBA" w14:textId="77777777" w:rsidR="00B15D1B" w:rsidRPr="00134DF2" w:rsidRDefault="008D11FF" w:rsidP="004D47FE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01DE1A06" w14:textId="77777777" w:rsidR="00B15D1B" w:rsidRPr="00134DF2" w:rsidRDefault="001E631F" w:rsidP="006A3D4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1</w:t>
            </w:r>
            <w:r w:rsidR="00CD5F29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86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/202</w:t>
            </w:r>
            <w:r w:rsidR="00CD5F29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6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delegat 6 luni cu </w:t>
            </w:r>
            <w:r w:rsidR="00CD5F29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26.02.2026</w:t>
            </w:r>
          </w:p>
        </w:tc>
      </w:tr>
      <w:tr w:rsidR="00FA60A1" w:rsidRPr="00134DF2" w14:paraId="2F50E5C9" w14:textId="77777777" w:rsidTr="004D47FE">
        <w:trPr>
          <w:trHeight w:val="531"/>
        </w:trPr>
        <w:tc>
          <w:tcPr>
            <w:tcW w:w="2880" w:type="dxa"/>
          </w:tcPr>
          <w:p w14:paraId="472DC290" w14:textId="77777777" w:rsidR="0012528D" w:rsidRPr="00134DF2" w:rsidRDefault="0012528D" w:rsidP="001252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</w:tcPr>
          <w:p w14:paraId="418DEFF2" w14:textId="77777777" w:rsidR="00D17341" w:rsidRPr="00134DF2" w:rsidRDefault="00D17341" w:rsidP="00D1734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COŞOVEANU </w:t>
            </w:r>
          </w:p>
          <w:p w14:paraId="7D3AE463" w14:textId="77777777" w:rsidR="0012528D" w:rsidRPr="00134DF2" w:rsidRDefault="00D17341" w:rsidP="00D1734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RAMONA-ADELA</w:t>
            </w:r>
          </w:p>
        </w:tc>
        <w:tc>
          <w:tcPr>
            <w:tcW w:w="2340" w:type="dxa"/>
          </w:tcPr>
          <w:p w14:paraId="5758A31F" w14:textId="77777777" w:rsidR="0012528D" w:rsidRPr="00134DF2" w:rsidRDefault="008D11FF" w:rsidP="00651DD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</w:tcPr>
          <w:p w14:paraId="7E76D185" w14:textId="77777777" w:rsidR="0012528D" w:rsidRPr="00134DF2" w:rsidRDefault="0027523F" w:rsidP="00BC5F64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1</w:t>
            </w:r>
            <w:r w:rsidR="00A9274C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90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/2026 delegat 6 luni cu 26.02.2026</w:t>
            </w:r>
          </w:p>
        </w:tc>
      </w:tr>
      <w:tr w:rsidR="00FA60A1" w:rsidRPr="00134DF2" w14:paraId="6A33D03E" w14:textId="77777777" w:rsidTr="001E52AE">
        <w:tc>
          <w:tcPr>
            <w:tcW w:w="2880" w:type="dxa"/>
          </w:tcPr>
          <w:p w14:paraId="4D8C1D45" w14:textId="77777777" w:rsidR="00CC56F9" w:rsidRPr="00134DF2" w:rsidRDefault="00CC56F9" w:rsidP="00CC56F9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secţie I civilă</w:t>
            </w:r>
          </w:p>
          <w:p w14:paraId="134BC453" w14:textId="77777777" w:rsidR="00CC56F9" w:rsidRPr="00134DF2" w:rsidRDefault="00CC56F9" w:rsidP="00CC56F9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880" w:type="dxa"/>
          </w:tcPr>
          <w:p w14:paraId="5CB758FA" w14:textId="77777777" w:rsidR="00BB5054" w:rsidRPr="00134DF2" w:rsidRDefault="00BB5054" w:rsidP="00AF45C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ŞURTEA HORIA-RADU</w:t>
            </w:r>
          </w:p>
        </w:tc>
        <w:tc>
          <w:tcPr>
            <w:tcW w:w="2340" w:type="dxa"/>
          </w:tcPr>
          <w:p w14:paraId="00DD4AD6" w14:textId="77777777" w:rsidR="00837A65" w:rsidRPr="00134DF2" w:rsidRDefault="00837A65" w:rsidP="00837A6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1673/2023</w:t>
            </w:r>
          </w:p>
          <w:p w14:paraId="448CA951" w14:textId="77777777" w:rsidR="00CC56F9" w:rsidRPr="00134DF2" w:rsidRDefault="00837A65" w:rsidP="00837A6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16.06.2023 – 16.06.2026</w:t>
            </w:r>
          </w:p>
        </w:tc>
        <w:tc>
          <w:tcPr>
            <w:tcW w:w="2880" w:type="dxa"/>
          </w:tcPr>
          <w:p w14:paraId="63485D65" w14:textId="77777777" w:rsidR="00BB5054" w:rsidRPr="00134DF2" w:rsidRDefault="00837A65" w:rsidP="002105D4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</w:tr>
      <w:tr w:rsidR="00FA60A1" w:rsidRPr="00134DF2" w14:paraId="5B9F289D" w14:textId="77777777" w:rsidTr="001E52AE">
        <w:tc>
          <w:tcPr>
            <w:tcW w:w="2880" w:type="dxa"/>
          </w:tcPr>
          <w:p w14:paraId="60C8D195" w14:textId="77777777" w:rsidR="00CC56F9" w:rsidRPr="00134DF2" w:rsidRDefault="00CC56F9" w:rsidP="00CC56F9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</w:tcPr>
          <w:p w14:paraId="131D3306" w14:textId="77777777" w:rsidR="001A7A69" w:rsidRPr="00134DF2" w:rsidRDefault="001A7A69" w:rsidP="00CC56F9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BALAŞ LUCIAN</w:t>
            </w:r>
          </w:p>
        </w:tc>
        <w:tc>
          <w:tcPr>
            <w:tcW w:w="2340" w:type="dxa"/>
          </w:tcPr>
          <w:p w14:paraId="623B2440" w14:textId="77777777" w:rsidR="001A7A69" w:rsidRPr="00134DF2" w:rsidRDefault="001A7A69" w:rsidP="001A7A69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1608/2025</w:t>
            </w:r>
          </w:p>
          <w:p w14:paraId="11EA9880" w14:textId="77777777" w:rsidR="001A7A69" w:rsidRPr="00134DF2" w:rsidRDefault="001A7A69" w:rsidP="001A7A69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15.08.2025 – 15.08.2028</w:t>
            </w:r>
          </w:p>
        </w:tc>
        <w:tc>
          <w:tcPr>
            <w:tcW w:w="2880" w:type="dxa"/>
          </w:tcPr>
          <w:p w14:paraId="6FE91388" w14:textId="77777777" w:rsidR="001A7A69" w:rsidRPr="00134DF2" w:rsidRDefault="00F17467" w:rsidP="00DA3E56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</w:tr>
      <w:tr w:rsidR="00FA60A1" w:rsidRPr="00134DF2" w14:paraId="1C46B7E9" w14:textId="77777777" w:rsidTr="001E52AE">
        <w:tc>
          <w:tcPr>
            <w:tcW w:w="2880" w:type="dxa"/>
          </w:tcPr>
          <w:p w14:paraId="03E5F192" w14:textId="77777777" w:rsidR="00293AB5" w:rsidRPr="00134DF2" w:rsidRDefault="000C145F" w:rsidP="00293AB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Preşedinte secţie a III-a de contencios administrativ şi 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lastRenderedPageBreak/>
              <w:t>fiscal, litigii de muncă şi asigurări sociale</w:t>
            </w:r>
          </w:p>
          <w:p w14:paraId="27711C0C" w14:textId="77777777" w:rsidR="000C145F" w:rsidRPr="00134DF2" w:rsidRDefault="000C145F" w:rsidP="00293AB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HSJ 432/17.05.2016</w:t>
            </w:r>
          </w:p>
        </w:tc>
        <w:tc>
          <w:tcPr>
            <w:tcW w:w="2880" w:type="dxa"/>
          </w:tcPr>
          <w:p w14:paraId="394DC011" w14:textId="77777777" w:rsidR="001424B2" w:rsidRPr="00134DF2" w:rsidRDefault="00D15488" w:rsidP="00D1548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lastRenderedPageBreak/>
              <w:t xml:space="preserve">MAGHERA </w:t>
            </w:r>
          </w:p>
          <w:p w14:paraId="76CE1F7E" w14:textId="77777777" w:rsidR="00652FE0" w:rsidRPr="00134DF2" w:rsidRDefault="00D15488" w:rsidP="00D1548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MIHAELA-OANA</w:t>
            </w:r>
          </w:p>
        </w:tc>
        <w:tc>
          <w:tcPr>
            <w:tcW w:w="2340" w:type="dxa"/>
          </w:tcPr>
          <w:p w14:paraId="5C9B2460" w14:textId="77777777" w:rsidR="00293AB5" w:rsidRPr="00134DF2" w:rsidRDefault="0095163E" w:rsidP="00C93169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</w:tcPr>
          <w:p w14:paraId="46CF5D9A" w14:textId="77777777" w:rsidR="00293AB5" w:rsidRPr="00134DF2" w:rsidRDefault="003A5D64" w:rsidP="005A41C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2750/2025 delegat 6 luni cu 24.12.2025</w:t>
            </w:r>
          </w:p>
        </w:tc>
      </w:tr>
      <w:tr w:rsidR="00FA60A1" w:rsidRPr="00134DF2" w14:paraId="61A59E16" w14:textId="77777777" w:rsidTr="001E52AE">
        <w:tc>
          <w:tcPr>
            <w:tcW w:w="2880" w:type="dxa"/>
          </w:tcPr>
          <w:p w14:paraId="600A2CC0" w14:textId="77777777" w:rsidR="00CC56F9" w:rsidRPr="00134DF2" w:rsidRDefault="00CC56F9" w:rsidP="00CC56F9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secţie a II a civilă</w:t>
            </w:r>
          </w:p>
        </w:tc>
        <w:tc>
          <w:tcPr>
            <w:tcW w:w="2880" w:type="dxa"/>
          </w:tcPr>
          <w:p w14:paraId="0163AA0E" w14:textId="77777777" w:rsidR="00195394" w:rsidRPr="00134DF2" w:rsidRDefault="00CC56F9" w:rsidP="00195394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195394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MUNTEAN </w:t>
            </w:r>
          </w:p>
          <w:p w14:paraId="677F8891" w14:textId="77777777" w:rsidR="00CC56F9" w:rsidRPr="00134DF2" w:rsidRDefault="00195394" w:rsidP="00195394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DANIELA - CLAUDIA</w:t>
            </w:r>
          </w:p>
        </w:tc>
        <w:tc>
          <w:tcPr>
            <w:tcW w:w="2340" w:type="dxa"/>
          </w:tcPr>
          <w:p w14:paraId="22A70655" w14:textId="77777777" w:rsidR="00CC56F9" w:rsidRPr="00134DF2" w:rsidRDefault="002C7027" w:rsidP="008F429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  <w:p w14:paraId="7CAAC025" w14:textId="77777777" w:rsidR="00685B7D" w:rsidRPr="00134DF2" w:rsidRDefault="00685B7D" w:rsidP="008F429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880" w:type="dxa"/>
          </w:tcPr>
          <w:p w14:paraId="3D9A4068" w14:textId="77777777" w:rsidR="00CC56F9" w:rsidRPr="00134DF2" w:rsidRDefault="00953E8B" w:rsidP="00921DE3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HCSM </w:t>
            </w:r>
            <w:r w:rsidR="00CE7380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2772</w:t>
            </w:r>
            <w:r w:rsidR="00921DE3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/2025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delegat 6 luni cu </w:t>
            </w:r>
            <w:r w:rsidR="00CE7380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20.12</w:t>
            </w:r>
            <w:r w:rsidR="00921DE3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.2025</w:t>
            </w:r>
          </w:p>
        </w:tc>
      </w:tr>
    </w:tbl>
    <w:p w14:paraId="29AE96B3" w14:textId="77777777" w:rsidR="00D74E4C" w:rsidRPr="00134DF2" w:rsidRDefault="00D74E4C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p w14:paraId="1E9CCC2A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134DF2">
        <w:rPr>
          <w:rFonts w:asciiTheme="minorHAnsi" w:hAnsiTheme="minorHAnsi" w:cstheme="minorHAnsi"/>
          <w:b/>
          <w:color w:val="000000" w:themeColor="text1"/>
          <w:sz w:val="20"/>
        </w:rPr>
        <w:t>Judecătoria Arad (din raza Tribunalului Arad)</w:t>
      </w:r>
    </w:p>
    <w:p w14:paraId="0051271A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FA60A1" w:rsidRPr="00134DF2" w14:paraId="3B935E23" w14:textId="77777777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455BAA1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7E59672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DC9611E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219F7D3D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E944F9E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1ABF6506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FA60A1" w:rsidRPr="00134DF2" w14:paraId="1D976637" w14:textId="77777777" w:rsidTr="001E52AE">
        <w:tc>
          <w:tcPr>
            <w:tcW w:w="2880" w:type="dxa"/>
            <w:tcBorders>
              <w:top w:val="single" w:sz="4" w:space="0" w:color="auto"/>
            </w:tcBorders>
          </w:tcPr>
          <w:p w14:paraId="1F8F3F15" w14:textId="77777777" w:rsidR="00A2066C" w:rsidRPr="00134DF2" w:rsidRDefault="00A2066C" w:rsidP="00A2066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5573BE5A" w14:textId="77777777" w:rsidR="00A2066C" w:rsidRPr="00134DF2" w:rsidRDefault="00321511" w:rsidP="00A2066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PLEŞ BIANCA-CĂTĂLINA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545A659A" w14:textId="77777777" w:rsidR="00A2066C" w:rsidRPr="00134DF2" w:rsidRDefault="00321511" w:rsidP="00610894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2AF895CB" w14:textId="77777777" w:rsidR="000A33A8" w:rsidRPr="00134DF2" w:rsidRDefault="00321511" w:rsidP="000A33A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HCSM </w:t>
            </w:r>
            <w:r w:rsidR="00A721B4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2758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/2025 delegat 6 luni cu </w:t>
            </w:r>
            <w:r w:rsidR="00A721B4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01.01.2026</w:t>
            </w:r>
          </w:p>
        </w:tc>
      </w:tr>
      <w:tr w:rsidR="00FA60A1" w:rsidRPr="00134DF2" w14:paraId="7F7C2C1E" w14:textId="77777777" w:rsidTr="001E52AE">
        <w:tc>
          <w:tcPr>
            <w:tcW w:w="2880" w:type="dxa"/>
          </w:tcPr>
          <w:p w14:paraId="5438FACF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</w:tcPr>
          <w:p w14:paraId="28FAC532" w14:textId="77777777" w:rsidR="001C4BC8" w:rsidRPr="00134DF2" w:rsidRDefault="001C4BC8" w:rsidP="006835B3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LĂCĂTUȘU </w:t>
            </w:r>
          </w:p>
          <w:p w14:paraId="376BDB84" w14:textId="77777777" w:rsidR="00100ECC" w:rsidRPr="00134DF2" w:rsidRDefault="001C4BC8" w:rsidP="00E3346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SANDA - ILEANA</w:t>
            </w:r>
          </w:p>
        </w:tc>
        <w:tc>
          <w:tcPr>
            <w:tcW w:w="2340" w:type="dxa"/>
          </w:tcPr>
          <w:p w14:paraId="3FD13450" w14:textId="77777777" w:rsidR="008C7454" w:rsidRPr="00134DF2" w:rsidRDefault="00E3346A" w:rsidP="00610894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</w:tcPr>
          <w:p w14:paraId="57D0C757" w14:textId="77777777" w:rsidR="006835B3" w:rsidRPr="00134DF2" w:rsidRDefault="00E3346A" w:rsidP="003A141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2766/2025 delegat 6 luni cu 01.01.2026</w:t>
            </w:r>
          </w:p>
        </w:tc>
      </w:tr>
      <w:tr w:rsidR="00FA60A1" w:rsidRPr="00134DF2" w14:paraId="4DF57D0C" w14:textId="77777777" w:rsidTr="001E52AE">
        <w:tc>
          <w:tcPr>
            <w:tcW w:w="2880" w:type="dxa"/>
          </w:tcPr>
          <w:p w14:paraId="59B58118" w14:textId="77777777" w:rsidR="00C24813" w:rsidRPr="00134DF2" w:rsidRDefault="00C24813" w:rsidP="00C24813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secţie civilă</w:t>
            </w:r>
          </w:p>
          <w:p w14:paraId="23265BD9" w14:textId="77777777" w:rsidR="00730EF6" w:rsidRPr="00134DF2" w:rsidRDefault="00730EF6" w:rsidP="00C24813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880" w:type="dxa"/>
          </w:tcPr>
          <w:p w14:paraId="119E5D6A" w14:textId="77777777" w:rsidR="00824492" w:rsidRPr="00134DF2" w:rsidRDefault="00824492" w:rsidP="00C24813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FARCAŞIU </w:t>
            </w:r>
          </w:p>
          <w:p w14:paraId="03726D39" w14:textId="77777777" w:rsidR="00C24813" w:rsidRPr="00134DF2" w:rsidRDefault="00824492" w:rsidP="00C24813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FLORIN - RĂZVAN</w:t>
            </w:r>
          </w:p>
        </w:tc>
        <w:tc>
          <w:tcPr>
            <w:tcW w:w="2340" w:type="dxa"/>
          </w:tcPr>
          <w:p w14:paraId="57D4E2A5" w14:textId="77777777" w:rsidR="00C24813" w:rsidRPr="00134DF2" w:rsidRDefault="00221601" w:rsidP="00804B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</w:tcPr>
          <w:p w14:paraId="1D07C3F6" w14:textId="77777777" w:rsidR="008437E5" w:rsidRPr="00134DF2" w:rsidRDefault="008437E5" w:rsidP="0082449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HCSM </w:t>
            </w:r>
            <w:r w:rsidR="00EF6492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2801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/2025 delegat 6 luni cu </w:t>
            </w:r>
            <w:r w:rsidR="00EF6492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13.01.2026</w:t>
            </w:r>
          </w:p>
        </w:tc>
      </w:tr>
      <w:tr w:rsidR="00FA60A1" w:rsidRPr="00134DF2" w14:paraId="37ABAEA6" w14:textId="77777777" w:rsidTr="001E52AE">
        <w:tc>
          <w:tcPr>
            <w:tcW w:w="2880" w:type="dxa"/>
          </w:tcPr>
          <w:p w14:paraId="5DCB168A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</w:tcPr>
          <w:p w14:paraId="532C9C86" w14:textId="77777777" w:rsidR="008C7454" w:rsidRPr="00134DF2" w:rsidRDefault="00E82880" w:rsidP="002D51DF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STAN VLAD - MIHAI</w:t>
            </w:r>
          </w:p>
        </w:tc>
        <w:tc>
          <w:tcPr>
            <w:tcW w:w="2340" w:type="dxa"/>
          </w:tcPr>
          <w:p w14:paraId="717DAC33" w14:textId="77777777" w:rsidR="00A17142" w:rsidRPr="00134DF2" w:rsidRDefault="00FB6687" w:rsidP="007A328F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</w:tcPr>
          <w:p w14:paraId="7D441377" w14:textId="77777777" w:rsidR="00EE3FF6" w:rsidRPr="00134DF2" w:rsidRDefault="00EE3FF6" w:rsidP="00EE3FF6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HCSM </w:t>
            </w:r>
            <w:r w:rsidR="00E82880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2767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/2025 delegat 6 luni cu </w:t>
            </w:r>
            <w:r w:rsidR="00E82880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01.01.2026</w:t>
            </w:r>
          </w:p>
        </w:tc>
      </w:tr>
    </w:tbl>
    <w:p w14:paraId="5057D7DE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color w:val="000000" w:themeColor="text1"/>
          <w:sz w:val="20"/>
        </w:rPr>
      </w:pPr>
    </w:p>
    <w:p w14:paraId="55013704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134DF2">
        <w:rPr>
          <w:rFonts w:asciiTheme="minorHAnsi" w:hAnsiTheme="minorHAnsi" w:cstheme="minorHAnsi"/>
          <w:b/>
          <w:color w:val="000000" w:themeColor="text1"/>
          <w:sz w:val="20"/>
        </w:rPr>
        <w:t>Judecătoria Ineu (din raza Tribunalului Arad)</w:t>
      </w:r>
    </w:p>
    <w:p w14:paraId="2AA8665A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FA60A1" w:rsidRPr="00134DF2" w14:paraId="67CCC4B5" w14:textId="77777777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96B52A1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54DAC5A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FD9C592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707D59D0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3EB705C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4A422D32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FA60A1" w:rsidRPr="00134DF2" w14:paraId="38954B53" w14:textId="77777777" w:rsidTr="001E52AE">
        <w:tc>
          <w:tcPr>
            <w:tcW w:w="2880" w:type="dxa"/>
            <w:tcBorders>
              <w:top w:val="single" w:sz="4" w:space="0" w:color="auto"/>
            </w:tcBorders>
          </w:tcPr>
          <w:p w14:paraId="35A34306" w14:textId="77777777" w:rsidR="00531638" w:rsidRPr="00134DF2" w:rsidRDefault="00531638" w:rsidP="0053163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534F0CE7" w14:textId="77777777" w:rsidR="00EE5AA7" w:rsidRPr="00134DF2" w:rsidRDefault="000813D0" w:rsidP="00B16C3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GEORGIU RAMONA ALINA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1AAEDDF3" w14:textId="77777777" w:rsidR="00531638" w:rsidRPr="00134DF2" w:rsidRDefault="00531638" w:rsidP="0053163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4185798F" w14:textId="77777777" w:rsidR="00416FF4" w:rsidRPr="00134DF2" w:rsidRDefault="00416FF4" w:rsidP="0005289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2784/2025 delegat 6 luni cu 03.02.2026</w:t>
            </w:r>
          </w:p>
        </w:tc>
      </w:tr>
    </w:tbl>
    <w:p w14:paraId="527789F7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color w:val="000000" w:themeColor="text1"/>
          <w:sz w:val="20"/>
        </w:rPr>
      </w:pPr>
    </w:p>
    <w:p w14:paraId="4EF4A843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134DF2">
        <w:rPr>
          <w:rFonts w:asciiTheme="minorHAnsi" w:hAnsiTheme="minorHAnsi" w:cstheme="minorHAnsi"/>
          <w:b/>
          <w:color w:val="000000" w:themeColor="text1"/>
          <w:sz w:val="20"/>
        </w:rPr>
        <w:t>Judecătoria Lipova (din raza Tribunalului Arad)</w:t>
      </w:r>
    </w:p>
    <w:p w14:paraId="1AE802E2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FA60A1" w:rsidRPr="00134DF2" w14:paraId="6D666AE1" w14:textId="77777777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1C36B32" w14:textId="77777777" w:rsidR="008C7454" w:rsidRPr="00134DF2" w:rsidRDefault="008C7454" w:rsidP="001E52AE">
            <w:pPr>
              <w:ind w:hanging="46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0F447DC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675B5F0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2CD18B0F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DD0943D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45D3E78A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FA60A1" w:rsidRPr="00134DF2" w14:paraId="3CA9048D" w14:textId="77777777" w:rsidTr="001E52AE">
        <w:tc>
          <w:tcPr>
            <w:tcW w:w="2880" w:type="dxa"/>
            <w:tcBorders>
              <w:top w:val="single" w:sz="4" w:space="0" w:color="auto"/>
            </w:tcBorders>
          </w:tcPr>
          <w:p w14:paraId="0D1F1A19" w14:textId="77777777" w:rsidR="00986B52" w:rsidRPr="00134DF2" w:rsidRDefault="00A76C90" w:rsidP="00280A9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7D38FB55" w14:textId="77777777" w:rsidR="0026211F" w:rsidRPr="00134DF2" w:rsidRDefault="006A56F2" w:rsidP="00280A90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KOMUVES ALEXANDRA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0E0EEC4F" w14:textId="77777777" w:rsidR="00C77B41" w:rsidRPr="00134DF2" w:rsidRDefault="00C77B41" w:rsidP="00C77B4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3462/2023</w:t>
            </w:r>
          </w:p>
          <w:p w14:paraId="6D8C530F" w14:textId="77777777" w:rsidR="00280A90" w:rsidRPr="00134DF2" w:rsidRDefault="00C77B41" w:rsidP="00C77B4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06.01.2024-06.01.2027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3B5B67C7" w14:textId="77777777" w:rsidR="00A12F16" w:rsidRPr="00134DF2" w:rsidRDefault="00C77B41" w:rsidP="00A12F16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</w:tr>
    </w:tbl>
    <w:p w14:paraId="3B206519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color w:val="000000" w:themeColor="text1"/>
          <w:sz w:val="20"/>
        </w:rPr>
      </w:pPr>
    </w:p>
    <w:p w14:paraId="64D33BAF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134DF2">
        <w:rPr>
          <w:rFonts w:asciiTheme="minorHAnsi" w:hAnsiTheme="minorHAnsi" w:cstheme="minorHAnsi"/>
          <w:b/>
          <w:color w:val="000000" w:themeColor="text1"/>
          <w:sz w:val="20"/>
        </w:rPr>
        <w:t>Judecătoria Gurahonţ (din raza Tribunalului Arad)</w:t>
      </w:r>
    </w:p>
    <w:p w14:paraId="16A58CFB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FA60A1" w:rsidRPr="00134DF2" w14:paraId="52B12476" w14:textId="77777777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81E3BF1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AEE86AE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BB1C442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4DC30C57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EBD42D1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4DB92444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FA60A1" w:rsidRPr="00134DF2" w14:paraId="62CBF54C" w14:textId="77777777" w:rsidTr="001E52AE">
        <w:tc>
          <w:tcPr>
            <w:tcW w:w="2880" w:type="dxa"/>
            <w:tcBorders>
              <w:top w:val="single" w:sz="4" w:space="0" w:color="auto"/>
            </w:tcBorders>
          </w:tcPr>
          <w:p w14:paraId="70D0A1F3" w14:textId="77777777" w:rsidR="00565C7B" w:rsidRPr="00134DF2" w:rsidRDefault="00565C7B" w:rsidP="00565C7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0EE1D460" w14:textId="77777777" w:rsidR="00565C7B" w:rsidRPr="00134DF2" w:rsidRDefault="00565C7B" w:rsidP="00565C7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ASLĂU ANCA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089D2C56" w14:textId="77777777" w:rsidR="00565C7B" w:rsidRPr="00134DF2" w:rsidRDefault="00EF6E7D" w:rsidP="00B4725F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10BAA155" w14:textId="77777777" w:rsidR="003C5D49" w:rsidRPr="00134DF2" w:rsidRDefault="00B03441" w:rsidP="00641B29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2783/2025 delegat 6 luni cu 23.01.2026</w:t>
            </w:r>
          </w:p>
        </w:tc>
      </w:tr>
    </w:tbl>
    <w:p w14:paraId="458E4006" w14:textId="77777777" w:rsidR="007419EB" w:rsidRPr="00134DF2" w:rsidRDefault="007419EB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p w14:paraId="7D3AF0BB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134DF2">
        <w:rPr>
          <w:rFonts w:asciiTheme="minorHAnsi" w:hAnsiTheme="minorHAnsi" w:cstheme="minorHAnsi"/>
          <w:b/>
          <w:color w:val="000000" w:themeColor="text1"/>
          <w:sz w:val="20"/>
        </w:rPr>
        <w:t>Judecătoria Chişineu-Criş (din raza Tribunalului Arad)</w:t>
      </w:r>
    </w:p>
    <w:p w14:paraId="59322BDF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FA60A1" w:rsidRPr="00134DF2" w14:paraId="31976010" w14:textId="77777777" w:rsidTr="00375AFC">
        <w:trPr>
          <w:trHeight w:val="582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4C9E040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FACFA12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A028A70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3E85B4F1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A7B5B9E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59767C9C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FA60A1" w:rsidRPr="00134DF2" w14:paraId="0A7CCBFF" w14:textId="77777777" w:rsidTr="001E52AE">
        <w:tc>
          <w:tcPr>
            <w:tcW w:w="2880" w:type="dxa"/>
            <w:tcBorders>
              <w:top w:val="single" w:sz="4" w:space="0" w:color="auto"/>
            </w:tcBorders>
          </w:tcPr>
          <w:p w14:paraId="174D152A" w14:textId="77777777" w:rsidR="00023C25" w:rsidRPr="00134DF2" w:rsidRDefault="00023C25" w:rsidP="00023C2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0331AD73" w14:textId="77777777" w:rsidR="00023C25" w:rsidRPr="00134DF2" w:rsidRDefault="00023C25" w:rsidP="00023C2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COVACIU RAUL</w:t>
            </w:r>
          </w:p>
          <w:p w14:paraId="23D7C94E" w14:textId="77777777" w:rsidR="00192184" w:rsidRPr="00134DF2" w:rsidRDefault="00192184" w:rsidP="00023C2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  <w:p w14:paraId="2852757B" w14:textId="77777777" w:rsidR="00192184" w:rsidRPr="00134DF2" w:rsidRDefault="00192184" w:rsidP="00023C2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delegare de la Judecătoria Arad la Judecătoria Chișineu Criș</w:t>
            </w:r>
          </w:p>
          <w:p w14:paraId="7E71A661" w14:textId="77777777" w:rsidR="00192184" w:rsidRPr="00134DF2" w:rsidRDefault="00192184" w:rsidP="00023C2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6908C801" w14:textId="77777777" w:rsidR="00023C25" w:rsidRPr="00134DF2" w:rsidRDefault="00023C25" w:rsidP="00023C2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10EDB671" w14:textId="77777777" w:rsidR="00023C25" w:rsidRPr="00134DF2" w:rsidRDefault="00023C25" w:rsidP="00023C2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265/2026 delegat 6 luni cu 11.03.2026</w:t>
            </w:r>
          </w:p>
        </w:tc>
      </w:tr>
    </w:tbl>
    <w:p w14:paraId="70AA98ED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color w:val="000000" w:themeColor="text1"/>
          <w:sz w:val="20"/>
        </w:rPr>
      </w:pPr>
    </w:p>
    <w:p w14:paraId="5BB9AB24" w14:textId="77777777" w:rsidR="008557BD" w:rsidRPr="00134DF2" w:rsidRDefault="008557BD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p w14:paraId="7CE76568" w14:textId="77777777" w:rsidR="008557BD" w:rsidRPr="00134DF2" w:rsidRDefault="008557BD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p w14:paraId="5886AA34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134DF2">
        <w:rPr>
          <w:rFonts w:asciiTheme="minorHAnsi" w:hAnsiTheme="minorHAnsi" w:cstheme="minorHAnsi"/>
          <w:b/>
          <w:color w:val="000000" w:themeColor="text1"/>
          <w:sz w:val="20"/>
        </w:rPr>
        <w:lastRenderedPageBreak/>
        <w:t>Tribunalul Caraş-Severin (din raza Curţii de Apel Timişoara)</w:t>
      </w:r>
    </w:p>
    <w:p w14:paraId="413C5F89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FA60A1" w:rsidRPr="00134DF2" w14:paraId="045F5E4D" w14:textId="77777777" w:rsidTr="002F69C5">
        <w:trPr>
          <w:trHeight w:val="34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429F205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8368F32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02041CB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7088A6F1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5794D1C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59900010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FA60A1" w:rsidRPr="00134DF2" w14:paraId="46C1EEBA" w14:textId="77777777" w:rsidTr="001E52AE">
        <w:tc>
          <w:tcPr>
            <w:tcW w:w="2880" w:type="dxa"/>
            <w:tcBorders>
              <w:top w:val="single" w:sz="4" w:space="0" w:color="auto"/>
            </w:tcBorders>
          </w:tcPr>
          <w:p w14:paraId="59B16672" w14:textId="77777777" w:rsidR="006147E5" w:rsidRPr="00134DF2" w:rsidRDefault="006147E5" w:rsidP="006147E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Preşedinte 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05B3FF48" w14:textId="77777777" w:rsidR="006147E5" w:rsidRPr="00134DF2" w:rsidRDefault="00331978" w:rsidP="006147E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JUCA PETRU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655514CB" w14:textId="77777777" w:rsidR="006147E5" w:rsidRPr="00134DF2" w:rsidRDefault="004F1C1C" w:rsidP="001F618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  <w:p w14:paraId="0C0B8CF6" w14:textId="77777777" w:rsidR="004F1C1C" w:rsidRPr="00134DF2" w:rsidRDefault="004F1C1C" w:rsidP="001F618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322B6B58" w14:textId="77777777" w:rsidR="00BD6AEC" w:rsidRPr="00134DF2" w:rsidRDefault="00BD6AEC" w:rsidP="00BD6AE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HCSM </w:t>
            </w:r>
            <w:r w:rsidR="00E83D5C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12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/202</w:t>
            </w:r>
            <w:r w:rsidR="00E83D5C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6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delegat 6 luni cu </w:t>
            </w:r>
            <w:r w:rsidR="00E83D5C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23.01.2026</w:t>
            </w:r>
          </w:p>
        </w:tc>
      </w:tr>
      <w:tr w:rsidR="00FA60A1" w:rsidRPr="00134DF2" w14:paraId="6919263F" w14:textId="77777777" w:rsidTr="001E52AE">
        <w:tc>
          <w:tcPr>
            <w:tcW w:w="2880" w:type="dxa"/>
          </w:tcPr>
          <w:p w14:paraId="18F034A8" w14:textId="77777777" w:rsidR="00D325A9" w:rsidRPr="00134DF2" w:rsidRDefault="00D325A9" w:rsidP="00D325A9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</w:tcPr>
          <w:p w14:paraId="5220D7C3" w14:textId="77777777" w:rsidR="00D325A9" w:rsidRPr="00134DF2" w:rsidRDefault="004A2166" w:rsidP="00D325A9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AXENTI ANA</w:t>
            </w:r>
          </w:p>
        </w:tc>
        <w:tc>
          <w:tcPr>
            <w:tcW w:w="2340" w:type="dxa"/>
          </w:tcPr>
          <w:p w14:paraId="51023FA9" w14:textId="77777777" w:rsidR="00D325A9" w:rsidRPr="00134DF2" w:rsidRDefault="007571C7" w:rsidP="00835A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</w:tcPr>
          <w:p w14:paraId="5E511ED8" w14:textId="77777777" w:rsidR="00E56E36" w:rsidRPr="00134DF2" w:rsidRDefault="00E56E36" w:rsidP="00E56E36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HCSM </w:t>
            </w:r>
            <w:r w:rsidR="009205BF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211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/202</w:t>
            </w:r>
            <w:r w:rsidR="009205BF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6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delegat 6 luni cu </w:t>
            </w:r>
            <w:r w:rsidR="009205BF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28.02.2026</w:t>
            </w:r>
          </w:p>
        </w:tc>
      </w:tr>
      <w:tr w:rsidR="00FA60A1" w:rsidRPr="00134DF2" w14:paraId="3EE8BC39" w14:textId="77777777" w:rsidTr="001E52AE">
        <w:tc>
          <w:tcPr>
            <w:tcW w:w="2880" w:type="dxa"/>
          </w:tcPr>
          <w:p w14:paraId="04DD40AB" w14:textId="77777777" w:rsidR="00563238" w:rsidRPr="00134DF2" w:rsidRDefault="001A49B8" w:rsidP="001A49B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secţie I civilă</w:t>
            </w:r>
          </w:p>
        </w:tc>
        <w:tc>
          <w:tcPr>
            <w:tcW w:w="2880" w:type="dxa"/>
          </w:tcPr>
          <w:p w14:paraId="37068450" w14:textId="77777777" w:rsidR="00360D7B" w:rsidRPr="00134DF2" w:rsidRDefault="00360D7B" w:rsidP="00360D7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MATUSCHKA MONICA</w:t>
            </w:r>
          </w:p>
        </w:tc>
        <w:tc>
          <w:tcPr>
            <w:tcW w:w="2340" w:type="dxa"/>
          </w:tcPr>
          <w:p w14:paraId="100EC0A4" w14:textId="77777777" w:rsidR="00563238" w:rsidRPr="00134DF2" w:rsidRDefault="00A008F1" w:rsidP="003972F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</w:tcPr>
          <w:p w14:paraId="2101034F" w14:textId="77777777" w:rsidR="000143E5" w:rsidRPr="00134DF2" w:rsidRDefault="000143E5" w:rsidP="003E1F9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354/2026 delegat 6 luni cu 04.04.2026</w:t>
            </w:r>
          </w:p>
        </w:tc>
      </w:tr>
      <w:tr w:rsidR="00FA60A1" w:rsidRPr="00134DF2" w14:paraId="500AC9CD" w14:textId="77777777" w:rsidTr="001E52AE">
        <w:tc>
          <w:tcPr>
            <w:tcW w:w="2880" w:type="dxa"/>
          </w:tcPr>
          <w:p w14:paraId="0189BE56" w14:textId="77777777" w:rsidR="004A32AC" w:rsidRPr="00134DF2" w:rsidRDefault="004A32AC" w:rsidP="004A32A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</w:tcPr>
          <w:p w14:paraId="1C57A4BD" w14:textId="77777777" w:rsidR="009A6D45" w:rsidRPr="00134DF2" w:rsidRDefault="009A6D45" w:rsidP="004A32A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CHIRIAC-IENUS </w:t>
            </w:r>
          </w:p>
          <w:p w14:paraId="6957A2AD" w14:textId="77777777" w:rsidR="004A32AC" w:rsidRPr="00134DF2" w:rsidRDefault="009A6D45" w:rsidP="004A32A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LAVINIA -OLIVIA</w:t>
            </w:r>
          </w:p>
          <w:p w14:paraId="6208BF25" w14:textId="77777777" w:rsidR="00433C1A" w:rsidRPr="00134DF2" w:rsidRDefault="00433C1A" w:rsidP="004A32A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  <w:p w14:paraId="0499CD01" w14:textId="77777777" w:rsidR="00433C1A" w:rsidRPr="00134DF2" w:rsidRDefault="00433C1A" w:rsidP="004A32A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delegare de la Judecătoria Reșița</w:t>
            </w:r>
            <w:r w:rsidR="00FE3FBE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la Tribunalul Caraș-Severin</w:t>
            </w:r>
          </w:p>
          <w:p w14:paraId="1B5A5BAF" w14:textId="77777777" w:rsidR="000757C4" w:rsidRPr="00134DF2" w:rsidRDefault="000757C4" w:rsidP="004A32A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340" w:type="dxa"/>
          </w:tcPr>
          <w:p w14:paraId="747C0484" w14:textId="77777777" w:rsidR="004A32AC" w:rsidRPr="00134DF2" w:rsidRDefault="004A32AC" w:rsidP="004A32A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</w:tcPr>
          <w:p w14:paraId="54C621C8" w14:textId="77777777" w:rsidR="00BB7099" w:rsidRPr="00134DF2" w:rsidRDefault="00BB7099" w:rsidP="00A27A3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HCSM </w:t>
            </w:r>
            <w:r w:rsidR="00D709D7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271</w:t>
            </w:r>
            <w:r w:rsidR="00A010C1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/202</w:t>
            </w:r>
            <w:r w:rsidR="00FD4B56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6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delegat 6 luni cu </w:t>
            </w:r>
            <w:r w:rsidR="00FD4B56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12.03.2026</w:t>
            </w:r>
          </w:p>
        </w:tc>
      </w:tr>
      <w:tr w:rsidR="00FA60A1" w:rsidRPr="00134DF2" w14:paraId="3C4A700F" w14:textId="77777777" w:rsidTr="001E52AE">
        <w:tc>
          <w:tcPr>
            <w:tcW w:w="2880" w:type="dxa"/>
          </w:tcPr>
          <w:p w14:paraId="48EC96A3" w14:textId="77777777" w:rsidR="00DF0CF8" w:rsidRPr="00134DF2" w:rsidRDefault="00DF0CF8" w:rsidP="00DF0C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secţia a II-a civilă, de contencios administrativ şi fiscal</w:t>
            </w:r>
          </w:p>
        </w:tc>
        <w:tc>
          <w:tcPr>
            <w:tcW w:w="2880" w:type="dxa"/>
          </w:tcPr>
          <w:p w14:paraId="375BCAE6" w14:textId="77777777" w:rsidR="00B1215D" w:rsidRPr="00134DF2" w:rsidRDefault="0074746B" w:rsidP="00DF0C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MAZILU RALUCA-MARIA</w:t>
            </w:r>
          </w:p>
          <w:p w14:paraId="5783B1AB" w14:textId="77777777" w:rsidR="00B1215D" w:rsidRPr="00134DF2" w:rsidRDefault="00B1215D" w:rsidP="00DF0C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340" w:type="dxa"/>
          </w:tcPr>
          <w:p w14:paraId="7243DE56" w14:textId="77777777" w:rsidR="007A0675" w:rsidRPr="00134DF2" w:rsidRDefault="00672F1C" w:rsidP="0074746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</w:tcPr>
          <w:p w14:paraId="30B574B1" w14:textId="77777777" w:rsidR="00793D34" w:rsidRPr="00134DF2" w:rsidRDefault="00793D34" w:rsidP="00E83724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HCSM </w:t>
            </w:r>
            <w:r w:rsidR="00E83724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  <w:r w:rsidR="0074746B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83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/202</w:t>
            </w:r>
            <w:r w:rsidR="00E349D4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6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delegat 6 luni cu </w:t>
            </w:r>
            <w:r w:rsidR="0074746B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02.03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.202</w:t>
            </w:r>
            <w:r w:rsidR="00E349D4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6</w:t>
            </w:r>
          </w:p>
        </w:tc>
      </w:tr>
    </w:tbl>
    <w:p w14:paraId="0EB9CD6A" w14:textId="77777777" w:rsidR="00561B9C" w:rsidRPr="00134DF2" w:rsidRDefault="008C7454" w:rsidP="00513E82">
      <w:pPr>
        <w:tabs>
          <w:tab w:val="left" w:pos="2145"/>
        </w:tabs>
        <w:rPr>
          <w:rFonts w:asciiTheme="minorHAnsi" w:hAnsiTheme="minorHAnsi" w:cstheme="minorHAnsi"/>
          <w:color w:val="000000" w:themeColor="text1"/>
          <w:sz w:val="20"/>
        </w:rPr>
      </w:pPr>
      <w:r w:rsidRPr="00134DF2">
        <w:rPr>
          <w:rFonts w:asciiTheme="minorHAnsi" w:hAnsiTheme="minorHAnsi" w:cstheme="minorHAnsi"/>
          <w:color w:val="000000" w:themeColor="text1"/>
          <w:sz w:val="20"/>
        </w:rPr>
        <w:tab/>
      </w:r>
    </w:p>
    <w:p w14:paraId="090A0672" w14:textId="77777777" w:rsidR="008C7454" w:rsidRPr="00134DF2" w:rsidRDefault="00561B9C" w:rsidP="00513E82">
      <w:pPr>
        <w:tabs>
          <w:tab w:val="left" w:pos="2145"/>
        </w:tabs>
        <w:rPr>
          <w:rFonts w:asciiTheme="minorHAnsi" w:hAnsiTheme="minorHAnsi" w:cstheme="minorHAnsi"/>
          <w:b/>
          <w:color w:val="000000" w:themeColor="text1"/>
          <w:sz w:val="20"/>
        </w:rPr>
      </w:pPr>
      <w:r w:rsidRPr="00134DF2">
        <w:rPr>
          <w:rFonts w:asciiTheme="minorHAnsi" w:hAnsiTheme="minorHAnsi" w:cstheme="minorHAnsi"/>
          <w:b/>
          <w:color w:val="000000" w:themeColor="text1"/>
          <w:sz w:val="20"/>
        </w:rPr>
        <w:t xml:space="preserve">                                      </w:t>
      </w:r>
      <w:r w:rsidR="008C7454" w:rsidRPr="00134DF2">
        <w:rPr>
          <w:rFonts w:asciiTheme="minorHAnsi" w:hAnsiTheme="minorHAnsi" w:cstheme="minorHAnsi"/>
          <w:b/>
          <w:color w:val="000000" w:themeColor="text1"/>
          <w:sz w:val="20"/>
        </w:rPr>
        <w:t>Judecătoria Reşiţa (din raza Tribunalului Caraş Severin)</w:t>
      </w:r>
    </w:p>
    <w:p w14:paraId="60A5F9F6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FA60A1" w:rsidRPr="00134DF2" w14:paraId="7A407BF4" w14:textId="77777777" w:rsidTr="00143AAF">
        <w:trPr>
          <w:trHeight w:val="447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A733532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0CCAF69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772065F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0C6B18F9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3A9AD40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1F682AD9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FA60A1" w:rsidRPr="00134DF2" w14:paraId="08D17333" w14:textId="77777777" w:rsidTr="001E52AE">
        <w:tc>
          <w:tcPr>
            <w:tcW w:w="2880" w:type="dxa"/>
            <w:tcBorders>
              <w:top w:val="single" w:sz="4" w:space="0" w:color="auto"/>
            </w:tcBorders>
          </w:tcPr>
          <w:p w14:paraId="16E03787" w14:textId="77777777" w:rsidR="005E7622" w:rsidRPr="00134DF2" w:rsidRDefault="005E7622" w:rsidP="005E762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32BF017F" w14:textId="77777777" w:rsidR="00CE48ED" w:rsidRPr="00134DF2" w:rsidRDefault="00CE48ED" w:rsidP="005E762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NEGULESCU </w:t>
            </w:r>
          </w:p>
          <w:p w14:paraId="64A93B9A" w14:textId="77777777" w:rsidR="00CE48ED" w:rsidRPr="00134DF2" w:rsidRDefault="00CE48ED" w:rsidP="005E762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CONSTANTIN-HORAŢIU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4B607450" w14:textId="77777777" w:rsidR="004B6307" w:rsidRPr="00134DF2" w:rsidRDefault="005E7622" w:rsidP="005E762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  <w:p w14:paraId="4E5AF415" w14:textId="77777777" w:rsidR="00CE48ED" w:rsidRPr="00134DF2" w:rsidRDefault="00CE48ED" w:rsidP="000A564C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1252AD5D" w14:textId="77777777" w:rsidR="00CE48ED" w:rsidRPr="00134DF2" w:rsidRDefault="00CE48ED" w:rsidP="00CE48E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2728/2025 delegat 6 luni cu 19.12.2025</w:t>
            </w:r>
          </w:p>
        </w:tc>
      </w:tr>
    </w:tbl>
    <w:p w14:paraId="663D17A8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color w:val="000000" w:themeColor="text1"/>
          <w:sz w:val="20"/>
        </w:rPr>
      </w:pPr>
    </w:p>
    <w:p w14:paraId="50C187B5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134DF2">
        <w:rPr>
          <w:rFonts w:asciiTheme="minorHAnsi" w:hAnsiTheme="minorHAnsi" w:cstheme="minorHAnsi"/>
          <w:b/>
          <w:color w:val="000000" w:themeColor="text1"/>
          <w:sz w:val="20"/>
        </w:rPr>
        <w:t>Judecătoria Caransebeş (din raza Tribunalului Caraş Severin)</w:t>
      </w:r>
    </w:p>
    <w:p w14:paraId="2B801860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FA60A1" w:rsidRPr="00134DF2" w14:paraId="03191952" w14:textId="77777777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C33EABF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EC1935B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33EC82E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1A923014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54B3EEA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62B98B12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FA60A1" w:rsidRPr="00134DF2" w14:paraId="559252D6" w14:textId="77777777" w:rsidTr="001E52AE">
        <w:tc>
          <w:tcPr>
            <w:tcW w:w="2880" w:type="dxa"/>
            <w:tcBorders>
              <w:top w:val="single" w:sz="4" w:space="0" w:color="auto"/>
            </w:tcBorders>
          </w:tcPr>
          <w:p w14:paraId="74ED01DA" w14:textId="77777777" w:rsidR="00F800DB" w:rsidRPr="00134DF2" w:rsidRDefault="00F800DB" w:rsidP="00F800D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436D08B3" w14:textId="77777777" w:rsidR="00AE19C6" w:rsidRPr="00134DF2" w:rsidRDefault="00826DA7" w:rsidP="00ED0C74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MORAR MIHAELA - SILVIA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48F39936" w14:textId="77777777" w:rsidR="00F800DB" w:rsidRPr="00134DF2" w:rsidRDefault="00F800DB" w:rsidP="00F800D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444992D2" w14:textId="77777777" w:rsidR="00826DA7" w:rsidRPr="00134DF2" w:rsidRDefault="001C7BFC" w:rsidP="00826D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HCSM </w:t>
            </w:r>
            <w:r w:rsidR="00826DA7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2751</w:t>
            </w: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/2025 delegat 6 luni cu </w:t>
            </w:r>
            <w:r w:rsidR="00826DA7"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01.01.2026</w:t>
            </w:r>
          </w:p>
        </w:tc>
      </w:tr>
    </w:tbl>
    <w:p w14:paraId="6980BFB2" w14:textId="77777777" w:rsidR="00FD0C56" w:rsidRPr="00134DF2" w:rsidRDefault="00FD0C56" w:rsidP="008C7454">
      <w:pPr>
        <w:jc w:val="center"/>
        <w:rPr>
          <w:rFonts w:asciiTheme="minorHAnsi" w:hAnsiTheme="minorHAnsi" w:cstheme="minorHAnsi"/>
          <w:color w:val="000000" w:themeColor="text1"/>
          <w:sz w:val="20"/>
        </w:rPr>
      </w:pPr>
    </w:p>
    <w:p w14:paraId="0B46F558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134DF2">
        <w:rPr>
          <w:rFonts w:asciiTheme="minorHAnsi" w:hAnsiTheme="minorHAnsi" w:cstheme="minorHAnsi"/>
          <w:b/>
          <w:color w:val="000000" w:themeColor="text1"/>
          <w:sz w:val="20"/>
        </w:rPr>
        <w:t>Judecătoria Oraviţa (din raza Tribunalului Caraş Severin)</w:t>
      </w:r>
    </w:p>
    <w:p w14:paraId="3C3EF71A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FA60A1" w:rsidRPr="00134DF2" w14:paraId="226A04B5" w14:textId="77777777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69A7AE2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F691327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D10C450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 de numire în funcţie</w:t>
            </w:r>
          </w:p>
          <w:p w14:paraId="074828BA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64F1E31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54462799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FA60A1" w:rsidRPr="00134DF2" w14:paraId="3A587829" w14:textId="77777777" w:rsidTr="001E52AE">
        <w:tc>
          <w:tcPr>
            <w:tcW w:w="2880" w:type="dxa"/>
            <w:tcBorders>
              <w:top w:val="single" w:sz="4" w:space="0" w:color="auto"/>
            </w:tcBorders>
          </w:tcPr>
          <w:p w14:paraId="58434B59" w14:textId="77777777" w:rsidR="00582F7A" w:rsidRPr="00134DF2" w:rsidRDefault="00582F7A" w:rsidP="00582F7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28AE8CFF" w14:textId="77777777" w:rsidR="00582F7A" w:rsidRPr="00134DF2" w:rsidRDefault="006F29E6" w:rsidP="00582F7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KUBAJI-TESLOVICI RALUCA-ADRIANA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4B63C92F" w14:textId="77777777" w:rsidR="00582F7A" w:rsidRPr="00134DF2" w:rsidRDefault="00582F7A" w:rsidP="00582F7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4E29F2E7" w14:textId="77777777" w:rsidR="000D649C" w:rsidRPr="00134DF2" w:rsidRDefault="000D649C" w:rsidP="000D649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2064/2025 delegat 6 luni cu 04.11.2025</w:t>
            </w:r>
          </w:p>
        </w:tc>
      </w:tr>
    </w:tbl>
    <w:p w14:paraId="6F069A7A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color w:val="000000" w:themeColor="text1"/>
          <w:sz w:val="20"/>
        </w:rPr>
      </w:pPr>
    </w:p>
    <w:p w14:paraId="6B613580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134DF2">
        <w:rPr>
          <w:rFonts w:asciiTheme="minorHAnsi" w:hAnsiTheme="minorHAnsi" w:cstheme="minorHAnsi"/>
          <w:b/>
          <w:color w:val="000000" w:themeColor="text1"/>
          <w:sz w:val="20"/>
        </w:rPr>
        <w:t>Judecătoria Moldova Nouă (din raza Tribunalului Caraş Severin)</w:t>
      </w:r>
    </w:p>
    <w:p w14:paraId="0B4E6105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FA60A1" w:rsidRPr="00134DF2" w14:paraId="2CEC3E66" w14:textId="77777777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8ECB77C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C47F282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F2F0C44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0AF65889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7AF2C5B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06455576" w14:textId="77777777" w:rsidR="008C7454" w:rsidRPr="00134DF2" w:rsidRDefault="008C7454" w:rsidP="001E52A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FA60A1" w:rsidRPr="00134DF2" w14:paraId="5744178A" w14:textId="77777777" w:rsidTr="001E52AE">
        <w:tc>
          <w:tcPr>
            <w:tcW w:w="2880" w:type="dxa"/>
            <w:tcBorders>
              <w:top w:val="single" w:sz="4" w:space="0" w:color="auto"/>
            </w:tcBorders>
          </w:tcPr>
          <w:p w14:paraId="7E22A12C" w14:textId="77777777" w:rsidR="00A67A17" w:rsidRPr="00134DF2" w:rsidRDefault="00A67A17" w:rsidP="00A67A1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118E1830" w14:textId="77777777" w:rsidR="00D33D9C" w:rsidRPr="00134DF2" w:rsidRDefault="00D33D9C" w:rsidP="00A67A1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GREGA VASILE-CRISTIAN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13429F04" w14:textId="77777777" w:rsidR="00A67A17" w:rsidRPr="00134DF2" w:rsidRDefault="00A67A17" w:rsidP="00A67A1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7DDB0B0E" w14:textId="77777777" w:rsidR="002D4E23" w:rsidRPr="00134DF2" w:rsidRDefault="002D4E23" w:rsidP="00007A23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134DF2">
              <w:rPr>
                <w:rFonts w:asciiTheme="minorHAnsi" w:hAnsiTheme="minorHAnsi" w:cstheme="minorHAnsi"/>
                <w:color w:val="000000" w:themeColor="text1"/>
                <w:sz w:val="20"/>
              </w:rPr>
              <w:t>HCSM 52/2026 delegat 6 luni cu 06.02.2026</w:t>
            </w:r>
          </w:p>
        </w:tc>
      </w:tr>
    </w:tbl>
    <w:p w14:paraId="6A47E1EC" w14:textId="77777777" w:rsidR="008C7454" w:rsidRPr="00134DF2" w:rsidRDefault="008C7454" w:rsidP="008C7454">
      <w:pPr>
        <w:jc w:val="center"/>
        <w:rPr>
          <w:rFonts w:asciiTheme="minorHAnsi" w:hAnsiTheme="minorHAnsi" w:cstheme="minorHAnsi"/>
          <w:sz w:val="20"/>
        </w:rPr>
      </w:pPr>
    </w:p>
    <w:sectPr w:rsidR="008C7454" w:rsidRPr="00134DF2" w:rsidSect="008C7454">
      <w:pgSz w:w="12240" w:h="15840"/>
      <w:pgMar w:top="90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C22E7"/>
    <w:multiLevelType w:val="hybridMultilevel"/>
    <w:tmpl w:val="71A65DC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020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454"/>
    <w:rsid w:val="000008FC"/>
    <w:rsid w:val="00001F2D"/>
    <w:rsid w:val="000048A7"/>
    <w:rsid w:val="00006264"/>
    <w:rsid w:val="000065D5"/>
    <w:rsid w:val="00006C36"/>
    <w:rsid w:val="00006D1B"/>
    <w:rsid w:val="00007A23"/>
    <w:rsid w:val="00010426"/>
    <w:rsid w:val="00012690"/>
    <w:rsid w:val="00012C0D"/>
    <w:rsid w:val="000130CC"/>
    <w:rsid w:val="000143E5"/>
    <w:rsid w:val="000155A0"/>
    <w:rsid w:val="00017462"/>
    <w:rsid w:val="000175B7"/>
    <w:rsid w:val="00020110"/>
    <w:rsid w:val="00020B72"/>
    <w:rsid w:val="000226A1"/>
    <w:rsid w:val="00023C25"/>
    <w:rsid w:val="00023D4F"/>
    <w:rsid w:val="00025BF5"/>
    <w:rsid w:val="0002611F"/>
    <w:rsid w:val="0002658A"/>
    <w:rsid w:val="00026B10"/>
    <w:rsid w:val="0002708F"/>
    <w:rsid w:val="00027702"/>
    <w:rsid w:val="00027CA1"/>
    <w:rsid w:val="0003001D"/>
    <w:rsid w:val="00030E11"/>
    <w:rsid w:val="00031C12"/>
    <w:rsid w:val="000321A6"/>
    <w:rsid w:val="0003328E"/>
    <w:rsid w:val="00033402"/>
    <w:rsid w:val="00034607"/>
    <w:rsid w:val="000371AF"/>
    <w:rsid w:val="000400D6"/>
    <w:rsid w:val="00045FCC"/>
    <w:rsid w:val="00046C38"/>
    <w:rsid w:val="00047664"/>
    <w:rsid w:val="0005091B"/>
    <w:rsid w:val="0005142F"/>
    <w:rsid w:val="00052398"/>
    <w:rsid w:val="0005289A"/>
    <w:rsid w:val="000539A8"/>
    <w:rsid w:val="00054E2F"/>
    <w:rsid w:val="00060675"/>
    <w:rsid w:val="00061E07"/>
    <w:rsid w:val="0006536C"/>
    <w:rsid w:val="00066ABE"/>
    <w:rsid w:val="00070132"/>
    <w:rsid w:val="00070951"/>
    <w:rsid w:val="00071178"/>
    <w:rsid w:val="000743FE"/>
    <w:rsid w:val="000757C4"/>
    <w:rsid w:val="00080D94"/>
    <w:rsid w:val="000813D0"/>
    <w:rsid w:val="000832CD"/>
    <w:rsid w:val="0008354D"/>
    <w:rsid w:val="000860CF"/>
    <w:rsid w:val="000861A7"/>
    <w:rsid w:val="00087340"/>
    <w:rsid w:val="00092BA1"/>
    <w:rsid w:val="0009427A"/>
    <w:rsid w:val="00094994"/>
    <w:rsid w:val="000A0899"/>
    <w:rsid w:val="000A12E1"/>
    <w:rsid w:val="000A275A"/>
    <w:rsid w:val="000A33A8"/>
    <w:rsid w:val="000A3417"/>
    <w:rsid w:val="000A3A9C"/>
    <w:rsid w:val="000A3BB7"/>
    <w:rsid w:val="000A564C"/>
    <w:rsid w:val="000A604F"/>
    <w:rsid w:val="000A60DE"/>
    <w:rsid w:val="000A6AB2"/>
    <w:rsid w:val="000A7045"/>
    <w:rsid w:val="000B380A"/>
    <w:rsid w:val="000B6E8C"/>
    <w:rsid w:val="000C145F"/>
    <w:rsid w:val="000C3D29"/>
    <w:rsid w:val="000C4F4D"/>
    <w:rsid w:val="000C5A38"/>
    <w:rsid w:val="000C5CF9"/>
    <w:rsid w:val="000C5F7A"/>
    <w:rsid w:val="000C613B"/>
    <w:rsid w:val="000C64AD"/>
    <w:rsid w:val="000C6524"/>
    <w:rsid w:val="000C6D2F"/>
    <w:rsid w:val="000C7F0B"/>
    <w:rsid w:val="000D0E44"/>
    <w:rsid w:val="000D11EF"/>
    <w:rsid w:val="000D1A8A"/>
    <w:rsid w:val="000D29A1"/>
    <w:rsid w:val="000D420F"/>
    <w:rsid w:val="000D4757"/>
    <w:rsid w:val="000D546A"/>
    <w:rsid w:val="000D600D"/>
    <w:rsid w:val="000D649C"/>
    <w:rsid w:val="000E0E82"/>
    <w:rsid w:val="000E30A3"/>
    <w:rsid w:val="000E5537"/>
    <w:rsid w:val="000E6BEC"/>
    <w:rsid w:val="000E79F4"/>
    <w:rsid w:val="000F079C"/>
    <w:rsid w:val="000F1746"/>
    <w:rsid w:val="000F4C47"/>
    <w:rsid w:val="000F689B"/>
    <w:rsid w:val="000F6927"/>
    <w:rsid w:val="00100ECC"/>
    <w:rsid w:val="0010581D"/>
    <w:rsid w:val="001061B5"/>
    <w:rsid w:val="0011028B"/>
    <w:rsid w:val="001107F3"/>
    <w:rsid w:val="00111029"/>
    <w:rsid w:val="0011228F"/>
    <w:rsid w:val="00113F8F"/>
    <w:rsid w:val="00115F32"/>
    <w:rsid w:val="00117AF7"/>
    <w:rsid w:val="00120DFA"/>
    <w:rsid w:val="00121F69"/>
    <w:rsid w:val="00122406"/>
    <w:rsid w:val="00122B52"/>
    <w:rsid w:val="00123113"/>
    <w:rsid w:val="00123DDA"/>
    <w:rsid w:val="0012528D"/>
    <w:rsid w:val="001329AE"/>
    <w:rsid w:val="00132D39"/>
    <w:rsid w:val="00133E1C"/>
    <w:rsid w:val="0013474E"/>
    <w:rsid w:val="00134DF2"/>
    <w:rsid w:val="00137772"/>
    <w:rsid w:val="00140242"/>
    <w:rsid w:val="001404F2"/>
    <w:rsid w:val="00140B3A"/>
    <w:rsid w:val="001424B2"/>
    <w:rsid w:val="00142AAA"/>
    <w:rsid w:val="00142D24"/>
    <w:rsid w:val="00143AAF"/>
    <w:rsid w:val="00143E2F"/>
    <w:rsid w:val="00143EBF"/>
    <w:rsid w:val="00145C24"/>
    <w:rsid w:val="001476A0"/>
    <w:rsid w:val="00153367"/>
    <w:rsid w:val="00153CEC"/>
    <w:rsid w:val="0015544B"/>
    <w:rsid w:val="00157FF2"/>
    <w:rsid w:val="00160071"/>
    <w:rsid w:val="001631F4"/>
    <w:rsid w:val="00164C28"/>
    <w:rsid w:val="001656C7"/>
    <w:rsid w:val="00166462"/>
    <w:rsid w:val="00167009"/>
    <w:rsid w:val="001701CE"/>
    <w:rsid w:val="00170BB4"/>
    <w:rsid w:val="00174475"/>
    <w:rsid w:val="00176654"/>
    <w:rsid w:val="00186D41"/>
    <w:rsid w:val="00187442"/>
    <w:rsid w:val="00191A23"/>
    <w:rsid w:val="00192184"/>
    <w:rsid w:val="0019415E"/>
    <w:rsid w:val="00195394"/>
    <w:rsid w:val="001968EF"/>
    <w:rsid w:val="001A047F"/>
    <w:rsid w:val="001A0C88"/>
    <w:rsid w:val="001A1FE3"/>
    <w:rsid w:val="001A49B8"/>
    <w:rsid w:val="001A5765"/>
    <w:rsid w:val="001A7A69"/>
    <w:rsid w:val="001B1D25"/>
    <w:rsid w:val="001B23F1"/>
    <w:rsid w:val="001B2BD3"/>
    <w:rsid w:val="001B500F"/>
    <w:rsid w:val="001B58F5"/>
    <w:rsid w:val="001B5D88"/>
    <w:rsid w:val="001B6221"/>
    <w:rsid w:val="001B7F73"/>
    <w:rsid w:val="001C13D9"/>
    <w:rsid w:val="001C15D2"/>
    <w:rsid w:val="001C2F80"/>
    <w:rsid w:val="001C4254"/>
    <w:rsid w:val="001C4BC8"/>
    <w:rsid w:val="001C7638"/>
    <w:rsid w:val="001C7BFC"/>
    <w:rsid w:val="001D1461"/>
    <w:rsid w:val="001D298F"/>
    <w:rsid w:val="001D420C"/>
    <w:rsid w:val="001D434A"/>
    <w:rsid w:val="001D4456"/>
    <w:rsid w:val="001D6D32"/>
    <w:rsid w:val="001E00B5"/>
    <w:rsid w:val="001E0130"/>
    <w:rsid w:val="001E1532"/>
    <w:rsid w:val="001E20EC"/>
    <w:rsid w:val="001E30B7"/>
    <w:rsid w:val="001E52AE"/>
    <w:rsid w:val="001E61E1"/>
    <w:rsid w:val="001E631F"/>
    <w:rsid w:val="001E7970"/>
    <w:rsid w:val="001F0871"/>
    <w:rsid w:val="001F27FB"/>
    <w:rsid w:val="001F2962"/>
    <w:rsid w:val="001F363A"/>
    <w:rsid w:val="001F3692"/>
    <w:rsid w:val="001F3D40"/>
    <w:rsid w:val="001F488C"/>
    <w:rsid w:val="001F60A0"/>
    <w:rsid w:val="001F618B"/>
    <w:rsid w:val="001F623D"/>
    <w:rsid w:val="001F7A10"/>
    <w:rsid w:val="00202E97"/>
    <w:rsid w:val="002031EC"/>
    <w:rsid w:val="0020479B"/>
    <w:rsid w:val="00204EE8"/>
    <w:rsid w:val="00205C6C"/>
    <w:rsid w:val="00207F5B"/>
    <w:rsid w:val="002105D4"/>
    <w:rsid w:val="00211A89"/>
    <w:rsid w:val="00212CFE"/>
    <w:rsid w:val="002131FB"/>
    <w:rsid w:val="00213457"/>
    <w:rsid w:val="00213A72"/>
    <w:rsid w:val="002140E3"/>
    <w:rsid w:val="00220A91"/>
    <w:rsid w:val="00221068"/>
    <w:rsid w:val="002212F4"/>
    <w:rsid w:val="00221601"/>
    <w:rsid w:val="00222CF2"/>
    <w:rsid w:val="00223093"/>
    <w:rsid w:val="00225564"/>
    <w:rsid w:val="00227585"/>
    <w:rsid w:val="00231677"/>
    <w:rsid w:val="0023211F"/>
    <w:rsid w:val="00233782"/>
    <w:rsid w:val="00240348"/>
    <w:rsid w:val="00244073"/>
    <w:rsid w:val="00245519"/>
    <w:rsid w:val="00245578"/>
    <w:rsid w:val="00245C04"/>
    <w:rsid w:val="002465E5"/>
    <w:rsid w:val="00247E0C"/>
    <w:rsid w:val="00251594"/>
    <w:rsid w:val="0025176C"/>
    <w:rsid w:val="00253570"/>
    <w:rsid w:val="002535A6"/>
    <w:rsid w:val="002545DE"/>
    <w:rsid w:val="00257424"/>
    <w:rsid w:val="0026211F"/>
    <w:rsid w:val="00263F53"/>
    <w:rsid w:val="00264035"/>
    <w:rsid w:val="00264036"/>
    <w:rsid w:val="002701B5"/>
    <w:rsid w:val="002709E2"/>
    <w:rsid w:val="00273998"/>
    <w:rsid w:val="00274082"/>
    <w:rsid w:val="0027523F"/>
    <w:rsid w:val="0028038A"/>
    <w:rsid w:val="00280A90"/>
    <w:rsid w:val="00281791"/>
    <w:rsid w:val="00281E82"/>
    <w:rsid w:val="002841D2"/>
    <w:rsid w:val="00284278"/>
    <w:rsid w:val="00285C3B"/>
    <w:rsid w:val="00285FBA"/>
    <w:rsid w:val="00287B3E"/>
    <w:rsid w:val="002902BE"/>
    <w:rsid w:val="002938BD"/>
    <w:rsid w:val="0029399D"/>
    <w:rsid w:val="00293AB5"/>
    <w:rsid w:val="002947FF"/>
    <w:rsid w:val="00294E4C"/>
    <w:rsid w:val="002953EA"/>
    <w:rsid w:val="002964B3"/>
    <w:rsid w:val="002964F4"/>
    <w:rsid w:val="002A0163"/>
    <w:rsid w:val="002A14CF"/>
    <w:rsid w:val="002A561B"/>
    <w:rsid w:val="002B192B"/>
    <w:rsid w:val="002B43F7"/>
    <w:rsid w:val="002B48DB"/>
    <w:rsid w:val="002B5000"/>
    <w:rsid w:val="002B793C"/>
    <w:rsid w:val="002C18B1"/>
    <w:rsid w:val="002C2663"/>
    <w:rsid w:val="002C2B31"/>
    <w:rsid w:val="002C5568"/>
    <w:rsid w:val="002C7027"/>
    <w:rsid w:val="002D0151"/>
    <w:rsid w:val="002D296C"/>
    <w:rsid w:val="002D3079"/>
    <w:rsid w:val="002D4D4B"/>
    <w:rsid w:val="002D4E23"/>
    <w:rsid w:val="002D51DF"/>
    <w:rsid w:val="002D5541"/>
    <w:rsid w:val="002E10DE"/>
    <w:rsid w:val="002E17C5"/>
    <w:rsid w:val="002E2DD4"/>
    <w:rsid w:val="002E3AF4"/>
    <w:rsid w:val="002E4170"/>
    <w:rsid w:val="002E6E06"/>
    <w:rsid w:val="002E7754"/>
    <w:rsid w:val="002E7A20"/>
    <w:rsid w:val="002F3013"/>
    <w:rsid w:val="002F69C5"/>
    <w:rsid w:val="002F745D"/>
    <w:rsid w:val="002F7ACD"/>
    <w:rsid w:val="00301FB5"/>
    <w:rsid w:val="00302F5C"/>
    <w:rsid w:val="0030557E"/>
    <w:rsid w:val="003074DD"/>
    <w:rsid w:val="003108A0"/>
    <w:rsid w:val="00310EDF"/>
    <w:rsid w:val="00311450"/>
    <w:rsid w:val="0031257F"/>
    <w:rsid w:val="003136E8"/>
    <w:rsid w:val="00313E30"/>
    <w:rsid w:val="00316395"/>
    <w:rsid w:val="00321511"/>
    <w:rsid w:val="0032242E"/>
    <w:rsid w:val="00323A80"/>
    <w:rsid w:val="003242D1"/>
    <w:rsid w:val="0032508A"/>
    <w:rsid w:val="003258FE"/>
    <w:rsid w:val="00327091"/>
    <w:rsid w:val="00327A09"/>
    <w:rsid w:val="00331978"/>
    <w:rsid w:val="00341870"/>
    <w:rsid w:val="00341A70"/>
    <w:rsid w:val="0034282E"/>
    <w:rsid w:val="003429B5"/>
    <w:rsid w:val="00342A72"/>
    <w:rsid w:val="00343067"/>
    <w:rsid w:val="00345F45"/>
    <w:rsid w:val="0034666B"/>
    <w:rsid w:val="00346861"/>
    <w:rsid w:val="00346B1C"/>
    <w:rsid w:val="00346C80"/>
    <w:rsid w:val="00350358"/>
    <w:rsid w:val="0035114C"/>
    <w:rsid w:val="00351D96"/>
    <w:rsid w:val="003541AA"/>
    <w:rsid w:val="00354770"/>
    <w:rsid w:val="00360D7B"/>
    <w:rsid w:val="0036418A"/>
    <w:rsid w:val="00364826"/>
    <w:rsid w:val="00365192"/>
    <w:rsid w:val="00365DCA"/>
    <w:rsid w:val="003669FA"/>
    <w:rsid w:val="00367688"/>
    <w:rsid w:val="003679AC"/>
    <w:rsid w:val="003703D2"/>
    <w:rsid w:val="00371DFB"/>
    <w:rsid w:val="0037262D"/>
    <w:rsid w:val="003740BE"/>
    <w:rsid w:val="0037490F"/>
    <w:rsid w:val="003750B9"/>
    <w:rsid w:val="00375AFC"/>
    <w:rsid w:val="00375B3A"/>
    <w:rsid w:val="00376139"/>
    <w:rsid w:val="003766E0"/>
    <w:rsid w:val="00381C2A"/>
    <w:rsid w:val="00382332"/>
    <w:rsid w:val="00383FF4"/>
    <w:rsid w:val="0038489E"/>
    <w:rsid w:val="00387ADD"/>
    <w:rsid w:val="00392D5F"/>
    <w:rsid w:val="003938B8"/>
    <w:rsid w:val="00396E36"/>
    <w:rsid w:val="003972F0"/>
    <w:rsid w:val="003A1415"/>
    <w:rsid w:val="003A3A07"/>
    <w:rsid w:val="003A5D64"/>
    <w:rsid w:val="003A6EAC"/>
    <w:rsid w:val="003B11AB"/>
    <w:rsid w:val="003B3148"/>
    <w:rsid w:val="003B3CF3"/>
    <w:rsid w:val="003B5F90"/>
    <w:rsid w:val="003B604D"/>
    <w:rsid w:val="003B6625"/>
    <w:rsid w:val="003C0D9C"/>
    <w:rsid w:val="003C2989"/>
    <w:rsid w:val="003C5D49"/>
    <w:rsid w:val="003C6380"/>
    <w:rsid w:val="003D0B2D"/>
    <w:rsid w:val="003D174F"/>
    <w:rsid w:val="003D2B3C"/>
    <w:rsid w:val="003D2D7F"/>
    <w:rsid w:val="003D4C1D"/>
    <w:rsid w:val="003D4C38"/>
    <w:rsid w:val="003D69BD"/>
    <w:rsid w:val="003E1F90"/>
    <w:rsid w:val="003E2865"/>
    <w:rsid w:val="003E3128"/>
    <w:rsid w:val="003E679C"/>
    <w:rsid w:val="003E7543"/>
    <w:rsid w:val="003F0959"/>
    <w:rsid w:val="003F1B6B"/>
    <w:rsid w:val="003F1D26"/>
    <w:rsid w:val="003F2C7D"/>
    <w:rsid w:val="003F38E0"/>
    <w:rsid w:val="003F5BD2"/>
    <w:rsid w:val="003F64E5"/>
    <w:rsid w:val="003F6C45"/>
    <w:rsid w:val="0040042B"/>
    <w:rsid w:val="004004B7"/>
    <w:rsid w:val="00400AB1"/>
    <w:rsid w:val="004026F7"/>
    <w:rsid w:val="004027BA"/>
    <w:rsid w:val="004030E9"/>
    <w:rsid w:val="00403D1E"/>
    <w:rsid w:val="0040745E"/>
    <w:rsid w:val="00407EA3"/>
    <w:rsid w:val="00410905"/>
    <w:rsid w:val="00412BF7"/>
    <w:rsid w:val="004155F5"/>
    <w:rsid w:val="00416FF4"/>
    <w:rsid w:val="00417495"/>
    <w:rsid w:val="004215CF"/>
    <w:rsid w:val="00421918"/>
    <w:rsid w:val="00424CDD"/>
    <w:rsid w:val="00426A06"/>
    <w:rsid w:val="00432591"/>
    <w:rsid w:val="00432598"/>
    <w:rsid w:val="00432609"/>
    <w:rsid w:val="00433993"/>
    <w:rsid w:val="00433C1A"/>
    <w:rsid w:val="004344A7"/>
    <w:rsid w:val="00434A4D"/>
    <w:rsid w:val="00437088"/>
    <w:rsid w:val="00440EE5"/>
    <w:rsid w:val="0044124A"/>
    <w:rsid w:val="004424DC"/>
    <w:rsid w:val="004445BF"/>
    <w:rsid w:val="00445FB4"/>
    <w:rsid w:val="00446384"/>
    <w:rsid w:val="00451075"/>
    <w:rsid w:val="00454F80"/>
    <w:rsid w:val="004617AF"/>
    <w:rsid w:val="004618C7"/>
    <w:rsid w:val="004619E5"/>
    <w:rsid w:val="00464CEC"/>
    <w:rsid w:val="004716B9"/>
    <w:rsid w:val="0047179D"/>
    <w:rsid w:val="0047522D"/>
    <w:rsid w:val="00476594"/>
    <w:rsid w:val="004775C4"/>
    <w:rsid w:val="00477AF7"/>
    <w:rsid w:val="0048017F"/>
    <w:rsid w:val="00480522"/>
    <w:rsid w:val="00483950"/>
    <w:rsid w:val="00484417"/>
    <w:rsid w:val="00484510"/>
    <w:rsid w:val="00486DD5"/>
    <w:rsid w:val="00494640"/>
    <w:rsid w:val="004A111B"/>
    <w:rsid w:val="004A1808"/>
    <w:rsid w:val="004A2166"/>
    <w:rsid w:val="004A32AC"/>
    <w:rsid w:val="004A3EFB"/>
    <w:rsid w:val="004A3FFC"/>
    <w:rsid w:val="004A7D3D"/>
    <w:rsid w:val="004B11A6"/>
    <w:rsid w:val="004B220B"/>
    <w:rsid w:val="004B2C05"/>
    <w:rsid w:val="004B6307"/>
    <w:rsid w:val="004B743B"/>
    <w:rsid w:val="004B7736"/>
    <w:rsid w:val="004C0421"/>
    <w:rsid w:val="004C1496"/>
    <w:rsid w:val="004C46A1"/>
    <w:rsid w:val="004C6A5B"/>
    <w:rsid w:val="004C7849"/>
    <w:rsid w:val="004D0AFC"/>
    <w:rsid w:val="004D0C61"/>
    <w:rsid w:val="004D47FE"/>
    <w:rsid w:val="004D64D0"/>
    <w:rsid w:val="004D66B2"/>
    <w:rsid w:val="004D7AE4"/>
    <w:rsid w:val="004E400B"/>
    <w:rsid w:val="004E4886"/>
    <w:rsid w:val="004E630E"/>
    <w:rsid w:val="004F009F"/>
    <w:rsid w:val="004F131F"/>
    <w:rsid w:val="004F1C1C"/>
    <w:rsid w:val="004F2661"/>
    <w:rsid w:val="004F4511"/>
    <w:rsid w:val="004F5135"/>
    <w:rsid w:val="004F65A4"/>
    <w:rsid w:val="004F7FFC"/>
    <w:rsid w:val="0050144A"/>
    <w:rsid w:val="0050278A"/>
    <w:rsid w:val="00502EC3"/>
    <w:rsid w:val="005076F0"/>
    <w:rsid w:val="00512135"/>
    <w:rsid w:val="00512699"/>
    <w:rsid w:val="005129B1"/>
    <w:rsid w:val="00513A7F"/>
    <w:rsid w:val="00513CC8"/>
    <w:rsid w:val="00513E82"/>
    <w:rsid w:val="00514041"/>
    <w:rsid w:val="00514F46"/>
    <w:rsid w:val="00517163"/>
    <w:rsid w:val="005173EC"/>
    <w:rsid w:val="00517DC5"/>
    <w:rsid w:val="0052034F"/>
    <w:rsid w:val="00520A8F"/>
    <w:rsid w:val="00521DCB"/>
    <w:rsid w:val="0052240D"/>
    <w:rsid w:val="00525716"/>
    <w:rsid w:val="005271B3"/>
    <w:rsid w:val="00527BA1"/>
    <w:rsid w:val="005300C3"/>
    <w:rsid w:val="00531638"/>
    <w:rsid w:val="005347AE"/>
    <w:rsid w:val="00542552"/>
    <w:rsid w:val="005434B4"/>
    <w:rsid w:val="00546EEB"/>
    <w:rsid w:val="00547480"/>
    <w:rsid w:val="0055168F"/>
    <w:rsid w:val="00552CF8"/>
    <w:rsid w:val="00556FC2"/>
    <w:rsid w:val="0056081C"/>
    <w:rsid w:val="00560F3C"/>
    <w:rsid w:val="00560F97"/>
    <w:rsid w:val="00561469"/>
    <w:rsid w:val="00561B9C"/>
    <w:rsid w:val="005626FD"/>
    <w:rsid w:val="00563238"/>
    <w:rsid w:val="00563BF2"/>
    <w:rsid w:val="00565C7B"/>
    <w:rsid w:val="00566510"/>
    <w:rsid w:val="00566F1F"/>
    <w:rsid w:val="00567A56"/>
    <w:rsid w:val="00572876"/>
    <w:rsid w:val="00572DD9"/>
    <w:rsid w:val="00573002"/>
    <w:rsid w:val="005732E8"/>
    <w:rsid w:val="005734A6"/>
    <w:rsid w:val="005734B4"/>
    <w:rsid w:val="00574BAD"/>
    <w:rsid w:val="005752BA"/>
    <w:rsid w:val="00576FF7"/>
    <w:rsid w:val="00580A4F"/>
    <w:rsid w:val="0058162C"/>
    <w:rsid w:val="00581EE0"/>
    <w:rsid w:val="00582101"/>
    <w:rsid w:val="00582F7A"/>
    <w:rsid w:val="005838BB"/>
    <w:rsid w:val="0058427E"/>
    <w:rsid w:val="00586303"/>
    <w:rsid w:val="005867A2"/>
    <w:rsid w:val="00590CE5"/>
    <w:rsid w:val="00591079"/>
    <w:rsid w:val="0059159B"/>
    <w:rsid w:val="005916E8"/>
    <w:rsid w:val="00591733"/>
    <w:rsid w:val="005939E1"/>
    <w:rsid w:val="00593B5B"/>
    <w:rsid w:val="005943D2"/>
    <w:rsid w:val="0059604F"/>
    <w:rsid w:val="005A0C40"/>
    <w:rsid w:val="005A22B5"/>
    <w:rsid w:val="005A3E48"/>
    <w:rsid w:val="005A41CC"/>
    <w:rsid w:val="005B27DE"/>
    <w:rsid w:val="005B2ACB"/>
    <w:rsid w:val="005B3177"/>
    <w:rsid w:val="005B4FD5"/>
    <w:rsid w:val="005B551D"/>
    <w:rsid w:val="005B55B3"/>
    <w:rsid w:val="005B62F8"/>
    <w:rsid w:val="005B73D5"/>
    <w:rsid w:val="005C42AB"/>
    <w:rsid w:val="005C46A3"/>
    <w:rsid w:val="005C4A9E"/>
    <w:rsid w:val="005D119C"/>
    <w:rsid w:val="005D172B"/>
    <w:rsid w:val="005D17BA"/>
    <w:rsid w:val="005D1E3F"/>
    <w:rsid w:val="005D20D7"/>
    <w:rsid w:val="005D21DA"/>
    <w:rsid w:val="005D35D3"/>
    <w:rsid w:val="005D4A78"/>
    <w:rsid w:val="005D5313"/>
    <w:rsid w:val="005D60F6"/>
    <w:rsid w:val="005D7447"/>
    <w:rsid w:val="005D7A22"/>
    <w:rsid w:val="005E0100"/>
    <w:rsid w:val="005E107C"/>
    <w:rsid w:val="005E2084"/>
    <w:rsid w:val="005E29DD"/>
    <w:rsid w:val="005E4A2C"/>
    <w:rsid w:val="005E4BBE"/>
    <w:rsid w:val="005E5DEE"/>
    <w:rsid w:val="005E7622"/>
    <w:rsid w:val="005F0FB8"/>
    <w:rsid w:val="005F4149"/>
    <w:rsid w:val="005F6A59"/>
    <w:rsid w:val="005F7FF1"/>
    <w:rsid w:val="00600ED3"/>
    <w:rsid w:val="00603316"/>
    <w:rsid w:val="0060371B"/>
    <w:rsid w:val="0060427E"/>
    <w:rsid w:val="00605710"/>
    <w:rsid w:val="006063CA"/>
    <w:rsid w:val="006067D1"/>
    <w:rsid w:val="00606CA9"/>
    <w:rsid w:val="00610894"/>
    <w:rsid w:val="00610C07"/>
    <w:rsid w:val="00610EFD"/>
    <w:rsid w:val="00612496"/>
    <w:rsid w:val="00613140"/>
    <w:rsid w:val="00613EF6"/>
    <w:rsid w:val="006141FC"/>
    <w:rsid w:val="0061423B"/>
    <w:rsid w:val="006147E5"/>
    <w:rsid w:val="00615601"/>
    <w:rsid w:val="00623430"/>
    <w:rsid w:val="006241E9"/>
    <w:rsid w:val="00624BE2"/>
    <w:rsid w:val="006304B5"/>
    <w:rsid w:val="00633335"/>
    <w:rsid w:val="006341AF"/>
    <w:rsid w:val="006375D3"/>
    <w:rsid w:val="0063782A"/>
    <w:rsid w:val="0064072C"/>
    <w:rsid w:val="0064092F"/>
    <w:rsid w:val="00641B29"/>
    <w:rsid w:val="00642B9E"/>
    <w:rsid w:val="00642EE3"/>
    <w:rsid w:val="0064509B"/>
    <w:rsid w:val="00645DB7"/>
    <w:rsid w:val="00647412"/>
    <w:rsid w:val="00651DDD"/>
    <w:rsid w:val="006526EC"/>
    <w:rsid w:val="00652B6F"/>
    <w:rsid w:val="00652FE0"/>
    <w:rsid w:val="00653377"/>
    <w:rsid w:val="0065408E"/>
    <w:rsid w:val="00655836"/>
    <w:rsid w:val="006577E8"/>
    <w:rsid w:val="00660E17"/>
    <w:rsid w:val="00661F51"/>
    <w:rsid w:val="00665056"/>
    <w:rsid w:val="00666D5B"/>
    <w:rsid w:val="006702FB"/>
    <w:rsid w:val="006728C8"/>
    <w:rsid w:val="00672F1C"/>
    <w:rsid w:val="0067313D"/>
    <w:rsid w:val="00674ADC"/>
    <w:rsid w:val="0068036E"/>
    <w:rsid w:val="00680C62"/>
    <w:rsid w:val="00681495"/>
    <w:rsid w:val="006815E3"/>
    <w:rsid w:val="006829CE"/>
    <w:rsid w:val="006835B3"/>
    <w:rsid w:val="00683B77"/>
    <w:rsid w:val="00684A5C"/>
    <w:rsid w:val="00685B7D"/>
    <w:rsid w:val="00685DE5"/>
    <w:rsid w:val="006878A6"/>
    <w:rsid w:val="006913F1"/>
    <w:rsid w:val="00693175"/>
    <w:rsid w:val="0069583E"/>
    <w:rsid w:val="00696525"/>
    <w:rsid w:val="0069745D"/>
    <w:rsid w:val="00697EF6"/>
    <w:rsid w:val="006A1F04"/>
    <w:rsid w:val="006A23E3"/>
    <w:rsid w:val="006A3627"/>
    <w:rsid w:val="006A3D40"/>
    <w:rsid w:val="006A4344"/>
    <w:rsid w:val="006A4370"/>
    <w:rsid w:val="006A5361"/>
    <w:rsid w:val="006A56F2"/>
    <w:rsid w:val="006A7037"/>
    <w:rsid w:val="006B06D8"/>
    <w:rsid w:val="006B10C1"/>
    <w:rsid w:val="006B2879"/>
    <w:rsid w:val="006B346B"/>
    <w:rsid w:val="006B5BA4"/>
    <w:rsid w:val="006B5E5C"/>
    <w:rsid w:val="006B7B25"/>
    <w:rsid w:val="006C0DDD"/>
    <w:rsid w:val="006C2CAE"/>
    <w:rsid w:val="006C4901"/>
    <w:rsid w:val="006C5460"/>
    <w:rsid w:val="006D0A63"/>
    <w:rsid w:val="006D1412"/>
    <w:rsid w:val="006D22AF"/>
    <w:rsid w:val="006D2665"/>
    <w:rsid w:val="006E0485"/>
    <w:rsid w:val="006E1DAE"/>
    <w:rsid w:val="006E670D"/>
    <w:rsid w:val="006E7CD8"/>
    <w:rsid w:val="006F0989"/>
    <w:rsid w:val="006F0AE6"/>
    <w:rsid w:val="006F29E6"/>
    <w:rsid w:val="006F3E8D"/>
    <w:rsid w:val="006F5DA8"/>
    <w:rsid w:val="006F6106"/>
    <w:rsid w:val="006F6128"/>
    <w:rsid w:val="006F6365"/>
    <w:rsid w:val="006F6490"/>
    <w:rsid w:val="0070237C"/>
    <w:rsid w:val="00703CF3"/>
    <w:rsid w:val="00705A5A"/>
    <w:rsid w:val="00705E62"/>
    <w:rsid w:val="0070643A"/>
    <w:rsid w:val="0071017A"/>
    <w:rsid w:val="00710EE8"/>
    <w:rsid w:val="0071152E"/>
    <w:rsid w:val="00711785"/>
    <w:rsid w:val="0071434C"/>
    <w:rsid w:val="0071470C"/>
    <w:rsid w:val="0071622D"/>
    <w:rsid w:val="0071771D"/>
    <w:rsid w:val="00722389"/>
    <w:rsid w:val="00725F77"/>
    <w:rsid w:val="007268B8"/>
    <w:rsid w:val="00726A91"/>
    <w:rsid w:val="00730EF6"/>
    <w:rsid w:val="007319B2"/>
    <w:rsid w:val="00733D2E"/>
    <w:rsid w:val="007358EC"/>
    <w:rsid w:val="007374CE"/>
    <w:rsid w:val="007376BE"/>
    <w:rsid w:val="007419EB"/>
    <w:rsid w:val="00741AD3"/>
    <w:rsid w:val="0074251C"/>
    <w:rsid w:val="00743276"/>
    <w:rsid w:val="00746750"/>
    <w:rsid w:val="0074746B"/>
    <w:rsid w:val="00750145"/>
    <w:rsid w:val="0075066D"/>
    <w:rsid w:val="00750C95"/>
    <w:rsid w:val="0075152B"/>
    <w:rsid w:val="00751C81"/>
    <w:rsid w:val="007547AC"/>
    <w:rsid w:val="00755BC8"/>
    <w:rsid w:val="00755E0A"/>
    <w:rsid w:val="00756631"/>
    <w:rsid w:val="00756671"/>
    <w:rsid w:val="007571C7"/>
    <w:rsid w:val="00757310"/>
    <w:rsid w:val="0076124E"/>
    <w:rsid w:val="00762877"/>
    <w:rsid w:val="007673B1"/>
    <w:rsid w:val="0076779F"/>
    <w:rsid w:val="00770D64"/>
    <w:rsid w:val="00772BC8"/>
    <w:rsid w:val="00774668"/>
    <w:rsid w:val="0077634F"/>
    <w:rsid w:val="00780D55"/>
    <w:rsid w:val="007823A0"/>
    <w:rsid w:val="00782D22"/>
    <w:rsid w:val="0078400D"/>
    <w:rsid w:val="00784821"/>
    <w:rsid w:val="00784E4D"/>
    <w:rsid w:val="0078658A"/>
    <w:rsid w:val="0078680E"/>
    <w:rsid w:val="00787418"/>
    <w:rsid w:val="00790FCB"/>
    <w:rsid w:val="00791091"/>
    <w:rsid w:val="0079297F"/>
    <w:rsid w:val="00792F39"/>
    <w:rsid w:val="0079373D"/>
    <w:rsid w:val="00793D34"/>
    <w:rsid w:val="0079441B"/>
    <w:rsid w:val="0079478D"/>
    <w:rsid w:val="0079584A"/>
    <w:rsid w:val="00796FDB"/>
    <w:rsid w:val="007A0675"/>
    <w:rsid w:val="007A1407"/>
    <w:rsid w:val="007A1537"/>
    <w:rsid w:val="007A1AF2"/>
    <w:rsid w:val="007A328F"/>
    <w:rsid w:val="007A5F3D"/>
    <w:rsid w:val="007A67E6"/>
    <w:rsid w:val="007B0C24"/>
    <w:rsid w:val="007B15CD"/>
    <w:rsid w:val="007B2110"/>
    <w:rsid w:val="007B2667"/>
    <w:rsid w:val="007B2C3F"/>
    <w:rsid w:val="007B3A73"/>
    <w:rsid w:val="007B5C67"/>
    <w:rsid w:val="007B6CED"/>
    <w:rsid w:val="007B7159"/>
    <w:rsid w:val="007C46B9"/>
    <w:rsid w:val="007C4832"/>
    <w:rsid w:val="007C7132"/>
    <w:rsid w:val="007C7826"/>
    <w:rsid w:val="007C7FCF"/>
    <w:rsid w:val="007D0F55"/>
    <w:rsid w:val="007D2362"/>
    <w:rsid w:val="007D2B97"/>
    <w:rsid w:val="007D33AD"/>
    <w:rsid w:val="007D3ACB"/>
    <w:rsid w:val="007D47A4"/>
    <w:rsid w:val="007D4823"/>
    <w:rsid w:val="007D4C83"/>
    <w:rsid w:val="007D56B0"/>
    <w:rsid w:val="007D639C"/>
    <w:rsid w:val="007D708E"/>
    <w:rsid w:val="007D7E14"/>
    <w:rsid w:val="007E05AE"/>
    <w:rsid w:val="007E07D1"/>
    <w:rsid w:val="007E41C6"/>
    <w:rsid w:val="007E60BE"/>
    <w:rsid w:val="007E63D0"/>
    <w:rsid w:val="007E7F22"/>
    <w:rsid w:val="007F222A"/>
    <w:rsid w:val="007F2FBB"/>
    <w:rsid w:val="007F5B60"/>
    <w:rsid w:val="007F5C0E"/>
    <w:rsid w:val="007F5C67"/>
    <w:rsid w:val="007F6058"/>
    <w:rsid w:val="007F60D6"/>
    <w:rsid w:val="008000E0"/>
    <w:rsid w:val="00800236"/>
    <w:rsid w:val="00800913"/>
    <w:rsid w:val="00801B32"/>
    <w:rsid w:val="00804B2D"/>
    <w:rsid w:val="008066A3"/>
    <w:rsid w:val="008069B7"/>
    <w:rsid w:val="00807078"/>
    <w:rsid w:val="00807745"/>
    <w:rsid w:val="00812021"/>
    <w:rsid w:val="00812FA2"/>
    <w:rsid w:val="008139D8"/>
    <w:rsid w:val="00813C99"/>
    <w:rsid w:val="008142DE"/>
    <w:rsid w:val="00815A8E"/>
    <w:rsid w:val="008223AE"/>
    <w:rsid w:val="00822FE2"/>
    <w:rsid w:val="008238E0"/>
    <w:rsid w:val="00824492"/>
    <w:rsid w:val="0082668B"/>
    <w:rsid w:val="00826A0F"/>
    <w:rsid w:val="00826DA7"/>
    <w:rsid w:val="00831D40"/>
    <w:rsid w:val="0083204C"/>
    <w:rsid w:val="008330B4"/>
    <w:rsid w:val="00835897"/>
    <w:rsid w:val="00835A37"/>
    <w:rsid w:val="00835B17"/>
    <w:rsid w:val="00837A65"/>
    <w:rsid w:val="00841892"/>
    <w:rsid w:val="00841B35"/>
    <w:rsid w:val="008424D8"/>
    <w:rsid w:val="008425C0"/>
    <w:rsid w:val="008437E5"/>
    <w:rsid w:val="0084575F"/>
    <w:rsid w:val="00852A91"/>
    <w:rsid w:val="00852BC3"/>
    <w:rsid w:val="008531C7"/>
    <w:rsid w:val="00854B27"/>
    <w:rsid w:val="008557BD"/>
    <w:rsid w:val="00856854"/>
    <w:rsid w:val="00860AD9"/>
    <w:rsid w:val="00861FDB"/>
    <w:rsid w:val="00862539"/>
    <w:rsid w:val="00862DF3"/>
    <w:rsid w:val="008630C8"/>
    <w:rsid w:val="00866936"/>
    <w:rsid w:val="00866E02"/>
    <w:rsid w:val="00872AB7"/>
    <w:rsid w:val="00872EB1"/>
    <w:rsid w:val="00873271"/>
    <w:rsid w:val="0087378F"/>
    <w:rsid w:val="008758ED"/>
    <w:rsid w:val="00875A82"/>
    <w:rsid w:val="00875E9D"/>
    <w:rsid w:val="008803F0"/>
    <w:rsid w:val="0088093A"/>
    <w:rsid w:val="008809F0"/>
    <w:rsid w:val="008815A4"/>
    <w:rsid w:val="0088487B"/>
    <w:rsid w:val="00885D20"/>
    <w:rsid w:val="008917C1"/>
    <w:rsid w:val="00891B98"/>
    <w:rsid w:val="00892024"/>
    <w:rsid w:val="00892D57"/>
    <w:rsid w:val="00896C3A"/>
    <w:rsid w:val="00897F11"/>
    <w:rsid w:val="008A376E"/>
    <w:rsid w:val="008A399E"/>
    <w:rsid w:val="008A57D6"/>
    <w:rsid w:val="008A5EBB"/>
    <w:rsid w:val="008A609C"/>
    <w:rsid w:val="008A7070"/>
    <w:rsid w:val="008A7FF0"/>
    <w:rsid w:val="008B20F4"/>
    <w:rsid w:val="008B3552"/>
    <w:rsid w:val="008B3BF5"/>
    <w:rsid w:val="008B5D74"/>
    <w:rsid w:val="008B6675"/>
    <w:rsid w:val="008C0D36"/>
    <w:rsid w:val="008C1730"/>
    <w:rsid w:val="008C212B"/>
    <w:rsid w:val="008C2F6A"/>
    <w:rsid w:val="008C4606"/>
    <w:rsid w:val="008C6FF2"/>
    <w:rsid w:val="008C7454"/>
    <w:rsid w:val="008C7538"/>
    <w:rsid w:val="008D0523"/>
    <w:rsid w:val="008D11FF"/>
    <w:rsid w:val="008D1B65"/>
    <w:rsid w:val="008D1FCE"/>
    <w:rsid w:val="008D3546"/>
    <w:rsid w:val="008D5293"/>
    <w:rsid w:val="008E0FFB"/>
    <w:rsid w:val="008E175B"/>
    <w:rsid w:val="008E1A54"/>
    <w:rsid w:val="008E1B95"/>
    <w:rsid w:val="008E2893"/>
    <w:rsid w:val="008E293D"/>
    <w:rsid w:val="008E3762"/>
    <w:rsid w:val="008E40B3"/>
    <w:rsid w:val="008E4540"/>
    <w:rsid w:val="008E4FB7"/>
    <w:rsid w:val="008F29D8"/>
    <w:rsid w:val="008F429C"/>
    <w:rsid w:val="008F583A"/>
    <w:rsid w:val="008F6FF7"/>
    <w:rsid w:val="00902D60"/>
    <w:rsid w:val="00903B51"/>
    <w:rsid w:val="00904D0C"/>
    <w:rsid w:val="00905289"/>
    <w:rsid w:val="00905FA3"/>
    <w:rsid w:val="00906863"/>
    <w:rsid w:val="00914025"/>
    <w:rsid w:val="009150C9"/>
    <w:rsid w:val="0091624E"/>
    <w:rsid w:val="00917301"/>
    <w:rsid w:val="009205BF"/>
    <w:rsid w:val="0092078E"/>
    <w:rsid w:val="00921DE3"/>
    <w:rsid w:val="00924214"/>
    <w:rsid w:val="0092497B"/>
    <w:rsid w:val="00924DCA"/>
    <w:rsid w:val="00927ABF"/>
    <w:rsid w:val="00931C23"/>
    <w:rsid w:val="00931CFF"/>
    <w:rsid w:val="00932D5D"/>
    <w:rsid w:val="00943589"/>
    <w:rsid w:val="00946A15"/>
    <w:rsid w:val="00947512"/>
    <w:rsid w:val="0095163E"/>
    <w:rsid w:val="00951974"/>
    <w:rsid w:val="00952DD9"/>
    <w:rsid w:val="0095397D"/>
    <w:rsid w:val="00953E8B"/>
    <w:rsid w:val="009574AA"/>
    <w:rsid w:val="009575EA"/>
    <w:rsid w:val="00962A33"/>
    <w:rsid w:val="00962C7E"/>
    <w:rsid w:val="009634EE"/>
    <w:rsid w:val="00966505"/>
    <w:rsid w:val="0096798F"/>
    <w:rsid w:val="00972B6F"/>
    <w:rsid w:val="00973010"/>
    <w:rsid w:val="00974049"/>
    <w:rsid w:val="00976128"/>
    <w:rsid w:val="0097751D"/>
    <w:rsid w:val="00977619"/>
    <w:rsid w:val="00981FD7"/>
    <w:rsid w:val="009825CB"/>
    <w:rsid w:val="00986B52"/>
    <w:rsid w:val="00990033"/>
    <w:rsid w:val="009911EE"/>
    <w:rsid w:val="00992030"/>
    <w:rsid w:val="00993116"/>
    <w:rsid w:val="00993224"/>
    <w:rsid w:val="00993B8A"/>
    <w:rsid w:val="00997019"/>
    <w:rsid w:val="00997531"/>
    <w:rsid w:val="00997B32"/>
    <w:rsid w:val="009A131B"/>
    <w:rsid w:val="009A2A10"/>
    <w:rsid w:val="009A4B43"/>
    <w:rsid w:val="009A5558"/>
    <w:rsid w:val="009A5F16"/>
    <w:rsid w:val="009A6D45"/>
    <w:rsid w:val="009A70D1"/>
    <w:rsid w:val="009A7A76"/>
    <w:rsid w:val="009A7C75"/>
    <w:rsid w:val="009B2633"/>
    <w:rsid w:val="009B2EA1"/>
    <w:rsid w:val="009B4259"/>
    <w:rsid w:val="009B42CB"/>
    <w:rsid w:val="009B6B03"/>
    <w:rsid w:val="009C0340"/>
    <w:rsid w:val="009C05F7"/>
    <w:rsid w:val="009C0CB9"/>
    <w:rsid w:val="009C228A"/>
    <w:rsid w:val="009C2C6F"/>
    <w:rsid w:val="009C33B4"/>
    <w:rsid w:val="009C47BF"/>
    <w:rsid w:val="009C5077"/>
    <w:rsid w:val="009C5683"/>
    <w:rsid w:val="009C63F7"/>
    <w:rsid w:val="009D0573"/>
    <w:rsid w:val="009D0672"/>
    <w:rsid w:val="009D35D7"/>
    <w:rsid w:val="009D4C0F"/>
    <w:rsid w:val="009D6FEA"/>
    <w:rsid w:val="009E0DC7"/>
    <w:rsid w:val="009E24E2"/>
    <w:rsid w:val="009E264D"/>
    <w:rsid w:val="009E2E3E"/>
    <w:rsid w:val="009E353F"/>
    <w:rsid w:val="009E5969"/>
    <w:rsid w:val="009E7DD8"/>
    <w:rsid w:val="009F09A4"/>
    <w:rsid w:val="009F14EA"/>
    <w:rsid w:val="009F28F1"/>
    <w:rsid w:val="009F3C67"/>
    <w:rsid w:val="009F433C"/>
    <w:rsid w:val="009F462C"/>
    <w:rsid w:val="009F4797"/>
    <w:rsid w:val="009F48AE"/>
    <w:rsid w:val="009F4D26"/>
    <w:rsid w:val="009F5BBC"/>
    <w:rsid w:val="009F6696"/>
    <w:rsid w:val="009F725A"/>
    <w:rsid w:val="009F77B1"/>
    <w:rsid w:val="009F7B6D"/>
    <w:rsid w:val="00A008F1"/>
    <w:rsid w:val="00A010C1"/>
    <w:rsid w:val="00A016D9"/>
    <w:rsid w:val="00A022B5"/>
    <w:rsid w:val="00A02703"/>
    <w:rsid w:val="00A02921"/>
    <w:rsid w:val="00A044E3"/>
    <w:rsid w:val="00A06907"/>
    <w:rsid w:val="00A10415"/>
    <w:rsid w:val="00A1270C"/>
    <w:rsid w:val="00A12EF1"/>
    <w:rsid w:val="00A12F16"/>
    <w:rsid w:val="00A138EF"/>
    <w:rsid w:val="00A14DC7"/>
    <w:rsid w:val="00A17142"/>
    <w:rsid w:val="00A17FDA"/>
    <w:rsid w:val="00A2066C"/>
    <w:rsid w:val="00A2151D"/>
    <w:rsid w:val="00A215DB"/>
    <w:rsid w:val="00A21D83"/>
    <w:rsid w:val="00A2493F"/>
    <w:rsid w:val="00A24ABD"/>
    <w:rsid w:val="00A25B4E"/>
    <w:rsid w:val="00A27A38"/>
    <w:rsid w:val="00A27ACE"/>
    <w:rsid w:val="00A3288A"/>
    <w:rsid w:val="00A33607"/>
    <w:rsid w:val="00A35006"/>
    <w:rsid w:val="00A4149D"/>
    <w:rsid w:val="00A41680"/>
    <w:rsid w:val="00A41D76"/>
    <w:rsid w:val="00A45125"/>
    <w:rsid w:val="00A4518C"/>
    <w:rsid w:val="00A5212A"/>
    <w:rsid w:val="00A52910"/>
    <w:rsid w:val="00A52C9B"/>
    <w:rsid w:val="00A5446F"/>
    <w:rsid w:val="00A55081"/>
    <w:rsid w:val="00A55171"/>
    <w:rsid w:val="00A55EFA"/>
    <w:rsid w:val="00A57A1C"/>
    <w:rsid w:val="00A61318"/>
    <w:rsid w:val="00A61BE3"/>
    <w:rsid w:val="00A63963"/>
    <w:rsid w:val="00A64A97"/>
    <w:rsid w:val="00A65792"/>
    <w:rsid w:val="00A65840"/>
    <w:rsid w:val="00A66590"/>
    <w:rsid w:val="00A67A17"/>
    <w:rsid w:val="00A70A1F"/>
    <w:rsid w:val="00A713FF"/>
    <w:rsid w:val="00A719A8"/>
    <w:rsid w:val="00A721B4"/>
    <w:rsid w:val="00A76C90"/>
    <w:rsid w:val="00A76D1C"/>
    <w:rsid w:val="00A83270"/>
    <w:rsid w:val="00A83486"/>
    <w:rsid w:val="00A8378B"/>
    <w:rsid w:val="00A85669"/>
    <w:rsid w:val="00A917C8"/>
    <w:rsid w:val="00A9274C"/>
    <w:rsid w:val="00A942AD"/>
    <w:rsid w:val="00A94904"/>
    <w:rsid w:val="00A954FD"/>
    <w:rsid w:val="00A95744"/>
    <w:rsid w:val="00A95EEC"/>
    <w:rsid w:val="00A97813"/>
    <w:rsid w:val="00AA2A02"/>
    <w:rsid w:val="00AA5212"/>
    <w:rsid w:val="00AA53A6"/>
    <w:rsid w:val="00AA7BBA"/>
    <w:rsid w:val="00AB63CE"/>
    <w:rsid w:val="00AB6563"/>
    <w:rsid w:val="00AB67C7"/>
    <w:rsid w:val="00AB6EF9"/>
    <w:rsid w:val="00AB7056"/>
    <w:rsid w:val="00AC0074"/>
    <w:rsid w:val="00AC0E5C"/>
    <w:rsid w:val="00AC539B"/>
    <w:rsid w:val="00AC68BC"/>
    <w:rsid w:val="00AC6EF9"/>
    <w:rsid w:val="00AD1122"/>
    <w:rsid w:val="00AD22F4"/>
    <w:rsid w:val="00AD2C3C"/>
    <w:rsid w:val="00AD3706"/>
    <w:rsid w:val="00AD3C23"/>
    <w:rsid w:val="00AD3F53"/>
    <w:rsid w:val="00AD5637"/>
    <w:rsid w:val="00AD65AB"/>
    <w:rsid w:val="00AD679A"/>
    <w:rsid w:val="00AD769D"/>
    <w:rsid w:val="00AE07B8"/>
    <w:rsid w:val="00AE19C6"/>
    <w:rsid w:val="00AE1B57"/>
    <w:rsid w:val="00AE2BB0"/>
    <w:rsid w:val="00AE34D8"/>
    <w:rsid w:val="00AE51CA"/>
    <w:rsid w:val="00AF05B3"/>
    <w:rsid w:val="00AF0636"/>
    <w:rsid w:val="00AF1D19"/>
    <w:rsid w:val="00AF2466"/>
    <w:rsid w:val="00AF45CD"/>
    <w:rsid w:val="00AF59D1"/>
    <w:rsid w:val="00AF6C11"/>
    <w:rsid w:val="00AF6C16"/>
    <w:rsid w:val="00B01E4F"/>
    <w:rsid w:val="00B02ADA"/>
    <w:rsid w:val="00B03441"/>
    <w:rsid w:val="00B03C05"/>
    <w:rsid w:val="00B05E01"/>
    <w:rsid w:val="00B066E1"/>
    <w:rsid w:val="00B1215D"/>
    <w:rsid w:val="00B15396"/>
    <w:rsid w:val="00B15D1B"/>
    <w:rsid w:val="00B15EAF"/>
    <w:rsid w:val="00B16C3D"/>
    <w:rsid w:val="00B16C9B"/>
    <w:rsid w:val="00B20927"/>
    <w:rsid w:val="00B21F66"/>
    <w:rsid w:val="00B22F48"/>
    <w:rsid w:val="00B23E16"/>
    <w:rsid w:val="00B26666"/>
    <w:rsid w:val="00B272A3"/>
    <w:rsid w:val="00B34623"/>
    <w:rsid w:val="00B36000"/>
    <w:rsid w:val="00B36495"/>
    <w:rsid w:val="00B37724"/>
    <w:rsid w:val="00B37EF1"/>
    <w:rsid w:val="00B401D4"/>
    <w:rsid w:val="00B42459"/>
    <w:rsid w:val="00B44A4E"/>
    <w:rsid w:val="00B453F6"/>
    <w:rsid w:val="00B469F3"/>
    <w:rsid w:val="00B4725F"/>
    <w:rsid w:val="00B47278"/>
    <w:rsid w:val="00B47F67"/>
    <w:rsid w:val="00B50FF3"/>
    <w:rsid w:val="00B5116C"/>
    <w:rsid w:val="00B51A72"/>
    <w:rsid w:val="00B529AC"/>
    <w:rsid w:val="00B539AB"/>
    <w:rsid w:val="00B55337"/>
    <w:rsid w:val="00B564B2"/>
    <w:rsid w:val="00B56AB1"/>
    <w:rsid w:val="00B57EE8"/>
    <w:rsid w:val="00B63D49"/>
    <w:rsid w:val="00B657C6"/>
    <w:rsid w:val="00B663B9"/>
    <w:rsid w:val="00B676F6"/>
    <w:rsid w:val="00B71373"/>
    <w:rsid w:val="00B71425"/>
    <w:rsid w:val="00B73065"/>
    <w:rsid w:val="00B73AF8"/>
    <w:rsid w:val="00B74EBB"/>
    <w:rsid w:val="00B7510C"/>
    <w:rsid w:val="00B75B77"/>
    <w:rsid w:val="00B77D4B"/>
    <w:rsid w:val="00B80C21"/>
    <w:rsid w:val="00B81148"/>
    <w:rsid w:val="00B81253"/>
    <w:rsid w:val="00B879D8"/>
    <w:rsid w:val="00B90311"/>
    <w:rsid w:val="00B91AA2"/>
    <w:rsid w:val="00B91E49"/>
    <w:rsid w:val="00B91FC7"/>
    <w:rsid w:val="00B92098"/>
    <w:rsid w:val="00B92A4F"/>
    <w:rsid w:val="00B94241"/>
    <w:rsid w:val="00B96067"/>
    <w:rsid w:val="00B96786"/>
    <w:rsid w:val="00BA101A"/>
    <w:rsid w:val="00BA3495"/>
    <w:rsid w:val="00BA35FF"/>
    <w:rsid w:val="00BA3D88"/>
    <w:rsid w:val="00BA3EFB"/>
    <w:rsid w:val="00BA5E57"/>
    <w:rsid w:val="00BA659F"/>
    <w:rsid w:val="00BA77E7"/>
    <w:rsid w:val="00BB02A7"/>
    <w:rsid w:val="00BB0FC8"/>
    <w:rsid w:val="00BB1F94"/>
    <w:rsid w:val="00BB2B56"/>
    <w:rsid w:val="00BB2E9B"/>
    <w:rsid w:val="00BB5054"/>
    <w:rsid w:val="00BB56BF"/>
    <w:rsid w:val="00BB68BF"/>
    <w:rsid w:val="00BB6982"/>
    <w:rsid w:val="00BB7099"/>
    <w:rsid w:val="00BC0933"/>
    <w:rsid w:val="00BC09AA"/>
    <w:rsid w:val="00BC108E"/>
    <w:rsid w:val="00BC10AA"/>
    <w:rsid w:val="00BC2CF1"/>
    <w:rsid w:val="00BC5482"/>
    <w:rsid w:val="00BC5F64"/>
    <w:rsid w:val="00BC62DD"/>
    <w:rsid w:val="00BC6E23"/>
    <w:rsid w:val="00BD205C"/>
    <w:rsid w:val="00BD2BC7"/>
    <w:rsid w:val="00BD5167"/>
    <w:rsid w:val="00BD6AEC"/>
    <w:rsid w:val="00BE01C0"/>
    <w:rsid w:val="00BF0A51"/>
    <w:rsid w:val="00C005A0"/>
    <w:rsid w:val="00C02BED"/>
    <w:rsid w:val="00C03B38"/>
    <w:rsid w:val="00C06700"/>
    <w:rsid w:val="00C06989"/>
    <w:rsid w:val="00C0725E"/>
    <w:rsid w:val="00C072E6"/>
    <w:rsid w:val="00C10946"/>
    <w:rsid w:val="00C117AB"/>
    <w:rsid w:val="00C12247"/>
    <w:rsid w:val="00C12379"/>
    <w:rsid w:val="00C13008"/>
    <w:rsid w:val="00C15DF1"/>
    <w:rsid w:val="00C16525"/>
    <w:rsid w:val="00C16FE0"/>
    <w:rsid w:val="00C22DE4"/>
    <w:rsid w:val="00C23117"/>
    <w:rsid w:val="00C23371"/>
    <w:rsid w:val="00C23593"/>
    <w:rsid w:val="00C23A8C"/>
    <w:rsid w:val="00C23EA9"/>
    <w:rsid w:val="00C24813"/>
    <w:rsid w:val="00C24CAE"/>
    <w:rsid w:val="00C27CE3"/>
    <w:rsid w:val="00C315A9"/>
    <w:rsid w:val="00C315AE"/>
    <w:rsid w:val="00C31EC4"/>
    <w:rsid w:val="00C349BC"/>
    <w:rsid w:val="00C40169"/>
    <w:rsid w:val="00C456E2"/>
    <w:rsid w:val="00C47DAD"/>
    <w:rsid w:val="00C51056"/>
    <w:rsid w:val="00C51733"/>
    <w:rsid w:val="00C51F2C"/>
    <w:rsid w:val="00C540FB"/>
    <w:rsid w:val="00C54479"/>
    <w:rsid w:val="00C60CAA"/>
    <w:rsid w:val="00C60ED6"/>
    <w:rsid w:val="00C61638"/>
    <w:rsid w:val="00C6170E"/>
    <w:rsid w:val="00C61A99"/>
    <w:rsid w:val="00C643CF"/>
    <w:rsid w:val="00C64562"/>
    <w:rsid w:val="00C652C0"/>
    <w:rsid w:val="00C65842"/>
    <w:rsid w:val="00C6686B"/>
    <w:rsid w:val="00C66C1F"/>
    <w:rsid w:val="00C66DCB"/>
    <w:rsid w:val="00C67947"/>
    <w:rsid w:val="00C70D7E"/>
    <w:rsid w:val="00C70FC1"/>
    <w:rsid w:val="00C737E2"/>
    <w:rsid w:val="00C74D5A"/>
    <w:rsid w:val="00C75AAF"/>
    <w:rsid w:val="00C75E3D"/>
    <w:rsid w:val="00C76A2B"/>
    <w:rsid w:val="00C76E54"/>
    <w:rsid w:val="00C778B5"/>
    <w:rsid w:val="00C77B41"/>
    <w:rsid w:val="00C808DA"/>
    <w:rsid w:val="00C81371"/>
    <w:rsid w:val="00C85EFC"/>
    <w:rsid w:val="00C85F11"/>
    <w:rsid w:val="00C86D7B"/>
    <w:rsid w:val="00C8721B"/>
    <w:rsid w:val="00C902E7"/>
    <w:rsid w:val="00C90887"/>
    <w:rsid w:val="00C92AE0"/>
    <w:rsid w:val="00C93169"/>
    <w:rsid w:val="00C9335B"/>
    <w:rsid w:val="00C958B8"/>
    <w:rsid w:val="00C9720E"/>
    <w:rsid w:val="00CA0BB7"/>
    <w:rsid w:val="00CA5233"/>
    <w:rsid w:val="00CB10FF"/>
    <w:rsid w:val="00CB1762"/>
    <w:rsid w:val="00CB1B70"/>
    <w:rsid w:val="00CB2BD4"/>
    <w:rsid w:val="00CB3A44"/>
    <w:rsid w:val="00CB4507"/>
    <w:rsid w:val="00CB5E06"/>
    <w:rsid w:val="00CC02B2"/>
    <w:rsid w:val="00CC11B2"/>
    <w:rsid w:val="00CC2E64"/>
    <w:rsid w:val="00CC37F3"/>
    <w:rsid w:val="00CC56F9"/>
    <w:rsid w:val="00CC5DC9"/>
    <w:rsid w:val="00CD23DF"/>
    <w:rsid w:val="00CD2526"/>
    <w:rsid w:val="00CD2AEB"/>
    <w:rsid w:val="00CD3646"/>
    <w:rsid w:val="00CD5F29"/>
    <w:rsid w:val="00CD6874"/>
    <w:rsid w:val="00CD7A54"/>
    <w:rsid w:val="00CE0030"/>
    <w:rsid w:val="00CE035E"/>
    <w:rsid w:val="00CE0D67"/>
    <w:rsid w:val="00CE0E42"/>
    <w:rsid w:val="00CE3E9D"/>
    <w:rsid w:val="00CE48ED"/>
    <w:rsid w:val="00CE4E15"/>
    <w:rsid w:val="00CE56B1"/>
    <w:rsid w:val="00CE5B35"/>
    <w:rsid w:val="00CE6279"/>
    <w:rsid w:val="00CE7380"/>
    <w:rsid w:val="00CF08B2"/>
    <w:rsid w:val="00CF18FC"/>
    <w:rsid w:val="00CF212E"/>
    <w:rsid w:val="00CF3391"/>
    <w:rsid w:val="00CF40B4"/>
    <w:rsid w:val="00CF4832"/>
    <w:rsid w:val="00CF6A90"/>
    <w:rsid w:val="00CF6CBA"/>
    <w:rsid w:val="00CF70FF"/>
    <w:rsid w:val="00D01DDC"/>
    <w:rsid w:val="00D02C02"/>
    <w:rsid w:val="00D04456"/>
    <w:rsid w:val="00D05BB6"/>
    <w:rsid w:val="00D0603F"/>
    <w:rsid w:val="00D135A0"/>
    <w:rsid w:val="00D13E79"/>
    <w:rsid w:val="00D151A6"/>
    <w:rsid w:val="00D15488"/>
    <w:rsid w:val="00D17341"/>
    <w:rsid w:val="00D22F47"/>
    <w:rsid w:val="00D22F8B"/>
    <w:rsid w:val="00D23AD5"/>
    <w:rsid w:val="00D255B0"/>
    <w:rsid w:val="00D266BC"/>
    <w:rsid w:val="00D303BE"/>
    <w:rsid w:val="00D311E2"/>
    <w:rsid w:val="00D325A9"/>
    <w:rsid w:val="00D33D9C"/>
    <w:rsid w:val="00D35D96"/>
    <w:rsid w:val="00D368F2"/>
    <w:rsid w:val="00D37549"/>
    <w:rsid w:val="00D37DB8"/>
    <w:rsid w:val="00D41C21"/>
    <w:rsid w:val="00D41FAA"/>
    <w:rsid w:val="00D43DCD"/>
    <w:rsid w:val="00D442EB"/>
    <w:rsid w:val="00D51563"/>
    <w:rsid w:val="00D51774"/>
    <w:rsid w:val="00D52E73"/>
    <w:rsid w:val="00D5429E"/>
    <w:rsid w:val="00D60757"/>
    <w:rsid w:val="00D60B44"/>
    <w:rsid w:val="00D62D87"/>
    <w:rsid w:val="00D6366B"/>
    <w:rsid w:val="00D63B38"/>
    <w:rsid w:val="00D658E1"/>
    <w:rsid w:val="00D665DD"/>
    <w:rsid w:val="00D666E5"/>
    <w:rsid w:val="00D66C39"/>
    <w:rsid w:val="00D709D7"/>
    <w:rsid w:val="00D71A95"/>
    <w:rsid w:val="00D7361F"/>
    <w:rsid w:val="00D73836"/>
    <w:rsid w:val="00D74CC2"/>
    <w:rsid w:val="00D74E4C"/>
    <w:rsid w:val="00D750F2"/>
    <w:rsid w:val="00D75A09"/>
    <w:rsid w:val="00D8058B"/>
    <w:rsid w:val="00D81214"/>
    <w:rsid w:val="00D81BAB"/>
    <w:rsid w:val="00D82098"/>
    <w:rsid w:val="00D82D04"/>
    <w:rsid w:val="00D8379E"/>
    <w:rsid w:val="00D837E7"/>
    <w:rsid w:val="00D906E4"/>
    <w:rsid w:val="00D9143D"/>
    <w:rsid w:val="00D92C04"/>
    <w:rsid w:val="00D94122"/>
    <w:rsid w:val="00D949DD"/>
    <w:rsid w:val="00D9712D"/>
    <w:rsid w:val="00DA1806"/>
    <w:rsid w:val="00DA3E56"/>
    <w:rsid w:val="00DA42FF"/>
    <w:rsid w:val="00DA4AE0"/>
    <w:rsid w:val="00DA5EB0"/>
    <w:rsid w:val="00DA6781"/>
    <w:rsid w:val="00DB15F9"/>
    <w:rsid w:val="00DB2280"/>
    <w:rsid w:val="00DB413D"/>
    <w:rsid w:val="00DB6081"/>
    <w:rsid w:val="00DB617E"/>
    <w:rsid w:val="00DB6BE1"/>
    <w:rsid w:val="00DB7E48"/>
    <w:rsid w:val="00DC0387"/>
    <w:rsid w:val="00DC1AF3"/>
    <w:rsid w:val="00DC2BEC"/>
    <w:rsid w:val="00DC3240"/>
    <w:rsid w:val="00DC3A2B"/>
    <w:rsid w:val="00DC3AF3"/>
    <w:rsid w:val="00DC3CD7"/>
    <w:rsid w:val="00DC41E1"/>
    <w:rsid w:val="00DC428A"/>
    <w:rsid w:val="00DC5AAB"/>
    <w:rsid w:val="00DC6930"/>
    <w:rsid w:val="00DD3D0C"/>
    <w:rsid w:val="00DD5CC2"/>
    <w:rsid w:val="00DD7A73"/>
    <w:rsid w:val="00DE5700"/>
    <w:rsid w:val="00DE623E"/>
    <w:rsid w:val="00DE6376"/>
    <w:rsid w:val="00DF0CF8"/>
    <w:rsid w:val="00DF1972"/>
    <w:rsid w:val="00DF3F27"/>
    <w:rsid w:val="00DF4520"/>
    <w:rsid w:val="00DF5100"/>
    <w:rsid w:val="00DF771A"/>
    <w:rsid w:val="00E0059F"/>
    <w:rsid w:val="00E00753"/>
    <w:rsid w:val="00E00B11"/>
    <w:rsid w:val="00E02E69"/>
    <w:rsid w:val="00E035F8"/>
    <w:rsid w:val="00E0440D"/>
    <w:rsid w:val="00E05F86"/>
    <w:rsid w:val="00E06C80"/>
    <w:rsid w:val="00E06E17"/>
    <w:rsid w:val="00E079AF"/>
    <w:rsid w:val="00E11A62"/>
    <w:rsid w:val="00E12127"/>
    <w:rsid w:val="00E1452D"/>
    <w:rsid w:val="00E171FA"/>
    <w:rsid w:val="00E204BD"/>
    <w:rsid w:val="00E217EE"/>
    <w:rsid w:val="00E222CF"/>
    <w:rsid w:val="00E2297F"/>
    <w:rsid w:val="00E23629"/>
    <w:rsid w:val="00E240F1"/>
    <w:rsid w:val="00E26D07"/>
    <w:rsid w:val="00E27087"/>
    <w:rsid w:val="00E307D6"/>
    <w:rsid w:val="00E31198"/>
    <w:rsid w:val="00E3346A"/>
    <w:rsid w:val="00E349D4"/>
    <w:rsid w:val="00E40679"/>
    <w:rsid w:val="00E41169"/>
    <w:rsid w:val="00E419B0"/>
    <w:rsid w:val="00E42CE3"/>
    <w:rsid w:val="00E4400C"/>
    <w:rsid w:val="00E512EA"/>
    <w:rsid w:val="00E51574"/>
    <w:rsid w:val="00E53F26"/>
    <w:rsid w:val="00E547FD"/>
    <w:rsid w:val="00E558A8"/>
    <w:rsid w:val="00E5666A"/>
    <w:rsid w:val="00E56E36"/>
    <w:rsid w:val="00E5701C"/>
    <w:rsid w:val="00E57996"/>
    <w:rsid w:val="00E60353"/>
    <w:rsid w:val="00E608F8"/>
    <w:rsid w:val="00E626FB"/>
    <w:rsid w:val="00E62D7A"/>
    <w:rsid w:val="00E63855"/>
    <w:rsid w:val="00E63B8B"/>
    <w:rsid w:val="00E668B1"/>
    <w:rsid w:val="00E70655"/>
    <w:rsid w:val="00E708D6"/>
    <w:rsid w:val="00E71FD3"/>
    <w:rsid w:val="00E72F12"/>
    <w:rsid w:val="00E73489"/>
    <w:rsid w:val="00E73E3C"/>
    <w:rsid w:val="00E743A7"/>
    <w:rsid w:val="00E74818"/>
    <w:rsid w:val="00E74EA6"/>
    <w:rsid w:val="00E76060"/>
    <w:rsid w:val="00E76F2D"/>
    <w:rsid w:val="00E770CB"/>
    <w:rsid w:val="00E77124"/>
    <w:rsid w:val="00E771EB"/>
    <w:rsid w:val="00E77EA0"/>
    <w:rsid w:val="00E8165E"/>
    <w:rsid w:val="00E81ABD"/>
    <w:rsid w:val="00E82880"/>
    <w:rsid w:val="00E83724"/>
    <w:rsid w:val="00E83D5C"/>
    <w:rsid w:val="00E8415F"/>
    <w:rsid w:val="00E842CB"/>
    <w:rsid w:val="00E85F02"/>
    <w:rsid w:val="00E867AB"/>
    <w:rsid w:val="00E925DA"/>
    <w:rsid w:val="00E92751"/>
    <w:rsid w:val="00E9332E"/>
    <w:rsid w:val="00E936E2"/>
    <w:rsid w:val="00E94626"/>
    <w:rsid w:val="00EA112C"/>
    <w:rsid w:val="00EA1CC1"/>
    <w:rsid w:val="00EA29AC"/>
    <w:rsid w:val="00EA3A58"/>
    <w:rsid w:val="00EA5974"/>
    <w:rsid w:val="00EB0FDA"/>
    <w:rsid w:val="00EB2161"/>
    <w:rsid w:val="00EB463B"/>
    <w:rsid w:val="00EC2D36"/>
    <w:rsid w:val="00EC5DE4"/>
    <w:rsid w:val="00EC62A4"/>
    <w:rsid w:val="00ED0C74"/>
    <w:rsid w:val="00ED2C8D"/>
    <w:rsid w:val="00ED6972"/>
    <w:rsid w:val="00EE1FB2"/>
    <w:rsid w:val="00EE263E"/>
    <w:rsid w:val="00EE26EB"/>
    <w:rsid w:val="00EE2D94"/>
    <w:rsid w:val="00EE3FF6"/>
    <w:rsid w:val="00EE4491"/>
    <w:rsid w:val="00EE5334"/>
    <w:rsid w:val="00EE5AA7"/>
    <w:rsid w:val="00EE5F4F"/>
    <w:rsid w:val="00EE654C"/>
    <w:rsid w:val="00EE6B00"/>
    <w:rsid w:val="00EF0C1A"/>
    <w:rsid w:val="00EF1167"/>
    <w:rsid w:val="00EF1798"/>
    <w:rsid w:val="00EF4402"/>
    <w:rsid w:val="00EF5BEA"/>
    <w:rsid w:val="00EF6492"/>
    <w:rsid w:val="00EF6E7D"/>
    <w:rsid w:val="00EF7F42"/>
    <w:rsid w:val="00F10374"/>
    <w:rsid w:val="00F1124B"/>
    <w:rsid w:val="00F120A9"/>
    <w:rsid w:val="00F14357"/>
    <w:rsid w:val="00F14E8F"/>
    <w:rsid w:val="00F16151"/>
    <w:rsid w:val="00F17467"/>
    <w:rsid w:val="00F17683"/>
    <w:rsid w:val="00F209AD"/>
    <w:rsid w:val="00F214B4"/>
    <w:rsid w:val="00F21BB5"/>
    <w:rsid w:val="00F222DD"/>
    <w:rsid w:val="00F22E49"/>
    <w:rsid w:val="00F22E5A"/>
    <w:rsid w:val="00F27110"/>
    <w:rsid w:val="00F27F1A"/>
    <w:rsid w:val="00F324AE"/>
    <w:rsid w:val="00F32984"/>
    <w:rsid w:val="00F335CA"/>
    <w:rsid w:val="00F348DF"/>
    <w:rsid w:val="00F37986"/>
    <w:rsid w:val="00F40F4A"/>
    <w:rsid w:val="00F41B1D"/>
    <w:rsid w:val="00F4282B"/>
    <w:rsid w:val="00F43231"/>
    <w:rsid w:val="00F44FA8"/>
    <w:rsid w:val="00F45FA3"/>
    <w:rsid w:val="00F461E8"/>
    <w:rsid w:val="00F46623"/>
    <w:rsid w:val="00F46C07"/>
    <w:rsid w:val="00F471F5"/>
    <w:rsid w:val="00F51041"/>
    <w:rsid w:val="00F51138"/>
    <w:rsid w:val="00F51854"/>
    <w:rsid w:val="00F522F6"/>
    <w:rsid w:val="00F54181"/>
    <w:rsid w:val="00F5595E"/>
    <w:rsid w:val="00F56619"/>
    <w:rsid w:val="00F61172"/>
    <w:rsid w:val="00F614D8"/>
    <w:rsid w:val="00F62762"/>
    <w:rsid w:val="00F62BAD"/>
    <w:rsid w:val="00F63719"/>
    <w:rsid w:val="00F64DBE"/>
    <w:rsid w:val="00F66058"/>
    <w:rsid w:val="00F67D7E"/>
    <w:rsid w:val="00F71F21"/>
    <w:rsid w:val="00F738A0"/>
    <w:rsid w:val="00F767A7"/>
    <w:rsid w:val="00F770EC"/>
    <w:rsid w:val="00F800DB"/>
    <w:rsid w:val="00F81857"/>
    <w:rsid w:val="00F81A2A"/>
    <w:rsid w:val="00F827BC"/>
    <w:rsid w:val="00F8364C"/>
    <w:rsid w:val="00F8364D"/>
    <w:rsid w:val="00F85349"/>
    <w:rsid w:val="00F85FE3"/>
    <w:rsid w:val="00F87320"/>
    <w:rsid w:val="00F873E9"/>
    <w:rsid w:val="00F91629"/>
    <w:rsid w:val="00F91914"/>
    <w:rsid w:val="00F91AF9"/>
    <w:rsid w:val="00F92FE2"/>
    <w:rsid w:val="00F93314"/>
    <w:rsid w:val="00F93406"/>
    <w:rsid w:val="00F9743F"/>
    <w:rsid w:val="00F9797F"/>
    <w:rsid w:val="00FA0127"/>
    <w:rsid w:val="00FA0FAA"/>
    <w:rsid w:val="00FA1C59"/>
    <w:rsid w:val="00FA5A42"/>
    <w:rsid w:val="00FA60A1"/>
    <w:rsid w:val="00FA7AE5"/>
    <w:rsid w:val="00FB0B9A"/>
    <w:rsid w:val="00FB227B"/>
    <w:rsid w:val="00FB498B"/>
    <w:rsid w:val="00FB6687"/>
    <w:rsid w:val="00FB6D74"/>
    <w:rsid w:val="00FB7F1E"/>
    <w:rsid w:val="00FC007E"/>
    <w:rsid w:val="00FC08BC"/>
    <w:rsid w:val="00FC11DC"/>
    <w:rsid w:val="00FC18FD"/>
    <w:rsid w:val="00FC44C4"/>
    <w:rsid w:val="00FC65A0"/>
    <w:rsid w:val="00FC6BD2"/>
    <w:rsid w:val="00FC7854"/>
    <w:rsid w:val="00FD0C56"/>
    <w:rsid w:val="00FD0CF9"/>
    <w:rsid w:val="00FD3B36"/>
    <w:rsid w:val="00FD42D1"/>
    <w:rsid w:val="00FD4B56"/>
    <w:rsid w:val="00FD57E2"/>
    <w:rsid w:val="00FD5862"/>
    <w:rsid w:val="00FD5C13"/>
    <w:rsid w:val="00FD5F92"/>
    <w:rsid w:val="00FD76B8"/>
    <w:rsid w:val="00FE110B"/>
    <w:rsid w:val="00FE136F"/>
    <w:rsid w:val="00FE3FBE"/>
    <w:rsid w:val="00FF0340"/>
    <w:rsid w:val="00FF16E4"/>
    <w:rsid w:val="00FF1AE4"/>
    <w:rsid w:val="00FF290E"/>
    <w:rsid w:val="00FF2A98"/>
    <w:rsid w:val="00FF32C7"/>
    <w:rsid w:val="00FF6B67"/>
    <w:rsid w:val="00FF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2B03D2"/>
  <w15:chartTrackingRefBased/>
  <w15:docId w15:val="{55D2A590-93D9-4E1E-9522-5556B7BC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7454"/>
    <w:rPr>
      <w:rFonts w:ascii="Arial" w:hAnsi="Arial"/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7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32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50C95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rsid w:val="004716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716B9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E893B-78FA-4913-96CF-7449202A3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1102</Words>
  <Characters>6932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CURTEA DE APEL TIMIŞOARA ŞI INSTANŢELE DIN RAZA SA</vt:lpstr>
      <vt:lpstr>CURTEA DE APEL TIMIŞOARA ŞI INSTANŢELE DIN RAZA SA</vt:lpstr>
    </vt:vector>
  </TitlesOfParts>
  <Company>Csm1909</Company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CURTEA DE APEL TIMIŞOARA ŞI INSTANŢELE DIN RAZA SA</dc:title>
  <dc:subject/>
  <dc:creator>claudia.tocaciu</dc:creator>
  <cp:keywords/>
  <cp:lastModifiedBy>Flori, CONSTANTIN</cp:lastModifiedBy>
  <cp:revision>55</cp:revision>
  <cp:lastPrinted>2022-01-12T05:57:00Z</cp:lastPrinted>
  <dcterms:created xsi:type="dcterms:W3CDTF">2026-01-28T07:58:00Z</dcterms:created>
  <dcterms:modified xsi:type="dcterms:W3CDTF">2026-04-01T08:36:00Z</dcterms:modified>
</cp:coreProperties>
</file>