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3893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2147"/>
        <w:gridCol w:w="3118"/>
        <w:gridCol w:w="2198"/>
        <w:gridCol w:w="1893"/>
        <w:gridCol w:w="2410"/>
        <w:gridCol w:w="2127"/>
      </w:tblGrid>
      <w:tr w:rsidR="009B018A" w:rsidRPr="009B018A" w14:paraId="4335FF46" w14:textId="77777777" w:rsidTr="009911E3">
        <w:trPr>
          <w:trHeight w:val="889"/>
        </w:trPr>
        <w:tc>
          <w:tcPr>
            <w:tcW w:w="13893" w:type="dxa"/>
            <w:gridSpan w:val="6"/>
            <w:tcBorders>
              <w:bottom w:val="single" w:sz="4" w:space="0" w:color="auto"/>
            </w:tcBorders>
          </w:tcPr>
          <w:p w14:paraId="6A30ED1A" w14:textId="1F645961" w:rsidR="009B018A" w:rsidRPr="009B018A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7204F0DC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FUNCŢIILE DE CONDUCERE DIN CADRUL </w:t>
            </w:r>
          </w:p>
          <w:p w14:paraId="42990FC6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PARCHETULUI DE PE LÂNGĂ CURTEA DE APEL PITEŞTI ŞI ÎN UNITĂŢILE SUBORDONATE ACESTUIA</w:t>
            </w:r>
          </w:p>
          <w:p w14:paraId="04FEEF7B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zh-CN"/>
                <w14:ligatures w14:val="none"/>
              </w:rPr>
            </w:pPr>
          </w:p>
        </w:tc>
      </w:tr>
      <w:tr w:rsidR="009B018A" w:rsidRPr="009B018A" w14:paraId="2942A365" w14:textId="77777777" w:rsidTr="009911E3">
        <w:trPr>
          <w:trHeight w:val="369"/>
        </w:trPr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F061C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Denumirea</w:t>
            </w:r>
          </w:p>
          <w:p w14:paraId="4EEA264E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funcţiei</w:t>
            </w:r>
            <w:proofErr w:type="spellEnd"/>
          </w:p>
          <w:p w14:paraId="07CC58C7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686FC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Numele </w:t>
            </w:r>
            <w:proofErr w:type="spellStart"/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şi</w:t>
            </w:r>
            <w:proofErr w:type="spellEnd"/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prenumele</w:t>
            </w:r>
          </w:p>
          <w:p w14:paraId="6F255054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procurorului care ocupă</w:t>
            </w:r>
          </w:p>
          <w:p w14:paraId="05879E1B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funcţia</w:t>
            </w:r>
            <w:proofErr w:type="spellEnd"/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92163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Data numirii/delegării în</w:t>
            </w:r>
          </w:p>
          <w:p w14:paraId="4512B9EB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funcţia</w:t>
            </w:r>
            <w:proofErr w:type="spellEnd"/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de conducere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335DF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Data </w:t>
            </w:r>
          </w:p>
          <w:p w14:paraId="30E6B37C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zh-CN"/>
                <w14:ligatures w14:val="none"/>
              </w:rPr>
              <w:t>expirării mandatului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05F1C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Hotărârea de numire/delegare</w:t>
            </w:r>
          </w:p>
          <w:p w14:paraId="60CD7E73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în </w:t>
            </w:r>
            <w:proofErr w:type="spellStart"/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funcţia</w:t>
            </w:r>
            <w:proofErr w:type="spellEnd"/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de conducere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8F458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zh-CN"/>
                <w14:ligatures w14:val="none"/>
              </w:rPr>
              <w:t>Parchetul de la care provine</w:t>
            </w:r>
          </w:p>
        </w:tc>
      </w:tr>
      <w:tr w:rsidR="009B018A" w:rsidRPr="009B018A" w14:paraId="4DB65899" w14:textId="77777777" w:rsidTr="009911E3">
        <w:trPr>
          <w:trHeight w:val="400"/>
        </w:trPr>
        <w:tc>
          <w:tcPr>
            <w:tcW w:w="13893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8321D8" w14:textId="77777777" w:rsidR="009B018A" w:rsidRPr="009B018A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lângă Curtea de Apel </w:t>
            </w:r>
            <w:proofErr w:type="spellStart"/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Piteşti</w:t>
            </w:r>
            <w:proofErr w:type="spellEnd"/>
          </w:p>
        </w:tc>
      </w:tr>
      <w:tr w:rsidR="009B018A" w:rsidRPr="009B018A" w14:paraId="52D694FA" w14:textId="77777777" w:rsidTr="009911E3">
        <w:trPr>
          <w:trHeight w:val="375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71CC9B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Procuror general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C34D26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Stoica Alin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73616D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  01.01.2023</w:t>
            </w: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ab/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6D7C65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4A1AD1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1514/22.11.2022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F37B85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</w:tc>
      </w:tr>
      <w:tr w:rsidR="009B018A" w:rsidRPr="009B018A" w14:paraId="6BDA651D" w14:textId="77777777" w:rsidTr="009911E3">
        <w:trPr>
          <w:trHeight w:val="818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1E17CF" w14:textId="77777777" w:rsidR="009B018A" w:rsidRPr="00C01685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C01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Procuror general</w:t>
            </w:r>
          </w:p>
          <w:p w14:paraId="568423A2" w14:textId="77777777" w:rsidR="009B018A" w:rsidRPr="00C01685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C01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57E9FA" w14:textId="72F0D6DC" w:rsidR="00477FEA" w:rsidRPr="00C01685" w:rsidRDefault="00477FE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C01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Crețu Daniel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B7D36C" w14:textId="716AD51D" w:rsidR="009B018A" w:rsidRPr="00C01685" w:rsidRDefault="009B018A" w:rsidP="008B6E4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C01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  </w:t>
            </w:r>
            <w:r w:rsidR="004C3DB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13.03.2024</w:t>
            </w:r>
            <w:r w:rsidRPr="00C01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ab/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36812B" w14:textId="2A7EB159" w:rsidR="009B018A" w:rsidRPr="00C01685" w:rsidRDefault="004C3DB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13.03.2027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062B88" w14:textId="7259AE83" w:rsidR="009B018A" w:rsidRPr="00C01685" w:rsidRDefault="00477FEA" w:rsidP="004C3DB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C01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  <w:r w:rsidRPr="00C01685">
              <w:t xml:space="preserve"> </w:t>
            </w:r>
            <w:r w:rsidR="004C3DB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484/12.03.2024</w:t>
            </w:r>
            <w:r w:rsidR="00C01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C0E33C" w14:textId="708D546F" w:rsidR="009B018A" w:rsidRPr="00C01685" w:rsidRDefault="00477FE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C01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</w:tc>
      </w:tr>
      <w:tr w:rsidR="009B018A" w:rsidRPr="009B018A" w14:paraId="377695C5" w14:textId="77777777" w:rsidTr="009911E3">
        <w:trPr>
          <w:trHeight w:val="552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65EE2A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proofErr w:type="spellStart"/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judiciară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6E9900" w14:textId="7F638D68" w:rsidR="009C1F2D" w:rsidRPr="009B018A" w:rsidRDefault="009C1F2D" w:rsidP="009C1F2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Țuca Simona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F06360" w14:textId="4B15D139" w:rsidR="009B018A" w:rsidRPr="00484D2C" w:rsidRDefault="00B06F63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11.12</w:t>
            </w:r>
            <w:r w:rsidR="009C1F2D" w:rsidRPr="00315E4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213391" w14:textId="1F085C1D" w:rsidR="009B018A" w:rsidRPr="009B018A" w:rsidRDefault="00B06F63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11.12.2027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4BE378" w14:textId="366010E1" w:rsidR="00B06F63" w:rsidRPr="009B018A" w:rsidRDefault="009C1F2D" w:rsidP="00B06F6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C1F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  <w:r w:rsidRPr="009C1F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 </w:t>
            </w:r>
            <w:r w:rsidR="00B06F63" w:rsidRPr="00B06F6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1682/10.12.2024</w:t>
            </w:r>
          </w:p>
          <w:p w14:paraId="3FC40569" w14:textId="1EC2874C" w:rsidR="00315E48" w:rsidRPr="009B018A" w:rsidRDefault="00315E48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106EC6" w14:textId="5BC304C4" w:rsidR="009B018A" w:rsidRPr="009B018A" w:rsidRDefault="009C1F2D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C1F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</w:tc>
      </w:tr>
      <w:tr w:rsidR="009B018A" w:rsidRPr="009B018A" w14:paraId="30655AC8" w14:textId="77777777" w:rsidTr="009911E3">
        <w:trPr>
          <w:trHeight w:val="478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5C795C" w14:textId="48AFD199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</w:p>
          <w:p w14:paraId="05A8B39D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U.P.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FF44CF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Aldea Mihail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FF8A92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01.02.2023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73E6EC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01.02.2026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6EA414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78/31.01.2023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9983E3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</w:tc>
      </w:tr>
      <w:tr w:rsidR="009B018A" w:rsidRPr="009B018A" w14:paraId="4AEBCFD2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870CA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 de pe lângă Tribunalul </w:t>
            </w:r>
            <w:proofErr w:type="spellStart"/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Argeş</w:t>
            </w:r>
            <w:proofErr w:type="spellEnd"/>
          </w:p>
        </w:tc>
      </w:tr>
      <w:tr w:rsidR="009B018A" w:rsidRPr="009B018A" w14:paraId="5A382B8A" w14:textId="77777777" w:rsidTr="009911E3">
        <w:trPr>
          <w:trHeight w:val="197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908E58" w14:textId="77777777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B1A4C0" w14:textId="77777777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Palaghiea</w:t>
            </w:r>
            <w:proofErr w:type="spellEnd"/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Laurențiu Marian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0A5157" w14:textId="282D8B76" w:rsidR="009B018A" w:rsidRPr="0089212E" w:rsidRDefault="00374A3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DF262F" w14:textId="5DED3B22" w:rsidR="009B018A" w:rsidRPr="0089212E" w:rsidRDefault="00374A3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C8C006" w14:textId="54B58430" w:rsidR="009B018A" w:rsidRPr="0089212E" w:rsidRDefault="00374A3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1595/26.11.2024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7B960D" w14:textId="77777777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PT </w:t>
            </w:r>
            <w:proofErr w:type="spellStart"/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Argeş</w:t>
            </w:r>
            <w:proofErr w:type="spellEnd"/>
          </w:p>
        </w:tc>
      </w:tr>
      <w:tr w:rsidR="009B018A" w:rsidRPr="009B018A" w14:paraId="3A11F81B" w14:textId="77777777" w:rsidTr="009911E3">
        <w:trPr>
          <w:trHeight w:val="48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EB3D87" w14:textId="77777777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56A44034" w14:textId="77777777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6D8BFF" w14:textId="339BE9B7" w:rsidR="00E5544C" w:rsidRDefault="00963B5C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Iordache Valeriu-Marcel</w:t>
            </w:r>
          </w:p>
          <w:p w14:paraId="763FF4C3" w14:textId="370C5547" w:rsidR="00280A31" w:rsidRPr="0089212E" w:rsidRDefault="00280A3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9DCFEF" w14:textId="7F61E5D9" w:rsidR="009B018A" w:rsidRPr="0089212E" w:rsidRDefault="00963B5C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01.05.2025</w:t>
            </w:r>
            <w:r w:rsidR="009B018A"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ab/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3EB74D" w14:textId="69BBA3E6" w:rsidR="009B018A" w:rsidRPr="0089212E" w:rsidRDefault="00963B5C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01.05.2028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0AD6A6" w14:textId="097B9C90" w:rsidR="009B018A" w:rsidRPr="0089212E" w:rsidRDefault="00963B5C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63B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312/29.04.2025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D95154" w14:textId="27A703EF" w:rsidR="009B018A" w:rsidRPr="0089212E" w:rsidRDefault="00963B5C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București</w:t>
            </w:r>
          </w:p>
        </w:tc>
      </w:tr>
      <w:tr w:rsidR="009B018A" w:rsidRPr="009B018A" w14:paraId="6FF297D4" w14:textId="77777777" w:rsidTr="009911E3">
        <w:trPr>
          <w:trHeight w:val="492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67EF8F" w14:textId="77777777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</w:p>
          <w:p w14:paraId="545E334A" w14:textId="77777777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judiciară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6F002E" w14:textId="69F74371" w:rsidR="009B018A" w:rsidRPr="00705369" w:rsidRDefault="009B018A" w:rsidP="004B171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05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</w:t>
            </w:r>
            <w:r w:rsidR="004B171F" w:rsidRPr="00705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–</w:t>
            </w:r>
            <w:r w:rsidRPr="00705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  <w:p w14:paraId="5825F9B9" w14:textId="4C096F5B" w:rsidR="004B171F" w:rsidRPr="00705369" w:rsidRDefault="004B171F" w:rsidP="004B171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05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delegată Dumitrescu Marilena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EA03DA" w14:textId="2101E135" w:rsidR="009B018A" w:rsidRPr="00705369" w:rsidRDefault="004B171F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05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01.03.2025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A28D47" w14:textId="77777777" w:rsidR="009B018A" w:rsidRPr="00705369" w:rsidRDefault="009B018A" w:rsidP="009B018A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E12334" w14:textId="77777777" w:rsidR="00B8674F" w:rsidRPr="00705369" w:rsidRDefault="004B171F" w:rsidP="009B018A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05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</w:p>
          <w:p w14:paraId="4856E9B6" w14:textId="77777777" w:rsidR="004B171F" w:rsidRPr="00705369" w:rsidRDefault="004B171F" w:rsidP="009B018A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05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99/18.02.2025</w:t>
            </w:r>
          </w:p>
          <w:p w14:paraId="0E12906C" w14:textId="3822B064" w:rsidR="004B171F" w:rsidRPr="00705369" w:rsidRDefault="004B171F" w:rsidP="009B018A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05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3B387A" w14:textId="376F72C8" w:rsidR="009B018A" w:rsidRPr="00705369" w:rsidRDefault="004B171F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05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PT Argeș</w:t>
            </w:r>
          </w:p>
        </w:tc>
      </w:tr>
      <w:tr w:rsidR="009B018A" w:rsidRPr="009B018A" w14:paraId="2B01F16C" w14:textId="77777777" w:rsidTr="009911E3">
        <w:trPr>
          <w:trHeight w:val="500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B7956E" w14:textId="4950B453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</w:p>
          <w:p w14:paraId="45EC68B7" w14:textId="77777777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U.P.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706962" w14:textId="35AFA4E0" w:rsidR="009B018A" w:rsidRPr="0089212E" w:rsidRDefault="00FC1452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Gheorghe Mihai Andrei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87CF7D" w14:textId="2E54E49E" w:rsidR="009B018A" w:rsidRPr="0089212E" w:rsidRDefault="00FC145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20.03.2024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2F9DB0" w14:textId="09D34091" w:rsidR="009B018A" w:rsidRPr="0089212E" w:rsidRDefault="00FC145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20.03.2027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C15A61" w14:textId="14A927A0" w:rsidR="009B018A" w:rsidRPr="0089212E" w:rsidRDefault="00FC145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506/19.03.2024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B51560" w14:textId="7873C367" w:rsidR="009B018A" w:rsidRPr="0089212E" w:rsidRDefault="00FC145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PT Argeș</w:t>
            </w:r>
          </w:p>
        </w:tc>
      </w:tr>
      <w:tr w:rsidR="009B018A" w:rsidRPr="009B018A" w14:paraId="43DB85CD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78525" w14:textId="77777777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lângă Judecătoria </w:t>
            </w:r>
            <w:proofErr w:type="spellStart"/>
            <w:r w:rsidRPr="0089212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Piteşti</w:t>
            </w:r>
            <w:proofErr w:type="spellEnd"/>
          </w:p>
        </w:tc>
      </w:tr>
      <w:tr w:rsidR="006B060E" w:rsidRPr="006B060E" w14:paraId="01446084" w14:textId="77777777" w:rsidTr="009911E3">
        <w:trPr>
          <w:trHeight w:val="22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A8ED80" w14:textId="77777777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5957D2" w14:textId="36823ABF" w:rsidR="009B018A" w:rsidRPr="0089212E" w:rsidRDefault="006B060E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Ciocîrlan</w:t>
            </w:r>
            <w:proofErr w:type="spellEnd"/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Daniela Felicia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8AC7BD" w14:textId="6A5BC05F" w:rsidR="009B018A" w:rsidRPr="0089212E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1D7D32" w14:textId="5CEFE962" w:rsidR="009B018A" w:rsidRPr="0089212E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74F690" w14:textId="0E48CE36" w:rsidR="006B060E" w:rsidRPr="0089212E" w:rsidRDefault="0016799C" w:rsidP="006B060E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743CD6"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1595/26.11.2024</w:t>
            </w:r>
          </w:p>
          <w:p w14:paraId="5258B158" w14:textId="17430293" w:rsidR="009B018A" w:rsidRPr="0089212E" w:rsidRDefault="009B018A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985011" w14:textId="1EF8D7BD" w:rsidR="009B018A" w:rsidRPr="0089212E" w:rsidRDefault="006B060E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PJ </w:t>
            </w:r>
            <w:proofErr w:type="spellStart"/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Piteşti</w:t>
            </w:r>
            <w:proofErr w:type="spellEnd"/>
          </w:p>
        </w:tc>
      </w:tr>
      <w:tr w:rsidR="006B060E" w:rsidRPr="006B060E" w14:paraId="35EB0EF3" w14:textId="77777777" w:rsidTr="009911E3">
        <w:trPr>
          <w:trHeight w:val="27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374E3E" w14:textId="77777777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5FC17365" w14:textId="77777777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3C805F" w14:textId="59740E54" w:rsidR="00EF7237" w:rsidRPr="0089212E" w:rsidRDefault="00EF7237" w:rsidP="00857EB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6A9A9D46" w14:textId="545686F4" w:rsidR="009B018A" w:rsidRPr="0089212E" w:rsidRDefault="00EF7237" w:rsidP="00857EB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Stan Marius Alin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906DD5" w14:textId="7F8FB4F3" w:rsidR="0061088F" w:rsidRPr="0089212E" w:rsidRDefault="00EC796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01.04.2025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D25154" w14:textId="471DBC7F" w:rsidR="009B018A" w:rsidRPr="0089212E" w:rsidRDefault="00EC796D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01.04.2028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E88295" w14:textId="2E8B7131" w:rsidR="009B018A" w:rsidRPr="0089212E" w:rsidRDefault="00EF7237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</w:t>
            </w:r>
            <w:r w:rsidR="00EC796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nr.</w:t>
            </w:r>
            <w:r w:rsidR="0012163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187</w:t>
            </w: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/</w:t>
            </w:r>
          </w:p>
          <w:p w14:paraId="2A24C0D6" w14:textId="117CBAC3" w:rsidR="00EF7237" w:rsidRPr="0089212E" w:rsidRDefault="00EC796D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19.03.2025</w:t>
            </w:r>
            <w:r w:rsidR="00EF7237"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  <w:p w14:paraId="7608B9A5" w14:textId="19793846" w:rsidR="00EF7237" w:rsidRPr="0089212E" w:rsidRDefault="00EF7237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lastRenderedPageBreak/>
              <w:t>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C6EFD1" w14:textId="21D4352F" w:rsidR="009B018A" w:rsidRPr="0089212E" w:rsidRDefault="00EF7237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lastRenderedPageBreak/>
              <w:t>PJ Pitești</w:t>
            </w:r>
          </w:p>
        </w:tc>
      </w:tr>
      <w:tr w:rsidR="006B060E" w:rsidRPr="006B060E" w14:paraId="7D9C9238" w14:textId="77777777" w:rsidTr="009911E3">
        <w:trPr>
          <w:trHeight w:val="41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35DE11" w14:textId="5F068DC2" w:rsidR="007C45FE" w:rsidRPr="006B060E" w:rsidRDefault="009B018A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1D12A126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BD0139" w14:textId="48C81B99" w:rsidR="007B7013" w:rsidRPr="00E44210" w:rsidRDefault="007B701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Costache Andreea-Elena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5AB6D6" w14:textId="2963447C" w:rsidR="009B018A" w:rsidRPr="00B1436F" w:rsidRDefault="008522E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09.04</w:t>
            </w:r>
            <w:r w:rsidR="007B7013" w:rsidRPr="00B1436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  <w:p w14:paraId="63E4E06A" w14:textId="60472030" w:rsidR="007B7013" w:rsidRPr="00B1436F" w:rsidRDefault="007B701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823453" w14:textId="1421DADB" w:rsidR="009B018A" w:rsidRPr="00B1436F" w:rsidRDefault="008522E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09.04.2028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DDE307" w14:textId="5501C1F7" w:rsidR="007B7013" w:rsidRPr="00B1436F" w:rsidRDefault="008522E0" w:rsidP="007B701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nr.250/08.04</w:t>
            </w:r>
            <w:r w:rsidR="007B7013" w:rsidRPr="00B1436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  <w:p w14:paraId="441E2A9F" w14:textId="71D5D142" w:rsidR="009B018A" w:rsidRPr="00B1436F" w:rsidRDefault="009B018A" w:rsidP="007B701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55E0C4" w14:textId="548970A2" w:rsidR="009B018A" w:rsidRPr="00B1436F" w:rsidRDefault="007B7013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B1436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Pitești</w:t>
            </w:r>
          </w:p>
        </w:tc>
      </w:tr>
      <w:tr w:rsidR="006B060E" w:rsidRPr="006B060E" w14:paraId="45F33189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2786F" w14:textId="4525089B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Câmpulung</w:t>
            </w:r>
          </w:p>
        </w:tc>
      </w:tr>
      <w:tr w:rsidR="006B060E" w:rsidRPr="006B060E" w14:paraId="577BA510" w14:textId="77777777" w:rsidTr="009911E3">
        <w:trPr>
          <w:trHeight w:val="173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C02E50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13583D" w14:textId="0C0C14A9" w:rsidR="008B6E42" w:rsidRPr="006B060E" w:rsidRDefault="008B6E42" w:rsidP="008B6E4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Vacant -</w:t>
            </w:r>
          </w:p>
          <w:p w14:paraId="1A37ED3E" w14:textId="259F3F79" w:rsidR="008B6E42" w:rsidRPr="006B060E" w:rsidRDefault="008B6E42" w:rsidP="008B6E4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Delegat Gheorghe Daniel </w:t>
            </w:r>
          </w:p>
          <w:p w14:paraId="70BD68DC" w14:textId="518A15B5" w:rsidR="008B6E42" w:rsidRPr="006B060E" w:rsidRDefault="008B6E42" w:rsidP="008B6E4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6CA9CC" w14:textId="30DEECF5" w:rsidR="009B018A" w:rsidRPr="006B060E" w:rsidRDefault="001A440C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DF2F4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25.04.2025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BAC3E9" w14:textId="00D0FC12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F3F4A9" w14:textId="77777777" w:rsidR="002A5D9A" w:rsidRDefault="003F061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</w:t>
            </w:r>
          </w:p>
          <w:p w14:paraId="6D0526F2" w14:textId="5789D971" w:rsidR="009B018A" w:rsidRDefault="003F061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nr.</w:t>
            </w:r>
            <w:r w:rsidR="00733E97" w:rsidRPr="00733E97">
              <w:t xml:space="preserve"> </w:t>
            </w:r>
            <w:r w:rsidR="001A440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216</w:t>
            </w:r>
            <w:r w:rsidR="001A440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/01.04.2025</w:t>
            </w:r>
          </w:p>
          <w:p w14:paraId="63FAA273" w14:textId="0C335A22" w:rsidR="003F0610" w:rsidRPr="006B060E" w:rsidRDefault="003F061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prelungire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709B2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Câmpulung</w:t>
            </w:r>
          </w:p>
        </w:tc>
      </w:tr>
      <w:tr w:rsidR="006B060E" w:rsidRPr="006B060E" w14:paraId="4A6A6040" w14:textId="77777777" w:rsidTr="009911E3">
        <w:trPr>
          <w:trHeight w:val="4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7847E1" w14:textId="79B4126A" w:rsidR="009B018A" w:rsidRPr="004E2BD4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 lângă Judecătoria Curtea de </w:t>
            </w:r>
            <w:proofErr w:type="spellStart"/>
            <w:r w:rsidRPr="004E2BD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Argeş</w:t>
            </w:r>
            <w:proofErr w:type="spellEnd"/>
          </w:p>
        </w:tc>
      </w:tr>
      <w:tr w:rsidR="006B060E" w:rsidRPr="006B060E" w14:paraId="4F145F7C" w14:textId="77777777" w:rsidTr="009911E3">
        <w:trPr>
          <w:trHeight w:val="272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FB4519" w14:textId="77777777" w:rsidR="009B018A" w:rsidRPr="00D0504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96C5B8" w14:textId="77777777" w:rsidR="009B018A" w:rsidRPr="004E2BD4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– </w:t>
            </w:r>
          </w:p>
          <w:p w14:paraId="422C0494" w14:textId="15A4D97C" w:rsidR="009B018A" w:rsidRPr="004E2BD4" w:rsidRDefault="009B018A" w:rsidP="00E40E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delegat </w:t>
            </w:r>
            <w:r w:rsidR="00E40EFA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Năstase Alexandru Mihai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B86859" w14:textId="2820C354" w:rsidR="009B018A" w:rsidRPr="004E2BD4" w:rsidRDefault="004D725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01.07</w:t>
            </w:r>
            <w:r w:rsidR="007D0382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87FC38" w14:textId="77777777" w:rsidR="009B018A" w:rsidRPr="004E2BD4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A9DABA" w14:textId="71B3CF08" w:rsidR="009B018A" w:rsidRPr="004E2BD4" w:rsidRDefault="002A5D9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  <w:r w:rsidR="004D7251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50</w:t>
            </w:r>
            <w:r w:rsidR="007D0382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7</w:t>
            </w:r>
            <w:r w:rsidR="009B018A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/</w:t>
            </w:r>
            <w:r w:rsidR="004D7251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24.06.2025</w:t>
            </w:r>
          </w:p>
          <w:p w14:paraId="79E3BAAB" w14:textId="6F03B2D9" w:rsidR="00CA2B6B" w:rsidRPr="004E2BD4" w:rsidRDefault="004D725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prelungire </w:t>
            </w:r>
            <w:r w:rsidR="00E40EFA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7D3985" w14:textId="7FE2D7E1" w:rsidR="009B018A" w:rsidRPr="004E2BD4" w:rsidRDefault="007D0382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Pitești</w:t>
            </w:r>
          </w:p>
        </w:tc>
      </w:tr>
      <w:tr w:rsidR="006B060E" w:rsidRPr="006B060E" w14:paraId="213D8C94" w14:textId="77777777" w:rsidTr="009911E3">
        <w:trPr>
          <w:trHeight w:val="400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FEC6A" w14:textId="77777777" w:rsidR="009B018A" w:rsidRPr="004E2BD4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lângă Judecătoria </w:t>
            </w:r>
            <w:proofErr w:type="spellStart"/>
            <w:r w:rsidRPr="004E2BD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Costeşti</w:t>
            </w:r>
            <w:proofErr w:type="spellEnd"/>
          </w:p>
        </w:tc>
      </w:tr>
      <w:tr w:rsidR="006B060E" w:rsidRPr="006B060E" w14:paraId="79FB987E" w14:textId="77777777" w:rsidTr="009911E3">
        <w:trPr>
          <w:trHeight w:val="310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46DD16" w14:textId="77777777" w:rsidR="009B018A" w:rsidRPr="00EF145C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3DB416" w14:textId="0194AD94" w:rsidR="009B018A" w:rsidRPr="004E2BD4" w:rsidRDefault="00B9601F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Lazăr (fostă Topliceanu)</w:t>
            </w:r>
          </w:p>
          <w:p w14:paraId="0C3283FE" w14:textId="77777777" w:rsidR="009B018A" w:rsidRPr="004E2BD4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Mariana - </w:t>
            </w:r>
            <w:proofErr w:type="spellStart"/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Lorella</w:t>
            </w:r>
            <w:proofErr w:type="spellEnd"/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FE4C24" w14:textId="7ECDCA81" w:rsidR="009B018A" w:rsidRPr="004E2BD4" w:rsidRDefault="00A04719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BC2A5" w14:textId="37DEA72E" w:rsidR="009B018A" w:rsidRPr="004E2BD4" w:rsidRDefault="00A04719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26E4F2" w14:textId="1593FEF9" w:rsidR="009B018A" w:rsidRPr="004E2BD4" w:rsidRDefault="009B018A" w:rsidP="00A0471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</w:t>
            </w:r>
            <w:r w:rsidR="007C45FE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M nr.</w:t>
            </w:r>
            <w:r w:rsidR="00434039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1492/28.11.2023</w:t>
            </w:r>
            <w:r w:rsidR="007C45FE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29E9D1" w14:textId="77777777" w:rsidR="009B018A" w:rsidRPr="004E2BD4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Costești</w:t>
            </w:r>
          </w:p>
        </w:tc>
      </w:tr>
      <w:tr w:rsidR="006B060E" w:rsidRPr="006B060E" w14:paraId="1B579DE2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160200" w14:textId="77777777" w:rsidR="009B018A" w:rsidRPr="004E2BD4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Topoloveni</w:t>
            </w:r>
          </w:p>
        </w:tc>
      </w:tr>
      <w:tr w:rsidR="006B060E" w:rsidRPr="006B060E" w14:paraId="3787BFC0" w14:textId="77777777" w:rsidTr="009911E3">
        <w:trPr>
          <w:trHeight w:val="173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509F74" w14:textId="77777777" w:rsidR="009B018A" w:rsidRPr="00EF145C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01C908" w14:textId="77777777" w:rsidR="009B018A" w:rsidRPr="004E2BD4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- </w:t>
            </w:r>
          </w:p>
          <w:p w14:paraId="728A11F8" w14:textId="5A2EB141" w:rsidR="009B018A" w:rsidRPr="004E2BD4" w:rsidRDefault="009B018A" w:rsidP="0049737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delegat </w:t>
            </w:r>
            <w:proofErr w:type="spellStart"/>
            <w:r w:rsidR="00497371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Cîrlănaru</w:t>
            </w:r>
            <w:proofErr w:type="spellEnd"/>
            <w:r w:rsidR="00497371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Mădălin Florin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E03DAC" w14:textId="7F655A32" w:rsidR="009B018A" w:rsidRPr="004E2BD4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</w:t>
            </w:r>
            <w:r w:rsidR="004D7251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1.07</w:t>
            </w:r>
            <w:r w:rsidR="00E50D8B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AABC95" w14:textId="77777777" w:rsidR="009B018A" w:rsidRPr="004E2BD4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ED610C" w14:textId="644ADD40" w:rsidR="00CA19D9" w:rsidRPr="004E2BD4" w:rsidRDefault="009B018A" w:rsidP="0049737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</w:t>
            </w:r>
            <w:r w:rsidR="00CA19D9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CSM nr.</w:t>
            </w:r>
            <w:r w:rsidR="004D7251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493/24.06.2025</w:t>
            </w:r>
            <w:r w:rsidR="00497371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  <w:p w14:paraId="0F119CD0" w14:textId="3052422C" w:rsidR="009B018A" w:rsidRPr="004E2BD4" w:rsidRDefault="00E50D8B" w:rsidP="0049737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prelungire </w:t>
            </w:r>
            <w:r w:rsidR="00497371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B994A1" w14:textId="49FF9C73" w:rsidR="009B018A" w:rsidRPr="004E2BD4" w:rsidRDefault="009B018A" w:rsidP="0049737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PJ </w:t>
            </w:r>
            <w:r w:rsidR="00497371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Topoloven</w:t>
            </w: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i</w:t>
            </w:r>
          </w:p>
        </w:tc>
      </w:tr>
      <w:tr w:rsidR="006B060E" w:rsidRPr="006B060E" w14:paraId="7AD2DCBF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40BBA" w14:textId="77777777" w:rsidR="009B018A" w:rsidRPr="00EF145C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Tribunalul Vâlcea</w:t>
            </w:r>
          </w:p>
        </w:tc>
      </w:tr>
      <w:tr w:rsidR="006B060E" w:rsidRPr="006B060E" w14:paraId="76BA93B4" w14:textId="77777777" w:rsidTr="009911E3">
        <w:trPr>
          <w:trHeight w:val="375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6B8719" w14:textId="77777777" w:rsidR="009B018A" w:rsidRPr="00EF145C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2A795C" w14:textId="73E95D57" w:rsidR="009B018A" w:rsidRPr="00EF145C" w:rsidRDefault="009F7F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Boțoghină</w:t>
            </w:r>
            <w:proofErr w:type="spellEnd"/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Săndel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7EAFDE" w14:textId="7E2AF457" w:rsidR="009B018A" w:rsidRPr="00EF145C" w:rsidRDefault="009F7F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01.01.2024</w:t>
            </w:r>
            <w:r w:rsidR="009B018A"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2D8B46" w14:textId="24757D1F" w:rsidR="009B018A" w:rsidRPr="00EF145C" w:rsidRDefault="009F7F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44DC09" w14:textId="69A95C37" w:rsidR="009B018A" w:rsidRPr="00EF145C" w:rsidRDefault="009B018A" w:rsidP="009F7F2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434039"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1492/28.11.2023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BA3CC9" w14:textId="7285EBAF" w:rsidR="009B018A" w:rsidRPr="00EF145C" w:rsidRDefault="009F7F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DIICOT</w:t>
            </w:r>
          </w:p>
        </w:tc>
      </w:tr>
      <w:tr w:rsidR="006B060E" w:rsidRPr="006B060E" w14:paraId="14991AA0" w14:textId="77777777" w:rsidTr="009911E3">
        <w:trPr>
          <w:trHeight w:val="496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C1526E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0984317D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6B2EB3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Popescu Adriana-Mihaela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DEB5BE6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14.06.2023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315C5A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14.06.2026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B09B59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845/13.06.2023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447715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PT Vâlcea</w:t>
            </w:r>
          </w:p>
        </w:tc>
      </w:tr>
      <w:tr w:rsidR="006B060E" w:rsidRPr="006B060E" w14:paraId="153C49D2" w14:textId="77777777" w:rsidTr="009911E3">
        <w:trPr>
          <w:trHeight w:val="518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9F363A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</w:p>
          <w:p w14:paraId="06F04191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judiciară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0FF9C5" w14:textId="5122571B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Bidică</w:t>
            </w:r>
            <w:proofErr w:type="spellEnd"/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Steliana Adriana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EDC6D7" w14:textId="0ABC99AF" w:rsidR="009B018A" w:rsidRPr="006B060E" w:rsidRDefault="001D343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01.02.2024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95496" w14:textId="77777777" w:rsidR="00C9228A" w:rsidRDefault="00C922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4F479A86" w14:textId="00607385" w:rsidR="009B018A" w:rsidRPr="006B060E" w:rsidRDefault="001D343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01.02.2027</w:t>
            </w:r>
          </w:p>
          <w:p w14:paraId="79F222DC" w14:textId="1FCE7ABE" w:rsidR="007C45FE" w:rsidRPr="006B060E" w:rsidRDefault="007C45FE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303C52" w14:textId="54D19A76" w:rsidR="009B018A" w:rsidRPr="006B060E" w:rsidRDefault="001D3432" w:rsidP="007C45F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293/30.01.2024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86ECEF" w14:textId="77777777" w:rsidR="009B018A" w:rsidRPr="006B060E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PT Vâlcea </w:t>
            </w:r>
          </w:p>
        </w:tc>
      </w:tr>
      <w:tr w:rsidR="006B060E" w:rsidRPr="006B060E" w14:paraId="630B2D2C" w14:textId="77777777" w:rsidTr="009911E3">
        <w:trPr>
          <w:trHeight w:val="513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E8AB38" w14:textId="20A91201" w:rsidR="009B018A" w:rsidRPr="00891DB3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1D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891D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</w:p>
          <w:p w14:paraId="2CFD6A72" w14:textId="77777777" w:rsidR="009B018A" w:rsidRPr="00891DB3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891D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891D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UP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E96EDC" w14:textId="03DFE9DB" w:rsidR="009B018A" w:rsidRPr="00891DB3" w:rsidRDefault="00AB17E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891D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Pătrană</w:t>
            </w:r>
            <w:proofErr w:type="spellEnd"/>
            <w:r w:rsidRPr="00891D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Cristian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4EA06C" w14:textId="22116E42" w:rsidR="009B018A" w:rsidRPr="00891DB3" w:rsidRDefault="0061580F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23.10</w:t>
            </w:r>
            <w:r w:rsidR="00484D2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6D3968" w14:textId="4051F6AE" w:rsidR="009B018A" w:rsidRPr="00891DB3" w:rsidRDefault="0061580F" w:rsidP="00AB17E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   23.10.2027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75F27F" w14:textId="2371365F" w:rsidR="00AB17E6" w:rsidRPr="00891DB3" w:rsidRDefault="009B018A" w:rsidP="00AB17E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1D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6158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1268</w:t>
            </w:r>
            <w:r w:rsidR="006158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/22.10</w:t>
            </w:r>
            <w:r w:rsidR="00AB17E6" w:rsidRPr="00891D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.2024</w:t>
            </w:r>
          </w:p>
          <w:p w14:paraId="06403363" w14:textId="3AC08D1C" w:rsidR="00D42262" w:rsidRPr="00891DB3" w:rsidRDefault="00D42262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FFFFF4" w14:textId="77777777" w:rsidR="009B018A" w:rsidRPr="00891DB3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1D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PT Vâlcea</w:t>
            </w:r>
          </w:p>
        </w:tc>
      </w:tr>
      <w:tr w:rsidR="006B060E" w:rsidRPr="006B060E" w14:paraId="6E93E932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0E2A7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Râmnicu-Vâlcea</w:t>
            </w:r>
          </w:p>
        </w:tc>
      </w:tr>
      <w:tr w:rsidR="006B060E" w:rsidRPr="006B060E" w14:paraId="36A311BE" w14:textId="77777777" w:rsidTr="009911E3">
        <w:trPr>
          <w:trHeight w:val="366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661CC6" w14:textId="77777777" w:rsidR="009B018A" w:rsidRPr="00D0504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6AAA46" w14:textId="388B14A5" w:rsidR="009B018A" w:rsidRPr="00D0504E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Streza</w:t>
            </w:r>
            <w:proofErr w:type="spellEnd"/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Laurențiu Dan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13312C" w14:textId="0B351E59" w:rsidR="009B018A" w:rsidRPr="00D0504E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52347C" w14:textId="37E59D75" w:rsidR="009B018A" w:rsidRPr="00D0504E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B4482B" w14:textId="79061555" w:rsidR="009B018A" w:rsidRPr="00D0504E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1595/26.11.2024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4192A1" w14:textId="24984566" w:rsidR="009B018A" w:rsidRPr="00D0504E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PT </w:t>
            </w:r>
            <w:r w:rsidR="009B018A"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Vâlcea</w:t>
            </w:r>
          </w:p>
        </w:tc>
      </w:tr>
      <w:tr w:rsidR="006B060E" w:rsidRPr="006B060E" w14:paraId="0C600B11" w14:textId="77777777" w:rsidTr="009911E3">
        <w:trPr>
          <w:trHeight w:val="43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EC650A" w14:textId="77777777" w:rsidR="009B018A" w:rsidRPr="00D0504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0FED0142" w14:textId="77777777" w:rsidR="009B018A" w:rsidRPr="00D0504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4183AE" w14:textId="77777777" w:rsidR="008E0FED" w:rsidRPr="00D0504E" w:rsidRDefault="008E0FE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4167AA76" w14:textId="54C011D5" w:rsidR="00984701" w:rsidRPr="00D0504E" w:rsidRDefault="0098470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Badea Răducu-Cătălin</w:t>
            </w:r>
          </w:p>
          <w:p w14:paraId="1256058A" w14:textId="180B9081" w:rsidR="009B018A" w:rsidRPr="00D0504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1F3A54" w14:textId="27F9689C" w:rsidR="009B018A" w:rsidRPr="00D0504E" w:rsidRDefault="00784167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lastRenderedPageBreak/>
              <w:t>01.04</w:t>
            </w:r>
            <w:r w:rsidR="0098470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0D6F07" w14:textId="262EF10E" w:rsidR="009B018A" w:rsidRPr="00D0504E" w:rsidRDefault="00784167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01.04.2028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691019" w14:textId="565EA0BC" w:rsidR="00984701" w:rsidRPr="00D0504E" w:rsidRDefault="0098470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  <w:r w:rsidR="0044386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r w:rsidR="0078416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205/25.03</w:t>
            </w:r>
            <w:r w:rsidR="0006161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B5D88" w14:textId="77DF2945" w:rsidR="009B018A" w:rsidRPr="00D0504E" w:rsidRDefault="0098470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8470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Râmnicu Vâlcea</w:t>
            </w:r>
          </w:p>
        </w:tc>
      </w:tr>
      <w:tr w:rsidR="006B060E" w:rsidRPr="006B060E" w14:paraId="376C0B48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54ACA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09630965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lângă Judecătoria </w:t>
            </w:r>
            <w:proofErr w:type="spellStart"/>
            <w:r w:rsidRPr="006B06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Drăgăşani</w:t>
            </w:r>
            <w:proofErr w:type="spellEnd"/>
          </w:p>
        </w:tc>
      </w:tr>
      <w:tr w:rsidR="004E2BD4" w:rsidRPr="004E2BD4" w14:paraId="11B57950" w14:textId="77777777" w:rsidTr="009911E3">
        <w:trPr>
          <w:trHeight w:val="26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F9ADB6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BCC815" w14:textId="09AB7E34" w:rsidR="009B018A" w:rsidRPr="004E2BD4" w:rsidRDefault="009B0FF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Vacant</w:t>
            </w:r>
          </w:p>
          <w:p w14:paraId="7389EFD0" w14:textId="230E8C65" w:rsidR="009B0FFA" w:rsidRPr="004E2BD4" w:rsidRDefault="008728DB" w:rsidP="00E5544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Delegată </w:t>
            </w:r>
            <w:r w:rsidR="00E5544C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Dinică Maria-Alina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C1F075" w14:textId="3151EEF9" w:rsidR="009B018A" w:rsidRPr="004E2BD4" w:rsidRDefault="00BD1FA7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</w:t>
            </w:r>
            <w:r w:rsidR="004D7251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4.07</w:t>
            </w:r>
            <w:r w:rsidR="00E5544C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326F93" w14:textId="392ED488" w:rsidR="009B018A" w:rsidRPr="004E2BD4" w:rsidRDefault="009B018A" w:rsidP="009B0F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011C9C" w14:textId="59388925" w:rsidR="009B018A" w:rsidRPr="004E2BD4" w:rsidRDefault="009B018A" w:rsidP="009B0F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</w:t>
            </w:r>
            <w:r w:rsidR="00EE26FB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CSM nr. </w:t>
            </w:r>
            <w:r w:rsidR="004D7251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495/24.06</w:t>
            </w:r>
            <w:r w:rsidR="00E5544C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  <w:p w14:paraId="7DEF47A5" w14:textId="68F22BB4" w:rsidR="00EE26FB" w:rsidRPr="004E2BD4" w:rsidRDefault="004D7251" w:rsidP="00E5544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prelungire</w:t>
            </w:r>
            <w:r w:rsidR="00EE26FB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9C7EB3" w14:textId="77777777" w:rsidR="009B018A" w:rsidRPr="004E2BD4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PJ </w:t>
            </w:r>
            <w:proofErr w:type="spellStart"/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Drăgăşani</w:t>
            </w:r>
            <w:proofErr w:type="spellEnd"/>
          </w:p>
        </w:tc>
      </w:tr>
      <w:tr w:rsidR="004E2BD4" w:rsidRPr="004E2BD4" w14:paraId="486335C6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FBB532" w14:textId="795487EC" w:rsidR="009B018A" w:rsidRPr="004E2BD4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Horezu</w:t>
            </w:r>
          </w:p>
        </w:tc>
      </w:tr>
      <w:tr w:rsidR="004E2BD4" w:rsidRPr="004E2BD4" w14:paraId="149B016E" w14:textId="77777777" w:rsidTr="009911E3">
        <w:trPr>
          <w:trHeight w:val="180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12DB73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79A18B" w14:textId="77777777" w:rsidR="009B018A" w:rsidRPr="004E2BD4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Vacant –</w:t>
            </w:r>
          </w:p>
          <w:p w14:paraId="34373860" w14:textId="212EC533" w:rsidR="009B018A" w:rsidRPr="004E2BD4" w:rsidRDefault="00FB57C0" w:rsidP="00FB57C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delegat</w:t>
            </w:r>
            <w:r w:rsidR="009B018A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Crăciunescu Adrian Constantin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7A7D7C" w14:textId="69F38A18" w:rsidR="009B018A" w:rsidRPr="004E2BD4" w:rsidRDefault="00A25E4A" w:rsidP="00FB57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15.07</w:t>
            </w:r>
            <w:r w:rsidR="00FB57C0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2CEA3F" w14:textId="77777777" w:rsidR="009B018A" w:rsidRPr="004E2BD4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00DEEA" w14:textId="77777777" w:rsidR="00A25E4A" w:rsidRPr="004E2BD4" w:rsidRDefault="000A129E" w:rsidP="00A25E4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FB57C0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4</w:t>
            </w:r>
            <w:r w:rsidR="00A25E4A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92</w:t>
            </w:r>
            <w:r w:rsidR="00FB57C0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/</w:t>
            </w:r>
            <w:r w:rsidR="00A25E4A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24.06</w:t>
            </w:r>
            <w:r w:rsidR="00FB57C0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  <w:p w14:paraId="1E2CFC52" w14:textId="1F7483F6" w:rsidR="009B018A" w:rsidRPr="004E2BD4" w:rsidRDefault="00A25E4A" w:rsidP="00A25E4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prelungire</w:t>
            </w:r>
            <w:r w:rsidR="00984701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r w:rsidR="00FB57C0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D88CB6" w14:textId="6F2883BD" w:rsidR="009B018A" w:rsidRPr="004E2BD4" w:rsidRDefault="00FB57C0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Râmnicu Vâlcea</w:t>
            </w:r>
          </w:p>
        </w:tc>
      </w:tr>
      <w:tr w:rsidR="004E2BD4" w:rsidRPr="004E2BD4" w14:paraId="26677342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928E3D" w14:textId="03A6B67F" w:rsidR="009B018A" w:rsidRPr="004E2BD4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Brezoi</w:t>
            </w:r>
          </w:p>
        </w:tc>
      </w:tr>
      <w:tr w:rsidR="00705369" w:rsidRPr="00705369" w14:paraId="577A92C6" w14:textId="77777777" w:rsidTr="009911E3">
        <w:trPr>
          <w:trHeight w:val="70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BD6E2F" w14:textId="77777777" w:rsidR="009B018A" w:rsidRPr="00705369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05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38FEA8" w14:textId="77777777" w:rsidR="009B018A" w:rsidRPr="00705369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05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– </w:t>
            </w:r>
          </w:p>
          <w:p w14:paraId="5C8E36FD" w14:textId="77777777" w:rsidR="009B018A" w:rsidRPr="00705369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05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delegat Enache Valentin Florian 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E07E72" w14:textId="135E59D2" w:rsidR="009B018A" w:rsidRPr="00705369" w:rsidRDefault="004F7505" w:rsidP="00BD1F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05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  01.03.2025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5FC2E3" w14:textId="77777777" w:rsidR="009B018A" w:rsidRPr="00705369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8194CC" w14:textId="697CFB3C" w:rsidR="00833D4C" w:rsidRPr="00705369" w:rsidRDefault="004F7505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05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114</w:t>
            </w:r>
            <w:r w:rsidR="009B018A" w:rsidRPr="00705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/</w:t>
            </w:r>
            <w:r w:rsidRPr="00705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18.02.2025</w:t>
            </w:r>
          </w:p>
          <w:p w14:paraId="5DC478BF" w14:textId="43364C45" w:rsidR="009B018A" w:rsidRPr="00705369" w:rsidRDefault="007F71D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05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prelungire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592202" w14:textId="77777777" w:rsidR="009B018A" w:rsidRPr="00705369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05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Brezoi</w:t>
            </w:r>
          </w:p>
        </w:tc>
      </w:tr>
      <w:tr w:rsidR="006B060E" w:rsidRPr="006B060E" w14:paraId="63F40F27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5D8CED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lângă Judecătoria </w:t>
            </w:r>
            <w:proofErr w:type="spellStart"/>
            <w:r w:rsidRPr="006B06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Bălceşti</w:t>
            </w:r>
            <w:proofErr w:type="spellEnd"/>
          </w:p>
        </w:tc>
      </w:tr>
      <w:tr w:rsidR="004B45EF" w:rsidRPr="004B45EF" w14:paraId="68205B9B" w14:textId="77777777" w:rsidTr="009911E3">
        <w:trPr>
          <w:trHeight w:val="123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F627B5" w14:textId="77777777" w:rsidR="009B018A" w:rsidRPr="00773714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737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2D2186" w14:textId="5CB58910" w:rsidR="00351594" w:rsidRPr="00773714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737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Balmău</w:t>
            </w:r>
            <w:proofErr w:type="spellEnd"/>
            <w:r w:rsidRPr="007737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proofErr w:type="spellStart"/>
            <w:r w:rsidRPr="007737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Sabinel</w:t>
            </w:r>
            <w:proofErr w:type="spellEnd"/>
            <w:r w:rsidRPr="007737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Ion</w:t>
            </w:r>
          </w:p>
          <w:p w14:paraId="3CCEF982" w14:textId="678715D3" w:rsidR="009B018A" w:rsidRPr="00773714" w:rsidRDefault="009B018A" w:rsidP="002A594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8246CD" w14:textId="77777777" w:rsidR="000B7223" w:rsidRDefault="000B722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66E31344" w14:textId="77777777" w:rsidR="000B7223" w:rsidRDefault="000B722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3B580075" w14:textId="77777777" w:rsidR="00351594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737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01.01.2025</w:t>
            </w:r>
          </w:p>
          <w:p w14:paraId="4DF6575C" w14:textId="77777777" w:rsidR="000B7223" w:rsidRPr="00773714" w:rsidRDefault="000B722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6B46CBF0" w14:textId="445D348A" w:rsidR="009B018A" w:rsidRPr="00773714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0A9C9E" w14:textId="0591551F" w:rsidR="009B018A" w:rsidRPr="00773714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737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7B3F82" w14:textId="77777777" w:rsidR="00351594" w:rsidRPr="00773714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1A402F60" w14:textId="1FE1C797" w:rsidR="00351594" w:rsidRPr="00773714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737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</w:t>
            </w:r>
            <w:r w:rsidR="00303D2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nr.</w:t>
            </w:r>
            <w:r w:rsidRPr="007737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1595/26.11.2024</w:t>
            </w:r>
          </w:p>
          <w:p w14:paraId="2B6644DA" w14:textId="77777777" w:rsidR="00351594" w:rsidRPr="00773714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66E62ADF" w14:textId="46B579C2" w:rsidR="009B018A" w:rsidRPr="00773714" w:rsidRDefault="009B018A" w:rsidP="008437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781F60" w14:textId="77777777" w:rsidR="00351594" w:rsidRPr="00773714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737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  <w:p w14:paraId="27078FB2" w14:textId="3B0CE955" w:rsidR="009B018A" w:rsidRPr="00773714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bookmarkStart w:id="0" w:name="_GoBack"/>
        <w:bookmarkEnd w:id="0"/>
      </w:tr>
    </w:tbl>
    <w:p w14:paraId="3C672F23" w14:textId="7E5871B3" w:rsidR="009B018A" w:rsidRPr="004B45EF" w:rsidRDefault="009B018A" w:rsidP="009B018A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val="ro-RO" w:eastAsia="zh-CN"/>
          <w14:ligatures w14:val="none"/>
        </w:rPr>
      </w:pPr>
    </w:p>
    <w:p w14:paraId="5D8825C8" w14:textId="77777777" w:rsidR="009B018A" w:rsidRPr="006B060E" w:rsidRDefault="009B018A" w:rsidP="009B018A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zh-CN"/>
          <w14:ligatures w14:val="none"/>
        </w:rPr>
      </w:pPr>
    </w:p>
    <w:p w14:paraId="4B1E6237" w14:textId="77777777" w:rsidR="009B018A" w:rsidRPr="006B060E" w:rsidRDefault="009B018A" w:rsidP="009B018A"/>
    <w:p w14:paraId="448D2B60" w14:textId="77777777" w:rsidR="00CE73F8" w:rsidRPr="006B060E" w:rsidRDefault="00CE73F8"/>
    <w:sectPr w:rsidR="00CE73F8" w:rsidRPr="006B060E" w:rsidSect="00BE0A2D">
      <w:footerReference w:type="default" r:id="rId8"/>
      <w:pgSz w:w="15840" w:h="12240" w:orient="landscape"/>
      <w:pgMar w:top="426" w:right="1440" w:bottom="1009" w:left="172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CC5A96" w14:textId="77777777" w:rsidR="006A24EA" w:rsidRDefault="006A24EA">
      <w:pPr>
        <w:spacing w:after="0" w:line="240" w:lineRule="auto"/>
      </w:pPr>
      <w:r>
        <w:separator/>
      </w:r>
    </w:p>
  </w:endnote>
  <w:endnote w:type="continuationSeparator" w:id="0">
    <w:p w14:paraId="3CC4A2A1" w14:textId="77777777" w:rsidR="006A24EA" w:rsidRDefault="006A24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7369092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7AABBC8" w14:textId="77777777" w:rsidR="004B3233" w:rsidRDefault="0041776A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0536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BF2E5C3" w14:textId="77777777" w:rsidR="004B3233" w:rsidRDefault="004B3233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ABFE55" w14:textId="77777777" w:rsidR="006A24EA" w:rsidRDefault="006A24EA">
      <w:pPr>
        <w:spacing w:after="0" w:line="240" w:lineRule="auto"/>
      </w:pPr>
      <w:r>
        <w:separator/>
      </w:r>
    </w:p>
  </w:footnote>
  <w:footnote w:type="continuationSeparator" w:id="0">
    <w:p w14:paraId="5C3FB0E7" w14:textId="77777777" w:rsidR="006A24EA" w:rsidRDefault="006A24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FA4BCC"/>
    <w:multiLevelType w:val="hybridMultilevel"/>
    <w:tmpl w:val="30B6091C"/>
    <w:lvl w:ilvl="0" w:tplc="1FA4198A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18A"/>
    <w:rsid w:val="0002242C"/>
    <w:rsid w:val="00052F82"/>
    <w:rsid w:val="00061616"/>
    <w:rsid w:val="00061E74"/>
    <w:rsid w:val="000800A6"/>
    <w:rsid w:val="000A129E"/>
    <w:rsid w:val="000B7223"/>
    <w:rsid w:val="000D4F36"/>
    <w:rsid w:val="000F5C14"/>
    <w:rsid w:val="00103406"/>
    <w:rsid w:val="00121631"/>
    <w:rsid w:val="00143F9D"/>
    <w:rsid w:val="0016674A"/>
    <w:rsid w:val="0016799C"/>
    <w:rsid w:val="00181FA2"/>
    <w:rsid w:val="00185FA9"/>
    <w:rsid w:val="00191295"/>
    <w:rsid w:val="00197AAD"/>
    <w:rsid w:val="001A440C"/>
    <w:rsid w:val="001C7F88"/>
    <w:rsid w:val="001D3432"/>
    <w:rsid w:val="001E1B11"/>
    <w:rsid w:val="001E5793"/>
    <w:rsid w:val="002575C4"/>
    <w:rsid w:val="00275454"/>
    <w:rsid w:val="002775BD"/>
    <w:rsid w:val="00280A31"/>
    <w:rsid w:val="00290DFE"/>
    <w:rsid w:val="00290EE7"/>
    <w:rsid w:val="00296D69"/>
    <w:rsid w:val="002A56D2"/>
    <w:rsid w:val="002A594B"/>
    <w:rsid w:val="002A5D9A"/>
    <w:rsid w:val="002A7A6B"/>
    <w:rsid w:val="002D262B"/>
    <w:rsid w:val="00302399"/>
    <w:rsid w:val="00303D29"/>
    <w:rsid w:val="00306C24"/>
    <w:rsid w:val="00315E48"/>
    <w:rsid w:val="0033727F"/>
    <w:rsid w:val="00345E6F"/>
    <w:rsid w:val="00350C1E"/>
    <w:rsid w:val="00351594"/>
    <w:rsid w:val="00360211"/>
    <w:rsid w:val="00362940"/>
    <w:rsid w:val="00364674"/>
    <w:rsid w:val="00367EE0"/>
    <w:rsid w:val="00373EAC"/>
    <w:rsid w:val="00374A33"/>
    <w:rsid w:val="003B4513"/>
    <w:rsid w:val="003D13B6"/>
    <w:rsid w:val="003F0610"/>
    <w:rsid w:val="0041776A"/>
    <w:rsid w:val="00434039"/>
    <w:rsid w:val="0044352E"/>
    <w:rsid w:val="00443867"/>
    <w:rsid w:val="00477FEA"/>
    <w:rsid w:val="0048457C"/>
    <w:rsid w:val="00484D2C"/>
    <w:rsid w:val="00497371"/>
    <w:rsid w:val="004A708E"/>
    <w:rsid w:val="004B171F"/>
    <w:rsid w:val="004B3233"/>
    <w:rsid w:val="004B45EF"/>
    <w:rsid w:val="004B561B"/>
    <w:rsid w:val="004C1083"/>
    <w:rsid w:val="004C18CA"/>
    <w:rsid w:val="004C3DB0"/>
    <w:rsid w:val="004C7B5A"/>
    <w:rsid w:val="004D7251"/>
    <w:rsid w:val="004E2BD4"/>
    <w:rsid w:val="004F0A31"/>
    <w:rsid w:val="004F467D"/>
    <w:rsid w:val="004F7505"/>
    <w:rsid w:val="00541307"/>
    <w:rsid w:val="00575B8A"/>
    <w:rsid w:val="005A37C0"/>
    <w:rsid w:val="005A4E68"/>
    <w:rsid w:val="005B4BA9"/>
    <w:rsid w:val="005C3D33"/>
    <w:rsid w:val="0061088F"/>
    <w:rsid w:val="0061580F"/>
    <w:rsid w:val="00642A94"/>
    <w:rsid w:val="00665C9D"/>
    <w:rsid w:val="006677DD"/>
    <w:rsid w:val="00680330"/>
    <w:rsid w:val="006976AF"/>
    <w:rsid w:val="006A24EA"/>
    <w:rsid w:val="006B060E"/>
    <w:rsid w:val="006B06DF"/>
    <w:rsid w:val="006E0B1B"/>
    <w:rsid w:val="00705369"/>
    <w:rsid w:val="007167FD"/>
    <w:rsid w:val="007175AF"/>
    <w:rsid w:val="00727D43"/>
    <w:rsid w:val="00733E97"/>
    <w:rsid w:val="00743CD6"/>
    <w:rsid w:val="007676CF"/>
    <w:rsid w:val="00773714"/>
    <w:rsid w:val="00780714"/>
    <w:rsid w:val="00784167"/>
    <w:rsid w:val="007959D4"/>
    <w:rsid w:val="007A3B5C"/>
    <w:rsid w:val="007B7013"/>
    <w:rsid w:val="007C45FE"/>
    <w:rsid w:val="007D0382"/>
    <w:rsid w:val="007E013D"/>
    <w:rsid w:val="007F71DD"/>
    <w:rsid w:val="00804D6F"/>
    <w:rsid w:val="00833D4C"/>
    <w:rsid w:val="00843718"/>
    <w:rsid w:val="008504FB"/>
    <w:rsid w:val="008522E0"/>
    <w:rsid w:val="00857EBF"/>
    <w:rsid w:val="008728DB"/>
    <w:rsid w:val="00891DB3"/>
    <w:rsid w:val="0089212E"/>
    <w:rsid w:val="00896E46"/>
    <w:rsid w:val="008A1C97"/>
    <w:rsid w:val="008B6E42"/>
    <w:rsid w:val="008C4E7D"/>
    <w:rsid w:val="008D0720"/>
    <w:rsid w:val="008D4D37"/>
    <w:rsid w:val="008E0FED"/>
    <w:rsid w:val="00950623"/>
    <w:rsid w:val="00955E4F"/>
    <w:rsid w:val="00963B5C"/>
    <w:rsid w:val="00984701"/>
    <w:rsid w:val="009B018A"/>
    <w:rsid w:val="009B0FFA"/>
    <w:rsid w:val="009C1F2D"/>
    <w:rsid w:val="009D3C4A"/>
    <w:rsid w:val="009E6BD2"/>
    <w:rsid w:val="009F7F2D"/>
    <w:rsid w:val="00A04719"/>
    <w:rsid w:val="00A10C6D"/>
    <w:rsid w:val="00A25E4A"/>
    <w:rsid w:val="00A27A22"/>
    <w:rsid w:val="00A33CF7"/>
    <w:rsid w:val="00A41A87"/>
    <w:rsid w:val="00A71CCD"/>
    <w:rsid w:val="00AA0A61"/>
    <w:rsid w:val="00AA70A4"/>
    <w:rsid w:val="00AB17E6"/>
    <w:rsid w:val="00AB4829"/>
    <w:rsid w:val="00AD4BC3"/>
    <w:rsid w:val="00B06F63"/>
    <w:rsid w:val="00B12C5C"/>
    <w:rsid w:val="00B1436F"/>
    <w:rsid w:val="00B72803"/>
    <w:rsid w:val="00B75617"/>
    <w:rsid w:val="00B8674F"/>
    <w:rsid w:val="00B92D7D"/>
    <w:rsid w:val="00B9601F"/>
    <w:rsid w:val="00B97813"/>
    <w:rsid w:val="00BA4817"/>
    <w:rsid w:val="00BD1FA7"/>
    <w:rsid w:val="00BD2695"/>
    <w:rsid w:val="00C01685"/>
    <w:rsid w:val="00C05549"/>
    <w:rsid w:val="00C07A61"/>
    <w:rsid w:val="00C16F6D"/>
    <w:rsid w:val="00C543A5"/>
    <w:rsid w:val="00C9228A"/>
    <w:rsid w:val="00CA19D9"/>
    <w:rsid w:val="00CA2A29"/>
    <w:rsid w:val="00CA2B6B"/>
    <w:rsid w:val="00CB0860"/>
    <w:rsid w:val="00CC6281"/>
    <w:rsid w:val="00CE73F8"/>
    <w:rsid w:val="00D0504E"/>
    <w:rsid w:val="00D42262"/>
    <w:rsid w:val="00D42B1F"/>
    <w:rsid w:val="00D66856"/>
    <w:rsid w:val="00D84A48"/>
    <w:rsid w:val="00DD3090"/>
    <w:rsid w:val="00DE27B6"/>
    <w:rsid w:val="00DF19DC"/>
    <w:rsid w:val="00DF2F4F"/>
    <w:rsid w:val="00DF665B"/>
    <w:rsid w:val="00E259BA"/>
    <w:rsid w:val="00E3005C"/>
    <w:rsid w:val="00E40EFA"/>
    <w:rsid w:val="00E44210"/>
    <w:rsid w:val="00E50D8B"/>
    <w:rsid w:val="00E5544C"/>
    <w:rsid w:val="00E84AF5"/>
    <w:rsid w:val="00EA6B9A"/>
    <w:rsid w:val="00EB6981"/>
    <w:rsid w:val="00EC5AD1"/>
    <w:rsid w:val="00EC796D"/>
    <w:rsid w:val="00EE26FB"/>
    <w:rsid w:val="00EF145C"/>
    <w:rsid w:val="00EF7237"/>
    <w:rsid w:val="00F14DDE"/>
    <w:rsid w:val="00F15467"/>
    <w:rsid w:val="00F3715C"/>
    <w:rsid w:val="00F71105"/>
    <w:rsid w:val="00F745FF"/>
    <w:rsid w:val="00F75AAB"/>
    <w:rsid w:val="00F77771"/>
    <w:rsid w:val="00F77B54"/>
    <w:rsid w:val="00F8032C"/>
    <w:rsid w:val="00F80DAC"/>
    <w:rsid w:val="00FB57C0"/>
    <w:rsid w:val="00FC1452"/>
    <w:rsid w:val="00FD372F"/>
    <w:rsid w:val="00FE2992"/>
    <w:rsid w:val="00FE5332"/>
    <w:rsid w:val="00FF0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1BB91"/>
  <w15:chartTrackingRefBased/>
  <w15:docId w15:val="{F65B40F1-BB5E-4C5B-B985-8754390A2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semiHidden/>
    <w:unhideWhenUsed/>
    <w:rsid w:val="009B01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9B018A"/>
  </w:style>
  <w:style w:type="paragraph" w:styleId="Listparagraf">
    <w:name w:val="List Paragraph"/>
    <w:basedOn w:val="Normal"/>
    <w:uiPriority w:val="34"/>
    <w:qFormat/>
    <w:rsid w:val="008437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F37A01-9EF6-494D-B22C-B2160AFF6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351</TotalTime>
  <Pages>3</Pages>
  <Words>545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Cristina, MORARU</dc:creator>
  <cp:keywords/>
  <dc:description/>
  <cp:lastModifiedBy>Mihaela, BERARIU</cp:lastModifiedBy>
  <cp:revision>132</cp:revision>
  <dcterms:created xsi:type="dcterms:W3CDTF">2023-10-06T10:23:00Z</dcterms:created>
  <dcterms:modified xsi:type="dcterms:W3CDTF">2025-07-04T07:18:00Z</dcterms:modified>
</cp:coreProperties>
</file>