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01D7" w:rsidRDefault="003401D7" w:rsidP="00721200">
      <w:pPr>
        <w:rPr>
          <w:rFonts w:asciiTheme="minorHAnsi" w:hAnsiTheme="minorHAnsi" w:cstheme="minorHAnsi"/>
          <w:b/>
          <w:sz w:val="22"/>
          <w:szCs w:val="22"/>
        </w:rPr>
      </w:pPr>
    </w:p>
    <w:p w:rsidR="000565B2" w:rsidRPr="00404A8C" w:rsidRDefault="00434229" w:rsidP="00404A8C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Curtea de Apel Târgu </w:t>
      </w:r>
      <w:proofErr w:type="spellStart"/>
      <w:r w:rsidR="00983B8B" w:rsidRPr="00404A8C">
        <w:rPr>
          <w:rFonts w:asciiTheme="minorHAnsi" w:hAnsiTheme="minorHAnsi" w:cstheme="minorHAnsi"/>
          <w:b/>
          <w:sz w:val="22"/>
          <w:szCs w:val="22"/>
        </w:rPr>
        <w:t>Mureş</w:t>
      </w:r>
      <w:proofErr w:type="spellEnd"/>
    </w:p>
    <w:p w:rsidR="00E26A1B" w:rsidRDefault="000565B2" w:rsidP="008D2637">
      <w:pPr>
        <w:jc w:val="center"/>
        <w:rPr>
          <w:rFonts w:asciiTheme="minorHAnsi" w:hAnsiTheme="minorHAnsi" w:cstheme="minorHAnsi"/>
          <w:b/>
          <w:sz w:val="22"/>
          <w:szCs w:val="22"/>
        </w:rPr>
      </w:pPr>
      <w:proofErr w:type="spellStart"/>
      <w:r w:rsidRPr="008D2637">
        <w:rPr>
          <w:rFonts w:asciiTheme="minorHAnsi" w:hAnsiTheme="minorHAnsi" w:cstheme="minorHAnsi"/>
          <w:b/>
          <w:sz w:val="22"/>
          <w:szCs w:val="22"/>
        </w:rPr>
        <w:t>Funcţii</w:t>
      </w:r>
      <w:proofErr w:type="spellEnd"/>
      <w:r w:rsidRPr="008D2637">
        <w:rPr>
          <w:rFonts w:asciiTheme="minorHAnsi" w:hAnsiTheme="minorHAnsi" w:cstheme="minorHAnsi"/>
          <w:b/>
          <w:sz w:val="22"/>
          <w:szCs w:val="22"/>
        </w:rPr>
        <w:t xml:space="preserve"> conducere </w:t>
      </w:r>
      <w:r w:rsidR="008D2637" w:rsidRPr="008D2637">
        <w:rPr>
          <w:rFonts w:asciiTheme="minorHAnsi" w:hAnsiTheme="minorHAnsi" w:cstheme="minorHAnsi"/>
          <w:b/>
          <w:sz w:val="22"/>
          <w:szCs w:val="22"/>
        </w:rPr>
        <w:t>01.</w:t>
      </w:r>
      <w:r w:rsidR="00D92E8D">
        <w:rPr>
          <w:rFonts w:asciiTheme="minorHAnsi" w:hAnsiTheme="minorHAnsi" w:cstheme="minorHAnsi"/>
          <w:b/>
          <w:sz w:val="22"/>
          <w:szCs w:val="22"/>
        </w:rPr>
        <w:t>11</w:t>
      </w:r>
      <w:r w:rsidR="008A40AB">
        <w:rPr>
          <w:rFonts w:asciiTheme="minorHAnsi" w:hAnsiTheme="minorHAnsi" w:cstheme="minorHAnsi"/>
          <w:b/>
          <w:sz w:val="22"/>
          <w:szCs w:val="22"/>
        </w:rPr>
        <w:t>.</w:t>
      </w:r>
      <w:r w:rsidR="00474067">
        <w:rPr>
          <w:rFonts w:asciiTheme="minorHAnsi" w:hAnsiTheme="minorHAnsi" w:cstheme="minorHAnsi"/>
          <w:b/>
          <w:sz w:val="22"/>
          <w:szCs w:val="22"/>
        </w:rPr>
        <w:t>2025</w:t>
      </w:r>
    </w:p>
    <w:p w:rsidR="003401D7" w:rsidRPr="00404A8C" w:rsidRDefault="003401D7" w:rsidP="0044614A">
      <w:pPr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404A8C" w:rsidRPr="00404A8C" w:rsidTr="003D27FC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Denumire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funcţiei</w:t>
            </w:r>
            <w:proofErr w:type="spellEnd"/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Numele şi prenumele judecătorului care ocupă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funcţia</w:t>
            </w:r>
            <w:proofErr w:type="spellEnd"/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numire în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delegare in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Durata</w:t>
            </w:r>
          </w:p>
        </w:tc>
      </w:tr>
      <w:tr w:rsidR="00404A8C" w:rsidRPr="00404A8C" w:rsidTr="003D27FC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CD24AF" w:rsidRPr="00404A8C" w:rsidRDefault="00CD24AF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LUCACI IOANA – DELIA</w:t>
            </w:r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:rsidR="00CD24AF" w:rsidRPr="00404A8C" w:rsidRDefault="00CD24AF" w:rsidP="00CD24A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      HCSM </w:t>
            </w:r>
            <w:r w:rsidR="004311FE" w:rsidRPr="00404A8C">
              <w:rPr>
                <w:rFonts w:asciiTheme="minorHAnsi" w:hAnsiTheme="minorHAnsi" w:cstheme="minorHAnsi"/>
                <w:sz w:val="22"/>
                <w:szCs w:val="22"/>
              </w:rPr>
              <w:t>nr.</w:t>
            </w: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1722/2023</w:t>
            </w:r>
          </w:p>
          <w:p w:rsidR="00983B8B" w:rsidRPr="00404A8C" w:rsidRDefault="00CD24AF" w:rsidP="009F3D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22.08.2023-22.08.2026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04A8C" w:rsidRPr="00404A8C" w:rsidTr="003D27FC">
        <w:tc>
          <w:tcPr>
            <w:tcW w:w="2880" w:type="dxa"/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Vicepreşedinte</w:t>
            </w:r>
            <w:proofErr w:type="spellEnd"/>
          </w:p>
        </w:tc>
        <w:tc>
          <w:tcPr>
            <w:tcW w:w="2880" w:type="dxa"/>
            <w:shd w:val="clear" w:color="auto" w:fill="auto"/>
          </w:tcPr>
          <w:p w:rsidR="007F64E9" w:rsidRPr="00F87FFB" w:rsidRDefault="007F64E9" w:rsidP="00CD24A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87FFB">
              <w:rPr>
                <w:rFonts w:asciiTheme="minorHAnsi" w:hAnsiTheme="minorHAnsi" w:cstheme="minorHAnsi"/>
                <w:sz w:val="22"/>
                <w:szCs w:val="22"/>
              </w:rPr>
              <w:t>C</w:t>
            </w:r>
            <w:r w:rsidR="001832A1" w:rsidRPr="00F87FFB">
              <w:rPr>
                <w:rFonts w:asciiTheme="minorHAnsi" w:hAnsiTheme="minorHAnsi" w:cstheme="minorHAnsi"/>
                <w:sz w:val="22"/>
                <w:szCs w:val="22"/>
              </w:rPr>
              <w:t>IUCĂ ANDREEA</w:t>
            </w:r>
          </w:p>
          <w:p w:rsidR="001832A1" w:rsidRPr="00F87FFB" w:rsidRDefault="001832A1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40" w:type="dxa"/>
            <w:shd w:val="clear" w:color="auto" w:fill="auto"/>
          </w:tcPr>
          <w:p w:rsidR="0005428E" w:rsidRPr="00F87FFB" w:rsidRDefault="00F87FF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87FFB">
              <w:rPr>
                <w:rFonts w:asciiTheme="minorHAnsi" w:hAnsiTheme="minorHAnsi" w:cstheme="minorHAnsi"/>
                <w:sz w:val="22"/>
                <w:szCs w:val="22"/>
              </w:rPr>
              <w:t xml:space="preserve">HCSM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nr.</w:t>
            </w:r>
            <w:r w:rsidRPr="00F87FFB">
              <w:rPr>
                <w:rFonts w:asciiTheme="minorHAnsi" w:hAnsiTheme="minorHAnsi" w:cstheme="minorHAnsi"/>
                <w:sz w:val="22"/>
                <w:szCs w:val="22"/>
              </w:rPr>
              <w:t>1808/2025</w:t>
            </w:r>
          </w:p>
          <w:p w:rsidR="007F64E9" w:rsidRPr="00F87FFB" w:rsidRDefault="00F87FFB" w:rsidP="00F87FF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87FFB">
              <w:rPr>
                <w:rFonts w:asciiTheme="minorHAnsi" w:hAnsiTheme="minorHAnsi" w:cstheme="minorHAnsi"/>
                <w:sz w:val="22"/>
                <w:szCs w:val="22"/>
              </w:rPr>
              <w:t>16.07.2025–16.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07.2028</w:t>
            </w:r>
          </w:p>
        </w:tc>
        <w:tc>
          <w:tcPr>
            <w:tcW w:w="2880" w:type="dxa"/>
            <w:shd w:val="clear" w:color="auto" w:fill="auto"/>
          </w:tcPr>
          <w:p w:rsidR="0040624A" w:rsidRDefault="0040624A" w:rsidP="00D74FB4">
            <w:pPr>
              <w:jc w:val="center"/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  <w:p w:rsidR="00F87FFB" w:rsidRPr="00242C52" w:rsidRDefault="00F87FFB" w:rsidP="00D74FB4">
            <w:pPr>
              <w:jc w:val="center"/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 w:rsidRPr="00F87FFB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="00404A8C" w:rsidRPr="0040762E" w:rsidTr="003D27FC">
        <w:trPr>
          <w:trHeight w:val="530"/>
        </w:trPr>
        <w:tc>
          <w:tcPr>
            <w:tcW w:w="2880" w:type="dxa"/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secţia</w:t>
            </w:r>
            <w:proofErr w:type="spellEnd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 I civilă </w:t>
            </w:r>
          </w:p>
        </w:tc>
        <w:tc>
          <w:tcPr>
            <w:tcW w:w="2880" w:type="dxa"/>
            <w:shd w:val="clear" w:color="auto" w:fill="auto"/>
          </w:tcPr>
          <w:p w:rsidR="00983B8B" w:rsidRPr="00D161A0" w:rsidRDefault="0040762E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 w:rsidRPr="00D161A0">
              <w:rPr>
                <w:rFonts w:asciiTheme="minorHAnsi" w:hAnsiTheme="minorHAnsi" w:cstheme="minorHAnsi"/>
                <w:sz w:val="22"/>
                <w:szCs w:val="22"/>
              </w:rPr>
              <w:t>DIMA FLORIN</w:t>
            </w:r>
          </w:p>
        </w:tc>
        <w:tc>
          <w:tcPr>
            <w:tcW w:w="2340" w:type="dxa"/>
            <w:shd w:val="clear" w:color="auto" w:fill="auto"/>
          </w:tcPr>
          <w:p w:rsidR="00983B8B" w:rsidRPr="00D161A0" w:rsidRDefault="00983B8B" w:rsidP="003D27F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161A0"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-</w:t>
            </w:r>
          </w:p>
          <w:p w:rsidR="006702E4" w:rsidRPr="00D161A0" w:rsidRDefault="006702E4" w:rsidP="003D27FC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</w:tc>
        <w:tc>
          <w:tcPr>
            <w:tcW w:w="2880" w:type="dxa"/>
            <w:shd w:val="clear" w:color="auto" w:fill="auto"/>
          </w:tcPr>
          <w:p w:rsidR="0040762E" w:rsidRPr="00D161A0" w:rsidRDefault="0040762E" w:rsidP="00B86B0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161A0">
              <w:rPr>
                <w:rFonts w:asciiTheme="minorHAnsi" w:hAnsiTheme="minorHAnsi" w:cstheme="minorHAnsi"/>
                <w:sz w:val="22"/>
                <w:szCs w:val="22"/>
              </w:rPr>
              <w:t>HCSM nr. 1267/2025</w:t>
            </w:r>
          </w:p>
          <w:p w:rsidR="0040762E" w:rsidRDefault="00D161A0" w:rsidP="00B86B0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</w:t>
            </w:r>
            <w:r w:rsidR="0040762E" w:rsidRPr="00D161A0">
              <w:rPr>
                <w:rFonts w:asciiTheme="minorHAnsi" w:hAnsiTheme="minorHAnsi" w:cstheme="minorHAnsi"/>
                <w:sz w:val="22"/>
                <w:szCs w:val="22"/>
              </w:rPr>
              <w:t>elegat 6 luni cu 09.05.2025</w:t>
            </w:r>
          </w:p>
          <w:p w:rsidR="00DC398C" w:rsidRPr="005E580F" w:rsidRDefault="00E13747" w:rsidP="00B86B0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E580F">
              <w:rPr>
                <w:rFonts w:asciiTheme="minorHAnsi" w:hAnsiTheme="minorHAnsi" w:cstheme="minorHAnsi"/>
                <w:sz w:val="22"/>
                <w:szCs w:val="22"/>
              </w:rPr>
              <w:t>HCSM nr.</w:t>
            </w:r>
            <w:r w:rsidR="00CE2992" w:rsidRPr="005E580F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5E580F">
              <w:rPr>
                <w:rFonts w:asciiTheme="minorHAnsi" w:hAnsiTheme="minorHAnsi" w:cstheme="minorHAnsi"/>
                <w:sz w:val="22"/>
                <w:szCs w:val="22"/>
              </w:rPr>
              <w:t>2090</w:t>
            </w:r>
            <w:r w:rsidR="00DC398C" w:rsidRPr="005E580F">
              <w:rPr>
                <w:rFonts w:asciiTheme="minorHAnsi" w:hAnsiTheme="minorHAnsi" w:cstheme="minorHAnsi"/>
                <w:sz w:val="22"/>
                <w:szCs w:val="22"/>
              </w:rPr>
              <w:t>/2025</w:t>
            </w:r>
          </w:p>
          <w:p w:rsidR="00DC398C" w:rsidRPr="00D161A0" w:rsidRDefault="00E13747" w:rsidP="00B86B0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E580F">
              <w:rPr>
                <w:rFonts w:asciiTheme="minorHAnsi" w:hAnsiTheme="minorHAnsi" w:cstheme="minorHAnsi"/>
                <w:sz w:val="22"/>
                <w:szCs w:val="22"/>
              </w:rPr>
              <w:t>d</w:t>
            </w:r>
            <w:r w:rsidR="00DC398C" w:rsidRPr="005E580F">
              <w:rPr>
                <w:rFonts w:asciiTheme="minorHAnsi" w:hAnsiTheme="minorHAnsi" w:cstheme="minorHAnsi"/>
                <w:sz w:val="22"/>
                <w:szCs w:val="22"/>
              </w:rPr>
              <w:t>elegat 6 luni cu 11.11.2025</w:t>
            </w:r>
          </w:p>
        </w:tc>
      </w:tr>
      <w:tr w:rsidR="00404A8C" w:rsidRPr="00404A8C" w:rsidTr="003D27FC">
        <w:tc>
          <w:tcPr>
            <w:tcW w:w="2880" w:type="dxa"/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secţie</w:t>
            </w:r>
            <w:proofErr w:type="spellEnd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 penală şi pentru cauze cu minori şi de familie</w:t>
            </w:r>
          </w:p>
        </w:tc>
        <w:tc>
          <w:tcPr>
            <w:tcW w:w="2880" w:type="dxa"/>
            <w:shd w:val="clear" w:color="auto" w:fill="auto"/>
          </w:tcPr>
          <w:p w:rsidR="00DC398C" w:rsidRPr="00CB45F1" w:rsidRDefault="00D92E8D" w:rsidP="00CB45F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2340" w:type="dxa"/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  <w:p w:rsidR="00694F87" w:rsidRPr="00404A8C" w:rsidRDefault="00694F87" w:rsidP="00C4222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80" w:type="dxa"/>
            <w:shd w:val="clear" w:color="auto" w:fill="auto"/>
          </w:tcPr>
          <w:p w:rsidR="00C20D94" w:rsidRPr="00404A8C" w:rsidRDefault="00D92E8D" w:rsidP="005F7BA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="00404A8C" w:rsidRPr="00404A8C" w:rsidTr="003D27FC">
        <w:tc>
          <w:tcPr>
            <w:tcW w:w="2880" w:type="dxa"/>
            <w:shd w:val="clear" w:color="auto" w:fill="auto"/>
          </w:tcPr>
          <w:p w:rsidR="00B42032" w:rsidRPr="00404A8C" w:rsidRDefault="00B42032" w:rsidP="00CD24A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secţia</w:t>
            </w:r>
            <w:proofErr w:type="spellEnd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 II-a civilă, de contencios administrativ şi fiscal</w:t>
            </w:r>
          </w:p>
        </w:tc>
        <w:tc>
          <w:tcPr>
            <w:tcW w:w="2880" w:type="dxa"/>
            <w:shd w:val="clear" w:color="auto" w:fill="auto"/>
          </w:tcPr>
          <w:p w:rsidR="00B42032" w:rsidRPr="00404A8C" w:rsidRDefault="00B42032" w:rsidP="00B4203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BOANCĂ-IVAN MARLENA</w:t>
            </w:r>
          </w:p>
        </w:tc>
        <w:tc>
          <w:tcPr>
            <w:tcW w:w="2340" w:type="dxa"/>
            <w:shd w:val="clear" w:color="auto" w:fill="auto"/>
          </w:tcPr>
          <w:p w:rsidR="0083349B" w:rsidRPr="00404A8C" w:rsidRDefault="0083349B" w:rsidP="0083349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HCSM </w:t>
            </w:r>
            <w:r w:rsidR="004311FE" w:rsidRPr="00404A8C">
              <w:rPr>
                <w:rFonts w:asciiTheme="minorHAnsi" w:hAnsiTheme="minorHAnsi" w:cstheme="minorHAnsi"/>
                <w:sz w:val="22"/>
                <w:szCs w:val="22"/>
              </w:rPr>
              <w:t>nr.</w:t>
            </w: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1341/2023</w:t>
            </w:r>
          </w:p>
          <w:p w:rsidR="00B42032" w:rsidRPr="00404A8C" w:rsidRDefault="00080B8D" w:rsidP="00080B8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28.04.2023</w:t>
            </w:r>
            <w:r w:rsidR="0083349B" w:rsidRPr="00404A8C">
              <w:rPr>
                <w:rFonts w:asciiTheme="minorHAnsi" w:hAnsiTheme="minorHAnsi" w:cstheme="minorHAnsi"/>
                <w:sz w:val="22"/>
                <w:szCs w:val="22"/>
              </w:rPr>
              <w:t>–</w:t>
            </w: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 w:rsidR="0083349B" w:rsidRPr="00404A8C">
              <w:rPr>
                <w:rFonts w:asciiTheme="minorHAnsi" w:hAnsiTheme="minorHAnsi" w:cstheme="minorHAnsi"/>
                <w:sz w:val="22"/>
                <w:szCs w:val="22"/>
              </w:rPr>
              <w:t>8.04.2026</w:t>
            </w:r>
          </w:p>
        </w:tc>
        <w:tc>
          <w:tcPr>
            <w:tcW w:w="2880" w:type="dxa"/>
            <w:shd w:val="clear" w:color="auto" w:fill="auto"/>
          </w:tcPr>
          <w:p w:rsidR="00B42032" w:rsidRPr="00404A8C" w:rsidRDefault="0083349B" w:rsidP="000A104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</w:tbl>
    <w:p w:rsidR="00474067" w:rsidRPr="00404A8C" w:rsidRDefault="00474067" w:rsidP="00983B8B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983B8B" w:rsidRDefault="00983B8B" w:rsidP="00983B8B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04A8C">
        <w:rPr>
          <w:rFonts w:asciiTheme="minorHAnsi" w:hAnsiTheme="minorHAnsi" w:cstheme="minorHAnsi"/>
          <w:b/>
          <w:sz w:val="22"/>
          <w:szCs w:val="22"/>
        </w:rPr>
        <w:t xml:space="preserve">Tribunalul </w:t>
      </w:r>
      <w:proofErr w:type="spellStart"/>
      <w:r w:rsidRPr="00404A8C">
        <w:rPr>
          <w:rFonts w:asciiTheme="minorHAnsi" w:hAnsiTheme="minorHAnsi" w:cstheme="minorHAnsi"/>
          <w:b/>
          <w:sz w:val="22"/>
          <w:szCs w:val="22"/>
        </w:rPr>
        <w:t>Mureş</w:t>
      </w:r>
      <w:proofErr w:type="spellEnd"/>
      <w:r w:rsidRPr="00404A8C">
        <w:rPr>
          <w:rFonts w:asciiTheme="minorHAnsi" w:hAnsiTheme="minorHAnsi" w:cstheme="minorHAnsi"/>
          <w:b/>
          <w:sz w:val="22"/>
          <w:szCs w:val="22"/>
        </w:rPr>
        <w:t xml:space="preserve"> (din raza </w:t>
      </w:r>
      <w:proofErr w:type="spellStart"/>
      <w:r w:rsidRPr="00404A8C">
        <w:rPr>
          <w:rFonts w:asciiTheme="minorHAnsi" w:hAnsiTheme="minorHAnsi" w:cstheme="minorHAnsi"/>
          <w:b/>
          <w:sz w:val="22"/>
          <w:szCs w:val="22"/>
        </w:rPr>
        <w:t>Curţii</w:t>
      </w:r>
      <w:proofErr w:type="spellEnd"/>
      <w:r w:rsidRPr="00404A8C">
        <w:rPr>
          <w:rFonts w:asciiTheme="minorHAnsi" w:hAnsiTheme="minorHAnsi" w:cstheme="minorHAnsi"/>
          <w:b/>
          <w:sz w:val="22"/>
          <w:szCs w:val="22"/>
        </w:rPr>
        <w:t xml:space="preserve"> de Apel Tg. </w:t>
      </w:r>
      <w:proofErr w:type="spellStart"/>
      <w:r w:rsidRPr="00404A8C">
        <w:rPr>
          <w:rFonts w:asciiTheme="minorHAnsi" w:hAnsiTheme="minorHAnsi" w:cstheme="minorHAnsi"/>
          <w:b/>
          <w:sz w:val="22"/>
          <w:szCs w:val="22"/>
        </w:rPr>
        <w:t>Mureş</w:t>
      </w:r>
      <w:proofErr w:type="spellEnd"/>
      <w:r w:rsidRPr="00404A8C">
        <w:rPr>
          <w:rFonts w:asciiTheme="minorHAnsi" w:hAnsiTheme="minorHAnsi" w:cstheme="minorHAnsi"/>
          <w:b/>
          <w:sz w:val="22"/>
          <w:szCs w:val="22"/>
        </w:rPr>
        <w:t>)</w:t>
      </w: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404A8C" w:rsidRPr="00404A8C" w:rsidTr="00D818DB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Denumire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funcţiei</w:t>
            </w:r>
            <w:proofErr w:type="spellEnd"/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Numele şi prenumele judecătorului care ocupă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funcţia</w:t>
            </w:r>
            <w:proofErr w:type="spellEnd"/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numire în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delegare in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Durata</w:t>
            </w:r>
          </w:p>
        </w:tc>
      </w:tr>
      <w:tr w:rsidR="00404A8C" w:rsidRPr="00404A8C" w:rsidTr="00D818DB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2A1DE7" w:rsidRPr="00404A8C" w:rsidRDefault="002A1DE7" w:rsidP="00404A8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VOINEA SEBASTIAN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:rsidR="002A1DE7" w:rsidRPr="00404A8C" w:rsidRDefault="002A1DE7" w:rsidP="009F3D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HCSM </w:t>
            </w:r>
            <w:r w:rsidR="004311FE"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nr. </w:t>
            </w: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1281/2024</w:t>
            </w:r>
          </w:p>
          <w:p w:rsidR="002A1DE7" w:rsidRPr="00404A8C" w:rsidRDefault="002A1DE7" w:rsidP="003868D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17.07.2024-17.07.2027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404A8C" w:rsidRPr="00404A8C" w:rsidRDefault="00404A8C" w:rsidP="00D818D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="00404A8C" w:rsidRPr="00404A8C" w:rsidTr="00D818DB">
        <w:tc>
          <w:tcPr>
            <w:tcW w:w="2880" w:type="dxa"/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Vicepreşedinte</w:t>
            </w:r>
            <w:proofErr w:type="spellEnd"/>
          </w:p>
        </w:tc>
        <w:tc>
          <w:tcPr>
            <w:tcW w:w="2880" w:type="dxa"/>
            <w:shd w:val="clear" w:color="auto" w:fill="auto"/>
          </w:tcPr>
          <w:p w:rsidR="004311FE" w:rsidRPr="00404A8C" w:rsidRDefault="004311FE" w:rsidP="003868D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ALEXA ALEXANDRU</w:t>
            </w:r>
          </w:p>
        </w:tc>
        <w:tc>
          <w:tcPr>
            <w:tcW w:w="2340" w:type="dxa"/>
            <w:shd w:val="clear" w:color="auto" w:fill="auto"/>
          </w:tcPr>
          <w:p w:rsidR="00913682" w:rsidRPr="00662C7A" w:rsidRDefault="00913682" w:rsidP="00D818D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62C7A">
              <w:rPr>
                <w:rFonts w:asciiTheme="minorHAnsi" w:hAnsiTheme="minorHAnsi" w:cstheme="minorHAnsi"/>
                <w:sz w:val="22"/>
                <w:szCs w:val="22"/>
              </w:rPr>
              <w:t>HCSM nr. 1684/2024</w:t>
            </w:r>
          </w:p>
          <w:p w:rsidR="004311FE" w:rsidRPr="00404A8C" w:rsidRDefault="00913682" w:rsidP="0091368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62C7A">
              <w:rPr>
                <w:rFonts w:asciiTheme="minorHAnsi" w:hAnsiTheme="minorHAnsi" w:cstheme="minorHAnsi"/>
                <w:sz w:val="22"/>
                <w:szCs w:val="22"/>
              </w:rPr>
              <w:t>04.10.2024- 04.10.2027</w:t>
            </w:r>
          </w:p>
        </w:tc>
        <w:tc>
          <w:tcPr>
            <w:tcW w:w="2880" w:type="dxa"/>
            <w:shd w:val="clear" w:color="auto" w:fill="auto"/>
          </w:tcPr>
          <w:p w:rsidR="004311FE" w:rsidRDefault="00913682" w:rsidP="00235E2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  <w:p w:rsidR="00913682" w:rsidRPr="00404A8C" w:rsidRDefault="00913682" w:rsidP="00235E2B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404A8C" w:rsidRPr="00404A8C" w:rsidTr="00D818DB">
        <w:tc>
          <w:tcPr>
            <w:tcW w:w="2880" w:type="dxa"/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secţie</w:t>
            </w:r>
            <w:proofErr w:type="spellEnd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 penală</w:t>
            </w:r>
          </w:p>
        </w:tc>
        <w:tc>
          <w:tcPr>
            <w:tcW w:w="2880" w:type="dxa"/>
            <w:shd w:val="clear" w:color="auto" w:fill="auto"/>
          </w:tcPr>
          <w:p w:rsidR="00F211D7" w:rsidRDefault="00D41448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7465C">
              <w:rPr>
                <w:rFonts w:asciiTheme="minorHAnsi" w:hAnsiTheme="minorHAnsi" w:cstheme="minorHAnsi"/>
                <w:sz w:val="22"/>
                <w:szCs w:val="22"/>
              </w:rPr>
              <w:t>CATRI</w:t>
            </w:r>
            <w:r w:rsidR="009A2205" w:rsidRPr="0027465C">
              <w:rPr>
                <w:rFonts w:asciiTheme="minorHAnsi" w:hAnsiTheme="minorHAnsi" w:cstheme="minorHAnsi"/>
                <w:sz w:val="22"/>
                <w:szCs w:val="22"/>
              </w:rPr>
              <w:t>NOIU DRAGOŞ</w:t>
            </w:r>
          </w:p>
          <w:p w:rsidR="00985FDB" w:rsidRPr="00404A8C" w:rsidRDefault="00985FD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40" w:type="dxa"/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2880" w:type="dxa"/>
            <w:shd w:val="clear" w:color="auto" w:fill="auto"/>
          </w:tcPr>
          <w:p w:rsidR="00E820D4" w:rsidRDefault="00490293" w:rsidP="009A2205">
            <w:pPr>
              <w:jc w:val="center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9A2205">
              <w:rPr>
                <w:rFonts w:asciiTheme="minorHAnsi" w:hAnsiTheme="minorHAnsi" w:cstheme="minorHAnsi"/>
                <w:sz w:val="22"/>
                <w:szCs w:val="22"/>
              </w:rPr>
              <w:t xml:space="preserve">HCSM   nr. </w:t>
            </w:r>
            <w:r w:rsidR="009A2205">
              <w:rPr>
                <w:rFonts w:asciiTheme="minorHAnsi" w:hAnsiTheme="minorHAnsi" w:cstheme="minorHAnsi"/>
                <w:sz w:val="22"/>
                <w:szCs w:val="22"/>
              </w:rPr>
              <w:t>1893/</w:t>
            </w:r>
            <w:r w:rsidR="009A2205" w:rsidRPr="009A2205">
              <w:rPr>
                <w:rFonts w:asciiTheme="minorHAnsi" w:hAnsiTheme="minorHAnsi" w:cstheme="minorHAnsi"/>
                <w:sz w:val="22"/>
                <w:szCs w:val="22"/>
              </w:rPr>
              <w:t>2025</w:t>
            </w:r>
          </w:p>
          <w:p w:rsidR="0031054F" w:rsidRPr="00404A8C" w:rsidRDefault="00733A95" w:rsidP="00FE1F6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</w:t>
            </w:r>
            <w:r w:rsidR="0027465C">
              <w:rPr>
                <w:rFonts w:asciiTheme="minorHAnsi" w:hAnsiTheme="minorHAnsi" w:cstheme="minorHAnsi"/>
                <w:sz w:val="22"/>
                <w:szCs w:val="22"/>
              </w:rPr>
              <w:t xml:space="preserve">elegat 6 luni cu 26.09.2025 </w:t>
            </w:r>
          </w:p>
        </w:tc>
      </w:tr>
      <w:tr w:rsidR="00404A8C" w:rsidRPr="00404A8C" w:rsidTr="00D74FB4">
        <w:trPr>
          <w:trHeight w:val="614"/>
        </w:trPr>
        <w:tc>
          <w:tcPr>
            <w:tcW w:w="2880" w:type="dxa"/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D92E8D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  <w:r w:rsidRPr="00D92E8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D92E8D">
              <w:rPr>
                <w:rFonts w:asciiTheme="minorHAnsi" w:hAnsiTheme="minorHAnsi" w:cstheme="minorHAnsi"/>
                <w:sz w:val="22"/>
                <w:szCs w:val="22"/>
              </w:rPr>
              <w:t>secţie</w:t>
            </w:r>
            <w:proofErr w:type="spellEnd"/>
            <w:r w:rsidRPr="00D92E8D">
              <w:rPr>
                <w:rFonts w:asciiTheme="minorHAnsi" w:hAnsiTheme="minorHAnsi" w:cstheme="minorHAnsi"/>
                <w:sz w:val="22"/>
                <w:szCs w:val="22"/>
              </w:rPr>
              <w:t xml:space="preserve"> civilă</w:t>
            </w:r>
            <w:r w:rsidR="00345E28" w:rsidRPr="00D92E8D">
              <w:rPr>
                <w:rFonts w:asciiTheme="minorHAnsi" w:hAnsiTheme="minorHAnsi" w:cstheme="minorHAnsi"/>
                <w:sz w:val="22"/>
                <w:szCs w:val="22"/>
              </w:rPr>
              <w:t>, de litigii de muncă şi asigurări sociale</w:t>
            </w:r>
          </w:p>
        </w:tc>
        <w:tc>
          <w:tcPr>
            <w:tcW w:w="2880" w:type="dxa"/>
            <w:shd w:val="clear" w:color="auto" w:fill="auto"/>
          </w:tcPr>
          <w:p w:rsidR="000A729D" w:rsidRPr="00404A8C" w:rsidRDefault="000A729D" w:rsidP="003868D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MICU IOAN-DAN</w:t>
            </w:r>
          </w:p>
        </w:tc>
        <w:tc>
          <w:tcPr>
            <w:tcW w:w="2340" w:type="dxa"/>
            <w:shd w:val="clear" w:color="auto" w:fill="auto"/>
          </w:tcPr>
          <w:p w:rsidR="000A729D" w:rsidRPr="00404A8C" w:rsidRDefault="000A729D" w:rsidP="003868D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2880" w:type="dxa"/>
            <w:shd w:val="clear" w:color="auto" w:fill="auto"/>
          </w:tcPr>
          <w:p w:rsidR="00767FAD" w:rsidRPr="008A40AB" w:rsidRDefault="00767FAD" w:rsidP="00767FA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A40AB">
              <w:rPr>
                <w:rFonts w:asciiTheme="minorHAnsi" w:hAnsiTheme="minorHAnsi" w:cstheme="minorHAnsi"/>
                <w:sz w:val="22"/>
                <w:szCs w:val="22"/>
              </w:rPr>
              <w:t>HCSM nr. 1458/2025</w:t>
            </w:r>
          </w:p>
          <w:p w:rsidR="00767FAD" w:rsidRPr="00404A8C" w:rsidRDefault="00767FAD" w:rsidP="00767FA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A40AB">
              <w:rPr>
                <w:rFonts w:asciiTheme="minorHAnsi" w:hAnsiTheme="minorHAnsi" w:cstheme="minorHAnsi"/>
                <w:sz w:val="22"/>
                <w:szCs w:val="22"/>
              </w:rPr>
              <w:t>delegat 6 luni cu 05.07.2025</w:t>
            </w:r>
          </w:p>
        </w:tc>
      </w:tr>
      <w:tr w:rsidR="00404A8C" w:rsidRPr="00404A8C" w:rsidTr="00D818DB">
        <w:tc>
          <w:tcPr>
            <w:tcW w:w="2880" w:type="dxa"/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secţie</w:t>
            </w:r>
            <w:proofErr w:type="spellEnd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 de contencios administrativ şi fiscal</w:t>
            </w:r>
          </w:p>
        </w:tc>
        <w:tc>
          <w:tcPr>
            <w:tcW w:w="2880" w:type="dxa"/>
            <w:shd w:val="clear" w:color="auto" w:fill="auto"/>
          </w:tcPr>
          <w:p w:rsidR="00967937" w:rsidRPr="00A62528" w:rsidRDefault="00967937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62528">
              <w:rPr>
                <w:rFonts w:asciiTheme="minorHAnsi" w:hAnsiTheme="minorHAnsi" w:cstheme="minorHAnsi"/>
                <w:sz w:val="22"/>
                <w:szCs w:val="22"/>
              </w:rPr>
              <w:t>RUS ALIN-MARINEL</w:t>
            </w:r>
          </w:p>
        </w:tc>
        <w:tc>
          <w:tcPr>
            <w:tcW w:w="2340" w:type="dxa"/>
            <w:shd w:val="clear" w:color="auto" w:fill="auto"/>
          </w:tcPr>
          <w:p w:rsidR="00983B8B" w:rsidRPr="00A62528" w:rsidRDefault="00983B8B" w:rsidP="003D27FC">
            <w:pPr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80" w:type="dxa"/>
            <w:shd w:val="clear" w:color="auto" w:fill="auto"/>
          </w:tcPr>
          <w:p w:rsidR="00D13594" w:rsidRPr="005E580F" w:rsidRDefault="00D13594" w:rsidP="001E0F9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E580F">
              <w:rPr>
                <w:rFonts w:asciiTheme="minorHAnsi" w:hAnsiTheme="minorHAnsi" w:cstheme="minorHAnsi"/>
                <w:sz w:val="22"/>
                <w:szCs w:val="22"/>
              </w:rPr>
              <w:t>HCSM nr. 2061/2025</w:t>
            </w:r>
          </w:p>
          <w:p w:rsidR="00D13594" w:rsidRPr="00D161A0" w:rsidRDefault="005C2E33" w:rsidP="001E0F9D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5E580F">
              <w:rPr>
                <w:rFonts w:asciiTheme="minorHAnsi" w:hAnsiTheme="minorHAnsi" w:cstheme="minorHAnsi"/>
                <w:sz w:val="22"/>
                <w:szCs w:val="22"/>
              </w:rPr>
              <w:t>d</w:t>
            </w:r>
            <w:r w:rsidR="00D13594" w:rsidRPr="005E580F">
              <w:rPr>
                <w:rFonts w:asciiTheme="minorHAnsi" w:hAnsiTheme="minorHAnsi" w:cstheme="minorHAnsi"/>
                <w:sz w:val="22"/>
                <w:szCs w:val="22"/>
              </w:rPr>
              <w:t>elegat 6 luni cu 04.11.2025</w:t>
            </w:r>
          </w:p>
        </w:tc>
      </w:tr>
    </w:tbl>
    <w:p w:rsidR="00662C7A" w:rsidRDefault="00662C7A" w:rsidP="00662C7A">
      <w:pPr>
        <w:rPr>
          <w:rFonts w:asciiTheme="minorHAnsi" w:hAnsiTheme="minorHAnsi" w:cstheme="minorHAnsi"/>
          <w:b/>
          <w:sz w:val="22"/>
          <w:szCs w:val="22"/>
        </w:rPr>
      </w:pPr>
    </w:p>
    <w:p w:rsidR="00983B8B" w:rsidRDefault="00B74FB9" w:rsidP="00983B8B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04A8C">
        <w:rPr>
          <w:rFonts w:asciiTheme="minorHAnsi" w:hAnsiTheme="minorHAnsi" w:cstheme="minorHAnsi"/>
          <w:b/>
          <w:sz w:val="22"/>
          <w:szCs w:val="22"/>
        </w:rPr>
        <w:t>T</w:t>
      </w:r>
      <w:r w:rsidR="00983B8B" w:rsidRPr="00404A8C">
        <w:rPr>
          <w:rFonts w:asciiTheme="minorHAnsi" w:hAnsiTheme="minorHAnsi" w:cstheme="minorHAnsi"/>
          <w:b/>
          <w:sz w:val="22"/>
          <w:szCs w:val="22"/>
        </w:rPr>
        <w:t xml:space="preserve">ribunalul Specializat </w:t>
      </w:r>
      <w:proofErr w:type="spellStart"/>
      <w:r w:rsidR="00983B8B" w:rsidRPr="00404A8C">
        <w:rPr>
          <w:rFonts w:asciiTheme="minorHAnsi" w:hAnsiTheme="minorHAnsi" w:cstheme="minorHAnsi"/>
          <w:b/>
          <w:sz w:val="22"/>
          <w:szCs w:val="22"/>
        </w:rPr>
        <w:t>Mureş</w:t>
      </w:r>
      <w:proofErr w:type="spellEnd"/>
      <w:r w:rsidR="00983B8B" w:rsidRPr="00404A8C">
        <w:rPr>
          <w:rFonts w:asciiTheme="minorHAnsi" w:hAnsiTheme="minorHAnsi" w:cstheme="minorHAnsi"/>
          <w:b/>
          <w:sz w:val="22"/>
          <w:szCs w:val="22"/>
        </w:rPr>
        <w:t xml:space="preserve"> (din raza </w:t>
      </w:r>
      <w:proofErr w:type="spellStart"/>
      <w:r w:rsidR="00983B8B" w:rsidRPr="00404A8C">
        <w:rPr>
          <w:rFonts w:asciiTheme="minorHAnsi" w:hAnsiTheme="minorHAnsi" w:cstheme="minorHAnsi"/>
          <w:b/>
          <w:sz w:val="22"/>
          <w:szCs w:val="22"/>
        </w:rPr>
        <w:t>Curţii</w:t>
      </w:r>
      <w:proofErr w:type="spellEnd"/>
      <w:r w:rsidR="00983B8B" w:rsidRPr="00404A8C">
        <w:rPr>
          <w:rFonts w:asciiTheme="minorHAnsi" w:hAnsiTheme="minorHAnsi" w:cstheme="minorHAnsi"/>
          <w:b/>
          <w:sz w:val="22"/>
          <w:szCs w:val="22"/>
        </w:rPr>
        <w:t xml:space="preserve"> de Apel Tg. </w:t>
      </w:r>
      <w:proofErr w:type="spellStart"/>
      <w:r w:rsidR="00983B8B" w:rsidRPr="00404A8C">
        <w:rPr>
          <w:rFonts w:asciiTheme="minorHAnsi" w:hAnsiTheme="minorHAnsi" w:cstheme="minorHAnsi"/>
          <w:b/>
          <w:sz w:val="22"/>
          <w:szCs w:val="22"/>
        </w:rPr>
        <w:t>Mureş</w:t>
      </w:r>
      <w:proofErr w:type="spellEnd"/>
      <w:r w:rsidR="00983B8B" w:rsidRPr="00404A8C">
        <w:rPr>
          <w:rFonts w:asciiTheme="minorHAnsi" w:hAnsiTheme="minorHAnsi" w:cstheme="minorHAnsi"/>
          <w:b/>
          <w:sz w:val="22"/>
          <w:szCs w:val="22"/>
        </w:rPr>
        <w:t>)</w:t>
      </w: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404A8C" w:rsidRPr="00404A8C" w:rsidTr="003D27FC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Denumire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funcţiei</w:t>
            </w:r>
            <w:proofErr w:type="spellEnd"/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Numele şi prenumele judecătorului care ocupă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funcţia</w:t>
            </w:r>
            <w:proofErr w:type="spellEnd"/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numire în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delegare in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Durata</w:t>
            </w:r>
          </w:p>
        </w:tc>
      </w:tr>
      <w:tr w:rsidR="00404A8C" w:rsidRPr="00404A8C" w:rsidTr="003D27FC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6100D0" w:rsidRPr="00404A8C" w:rsidRDefault="006100D0" w:rsidP="00F50B8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MAIER IOAN EUGEN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:rsidR="006100D0" w:rsidRPr="00404A8C" w:rsidRDefault="006100D0" w:rsidP="00B31EC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HCSM </w:t>
            </w:r>
            <w:r w:rsidR="004311FE" w:rsidRPr="00404A8C">
              <w:rPr>
                <w:rFonts w:asciiTheme="minorHAnsi" w:hAnsiTheme="minorHAnsi" w:cstheme="minorHAnsi"/>
                <w:sz w:val="22"/>
                <w:szCs w:val="22"/>
              </w:rPr>
              <w:t>nr.</w:t>
            </w:r>
            <w:r w:rsidR="00B31EC5">
              <w:rPr>
                <w:rFonts w:asciiTheme="minorHAnsi" w:hAnsiTheme="minorHAnsi" w:cstheme="minorHAnsi"/>
                <w:sz w:val="22"/>
                <w:szCs w:val="22"/>
              </w:rPr>
              <w:t xml:space="preserve"> 3463/</w:t>
            </w: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2023</w:t>
            </w:r>
          </w:p>
          <w:p w:rsidR="006100D0" w:rsidRPr="00404A8C" w:rsidRDefault="00080B8D" w:rsidP="00080B8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06.01.2024–06.01.2027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983B8B" w:rsidRPr="00404A8C" w:rsidRDefault="002B0857" w:rsidP="00F50B8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</w:tbl>
    <w:p w:rsidR="007D4BD8" w:rsidRDefault="007D4BD8" w:rsidP="00E91F85">
      <w:pPr>
        <w:rPr>
          <w:rFonts w:asciiTheme="minorHAnsi" w:hAnsiTheme="minorHAnsi" w:cstheme="minorHAnsi"/>
          <w:b/>
          <w:sz w:val="22"/>
          <w:szCs w:val="22"/>
        </w:rPr>
      </w:pPr>
    </w:p>
    <w:p w:rsidR="007A2E77" w:rsidRDefault="007A2E77" w:rsidP="00983B8B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97290A" w:rsidRDefault="00B31EC5" w:rsidP="00983B8B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lastRenderedPageBreak/>
        <w:t>J</w:t>
      </w:r>
      <w:r w:rsidR="00983B8B" w:rsidRPr="00404A8C">
        <w:rPr>
          <w:rFonts w:asciiTheme="minorHAnsi" w:hAnsiTheme="minorHAnsi" w:cstheme="minorHAnsi"/>
          <w:b/>
          <w:sz w:val="22"/>
          <w:szCs w:val="22"/>
        </w:rPr>
        <w:t xml:space="preserve">udecătoria Târgu - </w:t>
      </w:r>
      <w:proofErr w:type="spellStart"/>
      <w:r w:rsidR="00983B8B" w:rsidRPr="00404A8C">
        <w:rPr>
          <w:rFonts w:asciiTheme="minorHAnsi" w:hAnsiTheme="minorHAnsi" w:cstheme="minorHAnsi"/>
          <w:b/>
          <w:sz w:val="22"/>
          <w:szCs w:val="22"/>
        </w:rPr>
        <w:t>Mureş</w:t>
      </w:r>
      <w:proofErr w:type="spellEnd"/>
      <w:r w:rsidR="00983B8B" w:rsidRPr="00404A8C">
        <w:rPr>
          <w:rFonts w:asciiTheme="minorHAnsi" w:hAnsiTheme="minorHAnsi" w:cstheme="minorHAnsi"/>
          <w:b/>
          <w:sz w:val="22"/>
          <w:szCs w:val="22"/>
        </w:rPr>
        <w:t xml:space="preserve"> (din raza Tribunalului </w:t>
      </w:r>
      <w:proofErr w:type="spellStart"/>
      <w:r w:rsidR="00983B8B" w:rsidRPr="00404A8C">
        <w:rPr>
          <w:rFonts w:asciiTheme="minorHAnsi" w:hAnsiTheme="minorHAnsi" w:cstheme="minorHAnsi"/>
          <w:b/>
          <w:sz w:val="22"/>
          <w:szCs w:val="22"/>
        </w:rPr>
        <w:t>Mureş</w:t>
      </w:r>
      <w:proofErr w:type="spellEnd"/>
      <w:r w:rsidR="00983B8B" w:rsidRPr="00404A8C">
        <w:rPr>
          <w:rFonts w:asciiTheme="minorHAnsi" w:hAnsiTheme="minorHAnsi" w:cstheme="minorHAnsi"/>
          <w:b/>
          <w:sz w:val="22"/>
          <w:szCs w:val="22"/>
        </w:rPr>
        <w:t xml:space="preserve">) </w:t>
      </w:r>
    </w:p>
    <w:tbl>
      <w:tblPr>
        <w:tblW w:w="11022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922"/>
      </w:tblGrid>
      <w:tr w:rsidR="00404A8C" w:rsidRPr="00404A8C" w:rsidTr="00126024">
        <w:trPr>
          <w:trHeight w:val="824"/>
        </w:trPr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Denumire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funcţiei</w:t>
            </w:r>
            <w:proofErr w:type="spellEnd"/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Numele şi prenumele judecătorului care ocupă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funcţia</w:t>
            </w:r>
            <w:proofErr w:type="spellEnd"/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numire în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Durată</w:t>
            </w:r>
          </w:p>
        </w:tc>
        <w:tc>
          <w:tcPr>
            <w:tcW w:w="2922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delegare in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Durata</w:t>
            </w:r>
          </w:p>
        </w:tc>
      </w:tr>
      <w:tr w:rsidR="00404A8C" w:rsidRPr="00404A8C" w:rsidTr="00126024">
        <w:trPr>
          <w:trHeight w:val="486"/>
        </w:trPr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B3197B" w:rsidRDefault="00126024" w:rsidP="004F774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74FB4">
              <w:rPr>
                <w:rFonts w:asciiTheme="minorHAnsi" w:hAnsiTheme="minorHAnsi" w:cstheme="minorHAnsi"/>
                <w:sz w:val="22"/>
                <w:szCs w:val="22"/>
              </w:rPr>
              <w:t xml:space="preserve">RUS </w:t>
            </w:r>
          </w:p>
          <w:p w:rsidR="00AC45EE" w:rsidRPr="00404A8C" w:rsidRDefault="006F5A3A" w:rsidP="004F774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MIHAI-</w:t>
            </w:r>
            <w:r w:rsidR="00126024" w:rsidRPr="00D74FB4">
              <w:rPr>
                <w:rFonts w:asciiTheme="minorHAnsi" w:hAnsiTheme="minorHAnsi" w:cstheme="minorHAnsi"/>
                <w:sz w:val="22"/>
                <w:szCs w:val="22"/>
              </w:rPr>
              <w:t>CĂTĂLIN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:rsidR="00983B8B" w:rsidRPr="00404A8C" w:rsidRDefault="0040530C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22" w:type="dxa"/>
            <w:tcBorders>
              <w:top w:val="single" w:sz="4" w:space="0" w:color="auto"/>
            </w:tcBorders>
            <w:shd w:val="clear" w:color="auto" w:fill="auto"/>
          </w:tcPr>
          <w:p w:rsidR="00767FAD" w:rsidRPr="005F7BAD" w:rsidRDefault="00365901" w:rsidP="00767FA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F7BAD">
              <w:rPr>
                <w:rFonts w:asciiTheme="minorHAnsi" w:hAnsiTheme="minorHAnsi" w:cstheme="minorHAnsi"/>
                <w:sz w:val="22"/>
                <w:szCs w:val="22"/>
              </w:rPr>
              <w:t>HCSM nr. 1570</w:t>
            </w:r>
            <w:r w:rsidR="00767FAD" w:rsidRPr="005F7BAD">
              <w:rPr>
                <w:rFonts w:asciiTheme="minorHAnsi" w:hAnsiTheme="minorHAnsi" w:cstheme="minorHAnsi"/>
                <w:sz w:val="22"/>
                <w:szCs w:val="22"/>
              </w:rPr>
              <w:t>/2025</w:t>
            </w:r>
          </w:p>
          <w:p w:rsidR="00767FAD" w:rsidRPr="00404A8C" w:rsidRDefault="00767FAD" w:rsidP="00767FA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F7BAD">
              <w:rPr>
                <w:rFonts w:asciiTheme="minorHAnsi" w:hAnsiTheme="minorHAnsi" w:cstheme="minorHAnsi"/>
                <w:sz w:val="22"/>
                <w:szCs w:val="22"/>
              </w:rPr>
              <w:t>delegat 6 luni cu 02.09.2025</w:t>
            </w:r>
          </w:p>
        </w:tc>
      </w:tr>
      <w:tr w:rsidR="00404A8C" w:rsidRPr="00404A8C" w:rsidTr="00126024">
        <w:tc>
          <w:tcPr>
            <w:tcW w:w="2880" w:type="dxa"/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Vicepreşedinte</w:t>
            </w:r>
            <w:proofErr w:type="spellEnd"/>
          </w:p>
        </w:tc>
        <w:tc>
          <w:tcPr>
            <w:tcW w:w="2880" w:type="dxa"/>
            <w:shd w:val="clear" w:color="auto" w:fill="auto"/>
          </w:tcPr>
          <w:p w:rsidR="00126024" w:rsidRDefault="00126024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GLIGA</w:t>
            </w:r>
          </w:p>
          <w:p w:rsidR="00983B8B" w:rsidRPr="00D74FB4" w:rsidRDefault="00126024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RAMONA</w:t>
            </w:r>
            <w:r w:rsidR="00983B8B" w:rsidRPr="00D74FB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2340" w:type="dxa"/>
            <w:shd w:val="clear" w:color="auto" w:fill="auto"/>
          </w:tcPr>
          <w:p w:rsidR="00983B8B" w:rsidRPr="00D74FB4" w:rsidRDefault="00EC2162" w:rsidP="00B86B0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2922" w:type="dxa"/>
            <w:shd w:val="clear" w:color="auto" w:fill="auto"/>
          </w:tcPr>
          <w:p w:rsidR="00767FAD" w:rsidRPr="005F7BAD" w:rsidRDefault="00767FAD" w:rsidP="00767FA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F7BAD">
              <w:rPr>
                <w:rFonts w:asciiTheme="minorHAnsi" w:hAnsiTheme="minorHAnsi" w:cstheme="minorHAnsi"/>
                <w:sz w:val="22"/>
                <w:szCs w:val="22"/>
              </w:rPr>
              <w:t>HCSM nr. 1472/2025</w:t>
            </w:r>
          </w:p>
          <w:p w:rsidR="00767FAD" w:rsidRPr="00D74FB4" w:rsidRDefault="00767FAD" w:rsidP="00767FA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F7BAD">
              <w:rPr>
                <w:rFonts w:asciiTheme="minorHAnsi" w:hAnsiTheme="minorHAnsi" w:cstheme="minorHAnsi"/>
                <w:sz w:val="22"/>
                <w:szCs w:val="22"/>
              </w:rPr>
              <w:t>delegat 6 luni cu 02.09.2025</w:t>
            </w:r>
          </w:p>
        </w:tc>
      </w:tr>
      <w:tr w:rsidR="00404A8C" w:rsidRPr="00404A8C" w:rsidTr="00126024">
        <w:trPr>
          <w:trHeight w:val="610"/>
        </w:trPr>
        <w:tc>
          <w:tcPr>
            <w:tcW w:w="2880" w:type="dxa"/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secţie</w:t>
            </w:r>
            <w:proofErr w:type="spellEnd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 civilă</w:t>
            </w:r>
          </w:p>
        </w:tc>
        <w:tc>
          <w:tcPr>
            <w:tcW w:w="2880" w:type="dxa"/>
            <w:shd w:val="clear" w:color="auto" w:fill="auto"/>
          </w:tcPr>
          <w:p w:rsidR="004311FE" w:rsidRPr="00404A8C" w:rsidRDefault="004311FE" w:rsidP="003868D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HOTFOLUDI</w:t>
            </w:r>
          </w:p>
          <w:p w:rsidR="004311FE" w:rsidRPr="00404A8C" w:rsidRDefault="004311FE" w:rsidP="002C715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SANDA-IRINA</w:t>
            </w:r>
          </w:p>
        </w:tc>
        <w:tc>
          <w:tcPr>
            <w:tcW w:w="2340" w:type="dxa"/>
            <w:shd w:val="clear" w:color="auto" w:fill="auto"/>
          </w:tcPr>
          <w:p w:rsidR="004311FE" w:rsidRPr="00404A8C" w:rsidRDefault="00EC2162" w:rsidP="003868D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2922" w:type="dxa"/>
            <w:shd w:val="clear" w:color="auto" w:fill="auto"/>
          </w:tcPr>
          <w:p w:rsidR="00767FAD" w:rsidRPr="008A40AB" w:rsidRDefault="00767FAD" w:rsidP="00767FA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A40AB">
              <w:rPr>
                <w:rFonts w:asciiTheme="minorHAnsi" w:hAnsiTheme="minorHAnsi" w:cstheme="minorHAnsi"/>
                <w:sz w:val="22"/>
                <w:szCs w:val="22"/>
              </w:rPr>
              <w:t>HCSM nr. 1471/2025</w:t>
            </w:r>
          </w:p>
          <w:p w:rsidR="00767FAD" w:rsidRPr="00404A8C" w:rsidRDefault="008A40AB" w:rsidP="00767FA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A40AB">
              <w:rPr>
                <w:rFonts w:asciiTheme="minorHAnsi" w:hAnsiTheme="minorHAnsi" w:cstheme="minorHAnsi"/>
                <w:sz w:val="22"/>
                <w:szCs w:val="22"/>
              </w:rPr>
              <w:t>delegat 6 luni cu 05.07</w:t>
            </w:r>
            <w:r w:rsidR="00767FAD" w:rsidRPr="008A40AB">
              <w:rPr>
                <w:rFonts w:asciiTheme="minorHAnsi" w:hAnsiTheme="minorHAnsi" w:cstheme="minorHAnsi"/>
                <w:sz w:val="22"/>
                <w:szCs w:val="22"/>
              </w:rPr>
              <w:t>.2025</w:t>
            </w:r>
          </w:p>
        </w:tc>
      </w:tr>
      <w:tr w:rsidR="00404A8C" w:rsidRPr="00404A8C" w:rsidTr="00126024">
        <w:tc>
          <w:tcPr>
            <w:tcW w:w="2880" w:type="dxa"/>
            <w:shd w:val="clear" w:color="auto" w:fill="auto"/>
          </w:tcPr>
          <w:p w:rsidR="00983B8B" w:rsidRPr="00404A8C" w:rsidRDefault="00983B8B" w:rsidP="004F774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secţie</w:t>
            </w:r>
            <w:proofErr w:type="spellEnd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 penală</w:t>
            </w:r>
          </w:p>
        </w:tc>
        <w:tc>
          <w:tcPr>
            <w:tcW w:w="2880" w:type="dxa"/>
            <w:shd w:val="clear" w:color="auto" w:fill="auto"/>
          </w:tcPr>
          <w:p w:rsidR="00B3197B" w:rsidRDefault="00126024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SFÎRIAC </w:t>
            </w:r>
          </w:p>
          <w:p w:rsidR="00126024" w:rsidRPr="00404A8C" w:rsidRDefault="00126024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TEODOR-ALIN</w:t>
            </w:r>
          </w:p>
        </w:tc>
        <w:tc>
          <w:tcPr>
            <w:tcW w:w="2340" w:type="dxa"/>
            <w:shd w:val="clear" w:color="auto" w:fill="auto"/>
          </w:tcPr>
          <w:p w:rsidR="00CD54CC" w:rsidRPr="00404A8C" w:rsidRDefault="00EC2162" w:rsidP="00CD54C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22" w:type="dxa"/>
            <w:shd w:val="clear" w:color="auto" w:fill="auto"/>
          </w:tcPr>
          <w:p w:rsidR="00767FAD" w:rsidRPr="005F7BAD" w:rsidRDefault="00767FAD" w:rsidP="00767FA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F7BAD">
              <w:rPr>
                <w:rFonts w:asciiTheme="minorHAnsi" w:hAnsiTheme="minorHAnsi" w:cstheme="minorHAnsi"/>
                <w:sz w:val="22"/>
                <w:szCs w:val="22"/>
              </w:rPr>
              <w:t>HCSM nr. 1473/2025</w:t>
            </w:r>
          </w:p>
          <w:p w:rsidR="00767FAD" w:rsidRPr="00404A8C" w:rsidRDefault="00767FAD" w:rsidP="00767FA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F7BAD">
              <w:rPr>
                <w:rFonts w:asciiTheme="minorHAnsi" w:hAnsiTheme="minorHAnsi" w:cstheme="minorHAnsi"/>
                <w:sz w:val="22"/>
                <w:szCs w:val="22"/>
              </w:rPr>
              <w:t>delegat 6 luni cu 02.09.2025</w:t>
            </w:r>
          </w:p>
        </w:tc>
      </w:tr>
    </w:tbl>
    <w:p w:rsidR="007E6880" w:rsidRDefault="007E6880" w:rsidP="00A93013">
      <w:pPr>
        <w:rPr>
          <w:rFonts w:asciiTheme="minorHAnsi" w:hAnsiTheme="minorHAnsi" w:cstheme="minorHAnsi"/>
          <w:b/>
          <w:sz w:val="22"/>
          <w:szCs w:val="22"/>
        </w:rPr>
      </w:pPr>
    </w:p>
    <w:p w:rsidR="007E6880" w:rsidRDefault="00983B8B" w:rsidP="00983B8B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04A8C">
        <w:rPr>
          <w:rFonts w:asciiTheme="minorHAnsi" w:hAnsiTheme="minorHAnsi" w:cstheme="minorHAnsi"/>
          <w:b/>
          <w:sz w:val="22"/>
          <w:szCs w:val="22"/>
        </w:rPr>
        <w:t xml:space="preserve">Judecătoria </w:t>
      </w:r>
      <w:proofErr w:type="spellStart"/>
      <w:r w:rsidRPr="00404A8C">
        <w:rPr>
          <w:rFonts w:asciiTheme="minorHAnsi" w:hAnsiTheme="minorHAnsi" w:cstheme="minorHAnsi"/>
          <w:b/>
          <w:sz w:val="22"/>
          <w:szCs w:val="22"/>
        </w:rPr>
        <w:t>Sighişoara</w:t>
      </w:r>
      <w:proofErr w:type="spellEnd"/>
      <w:r w:rsidRPr="00404A8C">
        <w:rPr>
          <w:rFonts w:asciiTheme="minorHAnsi" w:hAnsiTheme="minorHAnsi" w:cstheme="minorHAnsi"/>
          <w:b/>
          <w:sz w:val="22"/>
          <w:szCs w:val="22"/>
        </w:rPr>
        <w:t xml:space="preserve"> (din raza Tribunalului </w:t>
      </w:r>
      <w:proofErr w:type="spellStart"/>
      <w:r w:rsidRPr="00404A8C">
        <w:rPr>
          <w:rFonts w:asciiTheme="minorHAnsi" w:hAnsiTheme="minorHAnsi" w:cstheme="minorHAnsi"/>
          <w:b/>
          <w:sz w:val="22"/>
          <w:szCs w:val="22"/>
        </w:rPr>
        <w:t>Mureş</w:t>
      </w:r>
      <w:proofErr w:type="spellEnd"/>
      <w:r w:rsidRPr="00404A8C">
        <w:rPr>
          <w:rFonts w:asciiTheme="minorHAnsi" w:hAnsiTheme="minorHAnsi" w:cstheme="minorHAnsi"/>
          <w:b/>
          <w:sz w:val="22"/>
          <w:szCs w:val="22"/>
        </w:rPr>
        <w:t>)</w:t>
      </w: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404A8C" w:rsidRPr="00404A8C" w:rsidTr="002B0857">
        <w:trPr>
          <w:trHeight w:val="798"/>
        </w:trPr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Denumire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funcţiei</w:t>
            </w:r>
            <w:proofErr w:type="spellEnd"/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Numele şi prenumele judecătorului care ocupă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funcţia</w:t>
            </w:r>
            <w:proofErr w:type="spellEnd"/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numire în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delegare in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Durata</w:t>
            </w:r>
          </w:p>
        </w:tc>
      </w:tr>
      <w:tr w:rsidR="00404A8C" w:rsidRPr="00404A8C" w:rsidTr="00E21C3D">
        <w:trPr>
          <w:trHeight w:val="510"/>
        </w:trPr>
        <w:tc>
          <w:tcPr>
            <w:tcW w:w="28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AENOAEI VASILE </w:t>
            </w:r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28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67FAD" w:rsidRPr="005F7BAD" w:rsidRDefault="00365901" w:rsidP="00767FA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F7BAD">
              <w:rPr>
                <w:rFonts w:asciiTheme="minorHAnsi" w:hAnsiTheme="minorHAnsi" w:cstheme="minorHAnsi"/>
                <w:sz w:val="22"/>
                <w:szCs w:val="22"/>
              </w:rPr>
              <w:t>HCSM nr. 1568</w:t>
            </w:r>
            <w:r w:rsidR="00767FAD" w:rsidRPr="005F7BAD">
              <w:rPr>
                <w:rFonts w:asciiTheme="minorHAnsi" w:hAnsiTheme="minorHAnsi" w:cstheme="minorHAnsi"/>
                <w:sz w:val="22"/>
                <w:szCs w:val="22"/>
              </w:rPr>
              <w:t>/2025</w:t>
            </w:r>
          </w:p>
          <w:p w:rsidR="00767FAD" w:rsidRPr="00404A8C" w:rsidRDefault="00365901" w:rsidP="00767FA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F7BAD">
              <w:rPr>
                <w:rFonts w:asciiTheme="minorHAnsi" w:hAnsiTheme="minorHAnsi" w:cstheme="minorHAnsi"/>
                <w:sz w:val="22"/>
                <w:szCs w:val="22"/>
              </w:rPr>
              <w:t>delegat 6 luni cu 05.08</w:t>
            </w:r>
            <w:r w:rsidR="00767FAD" w:rsidRPr="005F7BAD">
              <w:rPr>
                <w:rFonts w:asciiTheme="minorHAnsi" w:hAnsiTheme="minorHAnsi" w:cstheme="minorHAnsi"/>
                <w:sz w:val="22"/>
                <w:szCs w:val="22"/>
              </w:rPr>
              <w:t>.2025</w:t>
            </w:r>
          </w:p>
        </w:tc>
      </w:tr>
    </w:tbl>
    <w:p w:rsidR="007E6880" w:rsidRDefault="007E6880" w:rsidP="00983B8B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983B8B" w:rsidRDefault="00983B8B" w:rsidP="00983B8B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04A8C">
        <w:rPr>
          <w:rFonts w:asciiTheme="minorHAnsi" w:hAnsiTheme="minorHAnsi" w:cstheme="minorHAnsi"/>
          <w:b/>
          <w:sz w:val="22"/>
          <w:szCs w:val="22"/>
        </w:rPr>
        <w:t xml:space="preserve">Judecătoria Reghin (din raza Tribunalului </w:t>
      </w:r>
      <w:proofErr w:type="spellStart"/>
      <w:r w:rsidRPr="00404A8C">
        <w:rPr>
          <w:rFonts w:asciiTheme="minorHAnsi" w:hAnsiTheme="minorHAnsi" w:cstheme="minorHAnsi"/>
          <w:b/>
          <w:sz w:val="22"/>
          <w:szCs w:val="22"/>
        </w:rPr>
        <w:t>Mureş</w:t>
      </w:r>
      <w:proofErr w:type="spellEnd"/>
      <w:r w:rsidRPr="00404A8C">
        <w:rPr>
          <w:rFonts w:asciiTheme="minorHAnsi" w:hAnsiTheme="minorHAnsi" w:cstheme="minorHAnsi"/>
          <w:b/>
          <w:sz w:val="22"/>
          <w:szCs w:val="22"/>
        </w:rPr>
        <w:t>)</w:t>
      </w: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404A8C" w:rsidRPr="00404A8C" w:rsidTr="003D27FC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Denumire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funcţiei</w:t>
            </w:r>
            <w:proofErr w:type="spellEnd"/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Numele şi prenumele judecătorului care ocupă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funcţia</w:t>
            </w:r>
            <w:proofErr w:type="spellEnd"/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numire în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delegare in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Durata</w:t>
            </w:r>
          </w:p>
        </w:tc>
      </w:tr>
      <w:tr w:rsidR="00404A8C" w:rsidRPr="00404A8C" w:rsidTr="003D27FC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126024" w:rsidRDefault="00126024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PETRE</w:t>
            </w:r>
          </w:p>
          <w:p w:rsidR="00126024" w:rsidRPr="00404A8C" w:rsidRDefault="00126024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CONSTANTIN-BOGDAN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:rsidR="00A36FCB" w:rsidRPr="00404A8C" w:rsidRDefault="00A36FCB" w:rsidP="00A36FC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767FAD" w:rsidRPr="005F7BAD" w:rsidRDefault="00365901" w:rsidP="00767FA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F7BAD">
              <w:rPr>
                <w:rFonts w:asciiTheme="minorHAnsi" w:hAnsiTheme="minorHAnsi" w:cstheme="minorHAnsi"/>
                <w:sz w:val="22"/>
                <w:szCs w:val="22"/>
              </w:rPr>
              <w:t>HCSM nr. 1567</w:t>
            </w:r>
            <w:r w:rsidR="00767FAD" w:rsidRPr="005F7BAD">
              <w:rPr>
                <w:rFonts w:asciiTheme="minorHAnsi" w:hAnsiTheme="minorHAnsi" w:cstheme="minorHAnsi"/>
                <w:sz w:val="22"/>
                <w:szCs w:val="22"/>
              </w:rPr>
              <w:t>/2025</w:t>
            </w:r>
          </w:p>
          <w:p w:rsidR="00767FAD" w:rsidRPr="00404A8C" w:rsidRDefault="00767FAD" w:rsidP="00767FA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F7BAD">
              <w:rPr>
                <w:rFonts w:asciiTheme="minorHAnsi" w:hAnsiTheme="minorHAnsi" w:cstheme="minorHAnsi"/>
                <w:sz w:val="22"/>
                <w:szCs w:val="22"/>
              </w:rPr>
              <w:t>delegat 6 luni cu 02.09.2025</w:t>
            </w:r>
          </w:p>
        </w:tc>
      </w:tr>
    </w:tbl>
    <w:p w:rsidR="00474067" w:rsidRPr="00404A8C" w:rsidRDefault="00474067" w:rsidP="00A93013">
      <w:pPr>
        <w:rPr>
          <w:rFonts w:asciiTheme="minorHAnsi" w:hAnsiTheme="minorHAnsi" w:cstheme="minorHAnsi"/>
          <w:b/>
          <w:sz w:val="22"/>
          <w:szCs w:val="22"/>
        </w:rPr>
      </w:pPr>
    </w:p>
    <w:p w:rsidR="00474067" w:rsidRPr="00404A8C" w:rsidRDefault="00983B8B" w:rsidP="00983B8B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04A8C">
        <w:rPr>
          <w:rFonts w:asciiTheme="minorHAnsi" w:hAnsiTheme="minorHAnsi" w:cstheme="minorHAnsi"/>
          <w:b/>
          <w:sz w:val="22"/>
          <w:szCs w:val="22"/>
        </w:rPr>
        <w:t xml:space="preserve">Judecătoria Târnăveni (din raza Tribunalului </w:t>
      </w:r>
      <w:proofErr w:type="spellStart"/>
      <w:r w:rsidRPr="00404A8C">
        <w:rPr>
          <w:rFonts w:asciiTheme="minorHAnsi" w:hAnsiTheme="minorHAnsi" w:cstheme="minorHAnsi"/>
          <w:b/>
          <w:sz w:val="22"/>
          <w:szCs w:val="22"/>
        </w:rPr>
        <w:t>Mureş</w:t>
      </w:r>
      <w:proofErr w:type="spellEnd"/>
      <w:r w:rsidRPr="00404A8C">
        <w:rPr>
          <w:rFonts w:asciiTheme="minorHAnsi" w:hAnsiTheme="minorHAnsi" w:cstheme="minorHAnsi"/>
          <w:b/>
          <w:sz w:val="22"/>
          <w:szCs w:val="22"/>
        </w:rPr>
        <w:t>)</w:t>
      </w:r>
    </w:p>
    <w:tbl>
      <w:tblPr>
        <w:tblW w:w="10888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56"/>
        <w:gridCol w:w="2856"/>
        <w:gridCol w:w="2320"/>
        <w:gridCol w:w="2856"/>
      </w:tblGrid>
      <w:tr w:rsidR="00404A8C" w:rsidRPr="00404A8C" w:rsidTr="00D818DB">
        <w:trPr>
          <w:trHeight w:val="892"/>
        </w:trPr>
        <w:tc>
          <w:tcPr>
            <w:tcW w:w="2856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Denumire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funcţiei</w:t>
            </w:r>
            <w:proofErr w:type="spellEnd"/>
          </w:p>
        </w:tc>
        <w:tc>
          <w:tcPr>
            <w:tcW w:w="2856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Numele şi prenumele judecătorului care ocupă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funcţia</w:t>
            </w:r>
            <w:proofErr w:type="spellEnd"/>
          </w:p>
        </w:tc>
        <w:tc>
          <w:tcPr>
            <w:tcW w:w="232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numire în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Durată</w:t>
            </w:r>
          </w:p>
        </w:tc>
        <w:tc>
          <w:tcPr>
            <w:tcW w:w="2856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delegare in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Durata</w:t>
            </w:r>
          </w:p>
        </w:tc>
      </w:tr>
      <w:tr w:rsidR="00404A8C" w:rsidRPr="00404A8C" w:rsidTr="006F1E21">
        <w:trPr>
          <w:trHeight w:val="548"/>
        </w:trPr>
        <w:tc>
          <w:tcPr>
            <w:tcW w:w="28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D13ED" w:rsidRPr="00404A8C" w:rsidRDefault="005D13ED" w:rsidP="005D13E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</w:p>
        </w:tc>
        <w:tc>
          <w:tcPr>
            <w:tcW w:w="28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B57FE" w:rsidRPr="00404A8C" w:rsidRDefault="000B57FE" w:rsidP="005D13E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CIOATĂ COSMINA</w:t>
            </w:r>
          </w:p>
        </w:tc>
        <w:tc>
          <w:tcPr>
            <w:tcW w:w="23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B57FE" w:rsidRPr="00404A8C" w:rsidRDefault="005D13ED" w:rsidP="00622AA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28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67FAD" w:rsidRPr="005F7BAD" w:rsidRDefault="00365901" w:rsidP="00767FA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F7BAD">
              <w:rPr>
                <w:rFonts w:asciiTheme="minorHAnsi" w:hAnsiTheme="minorHAnsi" w:cstheme="minorHAnsi"/>
                <w:sz w:val="22"/>
                <w:szCs w:val="22"/>
              </w:rPr>
              <w:t>HCSM nr. 1569</w:t>
            </w:r>
            <w:r w:rsidR="00767FAD" w:rsidRPr="005F7BAD">
              <w:rPr>
                <w:rFonts w:asciiTheme="minorHAnsi" w:hAnsiTheme="minorHAnsi" w:cstheme="minorHAnsi"/>
                <w:sz w:val="22"/>
                <w:szCs w:val="22"/>
              </w:rPr>
              <w:t>/2025</w:t>
            </w:r>
          </w:p>
          <w:p w:rsidR="00767FAD" w:rsidRPr="00404A8C" w:rsidRDefault="00365901" w:rsidP="00767FA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F7BAD">
              <w:rPr>
                <w:rFonts w:asciiTheme="minorHAnsi" w:hAnsiTheme="minorHAnsi" w:cstheme="minorHAnsi"/>
                <w:sz w:val="22"/>
                <w:szCs w:val="22"/>
              </w:rPr>
              <w:t>delegat 6 luni cu 05.08</w:t>
            </w:r>
            <w:r w:rsidR="00767FAD" w:rsidRPr="005F7BAD">
              <w:rPr>
                <w:rFonts w:asciiTheme="minorHAnsi" w:hAnsiTheme="minorHAnsi" w:cstheme="minorHAnsi"/>
                <w:sz w:val="22"/>
                <w:szCs w:val="22"/>
              </w:rPr>
              <w:t>.2025</w:t>
            </w:r>
          </w:p>
        </w:tc>
      </w:tr>
    </w:tbl>
    <w:p w:rsidR="003401D7" w:rsidRDefault="003401D7" w:rsidP="00983B8B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983B8B" w:rsidRDefault="00983B8B" w:rsidP="00983B8B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04A8C">
        <w:rPr>
          <w:rFonts w:asciiTheme="minorHAnsi" w:hAnsiTheme="minorHAnsi" w:cstheme="minorHAnsi"/>
          <w:b/>
          <w:sz w:val="22"/>
          <w:szCs w:val="22"/>
        </w:rPr>
        <w:t xml:space="preserve">Judecătoria </w:t>
      </w:r>
      <w:proofErr w:type="spellStart"/>
      <w:r w:rsidRPr="00404A8C">
        <w:rPr>
          <w:rFonts w:asciiTheme="minorHAnsi" w:hAnsiTheme="minorHAnsi" w:cstheme="minorHAnsi"/>
          <w:b/>
          <w:sz w:val="22"/>
          <w:szCs w:val="22"/>
        </w:rPr>
        <w:t>Luduş</w:t>
      </w:r>
      <w:proofErr w:type="spellEnd"/>
      <w:r w:rsidRPr="00404A8C">
        <w:rPr>
          <w:rFonts w:asciiTheme="minorHAnsi" w:hAnsiTheme="minorHAnsi" w:cstheme="minorHAnsi"/>
          <w:b/>
          <w:sz w:val="22"/>
          <w:szCs w:val="22"/>
        </w:rPr>
        <w:t xml:space="preserve"> (din raza Tribunalului </w:t>
      </w:r>
      <w:proofErr w:type="spellStart"/>
      <w:r w:rsidRPr="00404A8C">
        <w:rPr>
          <w:rFonts w:asciiTheme="minorHAnsi" w:hAnsiTheme="minorHAnsi" w:cstheme="minorHAnsi"/>
          <w:b/>
          <w:sz w:val="22"/>
          <w:szCs w:val="22"/>
        </w:rPr>
        <w:t>Mureş</w:t>
      </w:r>
      <w:proofErr w:type="spellEnd"/>
      <w:r w:rsidRPr="00404A8C">
        <w:rPr>
          <w:rFonts w:asciiTheme="minorHAnsi" w:hAnsiTheme="minorHAnsi" w:cstheme="minorHAnsi"/>
          <w:b/>
          <w:sz w:val="22"/>
          <w:szCs w:val="22"/>
        </w:rPr>
        <w:t>)</w:t>
      </w: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404A8C" w:rsidRPr="00404A8C" w:rsidTr="003D27FC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Denumire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funcţiei</w:t>
            </w:r>
            <w:proofErr w:type="spellEnd"/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Numele şi prenumele judecătorului care ocupă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funcţia</w:t>
            </w:r>
            <w:proofErr w:type="spellEnd"/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numire în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delegare in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Durata</w:t>
            </w:r>
          </w:p>
        </w:tc>
      </w:tr>
      <w:tr w:rsidR="00404A8C" w:rsidRPr="00404A8C" w:rsidTr="00987D7E">
        <w:trPr>
          <w:trHeight w:val="683"/>
        </w:trPr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273CA2" w:rsidRPr="00404A8C" w:rsidRDefault="009A2205" w:rsidP="00AC3C7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MOMEU GABRIELA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:rsidR="00262C68" w:rsidRPr="00404A8C" w:rsidRDefault="00262C68" w:rsidP="00F211D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8B7292" w:rsidRDefault="009A2205" w:rsidP="00D74F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HCSM 1892/2025</w:t>
            </w:r>
          </w:p>
          <w:p w:rsidR="009A2205" w:rsidRPr="00404A8C" w:rsidRDefault="00A534D9" w:rsidP="00D74F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</w:t>
            </w:r>
            <w:r w:rsidR="009A2205">
              <w:rPr>
                <w:rFonts w:asciiTheme="minorHAnsi" w:hAnsiTheme="minorHAnsi" w:cstheme="minorHAnsi"/>
                <w:sz w:val="22"/>
                <w:szCs w:val="22"/>
              </w:rPr>
              <w:t>elegat 6 luni cu 05.09.2025</w:t>
            </w:r>
          </w:p>
        </w:tc>
      </w:tr>
    </w:tbl>
    <w:p w:rsidR="003401D7" w:rsidRDefault="003401D7" w:rsidP="00983B8B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733A95" w:rsidRDefault="00733A95" w:rsidP="007512EC">
      <w:pPr>
        <w:rPr>
          <w:rFonts w:asciiTheme="minorHAnsi" w:hAnsiTheme="minorHAnsi" w:cstheme="minorHAnsi"/>
          <w:b/>
          <w:sz w:val="22"/>
          <w:szCs w:val="22"/>
        </w:rPr>
      </w:pPr>
    </w:p>
    <w:p w:rsidR="007512EC" w:rsidRDefault="007512EC" w:rsidP="007512EC">
      <w:pPr>
        <w:rPr>
          <w:rFonts w:asciiTheme="minorHAnsi" w:hAnsiTheme="minorHAnsi" w:cstheme="minorHAnsi"/>
          <w:b/>
          <w:sz w:val="22"/>
          <w:szCs w:val="22"/>
        </w:rPr>
      </w:pPr>
    </w:p>
    <w:p w:rsidR="007512EC" w:rsidRDefault="007512EC" w:rsidP="007512EC">
      <w:pPr>
        <w:rPr>
          <w:rFonts w:asciiTheme="minorHAnsi" w:hAnsiTheme="minorHAnsi" w:cstheme="minorHAnsi"/>
          <w:b/>
          <w:sz w:val="22"/>
          <w:szCs w:val="22"/>
        </w:rPr>
      </w:pPr>
    </w:p>
    <w:p w:rsidR="007512EC" w:rsidRDefault="007512EC" w:rsidP="007512EC">
      <w:pPr>
        <w:rPr>
          <w:rFonts w:asciiTheme="minorHAnsi" w:hAnsiTheme="minorHAnsi" w:cstheme="minorHAnsi"/>
          <w:b/>
          <w:sz w:val="22"/>
          <w:szCs w:val="22"/>
        </w:rPr>
      </w:pPr>
    </w:p>
    <w:p w:rsidR="007512EC" w:rsidRDefault="007512EC" w:rsidP="007512EC">
      <w:pPr>
        <w:rPr>
          <w:rFonts w:asciiTheme="minorHAnsi" w:hAnsiTheme="minorHAnsi" w:cstheme="minorHAnsi"/>
          <w:b/>
          <w:sz w:val="22"/>
          <w:szCs w:val="22"/>
        </w:rPr>
      </w:pPr>
    </w:p>
    <w:p w:rsidR="00983B8B" w:rsidRDefault="00C01C58" w:rsidP="00983B8B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lastRenderedPageBreak/>
        <w:t>T</w:t>
      </w:r>
      <w:r w:rsidR="00983B8B" w:rsidRPr="00404A8C">
        <w:rPr>
          <w:rFonts w:asciiTheme="minorHAnsi" w:hAnsiTheme="minorHAnsi" w:cstheme="minorHAnsi"/>
          <w:b/>
          <w:sz w:val="22"/>
          <w:szCs w:val="22"/>
        </w:rPr>
        <w:t xml:space="preserve">ribunalul Harghita (din raza </w:t>
      </w:r>
      <w:proofErr w:type="spellStart"/>
      <w:r w:rsidR="00983B8B" w:rsidRPr="00404A8C">
        <w:rPr>
          <w:rFonts w:asciiTheme="minorHAnsi" w:hAnsiTheme="minorHAnsi" w:cstheme="minorHAnsi"/>
          <w:b/>
          <w:sz w:val="22"/>
          <w:szCs w:val="22"/>
        </w:rPr>
        <w:t>Curţii</w:t>
      </w:r>
      <w:proofErr w:type="spellEnd"/>
      <w:r w:rsidR="00983B8B" w:rsidRPr="00404A8C">
        <w:rPr>
          <w:rFonts w:asciiTheme="minorHAnsi" w:hAnsiTheme="minorHAnsi" w:cstheme="minorHAnsi"/>
          <w:b/>
          <w:sz w:val="22"/>
          <w:szCs w:val="22"/>
        </w:rPr>
        <w:t xml:space="preserve"> de Apel Tg. </w:t>
      </w:r>
      <w:proofErr w:type="spellStart"/>
      <w:r w:rsidR="00983B8B" w:rsidRPr="00404A8C">
        <w:rPr>
          <w:rFonts w:asciiTheme="minorHAnsi" w:hAnsiTheme="minorHAnsi" w:cstheme="minorHAnsi"/>
          <w:b/>
          <w:sz w:val="22"/>
          <w:szCs w:val="22"/>
        </w:rPr>
        <w:t>Mureş</w:t>
      </w:r>
      <w:proofErr w:type="spellEnd"/>
      <w:r w:rsidR="00983B8B" w:rsidRPr="00404A8C">
        <w:rPr>
          <w:rFonts w:asciiTheme="minorHAnsi" w:hAnsiTheme="minorHAnsi" w:cstheme="minorHAnsi"/>
          <w:b/>
          <w:sz w:val="22"/>
          <w:szCs w:val="22"/>
        </w:rPr>
        <w:t>)</w:t>
      </w:r>
      <w:bookmarkStart w:id="0" w:name="_GoBack"/>
      <w:bookmarkEnd w:id="0"/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404A8C" w:rsidRPr="00404A8C" w:rsidTr="003D27FC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Denumire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funcţiei</w:t>
            </w:r>
            <w:proofErr w:type="spellEnd"/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Numele şi prenumele judecătorului care ocupă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funcţia</w:t>
            </w:r>
            <w:proofErr w:type="spellEnd"/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numire în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delegare in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Durata</w:t>
            </w:r>
          </w:p>
        </w:tc>
      </w:tr>
      <w:tr w:rsidR="00404A8C" w:rsidRPr="00404A8C" w:rsidTr="00E23214">
        <w:trPr>
          <w:trHeight w:val="585"/>
        </w:trPr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0B2E39" w:rsidRPr="00404A8C" w:rsidRDefault="000B2E39" w:rsidP="00696A7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FODOR PETER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:rsidR="000B2E39" w:rsidRPr="00404A8C" w:rsidRDefault="004F774C" w:rsidP="0076023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HCSM</w:t>
            </w:r>
            <w:r w:rsidR="003B43FE"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 nr.</w:t>
            </w: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 3463/</w:t>
            </w:r>
            <w:r w:rsidR="000B2E39" w:rsidRPr="00404A8C">
              <w:rPr>
                <w:rFonts w:asciiTheme="minorHAnsi" w:hAnsiTheme="minorHAnsi" w:cstheme="minorHAnsi"/>
                <w:sz w:val="22"/>
                <w:szCs w:val="22"/>
              </w:rPr>
              <w:t>2023</w:t>
            </w:r>
          </w:p>
          <w:p w:rsidR="000B2E39" w:rsidRPr="00404A8C" w:rsidRDefault="00080B8D" w:rsidP="00080B8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06.01.2024</w:t>
            </w:r>
            <w:r w:rsidR="000B2E39" w:rsidRPr="00404A8C">
              <w:rPr>
                <w:rFonts w:asciiTheme="minorHAnsi" w:hAnsiTheme="minorHAnsi" w:cstheme="minorHAnsi"/>
                <w:sz w:val="22"/>
                <w:szCs w:val="22"/>
              </w:rPr>
              <w:t>–</w:t>
            </w: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06.01.2027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C076AF" w:rsidRPr="00404A8C" w:rsidRDefault="002B0857" w:rsidP="006B4AA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="00404A8C" w:rsidRPr="00404A8C" w:rsidTr="003D27FC">
        <w:trPr>
          <w:trHeight w:val="415"/>
        </w:trPr>
        <w:tc>
          <w:tcPr>
            <w:tcW w:w="2880" w:type="dxa"/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Vicepreşedinte</w:t>
            </w:r>
            <w:proofErr w:type="spellEnd"/>
          </w:p>
        </w:tc>
        <w:tc>
          <w:tcPr>
            <w:tcW w:w="2880" w:type="dxa"/>
            <w:shd w:val="clear" w:color="auto" w:fill="auto"/>
          </w:tcPr>
          <w:p w:rsidR="00E23214" w:rsidRPr="0028484E" w:rsidRDefault="00CB45F1" w:rsidP="00F13CF4">
            <w:pPr>
              <w:jc w:val="center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28484E">
              <w:rPr>
                <w:rFonts w:asciiTheme="minorHAnsi" w:hAnsiTheme="minorHAnsi" w:cstheme="minorHAnsi"/>
                <w:sz w:val="22"/>
                <w:szCs w:val="22"/>
              </w:rPr>
              <w:t xml:space="preserve">ILLYES ILDIKO-MARGIT </w:t>
            </w:r>
          </w:p>
        </w:tc>
        <w:tc>
          <w:tcPr>
            <w:tcW w:w="2340" w:type="dxa"/>
            <w:shd w:val="clear" w:color="auto" w:fill="auto"/>
          </w:tcPr>
          <w:p w:rsidR="007E6880" w:rsidRPr="0028484E" w:rsidRDefault="00881BEF" w:rsidP="00D74F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8484E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2880" w:type="dxa"/>
            <w:shd w:val="clear" w:color="auto" w:fill="auto"/>
          </w:tcPr>
          <w:p w:rsidR="00CB45F1" w:rsidRPr="0028484E" w:rsidRDefault="0028484E" w:rsidP="00CB45F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8484E">
              <w:rPr>
                <w:rFonts w:asciiTheme="minorHAnsi" w:hAnsiTheme="minorHAnsi" w:cstheme="minorHAnsi"/>
                <w:sz w:val="22"/>
                <w:szCs w:val="22"/>
              </w:rPr>
              <w:t>HCSM  2013</w:t>
            </w:r>
            <w:r w:rsidR="00CB45F1" w:rsidRPr="0028484E">
              <w:rPr>
                <w:rFonts w:asciiTheme="minorHAnsi" w:hAnsiTheme="minorHAnsi" w:cstheme="minorHAnsi"/>
                <w:sz w:val="22"/>
                <w:szCs w:val="22"/>
              </w:rPr>
              <w:t>/2025</w:t>
            </w:r>
          </w:p>
          <w:p w:rsidR="00C20D94" w:rsidRPr="0028484E" w:rsidRDefault="00CB45F1" w:rsidP="00CB45F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8484E">
              <w:rPr>
                <w:rFonts w:asciiTheme="minorHAnsi" w:hAnsiTheme="minorHAnsi" w:cstheme="minorHAnsi"/>
                <w:sz w:val="22"/>
                <w:szCs w:val="22"/>
              </w:rPr>
              <w:t>delegat 6 luni cu 03.10.2025</w:t>
            </w:r>
          </w:p>
        </w:tc>
      </w:tr>
      <w:tr w:rsidR="00404A8C" w:rsidRPr="00404A8C" w:rsidTr="003D27FC">
        <w:tc>
          <w:tcPr>
            <w:tcW w:w="2880" w:type="dxa"/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secţie</w:t>
            </w:r>
            <w:proofErr w:type="spellEnd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 civilă</w:t>
            </w:r>
          </w:p>
        </w:tc>
        <w:tc>
          <w:tcPr>
            <w:tcW w:w="2880" w:type="dxa"/>
            <w:shd w:val="clear" w:color="auto" w:fill="auto"/>
          </w:tcPr>
          <w:p w:rsidR="00C01C58" w:rsidRPr="00F45FD9" w:rsidRDefault="00B223F2" w:rsidP="00C873E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45FD9">
              <w:rPr>
                <w:rFonts w:asciiTheme="minorHAnsi" w:hAnsiTheme="minorHAnsi" w:cstheme="minorHAnsi"/>
                <w:sz w:val="22"/>
                <w:szCs w:val="22"/>
              </w:rPr>
              <w:t>TUDOR AURA-MĂDĂLINA</w:t>
            </w:r>
          </w:p>
          <w:p w:rsidR="006702E4" w:rsidRPr="00B01B56" w:rsidRDefault="006702E4" w:rsidP="00F45FD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40" w:type="dxa"/>
            <w:shd w:val="clear" w:color="auto" w:fill="auto"/>
          </w:tcPr>
          <w:p w:rsidR="00B86B0E" w:rsidRPr="00B01B56" w:rsidRDefault="0059232E" w:rsidP="00D74F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01B56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  <w:p w:rsidR="00140053" w:rsidRPr="00B01B56" w:rsidRDefault="00140053" w:rsidP="00A6252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80" w:type="dxa"/>
            <w:shd w:val="clear" w:color="auto" w:fill="auto"/>
          </w:tcPr>
          <w:p w:rsidR="00E26A1B" w:rsidRPr="00B01B56" w:rsidRDefault="00B01B56" w:rsidP="00D74F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01B56">
              <w:rPr>
                <w:rFonts w:asciiTheme="minorHAnsi" w:hAnsiTheme="minorHAnsi" w:cstheme="minorHAnsi"/>
                <w:sz w:val="22"/>
                <w:szCs w:val="22"/>
              </w:rPr>
              <w:t>HCSM 1332</w:t>
            </w:r>
            <w:r w:rsidR="00B223F2" w:rsidRPr="00B01B56">
              <w:rPr>
                <w:rFonts w:asciiTheme="minorHAnsi" w:hAnsiTheme="minorHAnsi" w:cstheme="minorHAnsi"/>
                <w:sz w:val="22"/>
                <w:szCs w:val="22"/>
              </w:rPr>
              <w:t>/2025</w:t>
            </w:r>
          </w:p>
          <w:p w:rsidR="00B223F2" w:rsidRDefault="00B01B56" w:rsidP="00D74F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01B56">
              <w:rPr>
                <w:rFonts w:asciiTheme="minorHAnsi" w:hAnsiTheme="minorHAnsi" w:cstheme="minorHAnsi"/>
                <w:sz w:val="22"/>
                <w:szCs w:val="22"/>
              </w:rPr>
              <w:t>d</w:t>
            </w:r>
            <w:r w:rsidR="00B223F2" w:rsidRPr="00B01B56">
              <w:rPr>
                <w:rFonts w:asciiTheme="minorHAnsi" w:hAnsiTheme="minorHAnsi" w:cstheme="minorHAnsi"/>
                <w:sz w:val="22"/>
                <w:szCs w:val="22"/>
              </w:rPr>
              <w:t xml:space="preserve">elegat 6 luni cu </w:t>
            </w:r>
            <w:r w:rsidR="00F45FD9">
              <w:rPr>
                <w:rFonts w:asciiTheme="minorHAnsi" w:hAnsiTheme="minorHAnsi" w:cstheme="minorHAnsi"/>
                <w:sz w:val="22"/>
                <w:szCs w:val="22"/>
              </w:rPr>
              <w:t>28.05.2025</w:t>
            </w:r>
          </w:p>
          <w:p w:rsidR="00F45FD9" w:rsidRPr="005E580F" w:rsidRDefault="005E580F" w:rsidP="00D74F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E580F">
              <w:rPr>
                <w:rFonts w:asciiTheme="minorHAnsi" w:hAnsiTheme="minorHAnsi" w:cstheme="minorHAnsi"/>
                <w:sz w:val="22"/>
                <w:szCs w:val="22"/>
              </w:rPr>
              <w:t>HCSM 2126</w:t>
            </w:r>
            <w:r w:rsidR="00F45FD9" w:rsidRPr="005E580F">
              <w:rPr>
                <w:rFonts w:asciiTheme="minorHAnsi" w:hAnsiTheme="minorHAnsi" w:cstheme="minorHAnsi"/>
                <w:sz w:val="22"/>
                <w:szCs w:val="22"/>
              </w:rPr>
              <w:t>/2025</w:t>
            </w:r>
          </w:p>
          <w:p w:rsidR="00F45FD9" w:rsidRPr="00B01B56" w:rsidRDefault="00F45FD9" w:rsidP="00D74F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E580F">
              <w:rPr>
                <w:rFonts w:asciiTheme="minorHAnsi" w:hAnsiTheme="minorHAnsi" w:cstheme="minorHAnsi"/>
                <w:sz w:val="22"/>
                <w:szCs w:val="22"/>
              </w:rPr>
              <w:t>delegat 6 luni cu 29.11.2025</w:t>
            </w:r>
          </w:p>
        </w:tc>
      </w:tr>
      <w:tr w:rsidR="00404A8C" w:rsidRPr="00404A8C" w:rsidTr="003D27FC">
        <w:tc>
          <w:tcPr>
            <w:tcW w:w="2880" w:type="dxa"/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secţie</w:t>
            </w:r>
            <w:proofErr w:type="spellEnd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 penală</w:t>
            </w:r>
          </w:p>
        </w:tc>
        <w:tc>
          <w:tcPr>
            <w:tcW w:w="2880" w:type="dxa"/>
            <w:shd w:val="clear" w:color="auto" w:fill="auto"/>
          </w:tcPr>
          <w:p w:rsidR="00983B8B" w:rsidRDefault="00CB45F1" w:rsidP="000A729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  <w:p w:rsidR="00CB45F1" w:rsidRPr="00404A8C" w:rsidRDefault="00CB45F1" w:rsidP="000A729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40" w:type="dxa"/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2880" w:type="dxa"/>
            <w:shd w:val="clear" w:color="auto" w:fill="auto"/>
          </w:tcPr>
          <w:p w:rsidR="00BD4D98" w:rsidRPr="00404A8C" w:rsidRDefault="00CB45F1" w:rsidP="00FF6AA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</w:tbl>
    <w:p w:rsidR="00474067" w:rsidRDefault="00474067" w:rsidP="00721200">
      <w:pPr>
        <w:rPr>
          <w:rFonts w:asciiTheme="minorHAnsi" w:hAnsiTheme="minorHAnsi" w:cstheme="minorHAnsi"/>
          <w:b/>
          <w:sz w:val="22"/>
          <w:szCs w:val="22"/>
        </w:rPr>
      </w:pPr>
    </w:p>
    <w:p w:rsidR="00983B8B" w:rsidRDefault="00983B8B" w:rsidP="00983B8B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04A8C">
        <w:rPr>
          <w:rFonts w:asciiTheme="minorHAnsi" w:hAnsiTheme="minorHAnsi" w:cstheme="minorHAnsi"/>
          <w:b/>
          <w:sz w:val="22"/>
          <w:szCs w:val="22"/>
        </w:rPr>
        <w:t>Judecătoria Miercurea Ciuc  (din raza Tribunalului Harghita)</w:t>
      </w: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404A8C" w:rsidRPr="00404A8C" w:rsidTr="003D27FC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Denumire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funcţiei</w:t>
            </w:r>
            <w:proofErr w:type="spellEnd"/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Numele şi prenumele judecătorului care ocupă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funcţia</w:t>
            </w:r>
            <w:proofErr w:type="spellEnd"/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numire în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delegare in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Durata</w:t>
            </w:r>
          </w:p>
        </w:tc>
      </w:tr>
      <w:tr w:rsidR="00404A8C" w:rsidRPr="00404A8C" w:rsidTr="003D27FC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CF0246" w:rsidRPr="00404A8C" w:rsidRDefault="00AF77FE" w:rsidP="007A2BA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A40AB">
              <w:rPr>
                <w:rFonts w:asciiTheme="minorHAnsi" w:hAnsiTheme="minorHAnsi" w:cstheme="minorHAnsi"/>
                <w:sz w:val="22"/>
                <w:szCs w:val="22"/>
              </w:rPr>
              <w:t>CSASZAR ISTVAN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:rsidR="00983B8B" w:rsidRPr="00404A8C" w:rsidRDefault="007A2BA4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ED1C50" w:rsidRDefault="00ED1C50" w:rsidP="003E000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HCSM 1691/2025</w:t>
            </w:r>
          </w:p>
          <w:p w:rsidR="00ED1C50" w:rsidRPr="00404A8C" w:rsidRDefault="00ED1C50" w:rsidP="003E000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Delegat 6 luni cu 15.07.2025</w:t>
            </w:r>
          </w:p>
        </w:tc>
      </w:tr>
    </w:tbl>
    <w:p w:rsidR="00474067" w:rsidRDefault="00474067" w:rsidP="00A93013">
      <w:pPr>
        <w:rPr>
          <w:rFonts w:asciiTheme="minorHAnsi" w:hAnsiTheme="minorHAnsi" w:cstheme="minorHAnsi"/>
          <w:b/>
          <w:sz w:val="22"/>
          <w:szCs w:val="22"/>
        </w:rPr>
      </w:pPr>
    </w:p>
    <w:p w:rsidR="00983B8B" w:rsidRDefault="00B74FB9" w:rsidP="00983B8B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04A8C">
        <w:rPr>
          <w:rFonts w:asciiTheme="minorHAnsi" w:hAnsiTheme="minorHAnsi" w:cstheme="minorHAnsi"/>
          <w:b/>
          <w:sz w:val="22"/>
          <w:szCs w:val="22"/>
        </w:rPr>
        <w:t>J</w:t>
      </w:r>
      <w:r w:rsidR="00983B8B" w:rsidRPr="00404A8C">
        <w:rPr>
          <w:rFonts w:asciiTheme="minorHAnsi" w:hAnsiTheme="minorHAnsi" w:cstheme="minorHAnsi"/>
          <w:b/>
          <w:sz w:val="22"/>
          <w:szCs w:val="22"/>
        </w:rPr>
        <w:t>udecătoria Odorheiu Secuiesc (din raza Tribunalului Harghita)</w:t>
      </w: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404A8C" w:rsidRPr="00404A8C" w:rsidTr="003D27FC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Denumire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funcţiei</w:t>
            </w:r>
            <w:proofErr w:type="spellEnd"/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Numele şi prenumele judecătorului care ocupă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funcţia</w:t>
            </w:r>
            <w:proofErr w:type="spellEnd"/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numire în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delegare in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Durata</w:t>
            </w:r>
          </w:p>
        </w:tc>
      </w:tr>
      <w:tr w:rsidR="00404A8C" w:rsidRPr="00404A8C" w:rsidTr="00987D7E">
        <w:trPr>
          <w:trHeight w:val="557"/>
        </w:trPr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B540D1" w:rsidRPr="00404A8C" w:rsidRDefault="00B540D1" w:rsidP="007F64E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POSTICĂ SERGIU-MARIAN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:rsidR="007F64E9" w:rsidRPr="00404A8C" w:rsidRDefault="00987D7E" w:rsidP="007A2BA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B540D1" w:rsidRDefault="00B540D1" w:rsidP="00B540D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HCSM 1341/2025</w:t>
            </w:r>
          </w:p>
          <w:p w:rsidR="00B540D1" w:rsidRPr="00404A8C" w:rsidRDefault="003E000B" w:rsidP="008A40AB">
            <w:pPr>
              <w:jc w:val="center"/>
              <w:rPr>
                <w:rFonts w:asciiTheme="minorHAnsi" w:hAnsiTheme="minorHAnsi" w:cstheme="minorHAnsi"/>
                <w:sz w:val="20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delegat 6 luni cu </w:t>
            </w:r>
            <w:r w:rsidR="00B540D1">
              <w:rPr>
                <w:rFonts w:asciiTheme="minorHAnsi" w:hAnsiTheme="minorHAnsi" w:cstheme="minorHAnsi"/>
                <w:sz w:val="22"/>
                <w:szCs w:val="22"/>
              </w:rPr>
              <w:t>02.06.2025</w:t>
            </w:r>
          </w:p>
        </w:tc>
      </w:tr>
    </w:tbl>
    <w:p w:rsidR="00E26A1B" w:rsidRDefault="00E26A1B" w:rsidP="00A93013">
      <w:pPr>
        <w:rPr>
          <w:rFonts w:asciiTheme="minorHAnsi" w:hAnsiTheme="minorHAnsi" w:cstheme="minorHAnsi"/>
          <w:b/>
          <w:sz w:val="22"/>
          <w:szCs w:val="22"/>
        </w:rPr>
      </w:pPr>
    </w:p>
    <w:p w:rsidR="00983B8B" w:rsidRDefault="00983B8B" w:rsidP="00983B8B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04A8C">
        <w:rPr>
          <w:rFonts w:asciiTheme="minorHAnsi" w:hAnsiTheme="minorHAnsi" w:cstheme="minorHAnsi"/>
          <w:b/>
          <w:sz w:val="22"/>
          <w:szCs w:val="22"/>
        </w:rPr>
        <w:t xml:space="preserve">Judecătoria </w:t>
      </w:r>
      <w:proofErr w:type="spellStart"/>
      <w:r w:rsidRPr="00404A8C">
        <w:rPr>
          <w:rFonts w:asciiTheme="minorHAnsi" w:hAnsiTheme="minorHAnsi" w:cstheme="minorHAnsi"/>
          <w:b/>
          <w:sz w:val="22"/>
          <w:szCs w:val="22"/>
        </w:rPr>
        <w:t>Topliţa</w:t>
      </w:r>
      <w:proofErr w:type="spellEnd"/>
      <w:r w:rsidRPr="00404A8C">
        <w:rPr>
          <w:rFonts w:asciiTheme="minorHAnsi" w:hAnsiTheme="minorHAnsi" w:cstheme="minorHAnsi"/>
          <w:b/>
          <w:sz w:val="22"/>
          <w:szCs w:val="22"/>
        </w:rPr>
        <w:t xml:space="preserve"> (din raza Tribunalului Harghita)</w:t>
      </w: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51"/>
        <w:gridCol w:w="2869"/>
      </w:tblGrid>
      <w:tr w:rsidR="00404A8C" w:rsidRPr="00404A8C" w:rsidTr="003D27FC">
        <w:trPr>
          <w:trHeight w:val="781"/>
        </w:trPr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Denumire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funcţiei</w:t>
            </w:r>
            <w:proofErr w:type="spellEnd"/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Numele şi prenumele judecătorului care ocupă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funcţia</w:t>
            </w:r>
            <w:proofErr w:type="spellEnd"/>
          </w:p>
        </w:tc>
        <w:tc>
          <w:tcPr>
            <w:tcW w:w="2351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numire în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Durată</w:t>
            </w:r>
          </w:p>
        </w:tc>
        <w:tc>
          <w:tcPr>
            <w:tcW w:w="2869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delegare in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Durata</w:t>
            </w:r>
          </w:p>
        </w:tc>
      </w:tr>
      <w:tr w:rsidR="00404A8C" w:rsidRPr="00404A8C" w:rsidTr="003D27FC">
        <w:trPr>
          <w:trHeight w:val="417"/>
        </w:trPr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FILIP ELENA</w:t>
            </w:r>
          </w:p>
        </w:tc>
        <w:tc>
          <w:tcPr>
            <w:tcW w:w="2351" w:type="dxa"/>
            <w:tcBorders>
              <w:top w:val="single" w:sz="4" w:space="0" w:color="auto"/>
            </w:tcBorders>
            <w:shd w:val="clear" w:color="auto" w:fill="auto"/>
          </w:tcPr>
          <w:p w:rsidR="00983B8B" w:rsidRDefault="00E23214" w:rsidP="00E2321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  <w:p w:rsidR="00E23214" w:rsidRPr="00404A8C" w:rsidRDefault="00E23214" w:rsidP="008A66E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69" w:type="dxa"/>
            <w:tcBorders>
              <w:top w:val="single" w:sz="4" w:space="0" w:color="auto"/>
            </w:tcBorders>
            <w:shd w:val="clear" w:color="auto" w:fill="auto"/>
          </w:tcPr>
          <w:p w:rsidR="00983B8B" w:rsidRDefault="00E23214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HCSM 1845/07.08.2025</w:t>
            </w:r>
          </w:p>
          <w:p w:rsidR="00E23214" w:rsidRPr="00404A8C" w:rsidRDefault="00E23214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delegat 6 luni cu 19.08.2025</w:t>
            </w:r>
          </w:p>
        </w:tc>
      </w:tr>
    </w:tbl>
    <w:p w:rsidR="00E26A1B" w:rsidRDefault="00E26A1B" w:rsidP="00474067">
      <w:pPr>
        <w:rPr>
          <w:rFonts w:asciiTheme="minorHAnsi" w:hAnsiTheme="minorHAnsi" w:cstheme="minorHAnsi"/>
          <w:b/>
          <w:sz w:val="22"/>
          <w:szCs w:val="22"/>
        </w:rPr>
      </w:pPr>
    </w:p>
    <w:p w:rsidR="00C50D76" w:rsidRDefault="00C50D76" w:rsidP="00C50D76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04A8C">
        <w:rPr>
          <w:rFonts w:asciiTheme="minorHAnsi" w:hAnsiTheme="minorHAnsi" w:cstheme="minorHAnsi"/>
          <w:b/>
          <w:sz w:val="22"/>
          <w:szCs w:val="22"/>
        </w:rPr>
        <w:t>Judecătoria Gheorgheni (din raza Tribunalului Harghita)</w:t>
      </w: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404A8C" w:rsidRPr="00404A8C" w:rsidTr="00C50D76">
        <w:tc>
          <w:tcPr>
            <w:tcW w:w="28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C50D76" w:rsidRPr="00404A8C" w:rsidRDefault="00C50D76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Denumire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funcţiei</w:t>
            </w:r>
            <w:proofErr w:type="spellEnd"/>
          </w:p>
        </w:tc>
        <w:tc>
          <w:tcPr>
            <w:tcW w:w="28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C50D76" w:rsidRPr="00404A8C" w:rsidRDefault="00C50D76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Numele şi prenumele judecătorului care ocupă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funcţia</w:t>
            </w:r>
            <w:proofErr w:type="spellEnd"/>
          </w:p>
        </w:tc>
        <w:tc>
          <w:tcPr>
            <w:tcW w:w="23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C50D76" w:rsidRPr="00404A8C" w:rsidRDefault="00C50D76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numire în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C50D76" w:rsidRPr="00404A8C" w:rsidRDefault="00C50D76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hideMark/>
          </w:tcPr>
          <w:p w:rsidR="00C50D76" w:rsidRPr="00404A8C" w:rsidRDefault="00C50D76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delegare in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C50D76" w:rsidRPr="00404A8C" w:rsidRDefault="00C50D76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Durata</w:t>
            </w:r>
          </w:p>
        </w:tc>
      </w:tr>
      <w:tr w:rsidR="00404A8C" w:rsidRPr="00404A8C" w:rsidTr="00C50D76">
        <w:trPr>
          <w:trHeight w:val="320"/>
        </w:trPr>
        <w:tc>
          <w:tcPr>
            <w:tcW w:w="28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D76" w:rsidRPr="00404A8C" w:rsidRDefault="00C50D76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024" w:rsidRPr="008A40AB" w:rsidRDefault="00126024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A40AB">
              <w:rPr>
                <w:rFonts w:asciiTheme="minorHAnsi" w:hAnsiTheme="minorHAnsi" w:cstheme="minorHAnsi"/>
                <w:sz w:val="22"/>
                <w:szCs w:val="22"/>
              </w:rPr>
              <w:t>ŞERBU</w:t>
            </w:r>
          </w:p>
          <w:p w:rsidR="00FD7E70" w:rsidRPr="00404A8C" w:rsidRDefault="00126024" w:rsidP="00D11D81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A40AB">
              <w:rPr>
                <w:rFonts w:asciiTheme="minorHAnsi" w:hAnsiTheme="minorHAnsi" w:cstheme="minorHAnsi"/>
                <w:sz w:val="22"/>
                <w:szCs w:val="22"/>
              </w:rPr>
              <w:t>IULIANA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D76" w:rsidRPr="00404A8C" w:rsidRDefault="00C50D76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  <w:p w:rsidR="00E16933" w:rsidRPr="00404A8C" w:rsidRDefault="00E16933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20D94" w:rsidRPr="00B42CB5" w:rsidRDefault="003E000B" w:rsidP="00C20D9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42CB5">
              <w:rPr>
                <w:rFonts w:asciiTheme="minorHAnsi" w:hAnsiTheme="minorHAnsi" w:cstheme="minorHAnsi"/>
                <w:sz w:val="22"/>
                <w:szCs w:val="22"/>
              </w:rPr>
              <w:t>HCSM nr.</w:t>
            </w:r>
            <w:r w:rsidR="000C679C" w:rsidRPr="00B42CB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B42CB5">
              <w:rPr>
                <w:rFonts w:asciiTheme="minorHAnsi" w:hAnsiTheme="minorHAnsi" w:cstheme="minorHAnsi"/>
                <w:sz w:val="22"/>
                <w:szCs w:val="22"/>
              </w:rPr>
              <w:t>1726</w:t>
            </w:r>
            <w:r w:rsidR="005F7BAD" w:rsidRPr="00B42CB5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="00C20D94" w:rsidRPr="00B42CB5">
              <w:rPr>
                <w:rFonts w:asciiTheme="minorHAnsi" w:hAnsiTheme="minorHAnsi" w:cstheme="minorHAnsi"/>
                <w:sz w:val="22"/>
                <w:szCs w:val="22"/>
              </w:rPr>
              <w:t>/2025</w:t>
            </w:r>
          </w:p>
          <w:p w:rsidR="00C20D94" w:rsidRPr="00404A8C" w:rsidRDefault="00C20D94" w:rsidP="003E000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42CB5">
              <w:rPr>
                <w:rFonts w:asciiTheme="minorHAnsi" w:hAnsiTheme="minorHAnsi" w:cstheme="minorHAnsi"/>
                <w:sz w:val="22"/>
                <w:szCs w:val="22"/>
              </w:rPr>
              <w:t>delegat 6 luni cu 02.09.2025</w:t>
            </w:r>
          </w:p>
        </w:tc>
      </w:tr>
    </w:tbl>
    <w:p w:rsidR="00E90C3E" w:rsidRPr="00404A8C" w:rsidRDefault="00E90C3E" w:rsidP="007512EC">
      <w:pPr>
        <w:jc w:val="center"/>
        <w:rPr>
          <w:rFonts w:asciiTheme="minorHAnsi" w:hAnsiTheme="minorHAnsi" w:cstheme="minorHAnsi"/>
          <w:sz w:val="22"/>
          <w:szCs w:val="22"/>
        </w:rPr>
      </w:pPr>
    </w:p>
    <w:sectPr w:rsidR="00E90C3E" w:rsidRPr="00404A8C" w:rsidSect="003401D7">
      <w:headerReference w:type="default" r:id="rId8"/>
      <w:footerReference w:type="default" r:id="rId9"/>
      <w:pgSz w:w="12240" w:h="15840"/>
      <w:pgMar w:top="142" w:right="1440" w:bottom="127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1CCA" w:rsidRDefault="00B71CCA" w:rsidP="0049422D">
      <w:r>
        <w:separator/>
      </w:r>
    </w:p>
  </w:endnote>
  <w:endnote w:type="continuationSeparator" w:id="0">
    <w:p w:rsidR="00B71CCA" w:rsidRDefault="00B71CCA" w:rsidP="004942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1580170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B7D8C" w:rsidRDefault="00BB7D8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512EC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BB7D8C" w:rsidRDefault="00BB7D8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1CCA" w:rsidRDefault="00B71CCA" w:rsidP="0049422D">
      <w:r>
        <w:separator/>
      </w:r>
    </w:p>
  </w:footnote>
  <w:footnote w:type="continuationSeparator" w:id="0">
    <w:p w:rsidR="00B71CCA" w:rsidRDefault="00B71CCA" w:rsidP="004942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422D" w:rsidRDefault="0049422D">
    <w:pPr>
      <w:pStyle w:val="Header"/>
      <w:jc w:val="center"/>
    </w:pPr>
  </w:p>
  <w:p w:rsidR="0049422D" w:rsidRDefault="0049422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8943A5"/>
    <w:multiLevelType w:val="hybridMultilevel"/>
    <w:tmpl w:val="32AE943A"/>
    <w:lvl w:ilvl="0" w:tplc="58C2A7E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A5719F"/>
    <w:multiLevelType w:val="hybridMultilevel"/>
    <w:tmpl w:val="F6EEAD60"/>
    <w:lvl w:ilvl="0" w:tplc="E92AB41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418A"/>
    <w:rsid w:val="00000C5F"/>
    <w:rsid w:val="00005F66"/>
    <w:rsid w:val="0000777E"/>
    <w:rsid w:val="00010988"/>
    <w:rsid w:val="00016CE9"/>
    <w:rsid w:val="000235FD"/>
    <w:rsid w:val="00024B80"/>
    <w:rsid w:val="000253EC"/>
    <w:rsid w:val="000264A5"/>
    <w:rsid w:val="000271B7"/>
    <w:rsid w:val="000306A6"/>
    <w:rsid w:val="000438FD"/>
    <w:rsid w:val="00046DED"/>
    <w:rsid w:val="0005428E"/>
    <w:rsid w:val="00055BBD"/>
    <w:rsid w:val="000565B2"/>
    <w:rsid w:val="00057718"/>
    <w:rsid w:val="00061B25"/>
    <w:rsid w:val="000707C8"/>
    <w:rsid w:val="000734F2"/>
    <w:rsid w:val="0007710D"/>
    <w:rsid w:val="00077905"/>
    <w:rsid w:val="00080B57"/>
    <w:rsid w:val="00080B8D"/>
    <w:rsid w:val="00081EB7"/>
    <w:rsid w:val="00085DF1"/>
    <w:rsid w:val="00094B0C"/>
    <w:rsid w:val="00094FB4"/>
    <w:rsid w:val="00095139"/>
    <w:rsid w:val="000A0594"/>
    <w:rsid w:val="000A104B"/>
    <w:rsid w:val="000A22E3"/>
    <w:rsid w:val="000A729D"/>
    <w:rsid w:val="000B2E39"/>
    <w:rsid w:val="000B57FE"/>
    <w:rsid w:val="000B58A3"/>
    <w:rsid w:val="000C1BAF"/>
    <w:rsid w:val="000C679C"/>
    <w:rsid w:val="000D6AB5"/>
    <w:rsid w:val="000E1FBD"/>
    <w:rsid w:val="000E37AF"/>
    <w:rsid w:val="000E534D"/>
    <w:rsid w:val="000F6FA2"/>
    <w:rsid w:val="00105FA7"/>
    <w:rsid w:val="00116485"/>
    <w:rsid w:val="0012069D"/>
    <w:rsid w:val="00126024"/>
    <w:rsid w:val="00136CE4"/>
    <w:rsid w:val="00140053"/>
    <w:rsid w:val="001453A1"/>
    <w:rsid w:val="00153F55"/>
    <w:rsid w:val="00162FF6"/>
    <w:rsid w:val="001634C9"/>
    <w:rsid w:val="00172B28"/>
    <w:rsid w:val="0018059F"/>
    <w:rsid w:val="001832A1"/>
    <w:rsid w:val="0018532A"/>
    <w:rsid w:val="001A2720"/>
    <w:rsid w:val="001A6F70"/>
    <w:rsid w:val="001B14C4"/>
    <w:rsid w:val="001B6CD0"/>
    <w:rsid w:val="001B737C"/>
    <w:rsid w:val="001C457E"/>
    <w:rsid w:val="001C46B6"/>
    <w:rsid w:val="001C4C6D"/>
    <w:rsid w:val="001D119B"/>
    <w:rsid w:val="001E0F9D"/>
    <w:rsid w:val="001F1220"/>
    <w:rsid w:val="001F28E9"/>
    <w:rsid w:val="002003DB"/>
    <w:rsid w:val="00200C9A"/>
    <w:rsid w:val="002074CF"/>
    <w:rsid w:val="00235E2B"/>
    <w:rsid w:val="00236544"/>
    <w:rsid w:val="0023778F"/>
    <w:rsid w:val="00242C52"/>
    <w:rsid w:val="0025622E"/>
    <w:rsid w:val="00256607"/>
    <w:rsid w:val="0025665B"/>
    <w:rsid w:val="00261657"/>
    <w:rsid w:val="00262C68"/>
    <w:rsid w:val="00266DAE"/>
    <w:rsid w:val="00270186"/>
    <w:rsid w:val="00273CA2"/>
    <w:rsid w:val="0027465C"/>
    <w:rsid w:val="0028484E"/>
    <w:rsid w:val="00286CA7"/>
    <w:rsid w:val="002A1DE7"/>
    <w:rsid w:val="002A674E"/>
    <w:rsid w:val="002B0857"/>
    <w:rsid w:val="002C0BA0"/>
    <w:rsid w:val="002C5376"/>
    <w:rsid w:val="002C5BE5"/>
    <w:rsid w:val="002C65B6"/>
    <w:rsid w:val="002C715C"/>
    <w:rsid w:val="002D7566"/>
    <w:rsid w:val="002E121B"/>
    <w:rsid w:val="002E5529"/>
    <w:rsid w:val="002E6C12"/>
    <w:rsid w:val="002E7DF1"/>
    <w:rsid w:val="002E7F6D"/>
    <w:rsid w:val="002F3925"/>
    <w:rsid w:val="003005ED"/>
    <w:rsid w:val="00301303"/>
    <w:rsid w:val="003068C1"/>
    <w:rsid w:val="0031054F"/>
    <w:rsid w:val="00311DA8"/>
    <w:rsid w:val="00321E04"/>
    <w:rsid w:val="00324395"/>
    <w:rsid w:val="0032698D"/>
    <w:rsid w:val="00333718"/>
    <w:rsid w:val="00335B98"/>
    <w:rsid w:val="003361FD"/>
    <w:rsid w:val="003401D7"/>
    <w:rsid w:val="00345E28"/>
    <w:rsid w:val="00365901"/>
    <w:rsid w:val="00371256"/>
    <w:rsid w:val="0037247D"/>
    <w:rsid w:val="00377EBB"/>
    <w:rsid w:val="00381E36"/>
    <w:rsid w:val="0038246A"/>
    <w:rsid w:val="003868DC"/>
    <w:rsid w:val="00390363"/>
    <w:rsid w:val="003910E8"/>
    <w:rsid w:val="00392D4A"/>
    <w:rsid w:val="003A1A27"/>
    <w:rsid w:val="003A4F38"/>
    <w:rsid w:val="003A7A8F"/>
    <w:rsid w:val="003B43FE"/>
    <w:rsid w:val="003C5D22"/>
    <w:rsid w:val="003C647A"/>
    <w:rsid w:val="003D051B"/>
    <w:rsid w:val="003D39A4"/>
    <w:rsid w:val="003D54CA"/>
    <w:rsid w:val="003D64F5"/>
    <w:rsid w:val="003D6D30"/>
    <w:rsid w:val="003E000B"/>
    <w:rsid w:val="003E38BD"/>
    <w:rsid w:val="003F1CB6"/>
    <w:rsid w:val="003F1CE3"/>
    <w:rsid w:val="00402693"/>
    <w:rsid w:val="00404A8C"/>
    <w:rsid w:val="00404BD4"/>
    <w:rsid w:val="0040530C"/>
    <w:rsid w:val="0040624A"/>
    <w:rsid w:val="0040762E"/>
    <w:rsid w:val="00407DDF"/>
    <w:rsid w:val="00412DA8"/>
    <w:rsid w:val="00417D49"/>
    <w:rsid w:val="0043080B"/>
    <w:rsid w:val="004311FE"/>
    <w:rsid w:val="00433C67"/>
    <w:rsid w:val="00434229"/>
    <w:rsid w:val="004354CB"/>
    <w:rsid w:val="00444DB5"/>
    <w:rsid w:val="0044614A"/>
    <w:rsid w:val="004563F8"/>
    <w:rsid w:val="00465146"/>
    <w:rsid w:val="00465C41"/>
    <w:rsid w:val="00470FE8"/>
    <w:rsid w:val="00474067"/>
    <w:rsid w:val="004769D0"/>
    <w:rsid w:val="00480538"/>
    <w:rsid w:val="00490293"/>
    <w:rsid w:val="004903AA"/>
    <w:rsid w:val="0049422D"/>
    <w:rsid w:val="004A2005"/>
    <w:rsid w:val="004C07C3"/>
    <w:rsid w:val="004C43EB"/>
    <w:rsid w:val="004C6452"/>
    <w:rsid w:val="004E0FFF"/>
    <w:rsid w:val="004E7FEF"/>
    <w:rsid w:val="004F7069"/>
    <w:rsid w:val="004F774C"/>
    <w:rsid w:val="00505585"/>
    <w:rsid w:val="00506DFD"/>
    <w:rsid w:val="00511E86"/>
    <w:rsid w:val="00520097"/>
    <w:rsid w:val="00526882"/>
    <w:rsid w:val="00532CEF"/>
    <w:rsid w:val="005360F3"/>
    <w:rsid w:val="005454C7"/>
    <w:rsid w:val="005460BD"/>
    <w:rsid w:val="00562938"/>
    <w:rsid w:val="00565A34"/>
    <w:rsid w:val="0057166B"/>
    <w:rsid w:val="00573DC9"/>
    <w:rsid w:val="005764B9"/>
    <w:rsid w:val="0057796A"/>
    <w:rsid w:val="00577B14"/>
    <w:rsid w:val="005834B9"/>
    <w:rsid w:val="00584932"/>
    <w:rsid w:val="00584A1A"/>
    <w:rsid w:val="0059232E"/>
    <w:rsid w:val="005928A8"/>
    <w:rsid w:val="00592BC6"/>
    <w:rsid w:val="0059496F"/>
    <w:rsid w:val="00595530"/>
    <w:rsid w:val="005A35F6"/>
    <w:rsid w:val="005A419A"/>
    <w:rsid w:val="005A50FA"/>
    <w:rsid w:val="005A532E"/>
    <w:rsid w:val="005A5D57"/>
    <w:rsid w:val="005B4EA3"/>
    <w:rsid w:val="005C2E33"/>
    <w:rsid w:val="005C6312"/>
    <w:rsid w:val="005D13ED"/>
    <w:rsid w:val="005E1FB7"/>
    <w:rsid w:val="005E580F"/>
    <w:rsid w:val="005E7DEB"/>
    <w:rsid w:val="005F7AFF"/>
    <w:rsid w:val="005F7BAD"/>
    <w:rsid w:val="006100D0"/>
    <w:rsid w:val="00620C87"/>
    <w:rsid w:val="00622253"/>
    <w:rsid w:val="00622AAE"/>
    <w:rsid w:val="00624692"/>
    <w:rsid w:val="00641036"/>
    <w:rsid w:val="00647EB9"/>
    <w:rsid w:val="006513DE"/>
    <w:rsid w:val="00651885"/>
    <w:rsid w:val="00655E6F"/>
    <w:rsid w:val="00655F7B"/>
    <w:rsid w:val="00657D01"/>
    <w:rsid w:val="00662C7A"/>
    <w:rsid w:val="006666A0"/>
    <w:rsid w:val="006702E4"/>
    <w:rsid w:val="0067210E"/>
    <w:rsid w:val="00677696"/>
    <w:rsid w:val="00681221"/>
    <w:rsid w:val="00684FFD"/>
    <w:rsid w:val="00694F87"/>
    <w:rsid w:val="00695818"/>
    <w:rsid w:val="00695B41"/>
    <w:rsid w:val="00696A78"/>
    <w:rsid w:val="006A114C"/>
    <w:rsid w:val="006A126C"/>
    <w:rsid w:val="006B3D89"/>
    <w:rsid w:val="006B4AA3"/>
    <w:rsid w:val="006B617D"/>
    <w:rsid w:val="006B6FEB"/>
    <w:rsid w:val="006B7260"/>
    <w:rsid w:val="006C162B"/>
    <w:rsid w:val="006C4EA6"/>
    <w:rsid w:val="006D079D"/>
    <w:rsid w:val="006D24BE"/>
    <w:rsid w:val="006F1E21"/>
    <w:rsid w:val="006F5A3A"/>
    <w:rsid w:val="007177CF"/>
    <w:rsid w:val="00721200"/>
    <w:rsid w:val="00724030"/>
    <w:rsid w:val="00726ED7"/>
    <w:rsid w:val="00733A95"/>
    <w:rsid w:val="00734117"/>
    <w:rsid w:val="00741693"/>
    <w:rsid w:val="00743009"/>
    <w:rsid w:val="00747719"/>
    <w:rsid w:val="00747E02"/>
    <w:rsid w:val="007512EC"/>
    <w:rsid w:val="007537D8"/>
    <w:rsid w:val="00754E62"/>
    <w:rsid w:val="0076023F"/>
    <w:rsid w:val="00765232"/>
    <w:rsid w:val="00767FAD"/>
    <w:rsid w:val="0078336B"/>
    <w:rsid w:val="00794BDC"/>
    <w:rsid w:val="007966F0"/>
    <w:rsid w:val="007A2BA4"/>
    <w:rsid w:val="007A2E77"/>
    <w:rsid w:val="007A383E"/>
    <w:rsid w:val="007A687C"/>
    <w:rsid w:val="007B0EEA"/>
    <w:rsid w:val="007B4397"/>
    <w:rsid w:val="007C3A2C"/>
    <w:rsid w:val="007C5596"/>
    <w:rsid w:val="007D20E6"/>
    <w:rsid w:val="007D4BD8"/>
    <w:rsid w:val="007E63DD"/>
    <w:rsid w:val="007E6880"/>
    <w:rsid w:val="007E6EA8"/>
    <w:rsid w:val="007F3E5E"/>
    <w:rsid w:val="007F64E9"/>
    <w:rsid w:val="008165B2"/>
    <w:rsid w:val="0082087D"/>
    <w:rsid w:val="00824BCB"/>
    <w:rsid w:val="00832201"/>
    <w:rsid w:val="008322C1"/>
    <w:rsid w:val="0083349B"/>
    <w:rsid w:val="0083365B"/>
    <w:rsid w:val="008366F4"/>
    <w:rsid w:val="00840218"/>
    <w:rsid w:val="00841EC9"/>
    <w:rsid w:val="0084384B"/>
    <w:rsid w:val="00844438"/>
    <w:rsid w:val="00851161"/>
    <w:rsid w:val="00855E4C"/>
    <w:rsid w:val="00855FA6"/>
    <w:rsid w:val="0085630B"/>
    <w:rsid w:val="00861183"/>
    <w:rsid w:val="00861747"/>
    <w:rsid w:val="008635AC"/>
    <w:rsid w:val="00874A3F"/>
    <w:rsid w:val="00881271"/>
    <w:rsid w:val="00881724"/>
    <w:rsid w:val="00881BEF"/>
    <w:rsid w:val="00887657"/>
    <w:rsid w:val="008A0FA7"/>
    <w:rsid w:val="008A2BEC"/>
    <w:rsid w:val="008A4001"/>
    <w:rsid w:val="008A40AB"/>
    <w:rsid w:val="008A66ED"/>
    <w:rsid w:val="008B00BF"/>
    <w:rsid w:val="008B0131"/>
    <w:rsid w:val="008B0877"/>
    <w:rsid w:val="008B0EB0"/>
    <w:rsid w:val="008B3F40"/>
    <w:rsid w:val="008B7292"/>
    <w:rsid w:val="008B73D4"/>
    <w:rsid w:val="008C216F"/>
    <w:rsid w:val="008C28D2"/>
    <w:rsid w:val="008D0083"/>
    <w:rsid w:val="008D03AD"/>
    <w:rsid w:val="008D2637"/>
    <w:rsid w:val="008D56E2"/>
    <w:rsid w:val="008E04DD"/>
    <w:rsid w:val="008F2B47"/>
    <w:rsid w:val="008F453C"/>
    <w:rsid w:val="008F6477"/>
    <w:rsid w:val="009004BD"/>
    <w:rsid w:val="00904D2A"/>
    <w:rsid w:val="009068AF"/>
    <w:rsid w:val="00913682"/>
    <w:rsid w:val="009147F0"/>
    <w:rsid w:val="009309D6"/>
    <w:rsid w:val="00931B2D"/>
    <w:rsid w:val="00932C8B"/>
    <w:rsid w:val="00933515"/>
    <w:rsid w:val="00935559"/>
    <w:rsid w:val="00940E78"/>
    <w:rsid w:val="00942CC8"/>
    <w:rsid w:val="0094323C"/>
    <w:rsid w:val="0094401B"/>
    <w:rsid w:val="0095622C"/>
    <w:rsid w:val="00956EE9"/>
    <w:rsid w:val="00957029"/>
    <w:rsid w:val="00962B9F"/>
    <w:rsid w:val="009642BA"/>
    <w:rsid w:val="00967937"/>
    <w:rsid w:val="00970909"/>
    <w:rsid w:val="0097290A"/>
    <w:rsid w:val="00977D26"/>
    <w:rsid w:val="00982C1C"/>
    <w:rsid w:val="00983B8B"/>
    <w:rsid w:val="00984FD0"/>
    <w:rsid w:val="00985FDB"/>
    <w:rsid w:val="00987D7E"/>
    <w:rsid w:val="00993B6D"/>
    <w:rsid w:val="009A2205"/>
    <w:rsid w:val="009A27CC"/>
    <w:rsid w:val="009A4CCC"/>
    <w:rsid w:val="009B67ED"/>
    <w:rsid w:val="009D03E7"/>
    <w:rsid w:val="009D18E9"/>
    <w:rsid w:val="009E201A"/>
    <w:rsid w:val="009F3D92"/>
    <w:rsid w:val="009F4F0F"/>
    <w:rsid w:val="00A00584"/>
    <w:rsid w:val="00A00F94"/>
    <w:rsid w:val="00A04CC6"/>
    <w:rsid w:val="00A25A8D"/>
    <w:rsid w:val="00A27BF1"/>
    <w:rsid w:val="00A32C13"/>
    <w:rsid w:val="00A36FCB"/>
    <w:rsid w:val="00A41BEC"/>
    <w:rsid w:val="00A534D9"/>
    <w:rsid w:val="00A552CE"/>
    <w:rsid w:val="00A561E2"/>
    <w:rsid w:val="00A62528"/>
    <w:rsid w:val="00A73CAD"/>
    <w:rsid w:val="00A93013"/>
    <w:rsid w:val="00A93C57"/>
    <w:rsid w:val="00A95743"/>
    <w:rsid w:val="00AA0EA2"/>
    <w:rsid w:val="00AA2CF5"/>
    <w:rsid w:val="00AA7340"/>
    <w:rsid w:val="00AB37BB"/>
    <w:rsid w:val="00AC06D3"/>
    <w:rsid w:val="00AC3C7D"/>
    <w:rsid w:val="00AC45EE"/>
    <w:rsid w:val="00AC5EBE"/>
    <w:rsid w:val="00AD2B24"/>
    <w:rsid w:val="00AE750D"/>
    <w:rsid w:val="00AE78C5"/>
    <w:rsid w:val="00AF5628"/>
    <w:rsid w:val="00AF77FE"/>
    <w:rsid w:val="00AF7F59"/>
    <w:rsid w:val="00B01B56"/>
    <w:rsid w:val="00B164EF"/>
    <w:rsid w:val="00B2022D"/>
    <w:rsid w:val="00B204F8"/>
    <w:rsid w:val="00B205F5"/>
    <w:rsid w:val="00B2187C"/>
    <w:rsid w:val="00B223F2"/>
    <w:rsid w:val="00B3197B"/>
    <w:rsid w:val="00B31EC5"/>
    <w:rsid w:val="00B33060"/>
    <w:rsid w:val="00B35952"/>
    <w:rsid w:val="00B35C9C"/>
    <w:rsid w:val="00B36634"/>
    <w:rsid w:val="00B42032"/>
    <w:rsid w:val="00B42CB5"/>
    <w:rsid w:val="00B52E21"/>
    <w:rsid w:val="00B540D1"/>
    <w:rsid w:val="00B552EE"/>
    <w:rsid w:val="00B56A70"/>
    <w:rsid w:val="00B57122"/>
    <w:rsid w:val="00B71CCA"/>
    <w:rsid w:val="00B72203"/>
    <w:rsid w:val="00B74FB9"/>
    <w:rsid w:val="00B80873"/>
    <w:rsid w:val="00B81432"/>
    <w:rsid w:val="00B85388"/>
    <w:rsid w:val="00B86B0E"/>
    <w:rsid w:val="00B94C56"/>
    <w:rsid w:val="00B9745B"/>
    <w:rsid w:val="00BA0DF2"/>
    <w:rsid w:val="00BA0F06"/>
    <w:rsid w:val="00BB42BA"/>
    <w:rsid w:val="00BB7368"/>
    <w:rsid w:val="00BB7D8C"/>
    <w:rsid w:val="00BC2BBC"/>
    <w:rsid w:val="00BC475A"/>
    <w:rsid w:val="00BD4D98"/>
    <w:rsid w:val="00BE50C0"/>
    <w:rsid w:val="00BF36DA"/>
    <w:rsid w:val="00BF48BE"/>
    <w:rsid w:val="00BF56DE"/>
    <w:rsid w:val="00C01C58"/>
    <w:rsid w:val="00C0392F"/>
    <w:rsid w:val="00C076AF"/>
    <w:rsid w:val="00C11230"/>
    <w:rsid w:val="00C16052"/>
    <w:rsid w:val="00C166D5"/>
    <w:rsid w:val="00C16BC7"/>
    <w:rsid w:val="00C20D94"/>
    <w:rsid w:val="00C21442"/>
    <w:rsid w:val="00C23193"/>
    <w:rsid w:val="00C25F52"/>
    <w:rsid w:val="00C3017D"/>
    <w:rsid w:val="00C30911"/>
    <w:rsid w:val="00C358E1"/>
    <w:rsid w:val="00C37073"/>
    <w:rsid w:val="00C42227"/>
    <w:rsid w:val="00C444C8"/>
    <w:rsid w:val="00C4740E"/>
    <w:rsid w:val="00C47410"/>
    <w:rsid w:val="00C50D76"/>
    <w:rsid w:val="00C53C90"/>
    <w:rsid w:val="00C66A00"/>
    <w:rsid w:val="00C7377F"/>
    <w:rsid w:val="00C7455A"/>
    <w:rsid w:val="00C80AA7"/>
    <w:rsid w:val="00C83D54"/>
    <w:rsid w:val="00C873E7"/>
    <w:rsid w:val="00CB45F1"/>
    <w:rsid w:val="00CC1904"/>
    <w:rsid w:val="00CC2ECB"/>
    <w:rsid w:val="00CC3539"/>
    <w:rsid w:val="00CC4C65"/>
    <w:rsid w:val="00CC5B6B"/>
    <w:rsid w:val="00CC5DCE"/>
    <w:rsid w:val="00CD24AF"/>
    <w:rsid w:val="00CD3710"/>
    <w:rsid w:val="00CD54CC"/>
    <w:rsid w:val="00CD54CF"/>
    <w:rsid w:val="00CE2992"/>
    <w:rsid w:val="00CE5AB3"/>
    <w:rsid w:val="00CE7131"/>
    <w:rsid w:val="00CF0246"/>
    <w:rsid w:val="00CF5736"/>
    <w:rsid w:val="00D04B5B"/>
    <w:rsid w:val="00D0631F"/>
    <w:rsid w:val="00D0769D"/>
    <w:rsid w:val="00D103D6"/>
    <w:rsid w:val="00D11A42"/>
    <w:rsid w:val="00D11D81"/>
    <w:rsid w:val="00D13594"/>
    <w:rsid w:val="00D161A0"/>
    <w:rsid w:val="00D1627C"/>
    <w:rsid w:val="00D22472"/>
    <w:rsid w:val="00D25524"/>
    <w:rsid w:val="00D26728"/>
    <w:rsid w:val="00D33AAF"/>
    <w:rsid w:val="00D34306"/>
    <w:rsid w:val="00D3700D"/>
    <w:rsid w:val="00D41448"/>
    <w:rsid w:val="00D448F4"/>
    <w:rsid w:val="00D47DC3"/>
    <w:rsid w:val="00D52B63"/>
    <w:rsid w:val="00D5418A"/>
    <w:rsid w:val="00D554CF"/>
    <w:rsid w:val="00D619B4"/>
    <w:rsid w:val="00D71722"/>
    <w:rsid w:val="00D739E7"/>
    <w:rsid w:val="00D74FB4"/>
    <w:rsid w:val="00D818DB"/>
    <w:rsid w:val="00D82CE7"/>
    <w:rsid w:val="00D83009"/>
    <w:rsid w:val="00D852D7"/>
    <w:rsid w:val="00D92E8D"/>
    <w:rsid w:val="00D979F9"/>
    <w:rsid w:val="00DB2036"/>
    <w:rsid w:val="00DC175A"/>
    <w:rsid w:val="00DC398C"/>
    <w:rsid w:val="00DC39EE"/>
    <w:rsid w:val="00DD299C"/>
    <w:rsid w:val="00DE21B9"/>
    <w:rsid w:val="00DE2AB5"/>
    <w:rsid w:val="00DF5BD2"/>
    <w:rsid w:val="00DF60FF"/>
    <w:rsid w:val="00E035BB"/>
    <w:rsid w:val="00E05BFE"/>
    <w:rsid w:val="00E07F87"/>
    <w:rsid w:val="00E12092"/>
    <w:rsid w:val="00E13747"/>
    <w:rsid w:val="00E16933"/>
    <w:rsid w:val="00E17229"/>
    <w:rsid w:val="00E21C3D"/>
    <w:rsid w:val="00E23214"/>
    <w:rsid w:val="00E26A1B"/>
    <w:rsid w:val="00E40AB1"/>
    <w:rsid w:val="00E4428C"/>
    <w:rsid w:val="00E44F66"/>
    <w:rsid w:val="00E50514"/>
    <w:rsid w:val="00E53195"/>
    <w:rsid w:val="00E57C11"/>
    <w:rsid w:val="00E57C7E"/>
    <w:rsid w:val="00E61BEB"/>
    <w:rsid w:val="00E65287"/>
    <w:rsid w:val="00E660E5"/>
    <w:rsid w:val="00E665CF"/>
    <w:rsid w:val="00E66F0B"/>
    <w:rsid w:val="00E70B83"/>
    <w:rsid w:val="00E7126A"/>
    <w:rsid w:val="00E752B5"/>
    <w:rsid w:val="00E820D4"/>
    <w:rsid w:val="00E82B54"/>
    <w:rsid w:val="00E84244"/>
    <w:rsid w:val="00E86F45"/>
    <w:rsid w:val="00E90C3E"/>
    <w:rsid w:val="00E91F85"/>
    <w:rsid w:val="00EA1542"/>
    <w:rsid w:val="00EC08ED"/>
    <w:rsid w:val="00EC2162"/>
    <w:rsid w:val="00ED0743"/>
    <w:rsid w:val="00ED0842"/>
    <w:rsid w:val="00ED1C50"/>
    <w:rsid w:val="00ED5D6C"/>
    <w:rsid w:val="00EE10BC"/>
    <w:rsid w:val="00EF333E"/>
    <w:rsid w:val="00EF7B22"/>
    <w:rsid w:val="00F039AE"/>
    <w:rsid w:val="00F05EFA"/>
    <w:rsid w:val="00F06585"/>
    <w:rsid w:val="00F1068C"/>
    <w:rsid w:val="00F13CF4"/>
    <w:rsid w:val="00F16CD0"/>
    <w:rsid w:val="00F211D7"/>
    <w:rsid w:val="00F2133B"/>
    <w:rsid w:val="00F2443D"/>
    <w:rsid w:val="00F3586C"/>
    <w:rsid w:val="00F428C2"/>
    <w:rsid w:val="00F45FD9"/>
    <w:rsid w:val="00F50B8C"/>
    <w:rsid w:val="00F51A61"/>
    <w:rsid w:val="00F53135"/>
    <w:rsid w:val="00F56725"/>
    <w:rsid w:val="00F628A2"/>
    <w:rsid w:val="00F64C06"/>
    <w:rsid w:val="00F70AF3"/>
    <w:rsid w:val="00F73743"/>
    <w:rsid w:val="00F75BFB"/>
    <w:rsid w:val="00F765E4"/>
    <w:rsid w:val="00F853AC"/>
    <w:rsid w:val="00F87FFB"/>
    <w:rsid w:val="00F9043B"/>
    <w:rsid w:val="00F94898"/>
    <w:rsid w:val="00FA4976"/>
    <w:rsid w:val="00FA7729"/>
    <w:rsid w:val="00FB1BF9"/>
    <w:rsid w:val="00FB61E2"/>
    <w:rsid w:val="00FB74A1"/>
    <w:rsid w:val="00FD0C55"/>
    <w:rsid w:val="00FD3612"/>
    <w:rsid w:val="00FD7E70"/>
    <w:rsid w:val="00FE1F6C"/>
    <w:rsid w:val="00FE36DD"/>
    <w:rsid w:val="00FE50F9"/>
    <w:rsid w:val="00FE70B4"/>
    <w:rsid w:val="00FF6802"/>
    <w:rsid w:val="00FF6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AEC826-8134-4C52-BB01-D563B7BD6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33C67"/>
    <w:pPr>
      <w:spacing w:after="0" w:line="240" w:lineRule="auto"/>
    </w:pPr>
    <w:rPr>
      <w:rFonts w:ascii="Arial" w:eastAsia="Times New Roman" w:hAnsi="Arial" w:cs="Times New Roman"/>
      <w:sz w:val="28"/>
      <w:szCs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9422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9422D"/>
    <w:rPr>
      <w:rFonts w:ascii="Arial" w:eastAsia="Times New Roman" w:hAnsi="Arial" w:cs="Times New Roman"/>
      <w:sz w:val="28"/>
      <w:szCs w:val="20"/>
      <w:lang w:val="ro-RO"/>
    </w:rPr>
  </w:style>
  <w:style w:type="paragraph" w:styleId="Footer">
    <w:name w:val="footer"/>
    <w:basedOn w:val="Normal"/>
    <w:link w:val="FooterChar"/>
    <w:uiPriority w:val="99"/>
    <w:unhideWhenUsed/>
    <w:rsid w:val="0049422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9422D"/>
    <w:rPr>
      <w:rFonts w:ascii="Arial" w:eastAsia="Times New Roman" w:hAnsi="Arial" w:cs="Times New Roman"/>
      <w:sz w:val="28"/>
      <w:szCs w:val="20"/>
      <w:lang w:val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422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422D"/>
    <w:rPr>
      <w:rFonts w:ascii="Segoe UI" w:eastAsia="Times New Roman" w:hAnsi="Segoe UI" w:cs="Segoe UI"/>
      <w:sz w:val="18"/>
      <w:szCs w:val="18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651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0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3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8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6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3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9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8B832B-BDF5-4AF5-B80F-B39520F534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1277</TotalTime>
  <Pages>3</Pages>
  <Words>729</Words>
  <Characters>4231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Consiliul Superior al Magistraturii</Company>
  <LinksUpToDate>false</LinksUpToDate>
  <CharactersWithSpaces>4951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Claudia, TOCACIU</dc:creator>
  <cp:keywords/>
  <dc:description/>
  <cp:lastModifiedBy>Florentina, OPREA</cp:lastModifiedBy>
  <cp:revision>375</cp:revision>
  <cp:lastPrinted>2025-05-09T06:10:00Z</cp:lastPrinted>
  <dcterms:created xsi:type="dcterms:W3CDTF">2023-04-28T08:27:00Z</dcterms:created>
  <dcterms:modified xsi:type="dcterms:W3CDTF">2025-10-24T06:30:00Z</dcterms:modified>
</cp:coreProperties>
</file>