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3EAABA93" w:rsidR="00915855" w:rsidRPr="00622BE4" w:rsidRDefault="00E56FCA" w:rsidP="0069243A">
            <w:pPr>
              <w:jc w:val="center"/>
            </w:pPr>
            <w:r>
              <w:t>CHIRIAC 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17380A24" w:rsidR="00915855" w:rsidRPr="00622BE4" w:rsidRDefault="00E56FCA" w:rsidP="0069243A">
            <w:pPr>
              <w:jc w:val="center"/>
            </w:pPr>
            <w:r>
              <w:t>15.04.2026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12030890" w:rsidR="00915855" w:rsidRPr="00622BE4" w:rsidRDefault="00E56FCA" w:rsidP="0069243A">
            <w:pPr>
              <w:jc w:val="center"/>
            </w:pPr>
            <w:r>
              <w:t>15.04.2029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1309B32B" w:rsidR="00915855" w:rsidRPr="00622BE4" w:rsidRDefault="00E56FCA" w:rsidP="0069243A">
            <w:pPr>
              <w:jc w:val="center"/>
            </w:pPr>
            <w:r>
              <w:t>Decret nr. 219/08.04.2026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6934269C" w:rsidR="00915855" w:rsidRPr="00622BE4" w:rsidRDefault="00E56FCA" w:rsidP="0069243A">
            <w:pPr>
              <w:jc w:val="center"/>
            </w:pPr>
            <w:r>
              <w:t>D.N.A.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3E636A" w:rsidRPr="003E636A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3E636A" w:rsidRDefault="00915855" w:rsidP="0069243A">
            <w:pPr>
              <w:jc w:val="center"/>
            </w:pPr>
            <w:r w:rsidRPr="003E636A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Default="00915855" w:rsidP="0069243A">
            <w:pPr>
              <w:jc w:val="center"/>
            </w:pPr>
            <w:r w:rsidRPr="003E636A">
              <w:t xml:space="preserve">VACANT </w:t>
            </w:r>
          </w:p>
          <w:p w14:paraId="6F25F0F6" w14:textId="188199F7" w:rsidR="00080216" w:rsidRPr="003E636A" w:rsidRDefault="00080216" w:rsidP="0069243A">
            <w:pPr>
              <w:jc w:val="center"/>
            </w:pPr>
            <w:r>
              <w:t>Delegat VOINEAG MARIUS IONUȚ</w:t>
            </w:r>
          </w:p>
          <w:p w14:paraId="6ED95C7F" w14:textId="0B1D94BC" w:rsidR="00915855" w:rsidRPr="003E636A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38B7E303" w:rsidR="00915855" w:rsidRPr="003E636A" w:rsidRDefault="00080216" w:rsidP="0069243A">
            <w:pPr>
              <w:jc w:val="center"/>
            </w:pPr>
            <w:r>
              <w:t>06.05.2026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3E636A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9F3C5" w14:textId="1FDF07FF" w:rsidR="00D20304" w:rsidRPr="003E636A" w:rsidRDefault="00080216" w:rsidP="0069243A">
            <w:pPr>
              <w:jc w:val="center"/>
            </w:pPr>
            <w:r>
              <w:t>HCSM 284/2026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3CCA1FFF" w:rsidR="00915855" w:rsidRPr="003E636A" w:rsidRDefault="00080216" w:rsidP="0069243A">
            <w:pPr>
              <w:jc w:val="center"/>
            </w:pPr>
            <w:r>
              <w:t>P.T.B.</w:t>
            </w: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5DA822" w14:textId="1E7CFCFB" w:rsidR="00311360" w:rsidRPr="00622BE4" w:rsidRDefault="00311360" w:rsidP="0069243A">
            <w:pPr>
              <w:jc w:val="center"/>
            </w:pPr>
            <w:r>
              <w:t xml:space="preserve">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20AEC4AB" w:rsidR="00915855" w:rsidRPr="00622BE4" w:rsidRDefault="005446E8" w:rsidP="0069243A">
            <w:pPr>
              <w:jc w:val="center"/>
            </w:pPr>
            <w:r>
              <w:t>16.04.2025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2E8A911D" w:rsidR="00915855" w:rsidRPr="00622BE4" w:rsidRDefault="005446E8" w:rsidP="0069243A">
            <w:pPr>
              <w:jc w:val="center"/>
            </w:pPr>
            <w:r>
              <w:t>16.04.2029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5473D52A" w:rsidR="00915855" w:rsidRDefault="00311360" w:rsidP="0069243A">
            <w:pPr>
              <w:jc w:val="center"/>
            </w:pPr>
            <w:r>
              <w:t xml:space="preserve">HCSM nr. </w:t>
            </w:r>
            <w:r w:rsidR="005446E8">
              <w:t>252</w:t>
            </w:r>
            <w:r>
              <w:t>/202</w:t>
            </w:r>
            <w:r w:rsidR="005446E8">
              <w:t>6</w:t>
            </w:r>
          </w:p>
          <w:p w14:paraId="08AED03D" w14:textId="7AC59D19" w:rsidR="000376E9" w:rsidRPr="00622BE4" w:rsidRDefault="000376E9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DA94C" w14:textId="77777777" w:rsidR="00915855" w:rsidRDefault="00352D78" w:rsidP="0069243A">
            <w:pPr>
              <w:jc w:val="center"/>
            </w:pPr>
            <w:r>
              <w:t>VACANT</w:t>
            </w:r>
          </w:p>
          <w:p w14:paraId="222D0209" w14:textId="3190A350" w:rsidR="00F46E76" w:rsidRPr="00622BE4" w:rsidRDefault="00F46E76" w:rsidP="0069243A">
            <w:pPr>
              <w:jc w:val="center"/>
            </w:pPr>
            <w:r>
              <w:t>Delegat CHIRIAZI IOAN SORIN DANIEL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3B1B832E" w:rsidR="00915855" w:rsidRPr="00622BE4" w:rsidRDefault="00F46E76" w:rsidP="0069243A">
            <w:pPr>
              <w:jc w:val="center"/>
            </w:pPr>
            <w:r>
              <w:t>15.05.2026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2AC37" w14:textId="77777777" w:rsidR="00915855" w:rsidRDefault="00F46E76" w:rsidP="0069243A">
            <w:pPr>
              <w:jc w:val="center"/>
            </w:pPr>
            <w:r>
              <w:t>HCSM nr. 304/2026</w:t>
            </w:r>
          </w:p>
          <w:p w14:paraId="44104DC7" w14:textId="0909257C" w:rsidR="00F46E76" w:rsidRPr="00622BE4" w:rsidRDefault="00F46E76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0F30A685" w:rsidR="00915855" w:rsidRPr="00622BE4" w:rsidRDefault="00F46E76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3F0295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99CF" w14:textId="27D89B23" w:rsidR="00915855" w:rsidRPr="00622BE4" w:rsidRDefault="007F1451" w:rsidP="007F1451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1290CF5B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586F8B2E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4A3B5B99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6235C808" w:rsidR="00915855" w:rsidRPr="00622BE4" w:rsidRDefault="00915855" w:rsidP="0069243A">
            <w:pPr>
              <w:jc w:val="center"/>
            </w:pP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</w:t>
            </w:r>
            <w:r w:rsidRPr="00622BE4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49256D98" w:rsidR="00915855" w:rsidRPr="00622BE4" w:rsidRDefault="00E50C55" w:rsidP="0069243A">
            <w:pPr>
              <w:jc w:val="center"/>
            </w:pPr>
            <w:r>
              <w:t>01.01.2026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77777777" w:rsidR="00915855" w:rsidRDefault="00E50C55" w:rsidP="0069243A">
            <w:pPr>
              <w:jc w:val="center"/>
            </w:pPr>
            <w:r>
              <w:t>HCSM nr. 1071/2025</w:t>
            </w:r>
          </w:p>
          <w:p w14:paraId="4FDD6088" w14:textId="54AB023F" w:rsidR="00BE69BC" w:rsidRPr="00622BE4" w:rsidRDefault="00BE69BC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7079F89C" w:rsidR="00915855" w:rsidRPr="00622BE4" w:rsidRDefault="001E7FA8" w:rsidP="0069243A">
            <w:pPr>
              <w:jc w:val="center"/>
            </w:pPr>
            <w:r>
              <w:t>16.05.2026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68CF0D4F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1E7FA8">
              <w:t>309/05.05.2026</w:t>
            </w:r>
            <w:bookmarkStart w:id="0" w:name="_GoBack"/>
            <w:bookmarkEnd w:id="0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7D4A052D" w14:textId="5FB032A9" w:rsidR="008F6FA2" w:rsidRPr="00622BE4" w:rsidRDefault="008F6FA2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2C6C56FA" w:rsidR="00915855" w:rsidRPr="00622BE4" w:rsidRDefault="008F6FA2" w:rsidP="0069243A">
            <w:pPr>
              <w:jc w:val="center"/>
            </w:pPr>
            <w:r>
              <w:t>01.01.2026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00628C45" w:rsidR="00915855" w:rsidRPr="00622BE4" w:rsidRDefault="008F6FA2" w:rsidP="0069243A">
            <w:pPr>
              <w:jc w:val="center"/>
            </w:pPr>
            <w:r>
              <w:t>HCSM nr. 1072/09.12.2025</w:t>
            </w: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2816DC53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2B716E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2B716E" w:rsidRPr="00622BE4" w:rsidRDefault="002B716E" w:rsidP="002B716E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2B716E" w:rsidRPr="00622BE4" w:rsidRDefault="002B716E" w:rsidP="002B716E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2B716E" w:rsidRPr="00622BE4" w:rsidRDefault="002B716E" w:rsidP="002B716E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2B716E" w:rsidRPr="00622BE4" w:rsidRDefault="002B716E" w:rsidP="002B716E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2B716E" w:rsidRPr="00622BE4" w:rsidRDefault="002B716E" w:rsidP="002B716E">
            <w:pPr>
              <w:jc w:val="center"/>
            </w:pPr>
            <w:r w:rsidRPr="00622BE4">
              <w:t xml:space="preserve">HCSM nr. </w:t>
            </w:r>
            <w:r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2B716E" w:rsidRPr="00622BE4" w:rsidRDefault="002B716E" w:rsidP="002B716E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2B716E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2B716E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2B716E" w:rsidRPr="000F3B2F" w:rsidRDefault="002B716E" w:rsidP="002B716E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2B716E" w:rsidRPr="000F3B2F" w:rsidRDefault="002B716E" w:rsidP="002B716E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2B716E" w:rsidRPr="000F3B2F" w:rsidRDefault="002B716E" w:rsidP="002B716E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2B716E" w:rsidRPr="000F3B2F" w:rsidRDefault="002B716E" w:rsidP="002B716E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2B716E" w:rsidRPr="000F3B2F" w:rsidRDefault="002B716E" w:rsidP="002B716E">
            <w:pPr>
              <w:jc w:val="center"/>
            </w:pPr>
            <w:r w:rsidRPr="000F3B2F">
              <w:t xml:space="preserve">HCSM nr. 689/2025 </w:t>
            </w:r>
          </w:p>
          <w:p w14:paraId="788A45CD" w14:textId="42D5D58A" w:rsidR="002B716E" w:rsidRPr="000F3B2F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2B716E" w:rsidRPr="000F3B2F" w:rsidRDefault="002B716E" w:rsidP="002B716E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2B716E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2B716E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2B716E" w:rsidRPr="00622BE4" w:rsidRDefault="002B716E" w:rsidP="002B716E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2B716E" w:rsidRPr="00622BE4" w:rsidRDefault="002B716E" w:rsidP="002B716E">
            <w:pPr>
              <w:jc w:val="center"/>
            </w:pPr>
            <w:r w:rsidRPr="00622BE4">
              <w:t>HCSM NR. 23/2025</w:t>
            </w:r>
          </w:p>
          <w:p w14:paraId="5BA977CE" w14:textId="77777777" w:rsidR="002B716E" w:rsidRPr="00622BE4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2B716E" w:rsidRPr="00622BE4" w:rsidRDefault="002B716E" w:rsidP="002B716E">
            <w:pPr>
              <w:jc w:val="center"/>
            </w:pPr>
            <w:r w:rsidRPr="00622BE4">
              <w:t>P.I.C.C.J.</w:t>
            </w:r>
          </w:p>
        </w:tc>
      </w:tr>
      <w:tr w:rsidR="002B716E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55ECC675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77866146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2B716E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2B716E" w:rsidRPr="00622BE4" w:rsidRDefault="002B716E" w:rsidP="002B716E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2B716E" w:rsidRPr="00622BE4" w:rsidRDefault="002B716E" w:rsidP="002B716E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2B716E" w:rsidRPr="00622BE4" w:rsidRDefault="002B716E" w:rsidP="002B716E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2B716E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2B716E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2B716E" w:rsidRPr="00622BE4" w:rsidRDefault="002B716E" w:rsidP="002B716E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2B716E" w:rsidRPr="00622BE4" w:rsidRDefault="002B716E" w:rsidP="002B716E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2B716E" w:rsidRPr="002C2CC2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2B716E" w:rsidRPr="002C2CC2" w:rsidRDefault="002B716E" w:rsidP="002B716E">
            <w:pPr>
              <w:jc w:val="center"/>
            </w:pPr>
            <w:r w:rsidRPr="002C2CC2">
              <w:rPr>
                <w:b/>
              </w:rPr>
              <w:t>Biroul de informare publică şi relaţii publice</w:t>
            </w:r>
          </w:p>
        </w:tc>
      </w:tr>
      <w:tr w:rsidR="002B716E" w:rsidRPr="002C2CC2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2B716E" w:rsidRPr="002C2CC2" w:rsidRDefault="002B716E" w:rsidP="002B716E">
            <w:pPr>
              <w:jc w:val="center"/>
            </w:pPr>
            <w:r w:rsidRPr="002C2CC2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2B716E" w:rsidRPr="002C2CC2" w:rsidRDefault="002B716E" w:rsidP="002B716E">
            <w:pPr>
              <w:jc w:val="center"/>
            </w:pPr>
            <w:r w:rsidRPr="002C2CC2">
              <w:t>VACANT</w:t>
            </w:r>
          </w:p>
          <w:p w14:paraId="429EEB7C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2B716E" w:rsidRPr="002C2CC2" w:rsidRDefault="002B716E" w:rsidP="002B71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2B716E" w:rsidRPr="002C2CC2" w:rsidRDefault="002B716E" w:rsidP="002B716E">
            <w:pPr>
              <w:jc w:val="center"/>
            </w:pPr>
          </w:p>
        </w:tc>
      </w:tr>
    </w:tbl>
    <w:p w14:paraId="34772C6F" w14:textId="77777777" w:rsidR="00D55697" w:rsidRPr="00622BE4" w:rsidRDefault="00D55697" w:rsidP="00B32F9E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00241"/>
    <w:rsid w:val="000376E9"/>
    <w:rsid w:val="00060D78"/>
    <w:rsid w:val="00066DE3"/>
    <w:rsid w:val="00080216"/>
    <w:rsid w:val="000B2ED7"/>
    <w:rsid w:val="000B4D03"/>
    <w:rsid w:val="000B5F2E"/>
    <w:rsid w:val="000D514B"/>
    <w:rsid w:val="000D5DBB"/>
    <w:rsid w:val="000E4ABC"/>
    <w:rsid w:val="000F3B2F"/>
    <w:rsid w:val="001A6129"/>
    <w:rsid w:val="001E44A4"/>
    <w:rsid w:val="001E7FA8"/>
    <w:rsid w:val="00226C82"/>
    <w:rsid w:val="00272D24"/>
    <w:rsid w:val="002B716E"/>
    <w:rsid w:val="002C11C5"/>
    <w:rsid w:val="002C2CC2"/>
    <w:rsid w:val="002E630C"/>
    <w:rsid w:val="00311360"/>
    <w:rsid w:val="00324392"/>
    <w:rsid w:val="00352D78"/>
    <w:rsid w:val="003E636A"/>
    <w:rsid w:val="003F0295"/>
    <w:rsid w:val="0046352D"/>
    <w:rsid w:val="004776EB"/>
    <w:rsid w:val="00477BE2"/>
    <w:rsid w:val="00481A91"/>
    <w:rsid w:val="00484D19"/>
    <w:rsid w:val="004D51E4"/>
    <w:rsid w:val="005446E8"/>
    <w:rsid w:val="00622BE4"/>
    <w:rsid w:val="0064121A"/>
    <w:rsid w:val="00666179"/>
    <w:rsid w:val="0076045F"/>
    <w:rsid w:val="00762CED"/>
    <w:rsid w:val="007F1451"/>
    <w:rsid w:val="008025DE"/>
    <w:rsid w:val="008A7019"/>
    <w:rsid w:val="008C7111"/>
    <w:rsid w:val="008F6FA2"/>
    <w:rsid w:val="00915855"/>
    <w:rsid w:val="00917CB4"/>
    <w:rsid w:val="00971424"/>
    <w:rsid w:val="00A4727D"/>
    <w:rsid w:val="00B32F9E"/>
    <w:rsid w:val="00BE69BC"/>
    <w:rsid w:val="00C27F7D"/>
    <w:rsid w:val="00C33AE8"/>
    <w:rsid w:val="00CA7EA5"/>
    <w:rsid w:val="00CE6B7C"/>
    <w:rsid w:val="00D20304"/>
    <w:rsid w:val="00D37434"/>
    <w:rsid w:val="00D55697"/>
    <w:rsid w:val="00D6446C"/>
    <w:rsid w:val="00DA580D"/>
    <w:rsid w:val="00DB5F1F"/>
    <w:rsid w:val="00DE0CAA"/>
    <w:rsid w:val="00E149E1"/>
    <w:rsid w:val="00E2699F"/>
    <w:rsid w:val="00E50C55"/>
    <w:rsid w:val="00E56FCA"/>
    <w:rsid w:val="00F338DB"/>
    <w:rsid w:val="00F40B85"/>
    <w:rsid w:val="00F46E76"/>
    <w:rsid w:val="00FB65B1"/>
    <w:rsid w:val="00FB6F3D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Liliana, ANDREI</cp:lastModifiedBy>
  <cp:revision>3</cp:revision>
  <dcterms:created xsi:type="dcterms:W3CDTF">2026-05-28T07:20:00Z</dcterms:created>
  <dcterms:modified xsi:type="dcterms:W3CDTF">2026-05-28T07:21:00Z</dcterms:modified>
</cp:coreProperties>
</file>