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D7" w:rsidRDefault="003401D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0565B2" w:rsidRPr="00404A8C" w:rsidRDefault="00434229" w:rsidP="00404A8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Curtea de Apel Târgu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</w:p>
    <w:p w:rsidR="00E26A1B" w:rsidRDefault="000565B2" w:rsidP="008D263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8D2637">
        <w:rPr>
          <w:rFonts w:asciiTheme="minorHAnsi" w:hAnsiTheme="minorHAnsi" w:cstheme="minorHAnsi"/>
          <w:b/>
          <w:sz w:val="22"/>
          <w:szCs w:val="22"/>
        </w:rPr>
        <w:t>Funcţii</w:t>
      </w:r>
      <w:proofErr w:type="spellEnd"/>
      <w:r w:rsidRPr="008D2637">
        <w:rPr>
          <w:rFonts w:asciiTheme="minorHAnsi" w:hAnsiTheme="minorHAnsi" w:cstheme="minorHAnsi"/>
          <w:b/>
          <w:sz w:val="22"/>
          <w:szCs w:val="22"/>
        </w:rPr>
        <w:t xml:space="preserve"> conducere </w:t>
      </w:r>
      <w:r w:rsidR="008D2637" w:rsidRPr="008D2637">
        <w:rPr>
          <w:rFonts w:asciiTheme="minorHAnsi" w:hAnsiTheme="minorHAnsi" w:cstheme="minorHAnsi"/>
          <w:b/>
          <w:sz w:val="22"/>
          <w:szCs w:val="22"/>
        </w:rPr>
        <w:t>01.</w:t>
      </w:r>
      <w:r w:rsidR="0027465C">
        <w:rPr>
          <w:rFonts w:asciiTheme="minorHAnsi" w:hAnsiTheme="minorHAnsi" w:cstheme="minorHAnsi"/>
          <w:b/>
          <w:sz w:val="22"/>
          <w:szCs w:val="22"/>
        </w:rPr>
        <w:t>10</w:t>
      </w:r>
      <w:r w:rsidR="008A40AB">
        <w:rPr>
          <w:rFonts w:asciiTheme="minorHAnsi" w:hAnsiTheme="minorHAnsi" w:cstheme="minorHAnsi"/>
          <w:b/>
          <w:sz w:val="22"/>
          <w:szCs w:val="22"/>
        </w:rPr>
        <w:t>.</w:t>
      </w:r>
      <w:r w:rsidR="00474067">
        <w:rPr>
          <w:rFonts w:asciiTheme="minorHAnsi" w:hAnsiTheme="minorHAnsi" w:cstheme="minorHAnsi"/>
          <w:b/>
          <w:sz w:val="22"/>
          <w:szCs w:val="22"/>
        </w:rPr>
        <w:t>2025</w:t>
      </w:r>
    </w:p>
    <w:p w:rsidR="003401D7" w:rsidRPr="00404A8C" w:rsidRDefault="003401D7" w:rsidP="0044614A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D24AF" w:rsidRPr="00404A8C" w:rsidRDefault="00CD24AF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LUCACI IOANA – DELIA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CD24AF" w:rsidRPr="00404A8C" w:rsidRDefault="00CD24AF" w:rsidP="00CD24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     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1722/2023</w:t>
            </w:r>
          </w:p>
          <w:p w:rsidR="00983B8B" w:rsidRPr="00404A8C" w:rsidRDefault="00CD24AF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7F64E9" w:rsidRPr="00F87FFB" w:rsidRDefault="007F64E9" w:rsidP="00CD2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1832A1" w:rsidRPr="00F87FFB">
              <w:rPr>
                <w:rFonts w:asciiTheme="minorHAnsi" w:hAnsiTheme="minorHAnsi" w:cstheme="minorHAnsi"/>
                <w:sz w:val="22"/>
                <w:szCs w:val="22"/>
              </w:rPr>
              <w:t>IUCĂ ANDREEA</w:t>
            </w:r>
          </w:p>
          <w:p w:rsidR="001832A1" w:rsidRPr="00F87FFB" w:rsidRDefault="001832A1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05428E" w:rsidRPr="00F87FFB" w:rsidRDefault="00F87FF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1808/2025</w:t>
            </w:r>
          </w:p>
          <w:p w:rsidR="007F64E9" w:rsidRPr="00F87FFB" w:rsidRDefault="00F87FFB" w:rsidP="00F87F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16.07.2025–16.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07.2028</w:t>
            </w:r>
          </w:p>
        </w:tc>
        <w:tc>
          <w:tcPr>
            <w:tcW w:w="2880" w:type="dxa"/>
            <w:shd w:val="clear" w:color="auto" w:fill="auto"/>
          </w:tcPr>
          <w:p w:rsidR="0040624A" w:rsidRDefault="0040624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:rsidR="00F87FFB" w:rsidRPr="00242C52" w:rsidRDefault="00F87FFB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762E" w:rsidTr="003D27FC">
        <w:trPr>
          <w:trHeight w:val="530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 civilă </w:t>
            </w:r>
          </w:p>
        </w:tc>
        <w:tc>
          <w:tcPr>
            <w:tcW w:w="2880" w:type="dxa"/>
            <w:shd w:val="clear" w:color="auto" w:fill="auto"/>
          </w:tcPr>
          <w:p w:rsidR="00983B8B" w:rsidRPr="00D161A0" w:rsidRDefault="0040762E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>DIMA FLORIN</w:t>
            </w:r>
          </w:p>
        </w:tc>
        <w:tc>
          <w:tcPr>
            <w:tcW w:w="2340" w:type="dxa"/>
            <w:shd w:val="clear" w:color="auto" w:fill="auto"/>
          </w:tcPr>
          <w:p w:rsidR="00983B8B" w:rsidRPr="00D161A0" w:rsidRDefault="00983B8B" w:rsidP="003D27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-</w:t>
            </w:r>
          </w:p>
          <w:p w:rsidR="006702E4" w:rsidRPr="00D161A0" w:rsidRDefault="006702E4" w:rsidP="003D27FC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880" w:type="dxa"/>
            <w:shd w:val="clear" w:color="auto" w:fill="auto"/>
          </w:tcPr>
          <w:p w:rsidR="0040762E" w:rsidRPr="00D161A0" w:rsidRDefault="0040762E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>HCSM nr. 1267/2025</w:t>
            </w:r>
          </w:p>
          <w:p w:rsidR="0040762E" w:rsidRPr="00D161A0" w:rsidRDefault="00D161A0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40762E" w:rsidRPr="00D161A0">
              <w:rPr>
                <w:rFonts w:asciiTheme="minorHAnsi" w:hAnsiTheme="minorHAnsi" w:cstheme="minorHAnsi"/>
                <w:sz w:val="22"/>
                <w:szCs w:val="22"/>
              </w:rPr>
              <w:t>elegat 6 luni cu 09.05.2025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 şi pentru cauze cu minori şi de familie</w:t>
            </w:r>
          </w:p>
        </w:tc>
        <w:tc>
          <w:tcPr>
            <w:tcW w:w="2880" w:type="dxa"/>
            <w:shd w:val="clear" w:color="auto" w:fill="auto"/>
          </w:tcPr>
          <w:p w:rsidR="00983B8B" w:rsidRPr="00404A8C" w:rsidRDefault="00BF48BE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SZOTS LEHEL-BARNA</w:t>
            </w: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694F87" w:rsidRPr="00404A8C" w:rsidRDefault="00694F87" w:rsidP="00C422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C20D94" w:rsidRPr="00C66A00" w:rsidRDefault="00C20D94" w:rsidP="00C20D9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6A00"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F628A2" w:rsidRPr="00C66A00">
              <w:rPr>
                <w:rFonts w:asciiTheme="minorHAnsi" w:hAnsiTheme="minorHAnsi" w:cstheme="minorHAnsi"/>
                <w:sz w:val="22"/>
                <w:szCs w:val="22"/>
              </w:rPr>
              <w:t>1690</w:t>
            </w:r>
            <w:r w:rsidR="005F7BAD" w:rsidRPr="00C66A00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C20D94" w:rsidRPr="00404A8C" w:rsidRDefault="00C20D94" w:rsidP="005F7B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6A00">
              <w:rPr>
                <w:rFonts w:asciiTheme="minorHAnsi" w:hAnsiTheme="minorHAnsi" w:cstheme="minorHAnsi"/>
                <w:sz w:val="22"/>
                <w:szCs w:val="22"/>
              </w:rPr>
              <w:t>delegat 6 luni cu 15.08.2025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B42032" w:rsidRPr="00404A8C" w:rsidRDefault="00B42032" w:rsidP="00CD24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B42032" w:rsidRPr="00404A8C" w:rsidRDefault="00B42032" w:rsidP="00B420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BOANCĂ-IVAN MARLENA</w:t>
            </w:r>
          </w:p>
        </w:tc>
        <w:tc>
          <w:tcPr>
            <w:tcW w:w="2340" w:type="dxa"/>
            <w:shd w:val="clear" w:color="auto" w:fill="auto"/>
          </w:tcPr>
          <w:p w:rsidR="0083349B" w:rsidRPr="00404A8C" w:rsidRDefault="0083349B" w:rsidP="008334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1341/2023</w:t>
            </w:r>
          </w:p>
          <w:p w:rsidR="00B42032" w:rsidRPr="00404A8C" w:rsidRDefault="00080B8D" w:rsidP="00080B8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28.04.2023</w:t>
            </w:r>
            <w:r w:rsidR="0083349B" w:rsidRPr="00404A8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83349B" w:rsidRPr="00404A8C">
              <w:rPr>
                <w:rFonts w:asciiTheme="minorHAnsi" w:hAnsiTheme="minorHAnsi" w:cstheme="minorHAnsi"/>
                <w:sz w:val="22"/>
                <w:szCs w:val="22"/>
              </w:rPr>
              <w:t>8.04.2026</w:t>
            </w:r>
          </w:p>
        </w:tc>
        <w:tc>
          <w:tcPr>
            <w:tcW w:w="2880" w:type="dxa"/>
            <w:shd w:val="clear" w:color="auto" w:fill="auto"/>
          </w:tcPr>
          <w:p w:rsidR="00B42032" w:rsidRPr="00404A8C" w:rsidRDefault="0083349B" w:rsidP="000A10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474067" w:rsidRPr="00404A8C" w:rsidRDefault="0047406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Tribunalul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D818DB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D818DB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A1DE7" w:rsidRPr="00404A8C" w:rsidRDefault="002A1DE7" w:rsidP="00404A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VOINEA SEBASTIAN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2A1DE7" w:rsidRPr="00404A8C" w:rsidRDefault="002A1DE7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nr. 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1281/2024</w:t>
            </w:r>
          </w:p>
          <w:p w:rsidR="002A1DE7" w:rsidRPr="00404A8C" w:rsidRDefault="002A1DE7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17.07.2024-17.07.2027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404A8C" w:rsidRPr="00404A8C" w:rsidRDefault="00404A8C" w:rsidP="00D81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4311FE" w:rsidRPr="00404A8C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ALEXA ALEXANDRU</w:t>
            </w:r>
          </w:p>
        </w:tc>
        <w:tc>
          <w:tcPr>
            <w:tcW w:w="2340" w:type="dxa"/>
            <w:shd w:val="clear" w:color="auto" w:fill="auto"/>
          </w:tcPr>
          <w:p w:rsidR="00913682" w:rsidRPr="00662C7A" w:rsidRDefault="00913682" w:rsidP="00D81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2C7A">
              <w:rPr>
                <w:rFonts w:asciiTheme="minorHAnsi" w:hAnsiTheme="minorHAnsi" w:cstheme="minorHAnsi"/>
                <w:sz w:val="22"/>
                <w:szCs w:val="22"/>
              </w:rPr>
              <w:t>HCSM nr. 1684/2024</w:t>
            </w:r>
          </w:p>
          <w:p w:rsidR="004311FE" w:rsidRPr="00404A8C" w:rsidRDefault="00913682" w:rsidP="009136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2C7A">
              <w:rPr>
                <w:rFonts w:asciiTheme="minorHAnsi" w:hAnsiTheme="minorHAnsi" w:cstheme="minorHAnsi"/>
                <w:sz w:val="22"/>
                <w:szCs w:val="22"/>
              </w:rPr>
              <w:t>04.10.2024- 04.10.2027</w:t>
            </w:r>
          </w:p>
        </w:tc>
        <w:tc>
          <w:tcPr>
            <w:tcW w:w="2880" w:type="dxa"/>
            <w:shd w:val="clear" w:color="auto" w:fill="auto"/>
          </w:tcPr>
          <w:p w:rsidR="004311FE" w:rsidRDefault="00913682" w:rsidP="00235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13682" w:rsidRPr="00404A8C" w:rsidRDefault="00913682" w:rsidP="00235E2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F211D7" w:rsidRDefault="00D41448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465C">
              <w:rPr>
                <w:rFonts w:asciiTheme="minorHAnsi" w:hAnsiTheme="minorHAnsi" w:cstheme="minorHAnsi"/>
                <w:sz w:val="22"/>
                <w:szCs w:val="22"/>
              </w:rPr>
              <w:t>CATRI</w:t>
            </w:r>
            <w:r w:rsidR="009A2205" w:rsidRPr="0027465C">
              <w:rPr>
                <w:rFonts w:asciiTheme="minorHAnsi" w:hAnsiTheme="minorHAnsi" w:cstheme="minorHAnsi"/>
                <w:sz w:val="22"/>
                <w:szCs w:val="22"/>
              </w:rPr>
              <w:t>NOIU DRAGOŞ</w:t>
            </w:r>
          </w:p>
          <w:p w:rsidR="00985FDB" w:rsidRPr="00404A8C" w:rsidRDefault="00985FD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E820D4" w:rsidRDefault="00490293" w:rsidP="009A2205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9A2205">
              <w:rPr>
                <w:rFonts w:asciiTheme="minorHAnsi" w:hAnsiTheme="minorHAnsi" w:cstheme="minorHAnsi"/>
                <w:sz w:val="22"/>
                <w:szCs w:val="22"/>
              </w:rPr>
              <w:t xml:space="preserve">HCSM   nr. </w:t>
            </w:r>
            <w:r w:rsidR="009A2205">
              <w:rPr>
                <w:rFonts w:asciiTheme="minorHAnsi" w:hAnsiTheme="minorHAnsi" w:cstheme="minorHAnsi"/>
                <w:sz w:val="22"/>
                <w:szCs w:val="22"/>
              </w:rPr>
              <w:t>1893/</w:t>
            </w:r>
            <w:r w:rsidR="009A2205" w:rsidRPr="009A2205">
              <w:rPr>
                <w:rFonts w:asciiTheme="minorHAnsi" w:hAnsiTheme="minorHAnsi" w:cstheme="minorHAnsi"/>
                <w:sz w:val="22"/>
                <w:szCs w:val="22"/>
              </w:rPr>
              <w:t>2025</w:t>
            </w:r>
          </w:p>
          <w:p w:rsidR="0031054F" w:rsidRPr="00404A8C" w:rsidRDefault="0027465C" w:rsidP="00FE1F6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26.09.2025 </w:t>
            </w:r>
          </w:p>
        </w:tc>
      </w:tr>
      <w:tr w:rsidR="00404A8C" w:rsidRPr="00404A8C" w:rsidTr="00D74FB4">
        <w:trPr>
          <w:trHeight w:val="614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MICU IOAN-DAN</w:t>
            </w:r>
          </w:p>
        </w:tc>
        <w:tc>
          <w:tcPr>
            <w:tcW w:w="234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767FAD" w:rsidRPr="008A40AB" w:rsidRDefault="00767FAD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HCSM nr. 1458/2025</w:t>
            </w:r>
          </w:p>
          <w:p w:rsidR="00767FAD" w:rsidRPr="00404A8C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delegat 6 luni cu 05.07.2025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967937" w:rsidRPr="00A62528" w:rsidRDefault="00967937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2528">
              <w:rPr>
                <w:rFonts w:asciiTheme="minorHAnsi" w:hAnsiTheme="minorHAnsi" w:cstheme="minorHAnsi"/>
                <w:sz w:val="22"/>
                <w:szCs w:val="22"/>
              </w:rPr>
              <w:t>RUS ALIN-MARINEL</w:t>
            </w:r>
          </w:p>
        </w:tc>
        <w:tc>
          <w:tcPr>
            <w:tcW w:w="2340" w:type="dxa"/>
            <w:shd w:val="clear" w:color="auto" w:fill="auto"/>
          </w:tcPr>
          <w:p w:rsidR="00983B8B" w:rsidRPr="00A62528" w:rsidRDefault="00983B8B" w:rsidP="003D27F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967937" w:rsidRPr="00D161A0" w:rsidRDefault="00967937" w:rsidP="00662C7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>HCSM 1153/2025</w:t>
            </w:r>
          </w:p>
          <w:p w:rsidR="00967937" w:rsidRPr="00D161A0" w:rsidRDefault="008165B2" w:rsidP="001E0F9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967937" w:rsidRPr="00D161A0">
              <w:rPr>
                <w:rFonts w:asciiTheme="minorHAnsi" w:hAnsiTheme="minorHAnsi" w:cstheme="minorHAnsi"/>
                <w:sz w:val="22"/>
                <w:szCs w:val="22"/>
              </w:rPr>
              <w:t xml:space="preserve">elegat 6 luni </w:t>
            </w:r>
            <w:r w:rsidR="001E0F9D" w:rsidRPr="00D161A0">
              <w:rPr>
                <w:rFonts w:asciiTheme="minorHAnsi" w:hAnsiTheme="minorHAnsi" w:cstheme="minorHAnsi"/>
                <w:sz w:val="22"/>
                <w:szCs w:val="22"/>
              </w:rPr>
              <w:t>cu 05.05.2025</w:t>
            </w:r>
          </w:p>
        </w:tc>
      </w:tr>
    </w:tbl>
    <w:p w:rsidR="00662C7A" w:rsidRDefault="00662C7A" w:rsidP="00662C7A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Specializat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MAIER IOAN EUGEN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B31E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="00B31EC5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6100D0" w:rsidRPr="00404A8C" w:rsidRDefault="00080B8D" w:rsidP="00080B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06.01.2024–06.01.2027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2B0857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3401D7" w:rsidRDefault="003401D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D4BD8" w:rsidRDefault="007D4BD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D4BD8" w:rsidRDefault="007D4BD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D4BD8" w:rsidRDefault="007D4BD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2E77" w:rsidRDefault="007A2E7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7290A" w:rsidRDefault="00B31EC5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udecătoria Târgu -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) </w:t>
      </w:r>
    </w:p>
    <w:p w:rsidR="007D4BD8" w:rsidRDefault="007D4BD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1022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22"/>
      </w:tblGrid>
      <w:tr w:rsidR="00404A8C" w:rsidRPr="00404A8C" w:rsidTr="00126024">
        <w:trPr>
          <w:trHeight w:val="824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92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126024">
        <w:trPr>
          <w:trHeight w:val="486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3197B" w:rsidRDefault="00126024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74FB4">
              <w:rPr>
                <w:rFonts w:asciiTheme="minorHAnsi" w:hAnsiTheme="minorHAnsi" w:cstheme="minorHAnsi"/>
                <w:sz w:val="22"/>
                <w:szCs w:val="22"/>
              </w:rPr>
              <w:t xml:space="preserve">RUS </w:t>
            </w:r>
          </w:p>
          <w:p w:rsidR="00AC45EE" w:rsidRPr="00404A8C" w:rsidRDefault="006F5A3A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MIHAI-</w:t>
            </w:r>
            <w:r w:rsidR="00126024" w:rsidRPr="00D74FB4">
              <w:rPr>
                <w:rFonts w:asciiTheme="minorHAnsi" w:hAnsiTheme="minorHAnsi" w:cstheme="minorHAnsi"/>
                <w:sz w:val="22"/>
                <w:szCs w:val="22"/>
              </w:rPr>
              <w:t>CĂTĂLIN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40530C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2" w:type="dxa"/>
            <w:tcBorders>
              <w:top w:val="single" w:sz="4" w:space="0" w:color="auto"/>
            </w:tcBorders>
            <w:shd w:val="clear" w:color="auto" w:fill="auto"/>
          </w:tcPr>
          <w:p w:rsidR="00767FAD" w:rsidRPr="005F7BAD" w:rsidRDefault="00365901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1570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767FAD" w:rsidRPr="00404A8C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126024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GLIGA</w:t>
            </w:r>
          </w:p>
          <w:p w:rsidR="00983B8B" w:rsidRPr="00D74FB4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RAMONA</w:t>
            </w:r>
            <w:r w:rsidR="00983B8B" w:rsidRPr="00D74FB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983B8B" w:rsidRPr="00D74FB4" w:rsidRDefault="00EC2162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922" w:type="dxa"/>
            <w:shd w:val="clear" w:color="auto" w:fill="auto"/>
          </w:tcPr>
          <w:p w:rsidR="00767FAD" w:rsidRPr="005F7BAD" w:rsidRDefault="00767FAD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1472/2025</w:t>
            </w:r>
          </w:p>
          <w:p w:rsidR="00767FAD" w:rsidRPr="00D74FB4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  <w:tr w:rsidR="00404A8C" w:rsidRPr="00404A8C" w:rsidTr="00126024">
        <w:trPr>
          <w:trHeight w:val="610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4311FE" w:rsidRPr="00404A8C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HOTFOLUDI</w:t>
            </w:r>
          </w:p>
          <w:p w:rsidR="004311FE" w:rsidRPr="00404A8C" w:rsidRDefault="004311FE" w:rsidP="002C715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SANDA-IRINA</w:t>
            </w:r>
          </w:p>
        </w:tc>
        <w:tc>
          <w:tcPr>
            <w:tcW w:w="2340" w:type="dxa"/>
            <w:shd w:val="clear" w:color="auto" w:fill="auto"/>
          </w:tcPr>
          <w:p w:rsidR="004311FE" w:rsidRPr="00404A8C" w:rsidRDefault="00EC2162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922" w:type="dxa"/>
            <w:shd w:val="clear" w:color="auto" w:fill="auto"/>
          </w:tcPr>
          <w:p w:rsidR="00767FAD" w:rsidRPr="008A40AB" w:rsidRDefault="00767FAD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HCSM nr. 1471/2025</w:t>
            </w:r>
          </w:p>
          <w:p w:rsidR="00767FAD" w:rsidRPr="00404A8C" w:rsidRDefault="008A40AB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delegat 6 luni cu 05.07</w:t>
            </w:r>
            <w:r w:rsidR="00767FAD" w:rsidRPr="008A40AB">
              <w:rPr>
                <w:rFonts w:asciiTheme="minorHAnsi" w:hAnsiTheme="minorHAnsi" w:cstheme="minorHAnsi"/>
                <w:sz w:val="22"/>
                <w:szCs w:val="22"/>
              </w:rPr>
              <w:t>.2025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404A8C" w:rsidRDefault="00983B8B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B3197B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SFÎRIAC </w:t>
            </w:r>
          </w:p>
          <w:p w:rsidR="00126024" w:rsidRPr="00404A8C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TEODOR-ALIN</w:t>
            </w:r>
          </w:p>
        </w:tc>
        <w:tc>
          <w:tcPr>
            <w:tcW w:w="2340" w:type="dxa"/>
            <w:shd w:val="clear" w:color="auto" w:fill="auto"/>
          </w:tcPr>
          <w:p w:rsidR="00CD54CC" w:rsidRPr="00404A8C" w:rsidRDefault="00EC2162" w:rsidP="00CD54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2" w:type="dxa"/>
            <w:shd w:val="clear" w:color="auto" w:fill="auto"/>
          </w:tcPr>
          <w:p w:rsidR="00767FAD" w:rsidRPr="005F7BAD" w:rsidRDefault="00767FAD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1473/2025</w:t>
            </w:r>
          </w:p>
          <w:p w:rsidR="00767FAD" w:rsidRPr="00404A8C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</w:tbl>
    <w:p w:rsidR="007E6880" w:rsidRDefault="007E6880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7E6880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Sighişoara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2B0857">
        <w:trPr>
          <w:trHeight w:val="798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E21C3D">
        <w:trPr>
          <w:trHeight w:val="510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AENOAEI VASILE 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7FAD" w:rsidRPr="005F7BAD" w:rsidRDefault="00365901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1568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767FAD" w:rsidRPr="00404A8C" w:rsidRDefault="00365901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05.08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.2025</w:t>
            </w:r>
          </w:p>
        </w:tc>
      </w:tr>
    </w:tbl>
    <w:p w:rsidR="007E6880" w:rsidRDefault="007E6880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Reghin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26024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PETRE</w:t>
            </w:r>
          </w:p>
          <w:p w:rsidR="00126024" w:rsidRPr="00404A8C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CONSTANTIN-BOGDAN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36FCB" w:rsidRPr="00404A8C" w:rsidRDefault="00A36FCB" w:rsidP="00A36F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67FAD" w:rsidRPr="005F7BAD" w:rsidRDefault="00365901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1567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767FAD" w:rsidRPr="00404A8C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</w:tbl>
    <w:p w:rsidR="00474067" w:rsidRPr="00404A8C" w:rsidRDefault="00474067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474067" w:rsidRPr="00404A8C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Târnăveni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888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6"/>
        <w:gridCol w:w="2856"/>
        <w:gridCol w:w="2320"/>
        <w:gridCol w:w="2856"/>
      </w:tblGrid>
      <w:tr w:rsidR="00404A8C" w:rsidRPr="00404A8C" w:rsidTr="00D818DB">
        <w:trPr>
          <w:trHeight w:val="892"/>
        </w:trPr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6F1E21">
        <w:trPr>
          <w:trHeight w:val="548"/>
        </w:trPr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13ED" w:rsidRPr="00404A8C" w:rsidRDefault="005D13ED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57FE" w:rsidRPr="00404A8C" w:rsidRDefault="000B57FE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CIOATĂ COSMINA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57FE" w:rsidRPr="00404A8C" w:rsidRDefault="005D13ED" w:rsidP="00622A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7FAD" w:rsidRPr="005F7BAD" w:rsidRDefault="00365901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1569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767FAD" w:rsidRPr="00404A8C" w:rsidRDefault="00365901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05.08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.2025</w:t>
            </w:r>
          </w:p>
        </w:tc>
      </w:tr>
    </w:tbl>
    <w:p w:rsidR="003401D7" w:rsidRDefault="003401D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Luduş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987D7E">
        <w:trPr>
          <w:trHeight w:val="683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73CA2" w:rsidRPr="00404A8C" w:rsidRDefault="009A2205" w:rsidP="00AC3C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MOMEU GABRIELA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262C68" w:rsidRPr="00404A8C" w:rsidRDefault="00262C68" w:rsidP="00F211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B7292" w:rsidRDefault="009A2205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1892/2025</w:t>
            </w:r>
          </w:p>
          <w:p w:rsidR="009A2205" w:rsidRPr="00404A8C" w:rsidRDefault="00A534D9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9A2205">
              <w:rPr>
                <w:rFonts w:asciiTheme="minorHAnsi" w:hAnsiTheme="minorHAnsi" w:cstheme="minorHAnsi"/>
                <w:sz w:val="22"/>
                <w:szCs w:val="22"/>
              </w:rPr>
              <w:t>elegat 6 luni cu 05.09.2025</w:t>
            </w:r>
          </w:p>
        </w:tc>
      </w:tr>
    </w:tbl>
    <w:p w:rsidR="003401D7" w:rsidRDefault="003401D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77696" w:rsidRDefault="00677696" w:rsidP="00767FAD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C01C5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Harghita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p w:rsidR="00677696" w:rsidRDefault="00677696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E23214">
        <w:trPr>
          <w:trHeight w:val="585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0B2E39" w:rsidP="00696A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FODOR PETER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4F774C" w:rsidP="007602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HCSM</w:t>
            </w:r>
            <w:r w:rsidR="003B43FE"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0B2E39" w:rsidRPr="00404A8C" w:rsidRDefault="00080B8D" w:rsidP="00080B8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076AF" w:rsidRPr="00404A8C" w:rsidRDefault="002B0857" w:rsidP="006B4A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3D27FC">
        <w:trPr>
          <w:trHeight w:val="415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E23214" w:rsidRPr="00FF6AA1" w:rsidRDefault="00FF6AA1" w:rsidP="00F13CF4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bookmarkStart w:id="0" w:name="_GoBack"/>
            <w:r w:rsidRPr="00FF6AA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bookmarkEnd w:id="0"/>
          </w:p>
        </w:tc>
        <w:tc>
          <w:tcPr>
            <w:tcW w:w="2340" w:type="dxa"/>
            <w:shd w:val="clear" w:color="auto" w:fill="auto"/>
          </w:tcPr>
          <w:p w:rsidR="007E6880" w:rsidRPr="00FF6AA1" w:rsidRDefault="00881BEF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6AA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C20D94" w:rsidRPr="00FF6AA1" w:rsidRDefault="00FF6AA1" w:rsidP="00695B4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6AA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C01C58" w:rsidRPr="00B01B56" w:rsidRDefault="00B223F2" w:rsidP="00C873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1B56">
              <w:rPr>
                <w:rFonts w:asciiTheme="minorHAnsi" w:hAnsiTheme="minorHAnsi" w:cstheme="minorHAnsi"/>
                <w:sz w:val="22"/>
                <w:szCs w:val="22"/>
              </w:rPr>
              <w:t>TUDOR AURA-MĂDĂLINA</w:t>
            </w:r>
          </w:p>
          <w:p w:rsidR="006702E4" w:rsidRPr="00B01B56" w:rsidRDefault="006702E4" w:rsidP="00C873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B86B0E" w:rsidRPr="00B01B56" w:rsidRDefault="0059232E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1B5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140053" w:rsidRPr="00B01B56" w:rsidRDefault="00140053" w:rsidP="00A625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E26A1B" w:rsidRPr="00B01B56" w:rsidRDefault="00B01B56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1B56">
              <w:rPr>
                <w:rFonts w:asciiTheme="minorHAnsi" w:hAnsiTheme="minorHAnsi" w:cstheme="minorHAnsi"/>
                <w:sz w:val="22"/>
                <w:szCs w:val="22"/>
              </w:rPr>
              <w:t>HCSM 1332</w:t>
            </w:r>
            <w:r w:rsidR="00B223F2" w:rsidRPr="00B01B56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B223F2" w:rsidRPr="00B01B56" w:rsidRDefault="00B01B56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1B56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B223F2" w:rsidRPr="00B01B56">
              <w:rPr>
                <w:rFonts w:asciiTheme="minorHAnsi" w:hAnsiTheme="minorHAnsi" w:cstheme="minorHAnsi"/>
                <w:sz w:val="22"/>
                <w:szCs w:val="22"/>
              </w:rPr>
              <w:t>elegat 6 luni cu 28.05.2025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983B8B" w:rsidRPr="00404A8C" w:rsidRDefault="00FF6AA1" w:rsidP="000A72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6AA1">
              <w:rPr>
                <w:rFonts w:asciiTheme="minorHAnsi" w:hAnsiTheme="minorHAnsi" w:cstheme="minorHAnsi"/>
                <w:sz w:val="22"/>
                <w:szCs w:val="22"/>
              </w:rPr>
              <w:t>ILLYES ILDIKO-MARGIT</w:t>
            </w: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FF6AA1" w:rsidRPr="00FF6AA1" w:rsidRDefault="00FF6AA1" w:rsidP="00FF6A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6AA1"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483/2025</w:t>
            </w:r>
          </w:p>
          <w:p w:rsidR="00BD4D98" w:rsidRPr="00404A8C" w:rsidRDefault="00FF6AA1" w:rsidP="00FF6A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F6AA1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01.04.2025</w:t>
            </w:r>
          </w:p>
        </w:tc>
      </w:tr>
    </w:tbl>
    <w:p w:rsidR="00474067" w:rsidRDefault="0047406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Judecătoria Miercurea Ciuc  (din raza Tribunalului Harghita)</w:t>
      </w:r>
    </w:p>
    <w:p w:rsidR="00677696" w:rsidRDefault="00677696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F0246" w:rsidRPr="00404A8C" w:rsidRDefault="00AF77FE" w:rsidP="007A2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CSASZAR ISTVAN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7A2BA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D1C50" w:rsidRDefault="00ED1C50" w:rsidP="003E00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1691/2025</w:t>
            </w:r>
          </w:p>
          <w:p w:rsidR="00ED1C50" w:rsidRPr="00404A8C" w:rsidRDefault="00ED1C50" w:rsidP="003E00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 6 luni cu 15.07.2025</w:t>
            </w:r>
          </w:p>
        </w:tc>
      </w:tr>
    </w:tbl>
    <w:p w:rsidR="00474067" w:rsidRDefault="00474067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>udecătoria Odorheiu Secuiesc (din raza Tribunalului Harghita)</w:t>
      </w:r>
    </w:p>
    <w:p w:rsidR="00677696" w:rsidRPr="00404A8C" w:rsidRDefault="00677696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987D7E">
        <w:trPr>
          <w:trHeight w:val="55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540D1" w:rsidRPr="00404A8C" w:rsidRDefault="00B540D1" w:rsidP="007F64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POSTICĂ SERGIU-MARIAN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7F64E9" w:rsidRPr="00404A8C" w:rsidRDefault="00987D7E" w:rsidP="007A2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540D1" w:rsidRDefault="00B540D1" w:rsidP="00B540D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1341/2025</w:t>
            </w:r>
          </w:p>
          <w:p w:rsidR="00B540D1" w:rsidRPr="00404A8C" w:rsidRDefault="003E000B" w:rsidP="008A40AB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B540D1">
              <w:rPr>
                <w:rFonts w:asciiTheme="minorHAnsi" w:hAnsiTheme="minorHAnsi" w:cstheme="minorHAnsi"/>
                <w:sz w:val="22"/>
                <w:szCs w:val="22"/>
              </w:rPr>
              <w:t>02.06.2025</w:t>
            </w:r>
          </w:p>
        </w:tc>
      </w:tr>
    </w:tbl>
    <w:p w:rsidR="00E26A1B" w:rsidRDefault="00E26A1B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Topliţa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Harghita)</w:t>
      </w:r>
    </w:p>
    <w:p w:rsidR="00677696" w:rsidRDefault="00677696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51"/>
        <w:gridCol w:w="2869"/>
      </w:tblGrid>
      <w:tr w:rsidR="00404A8C" w:rsidRPr="00404A8C" w:rsidTr="003D27FC">
        <w:trPr>
          <w:trHeight w:val="781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rPr>
          <w:trHeight w:val="41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FILIP ELENA</w:t>
            </w:r>
          </w:p>
        </w:tc>
        <w:tc>
          <w:tcPr>
            <w:tcW w:w="2351" w:type="dxa"/>
            <w:tcBorders>
              <w:top w:val="single" w:sz="4" w:space="0" w:color="auto"/>
            </w:tcBorders>
            <w:shd w:val="clear" w:color="auto" w:fill="auto"/>
          </w:tcPr>
          <w:p w:rsidR="00983B8B" w:rsidRDefault="00E23214" w:rsidP="00E2321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E23214" w:rsidRPr="00404A8C" w:rsidRDefault="00E23214" w:rsidP="008A66E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9" w:type="dxa"/>
            <w:tcBorders>
              <w:top w:val="single" w:sz="4" w:space="0" w:color="auto"/>
            </w:tcBorders>
            <w:shd w:val="clear" w:color="auto" w:fill="auto"/>
          </w:tcPr>
          <w:p w:rsidR="00983B8B" w:rsidRDefault="00E2321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1845/07.08.2025</w:t>
            </w:r>
          </w:p>
          <w:p w:rsidR="00E23214" w:rsidRPr="00404A8C" w:rsidRDefault="00E2321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 6 luni cu 19.08.2025</w:t>
            </w:r>
          </w:p>
        </w:tc>
      </w:tr>
    </w:tbl>
    <w:p w:rsidR="00E26A1B" w:rsidRDefault="00E26A1B" w:rsidP="00474067">
      <w:pPr>
        <w:rPr>
          <w:rFonts w:asciiTheme="minorHAnsi" w:hAnsiTheme="minorHAnsi" w:cstheme="minorHAnsi"/>
          <w:b/>
          <w:sz w:val="22"/>
          <w:szCs w:val="22"/>
        </w:rPr>
      </w:pPr>
    </w:p>
    <w:p w:rsidR="00C50D76" w:rsidRDefault="00C50D76" w:rsidP="00C50D7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Judecătoria Gheorgheni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C50D76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C50D76">
        <w:trPr>
          <w:trHeight w:val="320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24" w:rsidRPr="008A40AB" w:rsidRDefault="00126024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ŞERBU</w:t>
            </w:r>
          </w:p>
          <w:p w:rsidR="00FD7E70" w:rsidRPr="00404A8C" w:rsidRDefault="00126024" w:rsidP="00D11D81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IULIANA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E16933" w:rsidRPr="00404A8C" w:rsidRDefault="00E16933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20D94" w:rsidRPr="00B42CB5" w:rsidRDefault="003E000B" w:rsidP="00C20D9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42CB5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0C679C" w:rsidRPr="00B42C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42CB5">
              <w:rPr>
                <w:rFonts w:asciiTheme="minorHAnsi" w:hAnsiTheme="minorHAnsi" w:cstheme="minorHAnsi"/>
                <w:sz w:val="22"/>
                <w:szCs w:val="22"/>
              </w:rPr>
              <w:t>1726</w:t>
            </w:r>
            <w:r w:rsidR="005F7BAD" w:rsidRPr="00B42CB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C20D94" w:rsidRPr="00B42CB5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C20D94" w:rsidRPr="00404A8C" w:rsidRDefault="00C20D94" w:rsidP="003E00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42CB5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</w:tbl>
    <w:p w:rsidR="00E90C3E" w:rsidRPr="00404A8C" w:rsidRDefault="00E90C3E" w:rsidP="00FB74A1">
      <w:pPr>
        <w:jc w:val="center"/>
        <w:rPr>
          <w:rFonts w:asciiTheme="minorHAnsi" w:hAnsiTheme="minorHAnsi" w:cstheme="minorHAnsi"/>
          <w:sz w:val="22"/>
          <w:szCs w:val="22"/>
        </w:rPr>
      </w:pPr>
    </w:p>
    <w:sectPr w:rsidR="00E90C3E" w:rsidRPr="00404A8C" w:rsidSect="003401D7">
      <w:headerReference w:type="default" r:id="rId8"/>
      <w:footerReference w:type="default" r:id="rId9"/>
      <w:pgSz w:w="12240" w:h="15840"/>
      <w:pgMar w:top="142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397" w:rsidRDefault="007B4397" w:rsidP="0049422D">
      <w:r>
        <w:separator/>
      </w:r>
    </w:p>
  </w:endnote>
  <w:endnote w:type="continuationSeparator" w:id="0">
    <w:p w:rsidR="007B4397" w:rsidRDefault="007B4397" w:rsidP="0049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58017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7D8C" w:rsidRDefault="00BB7D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6AA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B7D8C" w:rsidRDefault="00BB7D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397" w:rsidRDefault="007B4397" w:rsidP="0049422D">
      <w:r>
        <w:separator/>
      </w:r>
    </w:p>
  </w:footnote>
  <w:footnote w:type="continuationSeparator" w:id="0">
    <w:p w:rsidR="007B4397" w:rsidRDefault="007B4397" w:rsidP="00494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22D" w:rsidRDefault="0049422D">
    <w:pPr>
      <w:pStyle w:val="Header"/>
      <w:jc w:val="center"/>
    </w:pPr>
  </w:p>
  <w:p w:rsidR="0049422D" w:rsidRDefault="004942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943A5"/>
    <w:multiLevelType w:val="hybridMultilevel"/>
    <w:tmpl w:val="32AE943A"/>
    <w:lvl w:ilvl="0" w:tplc="58C2A7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5719F"/>
    <w:multiLevelType w:val="hybridMultilevel"/>
    <w:tmpl w:val="F6EEAD60"/>
    <w:lvl w:ilvl="0" w:tplc="E92AB4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18A"/>
    <w:rsid w:val="00000C5F"/>
    <w:rsid w:val="00005F66"/>
    <w:rsid w:val="0000777E"/>
    <w:rsid w:val="00010988"/>
    <w:rsid w:val="00016CE9"/>
    <w:rsid w:val="00024B80"/>
    <w:rsid w:val="000253EC"/>
    <w:rsid w:val="000264A5"/>
    <w:rsid w:val="000271B7"/>
    <w:rsid w:val="000306A6"/>
    <w:rsid w:val="000438FD"/>
    <w:rsid w:val="00046DED"/>
    <w:rsid w:val="0005428E"/>
    <w:rsid w:val="00055BBD"/>
    <w:rsid w:val="000565B2"/>
    <w:rsid w:val="00057718"/>
    <w:rsid w:val="00061B25"/>
    <w:rsid w:val="000707C8"/>
    <w:rsid w:val="000734F2"/>
    <w:rsid w:val="0007710D"/>
    <w:rsid w:val="00077905"/>
    <w:rsid w:val="00080B57"/>
    <w:rsid w:val="00080B8D"/>
    <w:rsid w:val="00081EB7"/>
    <w:rsid w:val="00085DF1"/>
    <w:rsid w:val="00094FB4"/>
    <w:rsid w:val="00095139"/>
    <w:rsid w:val="000A0594"/>
    <w:rsid w:val="000A104B"/>
    <w:rsid w:val="000A729D"/>
    <w:rsid w:val="000B2E39"/>
    <w:rsid w:val="000B57FE"/>
    <w:rsid w:val="000B58A3"/>
    <w:rsid w:val="000C1BAF"/>
    <w:rsid w:val="000C679C"/>
    <w:rsid w:val="000D6AB5"/>
    <w:rsid w:val="000E1FBD"/>
    <w:rsid w:val="000E37AF"/>
    <w:rsid w:val="000E534D"/>
    <w:rsid w:val="000F6FA2"/>
    <w:rsid w:val="00105FA7"/>
    <w:rsid w:val="00116485"/>
    <w:rsid w:val="0012069D"/>
    <w:rsid w:val="00126024"/>
    <w:rsid w:val="00136CE4"/>
    <w:rsid w:val="00140053"/>
    <w:rsid w:val="001453A1"/>
    <w:rsid w:val="00153F55"/>
    <w:rsid w:val="00162FF6"/>
    <w:rsid w:val="001634C9"/>
    <w:rsid w:val="00172B28"/>
    <w:rsid w:val="0018059F"/>
    <w:rsid w:val="001832A1"/>
    <w:rsid w:val="0018532A"/>
    <w:rsid w:val="001A2720"/>
    <w:rsid w:val="001A6F70"/>
    <w:rsid w:val="001B14C4"/>
    <w:rsid w:val="001B6CD0"/>
    <w:rsid w:val="001B737C"/>
    <w:rsid w:val="001C457E"/>
    <w:rsid w:val="001C46B6"/>
    <w:rsid w:val="001C4C6D"/>
    <w:rsid w:val="001D119B"/>
    <w:rsid w:val="001E0F9D"/>
    <w:rsid w:val="001F1220"/>
    <w:rsid w:val="001F28E9"/>
    <w:rsid w:val="00200C9A"/>
    <w:rsid w:val="002074CF"/>
    <w:rsid w:val="00235E2B"/>
    <w:rsid w:val="00236544"/>
    <w:rsid w:val="0023778F"/>
    <w:rsid w:val="00242C52"/>
    <w:rsid w:val="0025622E"/>
    <w:rsid w:val="00256607"/>
    <w:rsid w:val="0025665B"/>
    <w:rsid w:val="00261657"/>
    <w:rsid w:val="00262C68"/>
    <w:rsid w:val="00266DAE"/>
    <w:rsid w:val="00270186"/>
    <w:rsid w:val="00273CA2"/>
    <w:rsid w:val="0027465C"/>
    <w:rsid w:val="00286CA7"/>
    <w:rsid w:val="002A1DE7"/>
    <w:rsid w:val="002A674E"/>
    <w:rsid w:val="002B0857"/>
    <w:rsid w:val="002C0BA0"/>
    <w:rsid w:val="002C5376"/>
    <w:rsid w:val="002C5BE5"/>
    <w:rsid w:val="002C65B6"/>
    <w:rsid w:val="002C715C"/>
    <w:rsid w:val="002D7566"/>
    <w:rsid w:val="002E121B"/>
    <w:rsid w:val="002E5529"/>
    <w:rsid w:val="002E6C12"/>
    <w:rsid w:val="002E7F6D"/>
    <w:rsid w:val="002F3925"/>
    <w:rsid w:val="003005ED"/>
    <w:rsid w:val="00301303"/>
    <w:rsid w:val="003068C1"/>
    <w:rsid w:val="0031054F"/>
    <w:rsid w:val="00311DA8"/>
    <w:rsid w:val="00321E04"/>
    <w:rsid w:val="00324395"/>
    <w:rsid w:val="0032698D"/>
    <w:rsid w:val="00333718"/>
    <w:rsid w:val="00335B98"/>
    <w:rsid w:val="003361FD"/>
    <w:rsid w:val="003401D7"/>
    <w:rsid w:val="00365901"/>
    <w:rsid w:val="00371256"/>
    <w:rsid w:val="0037247D"/>
    <w:rsid w:val="00377EBB"/>
    <w:rsid w:val="00381E36"/>
    <w:rsid w:val="0038246A"/>
    <w:rsid w:val="003868DC"/>
    <w:rsid w:val="00390363"/>
    <w:rsid w:val="003910E8"/>
    <w:rsid w:val="00392D4A"/>
    <w:rsid w:val="003A1A27"/>
    <w:rsid w:val="003A4F38"/>
    <w:rsid w:val="003A7A8F"/>
    <w:rsid w:val="003B43FE"/>
    <w:rsid w:val="003C5D22"/>
    <w:rsid w:val="003D051B"/>
    <w:rsid w:val="003D39A4"/>
    <w:rsid w:val="003D54CA"/>
    <w:rsid w:val="003D64F5"/>
    <w:rsid w:val="003D6D30"/>
    <w:rsid w:val="003E000B"/>
    <w:rsid w:val="003E38BD"/>
    <w:rsid w:val="003F1CB6"/>
    <w:rsid w:val="003F1CE3"/>
    <w:rsid w:val="00402693"/>
    <w:rsid w:val="00404A8C"/>
    <w:rsid w:val="00404BD4"/>
    <w:rsid w:val="0040530C"/>
    <w:rsid w:val="0040624A"/>
    <w:rsid w:val="0040762E"/>
    <w:rsid w:val="00407DDF"/>
    <w:rsid w:val="00412DA8"/>
    <w:rsid w:val="00417D49"/>
    <w:rsid w:val="0043080B"/>
    <w:rsid w:val="004311FE"/>
    <w:rsid w:val="00433C67"/>
    <w:rsid w:val="00434229"/>
    <w:rsid w:val="004354CB"/>
    <w:rsid w:val="00444DB5"/>
    <w:rsid w:val="0044614A"/>
    <w:rsid w:val="004563F8"/>
    <w:rsid w:val="00465146"/>
    <w:rsid w:val="00465C41"/>
    <w:rsid w:val="00470FE8"/>
    <w:rsid w:val="00474067"/>
    <w:rsid w:val="004769D0"/>
    <w:rsid w:val="00480538"/>
    <w:rsid w:val="00490293"/>
    <w:rsid w:val="004903AA"/>
    <w:rsid w:val="0049422D"/>
    <w:rsid w:val="004A2005"/>
    <w:rsid w:val="004C07C3"/>
    <w:rsid w:val="004C43EB"/>
    <w:rsid w:val="004C6452"/>
    <w:rsid w:val="004E0FFF"/>
    <w:rsid w:val="004E7FEF"/>
    <w:rsid w:val="004F7069"/>
    <w:rsid w:val="004F774C"/>
    <w:rsid w:val="00505585"/>
    <w:rsid w:val="00506DFD"/>
    <w:rsid w:val="00511E86"/>
    <w:rsid w:val="00520097"/>
    <w:rsid w:val="00526882"/>
    <w:rsid w:val="00532CEF"/>
    <w:rsid w:val="005360F3"/>
    <w:rsid w:val="005454C7"/>
    <w:rsid w:val="005460BD"/>
    <w:rsid w:val="00562938"/>
    <w:rsid w:val="00565A34"/>
    <w:rsid w:val="0057166B"/>
    <w:rsid w:val="00573DC9"/>
    <w:rsid w:val="005764B9"/>
    <w:rsid w:val="0057796A"/>
    <w:rsid w:val="00577B14"/>
    <w:rsid w:val="005834B9"/>
    <w:rsid w:val="00584932"/>
    <w:rsid w:val="00584A1A"/>
    <w:rsid w:val="0059232E"/>
    <w:rsid w:val="005928A8"/>
    <w:rsid w:val="00592BC6"/>
    <w:rsid w:val="00595530"/>
    <w:rsid w:val="005A419A"/>
    <w:rsid w:val="005A50FA"/>
    <w:rsid w:val="005A532E"/>
    <w:rsid w:val="005A5D57"/>
    <w:rsid w:val="005B4EA3"/>
    <w:rsid w:val="005C6312"/>
    <w:rsid w:val="005D13ED"/>
    <w:rsid w:val="005E1FB7"/>
    <w:rsid w:val="005E7DEB"/>
    <w:rsid w:val="005F7AFF"/>
    <w:rsid w:val="005F7BAD"/>
    <w:rsid w:val="006100D0"/>
    <w:rsid w:val="00620C87"/>
    <w:rsid w:val="00622253"/>
    <w:rsid w:val="00622AAE"/>
    <w:rsid w:val="00624692"/>
    <w:rsid w:val="00641036"/>
    <w:rsid w:val="006513DE"/>
    <w:rsid w:val="00655E6F"/>
    <w:rsid w:val="00655F7B"/>
    <w:rsid w:val="00657D01"/>
    <w:rsid w:val="00662C7A"/>
    <w:rsid w:val="006666A0"/>
    <w:rsid w:val="006702E4"/>
    <w:rsid w:val="0067210E"/>
    <w:rsid w:val="00677696"/>
    <w:rsid w:val="00681221"/>
    <w:rsid w:val="00684FFD"/>
    <w:rsid w:val="00694F87"/>
    <w:rsid w:val="00695818"/>
    <w:rsid w:val="00695B41"/>
    <w:rsid w:val="00696A78"/>
    <w:rsid w:val="006A114C"/>
    <w:rsid w:val="006A126C"/>
    <w:rsid w:val="006B3D89"/>
    <w:rsid w:val="006B4AA3"/>
    <w:rsid w:val="006B617D"/>
    <w:rsid w:val="006B6FEB"/>
    <w:rsid w:val="006B7260"/>
    <w:rsid w:val="006C162B"/>
    <w:rsid w:val="006C4EA6"/>
    <w:rsid w:val="006D079D"/>
    <w:rsid w:val="006D24BE"/>
    <w:rsid w:val="006F1E21"/>
    <w:rsid w:val="006F5A3A"/>
    <w:rsid w:val="007177CF"/>
    <w:rsid w:val="00721200"/>
    <w:rsid w:val="00724030"/>
    <w:rsid w:val="00726ED7"/>
    <w:rsid w:val="00734117"/>
    <w:rsid w:val="00741693"/>
    <w:rsid w:val="00747719"/>
    <w:rsid w:val="00747E02"/>
    <w:rsid w:val="007537D8"/>
    <w:rsid w:val="00754E62"/>
    <w:rsid w:val="0076023F"/>
    <w:rsid w:val="00765232"/>
    <w:rsid w:val="00767FAD"/>
    <w:rsid w:val="0078336B"/>
    <w:rsid w:val="00794BDC"/>
    <w:rsid w:val="007966F0"/>
    <w:rsid w:val="007A2BA4"/>
    <w:rsid w:val="007A2E77"/>
    <w:rsid w:val="007A383E"/>
    <w:rsid w:val="007A687C"/>
    <w:rsid w:val="007B0EEA"/>
    <w:rsid w:val="007B4397"/>
    <w:rsid w:val="007C3A2C"/>
    <w:rsid w:val="007C5596"/>
    <w:rsid w:val="007D20E6"/>
    <w:rsid w:val="007D4BD8"/>
    <w:rsid w:val="007E63DD"/>
    <w:rsid w:val="007E6880"/>
    <w:rsid w:val="007E6EA8"/>
    <w:rsid w:val="007F64E9"/>
    <w:rsid w:val="008165B2"/>
    <w:rsid w:val="0082087D"/>
    <w:rsid w:val="00824BCB"/>
    <w:rsid w:val="00832201"/>
    <w:rsid w:val="008322C1"/>
    <w:rsid w:val="0083349B"/>
    <w:rsid w:val="0083365B"/>
    <w:rsid w:val="008366F4"/>
    <w:rsid w:val="00840218"/>
    <w:rsid w:val="00841EC9"/>
    <w:rsid w:val="0084384B"/>
    <w:rsid w:val="00844438"/>
    <w:rsid w:val="00851161"/>
    <w:rsid w:val="00855E4C"/>
    <w:rsid w:val="00855FA6"/>
    <w:rsid w:val="0085630B"/>
    <w:rsid w:val="00861183"/>
    <w:rsid w:val="00861747"/>
    <w:rsid w:val="008635AC"/>
    <w:rsid w:val="00874A3F"/>
    <w:rsid w:val="00881271"/>
    <w:rsid w:val="00881724"/>
    <w:rsid w:val="00881BEF"/>
    <w:rsid w:val="00887657"/>
    <w:rsid w:val="008A0FA7"/>
    <w:rsid w:val="008A2BEC"/>
    <w:rsid w:val="008A4001"/>
    <w:rsid w:val="008A40AB"/>
    <w:rsid w:val="008A66ED"/>
    <w:rsid w:val="008B0131"/>
    <w:rsid w:val="008B0877"/>
    <w:rsid w:val="008B0EB0"/>
    <w:rsid w:val="008B3F40"/>
    <w:rsid w:val="008B7292"/>
    <w:rsid w:val="008B73D4"/>
    <w:rsid w:val="008C216F"/>
    <w:rsid w:val="008C28D2"/>
    <w:rsid w:val="008D0083"/>
    <w:rsid w:val="008D03AD"/>
    <w:rsid w:val="008D2637"/>
    <w:rsid w:val="008E04DD"/>
    <w:rsid w:val="008F2B47"/>
    <w:rsid w:val="008F453C"/>
    <w:rsid w:val="008F6477"/>
    <w:rsid w:val="009004BD"/>
    <w:rsid w:val="00904D2A"/>
    <w:rsid w:val="009068AF"/>
    <w:rsid w:val="00913682"/>
    <w:rsid w:val="009147F0"/>
    <w:rsid w:val="009309D6"/>
    <w:rsid w:val="00931B2D"/>
    <w:rsid w:val="00932C8B"/>
    <w:rsid w:val="00933515"/>
    <w:rsid w:val="00935559"/>
    <w:rsid w:val="00940E78"/>
    <w:rsid w:val="00942CC8"/>
    <w:rsid w:val="0094323C"/>
    <w:rsid w:val="0094401B"/>
    <w:rsid w:val="0095622C"/>
    <w:rsid w:val="00956EE9"/>
    <w:rsid w:val="00957029"/>
    <w:rsid w:val="00962B9F"/>
    <w:rsid w:val="009642BA"/>
    <w:rsid w:val="00967937"/>
    <w:rsid w:val="00970909"/>
    <w:rsid w:val="0097290A"/>
    <w:rsid w:val="00977D26"/>
    <w:rsid w:val="00982C1C"/>
    <w:rsid w:val="00983B8B"/>
    <w:rsid w:val="00984FD0"/>
    <w:rsid w:val="00985FDB"/>
    <w:rsid w:val="00987D7E"/>
    <w:rsid w:val="00993B6D"/>
    <w:rsid w:val="009A2205"/>
    <w:rsid w:val="009A27CC"/>
    <w:rsid w:val="009A4CCC"/>
    <w:rsid w:val="009B67ED"/>
    <w:rsid w:val="009D03E7"/>
    <w:rsid w:val="009D18E9"/>
    <w:rsid w:val="009E201A"/>
    <w:rsid w:val="009F3D92"/>
    <w:rsid w:val="009F4F0F"/>
    <w:rsid w:val="00A00584"/>
    <w:rsid w:val="00A00F94"/>
    <w:rsid w:val="00A04CC6"/>
    <w:rsid w:val="00A25A8D"/>
    <w:rsid w:val="00A27BF1"/>
    <w:rsid w:val="00A32C13"/>
    <w:rsid w:val="00A36FCB"/>
    <w:rsid w:val="00A41BEC"/>
    <w:rsid w:val="00A534D9"/>
    <w:rsid w:val="00A552CE"/>
    <w:rsid w:val="00A561E2"/>
    <w:rsid w:val="00A62528"/>
    <w:rsid w:val="00A73CAD"/>
    <w:rsid w:val="00A93013"/>
    <w:rsid w:val="00A93C57"/>
    <w:rsid w:val="00AA0EA2"/>
    <w:rsid w:val="00AA2CF5"/>
    <w:rsid w:val="00AB37BB"/>
    <w:rsid w:val="00AC06D3"/>
    <w:rsid w:val="00AC3C7D"/>
    <w:rsid w:val="00AC45EE"/>
    <w:rsid w:val="00AC5EBE"/>
    <w:rsid w:val="00AD2B24"/>
    <w:rsid w:val="00AE78C5"/>
    <w:rsid w:val="00AF5628"/>
    <w:rsid w:val="00AF77FE"/>
    <w:rsid w:val="00AF7F59"/>
    <w:rsid w:val="00B01B56"/>
    <w:rsid w:val="00B2022D"/>
    <w:rsid w:val="00B204F8"/>
    <w:rsid w:val="00B205F5"/>
    <w:rsid w:val="00B2187C"/>
    <w:rsid w:val="00B223F2"/>
    <w:rsid w:val="00B3197B"/>
    <w:rsid w:val="00B31EC5"/>
    <w:rsid w:val="00B33060"/>
    <w:rsid w:val="00B35952"/>
    <w:rsid w:val="00B35C9C"/>
    <w:rsid w:val="00B36634"/>
    <w:rsid w:val="00B42032"/>
    <w:rsid w:val="00B42CB5"/>
    <w:rsid w:val="00B52E21"/>
    <w:rsid w:val="00B540D1"/>
    <w:rsid w:val="00B552EE"/>
    <w:rsid w:val="00B56A70"/>
    <w:rsid w:val="00B72203"/>
    <w:rsid w:val="00B74FB9"/>
    <w:rsid w:val="00B80873"/>
    <w:rsid w:val="00B81432"/>
    <w:rsid w:val="00B85388"/>
    <w:rsid w:val="00B86B0E"/>
    <w:rsid w:val="00B94C56"/>
    <w:rsid w:val="00B9745B"/>
    <w:rsid w:val="00BA0DF2"/>
    <w:rsid w:val="00BA0F06"/>
    <w:rsid w:val="00BB42BA"/>
    <w:rsid w:val="00BB7368"/>
    <w:rsid w:val="00BB7D8C"/>
    <w:rsid w:val="00BC2BBC"/>
    <w:rsid w:val="00BC475A"/>
    <w:rsid w:val="00BD4D98"/>
    <w:rsid w:val="00BE50C0"/>
    <w:rsid w:val="00BF36DA"/>
    <w:rsid w:val="00BF48BE"/>
    <w:rsid w:val="00BF56DE"/>
    <w:rsid w:val="00C01C58"/>
    <w:rsid w:val="00C0392F"/>
    <w:rsid w:val="00C076AF"/>
    <w:rsid w:val="00C11230"/>
    <w:rsid w:val="00C16052"/>
    <w:rsid w:val="00C166D5"/>
    <w:rsid w:val="00C16BC7"/>
    <w:rsid w:val="00C20D94"/>
    <w:rsid w:val="00C21442"/>
    <w:rsid w:val="00C25F52"/>
    <w:rsid w:val="00C3017D"/>
    <w:rsid w:val="00C30911"/>
    <w:rsid w:val="00C358E1"/>
    <w:rsid w:val="00C37073"/>
    <w:rsid w:val="00C42227"/>
    <w:rsid w:val="00C444C8"/>
    <w:rsid w:val="00C4740E"/>
    <w:rsid w:val="00C47410"/>
    <w:rsid w:val="00C50D76"/>
    <w:rsid w:val="00C66A00"/>
    <w:rsid w:val="00C7377F"/>
    <w:rsid w:val="00C7455A"/>
    <w:rsid w:val="00C80AA7"/>
    <w:rsid w:val="00C83D54"/>
    <w:rsid w:val="00C873E7"/>
    <w:rsid w:val="00CC1904"/>
    <w:rsid w:val="00CC2ECB"/>
    <w:rsid w:val="00CC3539"/>
    <w:rsid w:val="00CC4C65"/>
    <w:rsid w:val="00CC5B6B"/>
    <w:rsid w:val="00CC5DCE"/>
    <w:rsid w:val="00CD24AF"/>
    <w:rsid w:val="00CD3710"/>
    <w:rsid w:val="00CD54CC"/>
    <w:rsid w:val="00CD54CF"/>
    <w:rsid w:val="00CE5AB3"/>
    <w:rsid w:val="00CE7131"/>
    <w:rsid w:val="00CF0246"/>
    <w:rsid w:val="00CF5736"/>
    <w:rsid w:val="00D04B5B"/>
    <w:rsid w:val="00D0631F"/>
    <w:rsid w:val="00D0769D"/>
    <w:rsid w:val="00D103D6"/>
    <w:rsid w:val="00D11A42"/>
    <w:rsid w:val="00D11D81"/>
    <w:rsid w:val="00D161A0"/>
    <w:rsid w:val="00D1627C"/>
    <w:rsid w:val="00D22472"/>
    <w:rsid w:val="00D25524"/>
    <w:rsid w:val="00D26728"/>
    <w:rsid w:val="00D33AAF"/>
    <w:rsid w:val="00D34306"/>
    <w:rsid w:val="00D3700D"/>
    <w:rsid w:val="00D41448"/>
    <w:rsid w:val="00D448F4"/>
    <w:rsid w:val="00D47DC3"/>
    <w:rsid w:val="00D52B63"/>
    <w:rsid w:val="00D5418A"/>
    <w:rsid w:val="00D554CF"/>
    <w:rsid w:val="00D71722"/>
    <w:rsid w:val="00D739E7"/>
    <w:rsid w:val="00D74FB4"/>
    <w:rsid w:val="00D818DB"/>
    <w:rsid w:val="00D82CE7"/>
    <w:rsid w:val="00D83009"/>
    <w:rsid w:val="00D852D7"/>
    <w:rsid w:val="00D979F9"/>
    <w:rsid w:val="00DB2036"/>
    <w:rsid w:val="00DC175A"/>
    <w:rsid w:val="00DC39EE"/>
    <w:rsid w:val="00DD299C"/>
    <w:rsid w:val="00DE21B9"/>
    <w:rsid w:val="00DE2AB5"/>
    <w:rsid w:val="00DF5BD2"/>
    <w:rsid w:val="00DF60FF"/>
    <w:rsid w:val="00E035BB"/>
    <w:rsid w:val="00E05BFE"/>
    <w:rsid w:val="00E07F87"/>
    <w:rsid w:val="00E12092"/>
    <w:rsid w:val="00E16933"/>
    <w:rsid w:val="00E17229"/>
    <w:rsid w:val="00E21C3D"/>
    <w:rsid w:val="00E23214"/>
    <w:rsid w:val="00E26A1B"/>
    <w:rsid w:val="00E40AB1"/>
    <w:rsid w:val="00E4428C"/>
    <w:rsid w:val="00E44F66"/>
    <w:rsid w:val="00E50514"/>
    <w:rsid w:val="00E53195"/>
    <w:rsid w:val="00E57C11"/>
    <w:rsid w:val="00E61BEB"/>
    <w:rsid w:val="00E65287"/>
    <w:rsid w:val="00E660E5"/>
    <w:rsid w:val="00E665CF"/>
    <w:rsid w:val="00E66F0B"/>
    <w:rsid w:val="00E70B83"/>
    <w:rsid w:val="00E7126A"/>
    <w:rsid w:val="00E752B5"/>
    <w:rsid w:val="00E820D4"/>
    <w:rsid w:val="00E84244"/>
    <w:rsid w:val="00E86F45"/>
    <w:rsid w:val="00E90C3E"/>
    <w:rsid w:val="00EA1542"/>
    <w:rsid w:val="00EC08ED"/>
    <w:rsid w:val="00EC2162"/>
    <w:rsid w:val="00ED0743"/>
    <w:rsid w:val="00ED0842"/>
    <w:rsid w:val="00ED1C50"/>
    <w:rsid w:val="00ED5D6C"/>
    <w:rsid w:val="00EE10BC"/>
    <w:rsid w:val="00EF333E"/>
    <w:rsid w:val="00EF7B22"/>
    <w:rsid w:val="00F039AE"/>
    <w:rsid w:val="00F05EFA"/>
    <w:rsid w:val="00F06585"/>
    <w:rsid w:val="00F1068C"/>
    <w:rsid w:val="00F13CF4"/>
    <w:rsid w:val="00F16CD0"/>
    <w:rsid w:val="00F211D7"/>
    <w:rsid w:val="00F2133B"/>
    <w:rsid w:val="00F2443D"/>
    <w:rsid w:val="00F3586C"/>
    <w:rsid w:val="00F428C2"/>
    <w:rsid w:val="00F50B8C"/>
    <w:rsid w:val="00F51A61"/>
    <w:rsid w:val="00F53135"/>
    <w:rsid w:val="00F56725"/>
    <w:rsid w:val="00F628A2"/>
    <w:rsid w:val="00F64C06"/>
    <w:rsid w:val="00F70AF3"/>
    <w:rsid w:val="00F73743"/>
    <w:rsid w:val="00F75BFB"/>
    <w:rsid w:val="00F765E4"/>
    <w:rsid w:val="00F853AC"/>
    <w:rsid w:val="00F87FFB"/>
    <w:rsid w:val="00F9043B"/>
    <w:rsid w:val="00F94898"/>
    <w:rsid w:val="00FA4976"/>
    <w:rsid w:val="00FA7729"/>
    <w:rsid w:val="00FB1BF9"/>
    <w:rsid w:val="00FB61E2"/>
    <w:rsid w:val="00FB74A1"/>
    <w:rsid w:val="00FD0C55"/>
    <w:rsid w:val="00FD3612"/>
    <w:rsid w:val="00FD7E70"/>
    <w:rsid w:val="00FE1F6C"/>
    <w:rsid w:val="00FE36DD"/>
    <w:rsid w:val="00FE50F9"/>
    <w:rsid w:val="00FE70B4"/>
    <w:rsid w:val="00FF6802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EC826-8134-4C52-BB01-D563B7BD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C67"/>
    <w:pPr>
      <w:spacing w:after="0" w:line="240" w:lineRule="auto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2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22D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5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36143-B450-4B83-BE96-2DF50ADAC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3</Pages>
  <Words>718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4879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Claudia, TOCACIU</dc:creator>
  <cp:keywords/>
  <dc:description/>
  <cp:lastModifiedBy>Florentina, OPREA</cp:lastModifiedBy>
  <cp:revision>349</cp:revision>
  <cp:lastPrinted>2025-05-09T06:10:00Z</cp:lastPrinted>
  <dcterms:created xsi:type="dcterms:W3CDTF">2023-04-28T08:27:00Z</dcterms:created>
  <dcterms:modified xsi:type="dcterms:W3CDTF">2025-09-30T10:57:00Z</dcterms:modified>
</cp:coreProperties>
</file>