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D676C" w14:textId="74325204" w:rsidR="007053C5" w:rsidRPr="00C740CC" w:rsidRDefault="00291793" w:rsidP="00F8058D">
      <w:pPr>
        <w:spacing w:after="120" w:line="257" w:lineRule="auto"/>
        <w:jc w:val="center"/>
        <w:rPr>
          <w:rFonts w:asciiTheme="minorHAnsi" w:eastAsia="Calibr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eastAsia="Calibri" w:hAnsiTheme="minorHAnsi" w:cstheme="minorHAnsi"/>
          <w:b/>
          <w:color w:val="000000" w:themeColor="text1"/>
          <w:sz w:val="26"/>
          <w:szCs w:val="26"/>
        </w:rPr>
        <w:t xml:space="preserve">SITUAŢIA </w:t>
      </w:r>
      <w:r w:rsidR="008A1B64" w:rsidRPr="00C740CC">
        <w:rPr>
          <w:rFonts w:asciiTheme="minorHAnsi" w:eastAsia="Calibri" w:hAnsiTheme="minorHAnsi" w:cstheme="minorHAnsi"/>
          <w:b/>
          <w:color w:val="000000" w:themeColor="text1"/>
          <w:sz w:val="26"/>
          <w:szCs w:val="26"/>
        </w:rPr>
        <w:t>CERERILOR</w:t>
      </w:r>
      <w:r w:rsidR="007053C5" w:rsidRPr="00C740CC">
        <w:rPr>
          <w:rFonts w:asciiTheme="minorHAnsi" w:eastAsia="Calibri" w:hAnsiTheme="minorHAnsi" w:cstheme="minorHAnsi"/>
          <w:b/>
          <w:color w:val="000000" w:themeColor="text1"/>
          <w:sz w:val="26"/>
          <w:szCs w:val="26"/>
        </w:rPr>
        <w:t xml:space="preserve"> DE NUMIRE DIN FUNCŢIA DE PROCUROR ÎN FUNCŢIA DE JUDECĂTOR</w:t>
      </w:r>
      <w:bookmarkStart w:id="0" w:name="_GoBack"/>
      <w:bookmarkEnd w:id="0"/>
    </w:p>
    <w:p w14:paraId="16F39D3C" w14:textId="77777777" w:rsidR="007053C5" w:rsidRPr="00C740CC" w:rsidRDefault="007053C5" w:rsidP="00B21F5D">
      <w:pPr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1B4D41E5" w14:textId="77777777" w:rsidR="00C50FA0" w:rsidRDefault="00C50FA0" w:rsidP="00B21F5D">
      <w:pPr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33D066D5" w14:textId="77777777" w:rsidR="00FD72F3" w:rsidRPr="00C740CC" w:rsidRDefault="00FD72F3" w:rsidP="00B21F5D">
      <w:pPr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336895D7" w14:textId="73810016" w:rsidR="00F76231" w:rsidRPr="00C740CC" w:rsidRDefault="00F76231" w:rsidP="00F76231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CURTEA DE APEL ALBA IULIA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2866"/>
        <w:gridCol w:w="3600"/>
        <w:gridCol w:w="3240"/>
      </w:tblGrid>
      <w:tr w:rsidR="00C740CC" w:rsidRPr="00C740CC" w14:paraId="710C1440" w14:textId="77777777" w:rsidTr="00BC2742">
        <w:tc>
          <w:tcPr>
            <w:tcW w:w="909" w:type="dxa"/>
            <w:tcBorders>
              <w:bottom w:val="single" w:sz="4" w:space="0" w:color="auto"/>
            </w:tcBorders>
          </w:tcPr>
          <w:p w14:paraId="4E492F92" w14:textId="77777777" w:rsidR="00F76231" w:rsidRPr="00C740CC" w:rsidRDefault="00F76231" w:rsidP="00F762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Nr. crt.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14:paraId="68B2E567" w14:textId="77777777" w:rsidR="00F76231" w:rsidRPr="00C740CC" w:rsidRDefault="00F76231" w:rsidP="00F762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Numele și  prenumele</w:t>
            </w:r>
          </w:p>
          <w:p w14:paraId="321799CE" w14:textId="77777777" w:rsidR="00F76231" w:rsidRPr="00C740CC" w:rsidRDefault="00F76231" w:rsidP="00F762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solicitantului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4E743134" w14:textId="77777777" w:rsidR="00F76231" w:rsidRPr="00C740CC" w:rsidRDefault="00F76231" w:rsidP="00F762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Parchetul unde funcţionează solicitantul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A9068A9" w14:textId="77777777" w:rsidR="00F76231" w:rsidRPr="00C740CC" w:rsidRDefault="00F76231" w:rsidP="00F762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Instanţa/instanţele unde solicită numirea</w:t>
            </w:r>
          </w:p>
        </w:tc>
      </w:tr>
      <w:tr w:rsidR="00C740CC" w:rsidRPr="00C740CC" w14:paraId="3BF4AAB6" w14:textId="77777777" w:rsidTr="00BC2742">
        <w:tc>
          <w:tcPr>
            <w:tcW w:w="909" w:type="dxa"/>
          </w:tcPr>
          <w:p w14:paraId="7771DAED" w14:textId="77777777" w:rsidR="00BC2742" w:rsidRPr="00C740CC" w:rsidRDefault="00BC2742" w:rsidP="00BC27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14:paraId="65E8A3B7" w14:textId="53A6BC9F" w:rsidR="00BC2742" w:rsidRPr="00C740CC" w:rsidRDefault="00BC2742" w:rsidP="00BC2742">
            <w:pPr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CIUGUDEAN Georgeta-Adriana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28DD99CB" w14:textId="3E9EF482" w:rsidR="00BC2742" w:rsidRPr="00C740CC" w:rsidRDefault="00BC2742" w:rsidP="00BC2742">
            <w:pPr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Aiud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5861D351" w14:textId="7316E369" w:rsidR="00BC2742" w:rsidRPr="00C740CC" w:rsidRDefault="00BC2742" w:rsidP="00BC2742">
            <w:pPr>
              <w:jc w:val="center"/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Aiud</w:t>
            </w:r>
          </w:p>
        </w:tc>
      </w:tr>
      <w:tr w:rsidR="00C740CC" w:rsidRPr="00C740CC" w14:paraId="1C7BBAF1" w14:textId="77777777" w:rsidTr="00BC2742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A000" w14:textId="36FBED11" w:rsidR="00BC2742" w:rsidRPr="00C740CC" w:rsidRDefault="00BC2742" w:rsidP="00BC27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0DD9" w14:textId="3B6CB9D2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POPESCU Emanuel-Sergiu-Codrut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FC3F" w14:textId="7CEEA485" w:rsidR="00BC2742" w:rsidRPr="00C740CC" w:rsidRDefault="00BC2742" w:rsidP="00230A2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Sectorul 5</w:t>
            </w:r>
            <w:r w:rsidRPr="00C740CC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27E" w14:textId="0318C55A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Deva</w:t>
            </w:r>
          </w:p>
        </w:tc>
      </w:tr>
    </w:tbl>
    <w:p w14:paraId="1818B98D" w14:textId="77777777" w:rsidR="00F76231" w:rsidRPr="00C740CC" w:rsidRDefault="00F76231" w:rsidP="00BF7C98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0EAF7D64" w14:textId="77777777" w:rsidR="00BC2742" w:rsidRPr="00C740CC" w:rsidRDefault="00BC2742" w:rsidP="00BC2742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7D6A16DA" w14:textId="3A83585E" w:rsidR="00BC2742" w:rsidRPr="00C740CC" w:rsidRDefault="00BC2742" w:rsidP="00BC2742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CURTEA DE APEL BRAŞOV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2866"/>
        <w:gridCol w:w="3600"/>
        <w:gridCol w:w="3240"/>
      </w:tblGrid>
      <w:tr w:rsidR="00C740CC" w:rsidRPr="00C740CC" w14:paraId="06D10401" w14:textId="77777777" w:rsidTr="00BC2742">
        <w:tc>
          <w:tcPr>
            <w:tcW w:w="909" w:type="dxa"/>
            <w:tcBorders>
              <w:bottom w:val="single" w:sz="4" w:space="0" w:color="auto"/>
            </w:tcBorders>
          </w:tcPr>
          <w:p w14:paraId="69FBABDE" w14:textId="77777777" w:rsidR="00BC2742" w:rsidRPr="00C740CC" w:rsidRDefault="00BC2742" w:rsidP="00BC27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Nr. crt.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14:paraId="76FD5B75" w14:textId="77777777" w:rsidR="00BC2742" w:rsidRPr="00C740CC" w:rsidRDefault="00BC2742" w:rsidP="00BC27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Numele și  prenumele</w:t>
            </w:r>
          </w:p>
          <w:p w14:paraId="70AA8259" w14:textId="77777777" w:rsidR="00BC2742" w:rsidRPr="00C740CC" w:rsidRDefault="00BC2742" w:rsidP="00BC27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solicitantului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5857916F" w14:textId="77777777" w:rsidR="00BC2742" w:rsidRPr="00C740CC" w:rsidRDefault="00BC2742" w:rsidP="00BC27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Parchetul unde funcţionează solicitantul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27327F7" w14:textId="77777777" w:rsidR="00BC2742" w:rsidRPr="00C740CC" w:rsidRDefault="00BC2742" w:rsidP="00BC27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Instanţa/instanţele unde solicită numirea</w:t>
            </w:r>
          </w:p>
        </w:tc>
      </w:tr>
      <w:tr w:rsidR="00C740CC" w:rsidRPr="00C740CC" w14:paraId="540D0ABF" w14:textId="77777777" w:rsidTr="00BC2742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429A" w14:textId="77777777" w:rsidR="00BC2742" w:rsidRPr="00C740CC" w:rsidRDefault="00BC2742" w:rsidP="00BC27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62C" w14:textId="36680126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BEJAN Elena-Vasilica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5A15" w14:textId="0EDFA97D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</w:t>
            </w:r>
            <w:r w:rsidR="00FD72F3">
              <w:rPr>
                <w:color w:val="000000" w:themeColor="text1"/>
                <w:sz w:val="22"/>
                <w:szCs w:val="22"/>
              </w:rPr>
              <w:t>e pe lângă Judecătoria Odorheiu</w:t>
            </w:r>
            <w:r w:rsidRPr="00C740CC">
              <w:rPr>
                <w:color w:val="000000" w:themeColor="text1"/>
                <w:sz w:val="22"/>
                <w:szCs w:val="22"/>
              </w:rPr>
              <w:t xml:space="preserve"> Secuiesc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BA76" w14:textId="71E1087D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Zărneşti</w:t>
            </w:r>
            <w:r w:rsidRPr="00C740CC">
              <w:rPr>
                <w:color w:val="000000" w:themeColor="text1"/>
                <w:sz w:val="22"/>
                <w:szCs w:val="22"/>
              </w:rPr>
              <w:br/>
              <w:t>Judecătoria Întorsura Buzăului</w:t>
            </w:r>
          </w:p>
        </w:tc>
      </w:tr>
      <w:tr w:rsidR="00C740CC" w:rsidRPr="00C740CC" w14:paraId="2C0AEFA7" w14:textId="77777777" w:rsidTr="00BC2742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1EFA" w14:textId="77777777" w:rsidR="00BC2742" w:rsidRPr="00C740CC" w:rsidRDefault="00BC2742" w:rsidP="00BC27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0B47" w14:textId="610F9A05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OPREA Nicușor-Dănuț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6DF1" w14:textId="2E94A056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Târgu Secuiesc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BDDF" w14:textId="16D7DA03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Întorsura Buzăului</w:t>
            </w:r>
          </w:p>
        </w:tc>
      </w:tr>
    </w:tbl>
    <w:p w14:paraId="1806F38F" w14:textId="77777777" w:rsidR="00BC2742" w:rsidRPr="00C740CC" w:rsidRDefault="00BC2742" w:rsidP="00C740CC">
      <w:pPr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5DBA6C9F" w14:textId="77777777" w:rsidR="00BC2742" w:rsidRPr="00C740CC" w:rsidRDefault="00BC2742" w:rsidP="00BF7C98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68F9C349" w14:textId="1C85B2FD" w:rsidR="0023325B" w:rsidRPr="00C740CC" w:rsidRDefault="002350E0" w:rsidP="00BF7C98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CURTEA DE APEL BUCUREŞTI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2866"/>
        <w:gridCol w:w="3600"/>
        <w:gridCol w:w="3240"/>
      </w:tblGrid>
      <w:tr w:rsidR="00C740CC" w:rsidRPr="00C740CC" w14:paraId="29C0614E" w14:textId="77777777" w:rsidTr="00BC2742">
        <w:tc>
          <w:tcPr>
            <w:tcW w:w="909" w:type="dxa"/>
          </w:tcPr>
          <w:p w14:paraId="50C5B8CF" w14:textId="7B69E359" w:rsidR="0023325B" w:rsidRPr="00C740CC" w:rsidRDefault="0023325B" w:rsidP="00BF7C9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Nr. </w:t>
            </w:r>
            <w:r w:rsidR="00E116CA"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c</w:t>
            </w: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rt.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14:paraId="6B1445AB" w14:textId="5041378E" w:rsidR="0023325B" w:rsidRPr="00C740CC" w:rsidRDefault="0023325B" w:rsidP="00BF7C9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Nume</w:t>
            </w:r>
            <w:r w:rsidR="001A7BDC"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le</w:t>
            </w: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F05757"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și </w:t>
            </w: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 prenume</w:t>
            </w:r>
            <w:r w:rsidR="00F05757"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le</w:t>
            </w:r>
          </w:p>
          <w:p w14:paraId="4C4FCF9D" w14:textId="70FD17DA" w:rsidR="001A7BDC" w:rsidRPr="00C740CC" w:rsidRDefault="001A7BDC" w:rsidP="00BF7C9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solicitantului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2CDCA1E3" w14:textId="00FCE13F" w:rsidR="0023325B" w:rsidRPr="00C740CC" w:rsidRDefault="00B75FF2" w:rsidP="00BF7C9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Parchetul unde funcţionează solicitantul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73B51DD" w14:textId="25BC45CA" w:rsidR="0023325B" w:rsidRPr="00C740CC" w:rsidRDefault="00246296" w:rsidP="00BF7C9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Instanţa/instanţele unde solicită numirea</w:t>
            </w:r>
          </w:p>
        </w:tc>
      </w:tr>
      <w:tr w:rsidR="00C740CC" w:rsidRPr="00C740CC" w14:paraId="0AF8A3B3" w14:textId="77777777" w:rsidTr="00C740CC">
        <w:trPr>
          <w:trHeight w:val="926"/>
        </w:trPr>
        <w:tc>
          <w:tcPr>
            <w:tcW w:w="909" w:type="dxa"/>
            <w:tcBorders>
              <w:right w:val="single" w:sz="4" w:space="0" w:color="auto"/>
            </w:tcBorders>
          </w:tcPr>
          <w:p w14:paraId="5C081801" w14:textId="4645EB1F" w:rsidR="00BC2742" w:rsidRPr="00C740CC" w:rsidRDefault="00BC2742" w:rsidP="00BC2742">
            <w:pPr>
              <w:pStyle w:val="ListParagraph"/>
              <w:ind w:left="15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D56D" w14:textId="6D243DD7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GAGIU Mihaela-Marinela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8221" w14:textId="22654B5B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Olteniţa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E310" w14:textId="2308AB6A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Buftea</w:t>
            </w:r>
            <w:r w:rsidRPr="00C740CC">
              <w:rPr>
                <w:color w:val="000000" w:themeColor="text1"/>
                <w:sz w:val="22"/>
                <w:szCs w:val="22"/>
              </w:rPr>
              <w:br/>
              <w:t>Judecătoria Olteniţa</w:t>
            </w:r>
            <w:r w:rsidRPr="00C740CC">
              <w:rPr>
                <w:color w:val="000000" w:themeColor="text1"/>
                <w:sz w:val="22"/>
                <w:szCs w:val="22"/>
              </w:rPr>
              <w:br/>
              <w:t>Judecătoria Urziceni</w:t>
            </w:r>
          </w:p>
        </w:tc>
      </w:tr>
    </w:tbl>
    <w:p w14:paraId="49815040" w14:textId="77777777" w:rsidR="008A1B64" w:rsidRPr="00C740CC" w:rsidRDefault="008A1B64" w:rsidP="00C740CC">
      <w:pPr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38B461BA" w14:textId="72D1AD8D" w:rsidR="00F76231" w:rsidRPr="00C740CC" w:rsidRDefault="00F76231" w:rsidP="00F76231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CURTEA DE APEL CLUJ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2866"/>
        <w:gridCol w:w="3600"/>
        <w:gridCol w:w="3240"/>
      </w:tblGrid>
      <w:tr w:rsidR="00C740CC" w:rsidRPr="00C740CC" w14:paraId="605C184B" w14:textId="77777777" w:rsidTr="00BC2742">
        <w:tc>
          <w:tcPr>
            <w:tcW w:w="909" w:type="dxa"/>
          </w:tcPr>
          <w:p w14:paraId="7B160158" w14:textId="77777777" w:rsidR="00F76231" w:rsidRPr="00C740CC" w:rsidRDefault="00F76231" w:rsidP="0023332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Nr. crt.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14:paraId="163E98F0" w14:textId="77777777" w:rsidR="00F76231" w:rsidRPr="00C740CC" w:rsidRDefault="00F76231" w:rsidP="0023332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Numele și  prenumele</w:t>
            </w:r>
          </w:p>
          <w:p w14:paraId="7A7DEE59" w14:textId="77777777" w:rsidR="00F76231" w:rsidRPr="00C740CC" w:rsidRDefault="00F76231" w:rsidP="0023332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solicitantului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4C2DD141" w14:textId="77777777" w:rsidR="00F76231" w:rsidRPr="00C740CC" w:rsidRDefault="00F76231" w:rsidP="0023332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Parchetul unde funcţionează solicitantul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4C18D72" w14:textId="77777777" w:rsidR="00F76231" w:rsidRPr="00C740CC" w:rsidRDefault="00F76231" w:rsidP="0023332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Instanţa/instanţele unde solicită numirea</w:t>
            </w:r>
          </w:p>
        </w:tc>
      </w:tr>
      <w:tr w:rsidR="00C740CC" w:rsidRPr="00C740CC" w14:paraId="60554A1B" w14:textId="77777777" w:rsidTr="00BC2742">
        <w:tc>
          <w:tcPr>
            <w:tcW w:w="909" w:type="dxa"/>
            <w:tcBorders>
              <w:right w:val="single" w:sz="4" w:space="0" w:color="auto"/>
            </w:tcBorders>
          </w:tcPr>
          <w:p w14:paraId="481CD2D5" w14:textId="77777777" w:rsidR="00BC2742" w:rsidRPr="00C740CC" w:rsidRDefault="00BC2742" w:rsidP="00BC2742">
            <w:pPr>
              <w:pStyle w:val="ListParagraph"/>
              <w:ind w:left="15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0A33" w14:textId="702F4C55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SOTELECAN Andreea-Doina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11AE" w14:textId="61903CC2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Turda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212C" w14:textId="7577BD42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Turda</w:t>
            </w:r>
            <w:r w:rsidRPr="00C740CC">
              <w:rPr>
                <w:color w:val="000000" w:themeColor="text1"/>
                <w:sz w:val="22"/>
                <w:szCs w:val="22"/>
              </w:rPr>
              <w:br/>
              <w:t>Judecătoria Buftea</w:t>
            </w:r>
            <w:r w:rsidRPr="00C740CC">
              <w:rPr>
                <w:color w:val="000000" w:themeColor="text1"/>
                <w:sz w:val="22"/>
                <w:szCs w:val="22"/>
              </w:rPr>
              <w:br/>
              <w:t>Judecătoria Cornetu</w:t>
            </w:r>
          </w:p>
        </w:tc>
      </w:tr>
      <w:tr w:rsidR="00C740CC" w:rsidRPr="00C740CC" w14:paraId="64CEAB78" w14:textId="77777777" w:rsidTr="00BC2742">
        <w:tc>
          <w:tcPr>
            <w:tcW w:w="909" w:type="dxa"/>
            <w:tcBorders>
              <w:right w:val="single" w:sz="4" w:space="0" w:color="auto"/>
            </w:tcBorders>
          </w:tcPr>
          <w:p w14:paraId="131BBBFC" w14:textId="4C5A20DC" w:rsidR="00BC2742" w:rsidRPr="00C740CC" w:rsidRDefault="00BC2742" w:rsidP="00BC2742">
            <w:pPr>
              <w:pStyle w:val="ListParagraph"/>
              <w:ind w:left="15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60B4" w14:textId="0DA48491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SABOU Ioan-Calin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AF08" w14:textId="7B7E5E40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Tribunalul Sălaj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B758" w14:textId="39F2CA91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Zalău</w:t>
            </w:r>
          </w:p>
        </w:tc>
      </w:tr>
    </w:tbl>
    <w:p w14:paraId="5E6ABEE3" w14:textId="77777777" w:rsidR="00BC2742" w:rsidRPr="00C740CC" w:rsidRDefault="00BC2742" w:rsidP="002350E0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05235640" w14:textId="77777777" w:rsidR="002350E0" w:rsidRPr="00C740CC" w:rsidRDefault="002350E0" w:rsidP="002350E0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CURTEA DE APEL CRAIOVA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2866"/>
        <w:gridCol w:w="3600"/>
        <w:gridCol w:w="3240"/>
      </w:tblGrid>
      <w:tr w:rsidR="00C740CC" w:rsidRPr="00C740CC" w14:paraId="39D203EB" w14:textId="77777777" w:rsidTr="003A44B3">
        <w:tc>
          <w:tcPr>
            <w:tcW w:w="909" w:type="dxa"/>
          </w:tcPr>
          <w:p w14:paraId="37B08A73" w14:textId="77777777" w:rsidR="002350E0" w:rsidRPr="00C740CC" w:rsidRDefault="002350E0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Nr. crt.</w:t>
            </w:r>
          </w:p>
        </w:tc>
        <w:tc>
          <w:tcPr>
            <w:tcW w:w="2866" w:type="dxa"/>
          </w:tcPr>
          <w:p w14:paraId="0ABC3645" w14:textId="77777777" w:rsidR="002350E0" w:rsidRPr="00C740CC" w:rsidRDefault="002350E0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Numele și  prenumele</w:t>
            </w:r>
          </w:p>
          <w:p w14:paraId="717ABC65" w14:textId="77777777" w:rsidR="002350E0" w:rsidRPr="00C740CC" w:rsidRDefault="002350E0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solicitantului</w:t>
            </w:r>
          </w:p>
        </w:tc>
        <w:tc>
          <w:tcPr>
            <w:tcW w:w="3600" w:type="dxa"/>
          </w:tcPr>
          <w:p w14:paraId="0C9A6BE6" w14:textId="77777777" w:rsidR="002350E0" w:rsidRPr="00C740CC" w:rsidRDefault="002350E0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Parchetul unde funcţionează solicitantul</w:t>
            </w:r>
          </w:p>
        </w:tc>
        <w:tc>
          <w:tcPr>
            <w:tcW w:w="3240" w:type="dxa"/>
          </w:tcPr>
          <w:p w14:paraId="1B2A1E1D" w14:textId="77777777" w:rsidR="002350E0" w:rsidRPr="00C740CC" w:rsidRDefault="002350E0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Instanţa/instanţele unde solicită numirea</w:t>
            </w:r>
          </w:p>
        </w:tc>
      </w:tr>
      <w:tr w:rsidR="00C740CC" w:rsidRPr="00C740CC" w14:paraId="6AF5AC6B" w14:textId="77777777" w:rsidTr="00BC2742"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2FDA" w14:textId="77777777" w:rsidR="00BC2742" w:rsidRPr="00C740CC" w:rsidRDefault="00BC2742" w:rsidP="00BC2742">
            <w:pPr>
              <w:pStyle w:val="ListParagraph"/>
              <w:ind w:left="15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A419" w14:textId="1A57486B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CORNIŢĂ Vili-Valentina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2E1F" w14:textId="2181F821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Vânju Mare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957" w14:textId="1218D9DD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Slatina</w:t>
            </w:r>
            <w:r w:rsidRPr="00C740CC">
              <w:rPr>
                <w:color w:val="000000" w:themeColor="text1"/>
                <w:sz w:val="22"/>
                <w:szCs w:val="22"/>
              </w:rPr>
              <w:br/>
              <w:t>Judecătoria Filiaşi</w:t>
            </w:r>
            <w:r w:rsidRPr="00C740CC">
              <w:rPr>
                <w:color w:val="000000" w:themeColor="text1"/>
                <w:sz w:val="22"/>
                <w:szCs w:val="22"/>
              </w:rPr>
              <w:br/>
              <w:t>Judecătoria Calafat</w:t>
            </w:r>
          </w:p>
        </w:tc>
      </w:tr>
    </w:tbl>
    <w:p w14:paraId="1A6EA24D" w14:textId="77777777" w:rsidR="002350E0" w:rsidRPr="00C740CC" w:rsidRDefault="002350E0" w:rsidP="00F8058D">
      <w:pPr>
        <w:spacing w:after="120" w:line="254" w:lineRule="auto"/>
        <w:rPr>
          <w:rFonts w:asciiTheme="minorHAnsi" w:eastAsia="Calibri" w:hAnsiTheme="minorHAnsi"/>
          <w:b/>
          <w:color w:val="000000" w:themeColor="text1"/>
          <w:sz w:val="26"/>
          <w:szCs w:val="26"/>
        </w:rPr>
      </w:pPr>
    </w:p>
    <w:p w14:paraId="044B9D45" w14:textId="77777777" w:rsidR="00FD72F3" w:rsidRDefault="00FD72F3" w:rsidP="008A1B64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63DD1736" w14:textId="77777777" w:rsidR="00FD72F3" w:rsidRDefault="00FD72F3" w:rsidP="008A1B64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p w14:paraId="0AAFA685" w14:textId="0910FC06" w:rsidR="008A1B64" w:rsidRPr="00C740CC" w:rsidRDefault="008A1B64" w:rsidP="008A1B64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CURTEA DE APEL GALAŢI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2866"/>
        <w:gridCol w:w="3600"/>
        <w:gridCol w:w="3240"/>
      </w:tblGrid>
      <w:tr w:rsidR="00C740CC" w:rsidRPr="00C740CC" w14:paraId="08C0964D" w14:textId="77777777" w:rsidTr="00BC2742">
        <w:tc>
          <w:tcPr>
            <w:tcW w:w="909" w:type="dxa"/>
          </w:tcPr>
          <w:p w14:paraId="0F93F51E" w14:textId="77777777" w:rsidR="008A1B64" w:rsidRPr="00C740CC" w:rsidRDefault="008A1B64" w:rsidP="00607F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Nr. crt.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14:paraId="3A2F273D" w14:textId="77777777" w:rsidR="008A1B64" w:rsidRPr="00C740CC" w:rsidRDefault="008A1B64" w:rsidP="00607F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Numele și  prenumele</w:t>
            </w:r>
          </w:p>
          <w:p w14:paraId="3E011080" w14:textId="77777777" w:rsidR="008A1B64" w:rsidRPr="00C740CC" w:rsidRDefault="008A1B64" w:rsidP="00607F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solicitantului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49E2C0F6" w14:textId="77777777" w:rsidR="008A1B64" w:rsidRPr="00C740CC" w:rsidRDefault="008A1B64" w:rsidP="00607F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Parchetul unde funcţionează solicitantul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B117BA1" w14:textId="77777777" w:rsidR="008A1B64" w:rsidRPr="00C740CC" w:rsidRDefault="008A1B64" w:rsidP="00607F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Instanţa/instanţele unde solicită numirea</w:t>
            </w:r>
          </w:p>
        </w:tc>
      </w:tr>
      <w:tr w:rsidR="00C740CC" w:rsidRPr="00C740CC" w14:paraId="09B41C8A" w14:textId="77777777" w:rsidTr="00BC2742">
        <w:tc>
          <w:tcPr>
            <w:tcW w:w="909" w:type="dxa"/>
            <w:tcBorders>
              <w:right w:val="single" w:sz="4" w:space="0" w:color="auto"/>
            </w:tcBorders>
          </w:tcPr>
          <w:p w14:paraId="5F52AE09" w14:textId="77777777" w:rsidR="00BC2742" w:rsidRPr="00C740CC" w:rsidRDefault="00BC2742" w:rsidP="00BC2742">
            <w:pPr>
              <w:pStyle w:val="ListParagraph"/>
              <w:ind w:left="15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739A" w14:textId="42FFC1DB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CIUPERCA Sorina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96BD" w14:textId="68BCCB78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Galaţi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A88D" w14:textId="2DD69D6D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Galaţi</w:t>
            </w:r>
          </w:p>
        </w:tc>
      </w:tr>
      <w:tr w:rsidR="00C740CC" w:rsidRPr="00C740CC" w14:paraId="76CCF0C1" w14:textId="77777777" w:rsidTr="00BC2742">
        <w:tc>
          <w:tcPr>
            <w:tcW w:w="909" w:type="dxa"/>
            <w:tcBorders>
              <w:right w:val="single" w:sz="4" w:space="0" w:color="auto"/>
            </w:tcBorders>
          </w:tcPr>
          <w:p w14:paraId="7B395191" w14:textId="51062AAB" w:rsidR="00BC2742" w:rsidRPr="00C740CC" w:rsidRDefault="00C740CC" w:rsidP="00BC2742">
            <w:pPr>
              <w:pStyle w:val="ListParagraph"/>
              <w:ind w:left="15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0EB3" w14:textId="1D62287B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LEPADATU Daniela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DFF1" w14:textId="59B7ADE8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Tecuci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DE24" w14:textId="76977219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Lieşti</w:t>
            </w:r>
            <w:r w:rsidRPr="00C740CC">
              <w:rPr>
                <w:color w:val="000000" w:themeColor="text1"/>
                <w:sz w:val="22"/>
                <w:szCs w:val="22"/>
              </w:rPr>
              <w:br/>
              <w:t>Judecătoria Tecuci</w:t>
            </w:r>
          </w:p>
        </w:tc>
      </w:tr>
    </w:tbl>
    <w:p w14:paraId="4CC8F1BA" w14:textId="77777777" w:rsidR="00982FCD" w:rsidRPr="00C740CC" w:rsidRDefault="00982FCD" w:rsidP="00F8058D">
      <w:pPr>
        <w:spacing w:after="120" w:line="254" w:lineRule="auto"/>
        <w:rPr>
          <w:rFonts w:asciiTheme="minorHAnsi" w:eastAsia="Calibri" w:hAnsiTheme="minorHAnsi"/>
          <w:b/>
          <w:color w:val="000000" w:themeColor="text1"/>
          <w:sz w:val="26"/>
          <w:szCs w:val="26"/>
        </w:rPr>
      </w:pPr>
    </w:p>
    <w:p w14:paraId="546D2C03" w14:textId="37FFE413" w:rsidR="006F57BD" w:rsidRPr="00C740CC" w:rsidRDefault="006F57BD" w:rsidP="006F57BD">
      <w:pPr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CURTEA DE APEL IAŞI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"/>
        <w:gridCol w:w="2866"/>
        <w:gridCol w:w="3600"/>
        <w:gridCol w:w="3240"/>
      </w:tblGrid>
      <w:tr w:rsidR="00C740CC" w:rsidRPr="00C740CC" w14:paraId="3B68A6EB" w14:textId="77777777" w:rsidTr="00BC2742">
        <w:tc>
          <w:tcPr>
            <w:tcW w:w="909" w:type="dxa"/>
          </w:tcPr>
          <w:p w14:paraId="7B3E5B35" w14:textId="77777777" w:rsidR="006F57BD" w:rsidRPr="00C740CC" w:rsidRDefault="006F57BD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Nr. crt.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14:paraId="223E0494" w14:textId="77777777" w:rsidR="006F57BD" w:rsidRPr="00C740CC" w:rsidRDefault="006F57BD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Numele și  prenumele</w:t>
            </w:r>
          </w:p>
          <w:p w14:paraId="40427337" w14:textId="77777777" w:rsidR="006F57BD" w:rsidRPr="00C740CC" w:rsidRDefault="006F57BD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solicitantului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504AC977" w14:textId="77777777" w:rsidR="006F57BD" w:rsidRPr="00C740CC" w:rsidRDefault="006F57BD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Parchetul unde funcţionează solicitantul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01FB4D1" w14:textId="77777777" w:rsidR="006F57BD" w:rsidRPr="00C740CC" w:rsidRDefault="006F57BD" w:rsidP="003A44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Instanţa/instanţele unde solicită numirea</w:t>
            </w:r>
          </w:p>
        </w:tc>
      </w:tr>
      <w:tr w:rsidR="00C740CC" w:rsidRPr="00C740CC" w14:paraId="0563BF8D" w14:textId="77777777" w:rsidTr="00BC2742">
        <w:tc>
          <w:tcPr>
            <w:tcW w:w="909" w:type="dxa"/>
            <w:tcBorders>
              <w:right w:val="single" w:sz="4" w:space="0" w:color="auto"/>
            </w:tcBorders>
          </w:tcPr>
          <w:p w14:paraId="38D85BEA" w14:textId="77777777" w:rsidR="00BC2742" w:rsidRPr="00C740CC" w:rsidRDefault="00BC2742" w:rsidP="00BC2742">
            <w:pPr>
              <w:pStyle w:val="ListParagraph"/>
              <w:ind w:left="15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F1FA" w14:textId="20FD4CCB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POLCOVNICU</w:t>
            </w:r>
            <w:r w:rsidR="00230A2D">
              <w:rPr>
                <w:color w:val="000000" w:themeColor="text1"/>
                <w:sz w:val="22"/>
                <w:szCs w:val="22"/>
              </w:rPr>
              <w:t xml:space="preserve"> Ionela</w:t>
            </w:r>
            <w:r w:rsidRPr="00C740CC">
              <w:rPr>
                <w:color w:val="000000" w:themeColor="text1"/>
                <w:sz w:val="22"/>
                <w:szCs w:val="22"/>
              </w:rPr>
              <w:t xml:space="preserve"> Lorena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915" w14:textId="3077BF32" w:rsidR="00BC2742" w:rsidRPr="00C740CC" w:rsidRDefault="00BC2742" w:rsidP="00230A2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Bârlad</w:t>
            </w:r>
            <w:r w:rsidRPr="00C740CC">
              <w:rPr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7EBB" w14:textId="28F7DA91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Vaslui</w:t>
            </w:r>
          </w:p>
        </w:tc>
      </w:tr>
    </w:tbl>
    <w:p w14:paraId="3FD6D315" w14:textId="77777777" w:rsidR="00DA6A0A" w:rsidRPr="00C740CC" w:rsidRDefault="00DA6A0A" w:rsidP="00F8058D">
      <w:pPr>
        <w:spacing w:after="120" w:line="252" w:lineRule="auto"/>
        <w:rPr>
          <w:rFonts w:asciiTheme="minorHAnsi" w:eastAsia="Calibri" w:hAnsiTheme="minorHAnsi" w:cstheme="minorHAnsi"/>
          <w:bCs/>
          <w:color w:val="000000" w:themeColor="text1"/>
          <w:sz w:val="26"/>
          <w:szCs w:val="26"/>
        </w:rPr>
      </w:pPr>
    </w:p>
    <w:p w14:paraId="51B0C2A7" w14:textId="0ADC4885" w:rsidR="00737315" w:rsidRPr="00C740CC" w:rsidRDefault="00737315" w:rsidP="00F8058D">
      <w:pPr>
        <w:jc w:val="center"/>
        <w:rPr>
          <w:rFonts w:asciiTheme="minorHAnsi" w:eastAsia="Calibr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eastAsia="Calibri" w:hAnsiTheme="minorHAnsi" w:cstheme="minorHAnsi"/>
          <w:b/>
          <w:color w:val="000000" w:themeColor="text1"/>
          <w:sz w:val="26"/>
          <w:szCs w:val="26"/>
        </w:rPr>
        <w:t>CURTEA DE APEL ORADEA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787"/>
        <w:gridCol w:w="3690"/>
        <w:gridCol w:w="3150"/>
      </w:tblGrid>
      <w:tr w:rsidR="00C740CC" w:rsidRPr="00C740CC" w14:paraId="2A8C1B2A" w14:textId="77777777" w:rsidTr="00BC2742">
        <w:tc>
          <w:tcPr>
            <w:tcW w:w="988" w:type="dxa"/>
          </w:tcPr>
          <w:p w14:paraId="11641A6E" w14:textId="59FC62F2" w:rsidR="00E116CA" w:rsidRPr="00C740CC" w:rsidRDefault="00737315" w:rsidP="00BF7C9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6"/>
                <w:szCs w:val="26"/>
              </w:rPr>
              <w:t>Nr.</w:t>
            </w:r>
          </w:p>
          <w:p w14:paraId="35C9DA5D" w14:textId="757B2C6C" w:rsidR="00737315" w:rsidRPr="00C740CC" w:rsidRDefault="00737315" w:rsidP="00BF7C9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6"/>
                <w:szCs w:val="26"/>
              </w:rPr>
              <w:t>crt.</w:t>
            </w:r>
          </w:p>
        </w:tc>
        <w:tc>
          <w:tcPr>
            <w:tcW w:w="2787" w:type="dxa"/>
            <w:tcBorders>
              <w:bottom w:val="single" w:sz="4" w:space="0" w:color="auto"/>
            </w:tcBorders>
          </w:tcPr>
          <w:p w14:paraId="1BCAF1D0" w14:textId="77777777" w:rsidR="00737315" w:rsidRPr="00C740CC" w:rsidRDefault="00737315" w:rsidP="00BF7C9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6"/>
                <w:szCs w:val="26"/>
              </w:rPr>
              <w:t>Numele şi prenumele solicitantului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53AB6BBD" w14:textId="27F0ABE0" w:rsidR="00737315" w:rsidRPr="00C740CC" w:rsidRDefault="00B75FF2" w:rsidP="00BF7C9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Parchetul unde funcţionează solicitantul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2510DD2" w14:textId="41754F89" w:rsidR="00737315" w:rsidRPr="00C740CC" w:rsidRDefault="00246296" w:rsidP="00BF7C9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Theme="minorHAnsi" w:hAnsiTheme="minorHAnsi" w:cstheme="minorHAnsi"/>
                <w:b/>
                <w:color w:val="000000" w:themeColor="text1"/>
                <w:sz w:val="26"/>
                <w:szCs w:val="26"/>
              </w:rPr>
              <w:t>Instanţa/instanţele unde solicită numirea</w:t>
            </w:r>
          </w:p>
        </w:tc>
      </w:tr>
      <w:tr w:rsidR="00C740CC" w:rsidRPr="00C740CC" w14:paraId="16B9440E" w14:textId="77777777" w:rsidTr="00BC2742">
        <w:tc>
          <w:tcPr>
            <w:tcW w:w="988" w:type="dxa"/>
            <w:tcBorders>
              <w:right w:val="single" w:sz="4" w:space="0" w:color="auto"/>
            </w:tcBorders>
          </w:tcPr>
          <w:p w14:paraId="5BFAE70F" w14:textId="77777777" w:rsidR="00BC2742" w:rsidRPr="00C740CC" w:rsidRDefault="00BC2742" w:rsidP="00BC2742">
            <w:pPr>
              <w:numPr>
                <w:ilvl w:val="0"/>
                <w:numId w:val="10"/>
              </w:num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6"/>
                <w:szCs w:val="26"/>
              </w:rPr>
            </w:pPr>
            <w:bookmarkStart w:id="1" w:name="_Hlk154648393"/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0B42" w14:textId="76494351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PUIA Răzvan-Cătălin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B086" w14:textId="73A8783A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Hunedoara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04CE" w14:textId="21194860" w:rsidR="00BC2742" w:rsidRPr="00C740CC" w:rsidRDefault="00BC2742" w:rsidP="00BC274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Salonta</w:t>
            </w:r>
          </w:p>
        </w:tc>
      </w:tr>
      <w:bookmarkEnd w:id="1"/>
    </w:tbl>
    <w:p w14:paraId="1895B3A1" w14:textId="77777777" w:rsidR="004B2C0B" w:rsidRPr="00C740CC" w:rsidRDefault="004B2C0B" w:rsidP="00F8058D">
      <w:pPr>
        <w:spacing w:after="120" w:line="252" w:lineRule="auto"/>
        <w:rPr>
          <w:rFonts w:asciiTheme="minorHAnsi" w:eastAsia="Calibri" w:hAnsiTheme="minorHAnsi" w:cstheme="minorHAnsi"/>
          <w:b/>
          <w:color w:val="000000" w:themeColor="text1"/>
          <w:sz w:val="26"/>
          <w:szCs w:val="26"/>
        </w:rPr>
      </w:pPr>
    </w:p>
    <w:p w14:paraId="7651DC10" w14:textId="51F8CDDF" w:rsidR="003816D6" w:rsidRPr="00C740CC" w:rsidRDefault="003816D6" w:rsidP="00F8058D">
      <w:pPr>
        <w:spacing w:line="252" w:lineRule="auto"/>
        <w:jc w:val="center"/>
        <w:rPr>
          <w:rFonts w:asciiTheme="minorHAnsi" w:eastAsia="Calibri" w:hAnsiTheme="minorHAnsi" w:cstheme="minorHAnsi"/>
          <w:b/>
          <w:color w:val="000000" w:themeColor="text1"/>
          <w:sz w:val="26"/>
          <w:szCs w:val="26"/>
        </w:rPr>
      </w:pPr>
      <w:r w:rsidRPr="00C740CC">
        <w:rPr>
          <w:rFonts w:asciiTheme="minorHAnsi" w:eastAsia="Calibri" w:hAnsiTheme="minorHAnsi" w:cstheme="minorHAnsi"/>
          <w:b/>
          <w:color w:val="000000" w:themeColor="text1"/>
          <w:sz w:val="26"/>
          <w:szCs w:val="26"/>
        </w:rPr>
        <w:t>CURTEA DE  APEL PLOIEŞTI</w:t>
      </w:r>
    </w:p>
    <w:tbl>
      <w:tblPr>
        <w:tblStyle w:val="TableGrid2"/>
        <w:tblW w:w="10620" w:type="dxa"/>
        <w:tblInd w:w="-5" w:type="dxa"/>
        <w:tblLook w:val="04A0" w:firstRow="1" w:lastRow="0" w:firstColumn="1" w:lastColumn="0" w:noHBand="0" w:noVBand="1"/>
      </w:tblPr>
      <w:tblGrid>
        <w:gridCol w:w="990"/>
        <w:gridCol w:w="2790"/>
        <w:gridCol w:w="3690"/>
        <w:gridCol w:w="3150"/>
      </w:tblGrid>
      <w:tr w:rsidR="00C740CC" w:rsidRPr="00C740CC" w14:paraId="58482B70" w14:textId="77777777" w:rsidTr="00BC2742">
        <w:tc>
          <w:tcPr>
            <w:tcW w:w="990" w:type="dxa"/>
            <w:hideMark/>
          </w:tcPr>
          <w:p w14:paraId="3D744547" w14:textId="77777777" w:rsidR="003816D6" w:rsidRPr="00C740CC" w:rsidRDefault="003816D6" w:rsidP="00BF7C98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  <w:t>Nr. crt.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hideMark/>
          </w:tcPr>
          <w:p w14:paraId="30928B30" w14:textId="77777777" w:rsidR="003816D6" w:rsidRPr="00C740CC" w:rsidRDefault="003816D6" w:rsidP="00BF7C98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  <w:t>Numele și prenumele solicitantului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hideMark/>
          </w:tcPr>
          <w:p w14:paraId="00F2747A" w14:textId="63EA86BF" w:rsidR="003816D6" w:rsidRPr="00C740CC" w:rsidRDefault="00B75FF2" w:rsidP="00BF7C98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  <w:t xml:space="preserve">Parchetul unde funcţionează </w:t>
            </w:r>
            <w:r w:rsidR="003816D6" w:rsidRPr="00C740CC"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  <w:t>solicitantul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hideMark/>
          </w:tcPr>
          <w:p w14:paraId="706B1D19" w14:textId="5C81C15C" w:rsidR="003816D6" w:rsidRPr="00C740CC" w:rsidRDefault="00246296" w:rsidP="00BF7C98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  <w:t>Instanţa/instanţele unde solicită numirea</w:t>
            </w:r>
          </w:p>
        </w:tc>
      </w:tr>
      <w:tr w:rsidR="00C740CC" w:rsidRPr="00C740CC" w14:paraId="4F634ABF" w14:textId="77777777" w:rsidTr="00BC2742">
        <w:trPr>
          <w:trHeight w:val="395"/>
        </w:trPr>
        <w:tc>
          <w:tcPr>
            <w:tcW w:w="990" w:type="dxa"/>
            <w:tcBorders>
              <w:right w:val="single" w:sz="4" w:space="0" w:color="auto"/>
            </w:tcBorders>
          </w:tcPr>
          <w:p w14:paraId="3D8997C7" w14:textId="7B026EFE" w:rsidR="00BC2742" w:rsidRPr="00C740CC" w:rsidRDefault="00BC2742" w:rsidP="00BC2742">
            <w:pPr>
              <w:ind w:left="360"/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C740CC">
              <w:rPr>
                <w:rFonts w:asciiTheme="minorHAnsi" w:eastAsia="Calibri" w:hAnsiTheme="minorHAnsi" w:cstheme="minorHAnsi"/>
                <w:b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73B9" w14:textId="445810C3" w:rsidR="00BC2742" w:rsidRPr="00C740CC" w:rsidRDefault="00BC2742" w:rsidP="00C740C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PETRE Vasile-Daniel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7684" w14:textId="0187D3B3" w:rsidR="00BC2742" w:rsidRPr="00C740CC" w:rsidRDefault="00BC2742" w:rsidP="00C740C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Moreni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9EE3" w14:textId="52D118BF" w:rsidR="00BC2742" w:rsidRPr="00C740CC" w:rsidRDefault="00BC2742" w:rsidP="00C740C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Ploieşti</w:t>
            </w:r>
          </w:p>
        </w:tc>
      </w:tr>
      <w:tr w:rsidR="00C740CC" w:rsidRPr="00C740CC" w14:paraId="63587469" w14:textId="77777777" w:rsidTr="00BC2742">
        <w:trPr>
          <w:trHeight w:val="395"/>
        </w:trPr>
        <w:tc>
          <w:tcPr>
            <w:tcW w:w="990" w:type="dxa"/>
            <w:tcBorders>
              <w:right w:val="single" w:sz="4" w:space="0" w:color="auto"/>
            </w:tcBorders>
          </w:tcPr>
          <w:p w14:paraId="3C84181A" w14:textId="77777777" w:rsidR="00BC2742" w:rsidRPr="00C740CC" w:rsidRDefault="00BC2742" w:rsidP="00BC274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1C7" w14:textId="3AAF435C" w:rsidR="00BC2742" w:rsidRPr="00C740CC" w:rsidRDefault="00BC2742" w:rsidP="00C740C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POP Ioana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6B16" w14:textId="70B7FBE8" w:rsidR="00BC2742" w:rsidRPr="00C740CC" w:rsidRDefault="00BC2742" w:rsidP="00C740C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Parchetul de pe lângă Judecătoria Ploieşti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02E3" w14:textId="5D47EB2A" w:rsidR="00BC2742" w:rsidRPr="00C740CC" w:rsidRDefault="00BC2742" w:rsidP="00C740C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740CC">
              <w:rPr>
                <w:color w:val="000000" w:themeColor="text1"/>
                <w:sz w:val="22"/>
                <w:szCs w:val="22"/>
              </w:rPr>
              <w:t>Judecătoria Ploieşti</w:t>
            </w:r>
          </w:p>
        </w:tc>
      </w:tr>
    </w:tbl>
    <w:p w14:paraId="2491C3CB" w14:textId="77777777" w:rsidR="00C50FA0" w:rsidRPr="00C740CC" w:rsidRDefault="00C50FA0" w:rsidP="00982FCD">
      <w:pPr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sectPr w:rsidR="00C50FA0" w:rsidRPr="00C740CC" w:rsidSect="00982FCD">
      <w:pgSz w:w="12240" w:h="15840"/>
      <w:pgMar w:top="709" w:right="720" w:bottom="709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FF8"/>
    <w:multiLevelType w:val="hybridMultilevel"/>
    <w:tmpl w:val="DE82E2A8"/>
    <w:lvl w:ilvl="0" w:tplc="E9F896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E4256"/>
    <w:multiLevelType w:val="hybridMultilevel"/>
    <w:tmpl w:val="33DA99DE"/>
    <w:lvl w:ilvl="0" w:tplc="75A48E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01D70"/>
    <w:multiLevelType w:val="hybridMultilevel"/>
    <w:tmpl w:val="B4AA6CB0"/>
    <w:lvl w:ilvl="0" w:tplc="F4F648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84D79"/>
    <w:multiLevelType w:val="hybridMultilevel"/>
    <w:tmpl w:val="850817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5140"/>
    <w:multiLevelType w:val="hybridMultilevel"/>
    <w:tmpl w:val="8508172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C55DA"/>
    <w:multiLevelType w:val="hybridMultilevel"/>
    <w:tmpl w:val="33DA99DE"/>
    <w:lvl w:ilvl="0" w:tplc="75A48E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32059"/>
    <w:multiLevelType w:val="hybridMultilevel"/>
    <w:tmpl w:val="33DA99DE"/>
    <w:lvl w:ilvl="0" w:tplc="75A48E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D30C3"/>
    <w:multiLevelType w:val="hybridMultilevel"/>
    <w:tmpl w:val="C700F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A368F"/>
    <w:multiLevelType w:val="hybridMultilevel"/>
    <w:tmpl w:val="850817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D65C2"/>
    <w:multiLevelType w:val="hybridMultilevel"/>
    <w:tmpl w:val="07083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C41E2"/>
    <w:multiLevelType w:val="hybridMultilevel"/>
    <w:tmpl w:val="E72E72C4"/>
    <w:lvl w:ilvl="0" w:tplc="5BEAA696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202C5"/>
    <w:multiLevelType w:val="hybridMultilevel"/>
    <w:tmpl w:val="E4E25914"/>
    <w:lvl w:ilvl="0" w:tplc="D4707720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9F33398"/>
    <w:multiLevelType w:val="hybridMultilevel"/>
    <w:tmpl w:val="9426DA26"/>
    <w:lvl w:ilvl="0" w:tplc="904076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74653"/>
    <w:multiLevelType w:val="hybridMultilevel"/>
    <w:tmpl w:val="850817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C32B0"/>
    <w:multiLevelType w:val="hybridMultilevel"/>
    <w:tmpl w:val="04C09FB8"/>
    <w:lvl w:ilvl="0" w:tplc="0310C6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1"/>
  </w:num>
  <w:num w:numId="10">
    <w:abstractNumId w:val="14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8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74"/>
    <w:rsid w:val="0002006C"/>
    <w:rsid w:val="00042543"/>
    <w:rsid w:val="000633AC"/>
    <w:rsid w:val="0006650B"/>
    <w:rsid w:val="00090482"/>
    <w:rsid w:val="00091E53"/>
    <w:rsid w:val="000A519E"/>
    <w:rsid w:val="000C1567"/>
    <w:rsid w:val="000C5915"/>
    <w:rsid w:val="000D114F"/>
    <w:rsid w:val="000D27D8"/>
    <w:rsid w:val="000D414E"/>
    <w:rsid w:val="000E614D"/>
    <w:rsid w:val="000F7CE9"/>
    <w:rsid w:val="001202AD"/>
    <w:rsid w:val="001439A8"/>
    <w:rsid w:val="00143EFD"/>
    <w:rsid w:val="001766F1"/>
    <w:rsid w:val="0018048F"/>
    <w:rsid w:val="00180DFE"/>
    <w:rsid w:val="00183AE5"/>
    <w:rsid w:val="00197780"/>
    <w:rsid w:val="001A092F"/>
    <w:rsid w:val="001A2562"/>
    <w:rsid w:val="001A43DB"/>
    <w:rsid w:val="001A7BDC"/>
    <w:rsid w:val="001B5E63"/>
    <w:rsid w:val="001D7F47"/>
    <w:rsid w:val="001E28C0"/>
    <w:rsid w:val="00205F69"/>
    <w:rsid w:val="002142B8"/>
    <w:rsid w:val="00230A2D"/>
    <w:rsid w:val="00232375"/>
    <w:rsid w:val="0023325B"/>
    <w:rsid w:val="002348D9"/>
    <w:rsid w:val="002350E0"/>
    <w:rsid w:val="002435B3"/>
    <w:rsid w:val="00246296"/>
    <w:rsid w:val="00276891"/>
    <w:rsid w:val="00282A8D"/>
    <w:rsid w:val="00291793"/>
    <w:rsid w:val="002A79D7"/>
    <w:rsid w:val="002D6880"/>
    <w:rsid w:val="002E31B6"/>
    <w:rsid w:val="00311893"/>
    <w:rsid w:val="0031736C"/>
    <w:rsid w:val="00320066"/>
    <w:rsid w:val="00360A7F"/>
    <w:rsid w:val="00367568"/>
    <w:rsid w:val="00376859"/>
    <w:rsid w:val="003816D6"/>
    <w:rsid w:val="00385B03"/>
    <w:rsid w:val="003944B7"/>
    <w:rsid w:val="003A0517"/>
    <w:rsid w:val="003B15AD"/>
    <w:rsid w:val="003D0A7C"/>
    <w:rsid w:val="003F4FAB"/>
    <w:rsid w:val="0040218B"/>
    <w:rsid w:val="004122D1"/>
    <w:rsid w:val="0041452E"/>
    <w:rsid w:val="0042369F"/>
    <w:rsid w:val="00424E85"/>
    <w:rsid w:val="004850D8"/>
    <w:rsid w:val="004A3D2B"/>
    <w:rsid w:val="004A4158"/>
    <w:rsid w:val="004B04A5"/>
    <w:rsid w:val="004B2C0B"/>
    <w:rsid w:val="004D6E73"/>
    <w:rsid w:val="005151EA"/>
    <w:rsid w:val="00516A66"/>
    <w:rsid w:val="0052387C"/>
    <w:rsid w:val="00530EF8"/>
    <w:rsid w:val="00547082"/>
    <w:rsid w:val="00553DED"/>
    <w:rsid w:val="0056436D"/>
    <w:rsid w:val="00564AC8"/>
    <w:rsid w:val="00576E10"/>
    <w:rsid w:val="005A0C81"/>
    <w:rsid w:val="005A3296"/>
    <w:rsid w:val="005B005D"/>
    <w:rsid w:val="005D6542"/>
    <w:rsid w:val="005D79B0"/>
    <w:rsid w:val="005F249C"/>
    <w:rsid w:val="005F6559"/>
    <w:rsid w:val="006044D1"/>
    <w:rsid w:val="00612414"/>
    <w:rsid w:val="006140D0"/>
    <w:rsid w:val="00630545"/>
    <w:rsid w:val="006606C7"/>
    <w:rsid w:val="006A4A08"/>
    <w:rsid w:val="006A7240"/>
    <w:rsid w:val="006C6312"/>
    <w:rsid w:val="006D08D8"/>
    <w:rsid w:val="006E488C"/>
    <w:rsid w:val="006F57BD"/>
    <w:rsid w:val="007023D1"/>
    <w:rsid w:val="007053C5"/>
    <w:rsid w:val="00712E5E"/>
    <w:rsid w:val="00715CAA"/>
    <w:rsid w:val="00716749"/>
    <w:rsid w:val="007171C1"/>
    <w:rsid w:val="0072402B"/>
    <w:rsid w:val="0072445D"/>
    <w:rsid w:val="007331C7"/>
    <w:rsid w:val="00736F3C"/>
    <w:rsid w:val="00737315"/>
    <w:rsid w:val="00737F14"/>
    <w:rsid w:val="00762CCF"/>
    <w:rsid w:val="0078621F"/>
    <w:rsid w:val="007C2F47"/>
    <w:rsid w:val="007D5247"/>
    <w:rsid w:val="007E5001"/>
    <w:rsid w:val="00810FA7"/>
    <w:rsid w:val="00853424"/>
    <w:rsid w:val="008672DF"/>
    <w:rsid w:val="0088323E"/>
    <w:rsid w:val="00886E4E"/>
    <w:rsid w:val="00887BE5"/>
    <w:rsid w:val="008A1B64"/>
    <w:rsid w:val="008C1F01"/>
    <w:rsid w:val="00913D71"/>
    <w:rsid w:val="009158D1"/>
    <w:rsid w:val="00922702"/>
    <w:rsid w:val="0093028B"/>
    <w:rsid w:val="00936F22"/>
    <w:rsid w:val="00940935"/>
    <w:rsid w:val="0094506D"/>
    <w:rsid w:val="00945F40"/>
    <w:rsid w:val="009525CF"/>
    <w:rsid w:val="00971F2A"/>
    <w:rsid w:val="00982FCD"/>
    <w:rsid w:val="009A4B18"/>
    <w:rsid w:val="009A7C86"/>
    <w:rsid w:val="009C2B6F"/>
    <w:rsid w:val="009E0F26"/>
    <w:rsid w:val="00A10EF7"/>
    <w:rsid w:val="00A12D1A"/>
    <w:rsid w:val="00A17FBF"/>
    <w:rsid w:val="00A36700"/>
    <w:rsid w:val="00A40266"/>
    <w:rsid w:val="00A478DE"/>
    <w:rsid w:val="00A64A66"/>
    <w:rsid w:val="00A819F8"/>
    <w:rsid w:val="00A93752"/>
    <w:rsid w:val="00AA2602"/>
    <w:rsid w:val="00AB154F"/>
    <w:rsid w:val="00B21F5D"/>
    <w:rsid w:val="00B525BA"/>
    <w:rsid w:val="00B54792"/>
    <w:rsid w:val="00B56040"/>
    <w:rsid w:val="00B72450"/>
    <w:rsid w:val="00B75329"/>
    <w:rsid w:val="00B75FF2"/>
    <w:rsid w:val="00B91787"/>
    <w:rsid w:val="00B92E9B"/>
    <w:rsid w:val="00BB1E98"/>
    <w:rsid w:val="00BC1157"/>
    <w:rsid w:val="00BC2742"/>
    <w:rsid w:val="00BC2E74"/>
    <w:rsid w:val="00BF5446"/>
    <w:rsid w:val="00BF7C98"/>
    <w:rsid w:val="00C20D83"/>
    <w:rsid w:val="00C21E50"/>
    <w:rsid w:val="00C334F2"/>
    <w:rsid w:val="00C371A4"/>
    <w:rsid w:val="00C46AB8"/>
    <w:rsid w:val="00C50FA0"/>
    <w:rsid w:val="00C60852"/>
    <w:rsid w:val="00C67E5F"/>
    <w:rsid w:val="00C740CC"/>
    <w:rsid w:val="00C84216"/>
    <w:rsid w:val="00CE1578"/>
    <w:rsid w:val="00CF2227"/>
    <w:rsid w:val="00D00267"/>
    <w:rsid w:val="00D26C4E"/>
    <w:rsid w:val="00D417CE"/>
    <w:rsid w:val="00D442C9"/>
    <w:rsid w:val="00D65C2E"/>
    <w:rsid w:val="00D6625B"/>
    <w:rsid w:val="00D80A23"/>
    <w:rsid w:val="00D9374C"/>
    <w:rsid w:val="00DA04FE"/>
    <w:rsid w:val="00DA28FC"/>
    <w:rsid w:val="00DA6A0A"/>
    <w:rsid w:val="00DE0104"/>
    <w:rsid w:val="00E04D25"/>
    <w:rsid w:val="00E116CA"/>
    <w:rsid w:val="00E12EBD"/>
    <w:rsid w:val="00E22EEB"/>
    <w:rsid w:val="00E32407"/>
    <w:rsid w:val="00E526D5"/>
    <w:rsid w:val="00E55B67"/>
    <w:rsid w:val="00E70D19"/>
    <w:rsid w:val="00E84464"/>
    <w:rsid w:val="00E90012"/>
    <w:rsid w:val="00E929FC"/>
    <w:rsid w:val="00EA1587"/>
    <w:rsid w:val="00EA5474"/>
    <w:rsid w:val="00EC622A"/>
    <w:rsid w:val="00EE67FB"/>
    <w:rsid w:val="00EF2194"/>
    <w:rsid w:val="00EF4F86"/>
    <w:rsid w:val="00F05757"/>
    <w:rsid w:val="00F16A1C"/>
    <w:rsid w:val="00F44181"/>
    <w:rsid w:val="00F5709D"/>
    <w:rsid w:val="00F62DB6"/>
    <w:rsid w:val="00F723BD"/>
    <w:rsid w:val="00F76231"/>
    <w:rsid w:val="00F8058D"/>
    <w:rsid w:val="00F84EB1"/>
    <w:rsid w:val="00FA171B"/>
    <w:rsid w:val="00FB041E"/>
    <w:rsid w:val="00FD2970"/>
    <w:rsid w:val="00FD72F3"/>
    <w:rsid w:val="00FE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E5B3"/>
  <w15:chartTrackingRefBased/>
  <w15:docId w15:val="{996CD111-B314-4D93-A08C-B5383600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0E0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6D6"/>
    <w:pPr>
      <w:ind w:left="720"/>
      <w:contextualSpacing/>
    </w:pPr>
  </w:style>
  <w:style w:type="table" w:customStyle="1" w:styleId="TableGrid2">
    <w:name w:val="Table Grid2"/>
    <w:basedOn w:val="TableNormal"/>
    <w:uiPriority w:val="39"/>
    <w:rsid w:val="003816D6"/>
    <w:pPr>
      <w:spacing w:after="0" w:line="240" w:lineRule="auto"/>
    </w:pPr>
    <w:rPr>
      <w:rFonts w:ascii="Calibri" w:eastAsia="Calibri" w:hAnsi="Calibri" w:cs="Times New Roman"/>
      <w:lang w:val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E1578"/>
    <w:pPr>
      <w:spacing w:after="0" w:line="240" w:lineRule="auto"/>
    </w:pPr>
    <w:rPr>
      <w:rFonts w:ascii="Calibri" w:eastAsia="Calibri" w:hAnsi="Calibri" w:cs="Times New Roman"/>
      <w:lang w:val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E1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929FC"/>
  </w:style>
  <w:style w:type="table" w:customStyle="1" w:styleId="TableGrid3">
    <w:name w:val="Table Grid3"/>
    <w:basedOn w:val="TableNormal"/>
    <w:next w:val="TableGrid"/>
    <w:uiPriority w:val="39"/>
    <w:rsid w:val="00E929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4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2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2C9"/>
    <w:rPr>
      <w:rFonts w:ascii="Arial" w:eastAsia="Times New Roman" w:hAnsi="Arial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2C9"/>
    <w:rPr>
      <w:rFonts w:ascii="Arial" w:eastAsia="Times New Roman" w:hAnsi="Arial" w:cs="Times New Roman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3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3C5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E9F12-D55C-4796-A8DE-E0E1E7D8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Marian, LILEA</cp:lastModifiedBy>
  <cp:revision>176</cp:revision>
  <cp:lastPrinted>2026-01-27T08:58:00Z</cp:lastPrinted>
  <dcterms:created xsi:type="dcterms:W3CDTF">2022-10-14T09:25:00Z</dcterms:created>
  <dcterms:modified xsi:type="dcterms:W3CDTF">2026-01-27T09:07:00Z</dcterms:modified>
</cp:coreProperties>
</file>