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3893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2147"/>
        <w:gridCol w:w="3118"/>
        <w:gridCol w:w="2198"/>
        <w:gridCol w:w="1893"/>
        <w:gridCol w:w="2410"/>
        <w:gridCol w:w="2127"/>
      </w:tblGrid>
      <w:tr w:rsidR="009B018A" w:rsidRPr="00745291" w14:paraId="4335FF46" w14:textId="77777777" w:rsidTr="009911E3">
        <w:trPr>
          <w:trHeight w:val="889"/>
        </w:trPr>
        <w:tc>
          <w:tcPr>
            <w:tcW w:w="13893" w:type="dxa"/>
            <w:gridSpan w:val="6"/>
            <w:tcBorders>
              <w:bottom w:val="single" w:sz="4" w:space="0" w:color="auto"/>
            </w:tcBorders>
          </w:tcPr>
          <w:p w14:paraId="6A30ED1A" w14:textId="1F645961" w:rsidR="009B018A" w:rsidRPr="00745291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7204F0DC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FUNCŢIILE DE CONDUCERE DIN CADRUL </w:t>
            </w:r>
          </w:p>
          <w:p w14:paraId="42990FC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PARCHETULUI DE PE LÂNGĂ CURTEA DE APEL PITEŞTI ŞI ÎN UNITĂŢILE SUBORDONATE ACESTUIA</w:t>
            </w:r>
          </w:p>
          <w:p w14:paraId="04FEEF7B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</w:pPr>
          </w:p>
        </w:tc>
      </w:tr>
      <w:tr w:rsidR="009B018A" w:rsidRPr="00745291" w14:paraId="2942A365" w14:textId="77777777" w:rsidTr="009911E3">
        <w:trPr>
          <w:trHeight w:val="369"/>
        </w:trPr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F061C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Denumirea</w:t>
            </w:r>
          </w:p>
          <w:p w14:paraId="4EEA264E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funcţiei</w:t>
            </w:r>
            <w:proofErr w:type="spellEnd"/>
          </w:p>
          <w:p w14:paraId="07CC58C7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686FC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Numele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şi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prenumele</w:t>
            </w:r>
          </w:p>
          <w:p w14:paraId="6F255054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procurorului care ocupă</w:t>
            </w:r>
          </w:p>
          <w:p w14:paraId="05879E1B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funcţia</w:t>
            </w:r>
            <w:proofErr w:type="spellEnd"/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92163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Data numirii/delegării în</w:t>
            </w:r>
          </w:p>
          <w:p w14:paraId="4512B9EB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funcţia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de conducere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335DF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Data </w:t>
            </w:r>
          </w:p>
          <w:p w14:paraId="30E6B37C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  <w:t>expirării mandatului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05F1C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Hotărârea de numire/delegare</w:t>
            </w:r>
          </w:p>
          <w:p w14:paraId="60CD7E73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în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funcţia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de conducere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8F458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  <w:t>Parchetul de la care provine</w:t>
            </w:r>
          </w:p>
        </w:tc>
      </w:tr>
      <w:tr w:rsidR="009B018A" w:rsidRPr="00745291" w14:paraId="4DB65899" w14:textId="77777777" w:rsidTr="009911E3">
        <w:trPr>
          <w:trHeight w:val="400"/>
        </w:trPr>
        <w:tc>
          <w:tcPr>
            <w:tcW w:w="13893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321D8" w14:textId="77777777" w:rsidR="009B018A" w:rsidRPr="00745291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Curtea de Apel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Piteşti</w:t>
            </w:r>
            <w:proofErr w:type="spellEnd"/>
          </w:p>
        </w:tc>
      </w:tr>
      <w:tr w:rsidR="009B018A" w:rsidRPr="00745291" w14:paraId="52D694FA" w14:textId="77777777" w:rsidTr="009911E3">
        <w:trPr>
          <w:trHeight w:val="375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71CC9B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Procuror general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C34D2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Stoica Alin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73616D" w14:textId="66184ADA" w:rsidR="009B018A" w:rsidRPr="00745291" w:rsidRDefault="004770FF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01.01.2026</w:t>
            </w:r>
            <w:r w:rsidR="009B018A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ab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D7C65" w14:textId="0A573274" w:rsidR="009B018A" w:rsidRPr="00745291" w:rsidRDefault="004770FF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4A1AD1" w14:textId="117126F3" w:rsidR="009B018A" w:rsidRPr="00745291" w:rsidRDefault="004770FF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1191/16.12.2025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F37B85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745291" w14:paraId="6BDA651D" w14:textId="77777777" w:rsidTr="009911E3">
        <w:trPr>
          <w:trHeight w:val="818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1E17CF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Procuror general</w:t>
            </w:r>
          </w:p>
          <w:p w14:paraId="568423A2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57E9FA" w14:textId="72F0D6DC" w:rsidR="00477FEA" w:rsidRPr="00745291" w:rsidRDefault="00477FE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Crețu Daniel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B7D36C" w14:textId="716AD51D" w:rsidR="009B018A" w:rsidRPr="00745291" w:rsidRDefault="009B018A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</w:t>
            </w:r>
            <w:r w:rsidR="004C3DB0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13.03.2024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ab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6812B" w14:textId="2A7EB159" w:rsidR="009B018A" w:rsidRPr="00745291" w:rsidRDefault="004C3DB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13.03.2027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062B88" w14:textId="7259AE83" w:rsidR="009B018A" w:rsidRPr="00745291" w:rsidRDefault="00477FEA" w:rsidP="004C3DB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Pr="00745291">
              <w:rPr>
                <w:rFonts w:ascii="Times New Roman" w:hAnsi="Times New Roman" w:cs="Times New Roman"/>
              </w:rPr>
              <w:t xml:space="preserve"> </w:t>
            </w:r>
            <w:r w:rsidR="004C3DB0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484/12.03.2024</w:t>
            </w:r>
            <w:r w:rsidR="00C01685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C0E33C" w14:textId="708D546F" w:rsidR="009B018A" w:rsidRPr="00745291" w:rsidRDefault="00477FE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745291" w14:paraId="377695C5" w14:textId="77777777" w:rsidTr="009911E3">
        <w:trPr>
          <w:trHeight w:val="552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65EE2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judiciară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6E9900" w14:textId="7F638D68" w:rsidR="009C1F2D" w:rsidRPr="00745291" w:rsidRDefault="009C1F2D" w:rsidP="009C1F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Țuca Simona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F06360" w14:textId="4B15D139" w:rsidR="009B018A" w:rsidRPr="00745291" w:rsidRDefault="00B06F63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11.12</w:t>
            </w:r>
            <w:r w:rsidR="009C1F2D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13391" w14:textId="1F085C1D" w:rsidR="009B018A" w:rsidRPr="00745291" w:rsidRDefault="00B06F63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11.12.2027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4BE378" w14:textId="366010E1" w:rsidR="00B06F63" w:rsidRPr="00745291" w:rsidRDefault="009C1F2D" w:rsidP="00B06F6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  <w:r w:rsidR="00B06F63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1682/10.12.2024</w:t>
            </w:r>
          </w:p>
          <w:p w14:paraId="3FC40569" w14:textId="1EC2874C" w:rsidR="00315E48" w:rsidRPr="00745291" w:rsidRDefault="00315E48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106EC6" w14:textId="5BC304C4" w:rsidR="009B018A" w:rsidRPr="00745291" w:rsidRDefault="009C1F2D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745291" w14:paraId="30655AC8" w14:textId="77777777" w:rsidTr="009911E3">
        <w:trPr>
          <w:trHeight w:val="478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5C795C" w14:textId="48AFD199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05A8B39D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U.P.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7CCF1C" w14:textId="77777777" w:rsidR="00AB6E2D" w:rsidRDefault="00AB6E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</w:t>
            </w:r>
          </w:p>
          <w:p w14:paraId="33FF44CF" w14:textId="3CF1AA67" w:rsidR="009B018A" w:rsidRPr="00745291" w:rsidRDefault="00AB6E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 </w:t>
            </w:r>
            <w:r w:rsidR="009B018A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Aldea Mihail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FF8A92" w14:textId="3E1C8B16" w:rsidR="009B018A" w:rsidRPr="00745291" w:rsidRDefault="00AB6E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01.02.2026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3E6EC" w14:textId="68109F49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07A31F" w14:textId="7FF7B922" w:rsid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C6293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33/20.01.2026</w:t>
            </w:r>
          </w:p>
          <w:p w14:paraId="796EA414" w14:textId="2609A59E" w:rsidR="00AB6E2D" w:rsidRPr="00745291" w:rsidRDefault="00AB6E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AB6E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9983E3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745291" w14:paraId="4AEBCFD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870C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 de pe lângă Tribunalul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Argeş</w:t>
            </w:r>
            <w:proofErr w:type="spellEnd"/>
          </w:p>
        </w:tc>
      </w:tr>
      <w:tr w:rsidR="009B018A" w:rsidRPr="00745291" w14:paraId="5A382B8A" w14:textId="77777777" w:rsidTr="009911E3">
        <w:trPr>
          <w:trHeight w:val="197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908E58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B1A4C0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Palaghiea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Laurențiu Marian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0A5157" w14:textId="282D8B76" w:rsidR="009B018A" w:rsidRPr="00745291" w:rsidRDefault="00374A3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F262F" w14:textId="5DED3B22" w:rsidR="009B018A" w:rsidRPr="00745291" w:rsidRDefault="00374A3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C8C006" w14:textId="54B58430" w:rsidR="009B018A" w:rsidRPr="00745291" w:rsidRDefault="00374A3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1595/26.11.2024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7B960D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PT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Argeş</w:t>
            </w:r>
            <w:proofErr w:type="spellEnd"/>
          </w:p>
        </w:tc>
      </w:tr>
      <w:tr w:rsidR="009B018A" w:rsidRPr="00745291" w14:paraId="3A11F81B" w14:textId="77777777" w:rsidTr="009911E3">
        <w:trPr>
          <w:trHeight w:val="48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EB3D87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56A44034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6D8BFF" w14:textId="339BE9B7" w:rsidR="00E5544C" w:rsidRPr="00745291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Iordache Valeriu-Marcel</w:t>
            </w:r>
          </w:p>
          <w:p w14:paraId="763FF4C3" w14:textId="370C5547" w:rsidR="00280A31" w:rsidRPr="00745291" w:rsidRDefault="00280A3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9DCFEF" w14:textId="12FE7D62" w:rsidR="009B018A" w:rsidRPr="00745291" w:rsidRDefault="00360A3B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 </w:t>
            </w:r>
            <w:r w:rsidR="00963B5C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01.05.2025</w:t>
            </w:r>
            <w:r w:rsidR="009B018A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ab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3EB74D" w14:textId="69BBA3E6" w:rsidR="009B018A" w:rsidRPr="00745291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01.05.2028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0AD6A6" w14:textId="097B9C90" w:rsidR="009B018A" w:rsidRPr="00745291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312/29.04.2025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D95154" w14:textId="27A703EF" w:rsidR="009B018A" w:rsidRPr="00745291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București</w:t>
            </w:r>
          </w:p>
        </w:tc>
      </w:tr>
      <w:tr w:rsidR="009B018A" w:rsidRPr="00745291" w14:paraId="6FF297D4" w14:textId="77777777" w:rsidTr="009911E3">
        <w:trPr>
          <w:trHeight w:val="492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67EF8F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545E334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judiciară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25F9B9" w14:textId="0C1CADE6" w:rsidR="004B171F" w:rsidRPr="00745291" w:rsidRDefault="004B171F" w:rsidP="004B171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Dumitrescu Marilena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EA03DA" w14:textId="3C961229" w:rsidR="009B018A" w:rsidRPr="00745291" w:rsidRDefault="00E22190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01.12</w:t>
            </w:r>
            <w:r w:rsidR="004B171F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28D47" w14:textId="644375A0" w:rsidR="009B018A" w:rsidRPr="00745291" w:rsidRDefault="00E22190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01.12.2028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E12334" w14:textId="77777777" w:rsidR="00B8674F" w:rsidRPr="00745291" w:rsidRDefault="004B171F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</w:p>
          <w:p w14:paraId="4856E9B6" w14:textId="22C40D17" w:rsidR="004B171F" w:rsidRPr="00745291" w:rsidRDefault="00E22190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998</w:t>
            </w:r>
            <w:r w:rsidR="00A20524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18.11.2025</w:t>
            </w:r>
          </w:p>
          <w:p w14:paraId="0E12906C" w14:textId="5636F5E8" w:rsidR="004B171F" w:rsidRPr="00745291" w:rsidRDefault="004B171F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3B387A" w14:textId="376F72C8" w:rsidR="009B018A" w:rsidRPr="00745291" w:rsidRDefault="004B171F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Argeș</w:t>
            </w:r>
          </w:p>
        </w:tc>
      </w:tr>
      <w:tr w:rsidR="009B018A" w:rsidRPr="00745291" w14:paraId="2B01F16C" w14:textId="77777777" w:rsidTr="009911E3">
        <w:trPr>
          <w:trHeight w:val="50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B7956E" w14:textId="4950B453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45EC68B7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U.P.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706962" w14:textId="35AFA4E0" w:rsidR="009B018A" w:rsidRPr="00745291" w:rsidRDefault="00FC1452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Gheorghe Mihai Andrei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87CF7D" w14:textId="2E54E49E" w:rsidR="009B018A" w:rsidRPr="00745291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20.03.2024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F9DB0" w14:textId="09D34091" w:rsidR="009B018A" w:rsidRPr="00745291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20.03.2027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C15A61" w14:textId="14A927A0" w:rsidR="009B018A" w:rsidRPr="00745291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506/19.03.2024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B51560" w14:textId="7873C367" w:rsidR="009B018A" w:rsidRPr="00745291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Argeș</w:t>
            </w:r>
          </w:p>
        </w:tc>
      </w:tr>
      <w:tr w:rsidR="009B018A" w:rsidRPr="00745291" w14:paraId="43DB85CD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78525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Piteşti</w:t>
            </w:r>
            <w:proofErr w:type="spellEnd"/>
          </w:p>
        </w:tc>
      </w:tr>
      <w:tr w:rsidR="006B060E" w:rsidRPr="00745291" w14:paraId="01446084" w14:textId="77777777" w:rsidTr="009911E3">
        <w:trPr>
          <w:trHeight w:val="22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A8ED80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5957D2" w14:textId="36823ABF" w:rsidR="009B018A" w:rsidRPr="00745291" w:rsidRDefault="006B060E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Ciocîrlan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Daniela Felicia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8AC7BD" w14:textId="6A5BC05F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D7D32" w14:textId="5CEFE962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74F690" w14:textId="0E48CE36" w:rsidR="006B060E" w:rsidRPr="00745291" w:rsidRDefault="0016799C" w:rsidP="006B060E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743CD6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1595/26.11.2024</w:t>
            </w:r>
          </w:p>
          <w:p w14:paraId="5258B158" w14:textId="17430293" w:rsidR="009B018A" w:rsidRPr="00745291" w:rsidRDefault="009B018A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985011" w14:textId="1EF8D7BD" w:rsidR="009B018A" w:rsidRPr="00745291" w:rsidRDefault="006B060E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PJ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Piteşti</w:t>
            </w:r>
            <w:proofErr w:type="spellEnd"/>
          </w:p>
        </w:tc>
      </w:tr>
      <w:tr w:rsidR="006B060E" w:rsidRPr="00745291" w14:paraId="35EB0EF3" w14:textId="77777777" w:rsidTr="009911E3">
        <w:trPr>
          <w:trHeight w:val="27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374E3E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5FC17365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9A9D46" w14:textId="545686F4" w:rsidR="009B018A" w:rsidRPr="00745291" w:rsidRDefault="00EF7237" w:rsidP="00857EB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Stan Marius Alin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906DD5" w14:textId="7F8FB4F3" w:rsidR="0061088F" w:rsidRPr="00745291" w:rsidRDefault="00EC796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25154" w14:textId="471DBC7F" w:rsidR="009B018A" w:rsidRPr="00745291" w:rsidRDefault="00EC796D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E88295" w14:textId="2E8B7131" w:rsidR="009B018A" w:rsidRPr="00745291" w:rsidRDefault="00EF7237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</w:t>
            </w:r>
            <w:r w:rsidR="00EC796D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nr.</w:t>
            </w:r>
            <w:r w:rsidR="0012163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187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</w:t>
            </w:r>
          </w:p>
          <w:p w14:paraId="2A24C0D6" w14:textId="117CBAC3" w:rsidR="00EF7237" w:rsidRPr="00745291" w:rsidRDefault="00EC796D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19.03.2025</w:t>
            </w:r>
            <w:r w:rsidR="00EF7237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  <w:p w14:paraId="7608B9A5" w14:textId="78985C05" w:rsidR="00EF7237" w:rsidRPr="00745291" w:rsidRDefault="00EF7237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C6EFD1" w14:textId="21D4352F" w:rsidR="009B018A" w:rsidRPr="00745291" w:rsidRDefault="00EF723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PJ Pitești</w:t>
            </w:r>
          </w:p>
        </w:tc>
      </w:tr>
      <w:tr w:rsidR="006B060E" w:rsidRPr="00745291" w14:paraId="7D9C9238" w14:textId="77777777" w:rsidTr="009911E3">
        <w:trPr>
          <w:trHeight w:val="41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35DE11" w14:textId="5F068DC2" w:rsidR="007C45FE" w:rsidRPr="00745291" w:rsidRDefault="009B018A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1D12A12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92DA3A" w14:textId="6D6015A9" w:rsidR="007B7013" w:rsidRDefault="007B7013" w:rsidP="001D2F6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="001D2F6E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</w:t>
            </w:r>
          </w:p>
          <w:p w14:paraId="69DA0868" w14:textId="4A860176" w:rsidR="00F313DB" w:rsidRPr="00745291" w:rsidRDefault="00F313DB" w:rsidP="001D2F6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 Năstase Alexandru Mihai</w:t>
            </w:r>
          </w:p>
          <w:p w14:paraId="6EBD0139" w14:textId="23286AB8" w:rsidR="001D2F6E" w:rsidRPr="00745291" w:rsidRDefault="001D2F6E" w:rsidP="001D2F6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E4E06A" w14:textId="11F2E197" w:rsidR="007B7013" w:rsidRPr="00745291" w:rsidRDefault="00F313DB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02.02.2026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23453" w14:textId="219017B6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091249" w14:textId="2335D4E6" w:rsidR="00F313DB" w:rsidRPr="00F313DB" w:rsidRDefault="00F313DB" w:rsidP="00F313D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F313D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="00BB6F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53</w:t>
            </w:r>
            <w:bookmarkStart w:id="0" w:name="_GoBack"/>
            <w:bookmarkEnd w:id="0"/>
            <w:r w:rsidRPr="00F313D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</w:t>
            </w:r>
          </w:p>
          <w:p w14:paraId="441E2A9F" w14:textId="6F402A5F" w:rsidR="009B018A" w:rsidRPr="00745291" w:rsidRDefault="00F313DB" w:rsidP="00F313D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27.01.2026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55E0C4" w14:textId="2291B529" w:rsidR="009B018A" w:rsidRPr="00745291" w:rsidRDefault="00F313DB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Pitești</w:t>
            </w:r>
          </w:p>
        </w:tc>
      </w:tr>
      <w:tr w:rsidR="006B060E" w:rsidRPr="00745291" w14:paraId="45F33189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2786F" w14:textId="7CCAC48C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Câmpulung</w:t>
            </w:r>
          </w:p>
        </w:tc>
      </w:tr>
      <w:tr w:rsidR="006B060E" w:rsidRPr="00745291" w14:paraId="577BA510" w14:textId="77777777" w:rsidTr="009911E3">
        <w:trPr>
          <w:trHeight w:val="17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C02E50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37ED3E" w14:textId="463C43D6" w:rsidR="008B6E42" w:rsidRPr="00745291" w:rsidRDefault="008B6E42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Gheorghe Daniel </w:t>
            </w:r>
          </w:p>
          <w:p w14:paraId="70BD68DC" w14:textId="518A15B5" w:rsidR="008B6E42" w:rsidRPr="00745291" w:rsidRDefault="008B6E42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6CA9CC" w14:textId="141D731E" w:rsidR="009B018A" w:rsidRPr="00745291" w:rsidRDefault="002B447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BAC3E9" w14:textId="48D5F3C1" w:rsidR="009B018A" w:rsidRPr="00745291" w:rsidRDefault="002B447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F3F4A9" w14:textId="77777777" w:rsidR="002A5D9A" w:rsidRPr="00745291" w:rsidRDefault="003F061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</w:t>
            </w:r>
          </w:p>
          <w:p w14:paraId="6D0526F2" w14:textId="2322170A" w:rsidR="009B018A" w:rsidRPr="00745291" w:rsidRDefault="003F061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nr.</w:t>
            </w:r>
            <w:r w:rsidR="002B44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1191</w:t>
            </w:r>
            <w:r w:rsidR="00733E97" w:rsidRPr="00745291">
              <w:rPr>
                <w:rFonts w:ascii="Times New Roman" w:hAnsi="Times New Roman" w:cs="Times New Roman"/>
              </w:rPr>
              <w:t xml:space="preserve"> </w:t>
            </w:r>
            <w:r w:rsidR="002B44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/16.12</w:t>
            </w:r>
            <w:r w:rsidR="001A440C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  <w:p w14:paraId="63FAA273" w14:textId="6DDA990C" w:rsidR="003F0610" w:rsidRPr="00745291" w:rsidRDefault="003F061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709B2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Câmpulung</w:t>
            </w:r>
          </w:p>
        </w:tc>
      </w:tr>
      <w:tr w:rsidR="006B060E" w:rsidRPr="00745291" w14:paraId="4A6A6040" w14:textId="77777777" w:rsidTr="009911E3">
        <w:trPr>
          <w:trHeight w:val="4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7847E1" w14:textId="6190C3DC" w:rsidR="009B018A" w:rsidRPr="00745291" w:rsidRDefault="009A54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</w:t>
            </w:r>
            <w:r w:rsidR="009B018A"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lângă Judecătoria Curtea de </w:t>
            </w:r>
            <w:proofErr w:type="spellStart"/>
            <w:r w:rsidR="009B018A"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Argeş</w:t>
            </w:r>
            <w:proofErr w:type="spellEnd"/>
          </w:p>
        </w:tc>
      </w:tr>
      <w:tr w:rsidR="006B060E" w:rsidRPr="00745291" w14:paraId="4F145F7C" w14:textId="77777777" w:rsidTr="009911E3">
        <w:trPr>
          <w:trHeight w:val="272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FB4519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AF9C16" w14:textId="77777777" w:rsidR="009A54D6" w:rsidRDefault="009A54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5B96C5B8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– </w:t>
            </w:r>
          </w:p>
          <w:p w14:paraId="422C0494" w14:textId="28F6E341" w:rsidR="009B018A" w:rsidRPr="00745291" w:rsidRDefault="009B018A" w:rsidP="00E40E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B86859" w14:textId="0290A018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7FC38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E3BAAB" w14:textId="22790623" w:rsidR="00CA2B6B" w:rsidRPr="00745291" w:rsidRDefault="00CA2B6B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7D3985" w14:textId="17ED382C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</w:tr>
      <w:tr w:rsidR="006B060E" w:rsidRPr="00745291" w14:paraId="213D8C94" w14:textId="77777777" w:rsidTr="009911E3">
        <w:trPr>
          <w:trHeight w:val="400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FEC6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Costeşti</w:t>
            </w:r>
            <w:proofErr w:type="spellEnd"/>
          </w:p>
        </w:tc>
      </w:tr>
      <w:tr w:rsidR="006B060E" w:rsidRPr="00745291" w14:paraId="79FB987E" w14:textId="77777777" w:rsidTr="009911E3">
        <w:trPr>
          <w:trHeight w:val="31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46DD1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3DB416" w14:textId="52B82C4F" w:rsidR="009B6F3B" w:rsidRPr="00745291" w:rsidRDefault="009B6F3B" w:rsidP="009B6F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</w:t>
            </w:r>
          </w:p>
          <w:p w14:paraId="7E88A438" w14:textId="7636BFAC" w:rsidR="009B6F3B" w:rsidRPr="00745291" w:rsidRDefault="009B6F3B" w:rsidP="009B6F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Delegată Gheorghe Oana-Elena</w:t>
            </w:r>
          </w:p>
          <w:p w14:paraId="0C3283FE" w14:textId="4337AB9D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FE4C24" w14:textId="7674F88C" w:rsidR="009B018A" w:rsidRPr="00745291" w:rsidRDefault="009B6F3B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01.10.2025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BC2A5" w14:textId="007003B5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059377" w14:textId="77777777" w:rsidR="009B6F3B" w:rsidRPr="00745291" w:rsidRDefault="009B018A" w:rsidP="00A047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</w:t>
            </w:r>
            <w:r w:rsidR="007C45FE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M nr.</w:t>
            </w:r>
            <w:r w:rsidR="009B6F3B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722/29.09.2025</w:t>
            </w:r>
          </w:p>
          <w:p w14:paraId="2426E4F2" w14:textId="6E2AF853" w:rsidR="009B018A" w:rsidRPr="00745291" w:rsidRDefault="009B6F3B" w:rsidP="00A047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  <w:r w:rsidR="007C45FE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29E9D1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Costești</w:t>
            </w:r>
          </w:p>
        </w:tc>
      </w:tr>
      <w:tr w:rsidR="006B060E" w:rsidRPr="00745291" w14:paraId="1B579DE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60200" w14:textId="26F70942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Topoloveni</w:t>
            </w:r>
          </w:p>
        </w:tc>
      </w:tr>
      <w:tr w:rsidR="006B060E" w:rsidRPr="00745291" w14:paraId="3787BFC0" w14:textId="77777777" w:rsidTr="009911E3">
        <w:trPr>
          <w:trHeight w:val="17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509F74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01C908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- </w:t>
            </w:r>
          </w:p>
          <w:p w14:paraId="728A11F8" w14:textId="5A2EB141" w:rsidR="009B018A" w:rsidRPr="00745291" w:rsidRDefault="009B018A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 </w:t>
            </w:r>
            <w:proofErr w:type="spellStart"/>
            <w:r w:rsidR="0049737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Cîrlănaru</w:t>
            </w:r>
            <w:proofErr w:type="spellEnd"/>
            <w:r w:rsidR="0049737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Mădălin Florin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E03DAC" w14:textId="23843AB6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B20C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</w:t>
            </w:r>
            <w:r w:rsidR="005C5DDD" w:rsidRPr="00B20C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1.01.2026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AABC95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ED610C" w14:textId="51188534" w:rsidR="00CA19D9" w:rsidRPr="00745291" w:rsidRDefault="009B018A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</w:t>
            </w:r>
            <w:r w:rsidR="005C5D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CSM</w:t>
            </w:r>
            <w:r w:rsidR="005C5DDD" w:rsidRPr="005C5D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  <w:proofErr w:type="spellStart"/>
            <w:r w:rsidR="005C5DDD" w:rsidRPr="005C5D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nr</w:t>
            </w:r>
            <w:proofErr w:type="spellEnd"/>
            <w:r w:rsidR="005C5DDD" w:rsidRPr="005C5D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. 1107</w:t>
            </w:r>
            <w:r w:rsidR="005C5D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/09.12.2025</w:t>
            </w:r>
          </w:p>
          <w:p w14:paraId="0F119CD0" w14:textId="3052422C" w:rsidR="009B018A" w:rsidRPr="00745291" w:rsidRDefault="00E50D8B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prelungire </w:t>
            </w:r>
            <w:r w:rsidR="0049737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B994A1" w14:textId="49FF9C73" w:rsidR="009B018A" w:rsidRPr="00745291" w:rsidRDefault="009B018A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PJ </w:t>
            </w:r>
            <w:r w:rsidR="0049737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Topoloven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i</w:t>
            </w:r>
          </w:p>
        </w:tc>
      </w:tr>
      <w:tr w:rsidR="006B060E" w:rsidRPr="00745291" w14:paraId="7AD2DCBF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40BB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Tribunalul Vâlcea</w:t>
            </w:r>
          </w:p>
        </w:tc>
      </w:tr>
      <w:tr w:rsidR="006B060E" w:rsidRPr="00745291" w14:paraId="76BA93B4" w14:textId="77777777" w:rsidTr="009911E3">
        <w:trPr>
          <w:trHeight w:val="375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6B8719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2A795C" w14:textId="73E95D57" w:rsidR="009B018A" w:rsidRPr="00745291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Boțoghină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Săndel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7EAFDE" w14:textId="7E2AF457" w:rsidR="009B018A" w:rsidRPr="00745291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01.01.2024</w:t>
            </w:r>
            <w:r w:rsidR="009B018A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D8B46" w14:textId="24757D1F" w:rsidR="009B018A" w:rsidRPr="00745291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44DC09" w14:textId="69A95C37" w:rsidR="009B018A" w:rsidRPr="00745291" w:rsidRDefault="009B018A" w:rsidP="009F7F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434039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1492/28.11.2023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BA3CC9" w14:textId="7285EBAF" w:rsidR="009B018A" w:rsidRPr="00745291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DIICOT</w:t>
            </w:r>
          </w:p>
        </w:tc>
      </w:tr>
      <w:tr w:rsidR="006B060E" w:rsidRPr="00745291" w14:paraId="14991AA0" w14:textId="77777777" w:rsidTr="009911E3">
        <w:trPr>
          <w:trHeight w:val="496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C1526E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0984317D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944814" w14:textId="77777777" w:rsidR="009B018A" w:rsidRDefault="00EE409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</w:t>
            </w:r>
          </w:p>
          <w:p w14:paraId="2F6B2EB3" w14:textId="0363AB79" w:rsidR="00745291" w:rsidRPr="00745291" w:rsidRDefault="0074529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delegată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Bidică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Steliana Adriana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EB5BE6" w14:textId="2081774D" w:rsidR="009B018A" w:rsidRPr="00745291" w:rsidRDefault="0074529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12.11.2025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15C5A" w14:textId="5A0440AF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1DA7CA" w14:textId="77777777" w:rsidR="009B018A" w:rsidRDefault="00745291" w:rsidP="007452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853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/11.11.2025</w:t>
            </w:r>
          </w:p>
          <w:p w14:paraId="45B09B59" w14:textId="2FBAF6BB" w:rsidR="00344305" w:rsidRPr="00745291" w:rsidRDefault="00344305" w:rsidP="007452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delegare</w:t>
            </w:r>
            <w:proofErr w:type="spellEnd"/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447715" w14:textId="673ABDC2" w:rsidR="009B018A" w:rsidRPr="00745291" w:rsidRDefault="0074529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Vâlcea</w:t>
            </w:r>
          </w:p>
        </w:tc>
      </w:tr>
      <w:tr w:rsidR="006B060E" w:rsidRPr="00745291" w14:paraId="153C49D2" w14:textId="77777777" w:rsidTr="009911E3">
        <w:trPr>
          <w:trHeight w:val="518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9F363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06F04191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judiciară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19D7E8" w14:textId="77777777" w:rsidR="00B86016" w:rsidRDefault="00B8601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54EE531C" w14:textId="77777777" w:rsidR="00000CF2" w:rsidRDefault="00000CF2" w:rsidP="00B8601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="00B86016" w:rsidRPr="00B8601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Temporar vacant</w:t>
            </w:r>
          </w:p>
          <w:p w14:paraId="54E57B1F" w14:textId="136ED656" w:rsidR="00B86016" w:rsidRPr="00B86016" w:rsidRDefault="00000CF2" w:rsidP="00B8601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 Trașcă Silviu Petre</w:t>
            </w:r>
            <w:r w:rsidR="00B86016" w:rsidRPr="00B8601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  <w:p w14:paraId="4A0FF9C5" w14:textId="348A4BB0" w:rsidR="00B86016" w:rsidRPr="00745291" w:rsidRDefault="00B8601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EDC6D7" w14:textId="1E215D90" w:rsidR="009B018A" w:rsidRPr="00745291" w:rsidRDefault="00000CF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08.12.2025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95496" w14:textId="77777777" w:rsidR="00C9228A" w:rsidRPr="00745291" w:rsidRDefault="00C922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4F479A86" w14:textId="44B06F63" w:rsidR="009B018A" w:rsidRPr="00745291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79F222DC" w14:textId="1FCE7ABE" w:rsidR="007C45FE" w:rsidRPr="00745291" w:rsidRDefault="007C45FE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9831A3" w14:textId="77777777" w:rsidR="009B018A" w:rsidRDefault="001D3432" w:rsidP="00000CF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000CF2" w:rsidRPr="00000CF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1049</w:t>
            </w:r>
            <w:r w:rsidR="00000CF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/02.12.2025</w:t>
            </w:r>
          </w:p>
          <w:p w14:paraId="59303C52" w14:textId="13B4FB8E" w:rsidR="00344305" w:rsidRPr="00745291" w:rsidRDefault="00344305" w:rsidP="00000CF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86ECEF" w14:textId="77777777" w:rsidR="009B018A" w:rsidRPr="00745291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PT Vâlcea </w:t>
            </w:r>
          </w:p>
        </w:tc>
      </w:tr>
      <w:tr w:rsidR="006B060E" w:rsidRPr="00745291" w14:paraId="630B2D2C" w14:textId="77777777" w:rsidTr="009911E3">
        <w:trPr>
          <w:trHeight w:val="51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E8AB38" w14:textId="0E4EEFA9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2CFD6A72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UP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E96EDC" w14:textId="03DFE9DB" w:rsidR="009B018A" w:rsidRPr="00745291" w:rsidRDefault="00AB17E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Pătrană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Cristian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4EA06C" w14:textId="22116E42" w:rsidR="009B018A" w:rsidRPr="00745291" w:rsidRDefault="0061580F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23.10</w:t>
            </w:r>
            <w:r w:rsidR="00484D2C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D3968" w14:textId="4051F6AE" w:rsidR="009B018A" w:rsidRPr="00745291" w:rsidRDefault="0061580F" w:rsidP="00AB17E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 23.10.2027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75F27F" w14:textId="2371365F" w:rsidR="00AB17E6" w:rsidRPr="00745291" w:rsidRDefault="009B018A" w:rsidP="00AB17E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61580F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1268</w:t>
            </w:r>
            <w:r w:rsidR="0061580F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/22.10</w:t>
            </w:r>
            <w:r w:rsidR="00AB17E6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.2024</w:t>
            </w:r>
          </w:p>
          <w:p w14:paraId="06403363" w14:textId="3AC08D1C" w:rsidR="00D42262" w:rsidRPr="00745291" w:rsidRDefault="00D42262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FFFFF4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PT Vâlcea</w:t>
            </w:r>
          </w:p>
        </w:tc>
      </w:tr>
      <w:tr w:rsidR="006B060E" w:rsidRPr="00745291" w14:paraId="6E93E93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4E590" w14:textId="77777777" w:rsidR="005263DB" w:rsidRDefault="005263DB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3ED0E2A7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Râmnicu-Vâlcea</w:t>
            </w:r>
          </w:p>
        </w:tc>
      </w:tr>
      <w:tr w:rsidR="006B060E" w:rsidRPr="00745291" w14:paraId="36A311BE" w14:textId="77777777" w:rsidTr="009911E3">
        <w:trPr>
          <w:trHeight w:val="366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661CC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6AAA46" w14:textId="388B14A5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Streza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Laurențiu Dan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13312C" w14:textId="0B351E59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2347C" w14:textId="37E59D75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B4482B" w14:textId="79061555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1595/26.11.2024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4192A1" w14:textId="24984566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PT </w:t>
            </w:r>
            <w:r w:rsidR="009B018A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Vâlcea</w:t>
            </w:r>
          </w:p>
        </w:tc>
      </w:tr>
      <w:tr w:rsidR="006B060E" w:rsidRPr="00745291" w14:paraId="0C600B11" w14:textId="77777777" w:rsidTr="009911E3">
        <w:trPr>
          <w:trHeight w:val="43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EC650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0FED0142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4183AE" w14:textId="77777777" w:rsidR="008E0FED" w:rsidRPr="00745291" w:rsidRDefault="008E0FE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4167AA76" w14:textId="54C011D5" w:rsidR="00984701" w:rsidRPr="00745291" w:rsidRDefault="0098470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Badea Răducu-Cătălin</w:t>
            </w:r>
          </w:p>
          <w:p w14:paraId="1256058A" w14:textId="180B9081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1F3A54" w14:textId="27F9689C" w:rsidR="009B018A" w:rsidRPr="00745291" w:rsidRDefault="0078416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</w:t>
            </w:r>
            <w:r w:rsidR="0098470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D6F07" w14:textId="262EF10E" w:rsidR="009B018A" w:rsidRPr="00745291" w:rsidRDefault="0078416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691019" w14:textId="565EA0BC" w:rsidR="00984701" w:rsidRPr="00745291" w:rsidRDefault="0098470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="00443867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="00784167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205/25.03</w:t>
            </w:r>
            <w:r w:rsidR="00061616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B5D88" w14:textId="77DF2945" w:rsidR="009B018A" w:rsidRPr="00745291" w:rsidRDefault="0098470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Râmnicu Vâlcea</w:t>
            </w:r>
          </w:p>
        </w:tc>
      </w:tr>
      <w:tr w:rsidR="006B060E" w:rsidRPr="00745291" w14:paraId="376C0B48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54AC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09630965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Drăgăşani</w:t>
            </w:r>
            <w:proofErr w:type="spellEnd"/>
          </w:p>
        </w:tc>
      </w:tr>
      <w:tr w:rsidR="004E2BD4" w:rsidRPr="00745291" w14:paraId="11B57950" w14:textId="77777777" w:rsidTr="009911E3">
        <w:trPr>
          <w:trHeight w:val="26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F9ADB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BCC815" w14:textId="09AB7E34" w:rsidR="009B018A" w:rsidRPr="00745291" w:rsidRDefault="009B0FF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</w:t>
            </w:r>
          </w:p>
          <w:p w14:paraId="7389EFD0" w14:textId="230E8C65" w:rsidR="009B0FFA" w:rsidRPr="00745291" w:rsidRDefault="008728DB" w:rsidP="00E5544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Delegată </w:t>
            </w:r>
            <w:r w:rsidR="00E5544C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Dinică Maria-Alina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C1F075" w14:textId="534E0BFE" w:rsidR="009B018A" w:rsidRPr="00745291" w:rsidRDefault="00BD1FA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260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</w:t>
            </w:r>
            <w:r w:rsidR="00E6657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4.01.2026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26F93" w14:textId="392ED488" w:rsidR="009B018A" w:rsidRPr="00745291" w:rsidRDefault="009B018A" w:rsidP="009B0F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011C9C" w14:textId="15F5D7CD" w:rsidR="009B018A" w:rsidRPr="00AE3D3B" w:rsidRDefault="009B018A" w:rsidP="009B0F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AE3D3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</w:t>
            </w:r>
            <w:r w:rsidR="00EE26FB" w:rsidRPr="00AE3D3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CSM nr. </w:t>
            </w:r>
            <w:r w:rsidR="00AE3D3B" w:rsidRPr="00AE3D3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40/20.01.2026</w:t>
            </w:r>
          </w:p>
          <w:p w14:paraId="7DEF47A5" w14:textId="68F22BB4" w:rsidR="00EE26FB" w:rsidRPr="00745291" w:rsidRDefault="004D7251" w:rsidP="00E5544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prelungire</w:t>
            </w:r>
            <w:r w:rsidR="00EE26FB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9C7EB3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PJ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Drăgăşani</w:t>
            </w:r>
            <w:proofErr w:type="spellEnd"/>
          </w:p>
        </w:tc>
      </w:tr>
      <w:tr w:rsidR="004E2BD4" w:rsidRPr="00745291" w14:paraId="486335C6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BB532" w14:textId="795487EC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Horezu</w:t>
            </w:r>
          </w:p>
        </w:tc>
      </w:tr>
      <w:tr w:rsidR="004E2BD4" w:rsidRPr="00745291" w14:paraId="149B016E" w14:textId="77777777" w:rsidTr="009911E3">
        <w:trPr>
          <w:trHeight w:val="18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12DB73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79A18B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 –</w:t>
            </w:r>
          </w:p>
          <w:p w14:paraId="34373860" w14:textId="212EC533" w:rsidR="009B018A" w:rsidRPr="00745291" w:rsidRDefault="00FB57C0" w:rsidP="00FB57C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</w:t>
            </w:r>
            <w:r w:rsidR="009B018A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Crăciunescu Adrian Constantin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7A7D7C" w14:textId="2DA0F193" w:rsidR="009B018A" w:rsidRPr="00745291" w:rsidRDefault="00DD0D05" w:rsidP="00FB57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260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15.01.2026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CEA3F" w14:textId="77777777" w:rsidR="009B018A" w:rsidRPr="00745291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00DEEA" w14:textId="10FAEB6E" w:rsidR="00A25E4A" w:rsidRPr="00745291" w:rsidRDefault="000916DB" w:rsidP="00A25E4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0916D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DD0D0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1156</w:t>
            </w:r>
            <w:r w:rsidR="00FB57C0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</w:t>
            </w:r>
            <w:r w:rsidR="00DD0D0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16.12</w:t>
            </w:r>
            <w:r w:rsidR="00FB57C0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  <w:p w14:paraId="1E2CFC52" w14:textId="1F7483F6" w:rsidR="009B018A" w:rsidRPr="00745291" w:rsidRDefault="00A25E4A" w:rsidP="00A25E4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prelungire</w:t>
            </w:r>
            <w:r w:rsidR="0098470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="00FB57C0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D88CB6" w14:textId="6F2883BD" w:rsidR="009B018A" w:rsidRPr="00745291" w:rsidRDefault="00FB57C0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Râmnicu Vâlcea</w:t>
            </w:r>
          </w:p>
        </w:tc>
      </w:tr>
      <w:tr w:rsidR="004E2BD4" w:rsidRPr="00745291" w14:paraId="2667734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28E3D" w14:textId="03A6B67F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Brezoi</w:t>
            </w:r>
          </w:p>
        </w:tc>
      </w:tr>
      <w:tr w:rsidR="00705369" w:rsidRPr="00745291" w14:paraId="577A92C6" w14:textId="77777777" w:rsidTr="009911E3">
        <w:trPr>
          <w:trHeight w:val="7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BD6E2F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C68F99" w14:textId="77777777" w:rsidR="00670559" w:rsidRPr="00745291" w:rsidRDefault="00670559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2338FEA8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– </w:t>
            </w:r>
          </w:p>
          <w:p w14:paraId="5C8E36FD" w14:textId="477F7B35" w:rsidR="009B018A" w:rsidRPr="00745291" w:rsidRDefault="00BB7491" w:rsidP="00753A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Bogeanu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Cătălin-Dumitru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E07E72" w14:textId="00A67394" w:rsidR="009B018A" w:rsidRPr="00745291" w:rsidRDefault="00BB7491" w:rsidP="00BD1F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14.01.2026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FC2E3" w14:textId="6ADE2C4E" w:rsidR="00945DD1" w:rsidRPr="00745291" w:rsidRDefault="00945DD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6FA8D2" w14:textId="4BD7F019" w:rsidR="00BB7491" w:rsidRPr="00BB7491" w:rsidRDefault="00BB7491" w:rsidP="00BB74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BB74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8 </w:t>
            </w:r>
            <w:r w:rsidRPr="00BB74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13.01.2026</w:t>
            </w:r>
          </w:p>
          <w:p w14:paraId="5DC478BF" w14:textId="6F325B06" w:rsidR="009B018A" w:rsidRPr="00745291" w:rsidRDefault="00BB7491" w:rsidP="00BB74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BB74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592202" w14:textId="069F3FE0" w:rsidR="009B018A" w:rsidRPr="00745291" w:rsidRDefault="00BB749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Brezoi</w:t>
            </w:r>
          </w:p>
        </w:tc>
      </w:tr>
      <w:tr w:rsidR="006B060E" w:rsidRPr="00745291" w14:paraId="63F40F27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D8CED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Bălceşti</w:t>
            </w:r>
            <w:proofErr w:type="spellEnd"/>
          </w:p>
        </w:tc>
      </w:tr>
      <w:tr w:rsidR="004B45EF" w:rsidRPr="00745291" w14:paraId="68205B9B" w14:textId="77777777" w:rsidTr="009911E3">
        <w:trPr>
          <w:trHeight w:val="12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F627B5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2D2186" w14:textId="5CB58910" w:rsidR="00351594" w:rsidRPr="00745291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Balmău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Sabinel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Ion</w:t>
            </w:r>
          </w:p>
          <w:p w14:paraId="3CCEF982" w14:textId="678715D3" w:rsidR="009B018A" w:rsidRPr="00745291" w:rsidRDefault="009B018A" w:rsidP="002A594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8246CD" w14:textId="77777777" w:rsidR="000B7223" w:rsidRPr="00745291" w:rsidRDefault="000B722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66E31344" w14:textId="77777777" w:rsidR="000B7223" w:rsidRPr="00745291" w:rsidRDefault="000B722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3B580075" w14:textId="77777777" w:rsidR="00351594" w:rsidRPr="00745291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  <w:p w14:paraId="4DF6575C" w14:textId="77777777" w:rsidR="000B7223" w:rsidRPr="00745291" w:rsidRDefault="000B722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6B46CBF0" w14:textId="445D348A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A9C9E" w14:textId="0591551F" w:rsidR="009B018A" w:rsidRPr="00745291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7B3F82" w14:textId="77777777" w:rsidR="00351594" w:rsidRPr="00745291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1A402F60" w14:textId="1FE1C797" w:rsidR="00351594" w:rsidRPr="00745291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</w:t>
            </w:r>
            <w:r w:rsidR="00303D29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nr.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1595/26.11.2024</w:t>
            </w:r>
          </w:p>
          <w:p w14:paraId="2B6644DA" w14:textId="77777777" w:rsidR="00351594" w:rsidRPr="00745291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66E62ADF" w14:textId="46B579C2" w:rsidR="009B018A" w:rsidRPr="00745291" w:rsidRDefault="009B018A" w:rsidP="008437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781F60" w14:textId="77777777" w:rsidR="00351594" w:rsidRPr="00745291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  <w:p w14:paraId="27078FB2" w14:textId="3B0CE955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</w:tr>
    </w:tbl>
    <w:p w14:paraId="3C672F23" w14:textId="7E5871B3" w:rsidR="009B018A" w:rsidRPr="00745291" w:rsidRDefault="009B018A" w:rsidP="009B018A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val="ro-RO" w:eastAsia="zh-CN"/>
          <w14:ligatures w14:val="none"/>
        </w:rPr>
      </w:pPr>
    </w:p>
    <w:p w14:paraId="5D8825C8" w14:textId="77777777" w:rsidR="009B018A" w:rsidRPr="00745291" w:rsidRDefault="009B018A" w:rsidP="009B018A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zh-CN"/>
          <w14:ligatures w14:val="none"/>
        </w:rPr>
      </w:pPr>
    </w:p>
    <w:p w14:paraId="4B1E6237" w14:textId="77777777" w:rsidR="009B018A" w:rsidRPr="00745291" w:rsidRDefault="009B018A" w:rsidP="009B018A">
      <w:pPr>
        <w:rPr>
          <w:rFonts w:ascii="Times New Roman" w:hAnsi="Times New Roman" w:cs="Times New Roman"/>
        </w:rPr>
      </w:pPr>
    </w:p>
    <w:p w14:paraId="448D2B60" w14:textId="77777777" w:rsidR="00CE73F8" w:rsidRPr="00745291" w:rsidRDefault="00CE73F8">
      <w:pPr>
        <w:rPr>
          <w:rFonts w:ascii="Times New Roman" w:hAnsi="Times New Roman" w:cs="Times New Roman"/>
        </w:rPr>
      </w:pPr>
    </w:p>
    <w:sectPr w:rsidR="00CE73F8" w:rsidRPr="00745291" w:rsidSect="00BE0A2D">
      <w:footerReference w:type="default" r:id="rId8"/>
      <w:pgSz w:w="15840" w:h="12240" w:orient="landscape"/>
      <w:pgMar w:top="426" w:right="1440" w:bottom="1009" w:left="172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E31814" w14:textId="77777777" w:rsidR="00A9298D" w:rsidRDefault="00A9298D">
      <w:pPr>
        <w:spacing w:after="0" w:line="240" w:lineRule="auto"/>
      </w:pPr>
      <w:r>
        <w:separator/>
      </w:r>
    </w:p>
  </w:endnote>
  <w:endnote w:type="continuationSeparator" w:id="0">
    <w:p w14:paraId="181B0F07" w14:textId="77777777" w:rsidR="00A9298D" w:rsidRDefault="00A929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7369092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7AABBC8" w14:textId="77777777" w:rsidR="004B3233" w:rsidRDefault="0041776A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6F3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BF2E5C3" w14:textId="77777777" w:rsidR="004B3233" w:rsidRDefault="004B3233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39656F" w14:textId="77777777" w:rsidR="00A9298D" w:rsidRDefault="00A9298D">
      <w:pPr>
        <w:spacing w:after="0" w:line="240" w:lineRule="auto"/>
      </w:pPr>
      <w:r>
        <w:separator/>
      </w:r>
    </w:p>
  </w:footnote>
  <w:footnote w:type="continuationSeparator" w:id="0">
    <w:p w14:paraId="58A78361" w14:textId="77777777" w:rsidR="00A9298D" w:rsidRDefault="00A929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FA4BCC"/>
    <w:multiLevelType w:val="hybridMultilevel"/>
    <w:tmpl w:val="30B6091C"/>
    <w:lvl w:ilvl="0" w:tplc="1FA4198A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18A"/>
    <w:rsid w:val="00000CF2"/>
    <w:rsid w:val="0002242C"/>
    <w:rsid w:val="00037F10"/>
    <w:rsid w:val="00052F82"/>
    <w:rsid w:val="00061616"/>
    <w:rsid w:val="00061E74"/>
    <w:rsid w:val="00075E01"/>
    <w:rsid w:val="000800A6"/>
    <w:rsid w:val="000916DB"/>
    <w:rsid w:val="000A129E"/>
    <w:rsid w:val="000B0315"/>
    <w:rsid w:val="000B7223"/>
    <w:rsid w:val="000D4F36"/>
    <w:rsid w:val="000F5C14"/>
    <w:rsid w:val="00103406"/>
    <w:rsid w:val="00121631"/>
    <w:rsid w:val="00143F9D"/>
    <w:rsid w:val="0016674A"/>
    <w:rsid w:val="0016799C"/>
    <w:rsid w:val="00181FA2"/>
    <w:rsid w:val="00185FA9"/>
    <w:rsid w:val="00191295"/>
    <w:rsid w:val="00197AAD"/>
    <w:rsid w:val="001A440C"/>
    <w:rsid w:val="001C7F88"/>
    <w:rsid w:val="001D2F6E"/>
    <w:rsid w:val="001D3432"/>
    <w:rsid w:val="001E1B11"/>
    <w:rsid w:val="001E5793"/>
    <w:rsid w:val="00207ACC"/>
    <w:rsid w:val="002575C4"/>
    <w:rsid w:val="0027445A"/>
    <w:rsid w:val="00275454"/>
    <w:rsid w:val="002775BD"/>
    <w:rsid w:val="00280A31"/>
    <w:rsid w:val="00290DFE"/>
    <w:rsid w:val="00290EE7"/>
    <w:rsid w:val="00296D69"/>
    <w:rsid w:val="002A56D2"/>
    <w:rsid w:val="002A594B"/>
    <w:rsid w:val="002A5D9A"/>
    <w:rsid w:val="002A7A6B"/>
    <w:rsid w:val="002B447A"/>
    <w:rsid w:val="002C4136"/>
    <w:rsid w:val="002D262B"/>
    <w:rsid w:val="00302399"/>
    <w:rsid w:val="00303D29"/>
    <w:rsid w:val="00306C24"/>
    <w:rsid w:val="00315E48"/>
    <w:rsid w:val="0033727F"/>
    <w:rsid w:val="00344305"/>
    <w:rsid w:val="00345E6F"/>
    <w:rsid w:val="00350C1E"/>
    <w:rsid w:val="00351594"/>
    <w:rsid w:val="00360211"/>
    <w:rsid w:val="00360A3B"/>
    <w:rsid w:val="00362940"/>
    <w:rsid w:val="00364674"/>
    <w:rsid w:val="00367EE0"/>
    <w:rsid w:val="00373EAC"/>
    <w:rsid w:val="00374A33"/>
    <w:rsid w:val="003864EB"/>
    <w:rsid w:val="003B4513"/>
    <w:rsid w:val="003D13B6"/>
    <w:rsid w:val="003F0610"/>
    <w:rsid w:val="00410510"/>
    <w:rsid w:val="0041776A"/>
    <w:rsid w:val="004240AD"/>
    <w:rsid w:val="00434039"/>
    <w:rsid w:val="00434773"/>
    <w:rsid w:val="0044352E"/>
    <w:rsid w:val="00443867"/>
    <w:rsid w:val="00460252"/>
    <w:rsid w:val="00463224"/>
    <w:rsid w:val="00476DE4"/>
    <w:rsid w:val="004770FF"/>
    <w:rsid w:val="00477FEA"/>
    <w:rsid w:val="0048457C"/>
    <w:rsid w:val="00484D2C"/>
    <w:rsid w:val="00497371"/>
    <w:rsid w:val="004A708E"/>
    <w:rsid w:val="004B171F"/>
    <w:rsid w:val="004B3233"/>
    <w:rsid w:val="004B45EF"/>
    <w:rsid w:val="004B561B"/>
    <w:rsid w:val="004C1083"/>
    <w:rsid w:val="004C18CA"/>
    <w:rsid w:val="004C3DB0"/>
    <w:rsid w:val="004C7B5A"/>
    <w:rsid w:val="004D7251"/>
    <w:rsid w:val="004E2BD4"/>
    <w:rsid w:val="004F0A31"/>
    <w:rsid w:val="004F467D"/>
    <w:rsid w:val="004F7505"/>
    <w:rsid w:val="005263DB"/>
    <w:rsid w:val="00541307"/>
    <w:rsid w:val="00575B8A"/>
    <w:rsid w:val="0059173A"/>
    <w:rsid w:val="005A37C0"/>
    <w:rsid w:val="005A4E68"/>
    <w:rsid w:val="005B4BA9"/>
    <w:rsid w:val="005C3D33"/>
    <w:rsid w:val="005C5DDD"/>
    <w:rsid w:val="005E08D9"/>
    <w:rsid w:val="0061088F"/>
    <w:rsid w:val="006156E5"/>
    <w:rsid w:val="0061580F"/>
    <w:rsid w:val="00642A94"/>
    <w:rsid w:val="00665C9D"/>
    <w:rsid w:val="006677DD"/>
    <w:rsid w:val="00670559"/>
    <w:rsid w:val="00680330"/>
    <w:rsid w:val="006976AF"/>
    <w:rsid w:val="006A24EA"/>
    <w:rsid w:val="006B060E"/>
    <w:rsid w:val="006B06DF"/>
    <w:rsid w:val="006B4C48"/>
    <w:rsid w:val="006B783E"/>
    <w:rsid w:val="006D6F9B"/>
    <w:rsid w:val="006E0B1B"/>
    <w:rsid w:val="00705369"/>
    <w:rsid w:val="007167FD"/>
    <w:rsid w:val="007175AF"/>
    <w:rsid w:val="00727D43"/>
    <w:rsid w:val="00731232"/>
    <w:rsid w:val="00733E97"/>
    <w:rsid w:val="00743CD6"/>
    <w:rsid w:val="00745291"/>
    <w:rsid w:val="00753A2D"/>
    <w:rsid w:val="00756245"/>
    <w:rsid w:val="007676CF"/>
    <w:rsid w:val="00773714"/>
    <w:rsid w:val="00780714"/>
    <w:rsid w:val="00784167"/>
    <w:rsid w:val="007959D4"/>
    <w:rsid w:val="007A3B5C"/>
    <w:rsid w:val="007B7013"/>
    <w:rsid w:val="007C45FE"/>
    <w:rsid w:val="007D0382"/>
    <w:rsid w:val="007E013D"/>
    <w:rsid w:val="007E24D6"/>
    <w:rsid w:val="007F71DD"/>
    <w:rsid w:val="00804D6F"/>
    <w:rsid w:val="00805741"/>
    <w:rsid w:val="00826AC8"/>
    <w:rsid w:val="00833D4C"/>
    <w:rsid w:val="00843718"/>
    <w:rsid w:val="008504FB"/>
    <w:rsid w:val="008522E0"/>
    <w:rsid w:val="00857EBF"/>
    <w:rsid w:val="00864076"/>
    <w:rsid w:val="008728DB"/>
    <w:rsid w:val="00883172"/>
    <w:rsid w:val="00891DB3"/>
    <w:rsid w:val="0089212E"/>
    <w:rsid w:val="00896E46"/>
    <w:rsid w:val="008A1C97"/>
    <w:rsid w:val="008B6E42"/>
    <w:rsid w:val="008C32E3"/>
    <w:rsid w:val="008C4E7D"/>
    <w:rsid w:val="008C5BB2"/>
    <w:rsid w:val="008D0720"/>
    <w:rsid w:val="008D4D37"/>
    <w:rsid w:val="008E0FED"/>
    <w:rsid w:val="00945DD1"/>
    <w:rsid w:val="00950623"/>
    <w:rsid w:val="00955E4F"/>
    <w:rsid w:val="00963B5C"/>
    <w:rsid w:val="009810D0"/>
    <w:rsid w:val="00984701"/>
    <w:rsid w:val="009A41DB"/>
    <w:rsid w:val="009A54D6"/>
    <w:rsid w:val="009B018A"/>
    <w:rsid w:val="009B0FFA"/>
    <w:rsid w:val="009B6F3B"/>
    <w:rsid w:val="009C1F2D"/>
    <w:rsid w:val="009D1491"/>
    <w:rsid w:val="009D3C4A"/>
    <w:rsid w:val="009E6BD2"/>
    <w:rsid w:val="009F6130"/>
    <w:rsid w:val="009F7F2D"/>
    <w:rsid w:val="00A04719"/>
    <w:rsid w:val="00A10C6D"/>
    <w:rsid w:val="00A20524"/>
    <w:rsid w:val="00A25E4A"/>
    <w:rsid w:val="00A27A22"/>
    <w:rsid w:val="00A33CF7"/>
    <w:rsid w:val="00A41A87"/>
    <w:rsid w:val="00A71CCD"/>
    <w:rsid w:val="00A9298D"/>
    <w:rsid w:val="00AA0A61"/>
    <w:rsid w:val="00AA70A4"/>
    <w:rsid w:val="00AB17E6"/>
    <w:rsid w:val="00AB4829"/>
    <w:rsid w:val="00AB6E2D"/>
    <w:rsid w:val="00AD4BC3"/>
    <w:rsid w:val="00AD534E"/>
    <w:rsid w:val="00AE3D3B"/>
    <w:rsid w:val="00B06F63"/>
    <w:rsid w:val="00B12C5C"/>
    <w:rsid w:val="00B1436F"/>
    <w:rsid w:val="00B20CF4"/>
    <w:rsid w:val="00B440EF"/>
    <w:rsid w:val="00B45AD3"/>
    <w:rsid w:val="00B72803"/>
    <w:rsid w:val="00B75617"/>
    <w:rsid w:val="00B86016"/>
    <w:rsid w:val="00B8674F"/>
    <w:rsid w:val="00B92D7D"/>
    <w:rsid w:val="00B9601F"/>
    <w:rsid w:val="00B97813"/>
    <w:rsid w:val="00BA4817"/>
    <w:rsid w:val="00BB6F39"/>
    <w:rsid w:val="00BB7491"/>
    <w:rsid w:val="00BD1FA7"/>
    <w:rsid w:val="00BD2695"/>
    <w:rsid w:val="00C01685"/>
    <w:rsid w:val="00C05549"/>
    <w:rsid w:val="00C07A61"/>
    <w:rsid w:val="00C16F6D"/>
    <w:rsid w:val="00C47AD6"/>
    <w:rsid w:val="00C543A5"/>
    <w:rsid w:val="00C62931"/>
    <w:rsid w:val="00C90D66"/>
    <w:rsid w:val="00C9228A"/>
    <w:rsid w:val="00C92994"/>
    <w:rsid w:val="00CA19D9"/>
    <w:rsid w:val="00CA2A29"/>
    <w:rsid w:val="00CA2B6B"/>
    <w:rsid w:val="00CB0860"/>
    <w:rsid w:val="00CC6281"/>
    <w:rsid w:val="00CE73F8"/>
    <w:rsid w:val="00D0504E"/>
    <w:rsid w:val="00D138F1"/>
    <w:rsid w:val="00D42262"/>
    <w:rsid w:val="00D42B1F"/>
    <w:rsid w:val="00D66856"/>
    <w:rsid w:val="00D83223"/>
    <w:rsid w:val="00D84A48"/>
    <w:rsid w:val="00DD0D05"/>
    <w:rsid w:val="00DD3090"/>
    <w:rsid w:val="00DE1714"/>
    <w:rsid w:val="00DE27B6"/>
    <w:rsid w:val="00DF19DC"/>
    <w:rsid w:val="00DF2F4F"/>
    <w:rsid w:val="00DF665B"/>
    <w:rsid w:val="00E22190"/>
    <w:rsid w:val="00E259BA"/>
    <w:rsid w:val="00E26089"/>
    <w:rsid w:val="00E3005C"/>
    <w:rsid w:val="00E40EFA"/>
    <w:rsid w:val="00E44210"/>
    <w:rsid w:val="00E50D8B"/>
    <w:rsid w:val="00E5544C"/>
    <w:rsid w:val="00E63177"/>
    <w:rsid w:val="00E66573"/>
    <w:rsid w:val="00E67F9F"/>
    <w:rsid w:val="00E84AF5"/>
    <w:rsid w:val="00EA6B9A"/>
    <w:rsid w:val="00EB535E"/>
    <w:rsid w:val="00EB6981"/>
    <w:rsid w:val="00EC20CA"/>
    <w:rsid w:val="00EC5AD1"/>
    <w:rsid w:val="00EC796D"/>
    <w:rsid w:val="00EE26FB"/>
    <w:rsid w:val="00EE4093"/>
    <w:rsid w:val="00EF145C"/>
    <w:rsid w:val="00EF7237"/>
    <w:rsid w:val="00F14DDE"/>
    <w:rsid w:val="00F15467"/>
    <w:rsid w:val="00F313DB"/>
    <w:rsid w:val="00F3715C"/>
    <w:rsid w:val="00F71105"/>
    <w:rsid w:val="00F745FF"/>
    <w:rsid w:val="00F75AAB"/>
    <w:rsid w:val="00F769F0"/>
    <w:rsid w:val="00F77771"/>
    <w:rsid w:val="00F77B54"/>
    <w:rsid w:val="00F8032C"/>
    <w:rsid w:val="00F80DAC"/>
    <w:rsid w:val="00FA7FF1"/>
    <w:rsid w:val="00FB57C0"/>
    <w:rsid w:val="00FC1452"/>
    <w:rsid w:val="00FD372F"/>
    <w:rsid w:val="00FE2992"/>
    <w:rsid w:val="00FE5332"/>
    <w:rsid w:val="00FF0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1BB91"/>
  <w15:chartTrackingRefBased/>
  <w15:docId w15:val="{F65B40F1-BB5E-4C5B-B985-8754390A2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semiHidden/>
    <w:unhideWhenUsed/>
    <w:rsid w:val="009B01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B018A"/>
  </w:style>
  <w:style w:type="paragraph" w:styleId="Listparagraf">
    <w:name w:val="List Paragraph"/>
    <w:basedOn w:val="Normal"/>
    <w:uiPriority w:val="34"/>
    <w:qFormat/>
    <w:rsid w:val="008437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C2504E-9590-496B-949A-B2B772C54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500</TotalTime>
  <Pages>3</Pages>
  <Words>532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Cristina, MORARU</dc:creator>
  <cp:keywords/>
  <dc:description/>
  <cp:lastModifiedBy>Mihaela, BERARIU</cp:lastModifiedBy>
  <cp:revision>181</cp:revision>
  <dcterms:created xsi:type="dcterms:W3CDTF">2023-10-06T10:23:00Z</dcterms:created>
  <dcterms:modified xsi:type="dcterms:W3CDTF">2026-01-27T12:39:00Z</dcterms:modified>
</cp:coreProperties>
</file>