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70" w:type="dxa"/>
        <w:tblInd w:w="-8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0"/>
      </w:tblGrid>
      <w:tr w:rsidR="00C97E87" w:rsidRPr="00C97E87" w14:paraId="67EF5A31" w14:textId="77777777" w:rsidTr="00E4773C">
        <w:tc>
          <w:tcPr>
            <w:tcW w:w="10770" w:type="dxa"/>
            <w:hideMark/>
          </w:tcPr>
          <w:p w14:paraId="3D64C7DA" w14:textId="77777777" w:rsidR="00C97E87" w:rsidRDefault="00C97E87" w:rsidP="00D5404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b/>
                <w:sz w:val="26"/>
                <w:szCs w:val="26"/>
                <w:lang w:eastAsia="ro-RO"/>
              </w:rPr>
              <w:t>FORMULAR DE ÎNSCRIERE</w:t>
            </w:r>
          </w:p>
          <w:p w14:paraId="5F194816" w14:textId="77777777" w:rsidR="002F17DD" w:rsidRPr="00C97E87" w:rsidRDefault="002F17DD" w:rsidP="00D5404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  <w:lang w:eastAsia="ro-RO"/>
              </w:rPr>
            </w:pPr>
          </w:p>
        </w:tc>
      </w:tr>
      <w:tr w:rsidR="00C97E87" w:rsidRPr="00C97E87" w14:paraId="6B7C2A12" w14:textId="77777777" w:rsidTr="00E4773C">
        <w:tc>
          <w:tcPr>
            <w:tcW w:w="10770" w:type="dxa"/>
            <w:hideMark/>
          </w:tcPr>
          <w:p w14:paraId="646400B6" w14:textId="77777777" w:rsidR="00C97E87" w:rsidRPr="00C97E87" w:rsidRDefault="00C97E87" w:rsidP="00D5404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  <w:lang w:eastAsia="ro-RO"/>
              </w:rPr>
            </w:pPr>
          </w:p>
        </w:tc>
      </w:tr>
      <w:tr w:rsidR="00C97E87" w:rsidRPr="00C97E87" w14:paraId="25CE5C8E" w14:textId="77777777" w:rsidTr="00E4773C">
        <w:tc>
          <w:tcPr>
            <w:tcW w:w="10770" w:type="dxa"/>
            <w:hideMark/>
          </w:tcPr>
          <w:p w14:paraId="1566DA38" w14:textId="77777777" w:rsidR="00C97E87" w:rsidRPr="00C97E87" w:rsidRDefault="00C97E87" w:rsidP="00D5404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b/>
                <w:sz w:val="26"/>
                <w:szCs w:val="26"/>
                <w:lang w:eastAsia="ro-RO"/>
              </w:rPr>
              <w:t xml:space="preserve">Autoritatea sau </w:t>
            </w:r>
            <w:proofErr w:type="spellStart"/>
            <w:r w:rsidRPr="00B60C05">
              <w:rPr>
                <w:rFonts w:eastAsia="Times New Roman" w:cs="Times New Roman"/>
                <w:b/>
                <w:sz w:val="26"/>
                <w:szCs w:val="26"/>
                <w:lang w:eastAsia="ro-RO"/>
              </w:rPr>
              <w:t>instituţia</w:t>
            </w:r>
            <w:proofErr w:type="spellEnd"/>
            <w:r w:rsidRPr="00B60C05">
              <w:rPr>
                <w:rFonts w:eastAsia="Times New Roman" w:cs="Times New Roman"/>
                <w:b/>
                <w:sz w:val="26"/>
                <w:szCs w:val="26"/>
                <w:lang w:eastAsia="ro-RO"/>
              </w:rPr>
              <w:t xml:space="preserve"> publică: ....................................................</w:t>
            </w:r>
          </w:p>
        </w:tc>
      </w:tr>
    </w:tbl>
    <w:p w14:paraId="78C16EA0" w14:textId="77777777" w:rsidR="00C97E87" w:rsidRDefault="00C97E87" w:rsidP="00C97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3E6DC875" w14:textId="77777777" w:rsidR="002F17DD" w:rsidRPr="00C97E87" w:rsidRDefault="002F17DD" w:rsidP="00C97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tbl>
      <w:tblPr>
        <w:tblW w:w="10086" w:type="dxa"/>
        <w:tblInd w:w="-57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2937"/>
        <w:gridCol w:w="1805"/>
        <w:gridCol w:w="1683"/>
        <w:gridCol w:w="2621"/>
        <w:gridCol w:w="576"/>
        <w:gridCol w:w="21"/>
      </w:tblGrid>
      <w:tr w:rsidR="00C97E87" w:rsidRPr="00C97E87" w14:paraId="49C74343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DF56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publică solicitată:</w:t>
            </w:r>
          </w:p>
          <w:p w14:paraId="257D0F7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Data organizării concursului:</w:t>
            </w:r>
          </w:p>
        </w:tc>
      </w:tr>
      <w:tr w:rsidR="00C97E87" w:rsidRPr="00C97E87" w14:paraId="0679778C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6C44E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Numele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prenumele candidatului:</w:t>
            </w:r>
          </w:p>
          <w:p w14:paraId="609CD49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Datele de contact ale candidatului (se utilizează pentru comunicarea cu privire la </w:t>
            </w:r>
            <w:r w:rsidR="00B60C05">
              <w:rPr>
                <w:rFonts w:eastAsia="Times New Roman" w:cs="Times New Roman"/>
                <w:sz w:val="26"/>
                <w:szCs w:val="26"/>
                <w:lang w:eastAsia="ro-RO"/>
              </w:rPr>
              <w:t>c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oncurs):</w:t>
            </w:r>
          </w:p>
          <w:p w14:paraId="7B93BFC6" w14:textId="77777777" w:rsid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 Adresa:</w:t>
            </w:r>
          </w:p>
          <w:p w14:paraId="50C2768B" w14:textId="77777777" w:rsidR="002F17DD" w:rsidRPr="00C97E87" w:rsidRDefault="002F17DD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  <w:p w14:paraId="6E310DD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 E-mail:</w:t>
            </w:r>
          </w:p>
          <w:p w14:paraId="6AED7F5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 Telefon:</w:t>
            </w:r>
          </w:p>
          <w:p w14:paraId="343C403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 Fax:</w:t>
            </w:r>
          </w:p>
        </w:tc>
      </w:tr>
      <w:tr w:rsidR="00C97E87" w:rsidRPr="00C97E87" w14:paraId="2DEC0D67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7CEBF459" w14:textId="77777777" w:rsid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Studii generale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specialitate:</w:t>
            </w:r>
          </w:p>
          <w:p w14:paraId="220C076A" w14:textId="77777777" w:rsidR="002F17DD" w:rsidRPr="00C97E87" w:rsidRDefault="002F17DD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  <w:p w14:paraId="0309E6E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Studii medii liceale sau postliceale:</w:t>
            </w:r>
          </w:p>
        </w:tc>
      </w:tr>
      <w:tr w:rsidR="00C97E87" w:rsidRPr="00C97E87" w14:paraId="7F7E0E39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3CAE7F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1940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9555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Perioada</w:t>
            </w: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1CDC2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Diploma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obţinută</w:t>
            </w:r>
            <w:proofErr w:type="spellEnd"/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E36985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02742C9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1F4A6C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E124E" w14:textId="77777777" w:rsidR="00D54047" w:rsidRPr="00C97E87" w:rsidRDefault="00D5404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10C28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C41D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37B75AE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70706FC7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D39DDF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4B7AD" w14:textId="77777777" w:rsidR="00D54047" w:rsidRPr="00C97E87" w:rsidRDefault="00D5404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7401E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33715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D8F605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2D3AB75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247D202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6F46C41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08DD9D58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38E9FD8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03B0059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7A1F2935" w14:textId="77777777" w:rsidTr="00B60C05">
        <w:tc>
          <w:tcPr>
            <w:tcW w:w="1006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5D65580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Studii superioare de scurtă durată:</w:t>
            </w: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13F005E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0649998A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87CE29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DC34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0A31E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Perioada</w:t>
            </w: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8FEA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Diploma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obţinută</w:t>
            </w:r>
            <w:proofErr w:type="spellEnd"/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EBD113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26CC7FAB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093E59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DC0DB3" w14:textId="77777777" w:rsidR="00C97E87" w:rsidRPr="00C97E87" w:rsidRDefault="00D411B2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6742E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3CE9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23A6F4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28C450C0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E4A7A6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736A8" w14:textId="77777777" w:rsidR="00C97E87" w:rsidRPr="00C97E87" w:rsidRDefault="00D411B2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8B86C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80EE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A81988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27376292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0E5A9EF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4590E23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624411B4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6868148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7BE8A60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2D2A5346" w14:textId="77777777" w:rsidTr="00B60C05">
        <w:tc>
          <w:tcPr>
            <w:tcW w:w="1006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12CD3BB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Studii superioare de lungă durată:</w:t>
            </w: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667838D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481661DC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BC967D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2756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EF4B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Perioada</w:t>
            </w: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FEE5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Diploma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obţinută</w:t>
            </w:r>
            <w:proofErr w:type="spellEnd"/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36E69CB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2346289D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DB4FEC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FDC0F" w14:textId="77777777" w:rsidR="00C97E87" w:rsidRPr="00C97E87" w:rsidRDefault="007E0C0F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A0044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9223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38229F4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137D645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590C82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A8390" w14:textId="77777777" w:rsidR="00C97E87" w:rsidRPr="00C97E87" w:rsidRDefault="007E0C0F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760287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BDF5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4C4E95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35AE2315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2623C2A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0D0C3EA6" w14:textId="77777777" w:rsid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  <w:p w14:paraId="44EE3862" w14:textId="77777777" w:rsidR="002F17DD" w:rsidRPr="00C97E87" w:rsidRDefault="002F17DD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01F5F3A7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5390FE4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7C787F0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757A43FE" w14:textId="77777777" w:rsidTr="00B60C05">
        <w:tc>
          <w:tcPr>
            <w:tcW w:w="1006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7484BA1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Studii postuniversitare, masterat sau doctorat:</w:t>
            </w: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22E2E50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3F515B70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E8F556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CC45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93EDD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Perioada</w:t>
            </w: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7C3C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Diploma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obţinută</w:t>
            </w:r>
            <w:proofErr w:type="spellEnd"/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9BE29A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3CEBE703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F2DBB1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70492A" w14:textId="77777777" w:rsidR="00C97E87" w:rsidRPr="00C97E87" w:rsidRDefault="006605D4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38CE0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0453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73DB3E2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39D3F4A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10A225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49C61" w14:textId="77777777" w:rsidR="00C97E87" w:rsidRPr="00C97E87" w:rsidRDefault="006605D4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800C3B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208D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5FA6FB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311BA145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1291B20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7A66AC1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4FE43B54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01C4EB0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7A79E38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5C415216" w14:textId="77777777" w:rsidTr="00B60C05">
        <w:tc>
          <w:tcPr>
            <w:tcW w:w="1006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0C06A70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Alte tipuri de studii:</w:t>
            </w: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7641FAD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35AB5094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0F70E8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F61B0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77B34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Perioada</w:t>
            </w: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25C5E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Diploma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obţinută</w:t>
            </w:r>
            <w:proofErr w:type="spellEnd"/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F25BC0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77585BE5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83F172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827C1" w14:textId="77777777" w:rsidR="00C97E87" w:rsidRPr="00C97E87" w:rsidRDefault="00A57005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A093A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D0E87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F73C4F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5837A776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3CA5F6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B7631" w14:textId="77777777" w:rsidR="00C97E87" w:rsidRPr="00C97E87" w:rsidRDefault="00A57005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22C57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5BC6B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CE354C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63C41D7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6A2045E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7326F8F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392B4A6B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4CD2C76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4D38C72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4122CB91" w14:textId="77777777" w:rsidTr="00B60C05">
        <w:trPr>
          <w:gridAfter w:val="1"/>
          <w:wAfter w:w="21" w:type="dxa"/>
        </w:trPr>
        <w:tc>
          <w:tcPr>
            <w:tcW w:w="3380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20B68A7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Limbi străine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1)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:</w:t>
            </w:r>
          </w:p>
        </w:tc>
        <w:tc>
          <w:tcPr>
            <w:tcW w:w="348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5EA6A92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07222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75B5239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51F80F6D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EE85B9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F32A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Limba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73FD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Scris</w:t>
            </w: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992D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Citit</w:t>
            </w: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82491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Vorbit</w:t>
            </w: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13B109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6BA28AEC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3474A6A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97894" w14:textId="77777777" w:rsidR="00C97E87" w:rsidRPr="00C97E87" w:rsidRDefault="00096946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3BCE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2BC9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8C79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5CCC4B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67DB9DCC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5B86AA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090AA" w14:textId="77777777" w:rsidR="00C97E87" w:rsidRPr="00C97E87" w:rsidRDefault="00096946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A973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28AB9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BB50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16D442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48831E8E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F4185F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CE298" w14:textId="77777777" w:rsidR="00C97E87" w:rsidRPr="00C97E87" w:rsidRDefault="00096946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4DABE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95A3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7F0B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4FB51E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49A0B947" w14:textId="77777777" w:rsidTr="00B60C05">
        <w:trPr>
          <w:gridAfter w:val="1"/>
          <w:wAfter w:w="21" w:type="dxa"/>
        </w:trPr>
        <w:tc>
          <w:tcPr>
            <w:tcW w:w="44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9381A8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14:paraId="285EB14B" w14:textId="77777777" w:rsidR="00C97E87" w:rsidRPr="00B60C05" w:rsidRDefault="00735293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  <w:p w14:paraId="53C45493" w14:textId="77777777" w:rsidR="00735293" w:rsidRPr="00C97E87" w:rsidRDefault="00735293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14:paraId="2DED6C7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62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14:paraId="0865C0C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2A1860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3887630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0ABBD" w14:textId="77777777" w:rsidR="00C97E87" w:rsidRPr="00B60C05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Cunoştinţe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operare calculator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2)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:</w:t>
            </w:r>
          </w:p>
          <w:p w14:paraId="6CF94E6B" w14:textId="77777777" w:rsidR="00735293" w:rsidRDefault="00735293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  <w:p w14:paraId="3ECCE4AF" w14:textId="77777777" w:rsidR="002F17DD" w:rsidRPr="00B60C05" w:rsidRDefault="002F17DD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  <w:p w14:paraId="33425A21" w14:textId="77777777" w:rsidR="00735293" w:rsidRPr="00C97E87" w:rsidRDefault="00735293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EBFE3B5" w14:textId="77777777" w:rsidTr="00B60C05">
        <w:tc>
          <w:tcPr>
            <w:tcW w:w="338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14:paraId="752ACCE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Cariera profesională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3)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0602AB7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2F795C2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14:paraId="5DD0650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49E08D9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28F5266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58DD0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Perioada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237A4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/Firma</w:t>
            </w: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6ECD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Funcţia</w:t>
            </w:r>
            <w:proofErr w:type="spellEnd"/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95916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Principalele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responsabilităţi</w:t>
            </w:r>
            <w:proofErr w:type="spellEnd"/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792B7E6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58A852FD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DC61A0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BF618" w14:textId="77777777" w:rsidR="00C97E87" w:rsidRDefault="001B477F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  <w:p w14:paraId="03E0D33D" w14:textId="77777777" w:rsidR="002F17DD" w:rsidRPr="00C97E87" w:rsidRDefault="002F17DD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47F1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5C441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ADCD3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0A5EE0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5556E13B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C848E5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ED8D1" w14:textId="77777777" w:rsidR="00C97E87" w:rsidRDefault="001B477F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  <w:p w14:paraId="1455CF64" w14:textId="77777777" w:rsidR="002F17DD" w:rsidRPr="00C97E87" w:rsidRDefault="002F17DD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01E7C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481F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B036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7DE470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7F06932F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10B758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E0B3B3" w14:textId="03228A64" w:rsidR="00C97E87" w:rsidRDefault="002F17DD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  <w:p w14:paraId="2FA9188F" w14:textId="77777777" w:rsidR="002F17DD" w:rsidRPr="00C97E87" w:rsidRDefault="002F17DD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1FEF3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9822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7256C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1784BF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7EE85A72" w14:textId="77777777" w:rsidTr="00B60C05">
        <w:trPr>
          <w:gridAfter w:val="1"/>
          <w:wAfter w:w="21" w:type="dxa"/>
        </w:trPr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3A497BD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30206A7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66A1AAD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621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63235F0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5F02865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0970EB03" w14:textId="77777777" w:rsidTr="00B60C05">
        <w:tc>
          <w:tcPr>
            <w:tcW w:w="686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32E2B30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Detalii despre ultimul loc de muncă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4)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:</w:t>
            </w:r>
          </w:p>
          <w:p w14:paraId="3DFA4DA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1. ................................................</w:t>
            </w:r>
          </w:p>
          <w:p w14:paraId="7BBEC2CF" w14:textId="77777777" w:rsid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2. ................................................</w:t>
            </w:r>
          </w:p>
          <w:p w14:paraId="46812DFF" w14:textId="77777777" w:rsidR="002F17DD" w:rsidRPr="00C97E87" w:rsidRDefault="002F17DD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CE69E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5DC27E3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208CF617" w14:textId="77777777" w:rsidTr="00B60C05">
        <w:tc>
          <w:tcPr>
            <w:tcW w:w="686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14:paraId="4BF47C3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Persoane de contact pentru recomandări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5):</w:t>
            </w: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7D4D8D8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14:paraId="233AC46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0EF34ED4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AC987F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16CF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Nume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prenume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D101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F71E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Funcţia</w:t>
            </w:r>
            <w:proofErr w:type="spellEnd"/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1F36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Număr de telefon</w:t>
            </w: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633092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04E17844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723C1D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FBF4E" w14:textId="77777777" w:rsidR="00C97E87" w:rsidRPr="00C97E87" w:rsidRDefault="008B4FEB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659B0" w14:textId="77777777" w:rsid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  <w:p w14:paraId="39EACC48" w14:textId="77777777" w:rsidR="002F17DD" w:rsidRPr="00C97E87" w:rsidRDefault="002F17DD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ABC1C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6683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71487C9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2D6AA840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8CF8B7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62800" w14:textId="77777777" w:rsidR="00C97E87" w:rsidRPr="00C97E87" w:rsidRDefault="008B4FEB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F571A" w14:textId="77777777" w:rsid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  <w:p w14:paraId="2BD964B0" w14:textId="77777777" w:rsidR="002F17DD" w:rsidRPr="00C97E87" w:rsidRDefault="002F17DD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881D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AD18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3B65048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02466409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FC55B7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3CC1D" w14:textId="77777777" w:rsidR="00C97E87" w:rsidRPr="00C97E87" w:rsidRDefault="008B4FEB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385643" w14:textId="77777777" w:rsid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  <w:p w14:paraId="06CA3833" w14:textId="77777777" w:rsidR="002F17DD" w:rsidRPr="00C97E87" w:rsidRDefault="002F17DD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DAB0D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BE921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FF8439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56513E88" w14:textId="77777777" w:rsidTr="00B60C05">
        <w:trPr>
          <w:gridAfter w:val="1"/>
          <w:wAfter w:w="21" w:type="dxa"/>
        </w:trPr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61784EC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5F72701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4443571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621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66709EF6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098F378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4F1DE65B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B2CC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Declaraţii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pe propria răspundere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6)</w:t>
            </w:r>
          </w:p>
          <w:p w14:paraId="5292C47C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Subsemnatul/a, ...................</w:t>
            </w:r>
            <w:r w:rsidR="00A34751"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...........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......................, legitimat/ă cu CI/BI, seria ................., numărul ............................, eliberat/ă de ................ la data de ...............,</w:t>
            </w:r>
          </w:p>
          <w:p w14:paraId="6388A73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cunoscând prevederile art. 465 alin. (1) lit. i) din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Ordonanţa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urgenţă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 Guvernului nr. 57/2019 privind Codul administrativ, cu modificările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completările ulterioare, declar pe propria răspundere că:</w:t>
            </w:r>
          </w:p>
          <w:p w14:paraId="0C8468A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- mi-a fost          |¯|</w:t>
            </w:r>
          </w:p>
          <w:p w14:paraId="4EAF05C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- nu mi-a fost     |¯|</w:t>
            </w:r>
          </w:p>
          <w:p w14:paraId="2B7CEDC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interzis dreptul de a ocupa o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publică sau de a exercita profesia ori activitatea, prin hotărâre judecătorească definitivă, în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condiţiile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legii.</w:t>
            </w:r>
          </w:p>
          <w:p w14:paraId="72BB6A6C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Cunoscând prevederile art. 465 alin. (1) lit. j) din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Ordonanţa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urgenţă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 Guvernului nr. 57/2019, cu modificările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completările ulterioare, declar pe propria răspundere că în ultimii 3 ani:</w:t>
            </w:r>
          </w:p>
          <w:p w14:paraId="1AEE9DB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am fost          |¯|         destituit/ă dintr-o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publică,</w:t>
            </w:r>
          </w:p>
          <w:p w14:paraId="4F25E95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- nu am fost     |¯|</w:t>
            </w:r>
          </w:p>
          <w:p w14:paraId="7C76C49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lastRenderedPageBreak/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/sau</w:t>
            </w:r>
          </w:p>
          <w:p w14:paraId="735FCD7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- mi-a încetat         |¯|     contractul individual de muncă</w:t>
            </w:r>
          </w:p>
          <w:p w14:paraId="3D59F92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- nu mi-a încetat     |¯|</w:t>
            </w:r>
          </w:p>
          <w:p w14:paraId="3FB89D3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pentru motive disciplinare.</w:t>
            </w:r>
          </w:p>
          <w:p w14:paraId="28753D53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Cunoscând prevederile art. 465 alin. (1) lit. k) din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Ordonanţa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urgenţă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 Guvernului nr. 57/2019, cu modificările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completările ulterioare, declar pe propria răspundere că:</w:t>
            </w:r>
          </w:p>
          <w:p w14:paraId="34BE5EE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- am fost          |¯|</w:t>
            </w:r>
          </w:p>
          <w:p w14:paraId="064BEE9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- nu am fost     |¯|</w:t>
            </w:r>
          </w:p>
          <w:p w14:paraId="2A0D819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lucrător al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Securităţii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sau colaborator al acesteia, în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condiţiile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prevăzute de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legislaţia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specifică.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7)</w:t>
            </w:r>
          </w:p>
          <w:p w14:paraId="6331F438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Cunoscând prevederile art. 4 pct. 2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11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art. 6 alin. (1) lit. a) din Regulamentul (UE) 2016/679 al Parlamentului European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al Consiliului din 27 aprilie 2016 privind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protecţia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persoanelor fizice în ceea ce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priveşte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prelucrarea datelor cu caracter personal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privind libera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circulaţie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 acestor date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abrogare a Directivei 95/46/CE (Regulamentul general privind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protecţia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datelor), în ceea ce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priveşte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cu privire la prelucrarea datelor cu caracter personal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8)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, declar următoarele:</w:t>
            </w:r>
          </w:p>
          <w:p w14:paraId="0E72EB2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     |¯|</w:t>
            </w:r>
          </w:p>
          <w:p w14:paraId="69B4E73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nu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|¯|</w:t>
            </w:r>
          </w:p>
          <w:p w14:paraId="5C1779A8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cu privire la transmiterea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informaţiilor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documentelor, inclusiv datelor cu caracter personal necesare îndeplinirii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atribuţiilor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membrilor comisiei de concurs, membrilor comisiei de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soluţionare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contestaţiilor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ale secretarului, în format electronic;</w:t>
            </w:r>
          </w:p>
          <w:p w14:paraId="0BA2F6D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     |¯|</w:t>
            </w:r>
          </w:p>
          <w:p w14:paraId="05E4D45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nu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|¯|</w:t>
            </w:r>
          </w:p>
          <w:p w14:paraId="36B33B4A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ca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organizatoare a concursului să solicite organelor abilitate în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condiţiile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legii extrasul de pe cazierul judiciar cu scopul angajării, cunoscând că pot reveni oricând asupra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consimţământului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acordat prin prezenta;</w:t>
            </w:r>
          </w:p>
          <w:p w14:paraId="14F6616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     |¯|</w:t>
            </w:r>
          </w:p>
          <w:p w14:paraId="4B024B0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nu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|¯|</w:t>
            </w:r>
          </w:p>
          <w:p w14:paraId="320563B9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ca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organizatoare a concursului să solicite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Agenţiei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Naţionale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Funcţionarilor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Publici extrasul de pe cazierul administrativ cu scopul constituirii dosarului de concurs/examen în 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lastRenderedPageBreak/>
              <w:t xml:space="preserve">vederea promovării, cunoscând că pot reveni oricând asupra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consimţământului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acordat prin prezenta;*)</w:t>
            </w:r>
          </w:p>
          <w:p w14:paraId="13CF86A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     |¯|</w:t>
            </w:r>
          </w:p>
          <w:p w14:paraId="1B6E65D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nu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|¯|</w:t>
            </w:r>
          </w:p>
          <w:p w14:paraId="75462F37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cu privire la prelucrarea ulterioară a datelor cu caracter personal în scopuri statistice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cercetare;</w:t>
            </w:r>
          </w:p>
          <w:p w14:paraId="208E34B6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     |¯|</w:t>
            </w:r>
          </w:p>
          <w:p w14:paraId="0A88FAF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nu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|¯|</w:t>
            </w:r>
          </w:p>
          <w:p w14:paraId="4410AF32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să primesc pe adresa de e-mail indicată materiale de informare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promovare cu privire la activitatea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instituţiei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organizatoare a concursului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la domeniul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funcţiei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publice.</w:t>
            </w:r>
          </w:p>
        </w:tc>
      </w:tr>
      <w:tr w:rsidR="00C97E87" w:rsidRPr="00C97E87" w14:paraId="772312DD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491B1F0E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lastRenderedPageBreak/>
              <w:t xml:space="preserve">    *) Se completează doar de către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candidaţii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la concursul de promovare pentru ocuparea unei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publice de conducere vacante.</w:t>
            </w:r>
          </w:p>
          <w:p w14:paraId="30832870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 1) Se vor trece calificativele "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cunoştinţe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bază", "bine" sau "foarte bine"; calificativele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menţionate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corespund, în grila de autoevaluare a Cadrului european comun de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referinţă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pentru limbi străine, nivelurilor "utilizator elementar", "utilizator independent"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, respectiv, "utilizator experimentat".</w:t>
            </w:r>
          </w:p>
          <w:p w14:paraId="32B32E0D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    2) Se va completa cu indicarea sistemelor de operare, editare sau orice alte categorii de programe IT pentru care există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competenţe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utilizare, precum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, dacă este cazul, cu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informaţii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despre diplomele, certificatele sau alte documente relevante care atestă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deţinerea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respectivelor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competenţe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.</w:t>
            </w:r>
          </w:p>
          <w:p w14:paraId="1EFA68A4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    3) Se vor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menţiona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în ordine invers cronologică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informaţiile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despre activitatea profesională actuală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anterioară.</w:t>
            </w:r>
          </w:p>
          <w:p w14:paraId="078D0CBC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    4) Se vor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menţiona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calificativele acordate la evaluarea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performanţelor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profesionale în ultimii 2 ani de activitate, dacă este cazul.</w:t>
            </w:r>
          </w:p>
          <w:p w14:paraId="492E41C4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    5) Vor fi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menţionate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numele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prenumele, locul de muncă,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numărul de telefon.</w:t>
            </w:r>
          </w:p>
          <w:p w14:paraId="0E9DE242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    6) Se va bifa cu "X" varianta de răspuns pentru care candidatul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îşi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asumă răspunderea declarării.</w:t>
            </w:r>
          </w:p>
          <w:p w14:paraId="59FDC096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    7) Se va completa numai în cazul în care la dosar nu se depune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adeverinţa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care să ateste lipsa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calităţii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lucrător al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Securităţii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sau colaborator al acesteia, emisă în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condiţiile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prevăzute de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legislaţia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specifică.</w:t>
            </w:r>
          </w:p>
          <w:p w14:paraId="76D226B0" w14:textId="77777777" w:rsidR="00C97E87" w:rsidRPr="00C97E87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 8) Se va bifa cu "X" varianta de răspuns pentru care candidatul optează; pentru comunicarea electronică va fi folosită adresa de e-mail indicată de candidat în prezentul formular.</w:t>
            </w:r>
          </w:p>
        </w:tc>
      </w:tr>
      <w:tr w:rsidR="00C97E87" w:rsidRPr="00C97E87" w14:paraId="2E44AAE3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7979BE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59F9ABD0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B5C8243" w14:textId="77777777" w:rsidR="00C97E87" w:rsidRPr="00B60C05" w:rsidRDefault="00C97E87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lastRenderedPageBreak/>
              <w:t xml:space="preserve">    Cunoscând prevederile art. 326 din Codul penal cu privire la falsul în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declaraţii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, declar pe propria răspundere că datele furnizate în acest formular sunt adevărate.</w:t>
            </w:r>
          </w:p>
          <w:p w14:paraId="46FDF5DE" w14:textId="77777777" w:rsidR="003719C4" w:rsidRPr="00B60C05" w:rsidRDefault="003719C4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  <w:p w14:paraId="17CE21F6" w14:textId="77777777" w:rsidR="003719C4" w:rsidRPr="00C97E87" w:rsidRDefault="003719C4" w:rsidP="002F17DD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2AAD7BC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A41356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4E27708D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F2311E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 Data ..............................</w:t>
            </w:r>
          </w:p>
          <w:p w14:paraId="3F7387A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 Semnătura .....................</w:t>
            </w:r>
          </w:p>
        </w:tc>
      </w:tr>
    </w:tbl>
    <w:p w14:paraId="5A15A01F" w14:textId="77777777" w:rsidR="0018638E" w:rsidRDefault="0018638E"/>
    <w:sectPr w:rsidR="0018638E" w:rsidSect="002F17DD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681"/>
    <w:rsid w:val="00096946"/>
    <w:rsid w:val="000D310C"/>
    <w:rsid w:val="00174681"/>
    <w:rsid w:val="0018638E"/>
    <w:rsid w:val="001B477F"/>
    <w:rsid w:val="002F17DD"/>
    <w:rsid w:val="003719C4"/>
    <w:rsid w:val="0040431A"/>
    <w:rsid w:val="006605D4"/>
    <w:rsid w:val="00735293"/>
    <w:rsid w:val="007E0C0F"/>
    <w:rsid w:val="008B4FEB"/>
    <w:rsid w:val="00A34751"/>
    <w:rsid w:val="00A57005"/>
    <w:rsid w:val="00B60C05"/>
    <w:rsid w:val="00C97E87"/>
    <w:rsid w:val="00D411B2"/>
    <w:rsid w:val="00D54047"/>
    <w:rsid w:val="00E32392"/>
    <w:rsid w:val="00E4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A4867"/>
  <w15:chartTrackingRefBased/>
  <w15:docId w15:val="{1980978B-0EBB-4C75-839E-D195FA49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1">
    <w:name w:val="rvps1"/>
    <w:basedOn w:val="Normal"/>
    <w:rsid w:val="00C97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rvts14">
    <w:name w:val="rvts14"/>
    <w:basedOn w:val="DefaultParagraphFont"/>
    <w:rsid w:val="00C97E87"/>
  </w:style>
  <w:style w:type="paragraph" w:styleId="NormalWeb">
    <w:name w:val="Normal (Web)"/>
    <w:basedOn w:val="Normal"/>
    <w:uiPriority w:val="99"/>
    <w:semiHidden/>
    <w:unhideWhenUsed/>
    <w:rsid w:val="00C97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rvts12">
    <w:name w:val="rvts12"/>
    <w:basedOn w:val="DefaultParagraphFont"/>
    <w:rsid w:val="00C97E87"/>
  </w:style>
  <w:style w:type="character" w:customStyle="1" w:styleId="rvts17">
    <w:name w:val="rvts17"/>
    <w:basedOn w:val="DefaultParagraphFont"/>
    <w:rsid w:val="00C97E87"/>
  </w:style>
  <w:style w:type="character" w:customStyle="1" w:styleId="rvts20">
    <w:name w:val="rvts20"/>
    <w:basedOn w:val="DefaultParagraphFont"/>
    <w:rsid w:val="00C97E87"/>
  </w:style>
  <w:style w:type="character" w:customStyle="1" w:styleId="rvts15">
    <w:name w:val="rvts15"/>
    <w:basedOn w:val="DefaultParagraphFont"/>
    <w:rsid w:val="00C97E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1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Flori, CONSTANTIN</dc:creator>
  <cp:keywords/>
  <dc:description/>
  <cp:lastModifiedBy>Madalina, SIMION</cp:lastModifiedBy>
  <cp:revision>3</cp:revision>
  <dcterms:created xsi:type="dcterms:W3CDTF">2022-06-21T06:39:00Z</dcterms:created>
  <dcterms:modified xsi:type="dcterms:W3CDTF">2023-06-13T06:11:00Z</dcterms:modified>
</cp:coreProperties>
</file>