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7454" w:rsidRPr="00AB73D3" w:rsidRDefault="008C7454" w:rsidP="008C7454">
      <w:pPr>
        <w:jc w:val="center"/>
        <w:rPr>
          <w:rFonts w:ascii="Times New Roman" w:hAnsi="Times New Roman"/>
          <w:b/>
          <w:sz w:val="20"/>
        </w:rPr>
      </w:pPr>
      <w:r w:rsidRPr="00AB73D3">
        <w:rPr>
          <w:rFonts w:ascii="Times New Roman" w:hAnsi="Times New Roman"/>
          <w:b/>
          <w:sz w:val="20"/>
        </w:rPr>
        <w:t>CURTEA DE APEL TIMIŞOARA ŞI INSTANŢELE DIN RAZA SA</w:t>
      </w:r>
    </w:p>
    <w:p w:rsidR="0067313D" w:rsidRPr="00AB73D3" w:rsidRDefault="008C7454" w:rsidP="008C7454">
      <w:pPr>
        <w:jc w:val="center"/>
        <w:rPr>
          <w:rFonts w:ascii="Times New Roman" w:hAnsi="Times New Roman"/>
          <w:sz w:val="20"/>
        </w:rPr>
      </w:pPr>
      <w:r w:rsidRPr="00AB73D3">
        <w:rPr>
          <w:rFonts w:ascii="Times New Roman" w:hAnsi="Times New Roman"/>
          <w:b/>
          <w:sz w:val="20"/>
        </w:rPr>
        <w:t xml:space="preserve">Funcţii de conducere </w:t>
      </w:r>
      <w:bookmarkStart w:id="0" w:name="_GoBack"/>
      <w:bookmarkEnd w:id="0"/>
    </w:p>
    <w:p w:rsidR="007F6058" w:rsidRPr="00AB73D3" w:rsidRDefault="007F6058" w:rsidP="008C7454">
      <w:pPr>
        <w:jc w:val="center"/>
        <w:rPr>
          <w:rFonts w:ascii="Times New Roman" w:hAnsi="Times New Roman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700"/>
        <w:gridCol w:w="2520"/>
        <w:gridCol w:w="2880"/>
      </w:tblGrid>
      <w:tr w:rsidR="00AB73D3" w:rsidRPr="00AB73D3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AB73D3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AB73D3">
              <w:rPr>
                <w:rFonts w:ascii="Times New Roman" w:hAnsi="Times New Roman"/>
                <w:b/>
                <w:sz w:val="20"/>
              </w:rPr>
              <w:t>Denumire funcţiei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AB73D3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AB73D3">
              <w:rPr>
                <w:rFonts w:ascii="Times New Roman" w:hAnsi="Times New Roman"/>
                <w:b/>
                <w:sz w:val="20"/>
              </w:rPr>
              <w:t>Numele şi prenumele judecătorului care ocupă funcţia</w:t>
            </w:r>
          </w:p>
        </w:tc>
        <w:tc>
          <w:tcPr>
            <w:tcW w:w="25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AB73D3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AB73D3">
              <w:rPr>
                <w:rFonts w:ascii="Times New Roman" w:hAnsi="Times New Roman"/>
                <w:b/>
                <w:sz w:val="20"/>
              </w:rPr>
              <w:t>HCSM de numire în funcţie</w:t>
            </w:r>
          </w:p>
          <w:p w:rsidR="008C7454" w:rsidRPr="00AB73D3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AB73D3">
              <w:rPr>
                <w:rFonts w:ascii="Times New Roman" w:hAnsi="Times New Roman"/>
                <w:b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AB73D3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AB73D3">
              <w:rPr>
                <w:rFonts w:ascii="Times New Roman" w:hAnsi="Times New Roman"/>
                <w:b/>
                <w:sz w:val="20"/>
              </w:rPr>
              <w:t>HCSM de delegare in funcţie</w:t>
            </w:r>
          </w:p>
          <w:p w:rsidR="008C7454" w:rsidRPr="00AB73D3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AB73D3">
              <w:rPr>
                <w:rFonts w:ascii="Times New Roman" w:hAnsi="Times New Roman"/>
                <w:b/>
                <w:sz w:val="20"/>
              </w:rPr>
              <w:t>Durata</w:t>
            </w:r>
          </w:p>
        </w:tc>
      </w:tr>
      <w:tr w:rsidR="00AB73D3" w:rsidRPr="00AB73D3" w:rsidTr="001B7F73">
        <w:trPr>
          <w:trHeight w:val="429"/>
        </w:trPr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C9720E" w:rsidRPr="00AB73D3" w:rsidRDefault="00C9720E" w:rsidP="00C9720E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AB73D3">
              <w:rPr>
                <w:rFonts w:ascii="Times New Roman" w:hAnsi="Times New Roman"/>
                <w:sz w:val="20"/>
              </w:rPr>
              <w:t>Preşedinte</w:t>
            </w:r>
            <w:proofErr w:type="spellEnd"/>
          </w:p>
        </w:tc>
        <w:tc>
          <w:tcPr>
            <w:tcW w:w="2700" w:type="dxa"/>
            <w:tcBorders>
              <w:top w:val="single" w:sz="4" w:space="0" w:color="auto"/>
            </w:tcBorders>
            <w:shd w:val="clear" w:color="auto" w:fill="auto"/>
          </w:tcPr>
          <w:p w:rsidR="00C9720E" w:rsidRPr="00AB73D3" w:rsidRDefault="009B42CB" w:rsidP="00C9720E">
            <w:pPr>
              <w:jc w:val="center"/>
              <w:rPr>
                <w:rFonts w:ascii="Times New Roman" w:hAnsi="Times New Roman"/>
                <w:sz w:val="20"/>
              </w:rPr>
            </w:pPr>
            <w:r w:rsidRPr="00AB73D3">
              <w:rPr>
                <w:rFonts w:ascii="Times New Roman" w:hAnsi="Times New Roman"/>
                <w:sz w:val="20"/>
              </w:rPr>
              <w:t>DICA MARIA-CRISTINA</w:t>
            </w:r>
          </w:p>
        </w:tc>
        <w:tc>
          <w:tcPr>
            <w:tcW w:w="2520" w:type="dxa"/>
            <w:tcBorders>
              <w:top w:val="single" w:sz="4" w:space="0" w:color="auto"/>
            </w:tcBorders>
            <w:shd w:val="clear" w:color="auto" w:fill="auto"/>
          </w:tcPr>
          <w:p w:rsidR="003108A0" w:rsidRPr="00AB73D3" w:rsidRDefault="003108A0" w:rsidP="003108A0">
            <w:pPr>
              <w:jc w:val="center"/>
              <w:rPr>
                <w:rFonts w:ascii="Times New Roman" w:hAnsi="Times New Roman"/>
                <w:sz w:val="20"/>
              </w:rPr>
            </w:pPr>
            <w:r w:rsidRPr="00AB73D3">
              <w:rPr>
                <w:rFonts w:ascii="Times New Roman" w:hAnsi="Times New Roman"/>
                <w:sz w:val="20"/>
              </w:rPr>
              <w:t xml:space="preserve">HCSM </w:t>
            </w:r>
            <w:r w:rsidR="009B42CB" w:rsidRPr="00AB73D3">
              <w:rPr>
                <w:rFonts w:ascii="Times New Roman" w:hAnsi="Times New Roman"/>
                <w:sz w:val="20"/>
              </w:rPr>
              <w:t>3462</w:t>
            </w:r>
            <w:r w:rsidRPr="00AB73D3">
              <w:rPr>
                <w:rFonts w:ascii="Times New Roman" w:hAnsi="Times New Roman"/>
                <w:sz w:val="20"/>
              </w:rPr>
              <w:t>/202</w:t>
            </w:r>
            <w:r w:rsidR="009B42CB" w:rsidRPr="00AB73D3">
              <w:rPr>
                <w:rFonts w:ascii="Times New Roman" w:hAnsi="Times New Roman"/>
                <w:sz w:val="20"/>
              </w:rPr>
              <w:t>3</w:t>
            </w:r>
          </w:p>
          <w:p w:rsidR="00C9720E" w:rsidRPr="00AB73D3" w:rsidRDefault="009B42CB" w:rsidP="00E31198">
            <w:pPr>
              <w:jc w:val="center"/>
              <w:rPr>
                <w:rFonts w:ascii="Times New Roman" w:hAnsi="Times New Roman"/>
                <w:sz w:val="20"/>
              </w:rPr>
            </w:pPr>
            <w:r w:rsidRPr="00AB73D3">
              <w:rPr>
                <w:rFonts w:ascii="Times New Roman" w:hAnsi="Times New Roman"/>
                <w:sz w:val="20"/>
              </w:rPr>
              <w:t>20.12.2023-20.12.2026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C9720E" w:rsidRPr="00AB73D3" w:rsidRDefault="009B42CB" w:rsidP="006A7037">
            <w:pPr>
              <w:jc w:val="center"/>
              <w:rPr>
                <w:rFonts w:ascii="Times New Roman" w:hAnsi="Times New Roman"/>
                <w:sz w:val="20"/>
              </w:rPr>
            </w:pPr>
            <w:r w:rsidRPr="00AB73D3">
              <w:rPr>
                <w:rFonts w:ascii="Times New Roman" w:hAnsi="Times New Roman"/>
                <w:sz w:val="20"/>
              </w:rPr>
              <w:t>-</w:t>
            </w:r>
          </w:p>
        </w:tc>
      </w:tr>
      <w:tr w:rsidR="00AB73D3" w:rsidRPr="00AB73D3" w:rsidTr="001E52AE">
        <w:tc>
          <w:tcPr>
            <w:tcW w:w="2880" w:type="dxa"/>
            <w:shd w:val="clear" w:color="auto" w:fill="auto"/>
          </w:tcPr>
          <w:p w:rsidR="00F324AE" w:rsidRPr="00AB73D3" w:rsidRDefault="00F324AE" w:rsidP="00F324AE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AB73D3">
              <w:rPr>
                <w:rFonts w:ascii="Times New Roman" w:hAnsi="Times New Roman"/>
                <w:sz w:val="20"/>
              </w:rPr>
              <w:t>Vicepreşedinte</w:t>
            </w:r>
            <w:proofErr w:type="spellEnd"/>
          </w:p>
          <w:p w:rsidR="005943D2" w:rsidRPr="00AB73D3" w:rsidRDefault="005943D2" w:rsidP="00F324A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700" w:type="dxa"/>
            <w:shd w:val="clear" w:color="auto" w:fill="auto"/>
          </w:tcPr>
          <w:p w:rsidR="00F324AE" w:rsidRPr="00AB73D3" w:rsidRDefault="0003001D" w:rsidP="00F324AE">
            <w:pPr>
              <w:jc w:val="center"/>
              <w:rPr>
                <w:rFonts w:ascii="Times New Roman" w:hAnsi="Times New Roman"/>
                <w:sz w:val="20"/>
              </w:rPr>
            </w:pPr>
            <w:r w:rsidRPr="00AB73D3">
              <w:rPr>
                <w:rFonts w:ascii="Times New Roman" w:hAnsi="Times New Roman"/>
                <w:sz w:val="20"/>
              </w:rPr>
              <w:t>NICULESCU OANA</w:t>
            </w:r>
          </w:p>
        </w:tc>
        <w:tc>
          <w:tcPr>
            <w:tcW w:w="2520" w:type="dxa"/>
            <w:shd w:val="clear" w:color="auto" w:fill="auto"/>
          </w:tcPr>
          <w:p w:rsidR="002F7ACD" w:rsidRPr="00AB73D3" w:rsidRDefault="002F7ACD" w:rsidP="002F7ACD">
            <w:pPr>
              <w:jc w:val="center"/>
              <w:rPr>
                <w:rFonts w:ascii="Times New Roman" w:hAnsi="Times New Roman"/>
                <w:sz w:val="20"/>
              </w:rPr>
            </w:pPr>
            <w:r w:rsidRPr="00AB73D3">
              <w:rPr>
                <w:rFonts w:ascii="Times New Roman" w:hAnsi="Times New Roman"/>
                <w:sz w:val="20"/>
              </w:rPr>
              <w:t>HCSM 1137/2025</w:t>
            </w:r>
          </w:p>
          <w:p w:rsidR="00F324AE" w:rsidRPr="00AB73D3" w:rsidRDefault="002F7ACD" w:rsidP="002F7ACD">
            <w:pPr>
              <w:jc w:val="center"/>
              <w:rPr>
                <w:rFonts w:ascii="Times New Roman" w:hAnsi="Times New Roman"/>
                <w:sz w:val="20"/>
              </w:rPr>
            </w:pPr>
            <w:r w:rsidRPr="00AB73D3">
              <w:rPr>
                <w:rFonts w:ascii="Times New Roman" w:hAnsi="Times New Roman"/>
                <w:sz w:val="20"/>
              </w:rPr>
              <w:t>16.04.2025 – 16.04.2028</w:t>
            </w:r>
          </w:p>
        </w:tc>
        <w:tc>
          <w:tcPr>
            <w:tcW w:w="2880" w:type="dxa"/>
            <w:shd w:val="clear" w:color="auto" w:fill="auto"/>
          </w:tcPr>
          <w:p w:rsidR="008E1B95" w:rsidRPr="00AB73D3" w:rsidRDefault="002F7ACD" w:rsidP="008E1B95">
            <w:pPr>
              <w:jc w:val="center"/>
              <w:rPr>
                <w:rFonts w:ascii="Times New Roman" w:hAnsi="Times New Roman"/>
                <w:sz w:val="20"/>
              </w:rPr>
            </w:pPr>
            <w:r w:rsidRPr="00AB73D3">
              <w:rPr>
                <w:rFonts w:ascii="Times New Roman" w:hAnsi="Times New Roman"/>
                <w:sz w:val="20"/>
              </w:rPr>
              <w:t>-</w:t>
            </w:r>
          </w:p>
        </w:tc>
      </w:tr>
      <w:tr w:rsidR="00AB73D3" w:rsidRPr="00AB73D3" w:rsidTr="001E52AE">
        <w:tc>
          <w:tcPr>
            <w:tcW w:w="2880" w:type="dxa"/>
            <w:shd w:val="clear" w:color="auto" w:fill="auto"/>
          </w:tcPr>
          <w:p w:rsidR="004F7FFC" w:rsidRPr="00AB73D3" w:rsidRDefault="004F7FFC" w:rsidP="004F7FF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AB73D3">
              <w:rPr>
                <w:rFonts w:ascii="Times New Roman" w:hAnsi="Times New Roman"/>
                <w:sz w:val="20"/>
              </w:rPr>
              <w:t>Vicepreşedinte</w:t>
            </w:r>
            <w:proofErr w:type="spellEnd"/>
          </w:p>
          <w:p w:rsidR="005943D2" w:rsidRPr="00AB73D3" w:rsidRDefault="005943D2" w:rsidP="004F7FFC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700" w:type="dxa"/>
            <w:shd w:val="clear" w:color="auto" w:fill="auto"/>
          </w:tcPr>
          <w:p w:rsidR="004F7FFC" w:rsidRPr="00AB73D3" w:rsidRDefault="004D0AFC" w:rsidP="004F7FFC">
            <w:pPr>
              <w:jc w:val="center"/>
              <w:rPr>
                <w:rFonts w:ascii="Times New Roman" w:hAnsi="Times New Roman"/>
                <w:sz w:val="20"/>
              </w:rPr>
            </w:pPr>
            <w:r w:rsidRPr="00AB73D3">
              <w:rPr>
                <w:rFonts w:ascii="Times New Roman" w:hAnsi="Times New Roman"/>
                <w:sz w:val="20"/>
              </w:rPr>
              <w:t>RISTEA RAMONA-</w:t>
            </w:r>
            <w:r w:rsidR="005734B4" w:rsidRPr="00AB73D3">
              <w:rPr>
                <w:rFonts w:ascii="Times New Roman" w:hAnsi="Times New Roman"/>
                <w:sz w:val="20"/>
              </w:rPr>
              <w:t>IOANA</w:t>
            </w:r>
          </w:p>
        </w:tc>
        <w:tc>
          <w:tcPr>
            <w:tcW w:w="2520" w:type="dxa"/>
            <w:shd w:val="clear" w:color="auto" w:fill="auto"/>
          </w:tcPr>
          <w:p w:rsidR="00605710" w:rsidRPr="00AB73D3" w:rsidRDefault="00605710" w:rsidP="00605710">
            <w:pPr>
              <w:jc w:val="center"/>
              <w:rPr>
                <w:rFonts w:ascii="Times New Roman" w:hAnsi="Times New Roman"/>
                <w:sz w:val="20"/>
              </w:rPr>
            </w:pPr>
            <w:r w:rsidRPr="00AB73D3">
              <w:rPr>
                <w:rFonts w:ascii="Times New Roman" w:hAnsi="Times New Roman"/>
                <w:sz w:val="20"/>
              </w:rPr>
              <w:t>HCSM 1138/2025</w:t>
            </w:r>
          </w:p>
          <w:p w:rsidR="004F7FFC" w:rsidRPr="00AB73D3" w:rsidRDefault="00605710" w:rsidP="00605710">
            <w:pPr>
              <w:jc w:val="center"/>
              <w:rPr>
                <w:rFonts w:ascii="Times New Roman" w:hAnsi="Times New Roman"/>
                <w:sz w:val="20"/>
              </w:rPr>
            </w:pPr>
            <w:r w:rsidRPr="00AB73D3">
              <w:rPr>
                <w:rFonts w:ascii="Times New Roman" w:hAnsi="Times New Roman"/>
                <w:sz w:val="20"/>
              </w:rPr>
              <w:t>16.04.2025 – 16.04.2028</w:t>
            </w:r>
          </w:p>
        </w:tc>
        <w:tc>
          <w:tcPr>
            <w:tcW w:w="2880" w:type="dxa"/>
            <w:shd w:val="clear" w:color="auto" w:fill="auto"/>
          </w:tcPr>
          <w:p w:rsidR="00E771EB" w:rsidRPr="00AB73D3" w:rsidRDefault="00605710" w:rsidP="00E771EB">
            <w:pPr>
              <w:jc w:val="center"/>
              <w:rPr>
                <w:rFonts w:ascii="Times New Roman" w:hAnsi="Times New Roman"/>
                <w:sz w:val="20"/>
              </w:rPr>
            </w:pPr>
            <w:r w:rsidRPr="00AB73D3">
              <w:rPr>
                <w:rFonts w:ascii="Times New Roman" w:hAnsi="Times New Roman"/>
                <w:sz w:val="20"/>
              </w:rPr>
              <w:t>-</w:t>
            </w:r>
          </w:p>
        </w:tc>
      </w:tr>
      <w:tr w:rsidR="00AB73D3" w:rsidRPr="00AB73D3" w:rsidTr="001E52AE">
        <w:tc>
          <w:tcPr>
            <w:tcW w:w="2880" w:type="dxa"/>
            <w:shd w:val="clear" w:color="auto" w:fill="auto"/>
          </w:tcPr>
          <w:p w:rsidR="00F9743F" w:rsidRPr="00AB73D3" w:rsidRDefault="00F9743F" w:rsidP="00F9743F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AB73D3">
              <w:rPr>
                <w:rFonts w:ascii="Times New Roman" w:hAnsi="Times New Roman"/>
                <w:sz w:val="20"/>
              </w:rPr>
              <w:t>Preşedinte</w:t>
            </w:r>
            <w:proofErr w:type="spellEnd"/>
            <w:r w:rsidRPr="00AB73D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AB73D3">
              <w:rPr>
                <w:rFonts w:ascii="Times New Roman" w:hAnsi="Times New Roman"/>
                <w:sz w:val="20"/>
              </w:rPr>
              <w:t>secţie</w:t>
            </w:r>
            <w:proofErr w:type="spellEnd"/>
            <w:r w:rsidRPr="00AB73D3">
              <w:rPr>
                <w:rFonts w:ascii="Times New Roman" w:hAnsi="Times New Roman"/>
                <w:sz w:val="20"/>
              </w:rPr>
              <w:t xml:space="preserve"> I civilă</w:t>
            </w:r>
          </w:p>
          <w:p w:rsidR="005943D2" w:rsidRPr="00AB73D3" w:rsidRDefault="005943D2" w:rsidP="00F9743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700" w:type="dxa"/>
            <w:shd w:val="clear" w:color="auto" w:fill="auto"/>
          </w:tcPr>
          <w:p w:rsidR="00F9743F" w:rsidRPr="00AB73D3" w:rsidRDefault="00EA112C" w:rsidP="00F9743F">
            <w:pPr>
              <w:jc w:val="center"/>
              <w:rPr>
                <w:rFonts w:ascii="Times New Roman" w:hAnsi="Times New Roman"/>
                <w:sz w:val="20"/>
              </w:rPr>
            </w:pPr>
            <w:r w:rsidRPr="00AB73D3">
              <w:rPr>
                <w:rFonts w:ascii="Times New Roman" w:hAnsi="Times New Roman"/>
                <w:sz w:val="20"/>
              </w:rPr>
              <w:t>DOBRIN LUCICA</w:t>
            </w:r>
          </w:p>
        </w:tc>
        <w:tc>
          <w:tcPr>
            <w:tcW w:w="2520" w:type="dxa"/>
            <w:shd w:val="clear" w:color="auto" w:fill="auto"/>
          </w:tcPr>
          <w:p w:rsidR="00F9743F" w:rsidRPr="00AB73D3" w:rsidRDefault="00973010" w:rsidP="00BA5E57">
            <w:pPr>
              <w:jc w:val="center"/>
              <w:rPr>
                <w:rFonts w:ascii="Times New Roman" w:hAnsi="Times New Roman"/>
                <w:sz w:val="20"/>
              </w:rPr>
            </w:pPr>
            <w:r w:rsidRPr="00AB73D3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4B2C05" w:rsidRPr="00AB73D3" w:rsidRDefault="004B2C05" w:rsidP="00AC68BC">
            <w:pPr>
              <w:jc w:val="center"/>
              <w:rPr>
                <w:rFonts w:ascii="Times New Roman" w:hAnsi="Times New Roman"/>
                <w:sz w:val="20"/>
              </w:rPr>
            </w:pPr>
            <w:r w:rsidRPr="00AB73D3">
              <w:rPr>
                <w:rFonts w:ascii="Times New Roman" w:hAnsi="Times New Roman"/>
                <w:sz w:val="20"/>
              </w:rPr>
              <w:t xml:space="preserve">HCSM </w:t>
            </w:r>
            <w:r w:rsidR="00AC68BC" w:rsidRPr="00AB73D3">
              <w:rPr>
                <w:rFonts w:ascii="Times New Roman" w:hAnsi="Times New Roman"/>
                <w:sz w:val="20"/>
              </w:rPr>
              <w:t>1170/2025</w:t>
            </w:r>
            <w:r w:rsidRPr="00AB73D3">
              <w:rPr>
                <w:rFonts w:ascii="Times New Roman" w:hAnsi="Times New Roman"/>
                <w:sz w:val="20"/>
              </w:rPr>
              <w:t xml:space="preserve"> delegat 6 luni cu </w:t>
            </w:r>
            <w:r w:rsidR="00AC68BC" w:rsidRPr="00AB73D3">
              <w:rPr>
                <w:rFonts w:ascii="Times New Roman" w:hAnsi="Times New Roman"/>
                <w:sz w:val="20"/>
              </w:rPr>
              <w:t>29.04.2025</w:t>
            </w:r>
          </w:p>
        </w:tc>
      </w:tr>
      <w:tr w:rsidR="00AB73D3" w:rsidRPr="00AB73D3" w:rsidTr="001E52AE">
        <w:tc>
          <w:tcPr>
            <w:tcW w:w="2880" w:type="dxa"/>
            <w:shd w:val="clear" w:color="auto" w:fill="auto"/>
          </w:tcPr>
          <w:p w:rsidR="0083204C" w:rsidRPr="00AB73D3" w:rsidRDefault="0083204C" w:rsidP="0083204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AB73D3">
              <w:rPr>
                <w:rFonts w:ascii="Times New Roman" w:hAnsi="Times New Roman"/>
                <w:sz w:val="20"/>
              </w:rPr>
              <w:t>Preşedinte</w:t>
            </w:r>
            <w:proofErr w:type="spellEnd"/>
            <w:r w:rsidRPr="00AB73D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AB73D3">
              <w:rPr>
                <w:rFonts w:ascii="Times New Roman" w:hAnsi="Times New Roman"/>
                <w:sz w:val="20"/>
              </w:rPr>
              <w:t>secţie</w:t>
            </w:r>
            <w:proofErr w:type="spellEnd"/>
            <w:r w:rsidRPr="00AB73D3">
              <w:rPr>
                <w:rFonts w:ascii="Times New Roman" w:hAnsi="Times New Roman"/>
                <w:sz w:val="20"/>
              </w:rPr>
              <w:t xml:space="preserve"> penală</w:t>
            </w:r>
          </w:p>
        </w:tc>
        <w:tc>
          <w:tcPr>
            <w:tcW w:w="2700" w:type="dxa"/>
            <w:shd w:val="clear" w:color="auto" w:fill="auto"/>
          </w:tcPr>
          <w:p w:rsidR="0083204C" w:rsidRPr="00AB73D3" w:rsidRDefault="008330B4" w:rsidP="0083204C">
            <w:pPr>
              <w:jc w:val="center"/>
              <w:rPr>
                <w:rFonts w:ascii="Times New Roman" w:hAnsi="Times New Roman"/>
                <w:sz w:val="20"/>
              </w:rPr>
            </w:pPr>
            <w:r w:rsidRPr="00AB73D3">
              <w:rPr>
                <w:rFonts w:ascii="Times New Roman" w:hAnsi="Times New Roman"/>
                <w:sz w:val="20"/>
              </w:rPr>
              <w:t>BOGDAN LAURA-ANI</w:t>
            </w:r>
          </w:p>
          <w:p w:rsidR="00C76A2B" w:rsidRPr="00AB73D3" w:rsidRDefault="00C76A2B" w:rsidP="009B42CB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520" w:type="dxa"/>
            <w:shd w:val="clear" w:color="auto" w:fill="auto"/>
          </w:tcPr>
          <w:p w:rsidR="0083204C" w:rsidRPr="00AB73D3" w:rsidRDefault="00AD769D" w:rsidP="00412BF7">
            <w:pPr>
              <w:jc w:val="center"/>
              <w:rPr>
                <w:rFonts w:ascii="Times New Roman" w:hAnsi="Times New Roman"/>
                <w:sz w:val="20"/>
              </w:rPr>
            </w:pPr>
            <w:r w:rsidRPr="00AB73D3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C737E2" w:rsidRPr="00AB73D3" w:rsidRDefault="00AD769D" w:rsidP="009574AA">
            <w:pPr>
              <w:jc w:val="center"/>
              <w:rPr>
                <w:rFonts w:ascii="Times New Roman" w:hAnsi="Times New Roman"/>
                <w:sz w:val="20"/>
              </w:rPr>
            </w:pPr>
            <w:r w:rsidRPr="00AB73D3">
              <w:rPr>
                <w:rFonts w:ascii="Times New Roman" w:hAnsi="Times New Roman"/>
                <w:sz w:val="20"/>
              </w:rPr>
              <w:t xml:space="preserve">HCSM </w:t>
            </w:r>
            <w:r w:rsidR="009574AA" w:rsidRPr="00AB73D3">
              <w:rPr>
                <w:rFonts w:ascii="Times New Roman" w:hAnsi="Times New Roman"/>
                <w:sz w:val="20"/>
              </w:rPr>
              <w:t>1351/2025</w:t>
            </w:r>
            <w:r w:rsidRPr="00AB73D3">
              <w:rPr>
                <w:rFonts w:ascii="Times New Roman" w:hAnsi="Times New Roman"/>
                <w:sz w:val="20"/>
              </w:rPr>
              <w:t xml:space="preserve"> delegat 6 luni cu </w:t>
            </w:r>
            <w:r w:rsidR="009574AA" w:rsidRPr="00AB73D3">
              <w:rPr>
                <w:rFonts w:ascii="Times New Roman" w:hAnsi="Times New Roman"/>
                <w:sz w:val="20"/>
              </w:rPr>
              <w:t>29.05.2025</w:t>
            </w:r>
          </w:p>
        </w:tc>
      </w:tr>
      <w:tr w:rsidR="00AB73D3" w:rsidRPr="00AB73D3" w:rsidTr="001E52AE">
        <w:tc>
          <w:tcPr>
            <w:tcW w:w="2880" w:type="dxa"/>
            <w:shd w:val="clear" w:color="auto" w:fill="auto"/>
          </w:tcPr>
          <w:p w:rsidR="00F44FA8" w:rsidRPr="00AB73D3" w:rsidRDefault="00F44FA8" w:rsidP="007B6CED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AB73D3">
              <w:rPr>
                <w:rFonts w:ascii="Times New Roman" w:hAnsi="Times New Roman"/>
                <w:sz w:val="20"/>
              </w:rPr>
              <w:t>Preşedinte</w:t>
            </w:r>
            <w:proofErr w:type="spellEnd"/>
            <w:r w:rsidRPr="00AB73D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AB73D3">
              <w:rPr>
                <w:rFonts w:ascii="Times New Roman" w:hAnsi="Times New Roman"/>
                <w:sz w:val="20"/>
              </w:rPr>
              <w:t>secţie</w:t>
            </w:r>
            <w:proofErr w:type="spellEnd"/>
            <w:r w:rsidRPr="00AB73D3">
              <w:rPr>
                <w:rFonts w:ascii="Times New Roman" w:hAnsi="Times New Roman"/>
                <w:sz w:val="20"/>
              </w:rPr>
              <w:t xml:space="preserve"> </w:t>
            </w:r>
            <w:r w:rsidR="007B6CED" w:rsidRPr="00AB73D3">
              <w:rPr>
                <w:rFonts w:ascii="Times New Roman" w:hAnsi="Times New Roman"/>
                <w:sz w:val="20"/>
              </w:rPr>
              <w:t xml:space="preserve">de </w:t>
            </w:r>
            <w:proofErr w:type="spellStart"/>
            <w:r w:rsidR="007B6CED" w:rsidRPr="00AB73D3">
              <w:rPr>
                <w:rFonts w:ascii="Times New Roman" w:hAnsi="Times New Roman"/>
                <w:sz w:val="20"/>
              </w:rPr>
              <w:t>insolvenţă</w:t>
            </w:r>
            <w:proofErr w:type="spellEnd"/>
            <w:r w:rsidR="007B6CED" w:rsidRPr="00AB73D3">
              <w:rPr>
                <w:rFonts w:ascii="Times New Roman" w:hAnsi="Times New Roman"/>
                <w:sz w:val="20"/>
              </w:rPr>
              <w:t xml:space="preserve">, </w:t>
            </w:r>
            <w:proofErr w:type="spellStart"/>
            <w:r w:rsidR="007B6CED" w:rsidRPr="00AB73D3">
              <w:rPr>
                <w:rFonts w:ascii="Times New Roman" w:hAnsi="Times New Roman"/>
                <w:sz w:val="20"/>
              </w:rPr>
              <w:t>societăţi</w:t>
            </w:r>
            <w:proofErr w:type="spellEnd"/>
            <w:r w:rsidR="007B6CED" w:rsidRPr="00AB73D3">
              <w:rPr>
                <w:rFonts w:ascii="Times New Roman" w:hAnsi="Times New Roman"/>
                <w:sz w:val="20"/>
              </w:rPr>
              <w:t xml:space="preserve">, </w:t>
            </w:r>
            <w:proofErr w:type="spellStart"/>
            <w:r w:rsidR="007B6CED" w:rsidRPr="00AB73D3">
              <w:rPr>
                <w:rFonts w:ascii="Times New Roman" w:hAnsi="Times New Roman"/>
                <w:sz w:val="20"/>
              </w:rPr>
              <w:t>concurenţă</w:t>
            </w:r>
            <w:proofErr w:type="spellEnd"/>
            <w:r w:rsidR="007B6CED" w:rsidRPr="00AB73D3">
              <w:rPr>
                <w:rFonts w:ascii="Times New Roman" w:hAnsi="Times New Roman"/>
                <w:sz w:val="20"/>
              </w:rPr>
              <w:t xml:space="preserve"> neloială </w:t>
            </w:r>
            <w:proofErr w:type="spellStart"/>
            <w:r w:rsidR="007B6CED" w:rsidRPr="00AB73D3">
              <w:rPr>
                <w:rFonts w:ascii="Times New Roman" w:hAnsi="Times New Roman"/>
                <w:sz w:val="20"/>
              </w:rPr>
              <w:t>şi</w:t>
            </w:r>
            <w:proofErr w:type="spellEnd"/>
            <w:r w:rsidR="007B6CED" w:rsidRPr="00AB73D3">
              <w:rPr>
                <w:rFonts w:ascii="Times New Roman" w:hAnsi="Times New Roman"/>
                <w:sz w:val="20"/>
              </w:rPr>
              <w:t xml:space="preserve"> litigii decurgând din exploatarea unei întreprinderi</w:t>
            </w:r>
          </w:p>
        </w:tc>
        <w:tc>
          <w:tcPr>
            <w:tcW w:w="2700" w:type="dxa"/>
            <w:shd w:val="clear" w:color="auto" w:fill="auto"/>
          </w:tcPr>
          <w:p w:rsidR="00F44FA8" w:rsidRPr="00AB73D3" w:rsidRDefault="00591079" w:rsidP="00F44FA8">
            <w:pPr>
              <w:jc w:val="center"/>
              <w:rPr>
                <w:rFonts w:ascii="Times New Roman" w:hAnsi="Times New Roman"/>
                <w:sz w:val="20"/>
              </w:rPr>
            </w:pPr>
            <w:r w:rsidRPr="00AB73D3">
              <w:rPr>
                <w:rFonts w:ascii="Times New Roman" w:hAnsi="Times New Roman"/>
                <w:sz w:val="20"/>
              </w:rPr>
              <w:t>DIETRICH MAGDALENA</w:t>
            </w:r>
          </w:p>
        </w:tc>
        <w:tc>
          <w:tcPr>
            <w:tcW w:w="2520" w:type="dxa"/>
            <w:shd w:val="clear" w:color="auto" w:fill="auto"/>
          </w:tcPr>
          <w:p w:rsidR="001B1D25" w:rsidRPr="00AB73D3" w:rsidRDefault="001B1D25" w:rsidP="001B1D25">
            <w:pPr>
              <w:jc w:val="center"/>
              <w:rPr>
                <w:rFonts w:ascii="Times New Roman" w:hAnsi="Times New Roman"/>
                <w:sz w:val="20"/>
              </w:rPr>
            </w:pPr>
            <w:r w:rsidRPr="00AB73D3">
              <w:rPr>
                <w:rFonts w:ascii="Times New Roman" w:hAnsi="Times New Roman"/>
                <w:sz w:val="20"/>
              </w:rPr>
              <w:t>HCSM 1327/2025</w:t>
            </w:r>
          </w:p>
          <w:p w:rsidR="00F44FA8" w:rsidRPr="00AB73D3" w:rsidRDefault="001B1D25" w:rsidP="001B1D25">
            <w:pPr>
              <w:jc w:val="center"/>
              <w:rPr>
                <w:rFonts w:ascii="Times New Roman" w:hAnsi="Times New Roman"/>
                <w:sz w:val="20"/>
              </w:rPr>
            </w:pPr>
            <w:r w:rsidRPr="00AB73D3">
              <w:rPr>
                <w:rFonts w:ascii="Times New Roman" w:hAnsi="Times New Roman"/>
                <w:sz w:val="20"/>
              </w:rPr>
              <w:t>28.05.2025-28.05.2028</w:t>
            </w:r>
          </w:p>
        </w:tc>
        <w:tc>
          <w:tcPr>
            <w:tcW w:w="2880" w:type="dxa"/>
            <w:shd w:val="clear" w:color="auto" w:fill="auto"/>
          </w:tcPr>
          <w:p w:rsidR="00AC0E5C" w:rsidRPr="00AB73D3" w:rsidRDefault="001B1D25" w:rsidP="00213457">
            <w:pPr>
              <w:jc w:val="center"/>
              <w:rPr>
                <w:rFonts w:ascii="Times New Roman" w:hAnsi="Times New Roman"/>
                <w:sz w:val="20"/>
              </w:rPr>
            </w:pPr>
            <w:r w:rsidRPr="00AB73D3">
              <w:rPr>
                <w:rFonts w:ascii="Times New Roman" w:hAnsi="Times New Roman"/>
                <w:sz w:val="20"/>
              </w:rPr>
              <w:t>-</w:t>
            </w:r>
          </w:p>
        </w:tc>
      </w:tr>
      <w:tr w:rsidR="00AB73D3" w:rsidRPr="00AB73D3" w:rsidTr="001E52AE">
        <w:tc>
          <w:tcPr>
            <w:tcW w:w="2880" w:type="dxa"/>
            <w:shd w:val="clear" w:color="auto" w:fill="auto"/>
          </w:tcPr>
          <w:p w:rsidR="00115F32" w:rsidRPr="00AB73D3" w:rsidRDefault="00115F32" w:rsidP="00115F32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AB73D3">
              <w:rPr>
                <w:rFonts w:ascii="Times New Roman" w:hAnsi="Times New Roman"/>
                <w:sz w:val="20"/>
              </w:rPr>
              <w:t>Preşedinte</w:t>
            </w:r>
            <w:proofErr w:type="spellEnd"/>
            <w:r w:rsidRPr="00AB73D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AB73D3">
              <w:rPr>
                <w:rFonts w:ascii="Times New Roman" w:hAnsi="Times New Roman"/>
                <w:sz w:val="20"/>
              </w:rPr>
              <w:t>secţie</w:t>
            </w:r>
            <w:proofErr w:type="spellEnd"/>
            <w:r w:rsidRPr="00AB73D3">
              <w:rPr>
                <w:rFonts w:ascii="Times New Roman" w:hAnsi="Times New Roman"/>
                <w:sz w:val="20"/>
              </w:rPr>
              <w:t xml:space="preserve"> de contencios administrativ şi fiscal</w:t>
            </w:r>
          </w:p>
        </w:tc>
        <w:tc>
          <w:tcPr>
            <w:tcW w:w="2700" w:type="dxa"/>
            <w:shd w:val="clear" w:color="auto" w:fill="auto"/>
          </w:tcPr>
          <w:p w:rsidR="00560F3C" w:rsidRPr="00AB73D3" w:rsidRDefault="00560F3C" w:rsidP="00115F32">
            <w:pPr>
              <w:jc w:val="center"/>
              <w:rPr>
                <w:rFonts w:ascii="Times New Roman" w:hAnsi="Times New Roman"/>
                <w:sz w:val="20"/>
              </w:rPr>
            </w:pPr>
            <w:r w:rsidRPr="00AB73D3">
              <w:rPr>
                <w:rFonts w:ascii="Times New Roman" w:hAnsi="Times New Roman"/>
                <w:sz w:val="20"/>
              </w:rPr>
              <w:t xml:space="preserve">DASCĂLU </w:t>
            </w:r>
          </w:p>
          <w:p w:rsidR="00560F3C" w:rsidRPr="00AB73D3" w:rsidRDefault="00560F3C" w:rsidP="00560F3C">
            <w:pPr>
              <w:jc w:val="center"/>
              <w:rPr>
                <w:rFonts w:ascii="Times New Roman" w:hAnsi="Times New Roman"/>
                <w:sz w:val="20"/>
              </w:rPr>
            </w:pPr>
            <w:r w:rsidRPr="00AB73D3">
              <w:rPr>
                <w:rFonts w:ascii="Times New Roman" w:hAnsi="Times New Roman"/>
                <w:sz w:val="20"/>
              </w:rPr>
              <w:t>MARIA-CORNELIA</w:t>
            </w:r>
          </w:p>
          <w:p w:rsidR="00F335CA" w:rsidRPr="00AB73D3" w:rsidRDefault="00F335CA" w:rsidP="003A6EAC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520" w:type="dxa"/>
            <w:shd w:val="clear" w:color="auto" w:fill="auto"/>
          </w:tcPr>
          <w:p w:rsidR="00115F32" w:rsidRPr="00AB73D3" w:rsidRDefault="00EC62A4" w:rsidP="00BA5E57">
            <w:pPr>
              <w:jc w:val="center"/>
              <w:rPr>
                <w:rFonts w:ascii="Times New Roman" w:hAnsi="Times New Roman"/>
                <w:sz w:val="20"/>
              </w:rPr>
            </w:pPr>
            <w:r w:rsidRPr="00AB73D3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5347AE" w:rsidRPr="00AB73D3" w:rsidRDefault="005347AE" w:rsidP="00534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3D3">
              <w:rPr>
                <w:rFonts w:ascii="Times New Roman" w:hAnsi="Times New Roman"/>
                <w:sz w:val="20"/>
              </w:rPr>
              <w:t>HCSM 1720/2025 delegat 6 luni cu 02.08.2025</w:t>
            </w:r>
          </w:p>
        </w:tc>
      </w:tr>
      <w:tr w:rsidR="00AB73D3" w:rsidRPr="00AB73D3" w:rsidTr="001E52AE">
        <w:tc>
          <w:tcPr>
            <w:tcW w:w="2880" w:type="dxa"/>
            <w:shd w:val="clear" w:color="auto" w:fill="auto"/>
          </w:tcPr>
          <w:p w:rsidR="00E53F26" w:rsidRPr="00AB73D3" w:rsidRDefault="00E53F26" w:rsidP="00E53F26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AB73D3">
              <w:rPr>
                <w:rFonts w:ascii="Times New Roman" w:hAnsi="Times New Roman"/>
                <w:sz w:val="20"/>
              </w:rPr>
              <w:t>Preşedinte</w:t>
            </w:r>
            <w:proofErr w:type="spellEnd"/>
            <w:r w:rsidRPr="00AB73D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AB73D3">
              <w:rPr>
                <w:rFonts w:ascii="Times New Roman" w:hAnsi="Times New Roman"/>
                <w:sz w:val="20"/>
              </w:rPr>
              <w:t>secţie</w:t>
            </w:r>
            <w:proofErr w:type="spellEnd"/>
            <w:r w:rsidRPr="00AB73D3">
              <w:rPr>
                <w:rFonts w:ascii="Times New Roman" w:hAnsi="Times New Roman"/>
                <w:sz w:val="20"/>
              </w:rPr>
              <w:t xml:space="preserve"> litigii de muncă şi asigurări sociale </w:t>
            </w:r>
          </w:p>
        </w:tc>
        <w:tc>
          <w:tcPr>
            <w:tcW w:w="2700" w:type="dxa"/>
            <w:shd w:val="clear" w:color="auto" w:fill="auto"/>
          </w:tcPr>
          <w:p w:rsidR="00E53F26" w:rsidRPr="00AB73D3" w:rsidRDefault="00E8415F" w:rsidP="00E53F26">
            <w:pPr>
              <w:jc w:val="center"/>
              <w:rPr>
                <w:rFonts w:ascii="Times New Roman" w:hAnsi="Times New Roman"/>
                <w:sz w:val="20"/>
              </w:rPr>
            </w:pPr>
            <w:r w:rsidRPr="00AB73D3">
              <w:rPr>
                <w:rFonts w:ascii="Times New Roman" w:hAnsi="Times New Roman"/>
                <w:sz w:val="20"/>
              </w:rPr>
              <w:t>BIBEREA MARIA-ANA</w:t>
            </w:r>
          </w:p>
        </w:tc>
        <w:tc>
          <w:tcPr>
            <w:tcW w:w="2520" w:type="dxa"/>
            <w:shd w:val="clear" w:color="auto" w:fill="auto"/>
          </w:tcPr>
          <w:p w:rsidR="00E53F26" w:rsidRPr="00AB73D3" w:rsidRDefault="00A016D9" w:rsidP="00F214B4">
            <w:pPr>
              <w:jc w:val="center"/>
              <w:rPr>
                <w:rFonts w:ascii="Times New Roman" w:hAnsi="Times New Roman"/>
                <w:sz w:val="20"/>
              </w:rPr>
            </w:pPr>
            <w:r w:rsidRPr="00AB73D3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2D3079" w:rsidRPr="00AB73D3" w:rsidRDefault="002D3079" w:rsidP="00EF0C1A">
            <w:pPr>
              <w:jc w:val="center"/>
              <w:rPr>
                <w:rFonts w:ascii="Times New Roman" w:hAnsi="Times New Roman"/>
                <w:sz w:val="20"/>
              </w:rPr>
            </w:pPr>
            <w:r w:rsidRPr="00AB73D3">
              <w:rPr>
                <w:rFonts w:ascii="Times New Roman" w:hAnsi="Times New Roman"/>
                <w:sz w:val="20"/>
              </w:rPr>
              <w:t xml:space="preserve">HCSM </w:t>
            </w:r>
            <w:r w:rsidR="00E8415F" w:rsidRPr="00AB73D3">
              <w:rPr>
                <w:rFonts w:ascii="Times New Roman" w:hAnsi="Times New Roman"/>
                <w:sz w:val="20"/>
              </w:rPr>
              <w:t>1152</w:t>
            </w:r>
            <w:r w:rsidRPr="00AB73D3">
              <w:rPr>
                <w:rFonts w:ascii="Times New Roman" w:hAnsi="Times New Roman"/>
                <w:sz w:val="20"/>
              </w:rPr>
              <w:t>/202</w:t>
            </w:r>
            <w:r w:rsidR="00E8415F" w:rsidRPr="00AB73D3">
              <w:rPr>
                <w:rFonts w:ascii="Times New Roman" w:hAnsi="Times New Roman"/>
                <w:sz w:val="20"/>
              </w:rPr>
              <w:t>5</w:t>
            </w:r>
            <w:r w:rsidRPr="00AB73D3">
              <w:rPr>
                <w:rFonts w:ascii="Times New Roman" w:hAnsi="Times New Roman"/>
                <w:sz w:val="20"/>
              </w:rPr>
              <w:t xml:space="preserve"> delegat 6 luni cu </w:t>
            </w:r>
            <w:r w:rsidR="00EF0C1A" w:rsidRPr="00AB73D3">
              <w:rPr>
                <w:rFonts w:ascii="Times New Roman" w:hAnsi="Times New Roman"/>
                <w:sz w:val="20"/>
              </w:rPr>
              <w:t>16.04</w:t>
            </w:r>
            <w:r w:rsidRPr="00AB73D3">
              <w:rPr>
                <w:rFonts w:ascii="Times New Roman" w:hAnsi="Times New Roman"/>
                <w:sz w:val="20"/>
              </w:rPr>
              <w:t>.2025</w:t>
            </w:r>
          </w:p>
        </w:tc>
      </w:tr>
    </w:tbl>
    <w:p w:rsidR="008C7454" w:rsidRPr="00AB73D3" w:rsidRDefault="008C7454" w:rsidP="008C7454">
      <w:pPr>
        <w:jc w:val="center"/>
        <w:rPr>
          <w:rFonts w:ascii="Times New Roman" w:hAnsi="Times New Roman"/>
          <w:sz w:val="20"/>
        </w:rPr>
      </w:pPr>
    </w:p>
    <w:p w:rsidR="008C7454" w:rsidRPr="00AB73D3" w:rsidRDefault="008C7454" w:rsidP="008C7454">
      <w:pPr>
        <w:jc w:val="center"/>
        <w:rPr>
          <w:rFonts w:ascii="Times New Roman" w:hAnsi="Times New Roman"/>
          <w:b/>
          <w:sz w:val="20"/>
        </w:rPr>
      </w:pPr>
      <w:r w:rsidRPr="00AB73D3">
        <w:rPr>
          <w:rFonts w:ascii="Times New Roman" w:hAnsi="Times New Roman"/>
          <w:b/>
          <w:sz w:val="20"/>
        </w:rPr>
        <w:t>Tribunalul Timiş (din raza Curţii de Apel Timişoara)</w:t>
      </w:r>
    </w:p>
    <w:p w:rsidR="008C7454" w:rsidRPr="00AB73D3" w:rsidRDefault="008C7454" w:rsidP="008C7454">
      <w:pPr>
        <w:jc w:val="center"/>
        <w:rPr>
          <w:rFonts w:ascii="Times New Roman" w:hAnsi="Times New Roman"/>
          <w:b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700"/>
        <w:gridCol w:w="2520"/>
        <w:gridCol w:w="2880"/>
      </w:tblGrid>
      <w:tr w:rsidR="00AB73D3" w:rsidRPr="00AB73D3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AB73D3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AB73D3">
              <w:rPr>
                <w:rFonts w:ascii="Times New Roman" w:hAnsi="Times New Roman"/>
                <w:b/>
                <w:sz w:val="20"/>
              </w:rPr>
              <w:t>Denumire funcţiei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AB73D3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AB73D3">
              <w:rPr>
                <w:rFonts w:ascii="Times New Roman" w:hAnsi="Times New Roman"/>
                <w:b/>
                <w:sz w:val="20"/>
              </w:rPr>
              <w:t>Numele şi prenumele judecătorului care ocupă funcţia</w:t>
            </w:r>
          </w:p>
        </w:tc>
        <w:tc>
          <w:tcPr>
            <w:tcW w:w="25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AB73D3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AB73D3">
              <w:rPr>
                <w:rFonts w:ascii="Times New Roman" w:hAnsi="Times New Roman"/>
                <w:b/>
                <w:sz w:val="20"/>
              </w:rPr>
              <w:t>HCSM de numire în funcţie</w:t>
            </w:r>
          </w:p>
          <w:p w:rsidR="008C7454" w:rsidRPr="00AB73D3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AB73D3">
              <w:rPr>
                <w:rFonts w:ascii="Times New Roman" w:hAnsi="Times New Roman"/>
                <w:b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AB73D3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AB73D3">
              <w:rPr>
                <w:rFonts w:ascii="Times New Roman" w:hAnsi="Times New Roman"/>
                <w:b/>
                <w:sz w:val="20"/>
              </w:rPr>
              <w:t>HCSM de delegare in funcţie</w:t>
            </w:r>
          </w:p>
          <w:p w:rsidR="008C7454" w:rsidRPr="00AB73D3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AB73D3">
              <w:rPr>
                <w:rFonts w:ascii="Times New Roman" w:hAnsi="Times New Roman"/>
                <w:b/>
                <w:sz w:val="20"/>
              </w:rPr>
              <w:t>Durata</w:t>
            </w:r>
          </w:p>
        </w:tc>
      </w:tr>
      <w:tr w:rsidR="00AB73D3" w:rsidRPr="00AB73D3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8C7454" w:rsidRPr="00AB73D3" w:rsidRDefault="008C7454" w:rsidP="001E52AE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AB73D3">
              <w:rPr>
                <w:rFonts w:ascii="Times New Roman" w:hAnsi="Times New Roman"/>
                <w:sz w:val="20"/>
              </w:rPr>
              <w:t>Preşedinte</w:t>
            </w:r>
            <w:proofErr w:type="spellEnd"/>
          </w:p>
        </w:tc>
        <w:tc>
          <w:tcPr>
            <w:tcW w:w="2700" w:type="dxa"/>
            <w:tcBorders>
              <w:top w:val="single" w:sz="4" w:space="0" w:color="auto"/>
            </w:tcBorders>
            <w:shd w:val="clear" w:color="auto" w:fill="auto"/>
          </w:tcPr>
          <w:p w:rsidR="003F2C7D" w:rsidRPr="00AB73D3" w:rsidRDefault="003F2C7D" w:rsidP="001E52AE">
            <w:pPr>
              <w:jc w:val="center"/>
              <w:rPr>
                <w:rFonts w:ascii="Times New Roman" w:hAnsi="Times New Roman"/>
                <w:sz w:val="20"/>
              </w:rPr>
            </w:pPr>
            <w:r w:rsidRPr="00AB73D3">
              <w:rPr>
                <w:rFonts w:ascii="Times New Roman" w:hAnsi="Times New Roman"/>
                <w:sz w:val="20"/>
              </w:rPr>
              <w:t xml:space="preserve">CARAVELEA </w:t>
            </w:r>
          </w:p>
          <w:p w:rsidR="008C7454" w:rsidRPr="00AB73D3" w:rsidRDefault="003F2C7D" w:rsidP="001E52AE">
            <w:pPr>
              <w:jc w:val="center"/>
              <w:rPr>
                <w:rFonts w:ascii="Times New Roman" w:hAnsi="Times New Roman"/>
                <w:sz w:val="20"/>
              </w:rPr>
            </w:pPr>
            <w:r w:rsidRPr="00AB73D3">
              <w:rPr>
                <w:rFonts w:ascii="Times New Roman" w:hAnsi="Times New Roman"/>
                <w:sz w:val="20"/>
              </w:rPr>
              <w:t>ŞTEFAN-DORIN</w:t>
            </w:r>
          </w:p>
        </w:tc>
        <w:tc>
          <w:tcPr>
            <w:tcW w:w="2520" w:type="dxa"/>
            <w:tcBorders>
              <w:top w:val="single" w:sz="4" w:space="0" w:color="auto"/>
            </w:tcBorders>
            <w:shd w:val="clear" w:color="auto" w:fill="auto"/>
          </w:tcPr>
          <w:p w:rsidR="003F2C7D" w:rsidRPr="00AB73D3" w:rsidRDefault="003F2C7D" w:rsidP="003F2C7D">
            <w:pPr>
              <w:jc w:val="center"/>
              <w:rPr>
                <w:rFonts w:ascii="Times New Roman" w:hAnsi="Times New Roman"/>
                <w:sz w:val="20"/>
              </w:rPr>
            </w:pPr>
            <w:r w:rsidRPr="00AB73D3">
              <w:rPr>
                <w:rFonts w:ascii="Times New Roman" w:hAnsi="Times New Roman"/>
                <w:sz w:val="20"/>
              </w:rPr>
              <w:t xml:space="preserve">HCSM </w:t>
            </w:r>
            <w:r w:rsidR="00D303BE" w:rsidRPr="00AB73D3">
              <w:rPr>
                <w:rFonts w:ascii="Times New Roman" w:hAnsi="Times New Roman"/>
                <w:sz w:val="20"/>
              </w:rPr>
              <w:t>3462</w:t>
            </w:r>
            <w:r w:rsidRPr="00AB73D3">
              <w:rPr>
                <w:rFonts w:ascii="Times New Roman" w:hAnsi="Times New Roman"/>
                <w:sz w:val="20"/>
              </w:rPr>
              <w:t>/202</w:t>
            </w:r>
            <w:r w:rsidR="00D303BE" w:rsidRPr="00AB73D3">
              <w:rPr>
                <w:rFonts w:ascii="Times New Roman" w:hAnsi="Times New Roman"/>
                <w:sz w:val="20"/>
              </w:rPr>
              <w:t>3</w:t>
            </w:r>
          </w:p>
          <w:p w:rsidR="008C7454" w:rsidRPr="00AB73D3" w:rsidRDefault="003F2C7D" w:rsidP="00D303BE">
            <w:pPr>
              <w:jc w:val="center"/>
              <w:rPr>
                <w:rFonts w:ascii="Times New Roman" w:hAnsi="Times New Roman"/>
                <w:sz w:val="20"/>
              </w:rPr>
            </w:pPr>
            <w:r w:rsidRPr="00AB73D3">
              <w:rPr>
                <w:rFonts w:ascii="Times New Roman" w:hAnsi="Times New Roman"/>
                <w:sz w:val="20"/>
              </w:rPr>
              <w:t>0</w:t>
            </w:r>
            <w:r w:rsidR="00D303BE" w:rsidRPr="00AB73D3">
              <w:rPr>
                <w:rFonts w:ascii="Times New Roman" w:hAnsi="Times New Roman"/>
                <w:sz w:val="20"/>
              </w:rPr>
              <w:t>6</w:t>
            </w:r>
            <w:r w:rsidRPr="00AB73D3">
              <w:rPr>
                <w:rFonts w:ascii="Times New Roman" w:hAnsi="Times New Roman"/>
                <w:sz w:val="20"/>
              </w:rPr>
              <w:t>.01.20</w:t>
            </w:r>
            <w:r w:rsidR="00D303BE" w:rsidRPr="00AB73D3">
              <w:rPr>
                <w:rFonts w:ascii="Times New Roman" w:hAnsi="Times New Roman"/>
                <w:sz w:val="20"/>
              </w:rPr>
              <w:t>24</w:t>
            </w:r>
            <w:r w:rsidRPr="00AB73D3">
              <w:rPr>
                <w:rFonts w:ascii="Times New Roman" w:hAnsi="Times New Roman"/>
                <w:sz w:val="20"/>
              </w:rPr>
              <w:t>-0</w:t>
            </w:r>
            <w:r w:rsidR="00D303BE" w:rsidRPr="00AB73D3">
              <w:rPr>
                <w:rFonts w:ascii="Times New Roman" w:hAnsi="Times New Roman"/>
                <w:sz w:val="20"/>
              </w:rPr>
              <w:t>6</w:t>
            </w:r>
            <w:r w:rsidRPr="00AB73D3">
              <w:rPr>
                <w:rFonts w:ascii="Times New Roman" w:hAnsi="Times New Roman"/>
                <w:sz w:val="20"/>
              </w:rPr>
              <w:t>.01.202</w:t>
            </w:r>
            <w:r w:rsidR="00D303BE" w:rsidRPr="00AB73D3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8C7454" w:rsidRPr="00AB73D3" w:rsidRDefault="008C7454" w:rsidP="001E52AE">
            <w:pPr>
              <w:jc w:val="center"/>
              <w:rPr>
                <w:rFonts w:ascii="Times New Roman" w:hAnsi="Times New Roman"/>
                <w:sz w:val="20"/>
              </w:rPr>
            </w:pPr>
            <w:r w:rsidRPr="00AB73D3">
              <w:rPr>
                <w:rFonts w:ascii="Times New Roman" w:hAnsi="Times New Roman"/>
                <w:sz w:val="20"/>
              </w:rPr>
              <w:t>-</w:t>
            </w:r>
          </w:p>
        </w:tc>
      </w:tr>
      <w:tr w:rsidR="00AB73D3" w:rsidRPr="00AB73D3" w:rsidTr="001E52AE">
        <w:tc>
          <w:tcPr>
            <w:tcW w:w="2880" w:type="dxa"/>
            <w:shd w:val="clear" w:color="auto" w:fill="auto"/>
          </w:tcPr>
          <w:p w:rsidR="007B2110" w:rsidRPr="00AB73D3" w:rsidRDefault="007B2110" w:rsidP="007B2110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AB73D3">
              <w:rPr>
                <w:rFonts w:ascii="Times New Roman" w:hAnsi="Times New Roman"/>
                <w:sz w:val="20"/>
              </w:rPr>
              <w:t>Vicepreşedinte</w:t>
            </w:r>
            <w:proofErr w:type="spellEnd"/>
            <w:r w:rsidRPr="00AB73D3">
              <w:rPr>
                <w:rFonts w:ascii="Times New Roman" w:hAnsi="Times New Roman"/>
                <w:sz w:val="20"/>
              </w:rPr>
              <w:t xml:space="preserve"> </w:t>
            </w:r>
          </w:p>
          <w:p w:rsidR="00257424" w:rsidRPr="00AB73D3" w:rsidRDefault="00257424" w:rsidP="007B211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700" w:type="dxa"/>
            <w:shd w:val="clear" w:color="auto" w:fill="auto"/>
          </w:tcPr>
          <w:p w:rsidR="007A5F3D" w:rsidRPr="00AB73D3" w:rsidRDefault="007A5F3D" w:rsidP="007A5F3D">
            <w:pPr>
              <w:jc w:val="center"/>
              <w:rPr>
                <w:rFonts w:ascii="Times New Roman" w:hAnsi="Times New Roman"/>
                <w:sz w:val="20"/>
              </w:rPr>
            </w:pPr>
            <w:r w:rsidRPr="00AB73D3">
              <w:rPr>
                <w:rFonts w:ascii="Times New Roman" w:hAnsi="Times New Roman"/>
                <w:sz w:val="20"/>
              </w:rPr>
              <w:t xml:space="preserve">IVANCU </w:t>
            </w:r>
          </w:p>
          <w:p w:rsidR="007B2110" w:rsidRPr="00AB73D3" w:rsidRDefault="007A5F3D" w:rsidP="007A5F3D">
            <w:pPr>
              <w:jc w:val="center"/>
              <w:rPr>
                <w:rFonts w:ascii="Times New Roman" w:hAnsi="Times New Roman"/>
                <w:sz w:val="20"/>
              </w:rPr>
            </w:pPr>
            <w:r w:rsidRPr="00AB73D3">
              <w:rPr>
                <w:rFonts w:ascii="Times New Roman" w:hAnsi="Times New Roman"/>
                <w:sz w:val="20"/>
              </w:rPr>
              <w:t>BEATRICE-MIHAELA</w:t>
            </w:r>
          </w:p>
        </w:tc>
        <w:tc>
          <w:tcPr>
            <w:tcW w:w="2520" w:type="dxa"/>
            <w:shd w:val="clear" w:color="auto" w:fill="auto"/>
          </w:tcPr>
          <w:p w:rsidR="007A5F3D" w:rsidRPr="00AB73D3" w:rsidRDefault="007A5F3D" w:rsidP="007A5F3D">
            <w:pPr>
              <w:jc w:val="center"/>
              <w:rPr>
                <w:rFonts w:ascii="Times New Roman" w:hAnsi="Times New Roman"/>
                <w:sz w:val="20"/>
              </w:rPr>
            </w:pPr>
            <w:r w:rsidRPr="00AB73D3">
              <w:rPr>
                <w:rFonts w:ascii="Times New Roman" w:hAnsi="Times New Roman"/>
                <w:sz w:val="20"/>
              </w:rPr>
              <w:t>HCSM 3137/2022</w:t>
            </w:r>
          </w:p>
          <w:p w:rsidR="007B2110" w:rsidRPr="00AB73D3" w:rsidRDefault="007A5F3D" w:rsidP="007A5F3D">
            <w:pPr>
              <w:jc w:val="center"/>
              <w:rPr>
                <w:rFonts w:ascii="Times New Roman" w:hAnsi="Times New Roman"/>
                <w:sz w:val="20"/>
              </w:rPr>
            </w:pPr>
            <w:r w:rsidRPr="00AB73D3">
              <w:rPr>
                <w:rFonts w:ascii="Times New Roman" w:hAnsi="Times New Roman"/>
                <w:sz w:val="20"/>
              </w:rPr>
              <w:t>04.01.2023-04.01.2026</w:t>
            </w:r>
          </w:p>
        </w:tc>
        <w:tc>
          <w:tcPr>
            <w:tcW w:w="2880" w:type="dxa"/>
            <w:shd w:val="clear" w:color="auto" w:fill="auto"/>
          </w:tcPr>
          <w:p w:rsidR="00552CF8" w:rsidRPr="00AB73D3" w:rsidRDefault="007A5F3D" w:rsidP="009825CB">
            <w:pPr>
              <w:jc w:val="center"/>
              <w:rPr>
                <w:rFonts w:ascii="Times New Roman" w:hAnsi="Times New Roman"/>
                <w:sz w:val="20"/>
              </w:rPr>
            </w:pPr>
            <w:r w:rsidRPr="00AB73D3">
              <w:rPr>
                <w:rFonts w:ascii="Times New Roman" w:hAnsi="Times New Roman"/>
                <w:sz w:val="20"/>
              </w:rPr>
              <w:t>-</w:t>
            </w:r>
          </w:p>
        </w:tc>
      </w:tr>
      <w:tr w:rsidR="00AB73D3" w:rsidRPr="00AB73D3" w:rsidTr="001E52AE">
        <w:tc>
          <w:tcPr>
            <w:tcW w:w="2880" w:type="dxa"/>
            <w:shd w:val="clear" w:color="auto" w:fill="auto"/>
          </w:tcPr>
          <w:p w:rsidR="00582101" w:rsidRPr="00AB73D3" w:rsidRDefault="0011028B" w:rsidP="00582101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AB73D3">
              <w:rPr>
                <w:rFonts w:ascii="Times New Roman" w:hAnsi="Times New Roman"/>
                <w:sz w:val="20"/>
              </w:rPr>
              <w:t>Vicepreşedinte</w:t>
            </w:r>
            <w:proofErr w:type="spellEnd"/>
          </w:p>
        </w:tc>
        <w:tc>
          <w:tcPr>
            <w:tcW w:w="2700" w:type="dxa"/>
            <w:shd w:val="clear" w:color="auto" w:fill="auto"/>
          </w:tcPr>
          <w:p w:rsidR="00582101" w:rsidRPr="00AB73D3" w:rsidRDefault="0011028B" w:rsidP="00582101">
            <w:pPr>
              <w:jc w:val="center"/>
              <w:rPr>
                <w:rFonts w:ascii="Times New Roman" w:hAnsi="Times New Roman"/>
                <w:sz w:val="20"/>
              </w:rPr>
            </w:pPr>
            <w:r w:rsidRPr="00AB73D3">
              <w:rPr>
                <w:rFonts w:ascii="Times New Roman" w:hAnsi="Times New Roman"/>
                <w:sz w:val="20"/>
              </w:rPr>
              <w:t>ŞIPEŢAN IONUŢ-ADRIAN</w:t>
            </w:r>
          </w:p>
        </w:tc>
        <w:tc>
          <w:tcPr>
            <w:tcW w:w="2520" w:type="dxa"/>
            <w:shd w:val="clear" w:color="auto" w:fill="auto"/>
          </w:tcPr>
          <w:p w:rsidR="00582101" w:rsidRPr="00AB73D3" w:rsidRDefault="00666D5B" w:rsidP="00E240F1">
            <w:pPr>
              <w:jc w:val="center"/>
              <w:rPr>
                <w:rFonts w:ascii="Times New Roman" w:hAnsi="Times New Roman"/>
                <w:sz w:val="20"/>
              </w:rPr>
            </w:pPr>
            <w:r w:rsidRPr="00AB73D3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FD5862" w:rsidRPr="00AB73D3" w:rsidRDefault="00FD5862" w:rsidP="00FD5862">
            <w:pPr>
              <w:jc w:val="center"/>
              <w:rPr>
                <w:rFonts w:ascii="Times New Roman" w:hAnsi="Times New Roman"/>
                <w:sz w:val="20"/>
              </w:rPr>
            </w:pPr>
            <w:r w:rsidRPr="00AB73D3">
              <w:rPr>
                <w:rFonts w:ascii="Times New Roman" w:hAnsi="Times New Roman"/>
                <w:sz w:val="20"/>
              </w:rPr>
              <w:t>HCSM 1558/2025 delegat 6 luni cu 10.07.2025</w:t>
            </w:r>
          </w:p>
        </w:tc>
      </w:tr>
      <w:tr w:rsidR="00AB73D3" w:rsidRPr="00AB73D3" w:rsidTr="001E52AE">
        <w:tc>
          <w:tcPr>
            <w:tcW w:w="2880" w:type="dxa"/>
            <w:shd w:val="clear" w:color="auto" w:fill="auto"/>
          </w:tcPr>
          <w:p w:rsidR="00AE51CA" w:rsidRPr="00AB73D3" w:rsidRDefault="004445BF" w:rsidP="00AE51CA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AB73D3">
              <w:rPr>
                <w:rFonts w:ascii="Times New Roman" w:hAnsi="Times New Roman"/>
                <w:sz w:val="20"/>
              </w:rPr>
              <w:t>Preşedinte</w:t>
            </w:r>
            <w:proofErr w:type="spellEnd"/>
            <w:r w:rsidRPr="00AB73D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AB73D3">
              <w:rPr>
                <w:rFonts w:ascii="Times New Roman" w:hAnsi="Times New Roman"/>
                <w:sz w:val="20"/>
              </w:rPr>
              <w:t>secţie</w:t>
            </w:r>
            <w:proofErr w:type="spellEnd"/>
            <w:r w:rsidRPr="00AB73D3">
              <w:rPr>
                <w:rFonts w:ascii="Times New Roman" w:hAnsi="Times New Roman"/>
                <w:sz w:val="20"/>
              </w:rPr>
              <w:t xml:space="preserve"> I civilă</w:t>
            </w:r>
          </w:p>
        </w:tc>
        <w:tc>
          <w:tcPr>
            <w:tcW w:w="2700" w:type="dxa"/>
            <w:shd w:val="clear" w:color="auto" w:fill="auto"/>
          </w:tcPr>
          <w:p w:rsidR="00A70A1F" w:rsidRPr="00AB73D3" w:rsidRDefault="00A70A1F" w:rsidP="00AE51CA">
            <w:pPr>
              <w:jc w:val="center"/>
              <w:rPr>
                <w:rFonts w:ascii="Times New Roman" w:hAnsi="Times New Roman"/>
                <w:sz w:val="20"/>
              </w:rPr>
            </w:pPr>
            <w:r w:rsidRPr="00AB73D3">
              <w:rPr>
                <w:rFonts w:ascii="Times New Roman" w:hAnsi="Times New Roman"/>
                <w:sz w:val="20"/>
              </w:rPr>
              <w:t xml:space="preserve">BUCULEA </w:t>
            </w:r>
          </w:p>
          <w:p w:rsidR="00AE51CA" w:rsidRPr="00AB73D3" w:rsidRDefault="00A70A1F" w:rsidP="00AE51CA">
            <w:pPr>
              <w:jc w:val="center"/>
              <w:rPr>
                <w:rFonts w:ascii="Times New Roman" w:hAnsi="Times New Roman"/>
                <w:sz w:val="20"/>
              </w:rPr>
            </w:pPr>
            <w:r w:rsidRPr="00AB73D3">
              <w:rPr>
                <w:rFonts w:ascii="Times New Roman" w:hAnsi="Times New Roman"/>
                <w:sz w:val="20"/>
              </w:rPr>
              <w:t>RALUCA-MIHAELA</w:t>
            </w:r>
          </w:p>
        </w:tc>
        <w:tc>
          <w:tcPr>
            <w:tcW w:w="2520" w:type="dxa"/>
            <w:shd w:val="clear" w:color="auto" w:fill="auto"/>
          </w:tcPr>
          <w:p w:rsidR="004F5135" w:rsidRPr="00AB73D3" w:rsidRDefault="004F5135" w:rsidP="004F5135">
            <w:pPr>
              <w:jc w:val="center"/>
              <w:rPr>
                <w:rFonts w:ascii="Times New Roman" w:hAnsi="Times New Roman"/>
                <w:sz w:val="20"/>
              </w:rPr>
            </w:pPr>
            <w:r w:rsidRPr="00AB73D3">
              <w:rPr>
                <w:rFonts w:ascii="Times New Roman" w:hAnsi="Times New Roman"/>
                <w:sz w:val="20"/>
              </w:rPr>
              <w:t>HCSM 4/2024</w:t>
            </w:r>
          </w:p>
          <w:p w:rsidR="00AE51CA" w:rsidRPr="00AB73D3" w:rsidRDefault="00FA5A42" w:rsidP="004F5135">
            <w:pPr>
              <w:jc w:val="center"/>
              <w:rPr>
                <w:rFonts w:ascii="Times New Roman" w:hAnsi="Times New Roman"/>
                <w:sz w:val="20"/>
              </w:rPr>
            </w:pPr>
            <w:r w:rsidRPr="00AB73D3">
              <w:rPr>
                <w:rFonts w:ascii="Times New Roman" w:hAnsi="Times New Roman"/>
                <w:sz w:val="20"/>
              </w:rPr>
              <w:t>23.01.2024-23.01.2027</w:t>
            </w:r>
          </w:p>
        </w:tc>
        <w:tc>
          <w:tcPr>
            <w:tcW w:w="2880" w:type="dxa"/>
            <w:shd w:val="clear" w:color="auto" w:fill="auto"/>
          </w:tcPr>
          <w:p w:rsidR="005A22B5" w:rsidRPr="00AB73D3" w:rsidRDefault="00FA5A42" w:rsidP="005A22B5">
            <w:pPr>
              <w:jc w:val="center"/>
              <w:rPr>
                <w:rFonts w:ascii="Times New Roman" w:hAnsi="Times New Roman"/>
                <w:sz w:val="20"/>
              </w:rPr>
            </w:pPr>
            <w:r w:rsidRPr="00AB73D3">
              <w:rPr>
                <w:rFonts w:ascii="Times New Roman" w:hAnsi="Times New Roman"/>
                <w:sz w:val="20"/>
              </w:rPr>
              <w:t>-</w:t>
            </w:r>
          </w:p>
        </w:tc>
      </w:tr>
      <w:tr w:rsidR="00AB73D3" w:rsidRPr="00AB73D3" w:rsidTr="001E52AE">
        <w:tc>
          <w:tcPr>
            <w:tcW w:w="2880" w:type="dxa"/>
            <w:shd w:val="clear" w:color="auto" w:fill="auto"/>
          </w:tcPr>
          <w:p w:rsidR="006B2879" w:rsidRPr="00AB73D3" w:rsidRDefault="006B2879" w:rsidP="006B2879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AB73D3">
              <w:rPr>
                <w:rFonts w:ascii="Times New Roman" w:hAnsi="Times New Roman"/>
                <w:sz w:val="20"/>
              </w:rPr>
              <w:t>Preşedinte</w:t>
            </w:r>
            <w:proofErr w:type="spellEnd"/>
            <w:r w:rsidRPr="00AB73D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AB73D3">
              <w:rPr>
                <w:rFonts w:ascii="Times New Roman" w:hAnsi="Times New Roman"/>
                <w:sz w:val="20"/>
              </w:rPr>
              <w:t>secţie</w:t>
            </w:r>
            <w:proofErr w:type="spellEnd"/>
            <w:r w:rsidRPr="00AB73D3">
              <w:rPr>
                <w:rFonts w:ascii="Times New Roman" w:hAnsi="Times New Roman"/>
                <w:sz w:val="20"/>
              </w:rPr>
              <w:t xml:space="preserve"> penală</w:t>
            </w:r>
          </w:p>
        </w:tc>
        <w:tc>
          <w:tcPr>
            <w:tcW w:w="2700" w:type="dxa"/>
            <w:shd w:val="clear" w:color="auto" w:fill="auto"/>
          </w:tcPr>
          <w:p w:rsidR="006B2879" w:rsidRPr="00AB73D3" w:rsidRDefault="006B2879" w:rsidP="006B2879">
            <w:pPr>
              <w:jc w:val="center"/>
              <w:rPr>
                <w:rFonts w:ascii="Times New Roman" w:hAnsi="Times New Roman"/>
                <w:sz w:val="20"/>
              </w:rPr>
            </w:pPr>
            <w:r w:rsidRPr="00AB73D3">
              <w:rPr>
                <w:rFonts w:ascii="Times New Roman" w:hAnsi="Times New Roman"/>
                <w:sz w:val="20"/>
              </w:rPr>
              <w:t>AIONESE NADIA</w:t>
            </w:r>
          </w:p>
        </w:tc>
        <w:tc>
          <w:tcPr>
            <w:tcW w:w="2520" w:type="dxa"/>
            <w:shd w:val="clear" w:color="auto" w:fill="auto"/>
          </w:tcPr>
          <w:p w:rsidR="006B2879" w:rsidRPr="00AB73D3" w:rsidRDefault="006B2879" w:rsidP="006B2879">
            <w:pPr>
              <w:jc w:val="center"/>
              <w:rPr>
                <w:rFonts w:ascii="Times New Roman" w:hAnsi="Times New Roman"/>
                <w:sz w:val="20"/>
              </w:rPr>
            </w:pPr>
            <w:r w:rsidRPr="00AB73D3">
              <w:rPr>
                <w:rFonts w:ascii="Times New Roman" w:hAnsi="Times New Roman"/>
                <w:sz w:val="20"/>
              </w:rPr>
              <w:t>HCSM 1435/2023</w:t>
            </w:r>
          </w:p>
          <w:p w:rsidR="006B2879" w:rsidRPr="00AB73D3" w:rsidRDefault="006B2879" w:rsidP="006B2879">
            <w:pPr>
              <w:jc w:val="center"/>
              <w:rPr>
                <w:rFonts w:ascii="Times New Roman" w:hAnsi="Times New Roman"/>
                <w:sz w:val="20"/>
              </w:rPr>
            </w:pPr>
            <w:r w:rsidRPr="00AB73D3">
              <w:rPr>
                <w:rFonts w:ascii="Times New Roman" w:hAnsi="Times New Roman"/>
                <w:sz w:val="20"/>
              </w:rPr>
              <w:t>05.05.2023-05.05.2026</w:t>
            </w:r>
          </w:p>
        </w:tc>
        <w:tc>
          <w:tcPr>
            <w:tcW w:w="2880" w:type="dxa"/>
            <w:shd w:val="clear" w:color="auto" w:fill="auto"/>
          </w:tcPr>
          <w:p w:rsidR="006B2879" w:rsidRPr="00AB73D3" w:rsidRDefault="006B2879" w:rsidP="006B2879">
            <w:pPr>
              <w:jc w:val="center"/>
              <w:rPr>
                <w:rFonts w:ascii="Times New Roman" w:hAnsi="Times New Roman"/>
                <w:sz w:val="20"/>
              </w:rPr>
            </w:pPr>
            <w:r w:rsidRPr="00AB73D3">
              <w:rPr>
                <w:rFonts w:ascii="Times New Roman" w:hAnsi="Times New Roman"/>
                <w:sz w:val="20"/>
              </w:rPr>
              <w:t>-</w:t>
            </w:r>
          </w:p>
          <w:p w:rsidR="006B2879" w:rsidRPr="00AB73D3" w:rsidRDefault="006B2879" w:rsidP="006B287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AB73D3" w:rsidRPr="00AB73D3" w:rsidTr="001E52AE">
        <w:tc>
          <w:tcPr>
            <w:tcW w:w="2880" w:type="dxa"/>
            <w:shd w:val="clear" w:color="auto" w:fill="auto"/>
          </w:tcPr>
          <w:p w:rsidR="00341870" w:rsidRPr="00AB73D3" w:rsidRDefault="00341870" w:rsidP="00341870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AB73D3">
              <w:rPr>
                <w:rFonts w:ascii="Times New Roman" w:hAnsi="Times New Roman"/>
                <w:sz w:val="20"/>
              </w:rPr>
              <w:t>Preşedinte</w:t>
            </w:r>
            <w:proofErr w:type="spellEnd"/>
            <w:r w:rsidRPr="00AB73D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AB73D3">
              <w:rPr>
                <w:rFonts w:ascii="Times New Roman" w:hAnsi="Times New Roman"/>
                <w:sz w:val="20"/>
              </w:rPr>
              <w:t>secţie</w:t>
            </w:r>
            <w:proofErr w:type="spellEnd"/>
            <w:r w:rsidRPr="00AB73D3">
              <w:rPr>
                <w:rFonts w:ascii="Times New Roman" w:hAnsi="Times New Roman"/>
                <w:sz w:val="20"/>
              </w:rPr>
              <w:t xml:space="preserve"> a II-a civilă</w:t>
            </w:r>
          </w:p>
        </w:tc>
        <w:tc>
          <w:tcPr>
            <w:tcW w:w="2700" w:type="dxa"/>
            <w:shd w:val="clear" w:color="auto" w:fill="auto"/>
          </w:tcPr>
          <w:p w:rsidR="00341870" w:rsidRPr="00AB73D3" w:rsidRDefault="00341870" w:rsidP="00341870">
            <w:pPr>
              <w:jc w:val="center"/>
              <w:rPr>
                <w:rFonts w:ascii="Times New Roman" w:hAnsi="Times New Roman"/>
                <w:sz w:val="20"/>
              </w:rPr>
            </w:pPr>
            <w:r w:rsidRPr="00AB73D3">
              <w:rPr>
                <w:rFonts w:ascii="Times New Roman" w:hAnsi="Times New Roman"/>
                <w:sz w:val="20"/>
              </w:rPr>
              <w:t xml:space="preserve">PAŞCU </w:t>
            </w:r>
          </w:p>
          <w:p w:rsidR="00341870" w:rsidRPr="00AB73D3" w:rsidRDefault="00341870" w:rsidP="00341870">
            <w:pPr>
              <w:jc w:val="center"/>
              <w:rPr>
                <w:rFonts w:ascii="Times New Roman" w:hAnsi="Times New Roman"/>
                <w:sz w:val="20"/>
              </w:rPr>
            </w:pPr>
            <w:r w:rsidRPr="00AB73D3">
              <w:rPr>
                <w:rFonts w:ascii="Times New Roman" w:hAnsi="Times New Roman"/>
                <w:sz w:val="20"/>
              </w:rPr>
              <w:t>VALENTIN - MARIAN</w:t>
            </w:r>
          </w:p>
        </w:tc>
        <w:tc>
          <w:tcPr>
            <w:tcW w:w="2520" w:type="dxa"/>
            <w:shd w:val="clear" w:color="auto" w:fill="auto"/>
          </w:tcPr>
          <w:p w:rsidR="00E72F12" w:rsidRPr="00AB73D3" w:rsidRDefault="00E72F12" w:rsidP="00E72F12">
            <w:pPr>
              <w:jc w:val="center"/>
              <w:rPr>
                <w:rFonts w:ascii="Times New Roman" w:hAnsi="Times New Roman"/>
                <w:sz w:val="20"/>
              </w:rPr>
            </w:pPr>
            <w:r w:rsidRPr="00AB73D3">
              <w:rPr>
                <w:rFonts w:ascii="Times New Roman" w:hAnsi="Times New Roman"/>
                <w:sz w:val="20"/>
              </w:rPr>
              <w:t>HCSM 2422/2022</w:t>
            </w:r>
          </w:p>
          <w:p w:rsidR="00341870" w:rsidRPr="00AB73D3" w:rsidRDefault="00E72F12" w:rsidP="00E72F12">
            <w:pPr>
              <w:jc w:val="center"/>
              <w:rPr>
                <w:rFonts w:ascii="Times New Roman" w:hAnsi="Times New Roman"/>
                <w:sz w:val="20"/>
              </w:rPr>
            </w:pPr>
            <w:r w:rsidRPr="00AB73D3">
              <w:rPr>
                <w:rFonts w:ascii="Times New Roman" w:hAnsi="Times New Roman"/>
                <w:sz w:val="20"/>
              </w:rPr>
              <w:t>16.11.2022-16.11.2025</w:t>
            </w:r>
          </w:p>
        </w:tc>
        <w:tc>
          <w:tcPr>
            <w:tcW w:w="2880" w:type="dxa"/>
            <w:shd w:val="clear" w:color="auto" w:fill="auto"/>
          </w:tcPr>
          <w:p w:rsidR="00341870" w:rsidRPr="00AB73D3" w:rsidRDefault="00E72F12" w:rsidP="00AE07B8">
            <w:pPr>
              <w:jc w:val="center"/>
              <w:rPr>
                <w:rFonts w:ascii="Times New Roman" w:hAnsi="Times New Roman"/>
                <w:sz w:val="20"/>
              </w:rPr>
            </w:pPr>
            <w:r w:rsidRPr="00AB73D3">
              <w:rPr>
                <w:rFonts w:ascii="Times New Roman" w:hAnsi="Times New Roman"/>
                <w:sz w:val="20"/>
              </w:rPr>
              <w:t>-</w:t>
            </w:r>
          </w:p>
        </w:tc>
      </w:tr>
      <w:tr w:rsidR="00AB73D3" w:rsidRPr="00AB73D3" w:rsidTr="001E52AE">
        <w:tc>
          <w:tcPr>
            <w:tcW w:w="2880" w:type="dxa"/>
            <w:shd w:val="clear" w:color="auto" w:fill="auto"/>
          </w:tcPr>
          <w:p w:rsidR="002212F4" w:rsidRPr="00AB73D3" w:rsidRDefault="000C613B" w:rsidP="002212F4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AB73D3">
              <w:rPr>
                <w:rFonts w:ascii="Times New Roman" w:hAnsi="Times New Roman"/>
                <w:sz w:val="20"/>
              </w:rPr>
              <w:t>Preşedinte</w:t>
            </w:r>
            <w:proofErr w:type="spellEnd"/>
            <w:r w:rsidRPr="00AB73D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AB73D3">
              <w:rPr>
                <w:rFonts w:ascii="Times New Roman" w:hAnsi="Times New Roman"/>
                <w:sz w:val="20"/>
              </w:rPr>
              <w:t>secţie</w:t>
            </w:r>
            <w:proofErr w:type="spellEnd"/>
            <w:r w:rsidRPr="00AB73D3">
              <w:rPr>
                <w:rFonts w:ascii="Times New Roman" w:hAnsi="Times New Roman"/>
                <w:sz w:val="20"/>
              </w:rPr>
              <w:t xml:space="preserve"> de contencios administrativ </w:t>
            </w:r>
            <w:proofErr w:type="spellStart"/>
            <w:r w:rsidRPr="00AB73D3">
              <w:rPr>
                <w:rFonts w:ascii="Times New Roman" w:hAnsi="Times New Roman"/>
                <w:sz w:val="20"/>
              </w:rPr>
              <w:t>şi</w:t>
            </w:r>
            <w:proofErr w:type="spellEnd"/>
            <w:r w:rsidRPr="00AB73D3">
              <w:rPr>
                <w:rFonts w:ascii="Times New Roman" w:hAnsi="Times New Roman"/>
                <w:sz w:val="20"/>
              </w:rPr>
              <w:t xml:space="preserve"> fiscal</w:t>
            </w:r>
          </w:p>
        </w:tc>
        <w:tc>
          <w:tcPr>
            <w:tcW w:w="2700" w:type="dxa"/>
            <w:shd w:val="clear" w:color="auto" w:fill="auto"/>
          </w:tcPr>
          <w:p w:rsidR="002212F4" w:rsidRPr="00AB73D3" w:rsidRDefault="00BA77E7" w:rsidP="002212F4">
            <w:pPr>
              <w:jc w:val="center"/>
              <w:rPr>
                <w:rFonts w:ascii="Times New Roman" w:hAnsi="Times New Roman"/>
                <w:sz w:val="20"/>
              </w:rPr>
            </w:pPr>
            <w:r w:rsidRPr="00AB73D3">
              <w:rPr>
                <w:rFonts w:ascii="Times New Roman" w:hAnsi="Times New Roman"/>
                <w:sz w:val="20"/>
              </w:rPr>
              <w:t>ROMAN OVIDIU-CĂLIN</w:t>
            </w:r>
          </w:p>
        </w:tc>
        <w:tc>
          <w:tcPr>
            <w:tcW w:w="2520" w:type="dxa"/>
            <w:shd w:val="clear" w:color="auto" w:fill="auto"/>
          </w:tcPr>
          <w:p w:rsidR="00BA77E7" w:rsidRPr="00AB73D3" w:rsidRDefault="00BA77E7" w:rsidP="00BA77E7">
            <w:pPr>
              <w:jc w:val="center"/>
              <w:rPr>
                <w:rFonts w:ascii="Times New Roman" w:hAnsi="Times New Roman"/>
                <w:sz w:val="20"/>
              </w:rPr>
            </w:pPr>
            <w:r w:rsidRPr="00AB73D3">
              <w:rPr>
                <w:rFonts w:ascii="Times New Roman" w:hAnsi="Times New Roman"/>
                <w:sz w:val="20"/>
              </w:rPr>
              <w:t>HCSM 143/2023</w:t>
            </w:r>
          </w:p>
          <w:p w:rsidR="002212F4" w:rsidRPr="00AB73D3" w:rsidRDefault="00BA77E7" w:rsidP="00BA77E7">
            <w:pPr>
              <w:jc w:val="center"/>
              <w:rPr>
                <w:rFonts w:ascii="Times New Roman" w:hAnsi="Times New Roman"/>
                <w:sz w:val="20"/>
              </w:rPr>
            </w:pPr>
            <w:r w:rsidRPr="00AB73D3">
              <w:rPr>
                <w:rFonts w:ascii="Times New Roman" w:hAnsi="Times New Roman"/>
                <w:sz w:val="20"/>
              </w:rPr>
              <w:t>08.02.2023-08.02.2026</w:t>
            </w:r>
          </w:p>
        </w:tc>
        <w:tc>
          <w:tcPr>
            <w:tcW w:w="2880" w:type="dxa"/>
            <w:shd w:val="clear" w:color="auto" w:fill="auto"/>
          </w:tcPr>
          <w:p w:rsidR="00722389" w:rsidRPr="00AB73D3" w:rsidRDefault="00BA77E7" w:rsidP="00891B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3D3">
              <w:rPr>
                <w:rFonts w:ascii="Times New Roman" w:hAnsi="Times New Roman"/>
                <w:sz w:val="20"/>
              </w:rPr>
              <w:t>-</w:t>
            </w:r>
            <w:r w:rsidR="00722389" w:rsidRPr="00AB73D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031C12" w:rsidRPr="00AB73D3" w:rsidRDefault="00031C12" w:rsidP="008C7454">
      <w:pPr>
        <w:jc w:val="center"/>
        <w:rPr>
          <w:rFonts w:ascii="Times New Roman" w:hAnsi="Times New Roman"/>
          <w:b/>
          <w:sz w:val="20"/>
        </w:rPr>
      </w:pPr>
    </w:p>
    <w:p w:rsidR="008C7454" w:rsidRPr="00AB73D3" w:rsidRDefault="008C7454" w:rsidP="008C7454">
      <w:pPr>
        <w:jc w:val="center"/>
        <w:rPr>
          <w:rFonts w:ascii="Times New Roman" w:hAnsi="Times New Roman"/>
          <w:b/>
          <w:sz w:val="20"/>
        </w:rPr>
      </w:pPr>
      <w:r w:rsidRPr="00AB73D3">
        <w:rPr>
          <w:rFonts w:ascii="Times New Roman" w:hAnsi="Times New Roman"/>
          <w:b/>
          <w:sz w:val="20"/>
        </w:rPr>
        <w:t>Judecătoria Timişoara (din raza Tribunalului Timiş)</w:t>
      </w:r>
    </w:p>
    <w:p w:rsidR="008C7454" w:rsidRPr="00AB73D3" w:rsidRDefault="008C7454" w:rsidP="008C7454">
      <w:pPr>
        <w:jc w:val="center"/>
        <w:rPr>
          <w:rFonts w:ascii="Times New Roman" w:hAnsi="Times New Roman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700"/>
        <w:gridCol w:w="2520"/>
        <w:gridCol w:w="2880"/>
      </w:tblGrid>
      <w:tr w:rsidR="00AB73D3" w:rsidRPr="00AB73D3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AB73D3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AB73D3">
              <w:rPr>
                <w:rFonts w:ascii="Times New Roman" w:hAnsi="Times New Roman"/>
                <w:b/>
                <w:sz w:val="20"/>
              </w:rPr>
              <w:t>Denumire funcţiei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AB73D3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AB73D3">
              <w:rPr>
                <w:rFonts w:ascii="Times New Roman" w:hAnsi="Times New Roman"/>
                <w:b/>
                <w:sz w:val="20"/>
              </w:rPr>
              <w:t>Numele şi prenumele judecătorului care ocupă funcţia</w:t>
            </w:r>
          </w:p>
        </w:tc>
        <w:tc>
          <w:tcPr>
            <w:tcW w:w="25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AB73D3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AB73D3">
              <w:rPr>
                <w:rFonts w:ascii="Times New Roman" w:hAnsi="Times New Roman"/>
                <w:b/>
                <w:sz w:val="20"/>
              </w:rPr>
              <w:t>HCSM de numire în funcţie</w:t>
            </w:r>
          </w:p>
          <w:p w:rsidR="008C7454" w:rsidRPr="00AB73D3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AB73D3">
              <w:rPr>
                <w:rFonts w:ascii="Times New Roman" w:hAnsi="Times New Roman"/>
                <w:b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AB73D3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AB73D3">
              <w:rPr>
                <w:rFonts w:ascii="Times New Roman" w:hAnsi="Times New Roman"/>
                <w:b/>
                <w:sz w:val="20"/>
              </w:rPr>
              <w:t>HCSM de delegare in funcţie</w:t>
            </w:r>
          </w:p>
          <w:p w:rsidR="008C7454" w:rsidRPr="00AB73D3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AB73D3">
              <w:rPr>
                <w:rFonts w:ascii="Times New Roman" w:hAnsi="Times New Roman"/>
                <w:b/>
                <w:sz w:val="20"/>
              </w:rPr>
              <w:t>Durata</w:t>
            </w:r>
          </w:p>
        </w:tc>
      </w:tr>
      <w:tr w:rsidR="00AB73D3" w:rsidRPr="00AB73D3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8C7454" w:rsidRPr="00AB73D3" w:rsidRDefault="008C7454" w:rsidP="001E52AE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AB73D3">
              <w:rPr>
                <w:rFonts w:ascii="Times New Roman" w:hAnsi="Times New Roman"/>
                <w:sz w:val="20"/>
              </w:rPr>
              <w:t>Preşedinte</w:t>
            </w:r>
            <w:proofErr w:type="spellEnd"/>
          </w:p>
        </w:tc>
        <w:tc>
          <w:tcPr>
            <w:tcW w:w="2700" w:type="dxa"/>
            <w:tcBorders>
              <w:top w:val="single" w:sz="4" w:space="0" w:color="auto"/>
            </w:tcBorders>
            <w:shd w:val="clear" w:color="auto" w:fill="auto"/>
          </w:tcPr>
          <w:p w:rsidR="008C7454" w:rsidRPr="00AB73D3" w:rsidRDefault="00A35006" w:rsidP="001E52AE">
            <w:pPr>
              <w:jc w:val="center"/>
              <w:rPr>
                <w:rFonts w:ascii="Times New Roman" w:hAnsi="Times New Roman"/>
                <w:sz w:val="20"/>
              </w:rPr>
            </w:pPr>
            <w:r w:rsidRPr="00AB73D3">
              <w:rPr>
                <w:rFonts w:ascii="Times New Roman" w:hAnsi="Times New Roman"/>
                <w:sz w:val="20"/>
              </w:rPr>
              <w:t>BURLACU NICOLETA</w:t>
            </w:r>
          </w:p>
        </w:tc>
        <w:tc>
          <w:tcPr>
            <w:tcW w:w="2520" w:type="dxa"/>
            <w:tcBorders>
              <w:top w:val="single" w:sz="4" w:space="0" w:color="auto"/>
            </w:tcBorders>
            <w:shd w:val="clear" w:color="auto" w:fill="auto"/>
          </w:tcPr>
          <w:p w:rsidR="003A3A07" w:rsidRPr="00AB73D3" w:rsidRDefault="003A3A07" w:rsidP="003A3A07">
            <w:pPr>
              <w:jc w:val="center"/>
              <w:rPr>
                <w:rFonts w:ascii="Times New Roman" w:hAnsi="Times New Roman"/>
                <w:sz w:val="20"/>
              </w:rPr>
            </w:pPr>
            <w:r w:rsidRPr="00AB73D3">
              <w:rPr>
                <w:rFonts w:ascii="Times New Roman" w:hAnsi="Times New Roman"/>
                <w:sz w:val="20"/>
              </w:rPr>
              <w:t>HCSM 3137/2022</w:t>
            </w:r>
          </w:p>
          <w:p w:rsidR="008C7454" w:rsidRPr="00AB73D3" w:rsidRDefault="003A3A07" w:rsidP="003A3A07">
            <w:pPr>
              <w:jc w:val="center"/>
              <w:rPr>
                <w:rFonts w:ascii="Times New Roman" w:hAnsi="Times New Roman"/>
                <w:sz w:val="20"/>
              </w:rPr>
            </w:pPr>
            <w:r w:rsidRPr="00AB73D3">
              <w:rPr>
                <w:rFonts w:ascii="Times New Roman" w:hAnsi="Times New Roman"/>
                <w:sz w:val="20"/>
              </w:rPr>
              <w:t>04.01.2023-04.01.2026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8C7454" w:rsidRPr="00AB73D3" w:rsidRDefault="008C7454" w:rsidP="001E52AE">
            <w:pPr>
              <w:jc w:val="center"/>
              <w:rPr>
                <w:rFonts w:ascii="Times New Roman" w:hAnsi="Times New Roman"/>
                <w:sz w:val="20"/>
              </w:rPr>
            </w:pPr>
            <w:r w:rsidRPr="00AB73D3">
              <w:rPr>
                <w:rFonts w:ascii="Times New Roman" w:hAnsi="Times New Roman"/>
                <w:sz w:val="20"/>
              </w:rPr>
              <w:t>-</w:t>
            </w:r>
          </w:p>
        </w:tc>
      </w:tr>
      <w:tr w:rsidR="00AB73D3" w:rsidRPr="00AB73D3" w:rsidTr="001E52AE">
        <w:tc>
          <w:tcPr>
            <w:tcW w:w="2880" w:type="dxa"/>
            <w:shd w:val="clear" w:color="auto" w:fill="auto"/>
          </w:tcPr>
          <w:p w:rsidR="008C7454" w:rsidRPr="00AB73D3" w:rsidRDefault="008C7454" w:rsidP="001E52AE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AB73D3">
              <w:rPr>
                <w:rFonts w:ascii="Times New Roman" w:hAnsi="Times New Roman"/>
                <w:sz w:val="20"/>
              </w:rPr>
              <w:t>Vicepreşedinte</w:t>
            </w:r>
            <w:proofErr w:type="spellEnd"/>
          </w:p>
        </w:tc>
        <w:tc>
          <w:tcPr>
            <w:tcW w:w="2700" w:type="dxa"/>
            <w:shd w:val="clear" w:color="auto" w:fill="auto"/>
          </w:tcPr>
          <w:p w:rsidR="00A35006" w:rsidRPr="00AB73D3" w:rsidRDefault="00A35006" w:rsidP="00A35006">
            <w:pPr>
              <w:jc w:val="center"/>
              <w:rPr>
                <w:rFonts w:ascii="Times New Roman" w:hAnsi="Times New Roman"/>
                <w:sz w:val="20"/>
              </w:rPr>
            </w:pPr>
            <w:r w:rsidRPr="00AB73D3">
              <w:rPr>
                <w:rFonts w:ascii="Times New Roman" w:hAnsi="Times New Roman"/>
                <w:sz w:val="20"/>
              </w:rPr>
              <w:t>BĂLAN MANUEL CIPRIAN</w:t>
            </w:r>
          </w:p>
          <w:p w:rsidR="008C7454" w:rsidRPr="00AB73D3" w:rsidRDefault="008C7454" w:rsidP="001E52A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520" w:type="dxa"/>
            <w:shd w:val="clear" w:color="auto" w:fill="auto"/>
          </w:tcPr>
          <w:p w:rsidR="003A3A07" w:rsidRPr="00AB73D3" w:rsidRDefault="003A3A07" w:rsidP="003A3A07">
            <w:pPr>
              <w:jc w:val="center"/>
              <w:rPr>
                <w:rFonts w:ascii="Times New Roman" w:hAnsi="Times New Roman"/>
                <w:sz w:val="20"/>
              </w:rPr>
            </w:pPr>
            <w:r w:rsidRPr="00AB73D3">
              <w:rPr>
                <w:rFonts w:ascii="Times New Roman" w:hAnsi="Times New Roman"/>
                <w:sz w:val="20"/>
              </w:rPr>
              <w:t>HCSM 3137/2022</w:t>
            </w:r>
          </w:p>
          <w:p w:rsidR="008C7454" w:rsidRPr="00AB73D3" w:rsidRDefault="003A3A07" w:rsidP="003A3A07">
            <w:pPr>
              <w:jc w:val="center"/>
              <w:rPr>
                <w:rFonts w:ascii="Times New Roman" w:hAnsi="Times New Roman"/>
                <w:sz w:val="20"/>
              </w:rPr>
            </w:pPr>
            <w:r w:rsidRPr="00AB73D3">
              <w:rPr>
                <w:rFonts w:ascii="Times New Roman" w:hAnsi="Times New Roman"/>
                <w:sz w:val="20"/>
              </w:rPr>
              <w:t>04.01.2023-04.01.2026</w:t>
            </w:r>
          </w:p>
        </w:tc>
        <w:tc>
          <w:tcPr>
            <w:tcW w:w="2880" w:type="dxa"/>
            <w:shd w:val="clear" w:color="auto" w:fill="auto"/>
          </w:tcPr>
          <w:p w:rsidR="008C7454" w:rsidRPr="00AB73D3" w:rsidRDefault="008C7454" w:rsidP="001E52A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AB73D3" w:rsidRPr="00AB73D3" w:rsidTr="001E52AE">
        <w:trPr>
          <w:trHeight w:val="440"/>
        </w:trPr>
        <w:tc>
          <w:tcPr>
            <w:tcW w:w="2880" w:type="dxa"/>
            <w:shd w:val="clear" w:color="auto" w:fill="auto"/>
          </w:tcPr>
          <w:p w:rsidR="00E74818" w:rsidRPr="00AB73D3" w:rsidRDefault="00E74818" w:rsidP="00E74818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AB73D3">
              <w:rPr>
                <w:rFonts w:ascii="Times New Roman" w:hAnsi="Times New Roman"/>
                <w:sz w:val="20"/>
              </w:rPr>
              <w:t>Preşedinte</w:t>
            </w:r>
            <w:proofErr w:type="spellEnd"/>
            <w:r w:rsidRPr="00AB73D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AB73D3">
              <w:rPr>
                <w:rFonts w:ascii="Times New Roman" w:hAnsi="Times New Roman"/>
                <w:sz w:val="20"/>
              </w:rPr>
              <w:t>secţie</w:t>
            </w:r>
            <w:proofErr w:type="spellEnd"/>
            <w:r w:rsidRPr="00AB73D3">
              <w:rPr>
                <w:rFonts w:ascii="Times New Roman" w:hAnsi="Times New Roman"/>
                <w:sz w:val="20"/>
              </w:rPr>
              <w:t xml:space="preserve"> I civilă</w:t>
            </w:r>
          </w:p>
        </w:tc>
        <w:tc>
          <w:tcPr>
            <w:tcW w:w="2700" w:type="dxa"/>
            <w:shd w:val="clear" w:color="auto" w:fill="auto"/>
          </w:tcPr>
          <w:p w:rsidR="00B96786" w:rsidRPr="00AB73D3" w:rsidRDefault="00B96786" w:rsidP="00160071">
            <w:pPr>
              <w:jc w:val="center"/>
              <w:rPr>
                <w:rFonts w:ascii="Times New Roman" w:hAnsi="Times New Roman"/>
                <w:sz w:val="20"/>
              </w:rPr>
            </w:pPr>
            <w:r w:rsidRPr="00AB73D3">
              <w:rPr>
                <w:rFonts w:ascii="Times New Roman" w:hAnsi="Times New Roman"/>
                <w:sz w:val="20"/>
              </w:rPr>
              <w:t xml:space="preserve">CÎMPEAN </w:t>
            </w:r>
          </w:p>
          <w:p w:rsidR="00E74818" w:rsidRPr="00AB73D3" w:rsidRDefault="00B96786" w:rsidP="00301FB5">
            <w:pPr>
              <w:jc w:val="center"/>
              <w:rPr>
                <w:rFonts w:ascii="Times New Roman" w:hAnsi="Times New Roman"/>
                <w:sz w:val="20"/>
              </w:rPr>
            </w:pPr>
            <w:r w:rsidRPr="00AB73D3">
              <w:rPr>
                <w:rFonts w:ascii="Times New Roman" w:hAnsi="Times New Roman"/>
                <w:sz w:val="20"/>
              </w:rPr>
              <w:t>ROXANA-MARIA</w:t>
            </w:r>
          </w:p>
        </w:tc>
        <w:tc>
          <w:tcPr>
            <w:tcW w:w="2520" w:type="dxa"/>
            <w:shd w:val="clear" w:color="auto" w:fill="auto"/>
          </w:tcPr>
          <w:p w:rsidR="00E74818" w:rsidRPr="00AB73D3" w:rsidRDefault="00E74818" w:rsidP="003D4C1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880" w:type="dxa"/>
            <w:shd w:val="clear" w:color="auto" w:fill="auto"/>
          </w:tcPr>
          <w:p w:rsidR="00E74818" w:rsidRPr="00AB73D3" w:rsidRDefault="00B96786" w:rsidP="00153367">
            <w:pPr>
              <w:jc w:val="center"/>
              <w:rPr>
                <w:rFonts w:ascii="Times New Roman" w:hAnsi="Times New Roman"/>
                <w:sz w:val="20"/>
              </w:rPr>
            </w:pPr>
            <w:r w:rsidRPr="00AB73D3">
              <w:rPr>
                <w:rFonts w:ascii="Times New Roman" w:hAnsi="Times New Roman"/>
                <w:sz w:val="20"/>
              </w:rPr>
              <w:t xml:space="preserve">HCSM </w:t>
            </w:r>
            <w:r w:rsidR="00153367" w:rsidRPr="00AB73D3">
              <w:rPr>
                <w:rFonts w:ascii="Times New Roman" w:hAnsi="Times New Roman"/>
                <w:sz w:val="20"/>
              </w:rPr>
              <w:t>1148</w:t>
            </w:r>
            <w:r w:rsidRPr="00AB73D3">
              <w:rPr>
                <w:rFonts w:ascii="Times New Roman" w:hAnsi="Times New Roman"/>
                <w:sz w:val="20"/>
              </w:rPr>
              <w:t>/202</w:t>
            </w:r>
            <w:r w:rsidR="00153367" w:rsidRPr="00AB73D3">
              <w:rPr>
                <w:rFonts w:ascii="Times New Roman" w:hAnsi="Times New Roman"/>
                <w:sz w:val="20"/>
              </w:rPr>
              <w:t>5</w:t>
            </w:r>
            <w:r w:rsidRPr="00AB73D3">
              <w:rPr>
                <w:rFonts w:ascii="Times New Roman" w:hAnsi="Times New Roman"/>
                <w:sz w:val="20"/>
              </w:rPr>
              <w:t xml:space="preserve"> delegat 6 luni cu </w:t>
            </w:r>
            <w:r w:rsidR="00153367" w:rsidRPr="00AB73D3">
              <w:rPr>
                <w:rFonts w:ascii="Times New Roman" w:hAnsi="Times New Roman"/>
                <w:sz w:val="20"/>
              </w:rPr>
              <w:t>01.05</w:t>
            </w:r>
            <w:r w:rsidRPr="00AB73D3">
              <w:rPr>
                <w:rFonts w:ascii="Times New Roman" w:hAnsi="Times New Roman"/>
                <w:sz w:val="20"/>
              </w:rPr>
              <w:t>.2025</w:t>
            </w:r>
          </w:p>
        </w:tc>
      </w:tr>
      <w:tr w:rsidR="00AB73D3" w:rsidRPr="00AB73D3" w:rsidTr="00BE01C0">
        <w:trPr>
          <w:trHeight w:val="530"/>
        </w:trPr>
        <w:tc>
          <w:tcPr>
            <w:tcW w:w="2880" w:type="dxa"/>
            <w:shd w:val="clear" w:color="auto" w:fill="auto"/>
          </w:tcPr>
          <w:p w:rsidR="008C7454" w:rsidRPr="00AB73D3" w:rsidRDefault="008C7454" w:rsidP="001E52AE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AB73D3">
              <w:rPr>
                <w:rFonts w:ascii="Times New Roman" w:hAnsi="Times New Roman"/>
                <w:sz w:val="20"/>
              </w:rPr>
              <w:t>Preşedinte</w:t>
            </w:r>
            <w:proofErr w:type="spellEnd"/>
            <w:r w:rsidRPr="00AB73D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AB73D3">
              <w:rPr>
                <w:rFonts w:ascii="Times New Roman" w:hAnsi="Times New Roman"/>
                <w:sz w:val="20"/>
              </w:rPr>
              <w:t>secţia</w:t>
            </w:r>
            <w:proofErr w:type="spellEnd"/>
            <w:r w:rsidRPr="00AB73D3">
              <w:rPr>
                <w:rFonts w:ascii="Times New Roman" w:hAnsi="Times New Roman"/>
                <w:sz w:val="20"/>
              </w:rPr>
              <w:t xml:space="preserve"> a II-a civilă</w:t>
            </w:r>
          </w:p>
        </w:tc>
        <w:tc>
          <w:tcPr>
            <w:tcW w:w="2700" w:type="dxa"/>
            <w:shd w:val="clear" w:color="auto" w:fill="auto"/>
          </w:tcPr>
          <w:p w:rsidR="008A399E" w:rsidRPr="00AB73D3" w:rsidRDefault="00D311E2" w:rsidP="009D4C0F">
            <w:pPr>
              <w:jc w:val="center"/>
              <w:rPr>
                <w:rFonts w:ascii="Times New Roman" w:hAnsi="Times New Roman"/>
                <w:sz w:val="20"/>
              </w:rPr>
            </w:pPr>
            <w:r w:rsidRPr="00AB73D3">
              <w:rPr>
                <w:rFonts w:ascii="Times New Roman" w:hAnsi="Times New Roman"/>
                <w:sz w:val="20"/>
              </w:rPr>
              <w:t>CEPEŞ MIHAI</w:t>
            </w:r>
          </w:p>
        </w:tc>
        <w:tc>
          <w:tcPr>
            <w:tcW w:w="2520" w:type="dxa"/>
            <w:shd w:val="clear" w:color="auto" w:fill="auto"/>
          </w:tcPr>
          <w:p w:rsidR="001F60A0" w:rsidRPr="00AB73D3" w:rsidRDefault="001F60A0" w:rsidP="001F60A0">
            <w:pPr>
              <w:jc w:val="center"/>
              <w:rPr>
                <w:rFonts w:ascii="Times New Roman" w:hAnsi="Times New Roman"/>
                <w:sz w:val="20"/>
              </w:rPr>
            </w:pPr>
            <w:r w:rsidRPr="00AB73D3">
              <w:rPr>
                <w:rFonts w:ascii="Times New Roman" w:hAnsi="Times New Roman"/>
                <w:sz w:val="20"/>
              </w:rPr>
              <w:t>HCSM 1889/2023</w:t>
            </w:r>
          </w:p>
          <w:p w:rsidR="008C7454" w:rsidRPr="00AB73D3" w:rsidRDefault="001F60A0" w:rsidP="001F60A0">
            <w:pPr>
              <w:jc w:val="center"/>
              <w:rPr>
                <w:rFonts w:ascii="Times New Roman" w:hAnsi="Times New Roman"/>
                <w:sz w:val="20"/>
              </w:rPr>
            </w:pPr>
            <w:r w:rsidRPr="00AB73D3">
              <w:rPr>
                <w:rFonts w:ascii="Times New Roman" w:hAnsi="Times New Roman"/>
                <w:sz w:val="20"/>
              </w:rPr>
              <w:t>07.07.2023-07.07.2026</w:t>
            </w:r>
          </w:p>
        </w:tc>
        <w:tc>
          <w:tcPr>
            <w:tcW w:w="2880" w:type="dxa"/>
            <w:shd w:val="clear" w:color="auto" w:fill="auto"/>
          </w:tcPr>
          <w:p w:rsidR="00345F45" w:rsidRPr="00AB73D3" w:rsidRDefault="001F60A0" w:rsidP="00762877">
            <w:pPr>
              <w:jc w:val="center"/>
              <w:rPr>
                <w:rFonts w:ascii="Times New Roman" w:hAnsi="Times New Roman"/>
                <w:sz w:val="20"/>
              </w:rPr>
            </w:pPr>
            <w:r w:rsidRPr="00AB73D3">
              <w:rPr>
                <w:rFonts w:ascii="Times New Roman" w:hAnsi="Times New Roman"/>
                <w:sz w:val="20"/>
              </w:rPr>
              <w:t>-</w:t>
            </w:r>
          </w:p>
        </w:tc>
      </w:tr>
      <w:tr w:rsidR="00AB73D3" w:rsidRPr="00AB73D3" w:rsidTr="001E52AE">
        <w:tc>
          <w:tcPr>
            <w:tcW w:w="2880" w:type="dxa"/>
            <w:shd w:val="clear" w:color="auto" w:fill="auto"/>
          </w:tcPr>
          <w:p w:rsidR="00CC5DC9" w:rsidRPr="00AB73D3" w:rsidRDefault="00CC5DC9" w:rsidP="00CC5DC9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AB73D3">
              <w:rPr>
                <w:rFonts w:ascii="Times New Roman" w:hAnsi="Times New Roman"/>
                <w:sz w:val="20"/>
              </w:rPr>
              <w:t>Preşedinte</w:t>
            </w:r>
            <w:proofErr w:type="spellEnd"/>
            <w:r w:rsidRPr="00AB73D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AB73D3">
              <w:rPr>
                <w:rFonts w:ascii="Times New Roman" w:hAnsi="Times New Roman"/>
                <w:sz w:val="20"/>
              </w:rPr>
              <w:t>secţie</w:t>
            </w:r>
            <w:proofErr w:type="spellEnd"/>
            <w:r w:rsidRPr="00AB73D3">
              <w:rPr>
                <w:rFonts w:ascii="Times New Roman" w:hAnsi="Times New Roman"/>
                <w:sz w:val="20"/>
              </w:rPr>
              <w:t xml:space="preserve"> penală</w:t>
            </w:r>
          </w:p>
        </w:tc>
        <w:tc>
          <w:tcPr>
            <w:tcW w:w="2700" w:type="dxa"/>
            <w:shd w:val="clear" w:color="auto" w:fill="auto"/>
          </w:tcPr>
          <w:p w:rsidR="00784821" w:rsidRPr="00AB73D3" w:rsidRDefault="00784821" w:rsidP="00CC5DC9">
            <w:pPr>
              <w:jc w:val="center"/>
              <w:rPr>
                <w:rFonts w:ascii="Times New Roman" w:hAnsi="Times New Roman"/>
                <w:sz w:val="20"/>
              </w:rPr>
            </w:pPr>
            <w:r w:rsidRPr="00AB73D3">
              <w:rPr>
                <w:rFonts w:ascii="Times New Roman" w:hAnsi="Times New Roman"/>
                <w:sz w:val="20"/>
              </w:rPr>
              <w:t>DIBLARU</w:t>
            </w:r>
          </w:p>
          <w:p w:rsidR="0071017A" w:rsidRPr="00AB73D3" w:rsidRDefault="00784821" w:rsidP="00784821">
            <w:pPr>
              <w:jc w:val="center"/>
              <w:rPr>
                <w:rFonts w:ascii="Times New Roman" w:hAnsi="Times New Roman"/>
                <w:sz w:val="20"/>
              </w:rPr>
            </w:pPr>
            <w:r w:rsidRPr="00AB73D3">
              <w:rPr>
                <w:rFonts w:ascii="Times New Roman" w:hAnsi="Times New Roman"/>
                <w:sz w:val="20"/>
              </w:rPr>
              <w:t xml:space="preserve"> ADRIAN-FLAVIUS</w:t>
            </w:r>
          </w:p>
        </w:tc>
        <w:tc>
          <w:tcPr>
            <w:tcW w:w="2520" w:type="dxa"/>
            <w:shd w:val="clear" w:color="auto" w:fill="auto"/>
          </w:tcPr>
          <w:p w:rsidR="00CC5DC9" w:rsidRPr="00AB73D3" w:rsidRDefault="00784821" w:rsidP="00593B5B">
            <w:pPr>
              <w:jc w:val="center"/>
              <w:rPr>
                <w:rFonts w:ascii="Times New Roman" w:hAnsi="Times New Roman"/>
                <w:sz w:val="20"/>
              </w:rPr>
            </w:pPr>
            <w:r w:rsidRPr="00AB73D3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ED2C8D" w:rsidRPr="00AB73D3" w:rsidRDefault="00ED2C8D" w:rsidP="00494640">
            <w:pPr>
              <w:jc w:val="center"/>
              <w:rPr>
                <w:rFonts w:ascii="Times New Roman" w:hAnsi="Times New Roman"/>
                <w:sz w:val="20"/>
              </w:rPr>
            </w:pPr>
            <w:r w:rsidRPr="00AB73D3">
              <w:rPr>
                <w:rFonts w:ascii="Times New Roman" w:hAnsi="Times New Roman"/>
                <w:sz w:val="20"/>
              </w:rPr>
              <w:t xml:space="preserve">HCSM </w:t>
            </w:r>
            <w:r w:rsidR="00494640" w:rsidRPr="00AB73D3">
              <w:rPr>
                <w:rFonts w:ascii="Times New Roman" w:hAnsi="Times New Roman"/>
                <w:sz w:val="20"/>
              </w:rPr>
              <w:t>1168/2025</w:t>
            </w:r>
            <w:r w:rsidRPr="00AB73D3">
              <w:rPr>
                <w:rFonts w:ascii="Times New Roman" w:hAnsi="Times New Roman"/>
                <w:sz w:val="20"/>
              </w:rPr>
              <w:t xml:space="preserve"> delegat 6 luni cu </w:t>
            </w:r>
            <w:r w:rsidR="00494640" w:rsidRPr="00AB73D3">
              <w:rPr>
                <w:rFonts w:ascii="Times New Roman" w:hAnsi="Times New Roman"/>
                <w:sz w:val="20"/>
              </w:rPr>
              <w:t>06.05.2025</w:t>
            </w:r>
          </w:p>
        </w:tc>
      </w:tr>
    </w:tbl>
    <w:p w:rsidR="008C7454" w:rsidRPr="00AB73D3" w:rsidRDefault="008C7454" w:rsidP="008C7454">
      <w:pPr>
        <w:jc w:val="center"/>
        <w:rPr>
          <w:rFonts w:ascii="Times New Roman" w:hAnsi="Times New Roman"/>
          <w:b/>
          <w:sz w:val="20"/>
        </w:rPr>
      </w:pPr>
      <w:r w:rsidRPr="00AB73D3">
        <w:rPr>
          <w:rFonts w:ascii="Times New Roman" w:hAnsi="Times New Roman"/>
          <w:b/>
          <w:sz w:val="20"/>
        </w:rPr>
        <w:lastRenderedPageBreak/>
        <w:t>Judecătoria Lugoj (din raza Tribunalului Timiş)</w:t>
      </w:r>
    </w:p>
    <w:p w:rsidR="008C7454" w:rsidRPr="00AB73D3" w:rsidRDefault="008C7454" w:rsidP="008C7454">
      <w:pPr>
        <w:jc w:val="center"/>
        <w:rPr>
          <w:rFonts w:ascii="Times New Roman" w:hAnsi="Times New Roman"/>
          <w:b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700"/>
        <w:gridCol w:w="2520"/>
        <w:gridCol w:w="2880"/>
      </w:tblGrid>
      <w:tr w:rsidR="00AB73D3" w:rsidRPr="00AB73D3" w:rsidTr="008D1B65">
        <w:trPr>
          <w:trHeight w:val="762"/>
        </w:trPr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AB73D3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AB73D3">
              <w:rPr>
                <w:rFonts w:ascii="Times New Roman" w:hAnsi="Times New Roman"/>
                <w:b/>
                <w:sz w:val="20"/>
              </w:rPr>
              <w:t xml:space="preserve">Denumire </w:t>
            </w:r>
            <w:proofErr w:type="spellStart"/>
            <w:r w:rsidRPr="00AB73D3">
              <w:rPr>
                <w:rFonts w:ascii="Times New Roman" w:hAnsi="Times New Roman"/>
                <w:b/>
                <w:sz w:val="20"/>
              </w:rPr>
              <w:t>funcţiei</w:t>
            </w:r>
            <w:proofErr w:type="spellEnd"/>
          </w:p>
        </w:tc>
        <w:tc>
          <w:tcPr>
            <w:tcW w:w="270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AB73D3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AB73D3">
              <w:rPr>
                <w:rFonts w:ascii="Times New Roman" w:hAnsi="Times New Roman"/>
                <w:b/>
                <w:sz w:val="20"/>
              </w:rPr>
              <w:t>Numele şi prenumele judecătorului care ocupă funcţia</w:t>
            </w:r>
          </w:p>
        </w:tc>
        <w:tc>
          <w:tcPr>
            <w:tcW w:w="25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AB73D3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AB73D3">
              <w:rPr>
                <w:rFonts w:ascii="Times New Roman" w:hAnsi="Times New Roman"/>
                <w:b/>
                <w:sz w:val="20"/>
              </w:rPr>
              <w:t>HCSM de numire în funcţie</w:t>
            </w:r>
          </w:p>
          <w:p w:rsidR="008C7454" w:rsidRPr="00AB73D3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AB73D3">
              <w:rPr>
                <w:rFonts w:ascii="Times New Roman" w:hAnsi="Times New Roman"/>
                <w:b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AB73D3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AB73D3">
              <w:rPr>
                <w:rFonts w:ascii="Times New Roman" w:hAnsi="Times New Roman"/>
                <w:b/>
                <w:sz w:val="20"/>
              </w:rPr>
              <w:t>HCSM de delegare in funcţie</w:t>
            </w:r>
          </w:p>
          <w:p w:rsidR="008C7454" w:rsidRPr="00AB73D3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AB73D3">
              <w:rPr>
                <w:rFonts w:ascii="Times New Roman" w:hAnsi="Times New Roman"/>
                <w:b/>
                <w:sz w:val="20"/>
              </w:rPr>
              <w:t>Durata</w:t>
            </w:r>
          </w:p>
        </w:tc>
      </w:tr>
      <w:tr w:rsidR="00AB73D3" w:rsidRPr="00AB73D3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BF0A51" w:rsidRPr="00AB73D3" w:rsidRDefault="00BF0A51" w:rsidP="00BF0A51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AB73D3">
              <w:rPr>
                <w:rFonts w:ascii="Times New Roman" w:hAnsi="Times New Roman"/>
                <w:sz w:val="20"/>
              </w:rPr>
              <w:t>Preşedinte</w:t>
            </w:r>
            <w:proofErr w:type="spellEnd"/>
          </w:p>
        </w:tc>
        <w:tc>
          <w:tcPr>
            <w:tcW w:w="2700" w:type="dxa"/>
            <w:tcBorders>
              <w:top w:val="single" w:sz="4" w:space="0" w:color="auto"/>
            </w:tcBorders>
            <w:shd w:val="clear" w:color="auto" w:fill="auto"/>
          </w:tcPr>
          <w:p w:rsidR="00BF0A51" w:rsidRPr="00AB73D3" w:rsidRDefault="00BF0A51" w:rsidP="00BF0A51">
            <w:pPr>
              <w:jc w:val="center"/>
              <w:rPr>
                <w:rFonts w:ascii="Times New Roman" w:hAnsi="Times New Roman"/>
                <w:sz w:val="20"/>
              </w:rPr>
            </w:pPr>
            <w:r w:rsidRPr="00AB73D3">
              <w:rPr>
                <w:rFonts w:ascii="Times New Roman" w:hAnsi="Times New Roman"/>
                <w:sz w:val="20"/>
              </w:rPr>
              <w:t xml:space="preserve">MORARIU </w:t>
            </w:r>
          </w:p>
          <w:p w:rsidR="00BF0A51" w:rsidRPr="00AB73D3" w:rsidRDefault="00BF0A51" w:rsidP="00BF0A51">
            <w:pPr>
              <w:jc w:val="center"/>
              <w:rPr>
                <w:rFonts w:ascii="Times New Roman" w:hAnsi="Times New Roman"/>
                <w:sz w:val="20"/>
              </w:rPr>
            </w:pPr>
            <w:r w:rsidRPr="00AB73D3">
              <w:rPr>
                <w:rFonts w:ascii="Times New Roman" w:hAnsi="Times New Roman"/>
                <w:sz w:val="20"/>
              </w:rPr>
              <w:t>RAUL-EMANUEL</w:t>
            </w:r>
          </w:p>
        </w:tc>
        <w:tc>
          <w:tcPr>
            <w:tcW w:w="2520" w:type="dxa"/>
            <w:tcBorders>
              <w:top w:val="single" w:sz="4" w:space="0" w:color="auto"/>
            </w:tcBorders>
            <w:shd w:val="clear" w:color="auto" w:fill="auto"/>
          </w:tcPr>
          <w:p w:rsidR="00BF0A51" w:rsidRPr="00AB73D3" w:rsidRDefault="00BF0A51" w:rsidP="00BF0A51">
            <w:pPr>
              <w:jc w:val="center"/>
              <w:rPr>
                <w:rFonts w:ascii="Times New Roman" w:hAnsi="Times New Roman"/>
                <w:sz w:val="20"/>
              </w:rPr>
            </w:pPr>
            <w:r w:rsidRPr="00AB73D3">
              <w:rPr>
                <w:rFonts w:ascii="Times New Roman" w:hAnsi="Times New Roman"/>
                <w:sz w:val="20"/>
              </w:rPr>
              <w:t>-</w:t>
            </w:r>
          </w:p>
          <w:p w:rsidR="00BF0A51" w:rsidRPr="00AB73D3" w:rsidRDefault="00BF0A51" w:rsidP="003F1D26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CF40B4" w:rsidRPr="00AB73D3" w:rsidRDefault="00CF40B4" w:rsidP="00CF40B4">
            <w:pPr>
              <w:jc w:val="center"/>
              <w:rPr>
                <w:rFonts w:ascii="Times New Roman" w:hAnsi="Times New Roman"/>
                <w:sz w:val="20"/>
              </w:rPr>
            </w:pPr>
            <w:r w:rsidRPr="00AB73D3">
              <w:rPr>
                <w:rFonts w:ascii="Times New Roman" w:hAnsi="Times New Roman"/>
                <w:sz w:val="20"/>
              </w:rPr>
              <w:t>HCSM 1711/2025 delegat 6 luni cu 26.08.2025</w:t>
            </w:r>
          </w:p>
        </w:tc>
      </w:tr>
    </w:tbl>
    <w:p w:rsidR="008C7454" w:rsidRPr="00AB73D3" w:rsidRDefault="008C7454" w:rsidP="008C7454">
      <w:pPr>
        <w:jc w:val="center"/>
        <w:rPr>
          <w:rFonts w:ascii="Times New Roman" w:hAnsi="Times New Roman"/>
          <w:sz w:val="20"/>
        </w:rPr>
      </w:pPr>
    </w:p>
    <w:p w:rsidR="008C7454" w:rsidRPr="00AB73D3" w:rsidRDefault="008C7454" w:rsidP="008C7454">
      <w:pPr>
        <w:jc w:val="center"/>
        <w:rPr>
          <w:rFonts w:ascii="Times New Roman" w:hAnsi="Times New Roman"/>
          <w:b/>
          <w:sz w:val="20"/>
        </w:rPr>
      </w:pPr>
      <w:r w:rsidRPr="00AB73D3">
        <w:rPr>
          <w:rFonts w:ascii="Times New Roman" w:hAnsi="Times New Roman"/>
          <w:b/>
          <w:sz w:val="20"/>
        </w:rPr>
        <w:t>Judecătoria Deta (din raza Tribunalului Timiş)</w:t>
      </w:r>
    </w:p>
    <w:p w:rsidR="008C7454" w:rsidRPr="00AB73D3" w:rsidRDefault="008C7454" w:rsidP="008C7454">
      <w:pPr>
        <w:rPr>
          <w:rFonts w:ascii="Times New Roman" w:hAnsi="Times New Roman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700"/>
        <w:gridCol w:w="2520"/>
        <w:gridCol w:w="2880"/>
      </w:tblGrid>
      <w:tr w:rsidR="00AB73D3" w:rsidRPr="00AB73D3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AB73D3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AB73D3">
              <w:rPr>
                <w:rFonts w:ascii="Times New Roman" w:hAnsi="Times New Roman"/>
                <w:b/>
                <w:sz w:val="20"/>
              </w:rPr>
              <w:t>Denumire funcţiei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AB73D3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AB73D3">
              <w:rPr>
                <w:rFonts w:ascii="Times New Roman" w:hAnsi="Times New Roman"/>
                <w:b/>
                <w:sz w:val="20"/>
              </w:rPr>
              <w:t>Numele şi prenumele judecătorului care ocupă funcţia</w:t>
            </w:r>
          </w:p>
        </w:tc>
        <w:tc>
          <w:tcPr>
            <w:tcW w:w="25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AB73D3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AB73D3">
              <w:rPr>
                <w:rFonts w:ascii="Times New Roman" w:hAnsi="Times New Roman"/>
                <w:b/>
                <w:sz w:val="20"/>
              </w:rPr>
              <w:t>HCSM de numire în funcţie</w:t>
            </w:r>
          </w:p>
          <w:p w:rsidR="008C7454" w:rsidRPr="00AB73D3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AB73D3">
              <w:rPr>
                <w:rFonts w:ascii="Times New Roman" w:hAnsi="Times New Roman"/>
                <w:b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AB73D3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AB73D3">
              <w:rPr>
                <w:rFonts w:ascii="Times New Roman" w:hAnsi="Times New Roman"/>
                <w:b/>
                <w:sz w:val="20"/>
              </w:rPr>
              <w:t>HCSM de delegare in funcţie</w:t>
            </w:r>
          </w:p>
          <w:p w:rsidR="008C7454" w:rsidRPr="00AB73D3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AB73D3">
              <w:rPr>
                <w:rFonts w:ascii="Times New Roman" w:hAnsi="Times New Roman"/>
                <w:b/>
                <w:sz w:val="20"/>
              </w:rPr>
              <w:t>Durata</w:t>
            </w:r>
          </w:p>
        </w:tc>
      </w:tr>
      <w:tr w:rsidR="00AB73D3" w:rsidRPr="00AB73D3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7B3A73" w:rsidRPr="00AB73D3" w:rsidRDefault="007B3A73" w:rsidP="007B3A73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AB73D3">
              <w:rPr>
                <w:rFonts w:ascii="Times New Roman" w:hAnsi="Times New Roman"/>
                <w:sz w:val="20"/>
              </w:rPr>
              <w:t>Preşedinte</w:t>
            </w:r>
            <w:proofErr w:type="spellEnd"/>
          </w:p>
        </w:tc>
        <w:tc>
          <w:tcPr>
            <w:tcW w:w="2700" w:type="dxa"/>
            <w:tcBorders>
              <w:top w:val="single" w:sz="4" w:space="0" w:color="auto"/>
            </w:tcBorders>
            <w:shd w:val="clear" w:color="auto" w:fill="auto"/>
          </w:tcPr>
          <w:p w:rsidR="00C90887" w:rsidRPr="00AB73D3" w:rsidRDefault="00AE24EA" w:rsidP="007B3A73">
            <w:pPr>
              <w:jc w:val="center"/>
              <w:rPr>
                <w:rFonts w:ascii="Times New Roman" w:hAnsi="Times New Roman"/>
                <w:sz w:val="20"/>
              </w:rPr>
            </w:pPr>
            <w:r w:rsidRPr="00AB73D3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520" w:type="dxa"/>
            <w:tcBorders>
              <w:top w:val="single" w:sz="4" w:space="0" w:color="auto"/>
            </w:tcBorders>
            <w:shd w:val="clear" w:color="auto" w:fill="auto"/>
          </w:tcPr>
          <w:p w:rsidR="00D9143D" w:rsidRPr="00AB73D3" w:rsidRDefault="00E62D7A" w:rsidP="00E626FB">
            <w:pPr>
              <w:jc w:val="center"/>
              <w:rPr>
                <w:rFonts w:ascii="Times New Roman" w:hAnsi="Times New Roman"/>
                <w:sz w:val="20"/>
              </w:rPr>
            </w:pPr>
            <w:r w:rsidRPr="00AB73D3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D9143D" w:rsidRPr="00AB73D3" w:rsidRDefault="00AE24EA" w:rsidP="00E62D7A">
            <w:pPr>
              <w:jc w:val="center"/>
              <w:rPr>
                <w:rFonts w:ascii="Times New Roman" w:hAnsi="Times New Roman"/>
                <w:sz w:val="20"/>
              </w:rPr>
            </w:pPr>
            <w:r w:rsidRPr="00AB73D3">
              <w:rPr>
                <w:rFonts w:ascii="Times New Roman" w:hAnsi="Times New Roman"/>
                <w:sz w:val="20"/>
              </w:rPr>
              <w:t>-</w:t>
            </w:r>
          </w:p>
        </w:tc>
      </w:tr>
    </w:tbl>
    <w:p w:rsidR="008C7454" w:rsidRPr="00AB73D3" w:rsidRDefault="008C7454" w:rsidP="008C7454">
      <w:pPr>
        <w:jc w:val="center"/>
        <w:rPr>
          <w:rFonts w:ascii="Times New Roman" w:hAnsi="Times New Roman"/>
          <w:sz w:val="20"/>
        </w:rPr>
      </w:pPr>
    </w:p>
    <w:p w:rsidR="008C7454" w:rsidRPr="00AB73D3" w:rsidRDefault="008C7454" w:rsidP="008C7454">
      <w:pPr>
        <w:jc w:val="center"/>
        <w:rPr>
          <w:rFonts w:ascii="Times New Roman" w:hAnsi="Times New Roman"/>
          <w:b/>
          <w:sz w:val="20"/>
        </w:rPr>
      </w:pPr>
      <w:r w:rsidRPr="00AB73D3">
        <w:rPr>
          <w:rFonts w:ascii="Times New Roman" w:hAnsi="Times New Roman"/>
          <w:b/>
          <w:sz w:val="20"/>
        </w:rPr>
        <w:t>Judecătoria Sânnicolau Mare (din raza Tribunalului Timiş)</w:t>
      </w:r>
    </w:p>
    <w:p w:rsidR="008C7454" w:rsidRPr="00AB73D3" w:rsidRDefault="008C7454" w:rsidP="008C7454">
      <w:pPr>
        <w:jc w:val="center"/>
        <w:rPr>
          <w:rFonts w:ascii="Times New Roman" w:hAnsi="Times New Roman"/>
          <w:b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700"/>
        <w:gridCol w:w="2520"/>
        <w:gridCol w:w="2880"/>
      </w:tblGrid>
      <w:tr w:rsidR="00AB73D3" w:rsidRPr="00AB73D3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AB73D3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AB73D3">
              <w:rPr>
                <w:rFonts w:ascii="Times New Roman" w:hAnsi="Times New Roman"/>
                <w:b/>
                <w:sz w:val="20"/>
              </w:rPr>
              <w:t>Denumire funcţiei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AB73D3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AB73D3">
              <w:rPr>
                <w:rFonts w:ascii="Times New Roman" w:hAnsi="Times New Roman"/>
                <w:b/>
                <w:sz w:val="20"/>
              </w:rPr>
              <w:t>Numele şi prenumele judecătorului care ocupă funcţia</w:t>
            </w:r>
          </w:p>
        </w:tc>
        <w:tc>
          <w:tcPr>
            <w:tcW w:w="25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AB73D3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AB73D3">
              <w:rPr>
                <w:rFonts w:ascii="Times New Roman" w:hAnsi="Times New Roman"/>
                <w:b/>
                <w:sz w:val="20"/>
              </w:rPr>
              <w:t>HCSM de numire în funcţie</w:t>
            </w:r>
          </w:p>
          <w:p w:rsidR="008C7454" w:rsidRPr="00AB73D3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AB73D3">
              <w:rPr>
                <w:rFonts w:ascii="Times New Roman" w:hAnsi="Times New Roman"/>
                <w:b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AB73D3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AB73D3">
              <w:rPr>
                <w:rFonts w:ascii="Times New Roman" w:hAnsi="Times New Roman"/>
                <w:b/>
                <w:sz w:val="20"/>
              </w:rPr>
              <w:t>HCSM de delegare in funcţie</w:t>
            </w:r>
          </w:p>
          <w:p w:rsidR="008C7454" w:rsidRPr="00AB73D3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AB73D3">
              <w:rPr>
                <w:rFonts w:ascii="Times New Roman" w:hAnsi="Times New Roman"/>
                <w:b/>
                <w:sz w:val="20"/>
              </w:rPr>
              <w:t>Durata</w:t>
            </w:r>
          </w:p>
        </w:tc>
      </w:tr>
      <w:tr w:rsidR="00AB73D3" w:rsidRPr="00AB73D3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790FCB" w:rsidRPr="00AB73D3" w:rsidRDefault="00790FCB" w:rsidP="00790FCB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AB73D3">
              <w:rPr>
                <w:rFonts w:ascii="Times New Roman" w:hAnsi="Times New Roman"/>
                <w:sz w:val="20"/>
              </w:rPr>
              <w:t>Preşedinte</w:t>
            </w:r>
            <w:proofErr w:type="spellEnd"/>
          </w:p>
        </w:tc>
        <w:tc>
          <w:tcPr>
            <w:tcW w:w="2700" w:type="dxa"/>
            <w:tcBorders>
              <w:top w:val="single" w:sz="4" w:space="0" w:color="auto"/>
            </w:tcBorders>
            <w:shd w:val="clear" w:color="auto" w:fill="auto"/>
          </w:tcPr>
          <w:p w:rsidR="00790FCB" w:rsidRPr="00AB73D3" w:rsidRDefault="00790FCB" w:rsidP="00790FCB">
            <w:pPr>
              <w:jc w:val="center"/>
              <w:rPr>
                <w:rFonts w:ascii="Times New Roman" w:hAnsi="Times New Roman"/>
                <w:sz w:val="20"/>
              </w:rPr>
            </w:pPr>
            <w:r w:rsidRPr="00AB73D3">
              <w:rPr>
                <w:rFonts w:ascii="Times New Roman" w:hAnsi="Times New Roman"/>
                <w:sz w:val="20"/>
              </w:rPr>
              <w:t>ARDELEANU BOGDAN</w:t>
            </w:r>
          </w:p>
        </w:tc>
        <w:tc>
          <w:tcPr>
            <w:tcW w:w="2520" w:type="dxa"/>
            <w:tcBorders>
              <w:top w:val="single" w:sz="4" w:space="0" w:color="auto"/>
            </w:tcBorders>
            <w:shd w:val="clear" w:color="auto" w:fill="auto"/>
          </w:tcPr>
          <w:p w:rsidR="00790FCB" w:rsidRPr="00AB73D3" w:rsidRDefault="00790FCB" w:rsidP="00790FCB">
            <w:pPr>
              <w:jc w:val="center"/>
              <w:rPr>
                <w:rFonts w:ascii="Times New Roman" w:hAnsi="Times New Roman"/>
                <w:sz w:val="20"/>
              </w:rPr>
            </w:pPr>
            <w:r w:rsidRPr="00AB73D3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790FCB" w:rsidRPr="00AB73D3" w:rsidRDefault="00790FCB" w:rsidP="00790FCB">
            <w:pPr>
              <w:jc w:val="center"/>
              <w:rPr>
                <w:rFonts w:ascii="Times New Roman" w:hAnsi="Times New Roman"/>
                <w:sz w:val="20"/>
              </w:rPr>
            </w:pPr>
            <w:r w:rsidRPr="00AB73D3">
              <w:rPr>
                <w:rFonts w:ascii="Times New Roman" w:hAnsi="Times New Roman"/>
                <w:sz w:val="20"/>
              </w:rPr>
              <w:t>HCSM 1143/2025 delegat 6 luni cu 01.05.2025</w:t>
            </w:r>
          </w:p>
        </w:tc>
      </w:tr>
    </w:tbl>
    <w:p w:rsidR="008C7454" w:rsidRPr="00AB73D3" w:rsidRDefault="008C7454" w:rsidP="008C7454">
      <w:pPr>
        <w:jc w:val="center"/>
        <w:rPr>
          <w:rFonts w:ascii="Times New Roman" w:hAnsi="Times New Roman"/>
          <w:b/>
          <w:sz w:val="20"/>
        </w:rPr>
      </w:pPr>
    </w:p>
    <w:p w:rsidR="008C7454" w:rsidRPr="00AB73D3" w:rsidRDefault="008C7454" w:rsidP="008C7454">
      <w:pPr>
        <w:jc w:val="center"/>
        <w:rPr>
          <w:rFonts w:ascii="Times New Roman" w:hAnsi="Times New Roman"/>
          <w:b/>
          <w:sz w:val="20"/>
        </w:rPr>
      </w:pPr>
    </w:p>
    <w:p w:rsidR="008C7454" w:rsidRPr="00AB73D3" w:rsidRDefault="008C7454" w:rsidP="008C7454">
      <w:pPr>
        <w:jc w:val="center"/>
        <w:rPr>
          <w:rFonts w:ascii="Times New Roman" w:hAnsi="Times New Roman"/>
          <w:b/>
          <w:sz w:val="20"/>
        </w:rPr>
      </w:pPr>
      <w:r w:rsidRPr="00AB73D3">
        <w:rPr>
          <w:rFonts w:ascii="Times New Roman" w:hAnsi="Times New Roman"/>
          <w:b/>
          <w:sz w:val="20"/>
        </w:rPr>
        <w:t>Judecătoria Făget (din raza Tribunalului Timiş)</w:t>
      </w:r>
    </w:p>
    <w:p w:rsidR="008C7454" w:rsidRPr="00AB73D3" w:rsidRDefault="008C7454" w:rsidP="008C7454">
      <w:pPr>
        <w:jc w:val="center"/>
        <w:rPr>
          <w:rFonts w:ascii="Times New Roman" w:hAnsi="Times New Roman"/>
          <w:b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700"/>
        <w:gridCol w:w="2520"/>
        <w:gridCol w:w="2880"/>
      </w:tblGrid>
      <w:tr w:rsidR="00AB73D3" w:rsidRPr="00AB73D3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AB73D3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AB73D3">
              <w:rPr>
                <w:rFonts w:ascii="Times New Roman" w:hAnsi="Times New Roman"/>
                <w:b/>
                <w:sz w:val="20"/>
              </w:rPr>
              <w:t xml:space="preserve">Denumire </w:t>
            </w:r>
            <w:proofErr w:type="spellStart"/>
            <w:r w:rsidRPr="00AB73D3">
              <w:rPr>
                <w:rFonts w:ascii="Times New Roman" w:hAnsi="Times New Roman"/>
                <w:b/>
                <w:sz w:val="20"/>
              </w:rPr>
              <w:t>funcţiei</w:t>
            </w:r>
            <w:proofErr w:type="spellEnd"/>
          </w:p>
        </w:tc>
        <w:tc>
          <w:tcPr>
            <w:tcW w:w="270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AB73D3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AB73D3">
              <w:rPr>
                <w:rFonts w:ascii="Times New Roman" w:hAnsi="Times New Roman"/>
                <w:b/>
                <w:sz w:val="20"/>
              </w:rPr>
              <w:t>Numele şi prenumele judecătorului care ocupă funcţia</w:t>
            </w:r>
          </w:p>
        </w:tc>
        <w:tc>
          <w:tcPr>
            <w:tcW w:w="25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AB73D3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AB73D3">
              <w:rPr>
                <w:rFonts w:ascii="Times New Roman" w:hAnsi="Times New Roman"/>
                <w:b/>
                <w:sz w:val="20"/>
              </w:rPr>
              <w:t>HCSM de numire în funcţie</w:t>
            </w:r>
          </w:p>
          <w:p w:rsidR="008C7454" w:rsidRPr="00AB73D3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AB73D3">
              <w:rPr>
                <w:rFonts w:ascii="Times New Roman" w:hAnsi="Times New Roman"/>
                <w:b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AB73D3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AB73D3">
              <w:rPr>
                <w:rFonts w:ascii="Times New Roman" w:hAnsi="Times New Roman"/>
                <w:b/>
                <w:sz w:val="20"/>
              </w:rPr>
              <w:t>HCSM de delegare in funcţie</w:t>
            </w:r>
          </w:p>
          <w:p w:rsidR="008C7454" w:rsidRPr="00AB73D3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AB73D3">
              <w:rPr>
                <w:rFonts w:ascii="Times New Roman" w:hAnsi="Times New Roman"/>
                <w:b/>
                <w:sz w:val="20"/>
              </w:rPr>
              <w:t>Durata</w:t>
            </w:r>
          </w:p>
        </w:tc>
      </w:tr>
      <w:tr w:rsidR="00AB73D3" w:rsidRPr="00AB73D3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612496" w:rsidRPr="00AB73D3" w:rsidRDefault="00612496" w:rsidP="00612496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AB73D3">
              <w:rPr>
                <w:rFonts w:ascii="Times New Roman" w:hAnsi="Times New Roman"/>
                <w:sz w:val="20"/>
              </w:rPr>
              <w:t>Preşedinte</w:t>
            </w:r>
            <w:proofErr w:type="spellEnd"/>
          </w:p>
        </w:tc>
        <w:tc>
          <w:tcPr>
            <w:tcW w:w="2700" w:type="dxa"/>
            <w:tcBorders>
              <w:top w:val="single" w:sz="4" w:space="0" w:color="auto"/>
            </w:tcBorders>
            <w:shd w:val="clear" w:color="auto" w:fill="auto"/>
          </w:tcPr>
          <w:p w:rsidR="00612496" w:rsidRPr="00AB73D3" w:rsidRDefault="00F32984" w:rsidP="00612496">
            <w:pPr>
              <w:jc w:val="center"/>
              <w:rPr>
                <w:rFonts w:ascii="Times New Roman" w:hAnsi="Times New Roman"/>
                <w:sz w:val="20"/>
              </w:rPr>
            </w:pPr>
            <w:r w:rsidRPr="00AB73D3">
              <w:rPr>
                <w:rFonts w:ascii="Times New Roman" w:hAnsi="Times New Roman"/>
                <w:sz w:val="20"/>
              </w:rPr>
              <w:t>IONAŞ PETRU</w:t>
            </w:r>
          </w:p>
        </w:tc>
        <w:tc>
          <w:tcPr>
            <w:tcW w:w="2520" w:type="dxa"/>
            <w:tcBorders>
              <w:top w:val="single" w:sz="4" w:space="0" w:color="auto"/>
            </w:tcBorders>
            <w:shd w:val="clear" w:color="auto" w:fill="auto"/>
          </w:tcPr>
          <w:p w:rsidR="00F32984" w:rsidRPr="00AB73D3" w:rsidRDefault="00F32984" w:rsidP="00F32984">
            <w:pPr>
              <w:jc w:val="center"/>
              <w:rPr>
                <w:rFonts w:ascii="Times New Roman" w:hAnsi="Times New Roman"/>
                <w:sz w:val="20"/>
              </w:rPr>
            </w:pPr>
            <w:r w:rsidRPr="00AB73D3">
              <w:rPr>
                <w:rFonts w:ascii="Times New Roman" w:hAnsi="Times New Roman"/>
                <w:sz w:val="20"/>
              </w:rPr>
              <w:t>HCSM 3137/2022</w:t>
            </w:r>
          </w:p>
          <w:p w:rsidR="00612496" w:rsidRPr="00AB73D3" w:rsidRDefault="00F32984" w:rsidP="00F32984">
            <w:pPr>
              <w:jc w:val="center"/>
              <w:rPr>
                <w:rFonts w:ascii="Times New Roman" w:hAnsi="Times New Roman"/>
                <w:sz w:val="20"/>
              </w:rPr>
            </w:pPr>
            <w:r w:rsidRPr="00AB73D3">
              <w:rPr>
                <w:rFonts w:ascii="Times New Roman" w:hAnsi="Times New Roman"/>
                <w:sz w:val="20"/>
              </w:rPr>
              <w:t>04.01.2023-04.01.2026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612496" w:rsidRPr="00AB73D3" w:rsidRDefault="00F32984" w:rsidP="002E17C5">
            <w:pPr>
              <w:jc w:val="center"/>
              <w:rPr>
                <w:rFonts w:ascii="Times New Roman" w:hAnsi="Times New Roman"/>
                <w:sz w:val="20"/>
              </w:rPr>
            </w:pPr>
            <w:r w:rsidRPr="00AB73D3">
              <w:rPr>
                <w:rFonts w:ascii="Times New Roman" w:hAnsi="Times New Roman"/>
                <w:sz w:val="20"/>
              </w:rPr>
              <w:t>-</w:t>
            </w:r>
          </w:p>
        </w:tc>
      </w:tr>
    </w:tbl>
    <w:p w:rsidR="00432598" w:rsidRPr="00AB73D3" w:rsidRDefault="00432598" w:rsidP="008C7454">
      <w:pPr>
        <w:jc w:val="center"/>
        <w:rPr>
          <w:rFonts w:ascii="Times New Roman" w:hAnsi="Times New Roman"/>
          <w:b/>
          <w:sz w:val="20"/>
        </w:rPr>
      </w:pPr>
    </w:p>
    <w:p w:rsidR="00432598" w:rsidRPr="00AB73D3" w:rsidRDefault="00432598" w:rsidP="008C7454">
      <w:pPr>
        <w:jc w:val="center"/>
        <w:rPr>
          <w:rFonts w:ascii="Times New Roman" w:hAnsi="Times New Roman"/>
          <w:b/>
          <w:sz w:val="20"/>
        </w:rPr>
      </w:pPr>
    </w:p>
    <w:p w:rsidR="008C7454" w:rsidRPr="00AB73D3" w:rsidRDefault="008C7454" w:rsidP="008C7454">
      <w:pPr>
        <w:jc w:val="center"/>
        <w:rPr>
          <w:rFonts w:ascii="Times New Roman" w:hAnsi="Times New Roman"/>
          <w:b/>
          <w:sz w:val="20"/>
        </w:rPr>
      </w:pPr>
      <w:r w:rsidRPr="00AB73D3">
        <w:rPr>
          <w:rFonts w:ascii="Times New Roman" w:hAnsi="Times New Roman"/>
          <w:b/>
          <w:sz w:val="20"/>
        </w:rPr>
        <w:t>Tribunalul Arad (din raza Curţii de Apel Timişoara)</w:t>
      </w:r>
    </w:p>
    <w:p w:rsidR="008C7454" w:rsidRPr="00AB73D3" w:rsidRDefault="008C7454" w:rsidP="008C7454">
      <w:pPr>
        <w:jc w:val="center"/>
        <w:rPr>
          <w:rFonts w:ascii="Times New Roman" w:hAnsi="Times New Roman"/>
          <w:b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AB73D3" w:rsidRPr="00AB73D3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AB73D3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AB73D3">
              <w:rPr>
                <w:rFonts w:ascii="Times New Roman" w:hAnsi="Times New Roman"/>
                <w:b/>
                <w:sz w:val="20"/>
              </w:rPr>
              <w:t xml:space="preserve">Denumire </w:t>
            </w:r>
            <w:proofErr w:type="spellStart"/>
            <w:r w:rsidRPr="00AB73D3">
              <w:rPr>
                <w:rFonts w:ascii="Times New Roman" w:hAnsi="Times New Roman"/>
                <w:b/>
                <w:sz w:val="20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AB73D3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AB73D3">
              <w:rPr>
                <w:rFonts w:ascii="Times New Roman" w:hAnsi="Times New Roman"/>
                <w:b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AB73D3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AB73D3">
              <w:rPr>
                <w:rFonts w:ascii="Times New Roman" w:hAnsi="Times New Roman"/>
                <w:b/>
                <w:sz w:val="20"/>
              </w:rPr>
              <w:t>HCSM de numire în funcţie</w:t>
            </w:r>
          </w:p>
          <w:p w:rsidR="008C7454" w:rsidRPr="00AB73D3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AB73D3">
              <w:rPr>
                <w:rFonts w:ascii="Times New Roman" w:hAnsi="Times New Roman"/>
                <w:b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AB73D3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AB73D3">
              <w:rPr>
                <w:rFonts w:ascii="Times New Roman" w:hAnsi="Times New Roman"/>
                <w:b/>
                <w:sz w:val="20"/>
              </w:rPr>
              <w:t>HCSM de delegare in funcţie</w:t>
            </w:r>
          </w:p>
          <w:p w:rsidR="008C7454" w:rsidRPr="00AB73D3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AB73D3">
              <w:rPr>
                <w:rFonts w:ascii="Times New Roman" w:hAnsi="Times New Roman"/>
                <w:b/>
                <w:sz w:val="20"/>
              </w:rPr>
              <w:t>Durata</w:t>
            </w:r>
          </w:p>
        </w:tc>
      </w:tr>
      <w:tr w:rsidR="00AB73D3" w:rsidRPr="00AB73D3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B15D1B" w:rsidRPr="00AB73D3" w:rsidRDefault="00B15D1B" w:rsidP="00B15D1B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AB73D3">
              <w:rPr>
                <w:rFonts w:ascii="Times New Roman" w:hAnsi="Times New Roman"/>
                <w:sz w:val="20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B15D1B" w:rsidRPr="00AB73D3" w:rsidRDefault="00B15D1B" w:rsidP="00B15D1B">
            <w:pPr>
              <w:jc w:val="center"/>
              <w:rPr>
                <w:rFonts w:ascii="Times New Roman" w:hAnsi="Times New Roman"/>
                <w:sz w:val="20"/>
              </w:rPr>
            </w:pPr>
            <w:r w:rsidRPr="00AB73D3">
              <w:rPr>
                <w:rFonts w:ascii="Times New Roman" w:hAnsi="Times New Roman"/>
                <w:sz w:val="20"/>
              </w:rPr>
              <w:t>BRADIN VIRGILIU-FLAVIUS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B15D1B" w:rsidRPr="00AB73D3" w:rsidRDefault="008D11FF" w:rsidP="004D47FE">
            <w:pPr>
              <w:jc w:val="center"/>
              <w:rPr>
                <w:rFonts w:ascii="Times New Roman" w:hAnsi="Times New Roman"/>
                <w:sz w:val="20"/>
              </w:rPr>
            </w:pPr>
            <w:r w:rsidRPr="00AB73D3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B15D1B" w:rsidRPr="00AB73D3" w:rsidRDefault="001E631F" w:rsidP="006A3D40">
            <w:pPr>
              <w:jc w:val="center"/>
              <w:rPr>
                <w:rFonts w:ascii="Times New Roman" w:hAnsi="Times New Roman"/>
                <w:sz w:val="20"/>
              </w:rPr>
            </w:pPr>
            <w:r w:rsidRPr="00AB73D3">
              <w:rPr>
                <w:rFonts w:ascii="Times New Roman" w:hAnsi="Times New Roman"/>
                <w:sz w:val="20"/>
              </w:rPr>
              <w:t xml:space="preserve">HCSM 1634/2025 delegat 6 luni cu </w:t>
            </w:r>
            <w:r w:rsidR="006A3D40" w:rsidRPr="00AB73D3">
              <w:rPr>
                <w:rFonts w:ascii="Times New Roman" w:hAnsi="Times New Roman"/>
                <w:sz w:val="20"/>
              </w:rPr>
              <w:t>19.08</w:t>
            </w:r>
            <w:r w:rsidRPr="00AB73D3">
              <w:rPr>
                <w:rFonts w:ascii="Times New Roman" w:hAnsi="Times New Roman"/>
                <w:sz w:val="20"/>
              </w:rPr>
              <w:t>.2025</w:t>
            </w:r>
          </w:p>
        </w:tc>
      </w:tr>
      <w:tr w:rsidR="00AB73D3" w:rsidRPr="00AB73D3" w:rsidTr="004D47FE">
        <w:trPr>
          <w:trHeight w:val="531"/>
        </w:trPr>
        <w:tc>
          <w:tcPr>
            <w:tcW w:w="2880" w:type="dxa"/>
            <w:shd w:val="clear" w:color="auto" w:fill="auto"/>
          </w:tcPr>
          <w:p w:rsidR="0012528D" w:rsidRPr="00AB73D3" w:rsidRDefault="0012528D" w:rsidP="0012528D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AB73D3">
              <w:rPr>
                <w:rFonts w:ascii="Times New Roman" w:hAnsi="Times New Roman"/>
                <w:sz w:val="20"/>
              </w:rPr>
              <w:t>Vicepreşedinte</w:t>
            </w:r>
            <w:proofErr w:type="spellEnd"/>
          </w:p>
        </w:tc>
        <w:tc>
          <w:tcPr>
            <w:tcW w:w="2880" w:type="dxa"/>
            <w:shd w:val="clear" w:color="auto" w:fill="auto"/>
          </w:tcPr>
          <w:p w:rsidR="00D17341" w:rsidRPr="00AB73D3" w:rsidRDefault="00D17341" w:rsidP="00D17341">
            <w:pPr>
              <w:jc w:val="center"/>
              <w:rPr>
                <w:rFonts w:ascii="Times New Roman" w:hAnsi="Times New Roman"/>
                <w:sz w:val="20"/>
              </w:rPr>
            </w:pPr>
            <w:r w:rsidRPr="00AB73D3">
              <w:rPr>
                <w:rFonts w:ascii="Times New Roman" w:hAnsi="Times New Roman"/>
                <w:sz w:val="20"/>
              </w:rPr>
              <w:t xml:space="preserve">COŞOVEANU </w:t>
            </w:r>
          </w:p>
          <w:p w:rsidR="0012528D" w:rsidRPr="00AB73D3" w:rsidRDefault="00D17341" w:rsidP="00D17341">
            <w:pPr>
              <w:jc w:val="center"/>
              <w:rPr>
                <w:rFonts w:ascii="Times New Roman" w:hAnsi="Times New Roman"/>
                <w:sz w:val="20"/>
              </w:rPr>
            </w:pPr>
            <w:r w:rsidRPr="00AB73D3">
              <w:rPr>
                <w:rFonts w:ascii="Times New Roman" w:hAnsi="Times New Roman"/>
                <w:sz w:val="20"/>
              </w:rPr>
              <w:t>RAMONA-ADELA</w:t>
            </w:r>
          </w:p>
        </w:tc>
        <w:tc>
          <w:tcPr>
            <w:tcW w:w="2340" w:type="dxa"/>
            <w:shd w:val="clear" w:color="auto" w:fill="auto"/>
          </w:tcPr>
          <w:p w:rsidR="0012528D" w:rsidRPr="00AB73D3" w:rsidRDefault="008D11FF" w:rsidP="00651DDD">
            <w:pPr>
              <w:jc w:val="center"/>
              <w:rPr>
                <w:rFonts w:ascii="Times New Roman" w:hAnsi="Times New Roman"/>
                <w:sz w:val="20"/>
              </w:rPr>
            </w:pPr>
            <w:r w:rsidRPr="00AB73D3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12528D" w:rsidRPr="00AB73D3" w:rsidRDefault="00BC5F64" w:rsidP="00BC5F64">
            <w:pPr>
              <w:jc w:val="center"/>
              <w:rPr>
                <w:rFonts w:ascii="Times New Roman" w:hAnsi="Times New Roman"/>
                <w:sz w:val="20"/>
              </w:rPr>
            </w:pPr>
            <w:r w:rsidRPr="00AB73D3">
              <w:rPr>
                <w:rFonts w:ascii="Times New Roman" w:hAnsi="Times New Roman"/>
                <w:sz w:val="20"/>
              </w:rPr>
              <w:t>HCSM 1649/2025 delegat 6 luni cu 19.08.2025</w:t>
            </w:r>
          </w:p>
        </w:tc>
      </w:tr>
      <w:tr w:rsidR="00AB73D3" w:rsidRPr="00AB73D3" w:rsidTr="001E52AE">
        <w:tc>
          <w:tcPr>
            <w:tcW w:w="2880" w:type="dxa"/>
            <w:shd w:val="clear" w:color="auto" w:fill="auto"/>
          </w:tcPr>
          <w:p w:rsidR="00CC56F9" w:rsidRPr="00AB73D3" w:rsidRDefault="00CC56F9" w:rsidP="00CC56F9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AB73D3">
              <w:rPr>
                <w:rFonts w:ascii="Times New Roman" w:hAnsi="Times New Roman"/>
                <w:sz w:val="20"/>
              </w:rPr>
              <w:t>Preşedinte</w:t>
            </w:r>
            <w:proofErr w:type="spellEnd"/>
            <w:r w:rsidRPr="00AB73D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AB73D3">
              <w:rPr>
                <w:rFonts w:ascii="Times New Roman" w:hAnsi="Times New Roman"/>
                <w:sz w:val="20"/>
              </w:rPr>
              <w:t>secţie</w:t>
            </w:r>
            <w:proofErr w:type="spellEnd"/>
            <w:r w:rsidRPr="00AB73D3">
              <w:rPr>
                <w:rFonts w:ascii="Times New Roman" w:hAnsi="Times New Roman"/>
                <w:sz w:val="20"/>
              </w:rPr>
              <w:t xml:space="preserve"> I civilă</w:t>
            </w:r>
          </w:p>
          <w:p w:rsidR="00CC56F9" w:rsidRPr="00AB73D3" w:rsidRDefault="00CC56F9" w:rsidP="00CC56F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880" w:type="dxa"/>
            <w:shd w:val="clear" w:color="auto" w:fill="auto"/>
          </w:tcPr>
          <w:p w:rsidR="00BB5054" w:rsidRPr="00AB73D3" w:rsidRDefault="00BB5054" w:rsidP="00AF45CD">
            <w:pPr>
              <w:jc w:val="center"/>
              <w:rPr>
                <w:rFonts w:ascii="Times New Roman" w:hAnsi="Times New Roman"/>
                <w:sz w:val="20"/>
              </w:rPr>
            </w:pPr>
            <w:r w:rsidRPr="00AB73D3">
              <w:rPr>
                <w:rFonts w:ascii="Times New Roman" w:hAnsi="Times New Roman"/>
                <w:sz w:val="20"/>
              </w:rPr>
              <w:t>ŞURTEA HORIA-RADU</w:t>
            </w:r>
          </w:p>
        </w:tc>
        <w:tc>
          <w:tcPr>
            <w:tcW w:w="2340" w:type="dxa"/>
            <w:shd w:val="clear" w:color="auto" w:fill="auto"/>
          </w:tcPr>
          <w:p w:rsidR="00837A65" w:rsidRPr="00AB73D3" w:rsidRDefault="00837A65" w:rsidP="00837A65">
            <w:pPr>
              <w:jc w:val="center"/>
              <w:rPr>
                <w:rFonts w:ascii="Times New Roman" w:hAnsi="Times New Roman"/>
                <w:sz w:val="20"/>
              </w:rPr>
            </w:pPr>
            <w:r w:rsidRPr="00AB73D3">
              <w:rPr>
                <w:rFonts w:ascii="Times New Roman" w:hAnsi="Times New Roman"/>
                <w:sz w:val="20"/>
              </w:rPr>
              <w:t>HCSM 1673/2023</w:t>
            </w:r>
          </w:p>
          <w:p w:rsidR="00CC56F9" w:rsidRPr="00AB73D3" w:rsidRDefault="00837A65" w:rsidP="00837A65">
            <w:pPr>
              <w:jc w:val="center"/>
              <w:rPr>
                <w:rFonts w:ascii="Times New Roman" w:hAnsi="Times New Roman"/>
                <w:sz w:val="20"/>
              </w:rPr>
            </w:pPr>
            <w:r w:rsidRPr="00AB73D3">
              <w:rPr>
                <w:rFonts w:ascii="Times New Roman" w:hAnsi="Times New Roman"/>
                <w:sz w:val="20"/>
              </w:rPr>
              <w:t>16.06.2023 – 16.06.2026</w:t>
            </w:r>
          </w:p>
        </w:tc>
        <w:tc>
          <w:tcPr>
            <w:tcW w:w="2880" w:type="dxa"/>
            <w:shd w:val="clear" w:color="auto" w:fill="auto"/>
          </w:tcPr>
          <w:p w:rsidR="00BB5054" w:rsidRPr="00AB73D3" w:rsidRDefault="00837A65" w:rsidP="002105D4">
            <w:pPr>
              <w:jc w:val="center"/>
              <w:rPr>
                <w:rFonts w:ascii="Times New Roman" w:hAnsi="Times New Roman"/>
                <w:sz w:val="20"/>
              </w:rPr>
            </w:pPr>
            <w:r w:rsidRPr="00AB73D3">
              <w:rPr>
                <w:rFonts w:ascii="Times New Roman" w:hAnsi="Times New Roman"/>
                <w:sz w:val="20"/>
              </w:rPr>
              <w:t>-</w:t>
            </w:r>
          </w:p>
        </w:tc>
      </w:tr>
      <w:tr w:rsidR="00AB73D3" w:rsidRPr="00AB73D3" w:rsidTr="001E52AE">
        <w:tc>
          <w:tcPr>
            <w:tcW w:w="2880" w:type="dxa"/>
            <w:shd w:val="clear" w:color="auto" w:fill="auto"/>
          </w:tcPr>
          <w:p w:rsidR="00CC56F9" w:rsidRPr="00AB73D3" w:rsidRDefault="00CC56F9" w:rsidP="00CC56F9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AB73D3">
              <w:rPr>
                <w:rFonts w:ascii="Times New Roman" w:hAnsi="Times New Roman"/>
                <w:sz w:val="20"/>
              </w:rPr>
              <w:t>Preşedinte</w:t>
            </w:r>
            <w:proofErr w:type="spellEnd"/>
            <w:r w:rsidRPr="00AB73D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AB73D3">
              <w:rPr>
                <w:rFonts w:ascii="Times New Roman" w:hAnsi="Times New Roman"/>
                <w:sz w:val="20"/>
              </w:rPr>
              <w:t>secţie</w:t>
            </w:r>
            <w:proofErr w:type="spellEnd"/>
            <w:r w:rsidRPr="00AB73D3">
              <w:rPr>
                <w:rFonts w:ascii="Times New Roman" w:hAnsi="Times New Roman"/>
                <w:sz w:val="20"/>
              </w:rPr>
              <w:t xml:space="preserve"> penală</w:t>
            </w:r>
          </w:p>
        </w:tc>
        <w:tc>
          <w:tcPr>
            <w:tcW w:w="2880" w:type="dxa"/>
            <w:shd w:val="clear" w:color="auto" w:fill="auto"/>
          </w:tcPr>
          <w:p w:rsidR="001A7A69" w:rsidRPr="00AB73D3" w:rsidRDefault="001A7A69" w:rsidP="00CC56F9">
            <w:pPr>
              <w:jc w:val="center"/>
              <w:rPr>
                <w:rFonts w:ascii="Times New Roman" w:hAnsi="Times New Roman"/>
                <w:sz w:val="20"/>
              </w:rPr>
            </w:pPr>
            <w:r w:rsidRPr="00AB73D3">
              <w:rPr>
                <w:rFonts w:ascii="Times New Roman" w:hAnsi="Times New Roman"/>
                <w:sz w:val="20"/>
              </w:rPr>
              <w:t>BALAŞ LUCIAN</w:t>
            </w:r>
          </w:p>
        </w:tc>
        <w:tc>
          <w:tcPr>
            <w:tcW w:w="2340" w:type="dxa"/>
            <w:shd w:val="clear" w:color="auto" w:fill="auto"/>
          </w:tcPr>
          <w:p w:rsidR="001A7A69" w:rsidRPr="00AB73D3" w:rsidRDefault="001A7A69" w:rsidP="001A7A69">
            <w:pPr>
              <w:jc w:val="center"/>
              <w:rPr>
                <w:rFonts w:ascii="Times New Roman" w:hAnsi="Times New Roman"/>
                <w:sz w:val="20"/>
              </w:rPr>
            </w:pPr>
            <w:r w:rsidRPr="00AB73D3">
              <w:rPr>
                <w:rFonts w:ascii="Times New Roman" w:hAnsi="Times New Roman"/>
                <w:sz w:val="20"/>
              </w:rPr>
              <w:t>HCSM 1608/2025</w:t>
            </w:r>
          </w:p>
          <w:p w:rsidR="001A7A69" w:rsidRPr="00AB73D3" w:rsidRDefault="001A7A69" w:rsidP="001A7A69">
            <w:pPr>
              <w:jc w:val="center"/>
              <w:rPr>
                <w:rFonts w:ascii="Times New Roman" w:hAnsi="Times New Roman"/>
                <w:sz w:val="20"/>
              </w:rPr>
            </w:pPr>
            <w:r w:rsidRPr="00AB73D3">
              <w:rPr>
                <w:rFonts w:ascii="Times New Roman" w:hAnsi="Times New Roman"/>
                <w:sz w:val="20"/>
              </w:rPr>
              <w:t>15.08.2025 – 15.08.2028</w:t>
            </w:r>
          </w:p>
        </w:tc>
        <w:tc>
          <w:tcPr>
            <w:tcW w:w="2880" w:type="dxa"/>
            <w:shd w:val="clear" w:color="auto" w:fill="auto"/>
          </w:tcPr>
          <w:p w:rsidR="001A7A69" w:rsidRPr="00AB73D3" w:rsidRDefault="00F17467" w:rsidP="00DA3E56">
            <w:pPr>
              <w:jc w:val="center"/>
              <w:rPr>
                <w:rFonts w:ascii="Times New Roman" w:hAnsi="Times New Roman"/>
                <w:sz w:val="20"/>
              </w:rPr>
            </w:pPr>
            <w:r w:rsidRPr="00AB73D3">
              <w:rPr>
                <w:rFonts w:ascii="Times New Roman" w:hAnsi="Times New Roman"/>
                <w:sz w:val="20"/>
              </w:rPr>
              <w:t>-</w:t>
            </w:r>
          </w:p>
        </w:tc>
      </w:tr>
      <w:tr w:rsidR="00AB73D3" w:rsidRPr="00AB73D3" w:rsidTr="001E52AE">
        <w:tc>
          <w:tcPr>
            <w:tcW w:w="2880" w:type="dxa"/>
            <w:shd w:val="clear" w:color="auto" w:fill="auto"/>
          </w:tcPr>
          <w:p w:rsidR="00293AB5" w:rsidRPr="00AB73D3" w:rsidRDefault="000C145F" w:rsidP="00293AB5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AB73D3">
              <w:rPr>
                <w:rFonts w:ascii="Times New Roman" w:hAnsi="Times New Roman"/>
                <w:sz w:val="20"/>
              </w:rPr>
              <w:t>Preşedinte</w:t>
            </w:r>
            <w:proofErr w:type="spellEnd"/>
            <w:r w:rsidRPr="00AB73D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AB73D3">
              <w:rPr>
                <w:rFonts w:ascii="Times New Roman" w:hAnsi="Times New Roman"/>
                <w:sz w:val="20"/>
              </w:rPr>
              <w:t>secţie</w:t>
            </w:r>
            <w:proofErr w:type="spellEnd"/>
            <w:r w:rsidRPr="00AB73D3">
              <w:rPr>
                <w:rFonts w:ascii="Times New Roman" w:hAnsi="Times New Roman"/>
                <w:sz w:val="20"/>
              </w:rPr>
              <w:t xml:space="preserve"> a III-a de contencios administrativ </w:t>
            </w:r>
            <w:proofErr w:type="spellStart"/>
            <w:r w:rsidRPr="00AB73D3">
              <w:rPr>
                <w:rFonts w:ascii="Times New Roman" w:hAnsi="Times New Roman"/>
                <w:sz w:val="20"/>
              </w:rPr>
              <w:t>şi</w:t>
            </w:r>
            <w:proofErr w:type="spellEnd"/>
            <w:r w:rsidRPr="00AB73D3">
              <w:rPr>
                <w:rFonts w:ascii="Times New Roman" w:hAnsi="Times New Roman"/>
                <w:sz w:val="20"/>
              </w:rPr>
              <w:t xml:space="preserve"> fiscal, litigii de muncă </w:t>
            </w:r>
            <w:proofErr w:type="spellStart"/>
            <w:r w:rsidRPr="00AB73D3">
              <w:rPr>
                <w:rFonts w:ascii="Times New Roman" w:hAnsi="Times New Roman"/>
                <w:sz w:val="20"/>
              </w:rPr>
              <w:t>şi</w:t>
            </w:r>
            <w:proofErr w:type="spellEnd"/>
            <w:r w:rsidRPr="00AB73D3">
              <w:rPr>
                <w:rFonts w:ascii="Times New Roman" w:hAnsi="Times New Roman"/>
                <w:sz w:val="20"/>
              </w:rPr>
              <w:t xml:space="preserve"> asigurări sociale</w:t>
            </w:r>
          </w:p>
          <w:p w:rsidR="000C145F" w:rsidRPr="00AB73D3" w:rsidRDefault="000C145F" w:rsidP="00293AB5">
            <w:pPr>
              <w:jc w:val="center"/>
              <w:rPr>
                <w:rFonts w:ascii="Times New Roman" w:hAnsi="Times New Roman"/>
                <w:sz w:val="20"/>
              </w:rPr>
            </w:pPr>
            <w:r w:rsidRPr="00AB73D3">
              <w:rPr>
                <w:rFonts w:ascii="Times New Roman" w:hAnsi="Times New Roman"/>
                <w:sz w:val="20"/>
              </w:rPr>
              <w:t>HSJ 432/17.05.2016</w:t>
            </w:r>
          </w:p>
        </w:tc>
        <w:tc>
          <w:tcPr>
            <w:tcW w:w="2880" w:type="dxa"/>
            <w:shd w:val="clear" w:color="auto" w:fill="auto"/>
          </w:tcPr>
          <w:p w:rsidR="001424B2" w:rsidRPr="00AB73D3" w:rsidRDefault="00D15488" w:rsidP="00D15488">
            <w:pPr>
              <w:jc w:val="center"/>
              <w:rPr>
                <w:rFonts w:ascii="Times New Roman" w:hAnsi="Times New Roman"/>
                <w:sz w:val="20"/>
              </w:rPr>
            </w:pPr>
            <w:r w:rsidRPr="00AB73D3">
              <w:rPr>
                <w:rFonts w:ascii="Times New Roman" w:hAnsi="Times New Roman"/>
                <w:sz w:val="20"/>
              </w:rPr>
              <w:t xml:space="preserve">MAGHERA </w:t>
            </w:r>
          </w:p>
          <w:p w:rsidR="00652FE0" w:rsidRPr="00AB73D3" w:rsidRDefault="00D15488" w:rsidP="00D15488">
            <w:pPr>
              <w:jc w:val="center"/>
              <w:rPr>
                <w:rFonts w:ascii="Times New Roman" w:hAnsi="Times New Roman"/>
                <w:sz w:val="20"/>
              </w:rPr>
            </w:pPr>
            <w:r w:rsidRPr="00AB73D3">
              <w:rPr>
                <w:rFonts w:ascii="Times New Roman" w:hAnsi="Times New Roman"/>
                <w:sz w:val="20"/>
              </w:rPr>
              <w:t>MIHAELA-OANA</w:t>
            </w:r>
          </w:p>
        </w:tc>
        <w:tc>
          <w:tcPr>
            <w:tcW w:w="2340" w:type="dxa"/>
            <w:shd w:val="clear" w:color="auto" w:fill="auto"/>
          </w:tcPr>
          <w:p w:rsidR="00C93169" w:rsidRPr="00AB73D3" w:rsidRDefault="00C93169" w:rsidP="00C93169">
            <w:pPr>
              <w:jc w:val="center"/>
              <w:rPr>
                <w:rFonts w:ascii="Times New Roman" w:hAnsi="Times New Roman"/>
                <w:sz w:val="20"/>
              </w:rPr>
            </w:pPr>
            <w:r w:rsidRPr="00AB73D3">
              <w:rPr>
                <w:rFonts w:ascii="Times New Roman" w:hAnsi="Times New Roman"/>
                <w:sz w:val="20"/>
              </w:rPr>
              <w:t xml:space="preserve">HCSM 3174/2022 </w:t>
            </w:r>
          </w:p>
          <w:p w:rsidR="00293AB5" w:rsidRPr="00AB73D3" w:rsidRDefault="00C93169" w:rsidP="00C93169">
            <w:pPr>
              <w:jc w:val="center"/>
              <w:rPr>
                <w:rFonts w:ascii="Times New Roman" w:hAnsi="Times New Roman"/>
                <w:sz w:val="20"/>
              </w:rPr>
            </w:pPr>
            <w:r w:rsidRPr="00AB73D3">
              <w:rPr>
                <w:rFonts w:ascii="Times New Roman" w:hAnsi="Times New Roman"/>
                <w:sz w:val="20"/>
              </w:rPr>
              <w:t>23.12.2022-23.12.2025</w:t>
            </w:r>
          </w:p>
        </w:tc>
        <w:tc>
          <w:tcPr>
            <w:tcW w:w="2880" w:type="dxa"/>
            <w:shd w:val="clear" w:color="auto" w:fill="auto"/>
          </w:tcPr>
          <w:p w:rsidR="00293AB5" w:rsidRPr="00AB73D3" w:rsidRDefault="00C93169" w:rsidP="005A41CC">
            <w:pPr>
              <w:jc w:val="center"/>
              <w:rPr>
                <w:rFonts w:ascii="Times New Roman" w:hAnsi="Times New Roman"/>
                <w:sz w:val="20"/>
              </w:rPr>
            </w:pPr>
            <w:r w:rsidRPr="00AB73D3">
              <w:rPr>
                <w:rFonts w:ascii="Times New Roman" w:hAnsi="Times New Roman"/>
                <w:sz w:val="20"/>
              </w:rPr>
              <w:t>-</w:t>
            </w:r>
          </w:p>
        </w:tc>
      </w:tr>
      <w:tr w:rsidR="00AB73D3" w:rsidRPr="00AB73D3" w:rsidTr="001E52AE">
        <w:tc>
          <w:tcPr>
            <w:tcW w:w="2880" w:type="dxa"/>
            <w:shd w:val="clear" w:color="auto" w:fill="auto"/>
          </w:tcPr>
          <w:p w:rsidR="00CC56F9" w:rsidRPr="00AB73D3" w:rsidRDefault="00CC56F9" w:rsidP="00CC56F9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AB73D3">
              <w:rPr>
                <w:rFonts w:ascii="Times New Roman" w:hAnsi="Times New Roman"/>
                <w:sz w:val="20"/>
              </w:rPr>
              <w:t>Preşedinte</w:t>
            </w:r>
            <w:proofErr w:type="spellEnd"/>
            <w:r w:rsidRPr="00AB73D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AB73D3">
              <w:rPr>
                <w:rFonts w:ascii="Times New Roman" w:hAnsi="Times New Roman"/>
                <w:sz w:val="20"/>
              </w:rPr>
              <w:t>secţie</w:t>
            </w:r>
            <w:proofErr w:type="spellEnd"/>
            <w:r w:rsidRPr="00AB73D3">
              <w:rPr>
                <w:rFonts w:ascii="Times New Roman" w:hAnsi="Times New Roman"/>
                <w:sz w:val="20"/>
              </w:rPr>
              <w:t xml:space="preserve"> a II a civilă</w:t>
            </w:r>
          </w:p>
        </w:tc>
        <w:tc>
          <w:tcPr>
            <w:tcW w:w="2880" w:type="dxa"/>
            <w:shd w:val="clear" w:color="auto" w:fill="auto"/>
          </w:tcPr>
          <w:p w:rsidR="00195394" w:rsidRPr="00AB73D3" w:rsidRDefault="00CC56F9" w:rsidP="00195394">
            <w:pPr>
              <w:jc w:val="center"/>
              <w:rPr>
                <w:rFonts w:ascii="Times New Roman" w:hAnsi="Times New Roman"/>
                <w:sz w:val="20"/>
              </w:rPr>
            </w:pPr>
            <w:r w:rsidRPr="00AB73D3">
              <w:t xml:space="preserve"> </w:t>
            </w:r>
            <w:r w:rsidR="00195394" w:rsidRPr="00AB73D3">
              <w:rPr>
                <w:rFonts w:ascii="Times New Roman" w:hAnsi="Times New Roman"/>
                <w:sz w:val="20"/>
              </w:rPr>
              <w:t xml:space="preserve">MUNTEAN </w:t>
            </w:r>
          </w:p>
          <w:p w:rsidR="00CC56F9" w:rsidRPr="00AB73D3" w:rsidRDefault="00195394" w:rsidP="00195394">
            <w:pPr>
              <w:jc w:val="center"/>
              <w:rPr>
                <w:rFonts w:ascii="Times New Roman" w:hAnsi="Times New Roman"/>
                <w:sz w:val="20"/>
              </w:rPr>
            </w:pPr>
            <w:r w:rsidRPr="00AB73D3">
              <w:rPr>
                <w:rFonts w:ascii="Times New Roman" w:hAnsi="Times New Roman"/>
                <w:sz w:val="20"/>
              </w:rPr>
              <w:t>DANIELA - CLAUDIA</w:t>
            </w:r>
          </w:p>
        </w:tc>
        <w:tc>
          <w:tcPr>
            <w:tcW w:w="2340" w:type="dxa"/>
            <w:shd w:val="clear" w:color="auto" w:fill="auto"/>
          </w:tcPr>
          <w:p w:rsidR="00CC56F9" w:rsidRPr="00AB73D3" w:rsidRDefault="002C7027" w:rsidP="008F429C">
            <w:pPr>
              <w:jc w:val="center"/>
              <w:rPr>
                <w:rFonts w:ascii="Times New Roman" w:hAnsi="Times New Roman"/>
                <w:sz w:val="20"/>
              </w:rPr>
            </w:pPr>
            <w:r w:rsidRPr="00AB73D3">
              <w:rPr>
                <w:rFonts w:ascii="Times New Roman" w:hAnsi="Times New Roman"/>
                <w:sz w:val="20"/>
              </w:rPr>
              <w:t>-</w:t>
            </w:r>
          </w:p>
          <w:p w:rsidR="00685B7D" w:rsidRPr="00AB73D3" w:rsidRDefault="00685B7D" w:rsidP="008F429C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880" w:type="dxa"/>
            <w:shd w:val="clear" w:color="auto" w:fill="auto"/>
          </w:tcPr>
          <w:p w:rsidR="00CC56F9" w:rsidRPr="00AB73D3" w:rsidRDefault="00953E8B" w:rsidP="00921DE3">
            <w:pPr>
              <w:jc w:val="center"/>
              <w:rPr>
                <w:rFonts w:ascii="Times New Roman" w:hAnsi="Times New Roman"/>
                <w:sz w:val="20"/>
              </w:rPr>
            </w:pPr>
            <w:r w:rsidRPr="00AB73D3">
              <w:rPr>
                <w:rFonts w:ascii="Times New Roman" w:hAnsi="Times New Roman"/>
                <w:sz w:val="20"/>
              </w:rPr>
              <w:t xml:space="preserve">HCSM </w:t>
            </w:r>
            <w:r w:rsidR="00921DE3" w:rsidRPr="00AB73D3">
              <w:rPr>
                <w:rFonts w:ascii="Times New Roman" w:hAnsi="Times New Roman"/>
                <w:sz w:val="20"/>
              </w:rPr>
              <w:t>1450/2025</w:t>
            </w:r>
            <w:r w:rsidRPr="00AB73D3">
              <w:rPr>
                <w:rFonts w:ascii="Times New Roman" w:hAnsi="Times New Roman"/>
                <w:sz w:val="20"/>
              </w:rPr>
              <w:t xml:space="preserve"> delegat 6 luni cu </w:t>
            </w:r>
            <w:r w:rsidR="00921DE3" w:rsidRPr="00AB73D3">
              <w:rPr>
                <w:rFonts w:ascii="Times New Roman" w:hAnsi="Times New Roman"/>
                <w:sz w:val="20"/>
              </w:rPr>
              <w:t>19.06.2025</w:t>
            </w:r>
          </w:p>
        </w:tc>
      </w:tr>
    </w:tbl>
    <w:p w:rsidR="000A7045" w:rsidRPr="00AB73D3" w:rsidRDefault="000A7045" w:rsidP="008C7454">
      <w:pPr>
        <w:jc w:val="center"/>
        <w:rPr>
          <w:rFonts w:ascii="Times New Roman" w:hAnsi="Times New Roman"/>
          <w:b/>
          <w:sz w:val="20"/>
        </w:rPr>
      </w:pPr>
    </w:p>
    <w:p w:rsidR="000A7045" w:rsidRPr="00AB73D3" w:rsidRDefault="000A7045" w:rsidP="008C7454">
      <w:pPr>
        <w:jc w:val="center"/>
        <w:rPr>
          <w:rFonts w:ascii="Times New Roman" w:hAnsi="Times New Roman"/>
          <w:b/>
          <w:sz w:val="20"/>
        </w:rPr>
      </w:pPr>
    </w:p>
    <w:p w:rsidR="003E2865" w:rsidRPr="00AB73D3" w:rsidRDefault="003E2865" w:rsidP="008C7454">
      <w:pPr>
        <w:jc w:val="center"/>
        <w:rPr>
          <w:rFonts w:ascii="Times New Roman" w:hAnsi="Times New Roman"/>
          <w:b/>
          <w:sz w:val="20"/>
        </w:rPr>
      </w:pPr>
    </w:p>
    <w:p w:rsidR="003E2865" w:rsidRPr="00AB73D3" w:rsidRDefault="003E2865" w:rsidP="008C7454">
      <w:pPr>
        <w:jc w:val="center"/>
        <w:rPr>
          <w:rFonts w:ascii="Times New Roman" w:hAnsi="Times New Roman"/>
          <w:b/>
          <w:sz w:val="20"/>
        </w:rPr>
      </w:pPr>
    </w:p>
    <w:p w:rsidR="003E2865" w:rsidRPr="00AB73D3" w:rsidRDefault="003E2865" w:rsidP="008C7454">
      <w:pPr>
        <w:jc w:val="center"/>
        <w:rPr>
          <w:rFonts w:ascii="Times New Roman" w:hAnsi="Times New Roman"/>
          <w:b/>
          <w:sz w:val="20"/>
        </w:rPr>
      </w:pPr>
    </w:p>
    <w:p w:rsidR="003E2865" w:rsidRPr="00AB73D3" w:rsidRDefault="003E2865" w:rsidP="008C7454">
      <w:pPr>
        <w:jc w:val="center"/>
        <w:rPr>
          <w:rFonts w:ascii="Times New Roman" w:hAnsi="Times New Roman"/>
          <w:b/>
          <w:sz w:val="20"/>
        </w:rPr>
      </w:pPr>
    </w:p>
    <w:p w:rsidR="003E2865" w:rsidRPr="00AB73D3" w:rsidRDefault="003E2865" w:rsidP="008C7454">
      <w:pPr>
        <w:jc w:val="center"/>
        <w:rPr>
          <w:rFonts w:ascii="Times New Roman" w:hAnsi="Times New Roman"/>
          <w:b/>
          <w:sz w:val="20"/>
        </w:rPr>
      </w:pPr>
    </w:p>
    <w:p w:rsidR="00421AF7" w:rsidRPr="00AB73D3" w:rsidRDefault="00421AF7" w:rsidP="008C7454">
      <w:pPr>
        <w:jc w:val="center"/>
        <w:rPr>
          <w:rFonts w:ascii="Times New Roman" w:hAnsi="Times New Roman"/>
          <w:b/>
          <w:sz w:val="20"/>
        </w:rPr>
      </w:pPr>
    </w:p>
    <w:p w:rsidR="008C7454" w:rsidRPr="00AB73D3" w:rsidRDefault="008C7454" w:rsidP="008C7454">
      <w:pPr>
        <w:jc w:val="center"/>
        <w:rPr>
          <w:rFonts w:ascii="Times New Roman" w:hAnsi="Times New Roman"/>
          <w:b/>
          <w:sz w:val="20"/>
        </w:rPr>
      </w:pPr>
      <w:r w:rsidRPr="00AB73D3">
        <w:rPr>
          <w:rFonts w:ascii="Times New Roman" w:hAnsi="Times New Roman"/>
          <w:b/>
          <w:sz w:val="20"/>
        </w:rPr>
        <w:lastRenderedPageBreak/>
        <w:t>Judecătoria Arad (din raza Tribunalului Arad)</w:t>
      </w:r>
    </w:p>
    <w:p w:rsidR="008C7454" w:rsidRPr="00AB73D3" w:rsidRDefault="008C7454" w:rsidP="008C7454">
      <w:pPr>
        <w:jc w:val="center"/>
        <w:rPr>
          <w:rFonts w:ascii="Times New Roman" w:hAnsi="Times New Roman"/>
          <w:b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AB73D3" w:rsidRPr="00AB73D3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AB73D3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AB73D3">
              <w:rPr>
                <w:rFonts w:ascii="Times New Roman" w:hAnsi="Times New Roman"/>
                <w:b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AB73D3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AB73D3">
              <w:rPr>
                <w:rFonts w:ascii="Times New Roman" w:hAnsi="Times New Roman"/>
                <w:b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AB73D3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AB73D3">
              <w:rPr>
                <w:rFonts w:ascii="Times New Roman" w:hAnsi="Times New Roman"/>
                <w:b/>
                <w:sz w:val="20"/>
              </w:rPr>
              <w:t>HCSM de numire în funcţie</w:t>
            </w:r>
          </w:p>
          <w:p w:rsidR="008C7454" w:rsidRPr="00AB73D3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AB73D3">
              <w:rPr>
                <w:rFonts w:ascii="Times New Roman" w:hAnsi="Times New Roman"/>
                <w:b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AB73D3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AB73D3">
              <w:rPr>
                <w:rFonts w:ascii="Times New Roman" w:hAnsi="Times New Roman"/>
                <w:b/>
                <w:sz w:val="20"/>
              </w:rPr>
              <w:t>HCSM de delegare in funcţie</w:t>
            </w:r>
          </w:p>
          <w:p w:rsidR="008C7454" w:rsidRPr="00AB73D3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AB73D3">
              <w:rPr>
                <w:rFonts w:ascii="Times New Roman" w:hAnsi="Times New Roman"/>
                <w:b/>
                <w:sz w:val="20"/>
              </w:rPr>
              <w:t>Durata</w:t>
            </w:r>
          </w:p>
        </w:tc>
      </w:tr>
      <w:tr w:rsidR="00AB73D3" w:rsidRPr="00AB73D3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A2066C" w:rsidRPr="00AB73D3" w:rsidRDefault="00A2066C" w:rsidP="00A206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AB73D3">
              <w:rPr>
                <w:rFonts w:ascii="Times New Roman" w:hAnsi="Times New Roman"/>
                <w:sz w:val="20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A2066C" w:rsidRPr="00AB73D3" w:rsidRDefault="00A2066C" w:rsidP="00A2066C">
            <w:pPr>
              <w:jc w:val="center"/>
              <w:rPr>
                <w:rFonts w:ascii="Times New Roman" w:hAnsi="Times New Roman"/>
                <w:sz w:val="20"/>
              </w:rPr>
            </w:pPr>
            <w:r w:rsidRPr="00AB73D3">
              <w:rPr>
                <w:rFonts w:ascii="Times New Roman" w:hAnsi="Times New Roman"/>
                <w:sz w:val="20"/>
              </w:rPr>
              <w:t>BOGDAN GEORGE-IONUŢ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610894" w:rsidRPr="00AB73D3" w:rsidRDefault="00610894" w:rsidP="00610894">
            <w:pPr>
              <w:jc w:val="center"/>
              <w:rPr>
                <w:rFonts w:ascii="Times New Roman" w:hAnsi="Times New Roman"/>
                <w:sz w:val="20"/>
              </w:rPr>
            </w:pPr>
            <w:r w:rsidRPr="00AB73D3">
              <w:rPr>
                <w:rFonts w:ascii="Times New Roman" w:hAnsi="Times New Roman"/>
                <w:sz w:val="20"/>
              </w:rPr>
              <w:t>HCSM 3137/2022</w:t>
            </w:r>
          </w:p>
          <w:p w:rsidR="00A2066C" w:rsidRPr="00AB73D3" w:rsidRDefault="00610894" w:rsidP="00610894">
            <w:pPr>
              <w:jc w:val="center"/>
              <w:rPr>
                <w:rFonts w:ascii="Times New Roman" w:hAnsi="Times New Roman"/>
                <w:sz w:val="20"/>
              </w:rPr>
            </w:pPr>
            <w:r w:rsidRPr="00AB73D3">
              <w:rPr>
                <w:rFonts w:ascii="Times New Roman" w:hAnsi="Times New Roman"/>
                <w:sz w:val="20"/>
              </w:rPr>
              <w:t>04.01.2023-04.01.2026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0A33A8" w:rsidRPr="00AB73D3" w:rsidRDefault="00610894" w:rsidP="000A33A8">
            <w:pPr>
              <w:jc w:val="center"/>
              <w:rPr>
                <w:rFonts w:ascii="Times New Roman" w:hAnsi="Times New Roman"/>
                <w:sz w:val="20"/>
              </w:rPr>
            </w:pPr>
            <w:r w:rsidRPr="00AB73D3">
              <w:rPr>
                <w:rFonts w:ascii="Times New Roman" w:hAnsi="Times New Roman"/>
                <w:sz w:val="20"/>
              </w:rPr>
              <w:t>-</w:t>
            </w:r>
          </w:p>
        </w:tc>
      </w:tr>
      <w:tr w:rsidR="00AB73D3" w:rsidRPr="00AB73D3" w:rsidTr="001E52AE">
        <w:tc>
          <w:tcPr>
            <w:tcW w:w="2880" w:type="dxa"/>
            <w:shd w:val="clear" w:color="auto" w:fill="auto"/>
          </w:tcPr>
          <w:p w:rsidR="008C7454" w:rsidRPr="00AB73D3" w:rsidRDefault="008C7454" w:rsidP="001E52AE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AB73D3">
              <w:rPr>
                <w:rFonts w:ascii="Times New Roman" w:hAnsi="Times New Roman"/>
                <w:sz w:val="20"/>
              </w:rPr>
              <w:t>Vicepreşedinte</w:t>
            </w:r>
            <w:proofErr w:type="spellEnd"/>
          </w:p>
        </w:tc>
        <w:tc>
          <w:tcPr>
            <w:tcW w:w="2880" w:type="dxa"/>
            <w:shd w:val="clear" w:color="auto" w:fill="auto"/>
          </w:tcPr>
          <w:p w:rsidR="006835B3" w:rsidRPr="00AB73D3" w:rsidRDefault="006835B3" w:rsidP="006835B3">
            <w:pPr>
              <w:jc w:val="center"/>
              <w:rPr>
                <w:rFonts w:ascii="Times New Roman" w:hAnsi="Times New Roman"/>
                <w:sz w:val="20"/>
              </w:rPr>
            </w:pPr>
            <w:r w:rsidRPr="00AB73D3">
              <w:rPr>
                <w:rFonts w:ascii="Times New Roman" w:hAnsi="Times New Roman"/>
                <w:sz w:val="20"/>
              </w:rPr>
              <w:t>PLEŞ BIANCA-CĂTĂLINA</w:t>
            </w:r>
          </w:p>
          <w:p w:rsidR="00100ECC" w:rsidRPr="00AB73D3" w:rsidRDefault="00100ECC" w:rsidP="006835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340" w:type="dxa"/>
            <w:shd w:val="clear" w:color="auto" w:fill="auto"/>
          </w:tcPr>
          <w:p w:rsidR="00610894" w:rsidRPr="00AB73D3" w:rsidRDefault="00610894" w:rsidP="00610894">
            <w:pPr>
              <w:jc w:val="center"/>
              <w:rPr>
                <w:rFonts w:ascii="Times New Roman" w:hAnsi="Times New Roman"/>
                <w:sz w:val="20"/>
              </w:rPr>
            </w:pPr>
            <w:r w:rsidRPr="00AB73D3">
              <w:rPr>
                <w:rFonts w:ascii="Times New Roman" w:hAnsi="Times New Roman"/>
                <w:sz w:val="20"/>
              </w:rPr>
              <w:t>HCSM 3137/2022</w:t>
            </w:r>
          </w:p>
          <w:p w:rsidR="008C7454" w:rsidRPr="00AB73D3" w:rsidRDefault="00610894" w:rsidP="00610894">
            <w:pPr>
              <w:jc w:val="center"/>
              <w:rPr>
                <w:rFonts w:ascii="Times New Roman" w:hAnsi="Times New Roman"/>
                <w:sz w:val="20"/>
              </w:rPr>
            </w:pPr>
            <w:r w:rsidRPr="00AB73D3">
              <w:rPr>
                <w:rFonts w:ascii="Times New Roman" w:hAnsi="Times New Roman"/>
                <w:sz w:val="20"/>
              </w:rPr>
              <w:t>04.01.2023-04.01.2026</w:t>
            </w:r>
          </w:p>
        </w:tc>
        <w:tc>
          <w:tcPr>
            <w:tcW w:w="2880" w:type="dxa"/>
            <w:shd w:val="clear" w:color="auto" w:fill="auto"/>
          </w:tcPr>
          <w:p w:rsidR="008C7454" w:rsidRPr="00AB73D3" w:rsidRDefault="008C7454" w:rsidP="001E52AE">
            <w:pPr>
              <w:jc w:val="center"/>
              <w:rPr>
                <w:rFonts w:ascii="Times New Roman" w:hAnsi="Times New Roman"/>
                <w:sz w:val="20"/>
              </w:rPr>
            </w:pPr>
            <w:r w:rsidRPr="00AB73D3">
              <w:rPr>
                <w:rFonts w:ascii="Times New Roman" w:hAnsi="Times New Roman"/>
                <w:sz w:val="20"/>
              </w:rPr>
              <w:t>-</w:t>
            </w:r>
          </w:p>
          <w:p w:rsidR="006835B3" w:rsidRPr="00AB73D3" w:rsidRDefault="006835B3" w:rsidP="003A141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AB73D3" w:rsidRPr="00AB73D3" w:rsidTr="001E52AE">
        <w:tc>
          <w:tcPr>
            <w:tcW w:w="2880" w:type="dxa"/>
            <w:shd w:val="clear" w:color="auto" w:fill="auto"/>
          </w:tcPr>
          <w:p w:rsidR="00C24813" w:rsidRPr="00AB73D3" w:rsidRDefault="00C24813" w:rsidP="00C24813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AB73D3">
              <w:rPr>
                <w:rFonts w:ascii="Times New Roman" w:hAnsi="Times New Roman"/>
                <w:sz w:val="20"/>
              </w:rPr>
              <w:t>Preşedinte</w:t>
            </w:r>
            <w:proofErr w:type="spellEnd"/>
            <w:r w:rsidRPr="00AB73D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AB73D3">
              <w:rPr>
                <w:rFonts w:ascii="Times New Roman" w:hAnsi="Times New Roman"/>
                <w:sz w:val="20"/>
              </w:rPr>
              <w:t>secţie</w:t>
            </w:r>
            <w:proofErr w:type="spellEnd"/>
            <w:r w:rsidRPr="00AB73D3">
              <w:rPr>
                <w:rFonts w:ascii="Times New Roman" w:hAnsi="Times New Roman"/>
                <w:sz w:val="20"/>
              </w:rPr>
              <w:t xml:space="preserve"> civilă</w:t>
            </w:r>
          </w:p>
          <w:p w:rsidR="00730EF6" w:rsidRPr="00AB73D3" w:rsidRDefault="00730EF6" w:rsidP="00C2481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880" w:type="dxa"/>
            <w:shd w:val="clear" w:color="auto" w:fill="auto"/>
          </w:tcPr>
          <w:p w:rsidR="00824492" w:rsidRPr="00AB73D3" w:rsidRDefault="00824492" w:rsidP="00C24813">
            <w:pPr>
              <w:jc w:val="center"/>
              <w:rPr>
                <w:rFonts w:ascii="Times New Roman" w:hAnsi="Times New Roman"/>
                <w:sz w:val="20"/>
              </w:rPr>
            </w:pPr>
            <w:r w:rsidRPr="00AB73D3">
              <w:rPr>
                <w:rFonts w:ascii="Times New Roman" w:hAnsi="Times New Roman"/>
                <w:sz w:val="20"/>
              </w:rPr>
              <w:t xml:space="preserve">FARCAŞIU </w:t>
            </w:r>
          </w:p>
          <w:p w:rsidR="00C24813" w:rsidRPr="00AB73D3" w:rsidRDefault="00824492" w:rsidP="00C24813">
            <w:pPr>
              <w:jc w:val="center"/>
              <w:rPr>
                <w:rFonts w:ascii="Times New Roman" w:hAnsi="Times New Roman"/>
                <w:sz w:val="20"/>
              </w:rPr>
            </w:pPr>
            <w:r w:rsidRPr="00AB73D3">
              <w:rPr>
                <w:rFonts w:ascii="Times New Roman" w:hAnsi="Times New Roman"/>
                <w:sz w:val="20"/>
              </w:rPr>
              <w:t>FLORIN - RĂZVAN</w:t>
            </w:r>
          </w:p>
        </w:tc>
        <w:tc>
          <w:tcPr>
            <w:tcW w:w="2340" w:type="dxa"/>
            <w:shd w:val="clear" w:color="auto" w:fill="auto"/>
          </w:tcPr>
          <w:p w:rsidR="00C24813" w:rsidRPr="00AB73D3" w:rsidRDefault="00221601" w:rsidP="00804B2D">
            <w:pPr>
              <w:jc w:val="center"/>
              <w:rPr>
                <w:rFonts w:ascii="Times New Roman" w:hAnsi="Times New Roman"/>
                <w:sz w:val="20"/>
              </w:rPr>
            </w:pPr>
            <w:r w:rsidRPr="00AB73D3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A94904" w:rsidRPr="00AB73D3" w:rsidRDefault="00824492" w:rsidP="00824492">
            <w:pPr>
              <w:jc w:val="center"/>
              <w:rPr>
                <w:rFonts w:ascii="Times New Roman" w:hAnsi="Times New Roman"/>
                <w:sz w:val="20"/>
              </w:rPr>
            </w:pPr>
            <w:r w:rsidRPr="00AB73D3">
              <w:rPr>
                <w:rFonts w:ascii="Times New Roman" w:hAnsi="Times New Roman"/>
                <w:sz w:val="20"/>
              </w:rPr>
              <w:t>HCSM 1618/2025 delegat 6 luni cu 10.07.2025</w:t>
            </w:r>
          </w:p>
        </w:tc>
      </w:tr>
      <w:tr w:rsidR="00AB73D3" w:rsidRPr="00AB73D3" w:rsidTr="001E52AE">
        <w:tc>
          <w:tcPr>
            <w:tcW w:w="2880" w:type="dxa"/>
            <w:shd w:val="clear" w:color="auto" w:fill="auto"/>
          </w:tcPr>
          <w:p w:rsidR="008C7454" w:rsidRPr="00AB73D3" w:rsidRDefault="008C7454" w:rsidP="001E52AE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AB73D3">
              <w:rPr>
                <w:rFonts w:ascii="Times New Roman" w:hAnsi="Times New Roman"/>
                <w:sz w:val="20"/>
              </w:rPr>
              <w:t>Preşedinte</w:t>
            </w:r>
            <w:proofErr w:type="spellEnd"/>
            <w:r w:rsidRPr="00AB73D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AB73D3">
              <w:rPr>
                <w:rFonts w:ascii="Times New Roman" w:hAnsi="Times New Roman"/>
                <w:sz w:val="20"/>
              </w:rPr>
              <w:t>secţie</w:t>
            </w:r>
            <w:proofErr w:type="spellEnd"/>
            <w:r w:rsidRPr="00AB73D3">
              <w:rPr>
                <w:rFonts w:ascii="Times New Roman" w:hAnsi="Times New Roman"/>
                <w:sz w:val="20"/>
              </w:rPr>
              <w:t xml:space="preserve"> penală</w:t>
            </w:r>
          </w:p>
        </w:tc>
        <w:tc>
          <w:tcPr>
            <w:tcW w:w="2880" w:type="dxa"/>
            <w:shd w:val="clear" w:color="auto" w:fill="auto"/>
          </w:tcPr>
          <w:p w:rsidR="008C7454" w:rsidRPr="00AB73D3" w:rsidRDefault="002D51DF" w:rsidP="002D51DF">
            <w:pPr>
              <w:jc w:val="center"/>
              <w:rPr>
                <w:rFonts w:ascii="Times New Roman" w:hAnsi="Times New Roman"/>
                <w:sz w:val="20"/>
              </w:rPr>
            </w:pPr>
            <w:r w:rsidRPr="00AB73D3">
              <w:rPr>
                <w:rFonts w:ascii="Times New Roman" w:hAnsi="Times New Roman"/>
                <w:sz w:val="20"/>
              </w:rPr>
              <w:t>LĂCĂTUŞU</w:t>
            </w:r>
            <w:r w:rsidR="00FB6687" w:rsidRPr="00AB73D3">
              <w:rPr>
                <w:rFonts w:ascii="Times New Roman" w:hAnsi="Times New Roman"/>
                <w:sz w:val="20"/>
              </w:rPr>
              <w:t xml:space="preserve"> SANDA-ILEANA</w:t>
            </w:r>
          </w:p>
        </w:tc>
        <w:tc>
          <w:tcPr>
            <w:tcW w:w="2340" w:type="dxa"/>
            <w:shd w:val="clear" w:color="auto" w:fill="auto"/>
          </w:tcPr>
          <w:p w:rsidR="00A17142" w:rsidRPr="00AB73D3" w:rsidRDefault="00FB6687" w:rsidP="007A328F">
            <w:pPr>
              <w:jc w:val="center"/>
              <w:rPr>
                <w:rFonts w:ascii="Times New Roman" w:hAnsi="Times New Roman"/>
                <w:sz w:val="20"/>
              </w:rPr>
            </w:pPr>
            <w:r w:rsidRPr="00AB73D3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EE3FF6" w:rsidRPr="00AB73D3" w:rsidRDefault="00EE3FF6" w:rsidP="00EE3FF6">
            <w:pPr>
              <w:jc w:val="center"/>
              <w:rPr>
                <w:rFonts w:ascii="Times New Roman" w:hAnsi="Times New Roman"/>
                <w:sz w:val="20"/>
              </w:rPr>
            </w:pPr>
            <w:r w:rsidRPr="00AB73D3">
              <w:rPr>
                <w:rFonts w:ascii="Times New Roman" w:hAnsi="Times New Roman"/>
                <w:sz w:val="20"/>
              </w:rPr>
              <w:t>HCSM 1451/2025 delegat 6 luni cu 05.07.2025</w:t>
            </w:r>
          </w:p>
        </w:tc>
      </w:tr>
    </w:tbl>
    <w:p w:rsidR="008C7454" w:rsidRPr="00AB73D3" w:rsidRDefault="008C7454" w:rsidP="008C7454">
      <w:pPr>
        <w:jc w:val="center"/>
        <w:rPr>
          <w:rFonts w:ascii="Times New Roman" w:hAnsi="Times New Roman"/>
          <w:sz w:val="20"/>
        </w:rPr>
      </w:pPr>
    </w:p>
    <w:p w:rsidR="008C7454" w:rsidRPr="00AB73D3" w:rsidRDefault="008C7454" w:rsidP="008C7454">
      <w:pPr>
        <w:jc w:val="center"/>
        <w:rPr>
          <w:rFonts w:ascii="Times New Roman" w:hAnsi="Times New Roman"/>
          <w:b/>
          <w:sz w:val="20"/>
        </w:rPr>
      </w:pPr>
      <w:r w:rsidRPr="00AB73D3">
        <w:rPr>
          <w:rFonts w:ascii="Times New Roman" w:hAnsi="Times New Roman"/>
          <w:b/>
          <w:sz w:val="20"/>
        </w:rPr>
        <w:t>Judecătoria Ineu (din raza Tribunalului Arad)</w:t>
      </w:r>
    </w:p>
    <w:p w:rsidR="008C7454" w:rsidRPr="00AB73D3" w:rsidRDefault="008C7454" w:rsidP="008C7454">
      <w:pPr>
        <w:jc w:val="center"/>
        <w:rPr>
          <w:rFonts w:ascii="Times New Roman" w:hAnsi="Times New Roman"/>
          <w:b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AB73D3" w:rsidRPr="00AB73D3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AB73D3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AB73D3">
              <w:rPr>
                <w:rFonts w:ascii="Times New Roman" w:hAnsi="Times New Roman"/>
                <w:b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AB73D3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AB73D3">
              <w:rPr>
                <w:rFonts w:ascii="Times New Roman" w:hAnsi="Times New Roman"/>
                <w:b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AB73D3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AB73D3">
              <w:rPr>
                <w:rFonts w:ascii="Times New Roman" w:hAnsi="Times New Roman"/>
                <w:b/>
                <w:sz w:val="20"/>
              </w:rPr>
              <w:t>HCSM de numire în funcţie</w:t>
            </w:r>
          </w:p>
          <w:p w:rsidR="008C7454" w:rsidRPr="00AB73D3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AB73D3">
              <w:rPr>
                <w:rFonts w:ascii="Times New Roman" w:hAnsi="Times New Roman"/>
                <w:b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AB73D3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AB73D3">
              <w:rPr>
                <w:rFonts w:ascii="Times New Roman" w:hAnsi="Times New Roman"/>
                <w:b/>
                <w:sz w:val="20"/>
              </w:rPr>
              <w:t>HCSM de delegare in funcţie</w:t>
            </w:r>
          </w:p>
          <w:p w:rsidR="008C7454" w:rsidRPr="00AB73D3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AB73D3">
              <w:rPr>
                <w:rFonts w:ascii="Times New Roman" w:hAnsi="Times New Roman"/>
                <w:b/>
                <w:sz w:val="20"/>
              </w:rPr>
              <w:t>Durata</w:t>
            </w:r>
          </w:p>
        </w:tc>
      </w:tr>
      <w:tr w:rsidR="00AB73D3" w:rsidRPr="00AB73D3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531638" w:rsidRPr="00AB73D3" w:rsidRDefault="00531638" w:rsidP="00531638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AB73D3">
              <w:rPr>
                <w:rFonts w:ascii="Times New Roman" w:hAnsi="Times New Roman"/>
                <w:sz w:val="20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EE5AA7" w:rsidRPr="00AB73D3" w:rsidRDefault="000813D0" w:rsidP="00B16C3D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AB73D3">
              <w:rPr>
                <w:rFonts w:ascii="Times New Roman" w:hAnsi="Times New Roman"/>
                <w:sz w:val="20"/>
              </w:rPr>
              <w:t>GEORGIU RAMONA ALINA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531638" w:rsidRPr="00AB73D3" w:rsidRDefault="00531638" w:rsidP="00531638">
            <w:pPr>
              <w:jc w:val="center"/>
              <w:rPr>
                <w:rFonts w:ascii="Times New Roman" w:hAnsi="Times New Roman"/>
                <w:sz w:val="20"/>
              </w:rPr>
            </w:pPr>
            <w:r w:rsidRPr="00AB73D3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05289A" w:rsidRPr="00AB73D3" w:rsidRDefault="0005289A" w:rsidP="0005289A">
            <w:pPr>
              <w:jc w:val="center"/>
              <w:rPr>
                <w:rFonts w:ascii="Times New Roman" w:hAnsi="Times New Roman"/>
                <w:sz w:val="20"/>
              </w:rPr>
            </w:pPr>
            <w:r w:rsidRPr="00AB73D3">
              <w:rPr>
                <w:rFonts w:ascii="Times New Roman" w:hAnsi="Times New Roman"/>
                <w:sz w:val="20"/>
              </w:rPr>
              <w:t>HCSM 1448/2025 delegat 6 luni cu 02.08.2025</w:t>
            </w:r>
          </w:p>
        </w:tc>
      </w:tr>
    </w:tbl>
    <w:p w:rsidR="008C7454" w:rsidRPr="00AB73D3" w:rsidRDefault="008C7454" w:rsidP="008C7454">
      <w:pPr>
        <w:jc w:val="center"/>
        <w:rPr>
          <w:rFonts w:ascii="Times New Roman" w:hAnsi="Times New Roman"/>
          <w:sz w:val="20"/>
        </w:rPr>
      </w:pPr>
    </w:p>
    <w:p w:rsidR="008C7454" w:rsidRPr="00AB73D3" w:rsidRDefault="008C7454" w:rsidP="008C7454">
      <w:pPr>
        <w:jc w:val="center"/>
        <w:rPr>
          <w:rFonts w:ascii="Times New Roman" w:hAnsi="Times New Roman"/>
          <w:b/>
          <w:sz w:val="20"/>
        </w:rPr>
      </w:pPr>
      <w:r w:rsidRPr="00AB73D3">
        <w:rPr>
          <w:rFonts w:ascii="Times New Roman" w:hAnsi="Times New Roman"/>
          <w:b/>
          <w:sz w:val="20"/>
        </w:rPr>
        <w:t>Judecătoria Lipova (din raza Tribunalului Arad)</w:t>
      </w:r>
    </w:p>
    <w:p w:rsidR="008C7454" w:rsidRPr="00AB73D3" w:rsidRDefault="008C7454" w:rsidP="008C7454">
      <w:pPr>
        <w:jc w:val="center"/>
        <w:rPr>
          <w:rFonts w:ascii="Times New Roman" w:hAnsi="Times New Roman"/>
          <w:b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AB73D3" w:rsidRPr="00AB73D3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AB73D3" w:rsidRDefault="008C7454" w:rsidP="001E52AE">
            <w:pPr>
              <w:ind w:hanging="468"/>
              <w:jc w:val="center"/>
              <w:rPr>
                <w:rFonts w:ascii="Times New Roman" w:hAnsi="Times New Roman"/>
                <w:b/>
                <w:sz w:val="20"/>
              </w:rPr>
            </w:pPr>
            <w:r w:rsidRPr="00AB73D3">
              <w:rPr>
                <w:rFonts w:ascii="Times New Roman" w:hAnsi="Times New Roman"/>
                <w:b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AB73D3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AB73D3">
              <w:rPr>
                <w:rFonts w:ascii="Times New Roman" w:hAnsi="Times New Roman"/>
                <w:b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AB73D3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AB73D3">
              <w:rPr>
                <w:rFonts w:ascii="Times New Roman" w:hAnsi="Times New Roman"/>
                <w:b/>
                <w:sz w:val="20"/>
              </w:rPr>
              <w:t>HCSM de numire în funcţie</w:t>
            </w:r>
          </w:p>
          <w:p w:rsidR="008C7454" w:rsidRPr="00AB73D3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AB73D3">
              <w:rPr>
                <w:rFonts w:ascii="Times New Roman" w:hAnsi="Times New Roman"/>
                <w:b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AB73D3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AB73D3">
              <w:rPr>
                <w:rFonts w:ascii="Times New Roman" w:hAnsi="Times New Roman"/>
                <w:b/>
                <w:sz w:val="20"/>
              </w:rPr>
              <w:t>HCSM de delegare in funcţie</w:t>
            </w:r>
          </w:p>
          <w:p w:rsidR="008C7454" w:rsidRPr="00AB73D3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AB73D3">
              <w:rPr>
                <w:rFonts w:ascii="Times New Roman" w:hAnsi="Times New Roman"/>
                <w:b/>
                <w:sz w:val="20"/>
              </w:rPr>
              <w:t>Durata</w:t>
            </w:r>
          </w:p>
        </w:tc>
      </w:tr>
      <w:tr w:rsidR="00AB73D3" w:rsidRPr="00AB73D3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6B52" w:rsidRPr="00AB73D3" w:rsidRDefault="00A76C90" w:rsidP="00280A90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AB73D3">
              <w:rPr>
                <w:rFonts w:ascii="Times New Roman" w:hAnsi="Times New Roman"/>
                <w:sz w:val="20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26211F" w:rsidRPr="00AB73D3" w:rsidRDefault="006A56F2" w:rsidP="00280A90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AB73D3">
              <w:rPr>
                <w:rFonts w:ascii="Times New Roman" w:hAnsi="Times New Roman"/>
                <w:sz w:val="20"/>
              </w:rPr>
              <w:t>KOMUVES ALEXANDRA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C77B41" w:rsidRPr="00AB73D3" w:rsidRDefault="00C77B41" w:rsidP="00C77B41">
            <w:pPr>
              <w:jc w:val="center"/>
              <w:rPr>
                <w:rFonts w:ascii="Times New Roman" w:hAnsi="Times New Roman"/>
                <w:sz w:val="20"/>
              </w:rPr>
            </w:pPr>
            <w:r w:rsidRPr="00AB73D3">
              <w:rPr>
                <w:rFonts w:ascii="Times New Roman" w:hAnsi="Times New Roman"/>
                <w:sz w:val="20"/>
              </w:rPr>
              <w:t>HCSM 3462/2023</w:t>
            </w:r>
          </w:p>
          <w:p w:rsidR="00280A90" w:rsidRPr="00AB73D3" w:rsidRDefault="00C77B41" w:rsidP="00C77B41">
            <w:pPr>
              <w:jc w:val="center"/>
              <w:rPr>
                <w:rFonts w:ascii="Times New Roman" w:hAnsi="Times New Roman"/>
                <w:sz w:val="20"/>
              </w:rPr>
            </w:pPr>
            <w:r w:rsidRPr="00AB73D3">
              <w:rPr>
                <w:rFonts w:ascii="Times New Roman" w:hAnsi="Times New Roman"/>
                <w:sz w:val="20"/>
              </w:rPr>
              <w:t>06.01.2024-06.01.2027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A12F16" w:rsidRPr="00AB73D3" w:rsidRDefault="00C77B41" w:rsidP="00A12F16">
            <w:pPr>
              <w:jc w:val="center"/>
              <w:rPr>
                <w:rFonts w:ascii="Times New Roman" w:hAnsi="Times New Roman"/>
                <w:sz w:val="20"/>
              </w:rPr>
            </w:pPr>
            <w:r w:rsidRPr="00AB73D3">
              <w:rPr>
                <w:rFonts w:ascii="Times New Roman" w:hAnsi="Times New Roman"/>
                <w:sz w:val="20"/>
              </w:rPr>
              <w:t>-</w:t>
            </w:r>
          </w:p>
        </w:tc>
      </w:tr>
    </w:tbl>
    <w:p w:rsidR="008C7454" w:rsidRPr="00AB73D3" w:rsidRDefault="008C7454" w:rsidP="008C7454">
      <w:pPr>
        <w:jc w:val="center"/>
        <w:rPr>
          <w:rFonts w:ascii="Times New Roman" w:hAnsi="Times New Roman"/>
          <w:sz w:val="20"/>
        </w:rPr>
      </w:pPr>
    </w:p>
    <w:p w:rsidR="008C7454" w:rsidRPr="00AB73D3" w:rsidRDefault="008C7454" w:rsidP="008C7454">
      <w:pPr>
        <w:jc w:val="center"/>
        <w:rPr>
          <w:rFonts w:ascii="Times New Roman" w:hAnsi="Times New Roman"/>
          <w:b/>
          <w:sz w:val="20"/>
        </w:rPr>
      </w:pPr>
      <w:r w:rsidRPr="00AB73D3">
        <w:rPr>
          <w:rFonts w:ascii="Times New Roman" w:hAnsi="Times New Roman"/>
          <w:b/>
          <w:sz w:val="20"/>
        </w:rPr>
        <w:t xml:space="preserve">Judecătoria </w:t>
      </w:r>
      <w:proofErr w:type="spellStart"/>
      <w:r w:rsidRPr="00AB73D3">
        <w:rPr>
          <w:rFonts w:ascii="Times New Roman" w:hAnsi="Times New Roman"/>
          <w:b/>
          <w:sz w:val="20"/>
        </w:rPr>
        <w:t>Gurahonţ</w:t>
      </w:r>
      <w:proofErr w:type="spellEnd"/>
      <w:r w:rsidRPr="00AB73D3">
        <w:rPr>
          <w:rFonts w:ascii="Times New Roman" w:hAnsi="Times New Roman"/>
          <w:b/>
          <w:sz w:val="20"/>
        </w:rPr>
        <w:t xml:space="preserve"> (din raza Tribunalului Arad)</w:t>
      </w:r>
    </w:p>
    <w:p w:rsidR="008C7454" w:rsidRPr="00AB73D3" w:rsidRDefault="008C7454" w:rsidP="008C7454">
      <w:pPr>
        <w:jc w:val="center"/>
        <w:rPr>
          <w:rFonts w:ascii="Times New Roman" w:hAnsi="Times New Roman"/>
          <w:b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AB73D3" w:rsidRPr="00AB73D3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AB73D3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AB73D3">
              <w:rPr>
                <w:rFonts w:ascii="Times New Roman" w:hAnsi="Times New Roman"/>
                <w:b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AB73D3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AB73D3">
              <w:rPr>
                <w:rFonts w:ascii="Times New Roman" w:hAnsi="Times New Roman"/>
                <w:b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AB73D3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AB73D3">
              <w:rPr>
                <w:rFonts w:ascii="Times New Roman" w:hAnsi="Times New Roman"/>
                <w:b/>
                <w:sz w:val="20"/>
              </w:rPr>
              <w:t>HCSM de numire în funcţie</w:t>
            </w:r>
          </w:p>
          <w:p w:rsidR="008C7454" w:rsidRPr="00AB73D3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AB73D3">
              <w:rPr>
                <w:rFonts w:ascii="Times New Roman" w:hAnsi="Times New Roman"/>
                <w:b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AB73D3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AB73D3">
              <w:rPr>
                <w:rFonts w:ascii="Times New Roman" w:hAnsi="Times New Roman"/>
                <w:b/>
                <w:sz w:val="20"/>
              </w:rPr>
              <w:t>HCSM de delegare in funcţie</w:t>
            </w:r>
          </w:p>
          <w:p w:rsidR="008C7454" w:rsidRPr="00AB73D3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AB73D3">
              <w:rPr>
                <w:rFonts w:ascii="Times New Roman" w:hAnsi="Times New Roman"/>
                <w:b/>
                <w:sz w:val="20"/>
              </w:rPr>
              <w:t>Durata</w:t>
            </w:r>
          </w:p>
        </w:tc>
      </w:tr>
      <w:tr w:rsidR="00AB73D3" w:rsidRPr="00AB73D3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565C7B" w:rsidRPr="00AB73D3" w:rsidRDefault="00565C7B" w:rsidP="00565C7B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AB73D3">
              <w:rPr>
                <w:rFonts w:ascii="Times New Roman" w:hAnsi="Times New Roman"/>
                <w:sz w:val="20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565C7B" w:rsidRPr="00AB73D3" w:rsidRDefault="00565C7B" w:rsidP="00565C7B">
            <w:pPr>
              <w:jc w:val="center"/>
              <w:rPr>
                <w:rFonts w:ascii="Times New Roman" w:hAnsi="Times New Roman"/>
                <w:sz w:val="20"/>
              </w:rPr>
            </w:pPr>
            <w:r w:rsidRPr="00AB73D3">
              <w:rPr>
                <w:rFonts w:ascii="Times New Roman" w:hAnsi="Times New Roman"/>
                <w:sz w:val="20"/>
              </w:rPr>
              <w:t>ASLĂU ANCA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565C7B" w:rsidRPr="00AB73D3" w:rsidRDefault="00EF6E7D" w:rsidP="00B4725F">
            <w:pPr>
              <w:jc w:val="center"/>
              <w:rPr>
                <w:rFonts w:ascii="Times New Roman" w:hAnsi="Times New Roman"/>
                <w:sz w:val="20"/>
              </w:rPr>
            </w:pPr>
            <w:r w:rsidRPr="00AB73D3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641B29" w:rsidRPr="00AB73D3" w:rsidRDefault="00641B29" w:rsidP="00641B29">
            <w:pPr>
              <w:jc w:val="center"/>
              <w:rPr>
                <w:rFonts w:ascii="Times New Roman" w:hAnsi="Times New Roman"/>
                <w:sz w:val="20"/>
              </w:rPr>
            </w:pPr>
            <w:r w:rsidRPr="00AB73D3">
              <w:rPr>
                <w:rFonts w:ascii="Times New Roman" w:hAnsi="Times New Roman"/>
                <w:sz w:val="20"/>
              </w:rPr>
              <w:t>HCSM 1447/2025 delegat 6 luni cu 22.07.2025</w:t>
            </w:r>
          </w:p>
        </w:tc>
      </w:tr>
    </w:tbl>
    <w:p w:rsidR="008C7454" w:rsidRPr="00AB73D3" w:rsidRDefault="008C7454" w:rsidP="008C7454">
      <w:pPr>
        <w:jc w:val="center"/>
        <w:rPr>
          <w:rFonts w:ascii="Times New Roman" w:hAnsi="Times New Roman"/>
          <w:b/>
          <w:sz w:val="20"/>
        </w:rPr>
      </w:pPr>
      <w:r w:rsidRPr="00AB73D3">
        <w:rPr>
          <w:rFonts w:ascii="Times New Roman" w:hAnsi="Times New Roman"/>
          <w:b/>
          <w:sz w:val="20"/>
        </w:rPr>
        <w:t xml:space="preserve">Judecătoria </w:t>
      </w:r>
      <w:proofErr w:type="spellStart"/>
      <w:r w:rsidRPr="00AB73D3">
        <w:rPr>
          <w:rFonts w:ascii="Times New Roman" w:hAnsi="Times New Roman"/>
          <w:b/>
          <w:sz w:val="20"/>
        </w:rPr>
        <w:t>Chişineu-Criş</w:t>
      </w:r>
      <w:proofErr w:type="spellEnd"/>
      <w:r w:rsidRPr="00AB73D3">
        <w:rPr>
          <w:rFonts w:ascii="Times New Roman" w:hAnsi="Times New Roman"/>
          <w:b/>
          <w:sz w:val="20"/>
        </w:rPr>
        <w:t xml:space="preserve"> (din raza Tribunalului Arad)</w:t>
      </w:r>
    </w:p>
    <w:p w:rsidR="008C7454" w:rsidRPr="00AB73D3" w:rsidRDefault="008C7454" w:rsidP="008C7454">
      <w:pPr>
        <w:jc w:val="center"/>
        <w:rPr>
          <w:rFonts w:ascii="Times New Roman" w:hAnsi="Times New Roman"/>
          <w:b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AB73D3" w:rsidRPr="00AB73D3" w:rsidTr="00375AFC">
        <w:trPr>
          <w:trHeight w:val="582"/>
        </w:trPr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AB73D3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AB73D3">
              <w:rPr>
                <w:rFonts w:ascii="Times New Roman" w:hAnsi="Times New Roman"/>
                <w:b/>
                <w:sz w:val="20"/>
              </w:rPr>
              <w:t xml:space="preserve">Denumire </w:t>
            </w:r>
            <w:proofErr w:type="spellStart"/>
            <w:r w:rsidRPr="00AB73D3">
              <w:rPr>
                <w:rFonts w:ascii="Times New Roman" w:hAnsi="Times New Roman"/>
                <w:b/>
                <w:sz w:val="20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AB73D3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AB73D3">
              <w:rPr>
                <w:rFonts w:ascii="Times New Roman" w:hAnsi="Times New Roman"/>
                <w:b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AB73D3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AB73D3">
              <w:rPr>
                <w:rFonts w:ascii="Times New Roman" w:hAnsi="Times New Roman"/>
                <w:b/>
                <w:sz w:val="20"/>
              </w:rPr>
              <w:t>HCSM de numire în funcţie</w:t>
            </w:r>
          </w:p>
          <w:p w:rsidR="008C7454" w:rsidRPr="00AB73D3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AB73D3">
              <w:rPr>
                <w:rFonts w:ascii="Times New Roman" w:hAnsi="Times New Roman"/>
                <w:b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AB73D3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AB73D3">
              <w:rPr>
                <w:rFonts w:ascii="Times New Roman" w:hAnsi="Times New Roman"/>
                <w:b/>
                <w:sz w:val="20"/>
              </w:rPr>
              <w:t>HCSM de delegare in funcţie</w:t>
            </w:r>
          </w:p>
          <w:p w:rsidR="008C7454" w:rsidRPr="00AB73D3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AB73D3">
              <w:rPr>
                <w:rFonts w:ascii="Times New Roman" w:hAnsi="Times New Roman"/>
                <w:b/>
                <w:sz w:val="20"/>
              </w:rPr>
              <w:t>Durata</w:t>
            </w:r>
          </w:p>
        </w:tc>
      </w:tr>
      <w:tr w:rsidR="00AB73D3" w:rsidRPr="00AB73D3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8C7454" w:rsidRPr="00AB73D3" w:rsidRDefault="00C06700" w:rsidP="001E52AE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AB73D3">
              <w:rPr>
                <w:rFonts w:ascii="Times New Roman" w:hAnsi="Times New Roman"/>
                <w:sz w:val="20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8C7454" w:rsidRPr="00AB73D3" w:rsidRDefault="00F22E49" w:rsidP="001E52AE">
            <w:pPr>
              <w:jc w:val="center"/>
              <w:rPr>
                <w:rFonts w:ascii="Times New Roman" w:hAnsi="Times New Roman"/>
                <w:sz w:val="20"/>
              </w:rPr>
            </w:pPr>
            <w:r w:rsidRPr="00AB73D3">
              <w:rPr>
                <w:rFonts w:ascii="Times New Roman" w:hAnsi="Times New Roman"/>
                <w:sz w:val="20"/>
              </w:rPr>
              <w:t>ŢĂRĂU-</w:t>
            </w:r>
            <w:r w:rsidR="00376139" w:rsidRPr="00AB73D3">
              <w:rPr>
                <w:rFonts w:ascii="Times New Roman" w:hAnsi="Times New Roman"/>
                <w:sz w:val="20"/>
              </w:rPr>
              <w:t>RADVANSKI IZABELLA</w:t>
            </w:r>
            <w:r w:rsidRPr="00AB73D3">
              <w:rPr>
                <w:rFonts w:ascii="Times New Roman" w:hAnsi="Times New Roman"/>
                <w:sz w:val="20"/>
              </w:rPr>
              <w:t>-REKA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8C7454" w:rsidRPr="00AB73D3" w:rsidRDefault="00D22F8B" w:rsidP="00030E11">
            <w:pPr>
              <w:jc w:val="center"/>
              <w:rPr>
                <w:rFonts w:ascii="Times New Roman" w:hAnsi="Times New Roman"/>
                <w:sz w:val="20"/>
              </w:rPr>
            </w:pPr>
            <w:r w:rsidRPr="00AB73D3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873271" w:rsidRPr="00AB73D3" w:rsidRDefault="00873271" w:rsidP="00873271">
            <w:pPr>
              <w:jc w:val="center"/>
              <w:rPr>
                <w:rFonts w:ascii="Times New Roman" w:hAnsi="Times New Roman"/>
                <w:sz w:val="20"/>
              </w:rPr>
            </w:pPr>
            <w:r w:rsidRPr="00AB73D3">
              <w:rPr>
                <w:rFonts w:ascii="Times New Roman" w:hAnsi="Times New Roman"/>
                <w:sz w:val="20"/>
              </w:rPr>
              <w:t>HCSM 1449/2025 delegat 6 luni cu 29.07.2025</w:t>
            </w:r>
          </w:p>
        </w:tc>
      </w:tr>
    </w:tbl>
    <w:p w:rsidR="008C7454" w:rsidRPr="00AB73D3" w:rsidRDefault="008C7454" w:rsidP="008C7454">
      <w:pPr>
        <w:jc w:val="center"/>
        <w:rPr>
          <w:rFonts w:ascii="Times New Roman" w:hAnsi="Times New Roman"/>
          <w:sz w:val="20"/>
        </w:rPr>
      </w:pPr>
    </w:p>
    <w:p w:rsidR="008C7454" w:rsidRPr="00AB73D3" w:rsidRDefault="008C7454" w:rsidP="008C7454">
      <w:pPr>
        <w:jc w:val="center"/>
        <w:rPr>
          <w:rFonts w:ascii="Times New Roman" w:hAnsi="Times New Roman"/>
          <w:b/>
          <w:sz w:val="20"/>
        </w:rPr>
      </w:pPr>
      <w:r w:rsidRPr="00AB73D3">
        <w:rPr>
          <w:rFonts w:ascii="Times New Roman" w:hAnsi="Times New Roman"/>
          <w:b/>
          <w:sz w:val="20"/>
        </w:rPr>
        <w:t xml:space="preserve">Tribunalul </w:t>
      </w:r>
      <w:proofErr w:type="spellStart"/>
      <w:r w:rsidRPr="00AB73D3">
        <w:rPr>
          <w:rFonts w:ascii="Times New Roman" w:hAnsi="Times New Roman"/>
          <w:b/>
          <w:sz w:val="20"/>
        </w:rPr>
        <w:t>Caraş</w:t>
      </w:r>
      <w:proofErr w:type="spellEnd"/>
      <w:r w:rsidRPr="00AB73D3">
        <w:rPr>
          <w:rFonts w:ascii="Times New Roman" w:hAnsi="Times New Roman"/>
          <w:b/>
          <w:sz w:val="20"/>
        </w:rPr>
        <w:t xml:space="preserve">-Severin (din raza </w:t>
      </w:r>
      <w:proofErr w:type="spellStart"/>
      <w:r w:rsidRPr="00AB73D3">
        <w:rPr>
          <w:rFonts w:ascii="Times New Roman" w:hAnsi="Times New Roman"/>
          <w:b/>
          <w:sz w:val="20"/>
        </w:rPr>
        <w:t>Curţii</w:t>
      </w:r>
      <w:proofErr w:type="spellEnd"/>
      <w:r w:rsidRPr="00AB73D3">
        <w:rPr>
          <w:rFonts w:ascii="Times New Roman" w:hAnsi="Times New Roman"/>
          <w:b/>
          <w:sz w:val="20"/>
        </w:rPr>
        <w:t xml:space="preserve"> de Apel Timişoara)</w:t>
      </w:r>
    </w:p>
    <w:p w:rsidR="008C7454" w:rsidRPr="00AB73D3" w:rsidRDefault="008C7454" w:rsidP="008C7454">
      <w:pPr>
        <w:jc w:val="center"/>
        <w:rPr>
          <w:rFonts w:ascii="Times New Roman" w:hAnsi="Times New Roman"/>
          <w:b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AB73D3" w:rsidRPr="00AB73D3" w:rsidTr="002F69C5">
        <w:trPr>
          <w:trHeight w:val="348"/>
        </w:trPr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AB73D3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AB73D3">
              <w:rPr>
                <w:rFonts w:ascii="Times New Roman" w:hAnsi="Times New Roman"/>
                <w:b/>
                <w:sz w:val="20"/>
              </w:rPr>
              <w:t xml:space="preserve">Denumire </w:t>
            </w:r>
            <w:proofErr w:type="spellStart"/>
            <w:r w:rsidRPr="00AB73D3">
              <w:rPr>
                <w:rFonts w:ascii="Times New Roman" w:hAnsi="Times New Roman"/>
                <w:b/>
                <w:sz w:val="20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AB73D3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AB73D3">
              <w:rPr>
                <w:rFonts w:ascii="Times New Roman" w:hAnsi="Times New Roman"/>
                <w:b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AB73D3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AB73D3">
              <w:rPr>
                <w:rFonts w:ascii="Times New Roman" w:hAnsi="Times New Roman"/>
                <w:b/>
                <w:sz w:val="20"/>
              </w:rPr>
              <w:t>HCSM de numire în funcţie</w:t>
            </w:r>
          </w:p>
          <w:p w:rsidR="008C7454" w:rsidRPr="00AB73D3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AB73D3">
              <w:rPr>
                <w:rFonts w:ascii="Times New Roman" w:hAnsi="Times New Roman"/>
                <w:b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AB73D3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AB73D3">
              <w:rPr>
                <w:rFonts w:ascii="Times New Roman" w:hAnsi="Times New Roman"/>
                <w:b/>
                <w:sz w:val="20"/>
              </w:rPr>
              <w:t>HCSM de delegare in funcţie</w:t>
            </w:r>
          </w:p>
          <w:p w:rsidR="008C7454" w:rsidRPr="00AB73D3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AB73D3">
              <w:rPr>
                <w:rFonts w:ascii="Times New Roman" w:hAnsi="Times New Roman"/>
                <w:b/>
                <w:sz w:val="20"/>
              </w:rPr>
              <w:t>Durata</w:t>
            </w:r>
          </w:p>
        </w:tc>
      </w:tr>
      <w:tr w:rsidR="00AB73D3" w:rsidRPr="00AB73D3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6147E5" w:rsidRPr="00AB73D3" w:rsidRDefault="006147E5" w:rsidP="006147E5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AB73D3">
              <w:rPr>
                <w:rFonts w:ascii="Times New Roman" w:hAnsi="Times New Roman"/>
                <w:sz w:val="20"/>
              </w:rPr>
              <w:t>Preşedinte</w:t>
            </w:r>
            <w:proofErr w:type="spellEnd"/>
            <w:r w:rsidRPr="00AB73D3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6147E5" w:rsidRPr="00AB73D3" w:rsidRDefault="00331978" w:rsidP="006147E5">
            <w:pPr>
              <w:jc w:val="center"/>
              <w:rPr>
                <w:rFonts w:ascii="Times New Roman" w:hAnsi="Times New Roman"/>
                <w:sz w:val="20"/>
              </w:rPr>
            </w:pPr>
            <w:r w:rsidRPr="00AB73D3">
              <w:rPr>
                <w:rFonts w:ascii="Times New Roman" w:hAnsi="Times New Roman"/>
                <w:sz w:val="20"/>
              </w:rPr>
              <w:t>JUCA PETRU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6147E5" w:rsidRPr="00AB73D3" w:rsidRDefault="004F1C1C" w:rsidP="001F618B">
            <w:pPr>
              <w:jc w:val="center"/>
              <w:rPr>
                <w:rFonts w:ascii="Times New Roman" w:hAnsi="Times New Roman"/>
                <w:sz w:val="20"/>
              </w:rPr>
            </w:pPr>
            <w:r w:rsidRPr="00AB73D3">
              <w:rPr>
                <w:rFonts w:ascii="Times New Roman" w:hAnsi="Times New Roman"/>
                <w:sz w:val="20"/>
              </w:rPr>
              <w:t>-</w:t>
            </w:r>
          </w:p>
          <w:p w:rsidR="004F1C1C" w:rsidRPr="00AB73D3" w:rsidRDefault="004F1C1C" w:rsidP="001F618B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BD6AEC" w:rsidRPr="00AB73D3" w:rsidRDefault="00BD6AEC" w:rsidP="00BD6AEC">
            <w:pPr>
              <w:jc w:val="center"/>
              <w:rPr>
                <w:rFonts w:ascii="Times New Roman" w:hAnsi="Times New Roman"/>
                <w:sz w:val="20"/>
              </w:rPr>
            </w:pPr>
            <w:r w:rsidRPr="00AB73D3">
              <w:rPr>
                <w:rFonts w:ascii="Times New Roman" w:hAnsi="Times New Roman"/>
                <w:sz w:val="20"/>
              </w:rPr>
              <w:t>HCSM 1722/2025 delegat 6 luni cu 22.07.2025</w:t>
            </w:r>
          </w:p>
        </w:tc>
      </w:tr>
      <w:tr w:rsidR="00AB73D3" w:rsidRPr="00AB73D3" w:rsidTr="001E52AE">
        <w:tc>
          <w:tcPr>
            <w:tcW w:w="2880" w:type="dxa"/>
            <w:shd w:val="clear" w:color="auto" w:fill="auto"/>
          </w:tcPr>
          <w:p w:rsidR="00D325A9" w:rsidRPr="00AB73D3" w:rsidRDefault="00D325A9" w:rsidP="00D325A9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AB73D3">
              <w:rPr>
                <w:rFonts w:ascii="Times New Roman" w:hAnsi="Times New Roman"/>
                <w:sz w:val="20"/>
              </w:rPr>
              <w:t>Vicepreşedinte</w:t>
            </w:r>
            <w:proofErr w:type="spellEnd"/>
          </w:p>
        </w:tc>
        <w:tc>
          <w:tcPr>
            <w:tcW w:w="2880" w:type="dxa"/>
            <w:shd w:val="clear" w:color="auto" w:fill="auto"/>
          </w:tcPr>
          <w:p w:rsidR="00D325A9" w:rsidRPr="00AB73D3" w:rsidRDefault="004A2166" w:rsidP="00D325A9">
            <w:pPr>
              <w:jc w:val="center"/>
              <w:rPr>
                <w:rFonts w:ascii="Times New Roman" w:hAnsi="Times New Roman"/>
                <w:sz w:val="20"/>
              </w:rPr>
            </w:pPr>
            <w:r w:rsidRPr="00AB73D3">
              <w:rPr>
                <w:rFonts w:ascii="Times New Roman" w:hAnsi="Times New Roman"/>
                <w:sz w:val="20"/>
              </w:rPr>
              <w:t>AXENTI ANA</w:t>
            </w:r>
          </w:p>
        </w:tc>
        <w:tc>
          <w:tcPr>
            <w:tcW w:w="2340" w:type="dxa"/>
            <w:shd w:val="clear" w:color="auto" w:fill="auto"/>
          </w:tcPr>
          <w:p w:rsidR="00D325A9" w:rsidRPr="00AB73D3" w:rsidRDefault="007571C7" w:rsidP="00835A37">
            <w:pPr>
              <w:jc w:val="center"/>
              <w:rPr>
                <w:rFonts w:ascii="Times New Roman" w:hAnsi="Times New Roman"/>
                <w:sz w:val="20"/>
              </w:rPr>
            </w:pPr>
            <w:r w:rsidRPr="00AB73D3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E56E36" w:rsidRPr="00AB73D3" w:rsidRDefault="00E56E36" w:rsidP="00E56E36">
            <w:pPr>
              <w:jc w:val="center"/>
              <w:rPr>
                <w:rFonts w:ascii="Times New Roman" w:hAnsi="Times New Roman"/>
                <w:sz w:val="20"/>
              </w:rPr>
            </w:pPr>
            <w:r w:rsidRPr="00AB73D3">
              <w:rPr>
                <w:rFonts w:ascii="Times New Roman" w:hAnsi="Times New Roman"/>
                <w:sz w:val="20"/>
              </w:rPr>
              <w:t>HCSM 1694/2025 delegat 6 luni cu 27.08.2025</w:t>
            </w:r>
          </w:p>
        </w:tc>
      </w:tr>
      <w:tr w:rsidR="00AB73D3" w:rsidRPr="00AB73D3" w:rsidTr="001E52AE">
        <w:tc>
          <w:tcPr>
            <w:tcW w:w="2880" w:type="dxa"/>
            <w:shd w:val="clear" w:color="auto" w:fill="auto"/>
          </w:tcPr>
          <w:p w:rsidR="00563238" w:rsidRPr="00AB73D3" w:rsidRDefault="001A49B8" w:rsidP="001A49B8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AB73D3">
              <w:rPr>
                <w:rFonts w:ascii="Times New Roman" w:hAnsi="Times New Roman"/>
                <w:sz w:val="20"/>
              </w:rPr>
              <w:t>Preşedinte</w:t>
            </w:r>
            <w:proofErr w:type="spellEnd"/>
            <w:r w:rsidRPr="00AB73D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AB73D3">
              <w:rPr>
                <w:rFonts w:ascii="Times New Roman" w:hAnsi="Times New Roman"/>
                <w:sz w:val="20"/>
              </w:rPr>
              <w:t>secţie</w:t>
            </w:r>
            <w:proofErr w:type="spellEnd"/>
            <w:r w:rsidRPr="00AB73D3">
              <w:rPr>
                <w:rFonts w:ascii="Times New Roman" w:hAnsi="Times New Roman"/>
                <w:sz w:val="20"/>
              </w:rPr>
              <w:t xml:space="preserve"> I civilă</w:t>
            </w:r>
          </w:p>
        </w:tc>
        <w:tc>
          <w:tcPr>
            <w:tcW w:w="2880" w:type="dxa"/>
            <w:shd w:val="clear" w:color="auto" w:fill="auto"/>
          </w:tcPr>
          <w:p w:rsidR="00360D7B" w:rsidRPr="00AB73D3" w:rsidRDefault="00360D7B" w:rsidP="00360D7B">
            <w:pPr>
              <w:jc w:val="center"/>
              <w:rPr>
                <w:rFonts w:ascii="Times New Roman" w:hAnsi="Times New Roman"/>
                <w:sz w:val="20"/>
              </w:rPr>
            </w:pPr>
            <w:r w:rsidRPr="00AB73D3">
              <w:rPr>
                <w:rFonts w:ascii="Times New Roman" w:hAnsi="Times New Roman"/>
                <w:sz w:val="20"/>
              </w:rPr>
              <w:t>MATUSCHKA MONICA</w:t>
            </w:r>
          </w:p>
        </w:tc>
        <w:tc>
          <w:tcPr>
            <w:tcW w:w="2340" w:type="dxa"/>
            <w:shd w:val="clear" w:color="auto" w:fill="auto"/>
          </w:tcPr>
          <w:p w:rsidR="00563238" w:rsidRPr="00AB73D3" w:rsidRDefault="00A008F1" w:rsidP="003972F0">
            <w:pPr>
              <w:jc w:val="center"/>
              <w:rPr>
                <w:rFonts w:ascii="Times New Roman" w:hAnsi="Times New Roman"/>
                <w:sz w:val="20"/>
              </w:rPr>
            </w:pPr>
            <w:r w:rsidRPr="00AB73D3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027CA1" w:rsidRPr="00AB73D3" w:rsidRDefault="00027CA1" w:rsidP="00027CA1">
            <w:pPr>
              <w:jc w:val="center"/>
              <w:rPr>
                <w:rFonts w:ascii="Times New Roman" w:hAnsi="Times New Roman"/>
                <w:sz w:val="20"/>
              </w:rPr>
            </w:pPr>
            <w:r w:rsidRPr="00AB73D3">
              <w:rPr>
                <w:rFonts w:ascii="Times New Roman" w:hAnsi="Times New Roman"/>
                <w:sz w:val="20"/>
              </w:rPr>
              <w:t>HCSM 388/2025 delegat 6 luni cu 29.03.2025</w:t>
            </w:r>
          </w:p>
        </w:tc>
      </w:tr>
      <w:tr w:rsidR="00AB73D3" w:rsidRPr="00AB73D3" w:rsidTr="001E52AE">
        <w:tc>
          <w:tcPr>
            <w:tcW w:w="2880" w:type="dxa"/>
            <w:shd w:val="clear" w:color="auto" w:fill="auto"/>
          </w:tcPr>
          <w:p w:rsidR="004A32AC" w:rsidRPr="00AB73D3" w:rsidRDefault="004A32AC" w:rsidP="004A32A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AB73D3">
              <w:rPr>
                <w:rFonts w:ascii="Times New Roman" w:hAnsi="Times New Roman"/>
                <w:sz w:val="20"/>
              </w:rPr>
              <w:t>Preşedinte</w:t>
            </w:r>
            <w:proofErr w:type="spellEnd"/>
            <w:r w:rsidRPr="00AB73D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AB73D3">
              <w:rPr>
                <w:rFonts w:ascii="Times New Roman" w:hAnsi="Times New Roman"/>
                <w:sz w:val="20"/>
              </w:rPr>
              <w:t>secţie</w:t>
            </w:r>
            <w:proofErr w:type="spellEnd"/>
            <w:r w:rsidRPr="00AB73D3">
              <w:rPr>
                <w:rFonts w:ascii="Times New Roman" w:hAnsi="Times New Roman"/>
                <w:sz w:val="20"/>
              </w:rPr>
              <w:t xml:space="preserve"> penală</w:t>
            </w:r>
          </w:p>
        </w:tc>
        <w:tc>
          <w:tcPr>
            <w:tcW w:w="2880" w:type="dxa"/>
            <w:shd w:val="clear" w:color="auto" w:fill="auto"/>
          </w:tcPr>
          <w:p w:rsidR="009A6D45" w:rsidRPr="00AB73D3" w:rsidRDefault="009A6D45" w:rsidP="004A32AC">
            <w:pPr>
              <w:jc w:val="center"/>
              <w:rPr>
                <w:rFonts w:ascii="Times New Roman" w:hAnsi="Times New Roman"/>
                <w:sz w:val="20"/>
              </w:rPr>
            </w:pPr>
            <w:r w:rsidRPr="00AB73D3">
              <w:rPr>
                <w:rFonts w:ascii="Times New Roman" w:hAnsi="Times New Roman"/>
                <w:sz w:val="20"/>
              </w:rPr>
              <w:t xml:space="preserve">CHIRIAC-IENUS </w:t>
            </w:r>
          </w:p>
          <w:p w:rsidR="004A32AC" w:rsidRPr="00AB73D3" w:rsidRDefault="009A6D45" w:rsidP="004A32AC">
            <w:pPr>
              <w:jc w:val="center"/>
              <w:rPr>
                <w:rFonts w:ascii="Times New Roman" w:hAnsi="Times New Roman"/>
                <w:sz w:val="20"/>
              </w:rPr>
            </w:pPr>
            <w:r w:rsidRPr="00AB73D3">
              <w:rPr>
                <w:rFonts w:ascii="Times New Roman" w:hAnsi="Times New Roman"/>
                <w:sz w:val="20"/>
              </w:rPr>
              <w:t>LAVINIA -OLIVIA</w:t>
            </w:r>
          </w:p>
        </w:tc>
        <w:tc>
          <w:tcPr>
            <w:tcW w:w="2340" w:type="dxa"/>
            <w:shd w:val="clear" w:color="auto" w:fill="auto"/>
          </w:tcPr>
          <w:p w:rsidR="004A32AC" w:rsidRPr="00AB73D3" w:rsidRDefault="004A32AC" w:rsidP="004A32AC">
            <w:pPr>
              <w:jc w:val="center"/>
              <w:rPr>
                <w:rFonts w:ascii="Times New Roman" w:hAnsi="Times New Roman"/>
                <w:sz w:val="20"/>
              </w:rPr>
            </w:pPr>
            <w:r w:rsidRPr="00AB73D3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BB7099" w:rsidRPr="00AB73D3" w:rsidRDefault="00BB7099" w:rsidP="00EB4951">
            <w:pPr>
              <w:jc w:val="center"/>
              <w:rPr>
                <w:rFonts w:ascii="Times New Roman" w:hAnsi="Times New Roman"/>
                <w:sz w:val="20"/>
              </w:rPr>
            </w:pPr>
            <w:r w:rsidRPr="00AB73D3">
              <w:rPr>
                <w:rFonts w:ascii="Times New Roman" w:hAnsi="Times New Roman"/>
                <w:sz w:val="20"/>
              </w:rPr>
              <w:t xml:space="preserve">HCSM </w:t>
            </w:r>
            <w:r w:rsidR="00EB4951" w:rsidRPr="00AB73D3">
              <w:rPr>
                <w:rFonts w:ascii="Times New Roman" w:hAnsi="Times New Roman"/>
                <w:sz w:val="20"/>
              </w:rPr>
              <w:t>1925</w:t>
            </w:r>
            <w:r w:rsidR="00A010C1" w:rsidRPr="00AB73D3">
              <w:rPr>
                <w:rFonts w:ascii="Times New Roman" w:hAnsi="Times New Roman"/>
                <w:sz w:val="20"/>
              </w:rPr>
              <w:t>/2025</w:t>
            </w:r>
            <w:r w:rsidRPr="00AB73D3">
              <w:rPr>
                <w:rFonts w:ascii="Times New Roman" w:hAnsi="Times New Roman"/>
                <w:sz w:val="20"/>
              </w:rPr>
              <w:t xml:space="preserve"> delegat 6 luni cu </w:t>
            </w:r>
            <w:r w:rsidR="00EB4951" w:rsidRPr="00AB73D3">
              <w:rPr>
                <w:rFonts w:ascii="Times New Roman" w:hAnsi="Times New Roman"/>
                <w:sz w:val="20"/>
              </w:rPr>
              <w:t>11.09</w:t>
            </w:r>
            <w:r w:rsidR="00A010C1" w:rsidRPr="00AB73D3">
              <w:rPr>
                <w:rFonts w:ascii="Times New Roman" w:hAnsi="Times New Roman"/>
                <w:sz w:val="20"/>
              </w:rPr>
              <w:t>.2025</w:t>
            </w:r>
          </w:p>
        </w:tc>
      </w:tr>
      <w:tr w:rsidR="00AB73D3" w:rsidRPr="00AB73D3" w:rsidTr="001E52AE">
        <w:tc>
          <w:tcPr>
            <w:tcW w:w="2880" w:type="dxa"/>
            <w:shd w:val="clear" w:color="auto" w:fill="auto"/>
          </w:tcPr>
          <w:p w:rsidR="00DF0CF8" w:rsidRPr="00AB73D3" w:rsidRDefault="00DF0CF8" w:rsidP="00DF0CF8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AB73D3">
              <w:rPr>
                <w:rFonts w:ascii="Times New Roman" w:hAnsi="Times New Roman"/>
                <w:sz w:val="20"/>
              </w:rPr>
              <w:t>Preşedinte</w:t>
            </w:r>
            <w:proofErr w:type="spellEnd"/>
            <w:r w:rsidRPr="00AB73D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AB73D3">
              <w:rPr>
                <w:rFonts w:ascii="Times New Roman" w:hAnsi="Times New Roman"/>
                <w:sz w:val="20"/>
              </w:rPr>
              <w:t>secţia</w:t>
            </w:r>
            <w:proofErr w:type="spellEnd"/>
            <w:r w:rsidRPr="00AB73D3">
              <w:rPr>
                <w:rFonts w:ascii="Times New Roman" w:hAnsi="Times New Roman"/>
                <w:sz w:val="20"/>
              </w:rPr>
              <w:t xml:space="preserve"> a II-a civilă, de contencios administrativ şi fiscal</w:t>
            </w:r>
          </w:p>
        </w:tc>
        <w:tc>
          <w:tcPr>
            <w:tcW w:w="2880" w:type="dxa"/>
            <w:shd w:val="clear" w:color="auto" w:fill="auto"/>
          </w:tcPr>
          <w:p w:rsidR="00B1215D" w:rsidRPr="00AB73D3" w:rsidRDefault="004F2661" w:rsidP="00DF0CF8">
            <w:pPr>
              <w:jc w:val="center"/>
              <w:rPr>
                <w:rFonts w:ascii="Times New Roman" w:hAnsi="Times New Roman"/>
                <w:sz w:val="20"/>
              </w:rPr>
            </w:pPr>
            <w:r w:rsidRPr="00AB73D3">
              <w:rPr>
                <w:rFonts w:ascii="Times New Roman" w:hAnsi="Times New Roman"/>
                <w:sz w:val="20"/>
              </w:rPr>
              <w:t>VEGHEŞ ANA-TEODORA</w:t>
            </w:r>
          </w:p>
          <w:p w:rsidR="00B1215D" w:rsidRPr="00AB73D3" w:rsidRDefault="00B1215D" w:rsidP="00DF0C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340" w:type="dxa"/>
            <w:shd w:val="clear" w:color="auto" w:fill="auto"/>
          </w:tcPr>
          <w:p w:rsidR="00B1215D" w:rsidRPr="00AB73D3" w:rsidRDefault="00672F1C" w:rsidP="009F48AE">
            <w:pPr>
              <w:jc w:val="center"/>
              <w:rPr>
                <w:rFonts w:ascii="Times New Roman" w:hAnsi="Times New Roman"/>
                <w:sz w:val="20"/>
              </w:rPr>
            </w:pPr>
            <w:r w:rsidRPr="00AB73D3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793D34" w:rsidRPr="00AB73D3" w:rsidRDefault="00793D34" w:rsidP="00E83724">
            <w:pPr>
              <w:jc w:val="center"/>
              <w:rPr>
                <w:rFonts w:ascii="Times New Roman" w:hAnsi="Times New Roman"/>
                <w:sz w:val="20"/>
              </w:rPr>
            </w:pPr>
            <w:r w:rsidRPr="00AB73D3">
              <w:rPr>
                <w:rFonts w:ascii="Times New Roman" w:hAnsi="Times New Roman"/>
                <w:sz w:val="20"/>
              </w:rPr>
              <w:t xml:space="preserve">HCSM </w:t>
            </w:r>
            <w:r w:rsidR="00E83724" w:rsidRPr="00AB73D3">
              <w:rPr>
                <w:rFonts w:ascii="Times New Roman" w:hAnsi="Times New Roman"/>
                <w:sz w:val="20"/>
              </w:rPr>
              <w:t>1693</w:t>
            </w:r>
            <w:r w:rsidRPr="00AB73D3">
              <w:rPr>
                <w:rFonts w:ascii="Times New Roman" w:hAnsi="Times New Roman"/>
                <w:sz w:val="20"/>
              </w:rPr>
              <w:t>/202</w:t>
            </w:r>
            <w:r w:rsidR="00E83724" w:rsidRPr="00AB73D3">
              <w:rPr>
                <w:rFonts w:ascii="Times New Roman" w:hAnsi="Times New Roman"/>
                <w:sz w:val="20"/>
              </w:rPr>
              <w:t>5</w:t>
            </w:r>
            <w:r w:rsidRPr="00AB73D3">
              <w:rPr>
                <w:rFonts w:ascii="Times New Roman" w:hAnsi="Times New Roman"/>
                <w:sz w:val="20"/>
              </w:rPr>
              <w:t xml:space="preserve"> delegat 6 luni cu </w:t>
            </w:r>
            <w:r w:rsidR="00E83724" w:rsidRPr="00AB73D3">
              <w:rPr>
                <w:rFonts w:ascii="Times New Roman" w:hAnsi="Times New Roman"/>
                <w:sz w:val="20"/>
              </w:rPr>
              <w:t>15.07</w:t>
            </w:r>
            <w:r w:rsidRPr="00AB73D3">
              <w:rPr>
                <w:rFonts w:ascii="Times New Roman" w:hAnsi="Times New Roman"/>
                <w:sz w:val="20"/>
              </w:rPr>
              <w:t>.2025</w:t>
            </w:r>
          </w:p>
        </w:tc>
      </w:tr>
    </w:tbl>
    <w:p w:rsidR="006F6128" w:rsidRPr="00AB73D3" w:rsidRDefault="008C7454" w:rsidP="008C7454">
      <w:pPr>
        <w:tabs>
          <w:tab w:val="left" w:pos="2145"/>
        </w:tabs>
        <w:rPr>
          <w:rFonts w:ascii="Times New Roman" w:hAnsi="Times New Roman"/>
          <w:sz w:val="20"/>
        </w:rPr>
      </w:pPr>
      <w:r w:rsidRPr="00AB73D3">
        <w:rPr>
          <w:rFonts w:ascii="Times New Roman" w:hAnsi="Times New Roman"/>
          <w:sz w:val="20"/>
        </w:rPr>
        <w:tab/>
      </w:r>
    </w:p>
    <w:p w:rsidR="008C7454" w:rsidRPr="00AB73D3" w:rsidRDefault="008C7454" w:rsidP="001061B5">
      <w:pPr>
        <w:tabs>
          <w:tab w:val="left" w:pos="2145"/>
        </w:tabs>
        <w:jc w:val="center"/>
        <w:rPr>
          <w:rFonts w:ascii="Times New Roman" w:hAnsi="Times New Roman"/>
          <w:b/>
          <w:sz w:val="20"/>
        </w:rPr>
      </w:pPr>
      <w:r w:rsidRPr="00AB73D3">
        <w:rPr>
          <w:rFonts w:ascii="Times New Roman" w:hAnsi="Times New Roman"/>
          <w:b/>
          <w:sz w:val="20"/>
        </w:rPr>
        <w:lastRenderedPageBreak/>
        <w:t xml:space="preserve">Judecătoria </w:t>
      </w:r>
      <w:proofErr w:type="spellStart"/>
      <w:r w:rsidRPr="00AB73D3">
        <w:rPr>
          <w:rFonts w:ascii="Times New Roman" w:hAnsi="Times New Roman"/>
          <w:b/>
          <w:sz w:val="20"/>
        </w:rPr>
        <w:t>Reşiţa</w:t>
      </w:r>
      <w:proofErr w:type="spellEnd"/>
      <w:r w:rsidRPr="00AB73D3">
        <w:rPr>
          <w:rFonts w:ascii="Times New Roman" w:hAnsi="Times New Roman"/>
          <w:b/>
          <w:sz w:val="20"/>
        </w:rPr>
        <w:t xml:space="preserve"> (din raza Tribunalului </w:t>
      </w:r>
      <w:proofErr w:type="spellStart"/>
      <w:r w:rsidRPr="00AB73D3">
        <w:rPr>
          <w:rFonts w:ascii="Times New Roman" w:hAnsi="Times New Roman"/>
          <w:b/>
          <w:sz w:val="20"/>
        </w:rPr>
        <w:t>Caraş</w:t>
      </w:r>
      <w:proofErr w:type="spellEnd"/>
      <w:r w:rsidRPr="00AB73D3">
        <w:rPr>
          <w:rFonts w:ascii="Times New Roman" w:hAnsi="Times New Roman"/>
          <w:b/>
          <w:sz w:val="20"/>
        </w:rPr>
        <w:t xml:space="preserve"> Severin)</w:t>
      </w:r>
    </w:p>
    <w:p w:rsidR="008C7454" w:rsidRPr="00AB73D3" w:rsidRDefault="008C7454" w:rsidP="008C7454">
      <w:pPr>
        <w:jc w:val="center"/>
        <w:rPr>
          <w:rFonts w:ascii="Times New Roman" w:hAnsi="Times New Roman"/>
          <w:b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AB73D3" w:rsidRPr="00AB73D3" w:rsidTr="00143AAF">
        <w:trPr>
          <w:trHeight w:val="447"/>
        </w:trPr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AB73D3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AB73D3">
              <w:rPr>
                <w:rFonts w:ascii="Times New Roman" w:hAnsi="Times New Roman"/>
                <w:b/>
                <w:sz w:val="20"/>
              </w:rPr>
              <w:t xml:space="preserve">Denumire </w:t>
            </w:r>
            <w:proofErr w:type="spellStart"/>
            <w:r w:rsidRPr="00AB73D3">
              <w:rPr>
                <w:rFonts w:ascii="Times New Roman" w:hAnsi="Times New Roman"/>
                <w:b/>
                <w:sz w:val="20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AB73D3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AB73D3">
              <w:rPr>
                <w:rFonts w:ascii="Times New Roman" w:hAnsi="Times New Roman"/>
                <w:b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AB73D3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AB73D3">
              <w:rPr>
                <w:rFonts w:ascii="Times New Roman" w:hAnsi="Times New Roman"/>
                <w:b/>
                <w:sz w:val="20"/>
              </w:rPr>
              <w:t>HCSM de numire în funcţie</w:t>
            </w:r>
          </w:p>
          <w:p w:rsidR="008C7454" w:rsidRPr="00AB73D3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AB73D3">
              <w:rPr>
                <w:rFonts w:ascii="Times New Roman" w:hAnsi="Times New Roman"/>
                <w:b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AB73D3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AB73D3">
              <w:rPr>
                <w:rFonts w:ascii="Times New Roman" w:hAnsi="Times New Roman"/>
                <w:b/>
                <w:sz w:val="20"/>
              </w:rPr>
              <w:t>HCSM de delegare in funcţie</w:t>
            </w:r>
          </w:p>
          <w:p w:rsidR="008C7454" w:rsidRPr="00AB73D3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AB73D3">
              <w:rPr>
                <w:rFonts w:ascii="Times New Roman" w:hAnsi="Times New Roman"/>
                <w:b/>
                <w:sz w:val="20"/>
              </w:rPr>
              <w:t>Durata</w:t>
            </w:r>
          </w:p>
        </w:tc>
      </w:tr>
      <w:tr w:rsidR="00AB73D3" w:rsidRPr="00AB73D3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5E7622" w:rsidRPr="00AB73D3" w:rsidRDefault="005E7622" w:rsidP="005E7622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AB73D3">
              <w:rPr>
                <w:rFonts w:ascii="Times New Roman" w:hAnsi="Times New Roman"/>
                <w:sz w:val="20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140242" w:rsidRPr="00AB73D3" w:rsidRDefault="00140242" w:rsidP="005E7622">
            <w:pPr>
              <w:jc w:val="center"/>
              <w:rPr>
                <w:rFonts w:ascii="Times New Roman" w:hAnsi="Times New Roman"/>
                <w:sz w:val="20"/>
              </w:rPr>
            </w:pPr>
            <w:r w:rsidRPr="00AB73D3">
              <w:rPr>
                <w:rFonts w:ascii="Times New Roman" w:hAnsi="Times New Roman"/>
                <w:sz w:val="20"/>
              </w:rPr>
              <w:t>LOZICI DANIELA-MINDA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4B6307" w:rsidRPr="00AB73D3" w:rsidRDefault="005E7622" w:rsidP="005E7622">
            <w:pPr>
              <w:jc w:val="center"/>
              <w:rPr>
                <w:rFonts w:ascii="Times New Roman" w:hAnsi="Times New Roman"/>
                <w:sz w:val="20"/>
              </w:rPr>
            </w:pPr>
            <w:r w:rsidRPr="00AB73D3">
              <w:rPr>
                <w:rFonts w:ascii="Times New Roman" w:hAnsi="Times New Roman"/>
                <w:sz w:val="20"/>
              </w:rPr>
              <w:t>-</w:t>
            </w:r>
          </w:p>
          <w:p w:rsidR="00140242" w:rsidRPr="00AB73D3" w:rsidRDefault="00140242" w:rsidP="005E762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157FF2" w:rsidRPr="00AB73D3" w:rsidRDefault="00157FF2" w:rsidP="00157FF2">
            <w:pPr>
              <w:jc w:val="center"/>
              <w:rPr>
                <w:rFonts w:ascii="Times New Roman" w:hAnsi="Times New Roman"/>
                <w:sz w:val="20"/>
              </w:rPr>
            </w:pPr>
            <w:r w:rsidRPr="00AB73D3">
              <w:rPr>
                <w:rFonts w:ascii="Times New Roman" w:hAnsi="Times New Roman"/>
                <w:sz w:val="20"/>
              </w:rPr>
              <w:t>HCSM 1352/2025 delegat 6 luni cu 18.06.2025</w:t>
            </w:r>
          </w:p>
        </w:tc>
      </w:tr>
    </w:tbl>
    <w:p w:rsidR="008C7454" w:rsidRPr="00AB73D3" w:rsidRDefault="008C7454" w:rsidP="008C7454">
      <w:pPr>
        <w:jc w:val="center"/>
        <w:rPr>
          <w:rFonts w:ascii="Times New Roman" w:hAnsi="Times New Roman"/>
          <w:sz w:val="20"/>
        </w:rPr>
      </w:pPr>
    </w:p>
    <w:p w:rsidR="008C7454" w:rsidRPr="00AB73D3" w:rsidRDefault="008C7454" w:rsidP="008C7454">
      <w:pPr>
        <w:jc w:val="center"/>
        <w:rPr>
          <w:rFonts w:ascii="Times New Roman" w:hAnsi="Times New Roman"/>
          <w:b/>
          <w:sz w:val="20"/>
        </w:rPr>
      </w:pPr>
      <w:r w:rsidRPr="00AB73D3">
        <w:rPr>
          <w:rFonts w:ascii="Times New Roman" w:hAnsi="Times New Roman"/>
          <w:b/>
          <w:sz w:val="20"/>
        </w:rPr>
        <w:t xml:space="preserve">Judecătoria </w:t>
      </w:r>
      <w:proofErr w:type="spellStart"/>
      <w:r w:rsidRPr="00AB73D3">
        <w:rPr>
          <w:rFonts w:ascii="Times New Roman" w:hAnsi="Times New Roman"/>
          <w:b/>
          <w:sz w:val="20"/>
        </w:rPr>
        <w:t>Caransebeş</w:t>
      </w:r>
      <w:proofErr w:type="spellEnd"/>
      <w:r w:rsidRPr="00AB73D3">
        <w:rPr>
          <w:rFonts w:ascii="Times New Roman" w:hAnsi="Times New Roman"/>
          <w:b/>
          <w:sz w:val="20"/>
        </w:rPr>
        <w:t xml:space="preserve"> (din raza Tribunalului </w:t>
      </w:r>
      <w:proofErr w:type="spellStart"/>
      <w:r w:rsidRPr="00AB73D3">
        <w:rPr>
          <w:rFonts w:ascii="Times New Roman" w:hAnsi="Times New Roman"/>
          <w:b/>
          <w:sz w:val="20"/>
        </w:rPr>
        <w:t>Caraş</w:t>
      </w:r>
      <w:proofErr w:type="spellEnd"/>
      <w:r w:rsidRPr="00AB73D3">
        <w:rPr>
          <w:rFonts w:ascii="Times New Roman" w:hAnsi="Times New Roman"/>
          <w:b/>
          <w:sz w:val="20"/>
        </w:rPr>
        <w:t xml:space="preserve"> Severin)</w:t>
      </w:r>
    </w:p>
    <w:p w:rsidR="008C7454" w:rsidRPr="00AB73D3" w:rsidRDefault="008C7454" w:rsidP="008C7454">
      <w:pPr>
        <w:jc w:val="center"/>
        <w:rPr>
          <w:rFonts w:ascii="Times New Roman" w:hAnsi="Times New Roman"/>
          <w:b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AB73D3" w:rsidRPr="00AB73D3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AB73D3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AB73D3">
              <w:rPr>
                <w:rFonts w:ascii="Times New Roman" w:hAnsi="Times New Roman"/>
                <w:b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AB73D3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AB73D3">
              <w:rPr>
                <w:rFonts w:ascii="Times New Roman" w:hAnsi="Times New Roman"/>
                <w:b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AB73D3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AB73D3">
              <w:rPr>
                <w:rFonts w:ascii="Times New Roman" w:hAnsi="Times New Roman"/>
                <w:b/>
                <w:sz w:val="20"/>
              </w:rPr>
              <w:t>HCSM de numire în funcţie</w:t>
            </w:r>
          </w:p>
          <w:p w:rsidR="008C7454" w:rsidRPr="00AB73D3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AB73D3">
              <w:rPr>
                <w:rFonts w:ascii="Times New Roman" w:hAnsi="Times New Roman"/>
                <w:b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AB73D3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AB73D3">
              <w:rPr>
                <w:rFonts w:ascii="Times New Roman" w:hAnsi="Times New Roman"/>
                <w:b/>
                <w:sz w:val="20"/>
              </w:rPr>
              <w:t>HCSM de delegare in funcţie</w:t>
            </w:r>
          </w:p>
          <w:p w:rsidR="008C7454" w:rsidRPr="00AB73D3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AB73D3">
              <w:rPr>
                <w:rFonts w:ascii="Times New Roman" w:hAnsi="Times New Roman"/>
                <w:b/>
                <w:sz w:val="20"/>
              </w:rPr>
              <w:t>Durata</w:t>
            </w:r>
          </w:p>
        </w:tc>
      </w:tr>
      <w:tr w:rsidR="00AB73D3" w:rsidRPr="00AB73D3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F800DB" w:rsidRPr="00AB73D3" w:rsidRDefault="00F800DB" w:rsidP="00F800DB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AB73D3">
              <w:rPr>
                <w:rFonts w:ascii="Times New Roman" w:hAnsi="Times New Roman"/>
                <w:sz w:val="20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AE19C6" w:rsidRPr="00AB73D3" w:rsidRDefault="00AE19C6" w:rsidP="00ED0C74">
            <w:pPr>
              <w:jc w:val="center"/>
              <w:rPr>
                <w:rFonts w:ascii="Times New Roman" w:hAnsi="Times New Roman"/>
                <w:sz w:val="20"/>
              </w:rPr>
            </w:pPr>
            <w:r w:rsidRPr="00AB73D3">
              <w:rPr>
                <w:rFonts w:ascii="Times New Roman" w:hAnsi="Times New Roman"/>
                <w:sz w:val="20"/>
              </w:rPr>
              <w:t>CĂPRĂRESCU-FLOREA BIANCA-LARISA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F800DB" w:rsidRPr="00AB73D3" w:rsidRDefault="00F800DB" w:rsidP="00F800DB">
            <w:pPr>
              <w:jc w:val="center"/>
              <w:rPr>
                <w:rFonts w:ascii="Times New Roman" w:hAnsi="Times New Roman"/>
                <w:sz w:val="20"/>
              </w:rPr>
            </w:pPr>
            <w:r w:rsidRPr="00AB73D3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1C7BFC" w:rsidRPr="00AB73D3" w:rsidRDefault="001C7BFC" w:rsidP="001C7BFC">
            <w:pPr>
              <w:jc w:val="center"/>
              <w:rPr>
                <w:rFonts w:ascii="Times New Roman" w:hAnsi="Times New Roman"/>
                <w:sz w:val="20"/>
              </w:rPr>
            </w:pPr>
            <w:r w:rsidRPr="00AB73D3">
              <w:rPr>
                <w:rFonts w:ascii="Times New Roman" w:hAnsi="Times New Roman"/>
                <w:sz w:val="20"/>
              </w:rPr>
              <w:t>HCSM 1559/2025 delegat 6 luni cu 29.07.2025</w:t>
            </w:r>
          </w:p>
        </w:tc>
      </w:tr>
    </w:tbl>
    <w:p w:rsidR="00FD0C56" w:rsidRPr="00AB73D3" w:rsidRDefault="00FD0C56" w:rsidP="008C7454">
      <w:pPr>
        <w:jc w:val="center"/>
        <w:rPr>
          <w:rFonts w:ascii="Times New Roman" w:hAnsi="Times New Roman"/>
          <w:sz w:val="20"/>
        </w:rPr>
      </w:pPr>
    </w:p>
    <w:p w:rsidR="008C7454" w:rsidRPr="00AB73D3" w:rsidRDefault="008C7454" w:rsidP="008C7454">
      <w:pPr>
        <w:jc w:val="center"/>
        <w:rPr>
          <w:rFonts w:ascii="Times New Roman" w:hAnsi="Times New Roman"/>
          <w:b/>
          <w:sz w:val="20"/>
        </w:rPr>
      </w:pPr>
      <w:r w:rsidRPr="00AB73D3">
        <w:rPr>
          <w:rFonts w:ascii="Times New Roman" w:hAnsi="Times New Roman"/>
          <w:b/>
          <w:sz w:val="20"/>
        </w:rPr>
        <w:t xml:space="preserve">Judecătoria </w:t>
      </w:r>
      <w:proofErr w:type="spellStart"/>
      <w:r w:rsidRPr="00AB73D3">
        <w:rPr>
          <w:rFonts w:ascii="Times New Roman" w:hAnsi="Times New Roman"/>
          <w:b/>
          <w:sz w:val="20"/>
        </w:rPr>
        <w:t>Oraviţa</w:t>
      </w:r>
      <w:proofErr w:type="spellEnd"/>
      <w:r w:rsidRPr="00AB73D3">
        <w:rPr>
          <w:rFonts w:ascii="Times New Roman" w:hAnsi="Times New Roman"/>
          <w:b/>
          <w:sz w:val="20"/>
        </w:rPr>
        <w:t xml:space="preserve"> (din raza Tribunalului </w:t>
      </w:r>
      <w:proofErr w:type="spellStart"/>
      <w:r w:rsidRPr="00AB73D3">
        <w:rPr>
          <w:rFonts w:ascii="Times New Roman" w:hAnsi="Times New Roman"/>
          <w:b/>
          <w:sz w:val="20"/>
        </w:rPr>
        <w:t>Caraş</w:t>
      </w:r>
      <w:proofErr w:type="spellEnd"/>
      <w:r w:rsidRPr="00AB73D3">
        <w:rPr>
          <w:rFonts w:ascii="Times New Roman" w:hAnsi="Times New Roman"/>
          <w:b/>
          <w:sz w:val="20"/>
        </w:rPr>
        <w:t xml:space="preserve"> Severin)</w:t>
      </w:r>
    </w:p>
    <w:p w:rsidR="008C7454" w:rsidRPr="00AB73D3" w:rsidRDefault="008C7454" w:rsidP="008C7454">
      <w:pPr>
        <w:jc w:val="center"/>
        <w:rPr>
          <w:rFonts w:ascii="Times New Roman" w:hAnsi="Times New Roman"/>
          <w:b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AB73D3" w:rsidRPr="00AB73D3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AB73D3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AB73D3">
              <w:rPr>
                <w:rFonts w:ascii="Times New Roman" w:hAnsi="Times New Roman"/>
                <w:b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AB73D3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AB73D3">
              <w:rPr>
                <w:rFonts w:ascii="Times New Roman" w:hAnsi="Times New Roman"/>
                <w:b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AB73D3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AB73D3">
              <w:rPr>
                <w:rFonts w:ascii="Times New Roman" w:hAnsi="Times New Roman"/>
                <w:b/>
                <w:sz w:val="20"/>
              </w:rPr>
              <w:t>HCSM  de numire în funcţie</w:t>
            </w:r>
          </w:p>
          <w:p w:rsidR="008C7454" w:rsidRPr="00AB73D3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AB73D3">
              <w:rPr>
                <w:rFonts w:ascii="Times New Roman" w:hAnsi="Times New Roman"/>
                <w:b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AB73D3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AB73D3">
              <w:rPr>
                <w:rFonts w:ascii="Times New Roman" w:hAnsi="Times New Roman"/>
                <w:b/>
                <w:sz w:val="20"/>
              </w:rPr>
              <w:t>HCSM de delegare in funcţie</w:t>
            </w:r>
          </w:p>
          <w:p w:rsidR="008C7454" w:rsidRPr="00AB73D3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AB73D3">
              <w:rPr>
                <w:rFonts w:ascii="Times New Roman" w:hAnsi="Times New Roman"/>
                <w:b/>
                <w:sz w:val="20"/>
              </w:rPr>
              <w:t>Durata</w:t>
            </w:r>
          </w:p>
        </w:tc>
      </w:tr>
      <w:tr w:rsidR="00AB73D3" w:rsidRPr="00AB73D3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582F7A" w:rsidRPr="00AB73D3" w:rsidRDefault="00582F7A" w:rsidP="00582F7A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AB73D3">
              <w:rPr>
                <w:rFonts w:ascii="Times New Roman" w:hAnsi="Times New Roman"/>
                <w:sz w:val="20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582F7A" w:rsidRPr="00AB73D3" w:rsidRDefault="006F29E6" w:rsidP="00582F7A">
            <w:pPr>
              <w:jc w:val="center"/>
              <w:rPr>
                <w:rFonts w:ascii="Times New Roman" w:hAnsi="Times New Roman"/>
                <w:sz w:val="20"/>
              </w:rPr>
            </w:pPr>
            <w:r w:rsidRPr="00AB73D3">
              <w:rPr>
                <w:rFonts w:ascii="Times New Roman" w:hAnsi="Times New Roman"/>
                <w:sz w:val="20"/>
              </w:rPr>
              <w:t>KUBAJI-TESLOVICI RALUCA-ADRIANA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582F7A" w:rsidRPr="00AB73D3" w:rsidRDefault="00582F7A" w:rsidP="00582F7A">
            <w:pPr>
              <w:jc w:val="center"/>
              <w:rPr>
                <w:rFonts w:ascii="Times New Roman" w:hAnsi="Times New Roman"/>
                <w:sz w:val="20"/>
              </w:rPr>
            </w:pPr>
            <w:r w:rsidRPr="00AB73D3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382332" w:rsidRPr="00AB73D3" w:rsidRDefault="00931CFF" w:rsidP="006F29E6">
            <w:pPr>
              <w:jc w:val="center"/>
              <w:rPr>
                <w:rFonts w:ascii="Times New Roman" w:hAnsi="Times New Roman"/>
                <w:sz w:val="20"/>
              </w:rPr>
            </w:pPr>
            <w:r w:rsidRPr="00AB73D3">
              <w:rPr>
                <w:rFonts w:ascii="Times New Roman" w:hAnsi="Times New Roman"/>
                <w:sz w:val="20"/>
              </w:rPr>
              <w:t xml:space="preserve">HCSM </w:t>
            </w:r>
            <w:r w:rsidR="006F29E6" w:rsidRPr="00AB73D3">
              <w:rPr>
                <w:rFonts w:ascii="Times New Roman" w:hAnsi="Times New Roman"/>
                <w:sz w:val="20"/>
              </w:rPr>
              <w:t>1142</w:t>
            </w:r>
            <w:r w:rsidRPr="00AB73D3">
              <w:rPr>
                <w:rFonts w:ascii="Times New Roman" w:hAnsi="Times New Roman"/>
                <w:sz w:val="20"/>
              </w:rPr>
              <w:t xml:space="preserve">/2025 delegat 6 luni cu </w:t>
            </w:r>
            <w:r w:rsidR="006F29E6" w:rsidRPr="00AB73D3">
              <w:rPr>
                <w:rFonts w:ascii="Times New Roman" w:hAnsi="Times New Roman"/>
                <w:sz w:val="20"/>
              </w:rPr>
              <w:t>01.05</w:t>
            </w:r>
            <w:r w:rsidRPr="00AB73D3">
              <w:rPr>
                <w:rFonts w:ascii="Times New Roman" w:hAnsi="Times New Roman"/>
                <w:sz w:val="20"/>
              </w:rPr>
              <w:t>.2025</w:t>
            </w:r>
          </w:p>
        </w:tc>
      </w:tr>
    </w:tbl>
    <w:p w:rsidR="008C7454" w:rsidRPr="00AB73D3" w:rsidRDefault="008C7454" w:rsidP="008C7454">
      <w:pPr>
        <w:jc w:val="center"/>
        <w:rPr>
          <w:rFonts w:ascii="Times New Roman" w:hAnsi="Times New Roman"/>
          <w:sz w:val="20"/>
        </w:rPr>
      </w:pPr>
    </w:p>
    <w:p w:rsidR="008C7454" w:rsidRPr="00AB73D3" w:rsidRDefault="008C7454" w:rsidP="008C7454">
      <w:pPr>
        <w:jc w:val="center"/>
        <w:rPr>
          <w:rFonts w:ascii="Times New Roman" w:hAnsi="Times New Roman"/>
          <w:b/>
          <w:sz w:val="20"/>
        </w:rPr>
      </w:pPr>
      <w:r w:rsidRPr="00AB73D3">
        <w:rPr>
          <w:rFonts w:ascii="Times New Roman" w:hAnsi="Times New Roman"/>
          <w:b/>
          <w:sz w:val="20"/>
        </w:rPr>
        <w:t xml:space="preserve">Judecătoria Moldova Nouă (din raza Tribunalului </w:t>
      </w:r>
      <w:proofErr w:type="spellStart"/>
      <w:r w:rsidRPr="00AB73D3">
        <w:rPr>
          <w:rFonts w:ascii="Times New Roman" w:hAnsi="Times New Roman"/>
          <w:b/>
          <w:sz w:val="20"/>
        </w:rPr>
        <w:t>Caraş</w:t>
      </w:r>
      <w:proofErr w:type="spellEnd"/>
      <w:r w:rsidRPr="00AB73D3">
        <w:rPr>
          <w:rFonts w:ascii="Times New Roman" w:hAnsi="Times New Roman"/>
          <w:b/>
          <w:sz w:val="20"/>
        </w:rPr>
        <w:t xml:space="preserve"> Severin)</w:t>
      </w:r>
    </w:p>
    <w:p w:rsidR="008C7454" w:rsidRPr="00AB73D3" w:rsidRDefault="008C7454" w:rsidP="008C7454">
      <w:pPr>
        <w:jc w:val="center"/>
        <w:rPr>
          <w:rFonts w:ascii="Times New Roman" w:hAnsi="Times New Roman"/>
          <w:b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AB73D3" w:rsidRPr="00AB73D3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AB73D3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AB73D3">
              <w:rPr>
                <w:rFonts w:ascii="Times New Roman" w:hAnsi="Times New Roman"/>
                <w:b/>
                <w:sz w:val="20"/>
              </w:rPr>
              <w:t xml:space="preserve">Denumire </w:t>
            </w:r>
            <w:proofErr w:type="spellStart"/>
            <w:r w:rsidRPr="00AB73D3">
              <w:rPr>
                <w:rFonts w:ascii="Times New Roman" w:hAnsi="Times New Roman"/>
                <w:b/>
                <w:sz w:val="20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AB73D3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AB73D3">
              <w:rPr>
                <w:rFonts w:ascii="Times New Roman" w:hAnsi="Times New Roman"/>
                <w:b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AB73D3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AB73D3">
              <w:rPr>
                <w:rFonts w:ascii="Times New Roman" w:hAnsi="Times New Roman"/>
                <w:b/>
                <w:sz w:val="20"/>
              </w:rPr>
              <w:t>HCSM de numire în funcţie</w:t>
            </w:r>
          </w:p>
          <w:p w:rsidR="008C7454" w:rsidRPr="00AB73D3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AB73D3">
              <w:rPr>
                <w:rFonts w:ascii="Times New Roman" w:hAnsi="Times New Roman"/>
                <w:b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AB73D3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AB73D3">
              <w:rPr>
                <w:rFonts w:ascii="Times New Roman" w:hAnsi="Times New Roman"/>
                <w:b/>
                <w:sz w:val="20"/>
              </w:rPr>
              <w:t>HCSM de delegare in funcţie</w:t>
            </w:r>
          </w:p>
          <w:p w:rsidR="008C7454" w:rsidRPr="00AB73D3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AB73D3">
              <w:rPr>
                <w:rFonts w:ascii="Times New Roman" w:hAnsi="Times New Roman"/>
                <w:b/>
                <w:sz w:val="20"/>
              </w:rPr>
              <w:t>Durata</w:t>
            </w:r>
          </w:p>
        </w:tc>
      </w:tr>
      <w:tr w:rsidR="00AB73D3" w:rsidRPr="00AB73D3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A67A17" w:rsidRPr="00AB73D3" w:rsidRDefault="00A67A17" w:rsidP="00A67A17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AB73D3">
              <w:rPr>
                <w:rFonts w:ascii="Times New Roman" w:hAnsi="Times New Roman"/>
                <w:sz w:val="20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D33D9C" w:rsidRPr="00AB73D3" w:rsidRDefault="00D33D9C" w:rsidP="00A67A17">
            <w:pPr>
              <w:jc w:val="center"/>
              <w:rPr>
                <w:rFonts w:ascii="Times New Roman" w:hAnsi="Times New Roman"/>
                <w:sz w:val="20"/>
              </w:rPr>
            </w:pPr>
            <w:r w:rsidRPr="00AB73D3">
              <w:rPr>
                <w:rFonts w:ascii="Times New Roman" w:hAnsi="Times New Roman"/>
                <w:sz w:val="20"/>
              </w:rPr>
              <w:t>GREGA VASILE-CRISTIAN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A67A17" w:rsidRPr="00AB73D3" w:rsidRDefault="00A67A17" w:rsidP="00A67A17">
            <w:pPr>
              <w:jc w:val="center"/>
              <w:rPr>
                <w:rFonts w:ascii="Times New Roman" w:hAnsi="Times New Roman"/>
                <w:sz w:val="20"/>
              </w:rPr>
            </w:pPr>
            <w:r w:rsidRPr="00AB73D3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FC08BC" w:rsidRPr="00AB73D3" w:rsidRDefault="00FC08BC" w:rsidP="00007A23">
            <w:pPr>
              <w:jc w:val="center"/>
              <w:rPr>
                <w:rFonts w:ascii="Times New Roman" w:hAnsi="Times New Roman"/>
                <w:sz w:val="20"/>
              </w:rPr>
            </w:pPr>
            <w:r w:rsidRPr="00AB73D3">
              <w:rPr>
                <w:rFonts w:ascii="Times New Roman" w:hAnsi="Times New Roman"/>
                <w:sz w:val="20"/>
              </w:rPr>
              <w:t>HCSM 1692/2025 delegat 6 luni cu 0</w:t>
            </w:r>
            <w:r w:rsidR="00007A23" w:rsidRPr="00AB73D3">
              <w:rPr>
                <w:rFonts w:ascii="Times New Roman" w:hAnsi="Times New Roman"/>
                <w:sz w:val="20"/>
              </w:rPr>
              <w:t>5</w:t>
            </w:r>
            <w:r w:rsidRPr="00AB73D3">
              <w:rPr>
                <w:rFonts w:ascii="Times New Roman" w:hAnsi="Times New Roman"/>
                <w:sz w:val="20"/>
              </w:rPr>
              <w:t>.0</w:t>
            </w:r>
            <w:r w:rsidR="00007A23" w:rsidRPr="00AB73D3">
              <w:rPr>
                <w:rFonts w:ascii="Times New Roman" w:hAnsi="Times New Roman"/>
                <w:sz w:val="20"/>
              </w:rPr>
              <w:t>8</w:t>
            </w:r>
            <w:r w:rsidRPr="00AB73D3">
              <w:rPr>
                <w:rFonts w:ascii="Times New Roman" w:hAnsi="Times New Roman"/>
                <w:sz w:val="20"/>
              </w:rPr>
              <w:t>.2025</w:t>
            </w:r>
          </w:p>
        </w:tc>
      </w:tr>
    </w:tbl>
    <w:p w:rsidR="008C7454" w:rsidRDefault="008C7454" w:rsidP="008C7454">
      <w:pPr>
        <w:jc w:val="center"/>
        <w:rPr>
          <w:rFonts w:ascii="Times New Roman" w:hAnsi="Times New Roman"/>
          <w:sz w:val="20"/>
        </w:rPr>
      </w:pPr>
    </w:p>
    <w:sectPr w:rsidR="008C7454" w:rsidSect="008C7454">
      <w:pgSz w:w="12240" w:h="15840"/>
      <w:pgMar w:top="900" w:right="1800" w:bottom="36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5C22E7"/>
    <w:multiLevelType w:val="hybridMultilevel"/>
    <w:tmpl w:val="71A65DC8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454"/>
    <w:rsid w:val="000008FC"/>
    <w:rsid w:val="00001F2D"/>
    <w:rsid w:val="000048A7"/>
    <w:rsid w:val="00006264"/>
    <w:rsid w:val="000065D5"/>
    <w:rsid w:val="00006C36"/>
    <w:rsid w:val="00006D1B"/>
    <w:rsid w:val="00007A23"/>
    <w:rsid w:val="00010426"/>
    <w:rsid w:val="00012690"/>
    <w:rsid w:val="00012C0D"/>
    <w:rsid w:val="000130CC"/>
    <w:rsid w:val="000155A0"/>
    <w:rsid w:val="00017462"/>
    <w:rsid w:val="000175B7"/>
    <w:rsid w:val="00020110"/>
    <w:rsid w:val="00020B72"/>
    <w:rsid w:val="000226A1"/>
    <w:rsid w:val="00023D4F"/>
    <w:rsid w:val="00025BF5"/>
    <w:rsid w:val="0002611F"/>
    <w:rsid w:val="0002658A"/>
    <w:rsid w:val="00026B10"/>
    <w:rsid w:val="0002708F"/>
    <w:rsid w:val="00027702"/>
    <w:rsid w:val="00027CA1"/>
    <w:rsid w:val="0003001D"/>
    <w:rsid w:val="00030E11"/>
    <w:rsid w:val="00031C12"/>
    <w:rsid w:val="000321A6"/>
    <w:rsid w:val="0003328E"/>
    <w:rsid w:val="00033402"/>
    <w:rsid w:val="00034607"/>
    <w:rsid w:val="000371AF"/>
    <w:rsid w:val="000400D6"/>
    <w:rsid w:val="00045FCC"/>
    <w:rsid w:val="00046C38"/>
    <w:rsid w:val="00047664"/>
    <w:rsid w:val="0005091B"/>
    <w:rsid w:val="0005142F"/>
    <w:rsid w:val="00052398"/>
    <w:rsid w:val="0005289A"/>
    <w:rsid w:val="000539A8"/>
    <w:rsid w:val="00054E2F"/>
    <w:rsid w:val="00060675"/>
    <w:rsid w:val="00061E07"/>
    <w:rsid w:val="00066ABE"/>
    <w:rsid w:val="00070132"/>
    <w:rsid w:val="00070951"/>
    <w:rsid w:val="00071178"/>
    <w:rsid w:val="000743FE"/>
    <w:rsid w:val="00080D94"/>
    <w:rsid w:val="000813D0"/>
    <w:rsid w:val="000832CD"/>
    <w:rsid w:val="0008354D"/>
    <w:rsid w:val="000860CF"/>
    <w:rsid w:val="000861A7"/>
    <w:rsid w:val="00087340"/>
    <w:rsid w:val="00092BA1"/>
    <w:rsid w:val="0009427A"/>
    <w:rsid w:val="00094994"/>
    <w:rsid w:val="000A0899"/>
    <w:rsid w:val="000A12E1"/>
    <w:rsid w:val="000A275A"/>
    <w:rsid w:val="000A33A8"/>
    <w:rsid w:val="000A3417"/>
    <w:rsid w:val="000A3A9C"/>
    <w:rsid w:val="000A3BB7"/>
    <w:rsid w:val="000A604F"/>
    <w:rsid w:val="000A60DE"/>
    <w:rsid w:val="000A7045"/>
    <w:rsid w:val="000B380A"/>
    <w:rsid w:val="000B6E8C"/>
    <w:rsid w:val="000C145F"/>
    <w:rsid w:val="000C3D29"/>
    <w:rsid w:val="000C4F4D"/>
    <w:rsid w:val="000C5A38"/>
    <w:rsid w:val="000C5CF9"/>
    <w:rsid w:val="000C5F7A"/>
    <w:rsid w:val="000C613B"/>
    <w:rsid w:val="000C64AD"/>
    <w:rsid w:val="000C6524"/>
    <w:rsid w:val="000C6D2F"/>
    <w:rsid w:val="000C7F0B"/>
    <w:rsid w:val="000D0E44"/>
    <w:rsid w:val="000D11EF"/>
    <w:rsid w:val="000D1A8A"/>
    <w:rsid w:val="000D29A1"/>
    <w:rsid w:val="000D420F"/>
    <w:rsid w:val="000D4757"/>
    <w:rsid w:val="000D546A"/>
    <w:rsid w:val="000D600D"/>
    <w:rsid w:val="000E0E82"/>
    <w:rsid w:val="000E30A3"/>
    <w:rsid w:val="000E5537"/>
    <w:rsid w:val="000E6BEC"/>
    <w:rsid w:val="000E79F4"/>
    <w:rsid w:val="000F079C"/>
    <w:rsid w:val="000F1746"/>
    <w:rsid w:val="000F4C47"/>
    <w:rsid w:val="000F689B"/>
    <w:rsid w:val="000F6927"/>
    <w:rsid w:val="00100ECC"/>
    <w:rsid w:val="0010581D"/>
    <w:rsid w:val="001061B5"/>
    <w:rsid w:val="0011028B"/>
    <w:rsid w:val="001107F3"/>
    <w:rsid w:val="00111029"/>
    <w:rsid w:val="0011228F"/>
    <w:rsid w:val="00113F8F"/>
    <w:rsid w:val="00115F32"/>
    <w:rsid w:val="00117AF7"/>
    <w:rsid w:val="00120DFA"/>
    <w:rsid w:val="00121F69"/>
    <w:rsid w:val="00122406"/>
    <w:rsid w:val="00122B52"/>
    <w:rsid w:val="00123113"/>
    <w:rsid w:val="00123DDA"/>
    <w:rsid w:val="0012528D"/>
    <w:rsid w:val="001329AE"/>
    <w:rsid w:val="00132D39"/>
    <w:rsid w:val="00133E1C"/>
    <w:rsid w:val="0013474E"/>
    <w:rsid w:val="00137772"/>
    <w:rsid w:val="00140242"/>
    <w:rsid w:val="001404F2"/>
    <w:rsid w:val="001424B2"/>
    <w:rsid w:val="00142AAA"/>
    <w:rsid w:val="00142D24"/>
    <w:rsid w:val="00143AAF"/>
    <w:rsid w:val="00143E2F"/>
    <w:rsid w:val="00143EBF"/>
    <w:rsid w:val="00145C24"/>
    <w:rsid w:val="001476A0"/>
    <w:rsid w:val="00153367"/>
    <w:rsid w:val="00153CEC"/>
    <w:rsid w:val="0015544B"/>
    <w:rsid w:val="00157FF2"/>
    <w:rsid w:val="00160071"/>
    <w:rsid w:val="001631F4"/>
    <w:rsid w:val="00164C28"/>
    <w:rsid w:val="001656C7"/>
    <w:rsid w:val="00166462"/>
    <w:rsid w:val="00167009"/>
    <w:rsid w:val="001701CE"/>
    <w:rsid w:val="00174475"/>
    <w:rsid w:val="00176654"/>
    <w:rsid w:val="00186D41"/>
    <w:rsid w:val="00187442"/>
    <w:rsid w:val="00191A23"/>
    <w:rsid w:val="0019415E"/>
    <w:rsid w:val="00195394"/>
    <w:rsid w:val="001968EF"/>
    <w:rsid w:val="001A047F"/>
    <w:rsid w:val="001A0C88"/>
    <w:rsid w:val="001A1FE3"/>
    <w:rsid w:val="001A49B8"/>
    <w:rsid w:val="001A7A69"/>
    <w:rsid w:val="001B1D25"/>
    <w:rsid w:val="001B23F1"/>
    <w:rsid w:val="001B500F"/>
    <w:rsid w:val="001B58F5"/>
    <w:rsid w:val="001B5D88"/>
    <w:rsid w:val="001B6221"/>
    <w:rsid w:val="001B7F73"/>
    <w:rsid w:val="001C13D9"/>
    <w:rsid w:val="001C15D2"/>
    <w:rsid w:val="001C2F80"/>
    <w:rsid w:val="001C4254"/>
    <w:rsid w:val="001C7638"/>
    <w:rsid w:val="001C7BFC"/>
    <w:rsid w:val="001D1461"/>
    <w:rsid w:val="001D298F"/>
    <w:rsid w:val="001D420C"/>
    <w:rsid w:val="001D434A"/>
    <w:rsid w:val="001D4456"/>
    <w:rsid w:val="001E00B5"/>
    <w:rsid w:val="001E0130"/>
    <w:rsid w:val="001E1532"/>
    <w:rsid w:val="001E20EC"/>
    <w:rsid w:val="001E30B7"/>
    <w:rsid w:val="001E52AE"/>
    <w:rsid w:val="001E61E1"/>
    <w:rsid w:val="001E631F"/>
    <w:rsid w:val="001E7970"/>
    <w:rsid w:val="001F0871"/>
    <w:rsid w:val="001F27FB"/>
    <w:rsid w:val="001F2962"/>
    <w:rsid w:val="001F3692"/>
    <w:rsid w:val="001F3D40"/>
    <w:rsid w:val="001F488C"/>
    <w:rsid w:val="001F60A0"/>
    <w:rsid w:val="001F618B"/>
    <w:rsid w:val="001F623D"/>
    <w:rsid w:val="001F7A10"/>
    <w:rsid w:val="00202E97"/>
    <w:rsid w:val="002031EC"/>
    <w:rsid w:val="0020479B"/>
    <w:rsid w:val="00204EE8"/>
    <w:rsid w:val="00205C6C"/>
    <w:rsid w:val="00207F5B"/>
    <w:rsid w:val="002105D4"/>
    <w:rsid w:val="00211A89"/>
    <w:rsid w:val="00212CFE"/>
    <w:rsid w:val="002131FB"/>
    <w:rsid w:val="00213457"/>
    <w:rsid w:val="002140E3"/>
    <w:rsid w:val="00220A91"/>
    <w:rsid w:val="00221068"/>
    <w:rsid w:val="002212F4"/>
    <w:rsid w:val="00221601"/>
    <w:rsid w:val="00223093"/>
    <w:rsid w:val="00225564"/>
    <w:rsid w:val="00227585"/>
    <w:rsid w:val="00231677"/>
    <w:rsid w:val="00233782"/>
    <w:rsid w:val="00240348"/>
    <w:rsid w:val="00244073"/>
    <w:rsid w:val="00245519"/>
    <w:rsid w:val="00245578"/>
    <w:rsid w:val="00245C04"/>
    <w:rsid w:val="002465E5"/>
    <w:rsid w:val="00247E0C"/>
    <w:rsid w:val="00251594"/>
    <w:rsid w:val="0025176C"/>
    <w:rsid w:val="00253570"/>
    <w:rsid w:val="002535A6"/>
    <w:rsid w:val="002545DE"/>
    <w:rsid w:val="00257424"/>
    <w:rsid w:val="0026211F"/>
    <w:rsid w:val="00263F53"/>
    <w:rsid w:val="00264035"/>
    <w:rsid w:val="00264036"/>
    <w:rsid w:val="002709E2"/>
    <w:rsid w:val="00273998"/>
    <w:rsid w:val="00274082"/>
    <w:rsid w:val="0028038A"/>
    <w:rsid w:val="00280A90"/>
    <w:rsid w:val="00281791"/>
    <w:rsid w:val="00281E82"/>
    <w:rsid w:val="002841D2"/>
    <w:rsid w:val="00284278"/>
    <w:rsid w:val="00285C3B"/>
    <w:rsid w:val="00285FBA"/>
    <w:rsid w:val="00287B3E"/>
    <w:rsid w:val="002902BE"/>
    <w:rsid w:val="002938BD"/>
    <w:rsid w:val="0029399D"/>
    <w:rsid w:val="00293AB5"/>
    <w:rsid w:val="002947FF"/>
    <w:rsid w:val="002953EA"/>
    <w:rsid w:val="002964B3"/>
    <w:rsid w:val="002964F4"/>
    <w:rsid w:val="002A0163"/>
    <w:rsid w:val="002A14CF"/>
    <w:rsid w:val="002A561B"/>
    <w:rsid w:val="002B192B"/>
    <w:rsid w:val="002B43F7"/>
    <w:rsid w:val="002B48DB"/>
    <w:rsid w:val="002B5000"/>
    <w:rsid w:val="002B793C"/>
    <w:rsid w:val="002C18B1"/>
    <w:rsid w:val="002C2B31"/>
    <w:rsid w:val="002C5568"/>
    <w:rsid w:val="002C7027"/>
    <w:rsid w:val="002D0151"/>
    <w:rsid w:val="002D296C"/>
    <w:rsid w:val="002D3079"/>
    <w:rsid w:val="002D4D4B"/>
    <w:rsid w:val="002D51DF"/>
    <w:rsid w:val="002D5541"/>
    <w:rsid w:val="002E10DE"/>
    <w:rsid w:val="002E17C5"/>
    <w:rsid w:val="002E3AF4"/>
    <w:rsid w:val="002E4170"/>
    <w:rsid w:val="002E6E06"/>
    <w:rsid w:val="002E7754"/>
    <w:rsid w:val="002E7A20"/>
    <w:rsid w:val="002F3013"/>
    <w:rsid w:val="002F69C5"/>
    <w:rsid w:val="002F745D"/>
    <w:rsid w:val="002F7ACD"/>
    <w:rsid w:val="00301FB5"/>
    <w:rsid w:val="00302F5C"/>
    <w:rsid w:val="0030557E"/>
    <w:rsid w:val="003074DD"/>
    <w:rsid w:val="003108A0"/>
    <w:rsid w:val="00310EDF"/>
    <w:rsid w:val="00311450"/>
    <w:rsid w:val="0031257F"/>
    <w:rsid w:val="00313E30"/>
    <w:rsid w:val="00316395"/>
    <w:rsid w:val="0032242E"/>
    <w:rsid w:val="00323A80"/>
    <w:rsid w:val="003242D1"/>
    <w:rsid w:val="0032508A"/>
    <w:rsid w:val="00327091"/>
    <w:rsid w:val="00327A09"/>
    <w:rsid w:val="00331978"/>
    <w:rsid w:val="00341870"/>
    <w:rsid w:val="00341A70"/>
    <w:rsid w:val="0034282E"/>
    <w:rsid w:val="003429B5"/>
    <w:rsid w:val="00342A72"/>
    <w:rsid w:val="00343067"/>
    <w:rsid w:val="00345F45"/>
    <w:rsid w:val="0034666B"/>
    <w:rsid w:val="00346861"/>
    <w:rsid w:val="00346B1C"/>
    <w:rsid w:val="00346C80"/>
    <w:rsid w:val="00350358"/>
    <w:rsid w:val="0035114C"/>
    <w:rsid w:val="00351D96"/>
    <w:rsid w:val="003541AA"/>
    <w:rsid w:val="00354770"/>
    <w:rsid w:val="00360D7B"/>
    <w:rsid w:val="0036418A"/>
    <w:rsid w:val="00364826"/>
    <w:rsid w:val="00365192"/>
    <w:rsid w:val="00365DCA"/>
    <w:rsid w:val="003669FA"/>
    <w:rsid w:val="00367688"/>
    <w:rsid w:val="003679AC"/>
    <w:rsid w:val="003703D2"/>
    <w:rsid w:val="00371DFB"/>
    <w:rsid w:val="003740BE"/>
    <w:rsid w:val="0037490F"/>
    <w:rsid w:val="003750B9"/>
    <w:rsid w:val="00375AFC"/>
    <w:rsid w:val="00375B3A"/>
    <w:rsid w:val="00376139"/>
    <w:rsid w:val="003766E0"/>
    <w:rsid w:val="00381C2A"/>
    <w:rsid w:val="00382332"/>
    <w:rsid w:val="00383FF4"/>
    <w:rsid w:val="0038489E"/>
    <w:rsid w:val="00387ADD"/>
    <w:rsid w:val="00392D5F"/>
    <w:rsid w:val="003938B8"/>
    <w:rsid w:val="00396E36"/>
    <w:rsid w:val="003972F0"/>
    <w:rsid w:val="003A1415"/>
    <w:rsid w:val="003A3A07"/>
    <w:rsid w:val="003A6EAC"/>
    <w:rsid w:val="003B11AB"/>
    <w:rsid w:val="003B3148"/>
    <w:rsid w:val="003B3CF3"/>
    <w:rsid w:val="003B5F90"/>
    <w:rsid w:val="003B604D"/>
    <w:rsid w:val="003B6625"/>
    <w:rsid w:val="003C0D9C"/>
    <w:rsid w:val="003C2989"/>
    <w:rsid w:val="003C6380"/>
    <w:rsid w:val="003D0B2D"/>
    <w:rsid w:val="003D174F"/>
    <w:rsid w:val="003D2B3C"/>
    <w:rsid w:val="003D2D7F"/>
    <w:rsid w:val="003D4C1D"/>
    <w:rsid w:val="003D4C38"/>
    <w:rsid w:val="003D69BD"/>
    <w:rsid w:val="003E2865"/>
    <w:rsid w:val="003E679C"/>
    <w:rsid w:val="003E7543"/>
    <w:rsid w:val="003F0959"/>
    <w:rsid w:val="003F1B6B"/>
    <w:rsid w:val="003F1D26"/>
    <w:rsid w:val="003F2C7D"/>
    <w:rsid w:val="003F38E0"/>
    <w:rsid w:val="003F5BD2"/>
    <w:rsid w:val="003F64E5"/>
    <w:rsid w:val="003F6C45"/>
    <w:rsid w:val="0040042B"/>
    <w:rsid w:val="004004B7"/>
    <w:rsid w:val="00400AB1"/>
    <w:rsid w:val="004026F7"/>
    <w:rsid w:val="004027BA"/>
    <w:rsid w:val="004030E9"/>
    <w:rsid w:val="00403D1E"/>
    <w:rsid w:val="0040745E"/>
    <w:rsid w:val="00407EA3"/>
    <w:rsid w:val="00410905"/>
    <w:rsid w:val="00412BF7"/>
    <w:rsid w:val="004155F5"/>
    <w:rsid w:val="004215CF"/>
    <w:rsid w:val="00421918"/>
    <w:rsid w:val="00421AF7"/>
    <w:rsid w:val="00424CDD"/>
    <w:rsid w:val="00426A06"/>
    <w:rsid w:val="00432591"/>
    <w:rsid w:val="00432598"/>
    <w:rsid w:val="00432609"/>
    <w:rsid w:val="00433993"/>
    <w:rsid w:val="00434A4D"/>
    <w:rsid w:val="00437088"/>
    <w:rsid w:val="0044124A"/>
    <w:rsid w:val="004424DC"/>
    <w:rsid w:val="004445BF"/>
    <w:rsid w:val="00445FB4"/>
    <w:rsid w:val="00446384"/>
    <w:rsid w:val="00451075"/>
    <w:rsid w:val="00454F80"/>
    <w:rsid w:val="004617AF"/>
    <w:rsid w:val="004618C7"/>
    <w:rsid w:val="004619E5"/>
    <w:rsid w:val="004716B9"/>
    <w:rsid w:val="0047179D"/>
    <w:rsid w:val="0047522D"/>
    <w:rsid w:val="00476594"/>
    <w:rsid w:val="004775C4"/>
    <w:rsid w:val="00477AF7"/>
    <w:rsid w:val="0048017F"/>
    <w:rsid w:val="00480522"/>
    <w:rsid w:val="00483950"/>
    <w:rsid w:val="00484417"/>
    <w:rsid w:val="00484510"/>
    <w:rsid w:val="00486DD5"/>
    <w:rsid w:val="00494640"/>
    <w:rsid w:val="004A111B"/>
    <w:rsid w:val="004A1808"/>
    <w:rsid w:val="004A2166"/>
    <w:rsid w:val="004A32AC"/>
    <w:rsid w:val="004A3EFB"/>
    <w:rsid w:val="004A3FFC"/>
    <w:rsid w:val="004A7D3D"/>
    <w:rsid w:val="004B11A6"/>
    <w:rsid w:val="004B220B"/>
    <w:rsid w:val="004B2C05"/>
    <w:rsid w:val="004B6307"/>
    <w:rsid w:val="004B743B"/>
    <w:rsid w:val="004B7736"/>
    <w:rsid w:val="004C0421"/>
    <w:rsid w:val="004C1496"/>
    <w:rsid w:val="004C46A1"/>
    <w:rsid w:val="004C6A5B"/>
    <w:rsid w:val="004C7849"/>
    <w:rsid w:val="004D0AFC"/>
    <w:rsid w:val="004D0C61"/>
    <w:rsid w:val="004D47FE"/>
    <w:rsid w:val="004D64D0"/>
    <w:rsid w:val="004D66B2"/>
    <w:rsid w:val="004E4886"/>
    <w:rsid w:val="004E630E"/>
    <w:rsid w:val="004F009F"/>
    <w:rsid w:val="004F131F"/>
    <w:rsid w:val="004F1C1C"/>
    <w:rsid w:val="004F2661"/>
    <w:rsid w:val="004F4511"/>
    <w:rsid w:val="004F5135"/>
    <w:rsid w:val="004F65A4"/>
    <w:rsid w:val="004F7FFC"/>
    <w:rsid w:val="0050144A"/>
    <w:rsid w:val="0050278A"/>
    <w:rsid w:val="00502EC3"/>
    <w:rsid w:val="005076F0"/>
    <w:rsid w:val="00512135"/>
    <w:rsid w:val="00512699"/>
    <w:rsid w:val="005129B1"/>
    <w:rsid w:val="00513A7F"/>
    <w:rsid w:val="00513CC8"/>
    <w:rsid w:val="00514041"/>
    <w:rsid w:val="00514F46"/>
    <w:rsid w:val="00517163"/>
    <w:rsid w:val="005173EC"/>
    <w:rsid w:val="00517DC5"/>
    <w:rsid w:val="0052034F"/>
    <w:rsid w:val="00520A8F"/>
    <w:rsid w:val="00521DCB"/>
    <w:rsid w:val="0052240D"/>
    <w:rsid w:val="00525716"/>
    <w:rsid w:val="005271B3"/>
    <w:rsid w:val="00527BA1"/>
    <w:rsid w:val="005300C3"/>
    <w:rsid w:val="00531638"/>
    <w:rsid w:val="005347AE"/>
    <w:rsid w:val="00542552"/>
    <w:rsid w:val="005434B4"/>
    <w:rsid w:val="00546EEB"/>
    <w:rsid w:val="00547480"/>
    <w:rsid w:val="0055168F"/>
    <w:rsid w:val="00552CF8"/>
    <w:rsid w:val="00556FC2"/>
    <w:rsid w:val="0056081C"/>
    <w:rsid w:val="00560F3C"/>
    <w:rsid w:val="00560F97"/>
    <w:rsid w:val="00561469"/>
    <w:rsid w:val="005626FD"/>
    <w:rsid w:val="00563238"/>
    <w:rsid w:val="00563BF2"/>
    <w:rsid w:val="00565C7B"/>
    <w:rsid w:val="00566510"/>
    <w:rsid w:val="00566F1F"/>
    <w:rsid w:val="00567A56"/>
    <w:rsid w:val="00572876"/>
    <w:rsid w:val="00572DD9"/>
    <w:rsid w:val="00573002"/>
    <w:rsid w:val="005732E8"/>
    <w:rsid w:val="005734A6"/>
    <w:rsid w:val="005734B4"/>
    <w:rsid w:val="00574BAD"/>
    <w:rsid w:val="005752BA"/>
    <w:rsid w:val="00576FF7"/>
    <w:rsid w:val="0058162C"/>
    <w:rsid w:val="00581EE0"/>
    <w:rsid w:val="00582101"/>
    <w:rsid w:val="00582F7A"/>
    <w:rsid w:val="005838BB"/>
    <w:rsid w:val="0058427E"/>
    <w:rsid w:val="00586303"/>
    <w:rsid w:val="00590CE5"/>
    <w:rsid w:val="00591079"/>
    <w:rsid w:val="0059159B"/>
    <w:rsid w:val="005916E8"/>
    <w:rsid w:val="00591733"/>
    <w:rsid w:val="005939E1"/>
    <w:rsid w:val="00593B5B"/>
    <w:rsid w:val="005943D2"/>
    <w:rsid w:val="0059604F"/>
    <w:rsid w:val="005A0C40"/>
    <w:rsid w:val="005A22B5"/>
    <w:rsid w:val="005A3E48"/>
    <w:rsid w:val="005A41CC"/>
    <w:rsid w:val="005B27DE"/>
    <w:rsid w:val="005B2ACB"/>
    <w:rsid w:val="005B3177"/>
    <w:rsid w:val="005B4FD5"/>
    <w:rsid w:val="005B551D"/>
    <w:rsid w:val="005B55B3"/>
    <w:rsid w:val="005B62F8"/>
    <w:rsid w:val="005B73D5"/>
    <w:rsid w:val="005C42AB"/>
    <w:rsid w:val="005C46A3"/>
    <w:rsid w:val="005C4A9E"/>
    <w:rsid w:val="005D119C"/>
    <w:rsid w:val="005D172B"/>
    <w:rsid w:val="005D17BA"/>
    <w:rsid w:val="005D1E3F"/>
    <w:rsid w:val="005D21DA"/>
    <w:rsid w:val="005D35D3"/>
    <w:rsid w:val="005D4A78"/>
    <w:rsid w:val="005D5313"/>
    <w:rsid w:val="005D60F6"/>
    <w:rsid w:val="005D7447"/>
    <w:rsid w:val="005D7A22"/>
    <w:rsid w:val="005E0100"/>
    <w:rsid w:val="005E107C"/>
    <w:rsid w:val="005E2084"/>
    <w:rsid w:val="005E29DD"/>
    <w:rsid w:val="005E4BBE"/>
    <w:rsid w:val="005E5DEE"/>
    <w:rsid w:val="005E7622"/>
    <w:rsid w:val="005F0FB8"/>
    <w:rsid w:val="005F4149"/>
    <w:rsid w:val="005F6A59"/>
    <w:rsid w:val="005F7FF1"/>
    <w:rsid w:val="00600ED3"/>
    <w:rsid w:val="00603316"/>
    <w:rsid w:val="0060371B"/>
    <w:rsid w:val="0060427E"/>
    <w:rsid w:val="00605710"/>
    <w:rsid w:val="006063CA"/>
    <w:rsid w:val="006067D1"/>
    <w:rsid w:val="00606CA9"/>
    <w:rsid w:val="00610894"/>
    <w:rsid w:val="00610C07"/>
    <w:rsid w:val="00610EFD"/>
    <w:rsid w:val="00612496"/>
    <w:rsid w:val="00613140"/>
    <w:rsid w:val="00613EF6"/>
    <w:rsid w:val="006141FC"/>
    <w:rsid w:val="0061423B"/>
    <w:rsid w:val="006147E5"/>
    <w:rsid w:val="00615601"/>
    <w:rsid w:val="00623430"/>
    <w:rsid w:val="006241E9"/>
    <w:rsid w:val="00624BE2"/>
    <w:rsid w:val="006304B5"/>
    <w:rsid w:val="00633335"/>
    <w:rsid w:val="006341AF"/>
    <w:rsid w:val="006375D3"/>
    <w:rsid w:val="0063782A"/>
    <w:rsid w:val="0064072C"/>
    <w:rsid w:val="0064092F"/>
    <w:rsid w:val="00641B29"/>
    <w:rsid w:val="00642B9E"/>
    <w:rsid w:val="00642EE3"/>
    <w:rsid w:val="0064509B"/>
    <w:rsid w:val="00645DB7"/>
    <w:rsid w:val="00647412"/>
    <w:rsid w:val="00651DDD"/>
    <w:rsid w:val="006526EC"/>
    <w:rsid w:val="00652B6F"/>
    <w:rsid w:val="00652FE0"/>
    <w:rsid w:val="00653377"/>
    <w:rsid w:val="0065408E"/>
    <w:rsid w:val="00655836"/>
    <w:rsid w:val="006577E8"/>
    <w:rsid w:val="00660E17"/>
    <w:rsid w:val="00661F51"/>
    <w:rsid w:val="00665056"/>
    <w:rsid w:val="00666D5B"/>
    <w:rsid w:val="006702FB"/>
    <w:rsid w:val="006728C8"/>
    <w:rsid w:val="00672F1C"/>
    <w:rsid w:val="0067313D"/>
    <w:rsid w:val="00674ADC"/>
    <w:rsid w:val="0068036E"/>
    <w:rsid w:val="00680C62"/>
    <w:rsid w:val="00681495"/>
    <w:rsid w:val="006815E3"/>
    <w:rsid w:val="006829CE"/>
    <w:rsid w:val="006835B3"/>
    <w:rsid w:val="00683B77"/>
    <w:rsid w:val="00684A5C"/>
    <w:rsid w:val="00685B7D"/>
    <w:rsid w:val="00685DE5"/>
    <w:rsid w:val="006878A6"/>
    <w:rsid w:val="006913F1"/>
    <w:rsid w:val="00693175"/>
    <w:rsid w:val="0069583E"/>
    <w:rsid w:val="00696525"/>
    <w:rsid w:val="0069745D"/>
    <w:rsid w:val="00697EF6"/>
    <w:rsid w:val="006A1F04"/>
    <w:rsid w:val="006A23E3"/>
    <w:rsid w:val="006A3627"/>
    <w:rsid w:val="006A3D40"/>
    <w:rsid w:val="006A4344"/>
    <w:rsid w:val="006A4370"/>
    <w:rsid w:val="006A5361"/>
    <w:rsid w:val="006A56F2"/>
    <w:rsid w:val="006A7037"/>
    <w:rsid w:val="006B06D8"/>
    <w:rsid w:val="006B10C1"/>
    <w:rsid w:val="006B2879"/>
    <w:rsid w:val="006B346B"/>
    <w:rsid w:val="006B5BA4"/>
    <w:rsid w:val="006B5E5C"/>
    <w:rsid w:val="006B7B25"/>
    <w:rsid w:val="006C0DDD"/>
    <w:rsid w:val="006C2CAE"/>
    <w:rsid w:val="006C4901"/>
    <w:rsid w:val="006C5460"/>
    <w:rsid w:val="006D0A63"/>
    <w:rsid w:val="006D22AF"/>
    <w:rsid w:val="006D2665"/>
    <w:rsid w:val="006E0485"/>
    <w:rsid w:val="006E1DAE"/>
    <w:rsid w:val="006E670D"/>
    <w:rsid w:val="006E7CD8"/>
    <w:rsid w:val="006F0989"/>
    <w:rsid w:val="006F0AE6"/>
    <w:rsid w:val="006F29E6"/>
    <w:rsid w:val="006F3E8D"/>
    <w:rsid w:val="006F5DA8"/>
    <w:rsid w:val="006F6106"/>
    <w:rsid w:val="006F6128"/>
    <w:rsid w:val="006F6365"/>
    <w:rsid w:val="006F6490"/>
    <w:rsid w:val="0070237C"/>
    <w:rsid w:val="00703CF3"/>
    <w:rsid w:val="00705A5A"/>
    <w:rsid w:val="0070643A"/>
    <w:rsid w:val="0071017A"/>
    <w:rsid w:val="00710EE8"/>
    <w:rsid w:val="0071152E"/>
    <w:rsid w:val="00711785"/>
    <w:rsid w:val="0071434C"/>
    <w:rsid w:val="0071470C"/>
    <w:rsid w:val="0071622D"/>
    <w:rsid w:val="0071771D"/>
    <w:rsid w:val="00722389"/>
    <w:rsid w:val="00725F77"/>
    <w:rsid w:val="007268B8"/>
    <w:rsid w:val="00726A91"/>
    <w:rsid w:val="00730EF6"/>
    <w:rsid w:val="007319B2"/>
    <w:rsid w:val="00733D2E"/>
    <w:rsid w:val="007358EC"/>
    <w:rsid w:val="007374CE"/>
    <w:rsid w:val="007376BE"/>
    <w:rsid w:val="00741AD3"/>
    <w:rsid w:val="0074251C"/>
    <w:rsid w:val="00743276"/>
    <w:rsid w:val="00746750"/>
    <w:rsid w:val="00750145"/>
    <w:rsid w:val="0075066D"/>
    <w:rsid w:val="00750C95"/>
    <w:rsid w:val="0075152B"/>
    <w:rsid w:val="00751C81"/>
    <w:rsid w:val="007547AC"/>
    <w:rsid w:val="00755BC8"/>
    <w:rsid w:val="00755E0A"/>
    <w:rsid w:val="00756631"/>
    <w:rsid w:val="00756671"/>
    <w:rsid w:val="007571C7"/>
    <w:rsid w:val="00757310"/>
    <w:rsid w:val="0076124E"/>
    <w:rsid w:val="00762877"/>
    <w:rsid w:val="007673B1"/>
    <w:rsid w:val="0076779F"/>
    <w:rsid w:val="00770D64"/>
    <w:rsid w:val="00772BC8"/>
    <w:rsid w:val="00774668"/>
    <w:rsid w:val="0077634F"/>
    <w:rsid w:val="00780D55"/>
    <w:rsid w:val="007823A0"/>
    <w:rsid w:val="00782D22"/>
    <w:rsid w:val="0078400D"/>
    <w:rsid w:val="00784821"/>
    <w:rsid w:val="00784E4D"/>
    <w:rsid w:val="0078658A"/>
    <w:rsid w:val="0078680E"/>
    <w:rsid w:val="00787418"/>
    <w:rsid w:val="00790FCB"/>
    <w:rsid w:val="00791091"/>
    <w:rsid w:val="0079297F"/>
    <w:rsid w:val="00792F39"/>
    <w:rsid w:val="0079373D"/>
    <w:rsid w:val="00793D34"/>
    <w:rsid w:val="0079478D"/>
    <w:rsid w:val="0079584A"/>
    <w:rsid w:val="00796FDB"/>
    <w:rsid w:val="007A1407"/>
    <w:rsid w:val="007A1537"/>
    <w:rsid w:val="007A1AF2"/>
    <w:rsid w:val="007A328F"/>
    <w:rsid w:val="007A5F3D"/>
    <w:rsid w:val="007A67E6"/>
    <w:rsid w:val="007B0C24"/>
    <w:rsid w:val="007B15CD"/>
    <w:rsid w:val="007B2110"/>
    <w:rsid w:val="007B2667"/>
    <w:rsid w:val="007B2C3F"/>
    <w:rsid w:val="007B3A73"/>
    <w:rsid w:val="007B5C67"/>
    <w:rsid w:val="007B6CED"/>
    <w:rsid w:val="007B7159"/>
    <w:rsid w:val="007C46B9"/>
    <w:rsid w:val="007C4832"/>
    <w:rsid w:val="007C7132"/>
    <w:rsid w:val="007C7826"/>
    <w:rsid w:val="007C7FCF"/>
    <w:rsid w:val="007D0F55"/>
    <w:rsid w:val="007D2362"/>
    <w:rsid w:val="007D2B97"/>
    <w:rsid w:val="007D3ACB"/>
    <w:rsid w:val="007D47A4"/>
    <w:rsid w:val="007D4823"/>
    <w:rsid w:val="007D4C83"/>
    <w:rsid w:val="007D639C"/>
    <w:rsid w:val="007D708E"/>
    <w:rsid w:val="007D7E14"/>
    <w:rsid w:val="007E05AE"/>
    <w:rsid w:val="007E07D1"/>
    <w:rsid w:val="007E41C6"/>
    <w:rsid w:val="007E60BE"/>
    <w:rsid w:val="007E63D0"/>
    <w:rsid w:val="007E7F22"/>
    <w:rsid w:val="007F222A"/>
    <w:rsid w:val="007F2FBB"/>
    <w:rsid w:val="007F5B60"/>
    <w:rsid w:val="007F5C0E"/>
    <w:rsid w:val="007F5C67"/>
    <w:rsid w:val="007F6058"/>
    <w:rsid w:val="007F60D6"/>
    <w:rsid w:val="008000E0"/>
    <w:rsid w:val="00800236"/>
    <w:rsid w:val="00800913"/>
    <w:rsid w:val="00801B32"/>
    <w:rsid w:val="00804B2D"/>
    <w:rsid w:val="008066A3"/>
    <w:rsid w:val="008069B7"/>
    <w:rsid w:val="00807078"/>
    <w:rsid w:val="00807745"/>
    <w:rsid w:val="00812FA2"/>
    <w:rsid w:val="008139D8"/>
    <w:rsid w:val="00813C99"/>
    <w:rsid w:val="008142DE"/>
    <w:rsid w:val="00815A8E"/>
    <w:rsid w:val="008223AE"/>
    <w:rsid w:val="00822FE2"/>
    <w:rsid w:val="008238E0"/>
    <w:rsid w:val="00824492"/>
    <w:rsid w:val="0082668B"/>
    <w:rsid w:val="00826A0F"/>
    <w:rsid w:val="00831D40"/>
    <w:rsid w:val="0083204C"/>
    <w:rsid w:val="008330B4"/>
    <w:rsid w:val="00835897"/>
    <w:rsid w:val="00835A37"/>
    <w:rsid w:val="00835B17"/>
    <w:rsid w:val="00837A65"/>
    <w:rsid w:val="00841892"/>
    <w:rsid w:val="00841B35"/>
    <w:rsid w:val="008424D8"/>
    <w:rsid w:val="008425C0"/>
    <w:rsid w:val="0084575F"/>
    <w:rsid w:val="00852A91"/>
    <w:rsid w:val="00852BC3"/>
    <w:rsid w:val="008531C7"/>
    <w:rsid w:val="00854B27"/>
    <w:rsid w:val="00860AD9"/>
    <w:rsid w:val="00861FDB"/>
    <w:rsid w:val="00862539"/>
    <w:rsid w:val="00862DF3"/>
    <w:rsid w:val="008630C8"/>
    <w:rsid w:val="00866936"/>
    <w:rsid w:val="00872AB7"/>
    <w:rsid w:val="00872EB1"/>
    <w:rsid w:val="00873271"/>
    <w:rsid w:val="0087378F"/>
    <w:rsid w:val="008758ED"/>
    <w:rsid w:val="00875A82"/>
    <w:rsid w:val="00875E9D"/>
    <w:rsid w:val="0088093A"/>
    <w:rsid w:val="008809F0"/>
    <w:rsid w:val="008815A4"/>
    <w:rsid w:val="0088487B"/>
    <w:rsid w:val="00885D20"/>
    <w:rsid w:val="008917C1"/>
    <w:rsid w:val="00891B98"/>
    <w:rsid w:val="00892024"/>
    <w:rsid w:val="00892D57"/>
    <w:rsid w:val="00896C3A"/>
    <w:rsid w:val="00897F11"/>
    <w:rsid w:val="008A376E"/>
    <w:rsid w:val="008A399E"/>
    <w:rsid w:val="008A57D6"/>
    <w:rsid w:val="008A5EBB"/>
    <w:rsid w:val="008A609C"/>
    <w:rsid w:val="008A7070"/>
    <w:rsid w:val="008A7FF0"/>
    <w:rsid w:val="008B20F4"/>
    <w:rsid w:val="008B3552"/>
    <w:rsid w:val="008B5D74"/>
    <w:rsid w:val="008B6675"/>
    <w:rsid w:val="008C0D36"/>
    <w:rsid w:val="008C212B"/>
    <w:rsid w:val="008C2F6A"/>
    <w:rsid w:val="008C4606"/>
    <w:rsid w:val="008C6FF2"/>
    <w:rsid w:val="008C7454"/>
    <w:rsid w:val="008C7538"/>
    <w:rsid w:val="008D0523"/>
    <w:rsid w:val="008D11FF"/>
    <w:rsid w:val="008D1B65"/>
    <w:rsid w:val="008D1FCE"/>
    <w:rsid w:val="008D3546"/>
    <w:rsid w:val="008D5293"/>
    <w:rsid w:val="008E0FFB"/>
    <w:rsid w:val="008E175B"/>
    <w:rsid w:val="008E1A54"/>
    <w:rsid w:val="008E1B95"/>
    <w:rsid w:val="008E2893"/>
    <w:rsid w:val="008E3762"/>
    <w:rsid w:val="008E40B3"/>
    <w:rsid w:val="008E4540"/>
    <w:rsid w:val="008E4FB7"/>
    <w:rsid w:val="008F29D8"/>
    <w:rsid w:val="008F429C"/>
    <w:rsid w:val="008F583A"/>
    <w:rsid w:val="008F6FF7"/>
    <w:rsid w:val="00902D60"/>
    <w:rsid w:val="00903B51"/>
    <w:rsid w:val="00904D0C"/>
    <w:rsid w:val="00905289"/>
    <w:rsid w:val="00905FA3"/>
    <w:rsid w:val="00906863"/>
    <w:rsid w:val="00914025"/>
    <w:rsid w:val="009150C9"/>
    <w:rsid w:val="0091624E"/>
    <w:rsid w:val="00917301"/>
    <w:rsid w:val="0092078E"/>
    <w:rsid w:val="00921DE3"/>
    <w:rsid w:val="00924214"/>
    <w:rsid w:val="0092497B"/>
    <w:rsid w:val="00924DCA"/>
    <w:rsid w:val="00927ABF"/>
    <w:rsid w:val="00931C23"/>
    <w:rsid w:val="00931CFF"/>
    <w:rsid w:val="00932D5D"/>
    <w:rsid w:val="00943589"/>
    <w:rsid w:val="00946A15"/>
    <w:rsid w:val="00947512"/>
    <w:rsid w:val="00951974"/>
    <w:rsid w:val="00952DD9"/>
    <w:rsid w:val="0095397D"/>
    <w:rsid w:val="00953E8B"/>
    <w:rsid w:val="009574AA"/>
    <w:rsid w:val="009575EA"/>
    <w:rsid w:val="00962A33"/>
    <w:rsid w:val="00962C7E"/>
    <w:rsid w:val="009634EE"/>
    <w:rsid w:val="00966505"/>
    <w:rsid w:val="0096798F"/>
    <w:rsid w:val="00972B6F"/>
    <w:rsid w:val="00973010"/>
    <w:rsid w:val="00974049"/>
    <w:rsid w:val="00976128"/>
    <w:rsid w:val="0097751D"/>
    <w:rsid w:val="00977619"/>
    <w:rsid w:val="00981FD7"/>
    <w:rsid w:val="009825CB"/>
    <w:rsid w:val="00986B52"/>
    <w:rsid w:val="00990033"/>
    <w:rsid w:val="009911EE"/>
    <w:rsid w:val="00992030"/>
    <w:rsid w:val="00993116"/>
    <w:rsid w:val="00993224"/>
    <w:rsid w:val="00993B8A"/>
    <w:rsid w:val="00997019"/>
    <w:rsid w:val="00997B32"/>
    <w:rsid w:val="009A131B"/>
    <w:rsid w:val="009A2A10"/>
    <w:rsid w:val="009A4B43"/>
    <w:rsid w:val="009A5558"/>
    <w:rsid w:val="009A5F16"/>
    <w:rsid w:val="009A6D45"/>
    <w:rsid w:val="009A70D1"/>
    <w:rsid w:val="009A7A76"/>
    <w:rsid w:val="009A7C75"/>
    <w:rsid w:val="009B2633"/>
    <w:rsid w:val="009B2EA1"/>
    <w:rsid w:val="009B4259"/>
    <w:rsid w:val="009B42CB"/>
    <w:rsid w:val="009B6B03"/>
    <w:rsid w:val="009C0340"/>
    <w:rsid w:val="009C05F7"/>
    <w:rsid w:val="009C0CB9"/>
    <w:rsid w:val="009C228A"/>
    <w:rsid w:val="009C2C6F"/>
    <w:rsid w:val="009C33B4"/>
    <w:rsid w:val="009C47BF"/>
    <w:rsid w:val="009C5077"/>
    <w:rsid w:val="009C5683"/>
    <w:rsid w:val="009C63F7"/>
    <w:rsid w:val="009D0573"/>
    <w:rsid w:val="009D0672"/>
    <w:rsid w:val="009D35D7"/>
    <w:rsid w:val="009D4C0F"/>
    <w:rsid w:val="009D6FEA"/>
    <w:rsid w:val="009E0DC7"/>
    <w:rsid w:val="009E24E2"/>
    <w:rsid w:val="009E264D"/>
    <w:rsid w:val="009E2E3E"/>
    <w:rsid w:val="009E353F"/>
    <w:rsid w:val="009E5969"/>
    <w:rsid w:val="009E7DD8"/>
    <w:rsid w:val="009F09A4"/>
    <w:rsid w:val="009F14EA"/>
    <w:rsid w:val="009F28F1"/>
    <w:rsid w:val="009F3C67"/>
    <w:rsid w:val="009F433C"/>
    <w:rsid w:val="009F462C"/>
    <w:rsid w:val="009F4797"/>
    <w:rsid w:val="009F48AE"/>
    <w:rsid w:val="009F4D26"/>
    <w:rsid w:val="009F5BBC"/>
    <w:rsid w:val="009F6696"/>
    <w:rsid w:val="009F725A"/>
    <w:rsid w:val="009F77B1"/>
    <w:rsid w:val="009F7B6D"/>
    <w:rsid w:val="00A008F1"/>
    <w:rsid w:val="00A010C1"/>
    <w:rsid w:val="00A016D9"/>
    <w:rsid w:val="00A022B5"/>
    <w:rsid w:val="00A02703"/>
    <w:rsid w:val="00A044E3"/>
    <w:rsid w:val="00A06907"/>
    <w:rsid w:val="00A10415"/>
    <w:rsid w:val="00A1270C"/>
    <w:rsid w:val="00A12EF1"/>
    <w:rsid w:val="00A12F16"/>
    <w:rsid w:val="00A138EF"/>
    <w:rsid w:val="00A14DC7"/>
    <w:rsid w:val="00A17142"/>
    <w:rsid w:val="00A17FDA"/>
    <w:rsid w:val="00A2066C"/>
    <w:rsid w:val="00A2151D"/>
    <w:rsid w:val="00A215DB"/>
    <w:rsid w:val="00A21D83"/>
    <w:rsid w:val="00A2493F"/>
    <w:rsid w:val="00A25B4E"/>
    <w:rsid w:val="00A27ACE"/>
    <w:rsid w:val="00A3288A"/>
    <w:rsid w:val="00A33607"/>
    <w:rsid w:val="00A35006"/>
    <w:rsid w:val="00A4149D"/>
    <w:rsid w:val="00A41D76"/>
    <w:rsid w:val="00A45125"/>
    <w:rsid w:val="00A4518C"/>
    <w:rsid w:val="00A5212A"/>
    <w:rsid w:val="00A52910"/>
    <w:rsid w:val="00A52C9B"/>
    <w:rsid w:val="00A5446F"/>
    <w:rsid w:val="00A55081"/>
    <w:rsid w:val="00A55171"/>
    <w:rsid w:val="00A55EFA"/>
    <w:rsid w:val="00A57A1C"/>
    <w:rsid w:val="00A61318"/>
    <w:rsid w:val="00A61BE3"/>
    <w:rsid w:val="00A63963"/>
    <w:rsid w:val="00A64A97"/>
    <w:rsid w:val="00A65792"/>
    <w:rsid w:val="00A65840"/>
    <w:rsid w:val="00A66590"/>
    <w:rsid w:val="00A67A17"/>
    <w:rsid w:val="00A70A1F"/>
    <w:rsid w:val="00A713FF"/>
    <w:rsid w:val="00A719A8"/>
    <w:rsid w:val="00A76C90"/>
    <w:rsid w:val="00A76D1C"/>
    <w:rsid w:val="00A83270"/>
    <w:rsid w:val="00A83486"/>
    <w:rsid w:val="00A8378B"/>
    <w:rsid w:val="00A85669"/>
    <w:rsid w:val="00A917C8"/>
    <w:rsid w:val="00A942AD"/>
    <w:rsid w:val="00A94904"/>
    <w:rsid w:val="00A954FD"/>
    <w:rsid w:val="00A95744"/>
    <w:rsid w:val="00A95EEC"/>
    <w:rsid w:val="00A97813"/>
    <w:rsid w:val="00AA2A02"/>
    <w:rsid w:val="00AA5212"/>
    <w:rsid w:val="00AA53A6"/>
    <w:rsid w:val="00AA7BBA"/>
    <w:rsid w:val="00AB63CE"/>
    <w:rsid w:val="00AB6563"/>
    <w:rsid w:val="00AB67C7"/>
    <w:rsid w:val="00AB6EF9"/>
    <w:rsid w:val="00AB7056"/>
    <w:rsid w:val="00AB73D3"/>
    <w:rsid w:val="00AC0074"/>
    <w:rsid w:val="00AC0E5C"/>
    <w:rsid w:val="00AC539B"/>
    <w:rsid w:val="00AC68BC"/>
    <w:rsid w:val="00AC6EF9"/>
    <w:rsid w:val="00AD1122"/>
    <w:rsid w:val="00AD22F4"/>
    <w:rsid w:val="00AD2C3C"/>
    <w:rsid w:val="00AD3706"/>
    <w:rsid w:val="00AD3C23"/>
    <w:rsid w:val="00AD3F53"/>
    <w:rsid w:val="00AD5637"/>
    <w:rsid w:val="00AD65AB"/>
    <w:rsid w:val="00AD679A"/>
    <w:rsid w:val="00AD769D"/>
    <w:rsid w:val="00AE07B8"/>
    <w:rsid w:val="00AE19C6"/>
    <w:rsid w:val="00AE1B57"/>
    <w:rsid w:val="00AE24EA"/>
    <w:rsid w:val="00AE2BB0"/>
    <w:rsid w:val="00AE34D8"/>
    <w:rsid w:val="00AE51CA"/>
    <w:rsid w:val="00AF05B3"/>
    <w:rsid w:val="00AF0636"/>
    <w:rsid w:val="00AF1D19"/>
    <w:rsid w:val="00AF2466"/>
    <w:rsid w:val="00AF45CD"/>
    <w:rsid w:val="00AF59D1"/>
    <w:rsid w:val="00AF6C11"/>
    <w:rsid w:val="00AF6C16"/>
    <w:rsid w:val="00B01E4F"/>
    <w:rsid w:val="00B02ADA"/>
    <w:rsid w:val="00B03C05"/>
    <w:rsid w:val="00B05E01"/>
    <w:rsid w:val="00B066E1"/>
    <w:rsid w:val="00B1215D"/>
    <w:rsid w:val="00B15396"/>
    <w:rsid w:val="00B15D1B"/>
    <w:rsid w:val="00B15EAF"/>
    <w:rsid w:val="00B16C3D"/>
    <w:rsid w:val="00B16C9B"/>
    <w:rsid w:val="00B20927"/>
    <w:rsid w:val="00B21F66"/>
    <w:rsid w:val="00B22F48"/>
    <w:rsid w:val="00B23E16"/>
    <w:rsid w:val="00B26666"/>
    <w:rsid w:val="00B272A3"/>
    <w:rsid w:val="00B34623"/>
    <w:rsid w:val="00B36000"/>
    <w:rsid w:val="00B36495"/>
    <w:rsid w:val="00B37724"/>
    <w:rsid w:val="00B37EF1"/>
    <w:rsid w:val="00B401D4"/>
    <w:rsid w:val="00B42459"/>
    <w:rsid w:val="00B44A4E"/>
    <w:rsid w:val="00B453F6"/>
    <w:rsid w:val="00B469F3"/>
    <w:rsid w:val="00B4725F"/>
    <w:rsid w:val="00B47278"/>
    <w:rsid w:val="00B47F67"/>
    <w:rsid w:val="00B50FF3"/>
    <w:rsid w:val="00B5116C"/>
    <w:rsid w:val="00B51A72"/>
    <w:rsid w:val="00B529AC"/>
    <w:rsid w:val="00B539AB"/>
    <w:rsid w:val="00B564B2"/>
    <w:rsid w:val="00B56AB1"/>
    <w:rsid w:val="00B57EE8"/>
    <w:rsid w:val="00B63D49"/>
    <w:rsid w:val="00B657C6"/>
    <w:rsid w:val="00B663B9"/>
    <w:rsid w:val="00B676F6"/>
    <w:rsid w:val="00B71373"/>
    <w:rsid w:val="00B71425"/>
    <w:rsid w:val="00B73065"/>
    <w:rsid w:val="00B73AF8"/>
    <w:rsid w:val="00B74EBB"/>
    <w:rsid w:val="00B7510C"/>
    <w:rsid w:val="00B75B77"/>
    <w:rsid w:val="00B77D4B"/>
    <w:rsid w:val="00B80C21"/>
    <w:rsid w:val="00B81148"/>
    <w:rsid w:val="00B81253"/>
    <w:rsid w:val="00B879D8"/>
    <w:rsid w:val="00B90311"/>
    <w:rsid w:val="00B91AA2"/>
    <w:rsid w:val="00B91E49"/>
    <w:rsid w:val="00B91FC7"/>
    <w:rsid w:val="00B92098"/>
    <w:rsid w:val="00B94241"/>
    <w:rsid w:val="00B96067"/>
    <w:rsid w:val="00B96786"/>
    <w:rsid w:val="00BA101A"/>
    <w:rsid w:val="00BA3495"/>
    <w:rsid w:val="00BA35FF"/>
    <w:rsid w:val="00BA3D88"/>
    <w:rsid w:val="00BA3EFB"/>
    <w:rsid w:val="00BA5E57"/>
    <w:rsid w:val="00BA659F"/>
    <w:rsid w:val="00BA77E7"/>
    <w:rsid w:val="00BB02A7"/>
    <w:rsid w:val="00BB0FC8"/>
    <w:rsid w:val="00BB1F94"/>
    <w:rsid w:val="00BB2B56"/>
    <w:rsid w:val="00BB2E9B"/>
    <w:rsid w:val="00BB5054"/>
    <w:rsid w:val="00BB56BF"/>
    <w:rsid w:val="00BB68BF"/>
    <w:rsid w:val="00BB6982"/>
    <w:rsid w:val="00BB7099"/>
    <w:rsid w:val="00BC0933"/>
    <w:rsid w:val="00BC09AA"/>
    <w:rsid w:val="00BC108E"/>
    <w:rsid w:val="00BC10AA"/>
    <w:rsid w:val="00BC2CF1"/>
    <w:rsid w:val="00BC5482"/>
    <w:rsid w:val="00BC5F64"/>
    <w:rsid w:val="00BC62DD"/>
    <w:rsid w:val="00BC6E23"/>
    <w:rsid w:val="00BD205C"/>
    <w:rsid w:val="00BD2BC7"/>
    <w:rsid w:val="00BD5167"/>
    <w:rsid w:val="00BD6AEC"/>
    <w:rsid w:val="00BE01C0"/>
    <w:rsid w:val="00BF0A51"/>
    <w:rsid w:val="00C005A0"/>
    <w:rsid w:val="00C02BED"/>
    <w:rsid w:val="00C03B38"/>
    <w:rsid w:val="00C06700"/>
    <w:rsid w:val="00C0725E"/>
    <w:rsid w:val="00C072E6"/>
    <w:rsid w:val="00C10946"/>
    <w:rsid w:val="00C117AB"/>
    <w:rsid w:val="00C12247"/>
    <w:rsid w:val="00C12379"/>
    <w:rsid w:val="00C13008"/>
    <w:rsid w:val="00C15DF1"/>
    <w:rsid w:val="00C16525"/>
    <w:rsid w:val="00C16FE0"/>
    <w:rsid w:val="00C22DE4"/>
    <w:rsid w:val="00C23117"/>
    <w:rsid w:val="00C23371"/>
    <w:rsid w:val="00C23593"/>
    <w:rsid w:val="00C23A8C"/>
    <w:rsid w:val="00C23EA9"/>
    <w:rsid w:val="00C24813"/>
    <w:rsid w:val="00C24CAE"/>
    <w:rsid w:val="00C27CE3"/>
    <w:rsid w:val="00C315A9"/>
    <w:rsid w:val="00C315AE"/>
    <w:rsid w:val="00C31EC4"/>
    <w:rsid w:val="00C349BC"/>
    <w:rsid w:val="00C40169"/>
    <w:rsid w:val="00C456E2"/>
    <w:rsid w:val="00C47DAD"/>
    <w:rsid w:val="00C51056"/>
    <w:rsid w:val="00C51733"/>
    <w:rsid w:val="00C51F2C"/>
    <w:rsid w:val="00C540FB"/>
    <w:rsid w:val="00C54479"/>
    <w:rsid w:val="00C60CAA"/>
    <w:rsid w:val="00C60ED6"/>
    <w:rsid w:val="00C61638"/>
    <w:rsid w:val="00C6170E"/>
    <w:rsid w:val="00C61A99"/>
    <w:rsid w:val="00C643CF"/>
    <w:rsid w:val="00C64562"/>
    <w:rsid w:val="00C652C0"/>
    <w:rsid w:val="00C65842"/>
    <w:rsid w:val="00C6686B"/>
    <w:rsid w:val="00C66C1F"/>
    <w:rsid w:val="00C66DCB"/>
    <w:rsid w:val="00C67947"/>
    <w:rsid w:val="00C70D7E"/>
    <w:rsid w:val="00C70FC1"/>
    <w:rsid w:val="00C737E2"/>
    <w:rsid w:val="00C74D5A"/>
    <w:rsid w:val="00C75AAF"/>
    <w:rsid w:val="00C75E3D"/>
    <w:rsid w:val="00C76A2B"/>
    <w:rsid w:val="00C778B5"/>
    <w:rsid w:val="00C77B41"/>
    <w:rsid w:val="00C808DA"/>
    <w:rsid w:val="00C81371"/>
    <w:rsid w:val="00C85EFC"/>
    <w:rsid w:val="00C85F11"/>
    <w:rsid w:val="00C86D7B"/>
    <w:rsid w:val="00C8721B"/>
    <w:rsid w:val="00C902E7"/>
    <w:rsid w:val="00C90887"/>
    <w:rsid w:val="00C92AE0"/>
    <w:rsid w:val="00C93169"/>
    <w:rsid w:val="00C9335B"/>
    <w:rsid w:val="00C958B8"/>
    <w:rsid w:val="00C9720E"/>
    <w:rsid w:val="00CA0BB7"/>
    <w:rsid w:val="00CA5233"/>
    <w:rsid w:val="00CB10FF"/>
    <w:rsid w:val="00CB1762"/>
    <w:rsid w:val="00CB1B70"/>
    <w:rsid w:val="00CB2BD4"/>
    <w:rsid w:val="00CB3A44"/>
    <w:rsid w:val="00CB4507"/>
    <w:rsid w:val="00CB5E06"/>
    <w:rsid w:val="00CC02B2"/>
    <w:rsid w:val="00CC11B2"/>
    <w:rsid w:val="00CC2E64"/>
    <w:rsid w:val="00CC37F3"/>
    <w:rsid w:val="00CC56F9"/>
    <w:rsid w:val="00CC5DC9"/>
    <w:rsid w:val="00CD2526"/>
    <w:rsid w:val="00CD2AEB"/>
    <w:rsid w:val="00CD3646"/>
    <w:rsid w:val="00CD6874"/>
    <w:rsid w:val="00CD7A54"/>
    <w:rsid w:val="00CE0030"/>
    <w:rsid w:val="00CE035E"/>
    <w:rsid w:val="00CE0D67"/>
    <w:rsid w:val="00CE0E42"/>
    <w:rsid w:val="00CE3E9D"/>
    <w:rsid w:val="00CE4E15"/>
    <w:rsid w:val="00CE5B35"/>
    <w:rsid w:val="00CE6279"/>
    <w:rsid w:val="00CF08B2"/>
    <w:rsid w:val="00CF18FC"/>
    <w:rsid w:val="00CF212E"/>
    <w:rsid w:val="00CF3391"/>
    <w:rsid w:val="00CF40B4"/>
    <w:rsid w:val="00CF4832"/>
    <w:rsid w:val="00CF6A90"/>
    <w:rsid w:val="00CF6CBA"/>
    <w:rsid w:val="00CF70FF"/>
    <w:rsid w:val="00D01DDC"/>
    <w:rsid w:val="00D02C02"/>
    <w:rsid w:val="00D04456"/>
    <w:rsid w:val="00D05BB6"/>
    <w:rsid w:val="00D0603F"/>
    <w:rsid w:val="00D135A0"/>
    <w:rsid w:val="00D13E79"/>
    <w:rsid w:val="00D151A6"/>
    <w:rsid w:val="00D15488"/>
    <w:rsid w:val="00D17341"/>
    <w:rsid w:val="00D22F47"/>
    <w:rsid w:val="00D22F8B"/>
    <w:rsid w:val="00D23AD5"/>
    <w:rsid w:val="00D255B0"/>
    <w:rsid w:val="00D266BC"/>
    <w:rsid w:val="00D303BE"/>
    <w:rsid w:val="00D311E2"/>
    <w:rsid w:val="00D325A9"/>
    <w:rsid w:val="00D33D9C"/>
    <w:rsid w:val="00D35D96"/>
    <w:rsid w:val="00D368F2"/>
    <w:rsid w:val="00D37549"/>
    <w:rsid w:val="00D37DB8"/>
    <w:rsid w:val="00D41C21"/>
    <w:rsid w:val="00D43DCD"/>
    <w:rsid w:val="00D442EB"/>
    <w:rsid w:val="00D51563"/>
    <w:rsid w:val="00D51774"/>
    <w:rsid w:val="00D52E73"/>
    <w:rsid w:val="00D5429E"/>
    <w:rsid w:val="00D60757"/>
    <w:rsid w:val="00D60B44"/>
    <w:rsid w:val="00D62D87"/>
    <w:rsid w:val="00D6366B"/>
    <w:rsid w:val="00D63B38"/>
    <w:rsid w:val="00D658E1"/>
    <w:rsid w:val="00D665DD"/>
    <w:rsid w:val="00D666E5"/>
    <w:rsid w:val="00D66C39"/>
    <w:rsid w:val="00D71A95"/>
    <w:rsid w:val="00D7361F"/>
    <w:rsid w:val="00D73836"/>
    <w:rsid w:val="00D74CC2"/>
    <w:rsid w:val="00D750F2"/>
    <w:rsid w:val="00D75A09"/>
    <w:rsid w:val="00D8058B"/>
    <w:rsid w:val="00D81214"/>
    <w:rsid w:val="00D81BAB"/>
    <w:rsid w:val="00D82098"/>
    <w:rsid w:val="00D82D04"/>
    <w:rsid w:val="00D8379E"/>
    <w:rsid w:val="00D906E4"/>
    <w:rsid w:val="00D9143D"/>
    <w:rsid w:val="00D92C04"/>
    <w:rsid w:val="00D94122"/>
    <w:rsid w:val="00D9712D"/>
    <w:rsid w:val="00DA1806"/>
    <w:rsid w:val="00DA3E56"/>
    <w:rsid w:val="00DA42FF"/>
    <w:rsid w:val="00DA4AE0"/>
    <w:rsid w:val="00DA5EB0"/>
    <w:rsid w:val="00DA6781"/>
    <w:rsid w:val="00DB15F9"/>
    <w:rsid w:val="00DB2280"/>
    <w:rsid w:val="00DB413D"/>
    <w:rsid w:val="00DB6081"/>
    <w:rsid w:val="00DB617E"/>
    <w:rsid w:val="00DB6BE1"/>
    <w:rsid w:val="00DB7E48"/>
    <w:rsid w:val="00DC0387"/>
    <w:rsid w:val="00DC1AF3"/>
    <w:rsid w:val="00DC2BEC"/>
    <w:rsid w:val="00DC3240"/>
    <w:rsid w:val="00DC3A2B"/>
    <w:rsid w:val="00DC3AF3"/>
    <w:rsid w:val="00DC3CD7"/>
    <w:rsid w:val="00DC41E1"/>
    <w:rsid w:val="00DC428A"/>
    <w:rsid w:val="00DC5AAB"/>
    <w:rsid w:val="00DC6930"/>
    <w:rsid w:val="00DD3D0C"/>
    <w:rsid w:val="00DD5CC2"/>
    <w:rsid w:val="00DD7A73"/>
    <w:rsid w:val="00DE5700"/>
    <w:rsid w:val="00DE623E"/>
    <w:rsid w:val="00DE6376"/>
    <w:rsid w:val="00DF0CF8"/>
    <w:rsid w:val="00DF1972"/>
    <w:rsid w:val="00DF3F27"/>
    <w:rsid w:val="00DF4520"/>
    <w:rsid w:val="00DF5100"/>
    <w:rsid w:val="00DF771A"/>
    <w:rsid w:val="00E0059F"/>
    <w:rsid w:val="00E00753"/>
    <w:rsid w:val="00E00B11"/>
    <w:rsid w:val="00E02E69"/>
    <w:rsid w:val="00E035F8"/>
    <w:rsid w:val="00E0440D"/>
    <w:rsid w:val="00E05F86"/>
    <w:rsid w:val="00E06C80"/>
    <w:rsid w:val="00E06E17"/>
    <w:rsid w:val="00E079AF"/>
    <w:rsid w:val="00E11A62"/>
    <w:rsid w:val="00E12127"/>
    <w:rsid w:val="00E1452D"/>
    <w:rsid w:val="00E171FA"/>
    <w:rsid w:val="00E204BD"/>
    <w:rsid w:val="00E217EE"/>
    <w:rsid w:val="00E222CF"/>
    <w:rsid w:val="00E2297F"/>
    <w:rsid w:val="00E23629"/>
    <w:rsid w:val="00E240F1"/>
    <w:rsid w:val="00E26D07"/>
    <w:rsid w:val="00E27087"/>
    <w:rsid w:val="00E307D6"/>
    <w:rsid w:val="00E31198"/>
    <w:rsid w:val="00E40679"/>
    <w:rsid w:val="00E41169"/>
    <w:rsid w:val="00E419B0"/>
    <w:rsid w:val="00E42CE3"/>
    <w:rsid w:val="00E4400C"/>
    <w:rsid w:val="00E512EA"/>
    <w:rsid w:val="00E51574"/>
    <w:rsid w:val="00E53F26"/>
    <w:rsid w:val="00E547FD"/>
    <w:rsid w:val="00E558A8"/>
    <w:rsid w:val="00E5666A"/>
    <w:rsid w:val="00E56E36"/>
    <w:rsid w:val="00E5701C"/>
    <w:rsid w:val="00E57996"/>
    <w:rsid w:val="00E60353"/>
    <w:rsid w:val="00E608F8"/>
    <w:rsid w:val="00E626FB"/>
    <w:rsid w:val="00E62D7A"/>
    <w:rsid w:val="00E63855"/>
    <w:rsid w:val="00E63B8B"/>
    <w:rsid w:val="00E668B1"/>
    <w:rsid w:val="00E70655"/>
    <w:rsid w:val="00E708D6"/>
    <w:rsid w:val="00E71FD3"/>
    <w:rsid w:val="00E72F12"/>
    <w:rsid w:val="00E73489"/>
    <w:rsid w:val="00E73E3C"/>
    <w:rsid w:val="00E743A7"/>
    <w:rsid w:val="00E74818"/>
    <w:rsid w:val="00E76060"/>
    <w:rsid w:val="00E76F2D"/>
    <w:rsid w:val="00E770CB"/>
    <w:rsid w:val="00E77124"/>
    <w:rsid w:val="00E771EB"/>
    <w:rsid w:val="00E77EA0"/>
    <w:rsid w:val="00E8165E"/>
    <w:rsid w:val="00E81ABD"/>
    <w:rsid w:val="00E83724"/>
    <w:rsid w:val="00E8415F"/>
    <w:rsid w:val="00E842CB"/>
    <w:rsid w:val="00E85F02"/>
    <w:rsid w:val="00E867AB"/>
    <w:rsid w:val="00E925DA"/>
    <w:rsid w:val="00E92751"/>
    <w:rsid w:val="00E9332E"/>
    <w:rsid w:val="00E936E2"/>
    <w:rsid w:val="00E94626"/>
    <w:rsid w:val="00EA112C"/>
    <w:rsid w:val="00EA1CC1"/>
    <w:rsid w:val="00EA29AC"/>
    <w:rsid w:val="00EA3A58"/>
    <w:rsid w:val="00EA5974"/>
    <w:rsid w:val="00EB0FDA"/>
    <w:rsid w:val="00EB2161"/>
    <w:rsid w:val="00EB4951"/>
    <w:rsid w:val="00EC2D36"/>
    <w:rsid w:val="00EC5DE4"/>
    <w:rsid w:val="00EC62A4"/>
    <w:rsid w:val="00ED0C74"/>
    <w:rsid w:val="00ED2C8D"/>
    <w:rsid w:val="00ED6972"/>
    <w:rsid w:val="00EE1FB2"/>
    <w:rsid w:val="00EE263E"/>
    <w:rsid w:val="00EE26EB"/>
    <w:rsid w:val="00EE2D94"/>
    <w:rsid w:val="00EE3FF6"/>
    <w:rsid w:val="00EE4491"/>
    <w:rsid w:val="00EE5334"/>
    <w:rsid w:val="00EE5AA7"/>
    <w:rsid w:val="00EE5F4F"/>
    <w:rsid w:val="00EE654C"/>
    <w:rsid w:val="00EE6B00"/>
    <w:rsid w:val="00EF0C1A"/>
    <w:rsid w:val="00EF1167"/>
    <w:rsid w:val="00EF1798"/>
    <w:rsid w:val="00EF4402"/>
    <w:rsid w:val="00EF5BEA"/>
    <w:rsid w:val="00EF6E7D"/>
    <w:rsid w:val="00EF7F42"/>
    <w:rsid w:val="00F10374"/>
    <w:rsid w:val="00F1124B"/>
    <w:rsid w:val="00F120A9"/>
    <w:rsid w:val="00F14357"/>
    <w:rsid w:val="00F14E8F"/>
    <w:rsid w:val="00F16151"/>
    <w:rsid w:val="00F17467"/>
    <w:rsid w:val="00F17683"/>
    <w:rsid w:val="00F209AD"/>
    <w:rsid w:val="00F214B4"/>
    <w:rsid w:val="00F21BB5"/>
    <w:rsid w:val="00F222DD"/>
    <w:rsid w:val="00F22E49"/>
    <w:rsid w:val="00F22E5A"/>
    <w:rsid w:val="00F27110"/>
    <w:rsid w:val="00F27F1A"/>
    <w:rsid w:val="00F324AE"/>
    <w:rsid w:val="00F32984"/>
    <w:rsid w:val="00F335CA"/>
    <w:rsid w:val="00F348DF"/>
    <w:rsid w:val="00F37986"/>
    <w:rsid w:val="00F40F4A"/>
    <w:rsid w:val="00F41B1D"/>
    <w:rsid w:val="00F4282B"/>
    <w:rsid w:val="00F43231"/>
    <w:rsid w:val="00F44FA8"/>
    <w:rsid w:val="00F45FA3"/>
    <w:rsid w:val="00F461E8"/>
    <w:rsid w:val="00F46623"/>
    <w:rsid w:val="00F46C07"/>
    <w:rsid w:val="00F471F5"/>
    <w:rsid w:val="00F51138"/>
    <w:rsid w:val="00F51854"/>
    <w:rsid w:val="00F522F6"/>
    <w:rsid w:val="00F54181"/>
    <w:rsid w:val="00F5595E"/>
    <w:rsid w:val="00F61172"/>
    <w:rsid w:val="00F614D8"/>
    <w:rsid w:val="00F62762"/>
    <w:rsid w:val="00F62BAD"/>
    <w:rsid w:val="00F63719"/>
    <w:rsid w:val="00F64DBE"/>
    <w:rsid w:val="00F66058"/>
    <w:rsid w:val="00F67D7E"/>
    <w:rsid w:val="00F71F21"/>
    <w:rsid w:val="00F738A0"/>
    <w:rsid w:val="00F767A7"/>
    <w:rsid w:val="00F770EC"/>
    <w:rsid w:val="00F800DB"/>
    <w:rsid w:val="00F81857"/>
    <w:rsid w:val="00F81A2A"/>
    <w:rsid w:val="00F827BC"/>
    <w:rsid w:val="00F8364C"/>
    <w:rsid w:val="00F8364D"/>
    <w:rsid w:val="00F85349"/>
    <w:rsid w:val="00F85FE3"/>
    <w:rsid w:val="00F87320"/>
    <w:rsid w:val="00F873E9"/>
    <w:rsid w:val="00F91629"/>
    <w:rsid w:val="00F91914"/>
    <w:rsid w:val="00F91AF9"/>
    <w:rsid w:val="00F92FE2"/>
    <w:rsid w:val="00F93314"/>
    <w:rsid w:val="00F93406"/>
    <w:rsid w:val="00F9743F"/>
    <w:rsid w:val="00F9797F"/>
    <w:rsid w:val="00FA0127"/>
    <w:rsid w:val="00FA0FAA"/>
    <w:rsid w:val="00FA1C59"/>
    <w:rsid w:val="00FA5A42"/>
    <w:rsid w:val="00FA7AE5"/>
    <w:rsid w:val="00FB0B9A"/>
    <w:rsid w:val="00FB227B"/>
    <w:rsid w:val="00FB498B"/>
    <w:rsid w:val="00FB6687"/>
    <w:rsid w:val="00FB6D74"/>
    <w:rsid w:val="00FB7F1E"/>
    <w:rsid w:val="00FC007E"/>
    <w:rsid w:val="00FC08BC"/>
    <w:rsid w:val="00FC11DC"/>
    <w:rsid w:val="00FC18FD"/>
    <w:rsid w:val="00FC44C4"/>
    <w:rsid w:val="00FC65A0"/>
    <w:rsid w:val="00FC6BD2"/>
    <w:rsid w:val="00FC7854"/>
    <w:rsid w:val="00FD0C56"/>
    <w:rsid w:val="00FD0CF9"/>
    <w:rsid w:val="00FD3B36"/>
    <w:rsid w:val="00FD42D1"/>
    <w:rsid w:val="00FD57E2"/>
    <w:rsid w:val="00FD5862"/>
    <w:rsid w:val="00FD5C13"/>
    <w:rsid w:val="00FD5F92"/>
    <w:rsid w:val="00FD76B8"/>
    <w:rsid w:val="00FE110B"/>
    <w:rsid w:val="00FF0340"/>
    <w:rsid w:val="00FF16E4"/>
    <w:rsid w:val="00FF1AE4"/>
    <w:rsid w:val="00FF290E"/>
    <w:rsid w:val="00FF2A98"/>
    <w:rsid w:val="00FF32C7"/>
    <w:rsid w:val="00FF6B67"/>
    <w:rsid w:val="00FF7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D2A590-93D9-4E1E-9522-5556B7BCB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7454"/>
    <w:rPr>
      <w:rFonts w:ascii="Arial" w:hAnsi="Arial"/>
      <w:sz w:val="28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C74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4323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750C95"/>
    <w:pPr>
      <w:ind w:left="720"/>
      <w:contextualSpacing/>
    </w:pPr>
    <w:rPr>
      <w:lang w:val="en-US"/>
    </w:rPr>
  </w:style>
  <w:style w:type="paragraph" w:styleId="BalloonText">
    <w:name w:val="Balloon Text"/>
    <w:basedOn w:val="Normal"/>
    <w:link w:val="BalloonTextChar"/>
    <w:rsid w:val="004716B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4716B9"/>
    <w:rPr>
      <w:rFonts w:ascii="Segoe UI" w:hAnsi="Segoe UI" w:cs="Segoe UI"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BD7B7B-B59C-43C6-9EBF-563C02133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1044</Words>
  <Characters>6694</Characters>
  <Application>Microsoft Office Word</Application>
  <DocSecurity>0</DocSecurity>
  <Lines>55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CURTEA DE APEL TIMIŞOARA ŞI INSTANŢELE DIN RAZA SA</vt:lpstr>
      <vt:lpstr>CURTEA DE APEL TIMIŞOARA ŞI INSTANŢELE DIN RAZA SA</vt:lpstr>
    </vt:vector>
  </TitlesOfParts>
  <Company>Csm1909</Company>
  <LinksUpToDate>false</LinksUpToDate>
  <CharactersWithSpaces>7723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CURTEA DE APEL TIMIŞOARA ŞI INSTANŢELE DIN RAZA SA</dc:title>
  <dc:subject/>
  <dc:creator>claudia.tocaciu</dc:creator>
  <cp:keywords/>
  <cp:lastModifiedBy>Claudia, TOCACIU</cp:lastModifiedBy>
  <cp:revision>16</cp:revision>
  <cp:lastPrinted>2022-01-12T05:57:00Z</cp:lastPrinted>
  <dcterms:created xsi:type="dcterms:W3CDTF">2025-08-14T06:39:00Z</dcterms:created>
  <dcterms:modified xsi:type="dcterms:W3CDTF">2025-09-25T08:46:00Z</dcterms:modified>
</cp:coreProperties>
</file>