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715628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bookmarkStart w:id="0" w:name="OLE_LINK3"/>
            <w:bookmarkStart w:id="1" w:name="OLE_LINK4"/>
            <w:r w:rsidRPr="00715628">
              <w:rPr>
                <w:rFonts w:asciiTheme="minorHAnsi" w:hAnsiTheme="minorHAnsi" w:cstheme="minorHAnsi"/>
                <w:b/>
                <w:lang w:val="es-MX"/>
              </w:rPr>
              <w:t>CURTEA DE APEL ALBA IULIA</w:t>
            </w:r>
          </w:p>
          <w:p w14:paraId="06D0AB93" w14:textId="1C0AC47B" w:rsidR="00075356" w:rsidRPr="00715628" w:rsidRDefault="00787407" w:rsidP="00C857AE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384529" w:rsidRPr="00715628">
              <w:rPr>
                <w:rFonts w:asciiTheme="minorHAnsi" w:hAnsiTheme="minorHAnsi" w:cstheme="minorHAnsi"/>
                <w:b/>
                <w:lang w:val="es-MX"/>
              </w:rPr>
              <w:t>4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075356" w:rsidRPr="00715628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</w:tr>
      <w:tr w:rsidR="00075356" w:rsidRPr="00715628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bookmarkEnd w:id="0"/>
      <w:bookmarkEnd w:id="1"/>
      <w:tr w:rsidR="00A03ABC" w:rsidRPr="00715628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715628" w:rsidRDefault="00A03ABC" w:rsidP="00A03AB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</w:t>
            </w:r>
          </w:p>
        </w:tc>
      </w:tr>
      <w:tr w:rsidR="00B15191" w:rsidRPr="00715628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 MARIA</w:t>
            </w:r>
          </w:p>
        </w:tc>
      </w:tr>
      <w:tr w:rsidR="00B15191" w:rsidRPr="00715628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PERICLE</w:t>
            </w:r>
          </w:p>
        </w:tc>
      </w:tr>
      <w:tr w:rsidR="00BD5D2F" w:rsidRPr="00715628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BD5D2F" w:rsidRPr="00715628" w:rsidRDefault="00BD5D2F" w:rsidP="00BD5D2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ANIELA</w:t>
            </w:r>
          </w:p>
        </w:tc>
      </w:tr>
      <w:tr w:rsidR="00BD5D2F" w:rsidRPr="00715628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BD5D2F" w:rsidRPr="00715628" w:rsidRDefault="00BD5D2F" w:rsidP="00BD5D2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BIANCA</w:t>
            </w:r>
          </w:p>
        </w:tc>
      </w:tr>
      <w:tr w:rsidR="00B15191" w:rsidRPr="00715628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MARIA</w:t>
            </w:r>
          </w:p>
        </w:tc>
      </w:tr>
      <w:tr w:rsidR="00B15191" w:rsidRPr="00715628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CLAUDIA</w:t>
            </w:r>
          </w:p>
        </w:tc>
      </w:tr>
      <w:tr w:rsidR="00B15191" w:rsidRPr="00715628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CARLA - MARIA</w:t>
            </w:r>
          </w:p>
        </w:tc>
      </w:tr>
      <w:tr w:rsidR="00B15191" w:rsidRPr="00715628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CRISTINA</w:t>
            </w:r>
          </w:p>
        </w:tc>
      </w:tr>
      <w:tr w:rsidR="00B15191" w:rsidRPr="00715628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</w:t>
            </w:r>
          </w:p>
        </w:tc>
      </w:tr>
      <w:tr w:rsidR="00383831" w:rsidRPr="00715628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ADINA</w:t>
            </w:r>
          </w:p>
        </w:tc>
      </w:tr>
      <w:tr w:rsidR="00383831" w:rsidRPr="00715628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BD5D2F" w:rsidRPr="00715628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BD5D2F" w:rsidRPr="00715628" w:rsidRDefault="00BD5D2F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BD5D2F" w:rsidRPr="00715628" w:rsidRDefault="00BD5D2F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BD5D2F" w:rsidRPr="00715628" w:rsidRDefault="00BD5D2F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 ADRIAN</w:t>
            </w:r>
          </w:p>
        </w:tc>
      </w:tr>
      <w:tr w:rsidR="00383831" w:rsidRPr="00715628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BIANCA</w:t>
            </w:r>
          </w:p>
        </w:tc>
      </w:tr>
      <w:tr w:rsidR="00383831" w:rsidRPr="00715628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FELICIA</w:t>
            </w:r>
          </w:p>
        </w:tc>
      </w:tr>
      <w:tr w:rsidR="00887CCA" w:rsidRPr="00715628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ADRIANA</w:t>
            </w:r>
          </w:p>
        </w:tc>
      </w:tr>
      <w:tr w:rsidR="00887CCA" w:rsidRPr="00715628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 AURELIANA</w:t>
            </w:r>
          </w:p>
        </w:tc>
      </w:tr>
      <w:tr w:rsidR="00887CCA" w:rsidRPr="00715628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MARIA</w:t>
            </w:r>
          </w:p>
        </w:tc>
      </w:tr>
      <w:tr w:rsidR="00887CCA" w:rsidRPr="00715628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</w:t>
            </w:r>
          </w:p>
        </w:tc>
      </w:tr>
      <w:tr w:rsidR="00887CCA" w:rsidRPr="00715628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LETIŢIA DANIELA</w:t>
            </w:r>
          </w:p>
        </w:tc>
      </w:tr>
      <w:tr w:rsidR="00887CCA" w:rsidRPr="00715628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DENISA FLAVIA </w:t>
            </w:r>
          </w:p>
        </w:tc>
      </w:tr>
      <w:tr w:rsidR="00887CCA" w:rsidRPr="00715628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887CCA" w:rsidRPr="00715628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 MARCEL</w:t>
            </w:r>
          </w:p>
        </w:tc>
      </w:tr>
      <w:tr w:rsidR="00887CCA" w:rsidRPr="00715628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VIORICA</w:t>
            </w:r>
          </w:p>
        </w:tc>
      </w:tr>
      <w:tr w:rsidR="00887CCA" w:rsidRPr="00715628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LIVIA DANIELA</w:t>
            </w:r>
          </w:p>
        </w:tc>
      </w:tr>
      <w:tr w:rsidR="00887CCA" w:rsidRPr="00715628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VIORICA</w:t>
            </w:r>
          </w:p>
        </w:tc>
      </w:tr>
      <w:tr w:rsidR="00887CCA" w:rsidRPr="00715628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IONEL</w:t>
            </w:r>
          </w:p>
        </w:tc>
      </w:tr>
      <w:tr w:rsidR="00887CCA" w:rsidRPr="00715628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GHEORGHINA</w:t>
            </w:r>
          </w:p>
        </w:tc>
      </w:tr>
      <w:tr w:rsidR="00887CCA" w:rsidRPr="00715628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</w:t>
            </w:r>
          </w:p>
        </w:tc>
      </w:tr>
      <w:tr w:rsidR="00887CCA" w:rsidRPr="00715628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- LIVIU</w:t>
            </w:r>
          </w:p>
        </w:tc>
      </w:tr>
      <w:tr w:rsidR="00887CCA" w:rsidRPr="00715628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ELENA</w:t>
            </w:r>
          </w:p>
        </w:tc>
      </w:tr>
      <w:tr w:rsidR="00887CCA" w:rsidRPr="00715628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 ARGHIL</w:t>
            </w:r>
          </w:p>
        </w:tc>
      </w:tr>
      <w:tr w:rsidR="00887CCA" w:rsidRPr="00715628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887CCA" w:rsidRPr="00715628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 MARIUS</w:t>
            </w:r>
          </w:p>
        </w:tc>
      </w:tr>
      <w:tr w:rsidR="00887CCA" w:rsidRPr="00715628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- MARIA</w:t>
            </w:r>
          </w:p>
        </w:tc>
      </w:tr>
      <w:tr w:rsidR="00887CCA" w:rsidRPr="00715628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ELISABETH</w:t>
            </w:r>
          </w:p>
        </w:tc>
      </w:tr>
      <w:tr w:rsidR="00887CCA" w:rsidRPr="00715628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AURELIU CLAUDIU</w:t>
            </w:r>
          </w:p>
        </w:tc>
      </w:tr>
      <w:tr w:rsidR="00887CCA" w:rsidRPr="00715628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 CĂTĂLINA</w:t>
            </w:r>
          </w:p>
        </w:tc>
      </w:tr>
      <w:tr w:rsidR="00887CCA" w:rsidRPr="00715628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</w:t>
            </w:r>
          </w:p>
        </w:tc>
      </w:tr>
      <w:tr w:rsidR="00887CCA" w:rsidRPr="00715628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ANA-DANIELA</w:t>
            </w:r>
          </w:p>
        </w:tc>
      </w:tr>
      <w:tr w:rsidR="00887CCA" w:rsidRPr="00715628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 MARIA</w:t>
            </w:r>
          </w:p>
        </w:tc>
      </w:tr>
      <w:tr w:rsidR="00887CCA" w:rsidRPr="00715628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 LUCIA</w:t>
            </w:r>
          </w:p>
        </w:tc>
      </w:tr>
      <w:tr w:rsidR="00887CCA" w:rsidRPr="00715628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OLIMPIA MARIA</w:t>
            </w:r>
          </w:p>
        </w:tc>
      </w:tr>
      <w:tr w:rsidR="00887CCA" w:rsidRPr="00715628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FLORICA</w:t>
            </w:r>
          </w:p>
        </w:tc>
      </w:tr>
      <w:tr w:rsidR="00887CCA" w:rsidRPr="00715628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ILIE DARIAN</w:t>
            </w:r>
          </w:p>
        </w:tc>
      </w:tr>
      <w:tr w:rsidR="00887CCA" w:rsidRPr="00715628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</w:t>
            </w:r>
          </w:p>
        </w:tc>
      </w:tr>
      <w:tr w:rsidR="00887CCA" w:rsidRPr="00715628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FELICIA</w:t>
            </w:r>
          </w:p>
        </w:tc>
      </w:tr>
      <w:tr w:rsidR="00887CCA" w:rsidRPr="00715628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ŞTEFAN OVIDIU</w:t>
            </w:r>
          </w:p>
        </w:tc>
      </w:tr>
      <w:tr w:rsidR="00887CCA" w:rsidRPr="00715628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TEODORA MARIA</w:t>
            </w:r>
          </w:p>
        </w:tc>
      </w:tr>
      <w:tr w:rsidR="00887CCA" w:rsidRPr="00715628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LUMINIŢA</w:t>
            </w:r>
          </w:p>
        </w:tc>
      </w:tr>
      <w:tr w:rsidR="00887CCA" w:rsidRPr="00715628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539C" w14:textId="77777777" w:rsidR="00BE1C39" w:rsidRPr="00715628" w:rsidRDefault="00BE1C39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97525ED" w14:textId="7FB03A4B" w:rsidR="00887CCA" w:rsidRPr="00715628" w:rsidRDefault="00887CCA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ALBA (din raza Curţii de Apel Alba Iulia)</w:t>
            </w:r>
          </w:p>
        </w:tc>
      </w:tr>
      <w:tr w:rsidR="00887CCA" w:rsidRPr="00715628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87CCA" w:rsidRPr="00715628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SANDA NICOLETA</w:t>
            </w:r>
          </w:p>
        </w:tc>
      </w:tr>
      <w:tr w:rsidR="00887CCA" w:rsidRPr="00715628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887CCA" w:rsidRPr="00715628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</w:t>
            </w:r>
          </w:p>
        </w:tc>
      </w:tr>
      <w:tr w:rsidR="00887CCA" w:rsidRPr="00715628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 MARIUS</w:t>
            </w:r>
          </w:p>
        </w:tc>
      </w:tr>
      <w:tr w:rsidR="00887CCA" w:rsidRPr="00715628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VASILE</w:t>
            </w:r>
          </w:p>
        </w:tc>
      </w:tr>
      <w:tr w:rsidR="00887CCA" w:rsidRPr="00715628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DRAGOS SEBASTIAN</w:t>
            </w:r>
          </w:p>
        </w:tc>
      </w:tr>
      <w:tr w:rsidR="00887CCA" w:rsidRPr="00715628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IOANA-CRISTINA</w:t>
            </w:r>
          </w:p>
        </w:tc>
      </w:tr>
      <w:tr w:rsidR="00887CCA" w:rsidRPr="00715628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CODRUŢA ALINA</w:t>
            </w:r>
          </w:p>
        </w:tc>
      </w:tr>
      <w:tr w:rsidR="00887CCA" w:rsidRPr="00715628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- OFELIA</w:t>
            </w:r>
          </w:p>
        </w:tc>
      </w:tr>
      <w:tr w:rsidR="00887CCA" w:rsidRPr="00715628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GABRIELA FLORENTINA</w:t>
            </w:r>
          </w:p>
        </w:tc>
      </w:tr>
      <w:tr w:rsidR="00887CCA" w:rsidRPr="00715628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</w:t>
            </w:r>
          </w:p>
        </w:tc>
      </w:tr>
      <w:tr w:rsidR="00887CCA" w:rsidRPr="00715628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DOREL IOAN</w:t>
            </w:r>
          </w:p>
        </w:tc>
      </w:tr>
      <w:tr w:rsidR="00887CCA" w:rsidRPr="00715628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LARISA ANDREEA</w:t>
            </w:r>
          </w:p>
        </w:tc>
      </w:tr>
      <w:tr w:rsidR="00887CCA" w:rsidRPr="00715628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HADRIAN</w:t>
            </w:r>
          </w:p>
        </w:tc>
      </w:tr>
      <w:tr w:rsidR="00887CCA" w:rsidRPr="00715628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ADINA</w:t>
            </w:r>
          </w:p>
        </w:tc>
      </w:tr>
      <w:tr w:rsidR="00887CCA" w:rsidRPr="00715628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CARMEN SILVIA</w:t>
            </w:r>
          </w:p>
        </w:tc>
      </w:tr>
      <w:tr w:rsidR="00887CCA" w:rsidRPr="00715628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ALEXANDRU</w:t>
            </w:r>
          </w:p>
        </w:tc>
      </w:tr>
      <w:tr w:rsidR="00887CCA" w:rsidRPr="00715628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887CCA" w:rsidRPr="00715628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</w:tr>
      <w:tr w:rsidR="00887CCA" w:rsidRPr="00715628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FLORIN</w:t>
            </w:r>
          </w:p>
        </w:tc>
      </w:tr>
      <w:tr w:rsidR="00887CCA" w:rsidRPr="00715628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CRINA</w:t>
            </w:r>
          </w:p>
        </w:tc>
      </w:tr>
      <w:tr w:rsidR="00887CCA" w:rsidRPr="00715628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 LAVINIA</w:t>
            </w:r>
          </w:p>
        </w:tc>
      </w:tr>
      <w:tr w:rsidR="00887CCA" w:rsidRPr="00715628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ILINCA</w:t>
            </w:r>
          </w:p>
        </w:tc>
      </w:tr>
      <w:tr w:rsidR="00887CCA" w:rsidRPr="00715628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RĂZVAN</w:t>
            </w:r>
          </w:p>
        </w:tc>
      </w:tr>
      <w:tr w:rsidR="00887CCA" w:rsidRPr="00715628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DORINA-ELENA</w:t>
            </w:r>
          </w:p>
        </w:tc>
      </w:tr>
      <w:tr w:rsidR="00887CCA" w:rsidRPr="00715628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19E7" w14:textId="77777777" w:rsidR="00BE1C39" w:rsidRPr="00715628" w:rsidRDefault="00BE1C39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019FECD7" w14:textId="2EC94963" w:rsidR="00887CCA" w:rsidRPr="00715628" w:rsidRDefault="00887CCA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ALBA IULIA (din raza Tribunalului Alba) </w:t>
            </w:r>
          </w:p>
        </w:tc>
      </w:tr>
      <w:tr w:rsidR="00887CCA" w:rsidRPr="00715628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87CCA" w:rsidRPr="00715628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715628" w:rsidRDefault="00887CCA" w:rsidP="00887CCA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THEODORA-GABRIELA</w:t>
            </w:r>
          </w:p>
        </w:tc>
      </w:tr>
      <w:tr w:rsidR="00887CCA" w:rsidRPr="00715628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715628" w:rsidRDefault="00887CCA" w:rsidP="00887CCA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715628" w:rsidRDefault="00887CCA" w:rsidP="00887CCA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887CCA" w:rsidRPr="00715628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715628" w:rsidRDefault="00887CCA" w:rsidP="00887CCA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ANDREEA-THEODORA</w:t>
            </w:r>
          </w:p>
        </w:tc>
      </w:tr>
      <w:tr w:rsidR="00887CCA" w:rsidRPr="00715628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715628" w:rsidRDefault="00887CCA" w:rsidP="00887CCA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IONELA-ANDRADA</w:t>
            </w:r>
          </w:p>
        </w:tc>
      </w:tr>
      <w:tr w:rsidR="00887CCA" w:rsidRPr="00715628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715628" w:rsidRDefault="00887CCA" w:rsidP="00887CCA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HORIA DORIN</w:t>
            </w:r>
          </w:p>
        </w:tc>
      </w:tr>
      <w:tr w:rsidR="00887CCA" w:rsidRPr="00715628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715628" w:rsidRDefault="00887CCA" w:rsidP="00887CCA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 VALERIA</w:t>
            </w:r>
          </w:p>
        </w:tc>
      </w:tr>
      <w:tr w:rsidR="000B47B5" w:rsidRPr="00715628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DUCA - 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0B47B5" w:rsidRPr="00715628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DIANA-CRISTINA</w:t>
            </w:r>
          </w:p>
        </w:tc>
      </w:tr>
      <w:tr w:rsidR="000B47B5" w:rsidRPr="00715628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FLAVIA</w:t>
            </w:r>
          </w:p>
        </w:tc>
      </w:tr>
      <w:tr w:rsidR="000B47B5" w:rsidRPr="00715628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0B47B5" w:rsidRPr="00715628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DIAN-MARIA</w:t>
            </w:r>
          </w:p>
        </w:tc>
      </w:tr>
      <w:tr w:rsidR="000B47B5" w:rsidRPr="00715628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</w:t>
            </w:r>
          </w:p>
        </w:tc>
      </w:tr>
      <w:tr w:rsidR="000B47B5" w:rsidRPr="00715628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DORU – SEBASTIAN </w:t>
            </w:r>
          </w:p>
        </w:tc>
      </w:tr>
      <w:tr w:rsidR="000B47B5" w:rsidRPr="00715628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715628" w:rsidRDefault="000B47B5" w:rsidP="000B47B5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MIRELA-LILIANA</w:t>
            </w:r>
          </w:p>
        </w:tc>
      </w:tr>
      <w:tr w:rsidR="000B47B5" w:rsidRPr="00715628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MĂDĂLINA-RALUCA</w:t>
            </w:r>
          </w:p>
        </w:tc>
      </w:tr>
      <w:tr w:rsidR="000B47B5" w:rsidRPr="00715628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715628" w:rsidRDefault="000B47B5" w:rsidP="000B47B5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VIOLETA</w:t>
            </w:r>
          </w:p>
        </w:tc>
      </w:tr>
      <w:tr w:rsidR="000B47B5" w:rsidRPr="00715628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Pr="00715628" w:rsidRDefault="000B47B5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E216472" w14:textId="4A050664" w:rsidR="000B47B5" w:rsidRPr="00715628" w:rsidRDefault="000B47B5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CÂMPENI (din raza Tribunalului Alba)</w:t>
            </w:r>
          </w:p>
        </w:tc>
      </w:tr>
      <w:tr w:rsidR="000B47B5" w:rsidRPr="00715628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COSMIN</w:t>
            </w:r>
          </w:p>
        </w:tc>
      </w:tr>
      <w:tr w:rsidR="000B47B5" w:rsidRPr="00715628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BIANCA-IOANA</w:t>
            </w:r>
          </w:p>
        </w:tc>
      </w:tr>
      <w:tr w:rsidR="000B47B5" w:rsidRPr="00715628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LĂNCRĂNJAN </w:t>
            </w:r>
            <w:r w:rsidR="00EE4478" w:rsidRPr="00715628">
              <w:rPr>
                <w:rFonts w:asciiTheme="minorHAnsi" w:hAnsiTheme="minorHAnsi" w:cstheme="minorHAnsi"/>
              </w:rPr>
              <w:t>-</w:t>
            </w:r>
            <w:r w:rsidRPr="00715628">
              <w:rPr>
                <w:rFonts w:asciiTheme="minorHAnsi" w:hAnsiTheme="minorHAnsi" w:cstheme="minorHAnsi"/>
              </w:rPr>
              <w:t xml:space="preserve">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ALEXANDRA </w:t>
            </w:r>
            <w:r w:rsidR="00EE4478" w:rsidRPr="00715628">
              <w:rPr>
                <w:rFonts w:asciiTheme="minorHAnsi" w:hAnsiTheme="minorHAnsi" w:cstheme="minorHAnsi"/>
              </w:rPr>
              <w:t>-</w:t>
            </w:r>
            <w:r w:rsidRPr="00715628">
              <w:rPr>
                <w:rFonts w:asciiTheme="minorHAnsi" w:hAnsiTheme="minorHAnsi" w:cstheme="minorHAnsi"/>
              </w:rPr>
              <w:t xml:space="preserve"> FLORINA </w:t>
            </w:r>
          </w:p>
        </w:tc>
      </w:tr>
      <w:tr w:rsidR="000B47B5" w:rsidRPr="00715628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LUANA</w:t>
            </w:r>
          </w:p>
        </w:tc>
      </w:tr>
      <w:tr w:rsidR="000B47B5" w:rsidRPr="00715628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99F1" w14:textId="77777777" w:rsidR="00BE1C39" w:rsidRPr="00715628" w:rsidRDefault="00BE1C39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31D0BA0" w14:textId="5A1BA2EF" w:rsidR="000B47B5" w:rsidRPr="00715628" w:rsidRDefault="000B47B5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AIUD (din raza Tribunalului Alba)</w:t>
            </w:r>
          </w:p>
        </w:tc>
      </w:tr>
      <w:tr w:rsidR="000B47B5" w:rsidRPr="00715628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MIRCEA RADU</w:t>
            </w:r>
          </w:p>
        </w:tc>
      </w:tr>
      <w:tr w:rsidR="000B47B5" w:rsidRPr="00715628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</w:t>
            </w:r>
          </w:p>
        </w:tc>
      </w:tr>
      <w:tr w:rsidR="000B47B5" w:rsidRPr="00715628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DANIEL-GHEORGHE</w:t>
            </w:r>
          </w:p>
        </w:tc>
      </w:tr>
      <w:tr w:rsidR="000B47B5" w:rsidRPr="00715628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ALINA-CAMELIA</w:t>
            </w:r>
          </w:p>
        </w:tc>
      </w:tr>
      <w:tr w:rsidR="000B47B5" w:rsidRPr="00715628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OANA-ROXANA</w:t>
            </w:r>
          </w:p>
        </w:tc>
      </w:tr>
      <w:tr w:rsidR="000B47B5" w:rsidRPr="00715628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LUCIA-DERSENIA</w:t>
            </w:r>
          </w:p>
        </w:tc>
      </w:tr>
      <w:tr w:rsidR="000B47B5" w:rsidRPr="00715628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715628" w:rsidRDefault="000B47B5" w:rsidP="000B47B5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LAURA-VALENTINA</w:t>
            </w:r>
          </w:p>
        </w:tc>
      </w:tr>
      <w:tr w:rsidR="000B47B5" w:rsidRPr="00715628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B172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C07037E" w14:textId="3C8C9AB4" w:rsidR="000B47B5" w:rsidRPr="00715628" w:rsidRDefault="000B47B5" w:rsidP="00BE1C39">
            <w:pPr>
              <w:ind w:left="-870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BLAJ (din raza Tribunalului Alba)</w:t>
            </w:r>
          </w:p>
        </w:tc>
      </w:tr>
      <w:tr w:rsidR="000B47B5" w:rsidRPr="00715628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715628" w:rsidRDefault="000B47B5" w:rsidP="000B47B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RADU</w:t>
            </w:r>
          </w:p>
        </w:tc>
      </w:tr>
      <w:tr w:rsidR="000B47B5" w:rsidRPr="00715628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715628" w:rsidRDefault="000B47B5" w:rsidP="000B47B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IULIA-CORALIA</w:t>
            </w:r>
          </w:p>
        </w:tc>
      </w:tr>
      <w:tr w:rsidR="000B47B5" w:rsidRPr="00715628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715628" w:rsidRDefault="000B47B5" w:rsidP="000B47B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ANA-MARIA</w:t>
            </w:r>
          </w:p>
        </w:tc>
      </w:tr>
      <w:tr w:rsidR="000B47B5" w:rsidRPr="00715628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715628" w:rsidRDefault="000B47B5" w:rsidP="000B47B5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EMILIA LAVINIA</w:t>
            </w:r>
          </w:p>
        </w:tc>
      </w:tr>
      <w:tr w:rsidR="000B47B5" w:rsidRPr="00715628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715628" w:rsidRDefault="000B47B5" w:rsidP="000B47B5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DANIELA</w:t>
            </w:r>
          </w:p>
        </w:tc>
      </w:tr>
      <w:tr w:rsidR="000B47B5" w:rsidRPr="00715628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CD9F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53628AE" w14:textId="4096B7AA" w:rsidR="000B47B5" w:rsidRPr="00715628" w:rsidRDefault="000B47B5" w:rsidP="00BE1C39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SEBEŞ (din raza Tribunalului Alba)</w:t>
            </w:r>
          </w:p>
        </w:tc>
      </w:tr>
      <w:tr w:rsidR="000B47B5" w:rsidRPr="00715628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715628" w:rsidRDefault="000B47B5" w:rsidP="000B47B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BOGDAN-ANDREI</w:t>
            </w:r>
          </w:p>
        </w:tc>
      </w:tr>
      <w:tr w:rsidR="000B47B5" w:rsidRPr="00715628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715628" w:rsidRDefault="000B47B5" w:rsidP="000B47B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IULIU-TRAIAN</w:t>
            </w:r>
          </w:p>
        </w:tc>
      </w:tr>
      <w:tr w:rsidR="000B47B5" w:rsidRPr="00715628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715628" w:rsidRDefault="000B47B5" w:rsidP="000B47B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ILIE</w:t>
            </w:r>
          </w:p>
        </w:tc>
      </w:tr>
      <w:tr w:rsidR="000B47B5" w:rsidRPr="00715628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715628" w:rsidRDefault="000B47B5" w:rsidP="000B47B5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 AMALIA</w:t>
            </w:r>
          </w:p>
        </w:tc>
      </w:tr>
      <w:tr w:rsidR="000B47B5" w:rsidRPr="00715628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23CA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85896" w14:textId="2CAD426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HUNEDOARA (din raza Curţii de Apel Alba Iulia)</w:t>
            </w:r>
          </w:p>
        </w:tc>
      </w:tr>
      <w:tr w:rsidR="000B47B5" w:rsidRPr="00715628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ELLA CRISTINA</w:t>
            </w:r>
          </w:p>
        </w:tc>
      </w:tr>
      <w:tr w:rsidR="000B47B5" w:rsidRPr="00715628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LILIANA</w:t>
            </w:r>
          </w:p>
        </w:tc>
      </w:tr>
      <w:tr w:rsidR="000B47B5" w:rsidRPr="00715628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GIANINA VIORICA</w:t>
            </w:r>
          </w:p>
        </w:tc>
      </w:tr>
      <w:tr w:rsidR="000B47B5" w:rsidRPr="00715628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NICOLETA</w:t>
            </w:r>
          </w:p>
        </w:tc>
      </w:tr>
      <w:tr w:rsidR="000B47B5" w:rsidRPr="00715628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ANDREA</w:t>
            </w:r>
          </w:p>
        </w:tc>
      </w:tr>
      <w:tr w:rsidR="000B47B5" w:rsidRPr="00715628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MARIA-MAGDALENA</w:t>
            </w:r>
          </w:p>
        </w:tc>
      </w:tr>
      <w:tr w:rsidR="000B47B5" w:rsidRPr="00715628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CĂTĂLINA MIHAELA</w:t>
            </w:r>
          </w:p>
        </w:tc>
      </w:tr>
      <w:tr w:rsidR="000B47B5" w:rsidRPr="00715628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ROBERTA</w:t>
            </w:r>
          </w:p>
        </w:tc>
      </w:tr>
      <w:tr w:rsidR="000B47B5" w:rsidRPr="00715628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FLORINA MIHAELA </w:t>
            </w:r>
          </w:p>
        </w:tc>
      </w:tr>
      <w:tr w:rsidR="000B47B5" w:rsidRPr="00715628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VOICU IONEL </w:t>
            </w:r>
          </w:p>
        </w:tc>
      </w:tr>
      <w:tr w:rsidR="000B47B5" w:rsidRPr="00715628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 SIMONA</w:t>
            </w:r>
          </w:p>
        </w:tc>
      </w:tr>
      <w:tr w:rsidR="000B47B5" w:rsidRPr="00715628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LIANA - CRISTINA</w:t>
            </w:r>
          </w:p>
        </w:tc>
      </w:tr>
      <w:tr w:rsidR="000B47B5" w:rsidRPr="00715628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ADRIAN</w:t>
            </w:r>
          </w:p>
        </w:tc>
      </w:tr>
      <w:tr w:rsidR="000B47B5" w:rsidRPr="00715628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DELIA MIHAELA</w:t>
            </w:r>
          </w:p>
        </w:tc>
      </w:tr>
      <w:tr w:rsidR="000B47B5" w:rsidRPr="00715628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ANCA- ELENA</w:t>
            </w:r>
          </w:p>
        </w:tc>
      </w:tr>
      <w:tr w:rsidR="000B47B5" w:rsidRPr="00715628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291A" w14:textId="77777777" w:rsidR="00D9761F" w:rsidRPr="00715628" w:rsidRDefault="00D9761F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28B0703" w14:textId="7A8DA5A8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DEVA (din raza Tribunalului Hunedoara)</w:t>
            </w:r>
          </w:p>
        </w:tc>
      </w:tr>
      <w:tr w:rsidR="000B47B5" w:rsidRPr="00715628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  <w:lang w:val="ro-RO"/>
              </w:rPr>
              <w:t>SERGIU-EMILIAN</w:t>
            </w:r>
          </w:p>
        </w:tc>
      </w:tr>
      <w:tr w:rsidR="000B47B5" w:rsidRPr="00715628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DARIUS CĂTĂLIN</w:t>
            </w:r>
          </w:p>
        </w:tc>
      </w:tr>
      <w:tr w:rsidR="000B47B5" w:rsidRPr="00715628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MARIA-BIANCA</w:t>
            </w:r>
          </w:p>
        </w:tc>
      </w:tr>
      <w:tr w:rsidR="000B47B5" w:rsidRPr="00715628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SARA-IVONA</w:t>
            </w:r>
          </w:p>
        </w:tc>
      </w:tr>
      <w:tr w:rsidR="000B47B5" w:rsidRPr="00715628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0B47B5" w:rsidRPr="00715628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MAGDALENA GIANINA</w:t>
            </w:r>
          </w:p>
        </w:tc>
      </w:tr>
      <w:tr w:rsidR="000B47B5" w:rsidRPr="00715628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0B47B5" w:rsidRPr="00715628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0B47B5" w:rsidRPr="00715628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0B47B5" w:rsidRPr="00715628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ANDREEA-ANTONELA</w:t>
            </w:r>
          </w:p>
        </w:tc>
      </w:tr>
      <w:tr w:rsidR="000B47B5" w:rsidRPr="00715628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TITIANA-LENUȚA</w:t>
            </w:r>
          </w:p>
        </w:tc>
      </w:tr>
      <w:tr w:rsidR="000B47B5" w:rsidRPr="00715628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LOREDANA-CRISTINA</w:t>
            </w:r>
          </w:p>
        </w:tc>
      </w:tr>
      <w:tr w:rsidR="006A1607" w:rsidRPr="00715628" w14:paraId="0868FC9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5052" w14:textId="77777777" w:rsidR="006A1607" w:rsidRPr="00715628" w:rsidRDefault="006A1607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32BB" w14:textId="5C6C17E2" w:rsidR="006A1607" w:rsidRPr="00715628" w:rsidRDefault="006A1607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POPESCU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AB7" w14:textId="35D21E71" w:rsidR="006A1607" w:rsidRPr="00715628" w:rsidRDefault="006A1607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EMANUEL - SERGIU - CODRUȚ</w:t>
            </w:r>
          </w:p>
        </w:tc>
      </w:tr>
      <w:tr w:rsidR="000B47B5" w:rsidRPr="00715628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0B47B5" w:rsidRPr="00715628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715628" w:rsidRDefault="000B47B5" w:rsidP="000B47B5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ANDREEA</w:t>
            </w:r>
          </w:p>
        </w:tc>
      </w:tr>
      <w:tr w:rsidR="000B47B5" w:rsidRPr="00715628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6594957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HUNEDOARA (din raza Tribunalului Hunedoara)</w:t>
            </w:r>
          </w:p>
        </w:tc>
      </w:tr>
      <w:tr w:rsidR="000B47B5" w:rsidRPr="00715628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ANDREEA-ELENA</w:t>
            </w:r>
          </w:p>
        </w:tc>
      </w:tr>
      <w:tr w:rsidR="000B47B5" w:rsidRPr="00715628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LAURENŢIU</w:t>
            </w:r>
          </w:p>
        </w:tc>
      </w:tr>
      <w:tr w:rsidR="000B47B5" w:rsidRPr="00715628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KATINKA</w:t>
            </w:r>
          </w:p>
        </w:tc>
      </w:tr>
      <w:tr w:rsidR="000B47B5" w:rsidRPr="00715628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SABINA – ELENA </w:t>
            </w:r>
          </w:p>
        </w:tc>
      </w:tr>
      <w:tr w:rsidR="000B47B5" w:rsidRPr="00715628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IULIA-RALUCA</w:t>
            </w:r>
          </w:p>
        </w:tc>
      </w:tr>
      <w:tr w:rsidR="000B47B5" w:rsidRPr="00715628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CARMEN</w:t>
            </w:r>
          </w:p>
        </w:tc>
      </w:tr>
      <w:tr w:rsidR="000B47B5" w:rsidRPr="00715628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RAVECA LOREDANA</w:t>
            </w:r>
          </w:p>
        </w:tc>
      </w:tr>
      <w:tr w:rsidR="000B47B5" w:rsidRPr="00715628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715628" w:rsidRDefault="000B47B5" w:rsidP="000B47B5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</w:t>
            </w:r>
          </w:p>
        </w:tc>
      </w:tr>
      <w:tr w:rsidR="000B47B5" w:rsidRPr="00715628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</w:p>
        </w:tc>
      </w:tr>
      <w:tr w:rsidR="000B47B5" w:rsidRPr="00715628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PETROŞANI ( din raza Tribunalului Hunedoara)</w:t>
            </w:r>
          </w:p>
        </w:tc>
      </w:tr>
      <w:tr w:rsidR="000B47B5" w:rsidRPr="00715628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MĂDĂLINA-GABRIELA</w:t>
            </w:r>
          </w:p>
        </w:tc>
      </w:tr>
      <w:tr w:rsidR="000B47B5" w:rsidRPr="00715628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ALEXANDRA-ELISABETA</w:t>
            </w:r>
          </w:p>
        </w:tc>
      </w:tr>
      <w:tr w:rsidR="000B47B5" w:rsidRPr="00715628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MARCO-ANTONIO</w:t>
            </w:r>
          </w:p>
        </w:tc>
      </w:tr>
      <w:tr w:rsidR="000B47B5" w:rsidRPr="00715628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</w:t>
            </w:r>
          </w:p>
        </w:tc>
      </w:tr>
      <w:tr w:rsidR="000B47B5" w:rsidRPr="00715628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ROBERT-MIHAI</w:t>
            </w:r>
          </w:p>
        </w:tc>
      </w:tr>
      <w:tr w:rsidR="000B47B5" w:rsidRPr="00715628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0B47B5" w:rsidRPr="00715628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NORBERT-ȘTEFAN</w:t>
            </w:r>
          </w:p>
        </w:tc>
      </w:tr>
      <w:tr w:rsidR="000B47B5" w:rsidRPr="00715628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CORINA-MONICA</w:t>
            </w:r>
          </w:p>
        </w:tc>
      </w:tr>
      <w:tr w:rsidR="000B47B5" w:rsidRPr="00715628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ȘTEFAN-TULIU</w:t>
            </w:r>
          </w:p>
        </w:tc>
      </w:tr>
      <w:tr w:rsidR="000B47B5" w:rsidRPr="00715628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0B47B5" w:rsidRPr="00715628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IOANA-MIRELA</w:t>
            </w:r>
          </w:p>
        </w:tc>
      </w:tr>
      <w:tr w:rsidR="000B47B5" w:rsidRPr="00715628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ANDREEA-MIRELA</w:t>
            </w:r>
          </w:p>
        </w:tc>
      </w:tr>
      <w:tr w:rsidR="000B47B5" w:rsidRPr="00715628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PATRICIA-RAMONA</w:t>
            </w:r>
          </w:p>
        </w:tc>
      </w:tr>
      <w:tr w:rsidR="000B47B5" w:rsidRPr="00715628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715628" w:rsidRDefault="000B47B5" w:rsidP="000B47B5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MARCELA-FELICIA</w:t>
            </w:r>
          </w:p>
        </w:tc>
      </w:tr>
      <w:tr w:rsidR="000B47B5" w:rsidRPr="00715628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A5B9E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2D97F6E" w14:textId="5E3EC2F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BRAD (din raza Tribunalului Hunedoara)</w:t>
            </w:r>
          </w:p>
        </w:tc>
      </w:tr>
      <w:tr w:rsidR="000B47B5" w:rsidRPr="00715628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MIHAI-ȘTEFAN</w:t>
            </w:r>
          </w:p>
        </w:tc>
      </w:tr>
      <w:tr w:rsidR="000B47B5" w:rsidRPr="00715628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 DANIELA</w:t>
            </w:r>
          </w:p>
        </w:tc>
      </w:tr>
      <w:tr w:rsidR="000B47B5" w:rsidRPr="00715628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</w:t>
            </w:r>
          </w:p>
        </w:tc>
      </w:tr>
      <w:tr w:rsidR="000B47B5" w:rsidRPr="00715628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MINODORA</w:t>
            </w:r>
          </w:p>
        </w:tc>
      </w:tr>
      <w:tr w:rsidR="000B47B5" w:rsidRPr="00715628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E9B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DF5B09" w14:textId="762986B9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HAŢEG (din raza Tribunalului Hunedoara)</w:t>
            </w:r>
          </w:p>
        </w:tc>
      </w:tr>
      <w:tr w:rsidR="000B47B5" w:rsidRPr="00715628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715628" w:rsidRDefault="000B47B5" w:rsidP="000B47B5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LAVINIA</w:t>
            </w:r>
          </w:p>
        </w:tc>
      </w:tr>
      <w:tr w:rsidR="000B47B5" w:rsidRPr="00715628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715628" w:rsidRDefault="000B47B5" w:rsidP="000B47B5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IULIA-CARMEN</w:t>
            </w:r>
          </w:p>
        </w:tc>
      </w:tr>
      <w:tr w:rsidR="000B47B5" w:rsidRPr="00715628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5D3D89" w14:textId="63710DBC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ORĂŞTIE (din raza Tribunalului Hunedoara)</w:t>
            </w:r>
          </w:p>
        </w:tc>
      </w:tr>
      <w:tr w:rsidR="000B47B5" w:rsidRPr="00715628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STELA-MARIA</w:t>
            </w:r>
          </w:p>
        </w:tc>
      </w:tr>
      <w:tr w:rsidR="000B47B5" w:rsidRPr="00715628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MARIA-DORINA</w:t>
            </w:r>
          </w:p>
        </w:tc>
      </w:tr>
      <w:tr w:rsidR="000B47B5" w:rsidRPr="00715628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0B47B5" w:rsidRPr="00715628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MIRONA MARIA</w:t>
            </w:r>
          </w:p>
        </w:tc>
      </w:tr>
      <w:tr w:rsidR="000B47B5" w:rsidRPr="00715628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1D8B1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949DEEB" w14:textId="77777777" w:rsidR="00B44FF9" w:rsidRPr="00715628" w:rsidRDefault="00B44FF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67D2731" w14:textId="77777777" w:rsidR="00B44FF9" w:rsidRPr="00715628" w:rsidRDefault="00B44FF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6C47D47" w14:textId="77777777" w:rsidR="00B44FF9" w:rsidRPr="00715628" w:rsidRDefault="00B44FF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B34B696" w14:textId="1A5555AD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SIBIU (din raza Curţii de Apel Alba Iulia)</w:t>
            </w:r>
          </w:p>
        </w:tc>
      </w:tr>
      <w:tr w:rsidR="000B47B5" w:rsidRPr="00715628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0B47B5" w:rsidRPr="00715628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ANDRA – GEORGETA </w:t>
            </w:r>
          </w:p>
        </w:tc>
      </w:tr>
      <w:tr w:rsidR="000B47B5" w:rsidRPr="00715628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ELENA</w:t>
            </w:r>
          </w:p>
        </w:tc>
      </w:tr>
      <w:tr w:rsidR="000B47B5" w:rsidRPr="00715628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BIANCA</w:t>
            </w:r>
          </w:p>
        </w:tc>
      </w:tr>
      <w:tr w:rsidR="000B47B5" w:rsidRPr="00715628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COSMINA MITRUŢA</w:t>
            </w:r>
          </w:p>
        </w:tc>
      </w:tr>
      <w:tr w:rsidR="000B47B5" w:rsidRPr="00715628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DANIELA SORINA</w:t>
            </w:r>
          </w:p>
        </w:tc>
      </w:tr>
      <w:tr w:rsidR="000B47B5" w:rsidRPr="00715628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GILDA CRISTINA</w:t>
            </w:r>
          </w:p>
        </w:tc>
      </w:tr>
      <w:tr w:rsidR="000B47B5" w:rsidRPr="00715628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 ANDREEA</w:t>
            </w:r>
          </w:p>
        </w:tc>
      </w:tr>
      <w:tr w:rsidR="000B47B5" w:rsidRPr="00715628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 CORNELIA</w:t>
            </w:r>
          </w:p>
        </w:tc>
      </w:tr>
      <w:tr w:rsidR="000B47B5" w:rsidRPr="00715628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0B47B5" w:rsidRPr="00715628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DORDEA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MARIA</w:t>
            </w:r>
          </w:p>
        </w:tc>
      </w:tr>
      <w:tr w:rsidR="000B47B5" w:rsidRPr="00715628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0B47B5" w:rsidRPr="00715628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DUMBR</w:t>
            </w:r>
            <w:r w:rsidRPr="00715628">
              <w:rPr>
                <w:rFonts w:asciiTheme="minorHAnsi" w:hAnsiTheme="minorHAnsi" w:cstheme="minorHAnsi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0B47B5" w:rsidRPr="00715628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 CECILIA</w:t>
            </w:r>
          </w:p>
        </w:tc>
      </w:tr>
      <w:tr w:rsidR="000B47B5" w:rsidRPr="00715628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SILVIA </w:t>
            </w:r>
          </w:p>
        </w:tc>
      </w:tr>
      <w:tr w:rsidR="000B47B5" w:rsidRPr="00715628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IULIA</w:t>
            </w:r>
          </w:p>
        </w:tc>
      </w:tr>
      <w:tr w:rsidR="000B47B5" w:rsidRPr="00715628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0B47B5" w:rsidRPr="00715628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IACOB - CĂTĂLIN</w:t>
            </w:r>
          </w:p>
        </w:tc>
      </w:tr>
      <w:tr w:rsidR="000B47B5" w:rsidRPr="00715628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0B47B5" w:rsidRPr="00715628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- MARIA</w:t>
            </w:r>
          </w:p>
        </w:tc>
      </w:tr>
      <w:tr w:rsidR="000B47B5" w:rsidRPr="00715628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ROXANA</w:t>
            </w:r>
          </w:p>
        </w:tc>
      </w:tr>
      <w:tr w:rsidR="000B47B5" w:rsidRPr="00715628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LILIANA MARIA</w:t>
            </w:r>
          </w:p>
        </w:tc>
      </w:tr>
      <w:tr w:rsidR="000B47B5" w:rsidRPr="00715628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ELISABETA</w:t>
            </w:r>
          </w:p>
        </w:tc>
      </w:tr>
      <w:tr w:rsidR="000B47B5" w:rsidRPr="00715628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IONICA</w:t>
            </w:r>
          </w:p>
        </w:tc>
      </w:tr>
      <w:tr w:rsidR="000B47B5" w:rsidRPr="00715628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ILEANA LUMINIŢA</w:t>
            </w:r>
          </w:p>
        </w:tc>
      </w:tr>
      <w:tr w:rsidR="000B47B5" w:rsidRPr="00715628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EMOKE</w:t>
            </w:r>
          </w:p>
        </w:tc>
      </w:tr>
      <w:tr w:rsidR="000B47B5" w:rsidRPr="00715628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V</w:t>
            </w:r>
            <w:r w:rsidRPr="00715628">
              <w:rPr>
                <w:rFonts w:asciiTheme="minorHAnsi" w:hAnsiTheme="minorHAnsi" w:cstheme="minorHAnsi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0B47B5" w:rsidRPr="00715628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IOANA</w:t>
            </w:r>
          </w:p>
        </w:tc>
      </w:tr>
      <w:tr w:rsidR="000B47B5" w:rsidRPr="00715628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MARIA</w:t>
            </w:r>
          </w:p>
        </w:tc>
      </w:tr>
      <w:tr w:rsidR="000B47B5" w:rsidRPr="00715628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715628" w:rsidRDefault="000B47B5" w:rsidP="000B47B5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ALEXANDRU FLORIN</w:t>
            </w:r>
          </w:p>
        </w:tc>
      </w:tr>
      <w:tr w:rsidR="000B47B5" w:rsidRPr="00715628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9021" w14:textId="77777777" w:rsidR="00D9761F" w:rsidRPr="00715628" w:rsidRDefault="00D9761F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CCC7897" w14:textId="0B4A82B8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SIBIU (din raza Tribunalului Sibiu)</w:t>
            </w:r>
          </w:p>
        </w:tc>
      </w:tr>
      <w:tr w:rsidR="000B47B5" w:rsidRPr="00715628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COSTIN-ADRIAN</w:t>
            </w:r>
          </w:p>
        </w:tc>
      </w:tr>
      <w:tr w:rsidR="000B47B5" w:rsidRPr="00715628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ADRIANA-ELENA</w:t>
            </w:r>
          </w:p>
        </w:tc>
      </w:tr>
      <w:tr w:rsidR="000B47B5" w:rsidRPr="00715628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PAVEL-ANDREI</w:t>
            </w:r>
          </w:p>
        </w:tc>
      </w:tr>
      <w:tr w:rsidR="000B47B5" w:rsidRPr="00715628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ELENA-ALEXANDRA</w:t>
            </w:r>
          </w:p>
        </w:tc>
      </w:tr>
      <w:tr w:rsidR="000B47B5" w:rsidRPr="00715628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0B47B5" w:rsidRPr="00715628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COZAC</w:t>
            </w:r>
            <w:r w:rsidR="00A97142" w:rsidRPr="00715628">
              <w:rPr>
                <w:rFonts w:asciiTheme="minorHAnsi" w:hAnsiTheme="minorHAnsi" w:cstheme="minorHAnsi"/>
              </w:rPr>
              <w:t xml:space="preserve">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DORIANA</w:t>
            </w:r>
          </w:p>
        </w:tc>
      </w:tr>
      <w:tr w:rsidR="000B47B5" w:rsidRPr="00715628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0B47B5" w:rsidRPr="00715628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ELIZA-LAVINIA</w:t>
            </w:r>
          </w:p>
        </w:tc>
      </w:tr>
      <w:tr w:rsidR="000B47B5" w:rsidRPr="00715628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IULIANA ALINA</w:t>
            </w:r>
          </w:p>
        </w:tc>
      </w:tr>
      <w:tr w:rsidR="000B47B5" w:rsidRPr="00715628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0B47B5" w:rsidRPr="00715628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FLAVIUS ANDREI</w:t>
            </w:r>
          </w:p>
        </w:tc>
      </w:tr>
      <w:tr w:rsidR="000B47B5" w:rsidRPr="00715628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IOAN </w:t>
            </w:r>
          </w:p>
        </w:tc>
      </w:tr>
      <w:tr w:rsidR="000B47B5" w:rsidRPr="00715628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</w:t>
            </w:r>
          </w:p>
        </w:tc>
      </w:tr>
      <w:tr w:rsidR="000B47B5" w:rsidRPr="00715628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715628" w:rsidRDefault="000B47B5" w:rsidP="000B47B5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LUCA-PĂRĂUȘANU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IOANA-MARIA</w:t>
            </w:r>
          </w:p>
        </w:tc>
      </w:tr>
      <w:tr w:rsidR="0051035E" w:rsidRPr="00715628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MACARIE - 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51035E" w:rsidRPr="00715628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51035E" w:rsidRPr="00715628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51035E" w:rsidRPr="00715628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51035E" w:rsidRPr="00715628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ANA-CRISTINA</w:t>
            </w:r>
          </w:p>
        </w:tc>
      </w:tr>
      <w:tr w:rsidR="0051035E" w:rsidRPr="00715628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ROXANA-MONICA</w:t>
            </w:r>
          </w:p>
        </w:tc>
      </w:tr>
      <w:tr w:rsidR="0051035E" w:rsidRPr="00715628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MĂDĂLINA</w:t>
            </w:r>
          </w:p>
        </w:tc>
      </w:tr>
      <w:tr w:rsidR="0051035E" w:rsidRPr="00715628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51035E" w:rsidRPr="00715628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ANGHEL-DORIN</w:t>
            </w:r>
          </w:p>
        </w:tc>
      </w:tr>
      <w:tr w:rsidR="0051035E" w:rsidRPr="00715628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SABRINA</w:t>
            </w:r>
          </w:p>
        </w:tc>
      </w:tr>
      <w:tr w:rsidR="0051035E" w:rsidRPr="00715628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51035E" w:rsidRPr="00715628" w:rsidRDefault="0051035E" w:rsidP="0051035E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RAMONA-MARIA</w:t>
            </w:r>
          </w:p>
        </w:tc>
      </w:tr>
      <w:tr w:rsidR="0051035E" w:rsidRPr="00715628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CDC9" w14:textId="77777777" w:rsidR="00BE1C39" w:rsidRPr="00715628" w:rsidRDefault="00BE1C3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A2A9F6" w14:textId="0412C629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MEDIAŞ (din raza Tribunalului Sibiu) </w:t>
            </w:r>
          </w:p>
        </w:tc>
      </w:tr>
      <w:tr w:rsidR="0051035E" w:rsidRPr="00715628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CRISTINA</w:t>
            </w:r>
          </w:p>
        </w:tc>
      </w:tr>
      <w:tr w:rsidR="0051035E" w:rsidRPr="00715628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51035E" w:rsidRPr="00715628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EUGENIA-CRISTINA</w:t>
            </w:r>
          </w:p>
        </w:tc>
      </w:tr>
      <w:tr w:rsidR="0051035E" w:rsidRPr="00715628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VLAD VICTOR</w:t>
            </w:r>
          </w:p>
        </w:tc>
      </w:tr>
      <w:tr w:rsidR="0051035E" w:rsidRPr="00715628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IULIA-DANIELA</w:t>
            </w:r>
          </w:p>
        </w:tc>
      </w:tr>
      <w:tr w:rsidR="0051035E" w:rsidRPr="00715628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</w:tr>
      <w:tr w:rsidR="0051035E" w:rsidRPr="00715628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SILVIA-FLORICA</w:t>
            </w:r>
          </w:p>
        </w:tc>
      </w:tr>
      <w:tr w:rsidR="0051035E" w:rsidRPr="00715628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ALINA-MIHAELA</w:t>
            </w:r>
          </w:p>
        </w:tc>
      </w:tr>
      <w:tr w:rsidR="0051035E" w:rsidRPr="00715628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ANDREI-MIHAI</w:t>
            </w:r>
          </w:p>
        </w:tc>
      </w:tr>
      <w:tr w:rsidR="0051035E" w:rsidRPr="00715628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VANESA-MONICA</w:t>
            </w:r>
          </w:p>
        </w:tc>
      </w:tr>
      <w:tr w:rsidR="0051035E" w:rsidRPr="00715628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SORANA-VIRGINIA</w:t>
            </w:r>
          </w:p>
        </w:tc>
      </w:tr>
      <w:tr w:rsidR="0051035E" w:rsidRPr="00715628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</w:t>
            </w:r>
          </w:p>
        </w:tc>
      </w:tr>
      <w:tr w:rsidR="0051035E" w:rsidRPr="00715628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D4FE3E8" w14:textId="070B8F62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AGNITA (din raza Tribunalului Sibiu)</w:t>
            </w:r>
          </w:p>
        </w:tc>
      </w:tr>
      <w:tr w:rsidR="0051035E" w:rsidRPr="00715628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51035E" w:rsidRPr="00715628" w:rsidRDefault="0051035E" w:rsidP="0051035E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51035E" w:rsidRPr="00715628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51035E" w:rsidRPr="00715628" w:rsidRDefault="0051035E" w:rsidP="0051035E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 ALEXANDRU</w:t>
            </w:r>
          </w:p>
        </w:tc>
      </w:tr>
      <w:tr w:rsidR="0051035E" w:rsidRPr="00715628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C4CA" w14:textId="77777777" w:rsidR="00BE1C39" w:rsidRPr="00715628" w:rsidRDefault="00BE1C3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1B03733" w14:textId="48635787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AVRIG ( din raza Tribunalului Sibiu)</w:t>
            </w:r>
          </w:p>
        </w:tc>
      </w:tr>
      <w:tr w:rsidR="0051035E" w:rsidRPr="00715628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51035E" w:rsidRPr="00715628" w:rsidRDefault="0051035E" w:rsidP="0051035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51035E" w:rsidRPr="00715628" w:rsidRDefault="0051035E" w:rsidP="0051035E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51035E" w:rsidRPr="00715628" w:rsidRDefault="0051035E" w:rsidP="0051035E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DUMITRU</w:t>
            </w:r>
          </w:p>
        </w:tc>
      </w:tr>
      <w:tr w:rsidR="0051035E" w:rsidRPr="00715628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51035E" w:rsidRPr="00715628" w:rsidRDefault="0051035E" w:rsidP="0051035E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ROXANA</w:t>
            </w:r>
          </w:p>
        </w:tc>
      </w:tr>
      <w:tr w:rsidR="0051035E" w:rsidRPr="00715628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51035E" w:rsidRPr="00715628" w:rsidRDefault="0051035E" w:rsidP="0051035E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CĂTĂLINA</w:t>
            </w:r>
          </w:p>
        </w:tc>
      </w:tr>
      <w:tr w:rsidR="0051035E" w:rsidRPr="00715628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E6D0" w14:textId="77777777" w:rsidR="00BE1C39" w:rsidRPr="00715628" w:rsidRDefault="00BE1C3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2AB07F2" w14:textId="77777777" w:rsidR="00B44FF9" w:rsidRPr="00715628" w:rsidRDefault="00B44FF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FC0142" w14:textId="4B06E5CF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SĂLIŞTE (din raza Tribunalului Sibiu) </w:t>
            </w:r>
          </w:p>
        </w:tc>
      </w:tr>
      <w:tr w:rsidR="0051035E" w:rsidRPr="00715628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51035E" w:rsidRPr="00715628" w:rsidRDefault="0051035E" w:rsidP="0051035E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BULEA-RĂULEA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DENISA-ELENA</w:t>
            </w:r>
          </w:p>
        </w:tc>
      </w:tr>
      <w:tr w:rsidR="0051035E" w:rsidRPr="00715628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51035E" w:rsidRPr="00715628" w:rsidRDefault="0051035E" w:rsidP="0051035E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51035E" w:rsidRPr="00715628" w:rsidRDefault="0051035E" w:rsidP="0051035E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VALENTINA</w:t>
            </w:r>
          </w:p>
        </w:tc>
      </w:tr>
      <w:tr w:rsidR="0051035E" w:rsidRPr="00715628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51035E" w:rsidRPr="00715628" w:rsidRDefault="0051035E" w:rsidP="0051035E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</w:tr>
    </w:tbl>
    <w:p w14:paraId="47B237B7" w14:textId="77777777" w:rsidR="00075356" w:rsidRPr="00715628" w:rsidRDefault="00075356" w:rsidP="00B76AE9">
      <w:pPr>
        <w:rPr>
          <w:rFonts w:asciiTheme="minorHAnsi" w:hAnsiTheme="minorHAnsi" w:cstheme="minorHAnsi"/>
        </w:rPr>
      </w:pPr>
    </w:p>
    <w:sectPr w:rsidR="00075356" w:rsidRPr="00715628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0010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366E7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84529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AFA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6E02"/>
    <w:rsid w:val="00587D80"/>
    <w:rsid w:val="00592EA4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607"/>
    <w:rsid w:val="006A198E"/>
    <w:rsid w:val="006A1F76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1562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62AC"/>
    <w:rsid w:val="007E6C18"/>
    <w:rsid w:val="007E7C4B"/>
    <w:rsid w:val="008020F6"/>
    <w:rsid w:val="00803730"/>
    <w:rsid w:val="00804E66"/>
    <w:rsid w:val="008052BD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3E5A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97142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22BB"/>
    <w:rsid w:val="00B34A8F"/>
    <w:rsid w:val="00B352FB"/>
    <w:rsid w:val="00B440FE"/>
    <w:rsid w:val="00B44FF9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E1C3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2880"/>
    <w:rsid w:val="00D54526"/>
    <w:rsid w:val="00D55C90"/>
    <w:rsid w:val="00D60323"/>
    <w:rsid w:val="00D6070C"/>
    <w:rsid w:val="00D63E06"/>
    <w:rsid w:val="00D65FA0"/>
    <w:rsid w:val="00D663A7"/>
    <w:rsid w:val="00D66D25"/>
    <w:rsid w:val="00D75E80"/>
    <w:rsid w:val="00D80A33"/>
    <w:rsid w:val="00D81E27"/>
    <w:rsid w:val="00D91AF7"/>
    <w:rsid w:val="00D9761F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384C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669EF"/>
    <w:rsid w:val="00E71F81"/>
    <w:rsid w:val="00E733C4"/>
    <w:rsid w:val="00E75CE4"/>
    <w:rsid w:val="00E7689E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1073</Words>
  <Characters>6049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Flori, CONSTANTIN</cp:lastModifiedBy>
  <cp:revision>78</cp:revision>
  <cp:lastPrinted>2022-03-25T10:55:00Z</cp:lastPrinted>
  <dcterms:created xsi:type="dcterms:W3CDTF">2024-12-05T12:19:00Z</dcterms:created>
  <dcterms:modified xsi:type="dcterms:W3CDTF">2026-04-01T07:59:00Z</dcterms:modified>
</cp:coreProperties>
</file>