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CCF1C" w14:textId="77777777" w:rsidR="00AB6E2D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33FF44CF" w14:textId="3CF1AA67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3E1C8B16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8109F4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7FF7B922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33/20.01.2026</w:t>
            </w:r>
          </w:p>
          <w:p w14:paraId="796EA414" w14:textId="2609A59E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9DA0868" w14:textId="4A860176" w:rsidR="00F313DB" w:rsidRPr="00745291" w:rsidRDefault="00F313DB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Năstase Alexandru Mihai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1F2E197" w:rsidR="007B7013" w:rsidRPr="00745291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02.02.2026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2335D4E6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6F402A5F" w:rsidR="009B018A" w:rsidRPr="00745291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27.01.2026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745291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0065845B" w:rsidR="009B018A" w:rsidRPr="00745291" w:rsidRDefault="005F6EA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490CF103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169/17.03.2026</w:t>
            </w:r>
          </w:p>
          <w:p w14:paraId="2426E4F2" w14:textId="20FE8A27" w:rsidR="009B018A" w:rsidRPr="00745291" w:rsidRDefault="005F6EAF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relungire 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843A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5C5DDD"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51188534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1107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/09.12.2025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944814" w14:textId="77777777" w:rsidR="009B018A" w:rsidRDefault="00EE409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2F6B2EB3" w14:textId="0363AB79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2081774D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12.11.2025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A0440A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77777777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853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/11.11.2025</w:t>
            </w:r>
          </w:p>
          <w:p w14:paraId="45B09B59" w14:textId="2FBAF6BB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2B6CA715" w:rsidR="00000CF2" w:rsidRDefault="00050069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0500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0500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1E215D90" w:rsidR="009B018A" w:rsidRPr="00745291" w:rsidRDefault="00000CF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08.12.2025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745291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745291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77777777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000CF2" w:rsidRP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1049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/02.12.2025</w:t>
            </w:r>
          </w:p>
          <w:p w14:paraId="59303C52" w14:textId="13B4FB8E" w:rsidR="00344305" w:rsidRPr="00745291" w:rsidRDefault="00344305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745291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745291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534E0BFE" w:rsidR="009B018A" w:rsidRPr="00745291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665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745291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5F5D7CD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40/20.01.2026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DA0F193" w:rsidR="009B018A" w:rsidRPr="00745291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0FAEB6E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1156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16.12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0A67394" w:rsidR="009B018A" w:rsidRPr="00745291" w:rsidRDefault="00BB7491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745291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4BD7F019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8 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13.01.2026</w:t>
            </w:r>
          </w:p>
          <w:p w14:paraId="5DC478BF" w14:textId="6F325B06" w:rsidR="009B018A" w:rsidRPr="007452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D3007" w14:textId="77777777" w:rsidR="00182AD5" w:rsidRDefault="00182AD5">
      <w:pPr>
        <w:spacing w:after="0" w:line="240" w:lineRule="auto"/>
      </w:pPr>
      <w:r>
        <w:separator/>
      </w:r>
    </w:p>
  </w:endnote>
  <w:endnote w:type="continuationSeparator" w:id="0">
    <w:p w14:paraId="039726DA" w14:textId="77777777" w:rsidR="00182AD5" w:rsidRDefault="00182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E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D6C63" w14:textId="77777777" w:rsidR="00182AD5" w:rsidRDefault="00182AD5">
      <w:pPr>
        <w:spacing w:after="0" w:line="240" w:lineRule="auto"/>
      </w:pPr>
      <w:r>
        <w:separator/>
      </w:r>
    </w:p>
  </w:footnote>
  <w:footnote w:type="continuationSeparator" w:id="0">
    <w:p w14:paraId="395AA0B1" w14:textId="77777777" w:rsidR="00182AD5" w:rsidRDefault="00182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0069"/>
    <w:rsid w:val="00052F82"/>
    <w:rsid w:val="00061616"/>
    <w:rsid w:val="00061E74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000D"/>
    <w:rsid w:val="00121631"/>
    <w:rsid w:val="00143F9D"/>
    <w:rsid w:val="0016674A"/>
    <w:rsid w:val="0016799C"/>
    <w:rsid w:val="00181FA2"/>
    <w:rsid w:val="00182AD5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207ACC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5F6EAF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22284"/>
    <w:rsid w:val="00C47AD6"/>
    <w:rsid w:val="00C543A5"/>
    <w:rsid w:val="00C62931"/>
    <w:rsid w:val="00C90D66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DF7161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59F7A-573D-4032-B513-A3D5FAAE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184</cp:revision>
  <dcterms:created xsi:type="dcterms:W3CDTF">2023-10-06T10:23:00Z</dcterms:created>
  <dcterms:modified xsi:type="dcterms:W3CDTF">2026-03-17T13:51:00Z</dcterms:modified>
</cp:coreProperties>
</file>