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2344" w:type="dxa"/>
        <w:tblInd w:w="-601" w:type="dxa"/>
        <w:tblLook w:val="0000" w:firstRow="0" w:lastRow="0" w:firstColumn="0" w:lastColumn="0" w:noHBand="0" w:noVBand="0"/>
      </w:tblPr>
      <w:tblGrid>
        <w:gridCol w:w="3120"/>
        <w:gridCol w:w="103"/>
        <w:gridCol w:w="4136"/>
        <w:gridCol w:w="2281"/>
        <w:gridCol w:w="1843"/>
        <w:gridCol w:w="2268"/>
        <w:gridCol w:w="1843"/>
        <w:gridCol w:w="2970"/>
        <w:gridCol w:w="1890"/>
        <w:gridCol w:w="1890"/>
      </w:tblGrid>
      <w:tr w:rsidR="00F6105F" w:rsidRPr="00F6105F" w14:paraId="4944D204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F80561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FUNCŢIILE DE CONDUCERE DIN</w:t>
            </w:r>
          </w:p>
          <w:p w14:paraId="3974958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DIRECŢIA NAŢIONALĂ ANTICORUPŢIE</w:t>
            </w:r>
          </w:p>
          <w:p w14:paraId="4899A46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26724745" w14:textId="77777777" w:rsidTr="00AE272D">
        <w:trPr>
          <w:gridAfter w:val="3"/>
          <w:wAfter w:w="6750" w:type="dxa"/>
          <w:trHeight w:val="113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39D20B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Denumirea</w:t>
            </w:r>
          </w:p>
          <w:p w14:paraId="753BF417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funcţiei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01F8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Numele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prenumele</w:t>
            </w:r>
          </w:p>
          <w:p w14:paraId="3D972E2D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procurorului care ocupă</w:t>
            </w:r>
          </w:p>
          <w:p w14:paraId="6BD358E6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06669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Data numirii /delegării 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8700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Data expirării mandatului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6EF68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Actul de numire/ delegare în funcția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2B8B" w14:textId="77777777" w:rsidR="00651258" w:rsidRPr="00F6105F" w:rsidRDefault="00651258" w:rsidP="00AE272D">
            <w:pPr>
              <w:spacing w:line="276" w:lineRule="auto"/>
              <w:jc w:val="center"/>
              <w:rPr>
                <w:b/>
              </w:rPr>
            </w:pPr>
            <w:r w:rsidRPr="00F6105F">
              <w:rPr>
                <w:b/>
              </w:rPr>
              <w:t>Parchetul de la care provine</w:t>
            </w:r>
          </w:p>
        </w:tc>
      </w:tr>
      <w:tr w:rsidR="00F6105F" w:rsidRPr="00F6105F" w14:paraId="24AF41E3" w14:textId="77777777" w:rsidTr="00AE272D">
        <w:trPr>
          <w:gridAfter w:val="3"/>
          <w:wAfter w:w="6750" w:type="dxa"/>
          <w:trHeight w:val="6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4D86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58E4240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8DDC" w14:textId="77777777" w:rsidR="00651258" w:rsidRPr="00F6105F" w:rsidRDefault="00651258" w:rsidP="00AE272D">
            <w:pPr>
              <w:jc w:val="center"/>
            </w:pPr>
            <w:r w:rsidRPr="00F6105F">
              <w:t>VOINEAG MARIUS IONUȚ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EE705" w14:textId="77777777" w:rsidR="00651258" w:rsidRPr="00F6105F" w:rsidRDefault="00651258" w:rsidP="00AE272D">
            <w:pPr>
              <w:jc w:val="center"/>
            </w:pPr>
            <w:r w:rsidRPr="00F6105F">
              <w:t>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8A33" w14:textId="77777777" w:rsidR="00651258" w:rsidRPr="00F6105F" w:rsidRDefault="00651258" w:rsidP="00AE272D">
            <w:pPr>
              <w:jc w:val="center"/>
            </w:pPr>
            <w:r w:rsidRPr="00F6105F">
              <w:t>30.03.2026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A923" w14:textId="77777777" w:rsidR="00651258" w:rsidRPr="00F6105F" w:rsidRDefault="00651258" w:rsidP="00AE272D">
            <w:pPr>
              <w:jc w:val="center"/>
            </w:pPr>
            <w:r w:rsidRPr="00F6105F">
              <w:t>Decret nr. 359/30.03.2023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58B0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449F42A9" w14:textId="77777777" w:rsidTr="00AE272D">
        <w:trPr>
          <w:gridAfter w:val="3"/>
          <w:wAfter w:w="6750" w:type="dxa"/>
          <w:trHeight w:val="5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7F754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1EC43B5B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5DC03" w14:textId="77777777" w:rsidR="00651258" w:rsidRPr="00F6105F" w:rsidRDefault="00651258" w:rsidP="00AE272D">
            <w:pPr>
              <w:jc w:val="center"/>
            </w:pPr>
            <w:r w:rsidRPr="00F6105F">
              <w:t>DUMITRIU SILVIU PAUL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7643A4" w14:textId="77777777" w:rsidR="00651258" w:rsidRPr="00F6105F" w:rsidRDefault="00651258" w:rsidP="00AE272D">
            <w:pPr>
              <w:jc w:val="center"/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E1A4" w14:textId="77777777" w:rsidR="00651258" w:rsidRPr="00F6105F" w:rsidRDefault="00651258" w:rsidP="00AE272D">
            <w:pPr>
              <w:jc w:val="center"/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1C2D" w14:textId="77777777" w:rsidR="00651258" w:rsidRPr="00F6105F" w:rsidRDefault="00651258" w:rsidP="00AE272D">
            <w:pPr>
              <w:jc w:val="center"/>
            </w:pPr>
            <w:r w:rsidRPr="00F6105F">
              <w:t>Decret nr. 954/28.06.2023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F51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FEA328E" w14:textId="77777777" w:rsidTr="00AE272D">
        <w:trPr>
          <w:gridAfter w:val="3"/>
          <w:wAfter w:w="6750" w:type="dxa"/>
          <w:trHeight w:val="50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CD212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adjunct</w:t>
            </w:r>
          </w:p>
          <w:p w14:paraId="547E24F1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direcţie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C25D8" w14:textId="77777777" w:rsidR="00651258" w:rsidRPr="00F6105F" w:rsidRDefault="00651258" w:rsidP="00AE272D">
            <w:pPr>
              <w:jc w:val="center"/>
            </w:pPr>
            <w:r w:rsidRPr="00F6105F">
              <w:t>TATIANA TOADER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247F5A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55CB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28.06.2026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2C20" w14:textId="77777777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Decret nr. 955/28.06.2023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D097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7DA14A55" w14:textId="77777777" w:rsidTr="00AE272D">
        <w:trPr>
          <w:gridAfter w:val="3"/>
          <w:wAfter w:w="6750" w:type="dxa"/>
          <w:trHeight w:val="420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A25B9C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corupţiei</w:t>
            </w:r>
            <w:proofErr w:type="spellEnd"/>
          </w:p>
        </w:tc>
      </w:tr>
      <w:tr w:rsidR="00F6105F" w:rsidRPr="00F6105F" w14:paraId="1237D3B7" w14:textId="77777777" w:rsidTr="00AE272D">
        <w:trPr>
          <w:gridAfter w:val="3"/>
          <w:wAfter w:w="6750" w:type="dxa"/>
          <w:trHeight w:val="5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AD96D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3180889A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4B29A" w14:textId="0DA53B9A" w:rsidR="00651258" w:rsidRPr="00F6105F" w:rsidRDefault="00A35F6A" w:rsidP="00AE272D">
            <w:pPr>
              <w:jc w:val="center"/>
            </w:pPr>
            <w:r w:rsidRPr="00F6105F">
              <w:t>MORARU IORGA MIHAIELA</w:t>
            </w:r>
          </w:p>
          <w:p w14:paraId="77646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E1BF1B" w14:textId="058907BB" w:rsidR="00651258" w:rsidRPr="00F6105F" w:rsidRDefault="00A35F6A" w:rsidP="00AE272D">
            <w:pPr>
              <w:jc w:val="center"/>
              <w:rPr>
                <w:highlight w:val="yellow"/>
              </w:rPr>
            </w:pPr>
            <w:r w:rsidRPr="00F6105F">
              <w:t>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534A" w14:textId="3AFF8ECD" w:rsidR="00651258" w:rsidRPr="008E4AE4" w:rsidRDefault="00A35F6A" w:rsidP="00AE272D">
            <w:pPr>
              <w:jc w:val="center"/>
            </w:pPr>
            <w:r w:rsidRPr="008E4AE4">
              <w:t>11.01.2027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079C" w14:textId="329813A7" w:rsidR="0069357F" w:rsidRPr="008E4AE4" w:rsidRDefault="00A35F6A" w:rsidP="00AE272D">
            <w:pPr>
              <w:jc w:val="center"/>
            </w:pPr>
            <w:r w:rsidRPr="008E4AE4">
              <w:t>DECRET NR. 37/11.01.2024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E1B0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76F40DE" w14:textId="77777777" w:rsidTr="00AE272D">
        <w:trPr>
          <w:gridAfter w:val="3"/>
          <w:wAfter w:w="6750" w:type="dxa"/>
          <w:trHeight w:val="52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C1BE7F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DB5BC4B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49D5" w14:textId="27775AE2" w:rsidR="00B16589" w:rsidRPr="00F6105F" w:rsidRDefault="00B16589" w:rsidP="00AE272D">
            <w:pPr>
              <w:jc w:val="center"/>
            </w:pPr>
            <w:r w:rsidRPr="00F6105F">
              <w:t>VACANT</w:t>
            </w:r>
          </w:p>
          <w:p w14:paraId="20055EE5" w14:textId="7CD8C054" w:rsidR="00651258" w:rsidRPr="00F6105F" w:rsidRDefault="00651258" w:rsidP="00AE272D">
            <w:pPr>
              <w:jc w:val="center"/>
            </w:pPr>
            <w:r w:rsidRPr="00F6105F">
              <w:t xml:space="preserve"> (delegat DRĂGULESCU MARIAN)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BE591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1F3E" w14:textId="77777777" w:rsidR="00651258" w:rsidRPr="00F6105F" w:rsidRDefault="00651258" w:rsidP="00B16589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6612" w14:textId="77777777" w:rsidR="00651258" w:rsidRPr="00F6105F" w:rsidRDefault="00651258" w:rsidP="00AE272D">
            <w:pPr>
              <w:jc w:val="center"/>
            </w:pPr>
            <w:r w:rsidRPr="00F6105F">
              <w:t>HCSM nr. 772/2023</w:t>
            </w:r>
          </w:p>
          <w:p w14:paraId="5B9D10D6" w14:textId="1FF1F80B" w:rsidR="00B16589" w:rsidRPr="00F6105F" w:rsidRDefault="00B16589" w:rsidP="00AE272D">
            <w:pPr>
              <w:jc w:val="center"/>
            </w:pPr>
            <w:r w:rsidRPr="00F6105F">
              <w:t>HCSM 1433/21.11.2023</w:t>
            </w:r>
          </w:p>
          <w:p w14:paraId="3CA44828" w14:textId="13C87749" w:rsidR="00B16589" w:rsidRPr="00F6105F" w:rsidRDefault="0028067A" w:rsidP="00AE272D">
            <w:pPr>
              <w:jc w:val="center"/>
            </w:pPr>
            <w:r w:rsidRPr="00F6105F">
              <w:t>Prelungire</w:t>
            </w:r>
          </w:p>
          <w:p w14:paraId="7467E78B" w14:textId="77777777" w:rsidR="0028067A" w:rsidRPr="00F6105F" w:rsidRDefault="0028067A" w:rsidP="00AE272D">
            <w:pPr>
              <w:jc w:val="center"/>
            </w:pPr>
            <w:r w:rsidRPr="00F6105F">
              <w:t>HCSM 670/2024</w:t>
            </w:r>
          </w:p>
          <w:p w14:paraId="1561C919" w14:textId="152E170F" w:rsidR="0028067A" w:rsidRPr="00F6105F" w:rsidRDefault="0028067A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93CE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AB95AC2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18683A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5D636245" w14:textId="77777777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DCBCE" w14:textId="77777777" w:rsidR="00651258" w:rsidRPr="00F6105F" w:rsidRDefault="00651258" w:rsidP="00AE272D">
            <w:pPr>
              <w:jc w:val="center"/>
            </w:pPr>
            <w:r w:rsidRPr="00F6105F">
              <w:t xml:space="preserve">Vasilica Gabriela ALBU </w:t>
            </w:r>
          </w:p>
          <w:p w14:paraId="3440766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0B1BB8" w14:textId="77777777" w:rsidR="00651258" w:rsidRPr="00F6105F" w:rsidRDefault="00651258" w:rsidP="00AE272D">
            <w:pPr>
              <w:jc w:val="center"/>
            </w:pPr>
            <w:r w:rsidRPr="00F6105F">
              <w:t>20.01.2023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3490" w14:textId="77777777" w:rsidR="00651258" w:rsidRPr="00F6105F" w:rsidRDefault="00651258" w:rsidP="00AE272D">
            <w:pPr>
              <w:jc w:val="center"/>
            </w:pPr>
            <w:r w:rsidRPr="00F6105F">
              <w:t>20.01.2026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46688" w14:textId="77777777" w:rsidR="00651258" w:rsidRPr="00F6105F" w:rsidRDefault="00651258" w:rsidP="00AE272D">
            <w:pPr>
              <w:jc w:val="center"/>
            </w:pPr>
            <w:r w:rsidRPr="00F6105F">
              <w:t>HCSM nr. 46/17.01.2023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50AA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403A8AB8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DB858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179DE5E8" w14:textId="6D9B86D7" w:rsidR="00651258" w:rsidRPr="00F6105F" w:rsidRDefault="00651258" w:rsidP="00AE272D">
            <w:pPr>
              <w:jc w:val="center"/>
            </w:pPr>
            <w:r w:rsidRPr="00F6105F">
              <w:t xml:space="preserve">Serviciului de combatere a corupției în </w:t>
            </w:r>
            <w:r w:rsidR="00113FEB">
              <w:t>legătură cu mediul privat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2ACA8" w14:textId="2A9324D0" w:rsidR="00F40753" w:rsidRPr="00F6105F" w:rsidRDefault="00F40753" w:rsidP="00F40753">
            <w:pPr>
              <w:jc w:val="center"/>
            </w:pPr>
            <w:r w:rsidRPr="00F6105F">
              <w:t>VACANT</w:t>
            </w:r>
          </w:p>
          <w:p w14:paraId="4A9F0809" w14:textId="141840FA" w:rsidR="006E0E7D" w:rsidRPr="00F6105F" w:rsidRDefault="006E0E7D" w:rsidP="00F40753">
            <w:pPr>
              <w:jc w:val="center"/>
            </w:pPr>
            <w:r w:rsidRPr="00F6105F">
              <w:t>Delegat MATEI ADRIAN GEORGE</w:t>
            </w:r>
          </w:p>
          <w:p w14:paraId="023DE812" w14:textId="50C8725F" w:rsidR="00651258" w:rsidRPr="00F6105F" w:rsidRDefault="00651258" w:rsidP="00F40753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FCAEB1" w14:textId="6A4EB301" w:rsidR="00651258" w:rsidRPr="00F6105F" w:rsidRDefault="006E0E7D" w:rsidP="00AE272D">
            <w:pPr>
              <w:jc w:val="center"/>
            </w:pPr>
            <w:r w:rsidRPr="00F6105F">
              <w:t>01.03.2024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7FF7" w14:textId="65071651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7F209" w14:textId="1AD1E030" w:rsidR="00651258" w:rsidRPr="00F6105F" w:rsidRDefault="006E0E7D" w:rsidP="00AE272D">
            <w:pPr>
              <w:jc w:val="center"/>
            </w:pPr>
            <w:r w:rsidRPr="00F6105F">
              <w:t>HCSM NR. 426/2024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E233" w14:textId="2BCAFA93" w:rsidR="006E0E7D" w:rsidRPr="00F6105F" w:rsidRDefault="006E0E7D" w:rsidP="00AE272D">
            <w:pPr>
              <w:jc w:val="center"/>
            </w:pPr>
            <w:r w:rsidRPr="00F6105F">
              <w:t>Direcția</w:t>
            </w:r>
          </w:p>
          <w:p w14:paraId="087D0BCE" w14:textId="67689F92" w:rsidR="00651258" w:rsidRPr="00F6105F" w:rsidRDefault="006E0E7D" w:rsidP="00AE272D">
            <w:pPr>
              <w:jc w:val="center"/>
            </w:pPr>
            <w:r w:rsidRPr="00F6105F">
              <w:t xml:space="preserve">Națională Anticorupție </w:t>
            </w:r>
          </w:p>
        </w:tc>
      </w:tr>
      <w:tr w:rsidR="00F6105F" w:rsidRPr="00F6105F" w14:paraId="4A713C1C" w14:textId="77777777" w:rsidTr="00AE272D">
        <w:trPr>
          <w:gridAfter w:val="3"/>
          <w:wAfter w:w="6750" w:type="dxa"/>
          <w:trHeight w:val="50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8871E" w14:textId="0290E02B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 al Serviciului de combatere a </w:t>
            </w:r>
            <w:proofErr w:type="spellStart"/>
            <w:r w:rsidRPr="00F6105F">
              <w:t>corupţiei</w:t>
            </w:r>
            <w:proofErr w:type="spellEnd"/>
            <w:r w:rsidRPr="00F6105F">
              <w:t xml:space="preserve"> la nivel înalt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44E50" w14:textId="460A1A0E" w:rsidR="00651258" w:rsidRPr="00F6105F" w:rsidRDefault="00651258" w:rsidP="00AE272D">
            <w:pPr>
              <w:jc w:val="center"/>
            </w:pPr>
            <w:r w:rsidRPr="00F6105F">
              <w:t>VACANT</w:t>
            </w:r>
            <w:r w:rsidR="00A273A4" w:rsidRPr="00F6105F">
              <w:t xml:space="preserve"> (delegat IONESCU RADU FLORIN)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D0052" w14:textId="17472574" w:rsidR="00651258" w:rsidRPr="00F6105F" w:rsidRDefault="00A273A4" w:rsidP="00AE272D">
            <w:pPr>
              <w:jc w:val="center"/>
            </w:pPr>
            <w:r w:rsidRPr="00F6105F">
              <w:t>21.08.2023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218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56DF0" w14:textId="0B422E7E" w:rsidR="00651258" w:rsidRPr="00F6105F" w:rsidRDefault="00BF0C65" w:rsidP="00AE272D">
            <w:pPr>
              <w:jc w:val="center"/>
            </w:pPr>
            <w:r w:rsidRPr="00F6105F">
              <w:t>HCSM nr.393/2024</w:t>
            </w:r>
            <w:r w:rsidR="00DC4D04">
              <w:t>, 940/2024</w:t>
            </w:r>
          </w:p>
          <w:p w14:paraId="07843C4E" w14:textId="3E9E5E07" w:rsidR="00BF0C65" w:rsidRPr="00F6105F" w:rsidRDefault="00BF0C65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A2B76" w14:textId="77777777" w:rsidR="00651258" w:rsidRPr="00F6105F" w:rsidRDefault="00651258" w:rsidP="00AE272D">
            <w:pPr>
              <w:jc w:val="center"/>
            </w:pPr>
          </w:p>
          <w:p w14:paraId="5C3257BC" w14:textId="77777777" w:rsidR="00651258" w:rsidRPr="00F6105F" w:rsidRDefault="00651258" w:rsidP="00AE272D">
            <w:pPr>
              <w:jc w:val="center"/>
            </w:pPr>
          </w:p>
          <w:p w14:paraId="125CA988" w14:textId="794A61B0" w:rsidR="00651258" w:rsidRPr="00F6105F" w:rsidRDefault="00A273A4" w:rsidP="00AE272D">
            <w:pPr>
              <w:jc w:val="center"/>
            </w:pPr>
            <w:r w:rsidRPr="00F6105F">
              <w:t>Direcția Națională Anticorupție</w:t>
            </w:r>
          </w:p>
          <w:p w14:paraId="22315A82" w14:textId="77777777" w:rsidR="00A273A4" w:rsidRPr="00F6105F" w:rsidRDefault="00A273A4" w:rsidP="00AE272D">
            <w:pPr>
              <w:jc w:val="center"/>
            </w:pPr>
          </w:p>
          <w:p w14:paraId="07E07EE8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47072A99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1BCFF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de combatere a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asimilate </w:t>
            </w:r>
            <w:proofErr w:type="spellStart"/>
            <w:r w:rsidRPr="00F6105F">
              <w:rPr>
                <w:b/>
                <w:bCs/>
              </w:rPr>
              <w:t>infracţiunilor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</w:p>
        </w:tc>
      </w:tr>
      <w:tr w:rsidR="00F6105F" w:rsidRPr="00F6105F" w14:paraId="7BC4E80C" w14:textId="77777777" w:rsidTr="00AE272D">
        <w:trPr>
          <w:gridAfter w:val="3"/>
          <w:wAfter w:w="6750" w:type="dxa"/>
          <w:trHeight w:val="49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A1C0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E1125D6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33CBD" w14:textId="20854264" w:rsidR="00651258" w:rsidRPr="00F6105F" w:rsidRDefault="00651258" w:rsidP="00AE272D">
            <w:pPr>
              <w:jc w:val="center"/>
            </w:pPr>
            <w:r w:rsidRPr="00F6105F">
              <w:t>ARDELEANU IONUȚ</w:t>
            </w:r>
          </w:p>
          <w:p w14:paraId="4A1DEB2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D36F30" w14:textId="0824972A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04.</w:t>
            </w:r>
            <w:r w:rsidR="000C3A7D" w:rsidRPr="00F6105F">
              <w:t>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88D6" w14:textId="44700AAB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8E4AE4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5215" w14:textId="09B2F84C" w:rsidR="00651258" w:rsidRPr="00F6105F" w:rsidRDefault="000C3A7D" w:rsidP="00AE272D">
            <w:pPr>
              <w:jc w:val="center"/>
              <w:rPr>
                <w:highlight w:val="yellow"/>
              </w:rPr>
            </w:pPr>
            <w:r w:rsidRPr="00F6105F">
              <w:t>Decret nr. 8/04.01.2024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CF63" w14:textId="77777777" w:rsidR="00651258" w:rsidRPr="00F6105F" w:rsidRDefault="00651258" w:rsidP="00AE272D">
            <w:pPr>
              <w:jc w:val="center"/>
            </w:pPr>
            <w:r w:rsidRPr="00F6105F">
              <w:t>PICCJ</w:t>
            </w:r>
          </w:p>
        </w:tc>
      </w:tr>
      <w:tr w:rsidR="00F6105F" w:rsidRPr="00F6105F" w14:paraId="5D69C155" w14:textId="77777777" w:rsidTr="00AE272D">
        <w:trPr>
          <w:gridAfter w:val="3"/>
          <w:wAfter w:w="6750" w:type="dxa"/>
          <w:trHeight w:val="47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070174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3CFAAF6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E87D2" w14:textId="77777777" w:rsidR="00651258" w:rsidRPr="00F6105F" w:rsidRDefault="00651258" w:rsidP="00AE272D">
            <w:pPr>
              <w:jc w:val="center"/>
            </w:pPr>
          </w:p>
          <w:p w14:paraId="440D3EB5" w14:textId="77777777" w:rsidR="00651258" w:rsidRPr="00F6105F" w:rsidRDefault="00651258" w:rsidP="00AE272D">
            <w:pPr>
              <w:jc w:val="center"/>
            </w:pPr>
            <w:r w:rsidRPr="00F6105F">
              <w:t>PRUNĂ MIHAI</w:t>
            </w:r>
          </w:p>
          <w:p w14:paraId="4B2B812B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07192C" w14:textId="77777777" w:rsidR="00651258" w:rsidRPr="00F6105F" w:rsidRDefault="00651258" w:rsidP="00AE272D">
            <w:pPr>
              <w:jc w:val="center"/>
            </w:pPr>
            <w:r w:rsidRPr="00F6105F">
              <w:t>06.10.2021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A2EC" w14:textId="77777777" w:rsidR="00651258" w:rsidRPr="00F6105F" w:rsidRDefault="00651258" w:rsidP="00AE272D">
            <w:pPr>
              <w:jc w:val="center"/>
            </w:pPr>
            <w:r w:rsidRPr="00F6105F">
              <w:t>06.10.2024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00DD3" w14:textId="77777777" w:rsidR="00651258" w:rsidRPr="00F6105F" w:rsidRDefault="00651258" w:rsidP="00AE272D">
            <w:pPr>
              <w:jc w:val="center"/>
            </w:pPr>
            <w:r w:rsidRPr="00F6105F">
              <w:t>Hot. CSM nr.894/05.10.2021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4C8B" w14:textId="77777777" w:rsidR="00651258" w:rsidRPr="00F6105F" w:rsidRDefault="00651258" w:rsidP="00AE272D">
            <w:pPr>
              <w:jc w:val="center"/>
            </w:pPr>
            <w:r w:rsidRPr="00F6105F">
              <w:t>Parchetul de pe lângă Curtea de Apel București</w:t>
            </w:r>
          </w:p>
          <w:p w14:paraId="280831C3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09E23FF8" w14:textId="77777777" w:rsidTr="00AE272D">
        <w:trPr>
          <w:gridAfter w:val="3"/>
          <w:wAfter w:w="6750" w:type="dxa"/>
          <w:trHeight w:val="62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2ABC43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B851CC6" w14:textId="45E38E6D" w:rsidR="00651258" w:rsidRPr="00F6105F" w:rsidRDefault="00651258" w:rsidP="00AE272D">
            <w:pPr>
              <w:jc w:val="center"/>
            </w:pPr>
            <w:r w:rsidRPr="00F6105F">
              <w:t xml:space="preserve">Serviciului pentru efectuarea urmăririi penale în cauze privind </w:t>
            </w:r>
            <w:proofErr w:type="spellStart"/>
            <w:r w:rsidRPr="00F6105F">
              <w:t>infracţiuni</w:t>
            </w:r>
            <w:proofErr w:type="spellEnd"/>
            <w:r w:rsidRPr="00F6105F">
              <w:t xml:space="preserve"> asimilate  </w:t>
            </w:r>
            <w:proofErr w:type="spellStart"/>
            <w:r w:rsidRPr="00F6105F">
              <w:t>infracţiunil</w:t>
            </w:r>
            <w:r w:rsidR="00113FEB">
              <w:t>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DA7E1" w14:textId="77777777" w:rsidR="00651258" w:rsidRPr="00F6105F" w:rsidRDefault="00651258" w:rsidP="00AE272D">
            <w:pPr>
              <w:jc w:val="center"/>
            </w:pPr>
            <w:r w:rsidRPr="00F6105F">
              <w:t>DRĂGULESCU MARIAN</w:t>
            </w:r>
          </w:p>
          <w:p w14:paraId="4926ED36" w14:textId="7D6F17DB" w:rsidR="0089416B" w:rsidRPr="00F6105F" w:rsidRDefault="0089416B" w:rsidP="00AE272D">
            <w:pPr>
              <w:jc w:val="center"/>
            </w:pPr>
            <w:r w:rsidRPr="00F6105F">
              <w:t xml:space="preserve">(Delegat POPA PETRICĂ MARIUS) </w:t>
            </w:r>
          </w:p>
          <w:p w14:paraId="1D0E355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F1745" w14:textId="77777777" w:rsidR="00651258" w:rsidRPr="00F6105F" w:rsidRDefault="00651258" w:rsidP="00AE272D">
            <w:pPr>
              <w:jc w:val="center"/>
            </w:pPr>
            <w:r w:rsidRPr="00F6105F">
              <w:t>10.11.2021</w:t>
            </w:r>
          </w:p>
          <w:p w14:paraId="451FF7FB" w14:textId="64DB9EE5" w:rsidR="0089416B" w:rsidRPr="00F6105F" w:rsidRDefault="0089416B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41AE" w14:textId="77777777" w:rsidR="00651258" w:rsidRPr="00F6105F" w:rsidRDefault="00651258" w:rsidP="00AE272D">
            <w:pPr>
              <w:jc w:val="center"/>
            </w:pPr>
            <w:r w:rsidRPr="00F6105F">
              <w:t>10.11.2024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8517" w14:textId="77777777" w:rsidR="00651258" w:rsidRPr="00F6105F" w:rsidRDefault="00651258" w:rsidP="00AE272D">
            <w:pPr>
              <w:jc w:val="center"/>
            </w:pPr>
            <w:r w:rsidRPr="00F6105F">
              <w:t>Hot. CSM nr.1001/09.11.2021</w:t>
            </w:r>
          </w:p>
          <w:p w14:paraId="50CAE88B" w14:textId="77777777" w:rsidR="0089416B" w:rsidRPr="00F6105F" w:rsidRDefault="0089416B" w:rsidP="00AE272D">
            <w:pPr>
              <w:jc w:val="center"/>
            </w:pPr>
            <w:r w:rsidRPr="00F6105F">
              <w:t>Hot. C.S.M.</w:t>
            </w:r>
          </w:p>
          <w:p w14:paraId="59F65DFE" w14:textId="77777777" w:rsidR="0089416B" w:rsidRPr="00F6105F" w:rsidRDefault="0089416B" w:rsidP="00AE272D">
            <w:pPr>
              <w:jc w:val="center"/>
            </w:pPr>
            <w:r w:rsidRPr="00F6105F">
              <w:t>558/2024</w:t>
            </w:r>
          </w:p>
          <w:p w14:paraId="24D9A6D3" w14:textId="24305890" w:rsidR="0089416B" w:rsidRPr="00F6105F" w:rsidRDefault="0089416B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8A26" w14:textId="77777777" w:rsidR="00651258" w:rsidRPr="00F6105F" w:rsidRDefault="00651258" w:rsidP="00AE272D">
            <w:pPr>
              <w:jc w:val="center"/>
            </w:pPr>
            <w:r w:rsidRPr="00F6105F">
              <w:t xml:space="preserve">Direcția Națională Anticorupție </w:t>
            </w:r>
          </w:p>
          <w:p w14:paraId="4CE1B4CF" w14:textId="09E06EEA" w:rsidR="0089416B" w:rsidRPr="00F6105F" w:rsidRDefault="0089416B" w:rsidP="00AE272D">
            <w:pPr>
              <w:jc w:val="center"/>
            </w:pPr>
            <w:r w:rsidRPr="00F6105F">
              <w:t xml:space="preserve">Direcția Națională Anticorupție </w:t>
            </w:r>
          </w:p>
        </w:tc>
      </w:tr>
      <w:tr w:rsidR="00F6105F" w:rsidRPr="00F6105F" w14:paraId="14340FAF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9B6E1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27DA1390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macrocriminalităţii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economico</w:t>
            </w:r>
            <w:proofErr w:type="spellEnd"/>
            <w:r w:rsidRPr="00F6105F">
              <w:t>-financiare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C8005" w14:textId="77777777" w:rsidR="00651258" w:rsidRPr="00F6105F" w:rsidRDefault="00E122B0" w:rsidP="00AE272D">
            <w:pPr>
              <w:jc w:val="center"/>
            </w:pPr>
            <w:r w:rsidRPr="00F6105F">
              <w:t>VACANT</w:t>
            </w:r>
          </w:p>
          <w:p w14:paraId="742D342E" w14:textId="549D923A" w:rsidR="00E122B0" w:rsidRPr="00F6105F" w:rsidRDefault="00E122B0" w:rsidP="00AE272D">
            <w:pPr>
              <w:jc w:val="center"/>
            </w:pPr>
            <w:r w:rsidRPr="00F6105F">
              <w:t>(delegat RESMERIȚĂ CLEMENT MIHAI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37C3BF" w14:textId="32B34613" w:rsidR="00651258" w:rsidRPr="00F6105F" w:rsidRDefault="00E122B0" w:rsidP="00AE272D">
            <w:pPr>
              <w:jc w:val="center"/>
            </w:pPr>
            <w:r w:rsidRPr="00F6105F">
              <w:t>15.04.2024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33C1" w14:textId="22940F8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139D7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E122B0" w:rsidRPr="00F6105F">
              <w:t>574/2024</w:t>
            </w:r>
          </w:p>
          <w:p w14:paraId="5D9743E2" w14:textId="514FDB33" w:rsidR="00E122B0" w:rsidRPr="00F6105F" w:rsidRDefault="00E122B0" w:rsidP="00AE272D">
            <w:pPr>
              <w:jc w:val="center"/>
            </w:pPr>
            <w:r w:rsidRPr="00F6105F"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2DF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C26E67E" w14:textId="77777777" w:rsidTr="00AE272D">
        <w:trPr>
          <w:gridAfter w:val="3"/>
          <w:wAfter w:w="6750" w:type="dxa"/>
          <w:trHeight w:val="51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7A6F6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</w:t>
            </w:r>
          </w:p>
          <w:p w14:paraId="0811A7E8" w14:textId="77777777" w:rsidR="00651258" w:rsidRPr="00F6105F" w:rsidRDefault="00651258" w:rsidP="00AE272D">
            <w:pPr>
              <w:jc w:val="center"/>
            </w:pPr>
            <w:r w:rsidRPr="00F6105F">
              <w:t xml:space="preserve">Serviciului de combatere a </w:t>
            </w:r>
            <w:proofErr w:type="spellStart"/>
            <w:r w:rsidRPr="00F6105F">
              <w:t>infracţiunilor</w:t>
            </w:r>
            <w:proofErr w:type="spellEnd"/>
            <w:r w:rsidRPr="00F6105F">
              <w:t xml:space="preserve"> de </w:t>
            </w:r>
            <w:proofErr w:type="spellStart"/>
            <w:r w:rsidRPr="00F6105F">
              <w:t>corupţie</w:t>
            </w:r>
            <w:proofErr w:type="spellEnd"/>
            <w:r w:rsidRPr="00F6105F">
              <w:t xml:space="preserve"> împotriva intereselor financiare ale Uniunii Europene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13B3" w14:textId="77777777" w:rsidR="00651258" w:rsidRPr="00F6105F" w:rsidRDefault="00651258" w:rsidP="00AE272D">
            <w:pPr>
              <w:jc w:val="center"/>
            </w:pPr>
            <w:r w:rsidRPr="00F6105F">
              <w:t>CIURARIU DELIA MARIA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F77824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ED2B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F80A2" w14:textId="77777777" w:rsidR="00651258" w:rsidRPr="00F6105F" w:rsidRDefault="00651258" w:rsidP="00AE272D">
            <w:pPr>
              <w:jc w:val="center"/>
            </w:pPr>
            <w:r w:rsidRPr="00F6105F">
              <w:t>Hot. CSM nr. 919/12.10.2021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6A3EA" w14:textId="77777777" w:rsidR="00651258" w:rsidRPr="00F6105F" w:rsidRDefault="00651258" w:rsidP="00AE272D">
            <w:pPr>
              <w:jc w:val="center"/>
            </w:pPr>
          </w:p>
          <w:p w14:paraId="183B126A" w14:textId="77777777" w:rsidR="00651258" w:rsidRPr="00F6105F" w:rsidRDefault="00651258" w:rsidP="00AE272D">
            <w:pPr>
              <w:jc w:val="center"/>
            </w:pPr>
          </w:p>
          <w:p w14:paraId="2D3E2E25" w14:textId="77777777" w:rsidR="00651258" w:rsidRPr="00F6105F" w:rsidRDefault="00651258" w:rsidP="00AE272D">
            <w:pPr>
              <w:jc w:val="center"/>
            </w:pPr>
          </w:p>
          <w:p w14:paraId="457D1FC7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  <w:p w14:paraId="6C38E311" w14:textId="77777777" w:rsidR="00651258" w:rsidRPr="00F6105F" w:rsidRDefault="00651258" w:rsidP="00AE272D">
            <w:pPr>
              <w:jc w:val="center"/>
            </w:pPr>
          </w:p>
          <w:p w14:paraId="5D6BF1D8" w14:textId="77777777" w:rsidR="00651258" w:rsidRPr="00F6105F" w:rsidRDefault="00651258" w:rsidP="00AE272D">
            <w:pPr>
              <w:jc w:val="center"/>
            </w:pPr>
          </w:p>
          <w:p w14:paraId="1129D040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72EC0111" w14:textId="77777777" w:rsidTr="00AE272D">
        <w:trPr>
          <w:gridAfter w:val="3"/>
          <w:wAfter w:w="6750" w:type="dxa"/>
          <w:trHeight w:val="31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652EF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pentru efectuarea urmăririi penale în cauze</w:t>
            </w:r>
          </w:p>
          <w:p w14:paraId="03C68BC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privind </w:t>
            </w:r>
            <w:proofErr w:type="spellStart"/>
            <w:r w:rsidRPr="00F6105F">
              <w:rPr>
                <w:b/>
                <w:bCs/>
              </w:rPr>
              <w:t>infracţiuni</w:t>
            </w:r>
            <w:proofErr w:type="spellEnd"/>
            <w:r w:rsidRPr="00F6105F">
              <w:rPr>
                <w:b/>
                <w:bCs/>
              </w:rPr>
              <w:t xml:space="preserve"> de </w:t>
            </w:r>
            <w:proofErr w:type="spellStart"/>
            <w:r w:rsidRPr="00F6105F">
              <w:rPr>
                <w:b/>
                <w:bCs/>
              </w:rPr>
              <w:t>corupţie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săvârşite</w:t>
            </w:r>
            <w:proofErr w:type="spellEnd"/>
            <w:r w:rsidRPr="00F6105F">
              <w:rPr>
                <w:b/>
                <w:bCs/>
              </w:rPr>
              <w:t xml:space="preserve"> de militari</w:t>
            </w:r>
          </w:p>
        </w:tc>
      </w:tr>
      <w:tr w:rsidR="00F6105F" w:rsidRPr="00F6105F" w14:paraId="3ED3BEE8" w14:textId="77777777" w:rsidTr="00AE272D">
        <w:trPr>
          <w:gridAfter w:val="3"/>
          <w:wAfter w:w="6750" w:type="dxa"/>
          <w:trHeight w:val="53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F1CB7B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>Procuror militar</w:t>
            </w:r>
          </w:p>
          <w:p w14:paraId="711813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15CA9" w14:textId="0F07CDC9" w:rsidR="00651258" w:rsidRPr="00F6105F" w:rsidRDefault="00651258" w:rsidP="00AE272D">
            <w:pPr>
              <w:jc w:val="center"/>
            </w:pPr>
            <w:r w:rsidRPr="00F6105F">
              <w:t>MIRCEA ADRIAN</w:t>
            </w:r>
          </w:p>
          <w:p w14:paraId="063C91BF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AFF166" w14:textId="41758804" w:rsidR="00651258" w:rsidRPr="00F6105F" w:rsidRDefault="0028067A" w:rsidP="00AE272D">
            <w:pPr>
              <w:jc w:val="center"/>
            </w:pPr>
            <w:r w:rsidRPr="00F6105F">
              <w:t>15.05.2024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CBEA" w14:textId="4A78FB8B" w:rsidR="00651258" w:rsidRPr="00F6105F" w:rsidRDefault="0028067A" w:rsidP="00AE272D">
            <w:pPr>
              <w:jc w:val="center"/>
            </w:pPr>
            <w:r w:rsidRPr="00F6105F">
              <w:t>15.05.2027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7C57F" w14:textId="38EA0DF2" w:rsidR="005D2AB6" w:rsidRPr="00F6105F" w:rsidRDefault="0028067A" w:rsidP="0028067A">
            <w:pPr>
              <w:jc w:val="center"/>
            </w:pPr>
            <w:r w:rsidRPr="00F6105F">
              <w:t>HCSM NR. 682/2024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6BC8" w14:textId="74D1DA1A" w:rsidR="00651258" w:rsidRPr="00F6105F" w:rsidRDefault="0028067A" w:rsidP="00AE272D">
            <w:pPr>
              <w:jc w:val="center"/>
            </w:pPr>
            <w:r w:rsidRPr="00F6105F">
              <w:t>D.N.A</w:t>
            </w:r>
          </w:p>
        </w:tc>
      </w:tr>
      <w:tr w:rsidR="00F6105F" w:rsidRPr="00F6105F" w14:paraId="7812B704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AFA8" w14:textId="1EC3C4D9" w:rsidR="00651258" w:rsidRPr="00F6105F" w:rsidRDefault="00651258" w:rsidP="00AE272D">
            <w:pPr>
              <w:jc w:val="center"/>
              <w:rPr>
                <w:b/>
                <w:bCs/>
              </w:rPr>
            </w:pPr>
            <w:proofErr w:type="spellStart"/>
            <w:r w:rsidRPr="00F6105F">
              <w:rPr>
                <w:b/>
                <w:bCs/>
              </w:rPr>
              <w:t>Secţia</w:t>
            </w:r>
            <w:proofErr w:type="spellEnd"/>
            <w:r w:rsidRPr="00F6105F">
              <w:rPr>
                <w:b/>
                <w:bCs/>
              </w:rPr>
              <w:t xml:space="preserve"> judiciară </w:t>
            </w:r>
          </w:p>
        </w:tc>
      </w:tr>
      <w:tr w:rsidR="00F6105F" w:rsidRPr="00F6105F" w14:paraId="4D924977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3FF6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168E782" w14:textId="77777777" w:rsidR="00651258" w:rsidRPr="00F6105F" w:rsidRDefault="00651258" w:rsidP="00AE272D">
            <w:pPr>
              <w:jc w:val="center"/>
            </w:pP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5EB0" w14:textId="516735CE" w:rsidR="00651258" w:rsidRPr="00F6105F" w:rsidRDefault="00C672D3" w:rsidP="00AE272D">
            <w:pPr>
              <w:jc w:val="center"/>
            </w:pPr>
            <w:r w:rsidRPr="00F6105F">
              <w:t>MINCĂ MARINELA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8F6369" w14:textId="38E07C93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59C31" w14:textId="70628E67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04.01.2027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5F71E" w14:textId="0E9BFF6A" w:rsidR="00651258" w:rsidRPr="00F6105F" w:rsidRDefault="00C572BF" w:rsidP="00AE272D">
            <w:pPr>
              <w:jc w:val="center"/>
              <w:rPr>
                <w:highlight w:val="yellow"/>
              </w:rPr>
            </w:pPr>
            <w:r w:rsidRPr="00F6105F">
              <w:t>Decret nr. 9/04.01.2024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0248" w14:textId="2D2CDE55" w:rsidR="00651258" w:rsidRPr="00F6105F" w:rsidRDefault="0069357F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F6105F" w:rsidRPr="00F6105F" w14:paraId="67F93258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1934C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6209470C" w14:textId="77777777" w:rsidR="00651258" w:rsidRPr="00F6105F" w:rsidRDefault="00651258" w:rsidP="00AE272D">
            <w:pPr>
              <w:jc w:val="center"/>
            </w:pPr>
            <w:r w:rsidRPr="00F6105F">
              <w:t xml:space="preserve">adjunct </w:t>
            </w:r>
            <w:proofErr w:type="spellStart"/>
            <w:r w:rsidRPr="00F6105F">
              <w:t>secţie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3384" w14:textId="77777777" w:rsidR="00651258" w:rsidRPr="00F6105F" w:rsidRDefault="00E36F07" w:rsidP="00AE272D">
            <w:pPr>
              <w:jc w:val="center"/>
            </w:pPr>
            <w:r w:rsidRPr="00F6105F">
              <w:t>VACANT</w:t>
            </w:r>
          </w:p>
          <w:p w14:paraId="18F77207" w14:textId="373CDD2D" w:rsidR="00BE1BB1" w:rsidRPr="00F6105F" w:rsidRDefault="00BE1BB1" w:rsidP="00AE272D">
            <w:pPr>
              <w:jc w:val="center"/>
            </w:pPr>
            <w:r w:rsidRPr="00F6105F">
              <w:t>Delegat CHIRIAC MARIAN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DE2F69" w14:textId="08CA5037" w:rsidR="00651258" w:rsidRPr="00F6105F" w:rsidRDefault="00BE1BB1" w:rsidP="00AE272D">
            <w:pPr>
              <w:jc w:val="center"/>
            </w:pPr>
            <w:r w:rsidRPr="00F6105F">
              <w:t>03.04.2024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A2D" w14:textId="161C15F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203ED" w14:textId="42EEC80F" w:rsidR="00651258" w:rsidRPr="00F6105F" w:rsidRDefault="00BE1BB1" w:rsidP="00AE272D">
            <w:pPr>
              <w:jc w:val="center"/>
            </w:pPr>
            <w:r w:rsidRPr="00F6105F">
              <w:t>HCSM 538/2024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844C" w14:textId="6BEA563A" w:rsidR="00651258" w:rsidRPr="00F6105F" w:rsidRDefault="00BE1BB1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5D1AB52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D58E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</w:t>
            </w:r>
          </w:p>
          <w:p w14:paraId="41183DDB" w14:textId="337B5140" w:rsidR="00651258" w:rsidRPr="00F6105F" w:rsidRDefault="00651258" w:rsidP="00AE272D">
            <w:pPr>
              <w:jc w:val="center"/>
            </w:pPr>
            <w:r w:rsidRPr="00F6105F">
              <w:t xml:space="preserve">de reprezentare la Înalta Curte de </w:t>
            </w:r>
            <w:proofErr w:type="spellStart"/>
            <w:r w:rsidRPr="00F6105F">
              <w:t>Casaţie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şi</w:t>
            </w:r>
            <w:proofErr w:type="spellEnd"/>
            <w:r w:rsidRPr="00F6105F">
              <w:t xml:space="preserve"> </w:t>
            </w:r>
            <w:proofErr w:type="spellStart"/>
            <w:r w:rsidRPr="00F6105F">
              <w:t>Justiţie</w:t>
            </w:r>
            <w:proofErr w:type="spellEnd"/>
            <w:r w:rsidRPr="00F6105F">
              <w:t xml:space="preserve"> </w:t>
            </w:r>
            <w:r w:rsidR="00113FEB">
              <w:t>și Curtea de Apel București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CD47" w14:textId="675C8C1F" w:rsidR="00651258" w:rsidRPr="009C5A96" w:rsidRDefault="00113FEB" w:rsidP="00AE272D">
            <w:pPr>
              <w:jc w:val="center"/>
              <w:rPr>
                <w:color w:val="FF0000"/>
              </w:rPr>
            </w:pPr>
            <w:r w:rsidRPr="00113FEB"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150B03" w14:textId="3FA1379A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5359" w14:textId="26DEDEBF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E4E54" w14:textId="4F140A05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D3EA" w14:textId="4ED14A57" w:rsidR="00651258" w:rsidRPr="009C5A96" w:rsidRDefault="00651258" w:rsidP="00AE272D">
            <w:pPr>
              <w:jc w:val="center"/>
              <w:rPr>
                <w:color w:val="FF0000"/>
              </w:rPr>
            </w:pPr>
          </w:p>
        </w:tc>
      </w:tr>
      <w:tr w:rsidR="00F6105F" w:rsidRPr="00F6105F" w14:paraId="5B1C3F4F" w14:textId="77777777" w:rsidTr="00AE272D">
        <w:trPr>
          <w:gridAfter w:val="3"/>
          <w:wAfter w:w="6750" w:type="dxa"/>
          <w:trHeight w:val="557"/>
        </w:trPr>
        <w:tc>
          <w:tcPr>
            <w:tcW w:w="3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A6579B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Serviciului de reprezentare la alte </w:t>
            </w:r>
            <w:proofErr w:type="spellStart"/>
            <w:r w:rsidRPr="00F6105F">
              <w:t>instanţe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BC7F2" w14:textId="6396D9CE" w:rsidR="00651258" w:rsidRPr="00F6105F" w:rsidRDefault="00113FEB" w:rsidP="00AE272D">
            <w:pPr>
              <w:jc w:val="center"/>
            </w:pPr>
            <w:r>
              <w:t>GHIMICI ANCA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B28BAB" w14:textId="078263B8" w:rsidR="00651258" w:rsidRPr="00F6105F" w:rsidRDefault="00113FEB" w:rsidP="00AE272D">
            <w:pPr>
              <w:jc w:val="center"/>
            </w:pPr>
            <w: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50998" w14:textId="6A565F44" w:rsidR="00651258" w:rsidRPr="00F6105F" w:rsidRDefault="00113FEB" w:rsidP="00AE272D">
            <w:pPr>
              <w:jc w:val="center"/>
            </w:pPr>
            <w:r>
              <w:t>05.10.2025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EA68" w14:textId="5B127003" w:rsidR="00A3787A" w:rsidRPr="00F6105F" w:rsidRDefault="00113FEB" w:rsidP="00AE272D">
            <w:pPr>
              <w:jc w:val="center"/>
            </w:pPr>
            <w:r>
              <w:t>HCSM nr. 1312/2022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579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BF94227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CD53" w14:textId="1A2CBBD6" w:rsidR="00113FEB" w:rsidRPr="00F6105F" w:rsidRDefault="00651258" w:rsidP="00113FEB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resurse umane</w:t>
            </w:r>
          </w:p>
          <w:p w14:paraId="55F9D1FA" w14:textId="6D6012F5" w:rsidR="00651258" w:rsidRPr="00F6105F" w:rsidRDefault="00651258" w:rsidP="00AE272D">
            <w:pPr>
              <w:jc w:val="center"/>
              <w:rPr>
                <w:b/>
                <w:bCs/>
              </w:rPr>
            </w:pPr>
          </w:p>
        </w:tc>
      </w:tr>
      <w:tr w:rsidR="00F6105F" w:rsidRPr="00F6105F" w14:paraId="67140E90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BC64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5A38D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B03CF" w14:textId="2DF61C45" w:rsidR="00651258" w:rsidRPr="00F6105F" w:rsidRDefault="00411ADE" w:rsidP="00AE272D">
            <w:pPr>
              <w:jc w:val="center"/>
            </w:pPr>
            <w:r w:rsidRPr="00F6105F">
              <w:t>VACANT</w:t>
            </w:r>
          </w:p>
          <w:p w14:paraId="115BF9AE" w14:textId="67FC499A" w:rsidR="00411ADE" w:rsidRPr="00F6105F" w:rsidRDefault="00411ADE" w:rsidP="00AE272D">
            <w:pPr>
              <w:jc w:val="center"/>
            </w:pPr>
            <w:r w:rsidRPr="00F6105F">
              <w:t>Delegată MUNTEANU IRINA CORNELIA</w:t>
            </w:r>
          </w:p>
          <w:p w14:paraId="5A7DF29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D07541" w14:textId="31FA9A12" w:rsidR="00651258" w:rsidRPr="00F6105F" w:rsidRDefault="00411ADE" w:rsidP="00AE272D">
            <w:pPr>
              <w:jc w:val="center"/>
            </w:pPr>
            <w:r w:rsidRPr="00F6105F">
              <w:t>01.04.2024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F15C1" w14:textId="75F580B3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27078" w14:textId="48E40B4A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411ADE" w:rsidRPr="00F6105F">
              <w:t>526/2024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7FE4" w14:textId="5E8633D3" w:rsidR="00651258" w:rsidRPr="00F6105F" w:rsidRDefault="00411ADE" w:rsidP="00AE272D">
            <w:pPr>
              <w:jc w:val="center"/>
            </w:pPr>
            <w:r w:rsidRPr="00F6105F">
              <w:t xml:space="preserve">Parchetul de pe lângă Înalta Curte de Casație și Justiție </w:t>
            </w:r>
          </w:p>
        </w:tc>
      </w:tr>
      <w:tr w:rsidR="00113FEB" w:rsidRPr="00F6105F" w14:paraId="6239C7F0" w14:textId="77777777" w:rsidTr="00A408EF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83303" w14:textId="27AEF8B1" w:rsidR="00113FEB" w:rsidRPr="00113FEB" w:rsidRDefault="00113FEB" w:rsidP="00AE272D">
            <w:pPr>
              <w:jc w:val="center"/>
              <w:rPr>
                <w:b/>
                <w:bCs/>
              </w:rPr>
            </w:pPr>
            <w:r w:rsidRPr="00113FEB">
              <w:rPr>
                <w:b/>
                <w:bCs/>
              </w:rPr>
              <w:t xml:space="preserve">Serviciul formare profesională, programe și documentare </w:t>
            </w:r>
          </w:p>
        </w:tc>
      </w:tr>
      <w:tr w:rsidR="00113FEB" w:rsidRPr="00F6105F" w14:paraId="4E05D54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48EE4E" w14:textId="06272BB8" w:rsidR="00113FEB" w:rsidRPr="00F6105F" w:rsidRDefault="00113FEB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B1D52" w14:textId="39FA912C" w:rsidR="00113FEB" w:rsidRPr="00F6105F" w:rsidRDefault="00113FEB" w:rsidP="00AE272D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0BDB7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AD0AE" w14:textId="77777777" w:rsidR="00113FEB" w:rsidRPr="00F6105F" w:rsidRDefault="00113FEB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4435C" w14:textId="77777777" w:rsidR="00113FEB" w:rsidRPr="00F6105F" w:rsidRDefault="00113FEB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D0F9" w14:textId="77777777" w:rsidR="00113FEB" w:rsidRPr="00F6105F" w:rsidRDefault="00113FEB" w:rsidP="00AE272D">
            <w:pPr>
              <w:jc w:val="center"/>
            </w:pPr>
          </w:p>
        </w:tc>
      </w:tr>
      <w:tr w:rsidR="00F6105F" w:rsidRPr="00F6105F" w14:paraId="47615FC3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A81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registratură, grefă, arhivă </w:t>
            </w:r>
            <w:proofErr w:type="spellStart"/>
            <w:r w:rsidRPr="00F6105F">
              <w:rPr>
                <w:b/>
                <w:bCs/>
              </w:rPr>
              <w:t>şi</w:t>
            </w:r>
            <w:proofErr w:type="spellEnd"/>
            <w:r w:rsidRPr="00F6105F">
              <w:rPr>
                <w:b/>
                <w:bCs/>
              </w:rPr>
              <w:t xml:space="preserve"> </w:t>
            </w:r>
            <w:proofErr w:type="spellStart"/>
            <w:r w:rsidRPr="00F6105F">
              <w:rPr>
                <w:b/>
                <w:bCs/>
              </w:rPr>
              <w:t>relaţii</w:t>
            </w:r>
            <w:proofErr w:type="spellEnd"/>
            <w:r w:rsidRPr="00F6105F">
              <w:rPr>
                <w:b/>
                <w:bCs/>
              </w:rPr>
              <w:t xml:space="preserve"> cu publicul</w:t>
            </w:r>
          </w:p>
        </w:tc>
      </w:tr>
      <w:tr w:rsidR="00F6105F" w:rsidRPr="00F6105F" w14:paraId="33A2822D" w14:textId="77777777" w:rsidTr="00AE272D">
        <w:trPr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3A603" w14:textId="77777777" w:rsidR="00651258" w:rsidRPr="00F6105F" w:rsidRDefault="00651258" w:rsidP="00AE272D">
            <w:pPr>
              <w:jc w:val="center"/>
            </w:pPr>
            <w:r w:rsidRPr="00F6105F"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A9B1" w14:textId="77777777" w:rsidR="00651258" w:rsidRPr="00F6105F" w:rsidRDefault="00651258" w:rsidP="00AE272D">
            <w:pPr>
              <w:jc w:val="center"/>
            </w:pPr>
          </w:p>
          <w:p w14:paraId="39FBD5A2" w14:textId="1336682A" w:rsidR="00D95262" w:rsidRPr="00F6105F" w:rsidRDefault="00113FEB" w:rsidP="00AE272D">
            <w:pPr>
              <w:jc w:val="center"/>
            </w:pPr>
            <w:r>
              <w:t>COMAN REMUS NICOLAE</w:t>
            </w:r>
          </w:p>
          <w:p w14:paraId="6CB56433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8002B" w14:textId="77777777" w:rsidR="006A4C05" w:rsidRPr="00F6105F" w:rsidRDefault="006A4C05" w:rsidP="00AE272D">
            <w:pPr>
              <w:jc w:val="center"/>
            </w:pPr>
          </w:p>
          <w:p w14:paraId="05D1EA33" w14:textId="5D896068" w:rsidR="00D95262" w:rsidRPr="00F6105F" w:rsidRDefault="00113FEB" w:rsidP="00AE272D">
            <w:pPr>
              <w:jc w:val="center"/>
            </w:pPr>
            <w:r>
              <w:t>22.07.2024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48C5" w14:textId="77777777" w:rsidR="006A4C05" w:rsidRPr="00F6105F" w:rsidRDefault="006A4C05" w:rsidP="00113FE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D5A4" w14:textId="77777777" w:rsidR="006A4C05" w:rsidRPr="00F6105F" w:rsidRDefault="006A4C05" w:rsidP="00AE272D">
            <w:pPr>
              <w:jc w:val="center"/>
            </w:pPr>
          </w:p>
          <w:p w14:paraId="322BD1CF" w14:textId="2692FCE1" w:rsidR="00D95262" w:rsidRPr="00F6105F" w:rsidRDefault="00D95262" w:rsidP="00AE272D">
            <w:pPr>
              <w:jc w:val="center"/>
            </w:pPr>
            <w:r w:rsidRPr="00F6105F">
              <w:t xml:space="preserve">HCSM nr. </w:t>
            </w:r>
            <w:r w:rsidR="00C81BE2">
              <w:t>910</w:t>
            </w:r>
            <w:r w:rsidR="00EB346F" w:rsidRPr="00F6105F">
              <w:t>/2024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B6FB" w14:textId="15A644FE" w:rsidR="00651258" w:rsidRPr="00F6105F" w:rsidRDefault="00113FEB" w:rsidP="00AE272D">
            <w:pPr>
              <w:jc w:val="center"/>
            </w:pPr>
            <w:r>
              <w:t>Parchetul de pe lângă sector 2 București</w:t>
            </w:r>
          </w:p>
        </w:tc>
        <w:tc>
          <w:tcPr>
            <w:tcW w:w="2970" w:type="dxa"/>
            <w:tcBorders>
              <w:left w:val="single" w:sz="4" w:space="0" w:color="auto"/>
            </w:tcBorders>
            <w:vAlign w:val="bottom"/>
          </w:tcPr>
          <w:p w14:paraId="26A4B1A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173FE7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1890" w:type="dxa"/>
            <w:vAlign w:val="bottom"/>
          </w:tcPr>
          <w:p w14:paraId="099EFED2" w14:textId="77777777" w:rsidR="00651258" w:rsidRPr="00F6105F" w:rsidRDefault="00651258" w:rsidP="00AE272D">
            <w:pPr>
              <w:jc w:val="center"/>
            </w:pPr>
          </w:p>
        </w:tc>
      </w:tr>
      <w:tr w:rsidR="00F6105F" w:rsidRPr="00F6105F" w14:paraId="59D629D2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C18D" w14:textId="6FFC18B4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de cooperare </w:t>
            </w:r>
            <w:proofErr w:type="spellStart"/>
            <w:r w:rsidRPr="00F6105F">
              <w:rPr>
                <w:b/>
                <w:bCs/>
              </w:rPr>
              <w:t>internaţională</w:t>
            </w:r>
            <w:proofErr w:type="spellEnd"/>
            <w:r w:rsidRPr="00F6105F">
              <w:rPr>
                <w:b/>
                <w:bCs/>
              </w:rPr>
              <w:t xml:space="preserve"> </w:t>
            </w:r>
          </w:p>
        </w:tc>
      </w:tr>
      <w:tr w:rsidR="00F6105F" w:rsidRPr="00F6105F" w14:paraId="011DE12A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0F30D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9D14986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3C636" w14:textId="065E7B09" w:rsidR="00651258" w:rsidRPr="00F6105F" w:rsidRDefault="00651258" w:rsidP="00AE272D">
            <w:pPr>
              <w:jc w:val="center"/>
            </w:pPr>
            <w:r w:rsidRPr="00F6105F">
              <w:t>HĂLĂLĂU COSMIN DANIEL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C7ECA5" w14:textId="21A98E69" w:rsidR="00651258" w:rsidRPr="00F6105F" w:rsidRDefault="00B16EC7" w:rsidP="00AE272D">
            <w:pPr>
              <w:jc w:val="center"/>
            </w:pPr>
            <w:r w:rsidRPr="00F6105F">
              <w:t>29.11</w:t>
            </w:r>
            <w:r w:rsidR="00651258"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66B" w14:textId="4D3F9F9C" w:rsidR="00651258" w:rsidRPr="00F6105F" w:rsidRDefault="00B16EC7" w:rsidP="00AE272D">
            <w:pPr>
              <w:jc w:val="center"/>
            </w:pPr>
            <w:r w:rsidRPr="00F6105F">
              <w:t>29.11.2026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02D7E" w14:textId="660CBFCF" w:rsidR="00651258" w:rsidRPr="00F6105F" w:rsidRDefault="00651258" w:rsidP="00AE272D">
            <w:pPr>
              <w:jc w:val="center"/>
            </w:pPr>
            <w:r w:rsidRPr="00F6105F">
              <w:t xml:space="preserve">HCSM nr. </w:t>
            </w:r>
            <w:r w:rsidR="00B16EC7" w:rsidRPr="00F6105F">
              <w:t>1494</w:t>
            </w:r>
            <w:r w:rsidRPr="00F6105F">
              <w:t>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E2492" w14:textId="77777777" w:rsidR="00651258" w:rsidRPr="00F6105F" w:rsidRDefault="00651258" w:rsidP="00AE272D">
            <w:pPr>
              <w:jc w:val="center"/>
            </w:pPr>
            <w:r w:rsidRPr="00F6105F">
              <w:t>PCA BUCUREȘTI</w:t>
            </w:r>
          </w:p>
        </w:tc>
      </w:tr>
      <w:tr w:rsidR="00F6105F" w:rsidRPr="00F6105F" w14:paraId="2080B515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53BFED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al Biroului de legătură cu </w:t>
            </w:r>
            <w:proofErr w:type="spellStart"/>
            <w:r w:rsidRPr="00F6105F">
              <w:t>instituţii</w:t>
            </w:r>
            <w:proofErr w:type="spellEnd"/>
            <w:r w:rsidRPr="00F6105F">
              <w:t xml:space="preserve"> similare din alte state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6E5BB" w14:textId="41388F06" w:rsidR="00651258" w:rsidRPr="00F6105F" w:rsidRDefault="00651258" w:rsidP="00AE272D">
            <w:pPr>
              <w:jc w:val="center"/>
            </w:pPr>
            <w:r w:rsidRPr="00F6105F">
              <w:t xml:space="preserve">VACANT (delegat </w:t>
            </w:r>
            <w:r w:rsidR="00C81BE2">
              <w:t>PRESCORNIȚĂ SIMONA MIHAELA)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D7F4E6" w14:textId="27EB8AD6" w:rsidR="00651258" w:rsidRPr="00F6105F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DB6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40702" w14:textId="07F3D7FA" w:rsidR="00335B85" w:rsidRPr="00F6105F" w:rsidRDefault="00651258" w:rsidP="00C81BE2">
            <w:pPr>
              <w:jc w:val="center"/>
            </w:pPr>
            <w:r w:rsidRPr="00F6105F">
              <w:t xml:space="preserve">HCSM nr. </w:t>
            </w:r>
            <w:r w:rsidR="00C81BE2">
              <w:t>911/2024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DB409" w14:textId="343EB5AF" w:rsidR="00651258" w:rsidRPr="00F6105F" w:rsidRDefault="00A86612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244521F" w14:textId="77777777" w:rsidTr="00AE272D">
        <w:trPr>
          <w:gridAfter w:val="3"/>
          <w:wAfter w:w="6750" w:type="dxa"/>
          <w:trHeight w:val="557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AB1E" w14:textId="333326B9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</w:t>
            </w:r>
            <w:r w:rsidR="00C81BE2">
              <w:rPr>
                <w:b/>
                <w:bCs/>
              </w:rPr>
              <w:t>de documente clasificate</w:t>
            </w:r>
          </w:p>
        </w:tc>
      </w:tr>
      <w:tr w:rsidR="00F6105F" w:rsidRPr="00F6105F" w14:paraId="7428878D" w14:textId="77777777" w:rsidTr="00AE272D">
        <w:trPr>
          <w:gridAfter w:val="3"/>
          <w:wAfter w:w="6750" w:type="dxa"/>
          <w:trHeight w:val="55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604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52EC742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F494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C8ECB1A" w14:textId="3746F012" w:rsidR="00E050EC" w:rsidRPr="00F6105F" w:rsidRDefault="00E050EC" w:rsidP="00AE272D">
            <w:pPr>
              <w:jc w:val="center"/>
            </w:pPr>
            <w:r w:rsidRPr="00F6105F">
              <w:t>Delegat TRUȘCĂ MARIAN</w:t>
            </w:r>
          </w:p>
          <w:p w14:paraId="7523A7A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2D1D5" w14:textId="0F5C2B11" w:rsidR="00651258" w:rsidRPr="00F6105F" w:rsidRDefault="00E050EC" w:rsidP="00AE272D">
            <w:pPr>
              <w:jc w:val="center"/>
            </w:pPr>
            <w:r w:rsidRPr="00F6105F">
              <w:t>15.06.2024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CC71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7F2D5" w14:textId="7CD6B414" w:rsidR="00651258" w:rsidRPr="00F6105F" w:rsidRDefault="00E050EC" w:rsidP="00AE272D">
            <w:pPr>
              <w:jc w:val="center"/>
            </w:pPr>
            <w:r w:rsidRPr="00F6105F">
              <w:t>HCSM nr. 749/2024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7871" w14:textId="41822639" w:rsidR="00651258" w:rsidRPr="00F6105F" w:rsidRDefault="00E050EC" w:rsidP="00AE272D">
            <w:pPr>
              <w:jc w:val="center"/>
            </w:pPr>
            <w:r w:rsidRPr="00F6105F">
              <w:t>Parchetul de pe lângă Tribunalul București</w:t>
            </w:r>
          </w:p>
        </w:tc>
      </w:tr>
      <w:tr w:rsidR="00F6105F" w:rsidRPr="00F6105F" w14:paraId="5D1D436A" w14:textId="77777777" w:rsidTr="00AE272D">
        <w:trPr>
          <w:gridAfter w:val="3"/>
          <w:wAfter w:w="6750" w:type="dxa"/>
          <w:trHeight w:val="375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19D8" w14:textId="32432A4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Tehn</w:t>
            </w:r>
            <w:r w:rsidR="00C81BE2">
              <w:rPr>
                <w:b/>
                <w:bCs/>
              </w:rPr>
              <w:t>ologii și metode emergente</w:t>
            </w:r>
          </w:p>
        </w:tc>
      </w:tr>
      <w:tr w:rsidR="00C81BE2" w:rsidRPr="00F6105F" w14:paraId="30F0B6B7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981C28" w14:textId="60CC8717" w:rsidR="00C81BE2" w:rsidRPr="00F6105F" w:rsidRDefault="00C81BE2" w:rsidP="00AE272D">
            <w:pPr>
              <w:jc w:val="center"/>
            </w:pPr>
            <w:r>
              <w:t>Procuror șef 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FF057" w14:textId="77777777" w:rsidR="00C81BE2" w:rsidRDefault="00C81BE2" w:rsidP="00E122B0">
            <w:pPr>
              <w:jc w:val="center"/>
            </w:pPr>
            <w:r>
              <w:t>VACANT</w:t>
            </w:r>
          </w:p>
          <w:p w14:paraId="1B7CFBC2" w14:textId="0305D2CE" w:rsidR="00C81BE2" w:rsidRDefault="00C81BE2" w:rsidP="00E122B0">
            <w:pPr>
              <w:jc w:val="center"/>
            </w:pPr>
            <w:r>
              <w:t>Delegat BADEA DAN GABRIEL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2F10F" w14:textId="7A18B3DE" w:rsidR="00C81BE2" w:rsidRDefault="00C81BE2" w:rsidP="00AE272D">
            <w:pPr>
              <w:jc w:val="center"/>
            </w:pPr>
            <w:r>
              <w:t>18.07.2024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D09" w14:textId="77777777" w:rsidR="00C81BE2" w:rsidRPr="00F6105F" w:rsidRDefault="00C81BE2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D8224" w14:textId="201D4B14" w:rsidR="00C81BE2" w:rsidRDefault="00C81BE2" w:rsidP="00AE272D">
            <w:pPr>
              <w:jc w:val="center"/>
            </w:pPr>
            <w:r>
              <w:t>HCSM nr. 912/2024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59D3" w14:textId="4205926C" w:rsidR="00C81BE2" w:rsidRDefault="00C81BE2" w:rsidP="00AE272D">
            <w:pPr>
              <w:jc w:val="center"/>
            </w:pPr>
            <w:r>
              <w:t>D.N.A.</w:t>
            </w:r>
          </w:p>
        </w:tc>
      </w:tr>
      <w:tr w:rsidR="00C81BE2" w:rsidRPr="00F6105F" w14:paraId="272FBA66" w14:textId="77777777" w:rsidTr="0038627C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CA7D8" w14:textId="5E47A322" w:rsidR="00C81BE2" w:rsidRPr="00114237" w:rsidRDefault="00C81BE2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Serviciul tehnic</w:t>
            </w:r>
          </w:p>
        </w:tc>
      </w:tr>
      <w:tr w:rsidR="00F6105F" w:rsidRPr="00F6105F" w14:paraId="72A38D7E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B0327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</w:t>
            </w:r>
          </w:p>
          <w:p w14:paraId="708BF955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40AFC" w14:textId="77777777" w:rsidR="00651258" w:rsidRDefault="004135BF" w:rsidP="00E122B0">
            <w:pPr>
              <w:jc w:val="center"/>
            </w:pPr>
            <w:r>
              <w:t>VACANT</w:t>
            </w:r>
          </w:p>
          <w:p w14:paraId="3DCC287D" w14:textId="11926A84" w:rsidR="004135BF" w:rsidRPr="00F6105F" w:rsidRDefault="004135BF" w:rsidP="00E122B0">
            <w:pPr>
              <w:jc w:val="center"/>
            </w:pPr>
            <w:r>
              <w:t>Delegat CERBU VIOREL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3A0B7D" w14:textId="442ECB3D" w:rsidR="00651258" w:rsidRPr="00F6105F" w:rsidRDefault="004135BF" w:rsidP="00AE272D">
            <w:pPr>
              <w:jc w:val="center"/>
            </w:pPr>
            <w:r>
              <w:t>27.06.2024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B093" w14:textId="59E75FBE" w:rsidR="00651258" w:rsidRPr="00F6105F" w:rsidRDefault="00651258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A4F22" w14:textId="77777777" w:rsidR="00651258" w:rsidRDefault="004135BF" w:rsidP="00AE272D">
            <w:pPr>
              <w:jc w:val="center"/>
            </w:pPr>
            <w:r>
              <w:t>HCSM 902/2024</w:t>
            </w:r>
          </w:p>
          <w:p w14:paraId="229DBC0A" w14:textId="71A7F8D0" w:rsidR="004135BF" w:rsidRPr="00F6105F" w:rsidRDefault="004135BF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38DCC" w14:textId="10727664" w:rsidR="00651258" w:rsidRPr="00F6105F" w:rsidRDefault="004135BF" w:rsidP="00AE272D">
            <w:pPr>
              <w:jc w:val="center"/>
            </w:pPr>
            <w:r>
              <w:t>D.N.A.</w:t>
            </w:r>
          </w:p>
        </w:tc>
      </w:tr>
      <w:tr w:rsidR="00114237" w:rsidRPr="00F6105F" w14:paraId="17F73490" w14:textId="77777777" w:rsidTr="00192213">
        <w:trPr>
          <w:gridAfter w:val="3"/>
          <w:wAfter w:w="6750" w:type="dxa"/>
          <w:trHeight w:val="688"/>
        </w:trPr>
        <w:tc>
          <w:tcPr>
            <w:tcW w:w="155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4225D" w14:textId="53C93604" w:rsidR="00114237" w:rsidRPr="00114237" w:rsidRDefault="00114237" w:rsidP="00AE272D">
            <w:pPr>
              <w:jc w:val="center"/>
              <w:rPr>
                <w:b/>
                <w:bCs/>
              </w:rPr>
            </w:pPr>
            <w:r w:rsidRPr="00114237">
              <w:rPr>
                <w:b/>
                <w:bCs/>
              </w:rPr>
              <w:t>Biroul de informare și relații publice</w:t>
            </w:r>
          </w:p>
        </w:tc>
      </w:tr>
      <w:tr w:rsidR="00114237" w:rsidRPr="00F6105F" w14:paraId="15F43DC1" w14:textId="77777777" w:rsidTr="00AE272D">
        <w:trPr>
          <w:gridAfter w:val="3"/>
          <w:wAfter w:w="6750" w:type="dxa"/>
          <w:trHeight w:val="6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4BC958" w14:textId="53230465" w:rsidR="00114237" w:rsidRPr="00F6105F" w:rsidRDefault="00114237" w:rsidP="00AE272D">
            <w:pPr>
              <w:jc w:val="center"/>
            </w:pPr>
            <w:r>
              <w:t>Procuror șef birou</w:t>
            </w:r>
          </w:p>
        </w:tc>
        <w:tc>
          <w:tcPr>
            <w:tcW w:w="4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7F88F" w14:textId="77B6B108" w:rsidR="00114237" w:rsidRDefault="00114237" w:rsidP="00E122B0">
            <w:pPr>
              <w:jc w:val="center"/>
            </w:pPr>
            <w: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73348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3DE1" w14:textId="77777777" w:rsidR="00114237" w:rsidRPr="00F6105F" w:rsidRDefault="00114237" w:rsidP="00AE272D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DA9B7" w14:textId="77777777" w:rsidR="00114237" w:rsidRDefault="00114237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CE8A" w14:textId="77777777" w:rsidR="00114237" w:rsidRDefault="00114237" w:rsidP="00AE272D">
            <w:pPr>
              <w:jc w:val="center"/>
            </w:pPr>
          </w:p>
        </w:tc>
      </w:tr>
    </w:tbl>
    <w:p w14:paraId="0778186F" w14:textId="77777777" w:rsidR="00651258" w:rsidRPr="00F6105F" w:rsidRDefault="00651258" w:rsidP="00651258">
      <w:pPr>
        <w:jc w:val="center"/>
      </w:pPr>
    </w:p>
    <w:p w14:paraId="254DFEF7" w14:textId="77777777" w:rsidR="00651258" w:rsidRPr="00F6105F" w:rsidRDefault="00651258" w:rsidP="00651258">
      <w:pPr>
        <w:jc w:val="center"/>
      </w:pPr>
    </w:p>
    <w:p w14:paraId="3C3B1CC0" w14:textId="77777777" w:rsidR="00651258" w:rsidRPr="00F6105F" w:rsidRDefault="00651258" w:rsidP="00651258">
      <w:pPr>
        <w:jc w:val="center"/>
      </w:pPr>
    </w:p>
    <w:p w14:paraId="42CAD57B" w14:textId="77777777" w:rsidR="00651258" w:rsidRPr="00F6105F" w:rsidRDefault="00651258" w:rsidP="00651258">
      <w:pPr>
        <w:jc w:val="center"/>
        <w:rPr>
          <w:b/>
        </w:rPr>
      </w:pPr>
      <w:r w:rsidRPr="00F6105F">
        <w:rPr>
          <w:b/>
        </w:rPr>
        <w:t>STRUCTURA TERITORIALĂ</w:t>
      </w:r>
    </w:p>
    <w:p w14:paraId="7A6CA074" w14:textId="77777777" w:rsidR="00651258" w:rsidRPr="00F6105F" w:rsidRDefault="00651258" w:rsidP="00651258"/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2836"/>
        <w:gridCol w:w="4239"/>
        <w:gridCol w:w="2100"/>
        <w:gridCol w:w="2015"/>
        <w:gridCol w:w="2277"/>
        <w:gridCol w:w="1843"/>
      </w:tblGrid>
      <w:tr w:rsidR="00F6105F" w:rsidRPr="00F6105F" w14:paraId="27FF8864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547B0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Alba-Iulia</w:t>
            </w:r>
          </w:p>
        </w:tc>
      </w:tr>
      <w:tr w:rsidR="00F6105F" w:rsidRPr="00F6105F" w14:paraId="3AC9B8B9" w14:textId="77777777" w:rsidTr="00AE272D">
        <w:trPr>
          <w:trHeight w:val="570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20328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B403D5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AFFE" w14:textId="77777777" w:rsidR="00651258" w:rsidRPr="00F6105F" w:rsidRDefault="00FF18AD" w:rsidP="00AE272D">
            <w:pPr>
              <w:jc w:val="center"/>
            </w:pPr>
            <w:r w:rsidRPr="00F6105F">
              <w:t>VACANT</w:t>
            </w:r>
          </w:p>
          <w:p w14:paraId="0A7DFE96" w14:textId="2E2C1739" w:rsidR="005D2AB6" w:rsidRPr="00F6105F" w:rsidRDefault="005D2AB6" w:rsidP="00AE272D">
            <w:pPr>
              <w:jc w:val="center"/>
            </w:pPr>
            <w:r w:rsidRPr="00F6105F">
              <w:t>Delegat DUMITRU IOAN VALER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C7B03" w14:textId="4951CF7E" w:rsidR="00651258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01.10.2023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69B" w14:textId="5F9E12DC" w:rsidR="00651258" w:rsidRPr="00F6105F" w:rsidRDefault="00651258" w:rsidP="00AE272D">
            <w:pPr>
              <w:jc w:val="center"/>
              <w:rPr>
                <w:highlight w:val="yellow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22E69" w14:textId="77777777" w:rsidR="00651258" w:rsidRPr="00F6105F" w:rsidRDefault="005D2AB6" w:rsidP="00AE272D">
            <w:pPr>
              <w:jc w:val="center"/>
            </w:pPr>
            <w:r w:rsidRPr="00F6105F">
              <w:t>HCSM nr. 1153/2023</w:t>
            </w:r>
          </w:p>
          <w:p w14:paraId="236BC1B8" w14:textId="504CE5EA" w:rsidR="005D2AB6" w:rsidRPr="00F6105F" w:rsidRDefault="005D2AB6" w:rsidP="00AE272D">
            <w:pPr>
              <w:jc w:val="center"/>
            </w:pPr>
            <w:r w:rsidRPr="00F6105F">
              <w:t>Delegare</w:t>
            </w:r>
          </w:p>
          <w:p w14:paraId="4474F9A7" w14:textId="77777777" w:rsidR="005D2AB6" w:rsidRPr="00F6105F" w:rsidRDefault="005D2AB6" w:rsidP="00AE272D">
            <w:pPr>
              <w:jc w:val="center"/>
            </w:pPr>
            <w:r w:rsidRPr="00F6105F">
              <w:t>HCSM nr. 498/2024</w:t>
            </w:r>
          </w:p>
          <w:p w14:paraId="3C2C9451" w14:textId="5F067D02" w:rsidR="005D2AB6" w:rsidRPr="00F6105F" w:rsidRDefault="005D2AB6" w:rsidP="00AE272D">
            <w:pPr>
              <w:jc w:val="center"/>
              <w:rPr>
                <w:highlight w:val="yellow"/>
              </w:rPr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B295" w14:textId="7E4AEECA" w:rsidR="00651258" w:rsidRPr="00F6105F" w:rsidRDefault="005D2AB6" w:rsidP="00AE272D">
            <w:pPr>
              <w:jc w:val="center"/>
            </w:pPr>
            <w:r w:rsidRPr="00F6105F">
              <w:t>D.N.A.</w:t>
            </w:r>
          </w:p>
        </w:tc>
      </w:tr>
      <w:tr w:rsidR="00F6105F" w:rsidRPr="00F6105F" w14:paraId="5C16BA2F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C06CB1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Bacău</w:t>
            </w:r>
          </w:p>
        </w:tc>
      </w:tr>
      <w:tr w:rsidR="00F6105F" w:rsidRPr="00F6105F" w14:paraId="070D46EA" w14:textId="77777777" w:rsidTr="00AE272D">
        <w:trPr>
          <w:trHeight w:val="4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F18EE3" w14:textId="77777777" w:rsidR="00651258" w:rsidRPr="00F6105F" w:rsidRDefault="00651258" w:rsidP="00AE272D">
            <w:pPr>
              <w:jc w:val="center"/>
            </w:pPr>
            <w:r w:rsidRPr="00F6105F">
              <w:lastRenderedPageBreak/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4403974C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135ECC" w14:textId="013AE991" w:rsidR="00651258" w:rsidRPr="00F6105F" w:rsidRDefault="00651258" w:rsidP="00AE272D">
            <w:pPr>
              <w:jc w:val="center"/>
            </w:pPr>
            <w:r w:rsidRPr="00F6105F">
              <w:t>ȘTEFAN GHEORGHE DANIEL</w:t>
            </w:r>
          </w:p>
          <w:p w14:paraId="42289399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B3261B" w14:textId="34C41AD3" w:rsidR="00651258" w:rsidRPr="00F6105F" w:rsidRDefault="00133A15" w:rsidP="00AE272D">
            <w:pPr>
              <w:jc w:val="center"/>
            </w:pPr>
            <w:r w:rsidRPr="00F6105F">
              <w:t>08.11.2023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A543" w14:textId="0FBF925C" w:rsidR="00651258" w:rsidRPr="00F6105F" w:rsidRDefault="00133A15" w:rsidP="00AE272D">
            <w:pPr>
              <w:jc w:val="center"/>
            </w:pPr>
            <w:r w:rsidRPr="00F6105F">
              <w:t>08.11.2026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5D1CF" w14:textId="325EAFC7" w:rsidR="00651258" w:rsidRPr="00F6105F" w:rsidRDefault="00B23956" w:rsidP="00AE272D">
            <w:pPr>
              <w:jc w:val="center"/>
            </w:pPr>
            <w:r w:rsidRPr="00F6105F">
              <w:t xml:space="preserve">HCSM nr. </w:t>
            </w:r>
            <w:r w:rsidR="00133A15" w:rsidRPr="00F6105F">
              <w:t>1387</w:t>
            </w:r>
            <w:r w:rsidRPr="00F6105F">
              <w:t>/</w:t>
            </w:r>
            <w:r w:rsidR="00133A15" w:rsidRPr="00F6105F">
              <w:t>07.11</w:t>
            </w:r>
            <w:r w:rsidRPr="00F6105F"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BD35" w14:textId="77777777" w:rsidR="00651258" w:rsidRPr="00F6105F" w:rsidRDefault="00651258" w:rsidP="00AE272D">
            <w:pPr>
              <w:jc w:val="center"/>
            </w:pPr>
            <w:r w:rsidRPr="00F6105F">
              <w:t>PCA BACĂU</w:t>
            </w:r>
          </w:p>
        </w:tc>
      </w:tr>
      <w:tr w:rsidR="00F6105F" w:rsidRPr="00F6105F" w14:paraId="2426FFA6" w14:textId="77777777" w:rsidTr="00AE272D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3C60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Braşov</w:t>
            </w:r>
            <w:proofErr w:type="spellEnd"/>
          </w:p>
        </w:tc>
      </w:tr>
      <w:tr w:rsidR="00F6105F" w:rsidRPr="00F6105F" w14:paraId="7FF9DB69" w14:textId="77777777" w:rsidTr="00AE272D">
        <w:trPr>
          <w:trHeight w:val="63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2A55CE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E2A72C9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76A4" w14:textId="77777777" w:rsidR="00651258" w:rsidRPr="00F6105F" w:rsidRDefault="00651258" w:rsidP="00AE272D">
            <w:pPr>
              <w:jc w:val="center"/>
            </w:pPr>
            <w:r w:rsidRPr="00F6105F">
              <w:t>VLAD FELICIA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0E4187" w14:textId="77777777" w:rsidR="00651258" w:rsidRPr="00F6105F" w:rsidRDefault="00651258" w:rsidP="00AE272D">
            <w:pPr>
              <w:jc w:val="center"/>
            </w:pPr>
            <w:r w:rsidRPr="00F6105F">
              <w:t>18.11.2021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A9E" w14:textId="77777777" w:rsidR="00651258" w:rsidRPr="00F6105F" w:rsidRDefault="00651258" w:rsidP="00AE272D">
            <w:pPr>
              <w:jc w:val="center"/>
            </w:pPr>
            <w:r w:rsidRPr="00F6105F">
              <w:t>18.11.2024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22952" w14:textId="77777777" w:rsidR="00651258" w:rsidRPr="00F6105F" w:rsidRDefault="00651258" w:rsidP="00AE272D">
            <w:pPr>
              <w:jc w:val="center"/>
            </w:pPr>
            <w:r w:rsidRPr="00F6105F">
              <w:t>Hot. CSM</w:t>
            </w:r>
          </w:p>
          <w:p w14:paraId="1037F1EE" w14:textId="77777777" w:rsidR="00651258" w:rsidRPr="00F6105F" w:rsidRDefault="00651258" w:rsidP="00AE272D">
            <w:pPr>
              <w:jc w:val="center"/>
            </w:pPr>
            <w:r w:rsidRPr="00F6105F">
              <w:t xml:space="preserve">nr.1032/16.11.2021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8E158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0DCD386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341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Cluj</w:t>
            </w:r>
          </w:p>
        </w:tc>
      </w:tr>
      <w:tr w:rsidR="00F6105F" w:rsidRPr="00F6105F" w14:paraId="2A39D56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F9DD47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AAB0F" w14:textId="77777777" w:rsidR="00651258" w:rsidRPr="00F6105F" w:rsidRDefault="00651258" w:rsidP="00AE272D">
            <w:pPr>
              <w:jc w:val="center"/>
            </w:pPr>
            <w:r w:rsidRPr="00F6105F">
              <w:t>VASILE IONUȚ</w:t>
            </w:r>
          </w:p>
          <w:p w14:paraId="3E71361E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35E44F" w14:textId="77777777" w:rsidR="00651258" w:rsidRPr="00F6105F" w:rsidRDefault="00651258" w:rsidP="00AE272D">
            <w:pPr>
              <w:jc w:val="center"/>
            </w:pPr>
            <w:r w:rsidRPr="00F6105F">
              <w:t>15.06.2022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6225" w14:textId="77777777" w:rsidR="00651258" w:rsidRPr="00F6105F" w:rsidRDefault="00651258" w:rsidP="00AE272D">
            <w:pPr>
              <w:jc w:val="center"/>
            </w:pPr>
            <w:r w:rsidRPr="00F6105F">
              <w:t>15.06.2025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60F29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946/2022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A36A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0E26AC0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BBA2B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  <w:r w:rsidRPr="00F6105F">
              <w:t xml:space="preserve"> Biroul teritorial Baia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EDE7D" w14:textId="77777777" w:rsidR="00651258" w:rsidRPr="00F6105F" w:rsidRDefault="00651258" w:rsidP="00AE272D">
            <w:pPr>
              <w:jc w:val="center"/>
            </w:pPr>
            <w:r w:rsidRPr="00F6105F">
              <w:t>TOMOIAGĂ IOAN</w:t>
            </w:r>
          </w:p>
          <w:p w14:paraId="068A333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DC45C2" w14:textId="77777777" w:rsidR="00651258" w:rsidRPr="00F6105F" w:rsidRDefault="00651258" w:rsidP="00AE272D">
            <w:pPr>
              <w:jc w:val="center"/>
            </w:pPr>
            <w:r w:rsidRPr="00F6105F">
              <w:t>13.10.2021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FD2" w14:textId="77777777" w:rsidR="00651258" w:rsidRPr="00F6105F" w:rsidRDefault="00651258" w:rsidP="00AE272D">
            <w:pPr>
              <w:jc w:val="center"/>
            </w:pPr>
            <w:r w:rsidRPr="00F6105F">
              <w:t>13.10.2024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DE4D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Hot. CSM nr.918/12.10.2021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2935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194431A0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215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Constanţa</w:t>
            </w:r>
            <w:proofErr w:type="spellEnd"/>
          </w:p>
        </w:tc>
      </w:tr>
      <w:tr w:rsidR="00F6105F" w:rsidRPr="00F6105F" w14:paraId="0172CD7D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0813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7D92C3D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2E82A" w14:textId="0D013593" w:rsidR="00651258" w:rsidRPr="00F6105F" w:rsidRDefault="00651258" w:rsidP="00AE272D">
            <w:pPr>
              <w:jc w:val="center"/>
            </w:pPr>
            <w:r w:rsidRPr="00F6105F">
              <w:t>VACA</w:t>
            </w:r>
            <w:r w:rsidR="00F67F95" w:rsidRPr="00F6105F">
              <w:t>N</w:t>
            </w:r>
            <w:r w:rsidRPr="00F6105F">
              <w:t xml:space="preserve">T </w:t>
            </w:r>
          </w:p>
          <w:p w14:paraId="26118274" w14:textId="4AC175B3" w:rsidR="00552BB1" w:rsidRPr="00F6105F" w:rsidRDefault="00552BB1" w:rsidP="00AE272D">
            <w:pPr>
              <w:jc w:val="center"/>
            </w:pPr>
            <w:r w:rsidRPr="00F6105F">
              <w:t>delegat STANCIU MIHAI ALEXANDRU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C664E6" w14:textId="67C235A5" w:rsidR="00552BB1" w:rsidRPr="00F6105F" w:rsidRDefault="00552BB1" w:rsidP="00AE272D">
            <w:pPr>
              <w:jc w:val="center"/>
            </w:pPr>
            <w:r w:rsidRPr="00F6105F">
              <w:t>23.02.2024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8D58" w14:textId="22476035" w:rsidR="00552BB1" w:rsidRPr="00F6105F" w:rsidRDefault="00552BB1" w:rsidP="00764B4C"/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89EE" w14:textId="31F25608" w:rsidR="001E1A3A" w:rsidRPr="00F6105F" w:rsidRDefault="001E1A3A" w:rsidP="00AE272D">
            <w:pPr>
              <w:jc w:val="center"/>
            </w:pPr>
          </w:p>
          <w:p w14:paraId="62633271" w14:textId="77777777" w:rsidR="00552BB1" w:rsidRDefault="00552BB1" w:rsidP="00AE272D">
            <w:pPr>
              <w:jc w:val="center"/>
            </w:pPr>
            <w:r w:rsidRPr="00F6105F">
              <w:t>HCSM 377/2024</w:t>
            </w:r>
          </w:p>
          <w:p w14:paraId="49FEBB8B" w14:textId="270E1D53" w:rsidR="00472D84" w:rsidRDefault="00472D84" w:rsidP="00AE272D">
            <w:pPr>
              <w:jc w:val="center"/>
            </w:pPr>
            <w:r>
              <w:t>Delegare</w:t>
            </w:r>
          </w:p>
          <w:p w14:paraId="6158C289" w14:textId="77777777" w:rsidR="00472D84" w:rsidRDefault="00472D84" w:rsidP="00AE272D">
            <w:pPr>
              <w:jc w:val="center"/>
            </w:pPr>
            <w:r>
              <w:t>HCSM 968/2024</w:t>
            </w:r>
          </w:p>
          <w:p w14:paraId="75502EE0" w14:textId="149975F7" w:rsidR="00472D84" w:rsidRPr="00F6105F" w:rsidRDefault="00472D84" w:rsidP="00AE272D">
            <w:pPr>
              <w:jc w:val="center"/>
            </w:pPr>
            <w: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3346" w14:textId="7C224DCF" w:rsidR="00552BB1" w:rsidRPr="00F6105F" w:rsidRDefault="00552BB1" w:rsidP="00AE272D">
            <w:pPr>
              <w:jc w:val="center"/>
            </w:pPr>
            <w:r w:rsidRPr="00F6105F">
              <w:t>Parchetul de pe lângă Judecătoria Constanța</w:t>
            </w:r>
          </w:p>
        </w:tc>
      </w:tr>
      <w:tr w:rsidR="00F6105F" w:rsidRPr="00F6105F" w14:paraId="77FC5A8A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1EBB5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Craiova</w:t>
            </w:r>
          </w:p>
        </w:tc>
      </w:tr>
      <w:tr w:rsidR="00F6105F" w:rsidRPr="00F6105F" w14:paraId="5DA9F2EC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2A5908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EA6519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C9FE" w14:textId="77777777" w:rsidR="00651258" w:rsidRPr="00F6105F" w:rsidRDefault="00651258" w:rsidP="00AE272D">
            <w:pPr>
              <w:jc w:val="center"/>
            </w:pPr>
            <w:r w:rsidRPr="00F6105F">
              <w:t>CĂLUȘARU MARIN</w:t>
            </w:r>
          </w:p>
          <w:p w14:paraId="59B8F674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D3B09C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1CCC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CACEE" w14:textId="77777777" w:rsidR="00651258" w:rsidRPr="00F6105F" w:rsidRDefault="00651258" w:rsidP="00AE272D">
            <w:pPr>
              <w:jc w:val="center"/>
            </w:pPr>
            <w:r w:rsidRPr="00F6105F">
              <w:t>HCSM nr. 867/2022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F2CF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35CCC05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E2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Galaţi</w:t>
            </w:r>
            <w:proofErr w:type="spellEnd"/>
          </w:p>
        </w:tc>
      </w:tr>
      <w:tr w:rsidR="00F6105F" w:rsidRPr="00F6105F" w14:paraId="68624180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FBEDED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E35D88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3CBA5" w14:textId="0EF857A5" w:rsidR="00C851B7" w:rsidRDefault="009D1FBD" w:rsidP="00AE272D">
            <w:pPr>
              <w:jc w:val="center"/>
            </w:pPr>
            <w:r w:rsidRPr="00F6105F">
              <w:t>VACANT</w:t>
            </w:r>
          </w:p>
          <w:p w14:paraId="4CB4D72F" w14:textId="5BF923A2" w:rsidR="00A54128" w:rsidRPr="00F6105F" w:rsidRDefault="00A54128" w:rsidP="00AE272D">
            <w:pPr>
              <w:jc w:val="center"/>
            </w:pPr>
            <w:r>
              <w:t>Delegată GRIGORE DORINA</w:t>
            </w:r>
          </w:p>
          <w:p w14:paraId="020DE675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4EB96B" w14:textId="3DBA3927" w:rsidR="00651258" w:rsidRPr="00F6105F" w:rsidRDefault="00A54128" w:rsidP="00AE272D">
            <w:pPr>
              <w:jc w:val="center"/>
            </w:pPr>
            <w:r>
              <w:t>20.06.2024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3070" w14:textId="06ADB2F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1F237" w14:textId="77777777" w:rsidR="00651258" w:rsidRDefault="00A54128" w:rsidP="00AE272D">
            <w:pPr>
              <w:jc w:val="center"/>
            </w:pPr>
            <w:r>
              <w:t>HCSM 826/2024</w:t>
            </w:r>
          </w:p>
          <w:p w14:paraId="5F4B1F1D" w14:textId="6436D267" w:rsidR="00A54128" w:rsidRPr="00F6105F" w:rsidRDefault="00A54128" w:rsidP="00AE272D">
            <w:pPr>
              <w:jc w:val="center"/>
            </w:pPr>
            <w: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580FD" w14:textId="0581A490" w:rsidR="00651258" w:rsidRPr="00F6105F" w:rsidRDefault="00A54128" w:rsidP="00AE272D">
            <w:pPr>
              <w:jc w:val="center"/>
            </w:pPr>
            <w:r>
              <w:t>DNA</w:t>
            </w:r>
          </w:p>
        </w:tc>
      </w:tr>
      <w:tr w:rsidR="00F6105F" w:rsidRPr="00F6105F" w14:paraId="370015E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B24E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Iaşi</w:t>
            </w:r>
            <w:proofErr w:type="spellEnd"/>
          </w:p>
        </w:tc>
      </w:tr>
      <w:tr w:rsidR="00F6105F" w:rsidRPr="00F6105F" w14:paraId="7FF5BDE4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5284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2F6A160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9D68F" w14:textId="77777777" w:rsidR="00651258" w:rsidRPr="00F6105F" w:rsidRDefault="00651258" w:rsidP="00AE272D">
            <w:pPr>
              <w:jc w:val="center"/>
            </w:pPr>
            <w:r w:rsidRPr="00F6105F">
              <w:t>CHIRIAC CRISTINA</w:t>
            </w:r>
          </w:p>
          <w:p w14:paraId="7AC9215C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11B88A" w14:textId="77777777" w:rsidR="00651258" w:rsidRPr="00F6105F" w:rsidRDefault="00651258" w:rsidP="00AE272D">
            <w:pPr>
              <w:jc w:val="center"/>
            </w:pPr>
            <w:r w:rsidRPr="00F6105F">
              <w:t>01.06.2022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522F" w14:textId="77777777" w:rsidR="00651258" w:rsidRPr="00F6105F" w:rsidRDefault="00651258" w:rsidP="00AE272D">
            <w:pPr>
              <w:jc w:val="center"/>
            </w:pPr>
            <w:r w:rsidRPr="00F6105F">
              <w:t>01.06.2025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ABCED" w14:textId="77777777" w:rsidR="00651258" w:rsidRPr="00F6105F" w:rsidRDefault="00651258" w:rsidP="00AE272D">
            <w:pPr>
              <w:jc w:val="center"/>
            </w:pPr>
            <w:r w:rsidRPr="00F6105F">
              <w:t>HCSM nr. 866/2022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A0A5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4D33438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DFD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Oradea</w:t>
            </w:r>
          </w:p>
        </w:tc>
      </w:tr>
      <w:tr w:rsidR="00F6105F" w:rsidRPr="00F6105F" w14:paraId="7101591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8729C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D5989AE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DDBB" w14:textId="0305F683" w:rsidR="00651258" w:rsidRPr="00F6105F" w:rsidRDefault="00685CD7" w:rsidP="00AE272D">
            <w:pPr>
              <w:jc w:val="center"/>
            </w:pPr>
            <w:r>
              <w:t>VACANT</w:t>
            </w:r>
          </w:p>
          <w:p w14:paraId="025E432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42D827" w14:textId="16CE9FA9" w:rsidR="00651258" w:rsidRPr="00F6105F" w:rsidRDefault="00651258" w:rsidP="00AE272D">
            <w:pPr>
              <w:jc w:val="center"/>
            </w:pP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37B9" w14:textId="0FCFE659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57FCF" w14:textId="35C4A78B" w:rsidR="00651258" w:rsidRPr="00F6105F" w:rsidRDefault="00651258" w:rsidP="00AE272D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50C9B" w14:textId="545C56B6" w:rsidR="00651258" w:rsidRPr="00F6105F" w:rsidRDefault="00651258" w:rsidP="00AE272D">
            <w:pPr>
              <w:jc w:val="center"/>
            </w:pPr>
          </w:p>
        </w:tc>
      </w:tr>
      <w:tr w:rsidR="00F6105F" w:rsidRPr="00F6105F" w14:paraId="5D644289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DB4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lastRenderedPageBreak/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Piteşti</w:t>
            </w:r>
            <w:proofErr w:type="spellEnd"/>
          </w:p>
        </w:tc>
      </w:tr>
      <w:tr w:rsidR="00F6105F" w:rsidRPr="00F6105F" w14:paraId="07663F16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595DA1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0169DDDB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0D168" w14:textId="77777777" w:rsidR="00651258" w:rsidRPr="00F6105F" w:rsidRDefault="00651258" w:rsidP="00AE272D">
            <w:pPr>
              <w:jc w:val="center"/>
            </w:pPr>
            <w:r w:rsidRPr="00F6105F">
              <w:t xml:space="preserve">ȘTEFAN MARIUS IONEL 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E5B1F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A9F7B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52F1C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1268/2022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481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3D2C0F7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5741A942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PT Argeș</w:t>
            </w:r>
          </w:p>
          <w:p w14:paraId="0D07278A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  <w:p w14:paraId="66849573" w14:textId="77777777" w:rsidR="00651258" w:rsidRPr="00F6105F" w:rsidRDefault="00651258" w:rsidP="00AE272D">
            <w:pPr>
              <w:jc w:val="center"/>
              <w:rPr>
                <w:lang w:eastAsia="en-US"/>
              </w:rPr>
            </w:pPr>
          </w:p>
        </w:tc>
      </w:tr>
      <w:tr w:rsidR="00F6105F" w:rsidRPr="00F6105F" w14:paraId="1E5ED293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E74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Ploieşti</w:t>
            </w:r>
            <w:proofErr w:type="spellEnd"/>
          </w:p>
        </w:tc>
      </w:tr>
      <w:tr w:rsidR="00F6105F" w:rsidRPr="00F6105F" w14:paraId="604782A2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C123C0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2A854821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3A396" w14:textId="1BAB6C97" w:rsidR="00A552B0" w:rsidRPr="00F6105F" w:rsidRDefault="00A552B0" w:rsidP="00AE272D">
            <w:pPr>
              <w:jc w:val="center"/>
            </w:pPr>
            <w:r w:rsidRPr="00F6105F">
              <w:t>VACANT</w:t>
            </w:r>
          </w:p>
          <w:p w14:paraId="562CE97C" w14:textId="1CAE03A4" w:rsidR="00651258" w:rsidRPr="00F6105F" w:rsidRDefault="00A552B0" w:rsidP="00AE272D">
            <w:pPr>
              <w:jc w:val="center"/>
            </w:pPr>
            <w:r w:rsidRPr="00F6105F">
              <w:t xml:space="preserve">Delegat </w:t>
            </w:r>
            <w:r w:rsidR="00651258" w:rsidRPr="00F6105F">
              <w:t>LEFTER CĂTĂLIN</w:t>
            </w:r>
          </w:p>
          <w:p w14:paraId="14062F8A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5A6D6A" w14:textId="1CB17214" w:rsidR="00651258" w:rsidRPr="00F6105F" w:rsidRDefault="00A552B0" w:rsidP="00AE272D">
            <w:pPr>
              <w:jc w:val="center"/>
            </w:pPr>
            <w:r w:rsidRPr="00F6105F">
              <w:t>10</w:t>
            </w:r>
            <w:r w:rsidR="00651258" w:rsidRPr="00F6105F">
              <w:t>.12.202</w:t>
            </w:r>
            <w:r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62C2" w14:textId="5E723ADC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D9D66" w14:textId="77777777" w:rsidR="00651258" w:rsidRPr="00F6105F" w:rsidRDefault="00651258" w:rsidP="00AE272D">
            <w:pPr>
              <w:jc w:val="center"/>
            </w:pPr>
            <w:r w:rsidRPr="00F6105F">
              <w:t xml:space="preserve">Hot. CSM nr. </w:t>
            </w:r>
            <w:r w:rsidR="00A552B0" w:rsidRPr="00F6105F">
              <w:t>1470</w:t>
            </w:r>
            <w:r w:rsidRPr="00F6105F">
              <w:t>/</w:t>
            </w:r>
            <w:r w:rsidR="00A552B0" w:rsidRPr="00F6105F">
              <w:t>28.11.2023</w:t>
            </w:r>
          </w:p>
          <w:p w14:paraId="70169AB6" w14:textId="05D829DB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Delegare – </w:t>
            </w:r>
          </w:p>
          <w:p w14:paraId="5AB70FD6" w14:textId="79B899A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Hot. C.S.M. nr. </w:t>
            </w:r>
            <w:r w:rsidR="00B4056B" w:rsidRPr="00F6105F">
              <w:t>766</w:t>
            </w:r>
            <w:r w:rsidRPr="00F6105F">
              <w:t>/2024</w:t>
            </w:r>
          </w:p>
          <w:p w14:paraId="42ED91DB" w14:textId="5D0B98CD" w:rsidR="009265C2" w:rsidRPr="00F6105F" w:rsidRDefault="009265C2" w:rsidP="009265C2">
            <w:pPr>
              <w:pStyle w:val="Listparagraf"/>
              <w:numPr>
                <w:ilvl w:val="0"/>
                <w:numId w:val="1"/>
              </w:numPr>
              <w:jc w:val="center"/>
            </w:pPr>
            <w:r w:rsidRPr="00F6105F">
              <w:t xml:space="preserve">-prelungire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F2F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  <w:tr w:rsidR="00F6105F" w:rsidRPr="00F6105F" w14:paraId="5CAB1CA7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6269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Suceava</w:t>
            </w:r>
          </w:p>
        </w:tc>
      </w:tr>
      <w:tr w:rsidR="00F6105F" w:rsidRPr="00F6105F" w14:paraId="4E7955C5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770996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0B78DF2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3735" w14:textId="77777777" w:rsidR="00651258" w:rsidRPr="00F6105F" w:rsidRDefault="00651258" w:rsidP="00AE272D">
            <w:pPr>
              <w:jc w:val="center"/>
            </w:pPr>
            <w:r w:rsidRPr="00F6105F">
              <w:t>MORIȘCĂ CIPRIAN MIHAI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CBD23C" w14:textId="77777777" w:rsidR="00651258" w:rsidRPr="00F6105F" w:rsidRDefault="00651258" w:rsidP="00AE272D">
            <w:pPr>
              <w:jc w:val="center"/>
            </w:pPr>
            <w:r w:rsidRPr="00F6105F">
              <w:t>21.09.2022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0385" w14:textId="77777777" w:rsidR="00651258" w:rsidRPr="00F6105F" w:rsidRDefault="00651258" w:rsidP="00AE272D">
            <w:pPr>
              <w:jc w:val="center"/>
            </w:pPr>
            <w:r w:rsidRPr="00F6105F">
              <w:t>21.09.2025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CAFE1" w14:textId="77777777" w:rsidR="00651258" w:rsidRPr="00F6105F" w:rsidRDefault="00651258" w:rsidP="00AE272D">
            <w:pPr>
              <w:jc w:val="center"/>
            </w:pPr>
            <w:r w:rsidRPr="00F6105F">
              <w:t>HCSM nr. 1267/2022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4CE" w14:textId="77777777" w:rsidR="00651258" w:rsidRPr="00F6105F" w:rsidRDefault="00651258" w:rsidP="00AE272D">
            <w:pPr>
              <w:jc w:val="center"/>
            </w:pPr>
            <w:r w:rsidRPr="00F6105F">
              <w:t>DNA</w:t>
            </w:r>
          </w:p>
        </w:tc>
      </w:tr>
      <w:tr w:rsidR="00F6105F" w:rsidRPr="00F6105F" w14:paraId="6174325F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C9F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>Serviciul Teritorial Târgu-</w:t>
            </w:r>
            <w:proofErr w:type="spellStart"/>
            <w:r w:rsidRPr="00F6105F">
              <w:rPr>
                <w:b/>
                <w:bCs/>
              </w:rPr>
              <w:t>Mureş</w:t>
            </w:r>
            <w:proofErr w:type="spellEnd"/>
          </w:p>
        </w:tc>
      </w:tr>
      <w:tr w:rsidR="00F6105F" w:rsidRPr="00F6105F" w14:paraId="50DB2401" w14:textId="77777777" w:rsidTr="00AE272D">
        <w:trPr>
          <w:trHeight w:val="4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BD52B5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171ACEAF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DCBF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635C8F09" w14:textId="77777777" w:rsidR="00651258" w:rsidRPr="00F6105F" w:rsidRDefault="00651258" w:rsidP="00AE272D">
            <w:pPr>
              <w:jc w:val="center"/>
            </w:pPr>
            <w:r w:rsidRPr="00F6105F">
              <w:t>(delegat MURARIU OVIDIU DANIEL)</w:t>
            </w:r>
          </w:p>
          <w:p w14:paraId="70E82BA7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DF8847" w14:textId="49F02338" w:rsidR="00651258" w:rsidRPr="00F6105F" w:rsidRDefault="00651258" w:rsidP="00AE272D">
            <w:pPr>
              <w:jc w:val="center"/>
              <w:rPr>
                <w:highlight w:val="yellow"/>
              </w:rPr>
            </w:pPr>
            <w:r w:rsidRPr="00F6105F">
              <w:t>15.12.202</w:t>
            </w:r>
            <w:r w:rsidR="00A552B0" w:rsidRPr="00F6105F">
              <w:t>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C0C5" w14:textId="77777777" w:rsidR="00651258" w:rsidRPr="00F6105F" w:rsidRDefault="00651258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363B0" w14:textId="63ABB2A9" w:rsidR="00651258" w:rsidRPr="00F6105F" w:rsidRDefault="00651258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1</w:t>
            </w:r>
            <w:r w:rsidR="00A552B0" w:rsidRPr="00F6105F">
              <w:rPr>
                <w:lang w:eastAsia="en-US"/>
              </w:rPr>
              <w:t>471</w:t>
            </w:r>
            <w:r w:rsidRPr="00F6105F">
              <w:rPr>
                <w:lang w:eastAsia="en-US"/>
              </w:rPr>
              <w:t>/</w:t>
            </w:r>
            <w:r w:rsidR="00A552B0" w:rsidRPr="00F6105F">
              <w:rPr>
                <w:lang w:eastAsia="en-US"/>
              </w:rPr>
              <w:t>28.11.</w:t>
            </w:r>
            <w:r w:rsidRPr="00F6105F">
              <w:rPr>
                <w:lang w:eastAsia="en-US"/>
              </w:rPr>
              <w:t>202</w:t>
            </w:r>
            <w:r w:rsidR="00A552B0" w:rsidRPr="00F6105F">
              <w:rPr>
                <w:lang w:eastAsia="en-US"/>
              </w:rPr>
              <w:t>3</w:t>
            </w:r>
          </w:p>
          <w:p w14:paraId="3F10F5FC" w14:textId="7B2FBA9B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HCSM nr. 767/2024</w:t>
            </w:r>
          </w:p>
          <w:p w14:paraId="13D00268" w14:textId="7D4B9073" w:rsidR="00550420" w:rsidRPr="00F6105F" w:rsidRDefault="00550420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>Prelungire</w:t>
            </w:r>
          </w:p>
          <w:p w14:paraId="159F0928" w14:textId="1C83FF4D" w:rsidR="008A254C" w:rsidRPr="00F6105F" w:rsidRDefault="008A254C" w:rsidP="00AE272D">
            <w:pPr>
              <w:jc w:val="center"/>
              <w:rPr>
                <w:highlight w:val="yellow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F0DE" w14:textId="1DC2C14C" w:rsidR="00651258" w:rsidRPr="00F6105F" w:rsidRDefault="008A254C" w:rsidP="00AE272D">
            <w:pPr>
              <w:jc w:val="center"/>
              <w:rPr>
                <w:lang w:eastAsia="en-US"/>
              </w:rPr>
            </w:pPr>
            <w:r w:rsidRPr="00F6105F">
              <w:rPr>
                <w:lang w:eastAsia="en-US"/>
              </w:rPr>
              <w:t xml:space="preserve">DNA </w:t>
            </w:r>
          </w:p>
        </w:tc>
      </w:tr>
      <w:tr w:rsidR="00F6105F" w:rsidRPr="00F6105F" w14:paraId="7D45EE02" w14:textId="77777777" w:rsidTr="00AE272D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0C6A" w14:textId="77777777" w:rsidR="00651258" w:rsidRPr="00F6105F" w:rsidRDefault="00651258" w:rsidP="00AE272D">
            <w:pPr>
              <w:jc w:val="center"/>
              <w:rPr>
                <w:b/>
                <w:bCs/>
              </w:rPr>
            </w:pPr>
            <w:r w:rsidRPr="00F6105F">
              <w:rPr>
                <w:b/>
                <w:bCs/>
              </w:rPr>
              <w:t xml:space="preserve">Serviciul Teritorial </w:t>
            </w:r>
            <w:proofErr w:type="spellStart"/>
            <w:r w:rsidRPr="00F6105F">
              <w:rPr>
                <w:b/>
                <w:bCs/>
              </w:rPr>
              <w:t>Timişoara</w:t>
            </w:r>
            <w:proofErr w:type="spellEnd"/>
          </w:p>
        </w:tc>
      </w:tr>
      <w:tr w:rsidR="00F6105F" w:rsidRPr="00F6105F" w14:paraId="549052E1" w14:textId="77777777" w:rsidTr="00AE272D">
        <w:trPr>
          <w:trHeight w:val="68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C8C912" w14:textId="77777777" w:rsidR="00651258" w:rsidRPr="00F6105F" w:rsidRDefault="00651258" w:rsidP="00AE272D">
            <w:pPr>
              <w:jc w:val="center"/>
            </w:pPr>
            <w:r w:rsidRPr="00F6105F">
              <w:t xml:space="preserve">Procuror </w:t>
            </w:r>
            <w:proofErr w:type="spellStart"/>
            <w:r w:rsidRPr="00F6105F">
              <w:t>şef</w:t>
            </w:r>
            <w:proofErr w:type="spellEnd"/>
          </w:p>
          <w:p w14:paraId="77D6C287" w14:textId="77777777" w:rsidR="00651258" w:rsidRPr="00F6105F" w:rsidRDefault="00651258" w:rsidP="00AE272D">
            <w:pPr>
              <w:jc w:val="center"/>
            </w:pPr>
            <w:r w:rsidRPr="00F6105F">
              <w:t>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1B327" w14:textId="77777777" w:rsidR="00651258" w:rsidRPr="00F6105F" w:rsidRDefault="00651258" w:rsidP="00AE272D">
            <w:pPr>
              <w:jc w:val="center"/>
            </w:pPr>
          </w:p>
          <w:p w14:paraId="47728741" w14:textId="77777777" w:rsidR="00651258" w:rsidRPr="00F6105F" w:rsidRDefault="00651258" w:rsidP="00AE272D">
            <w:pPr>
              <w:jc w:val="center"/>
            </w:pPr>
            <w:r w:rsidRPr="00F6105F">
              <w:t>VACANT</w:t>
            </w:r>
          </w:p>
          <w:p w14:paraId="0FBBA946" w14:textId="77777777" w:rsidR="00651258" w:rsidRPr="00F6105F" w:rsidRDefault="00651258" w:rsidP="00AE272D">
            <w:pPr>
              <w:jc w:val="center"/>
            </w:pPr>
            <w:r w:rsidRPr="00F6105F">
              <w:t>(delegat GHIMIȘ MIRON ADRIAN)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59A20C" w14:textId="77777777" w:rsidR="00651258" w:rsidRPr="00F6105F" w:rsidRDefault="00651258" w:rsidP="00AE272D">
            <w:pPr>
              <w:jc w:val="center"/>
            </w:pPr>
            <w:r w:rsidRPr="00F6105F">
              <w:t>01.06.2023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6200" w14:textId="77777777" w:rsidR="00651258" w:rsidRPr="00F6105F" w:rsidRDefault="00651258" w:rsidP="00AE272D">
            <w:pPr>
              <w:jc w:val="center"/>
            </w:pP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16796" w14:textId="77777777" w:rsidR="00651258" w:rsidRPr="00F6105F" w:rsidRDefault="00651258" w:rsidP="00AE272D">
            <w:pPr>
              <w:jc w:val="center"/>
            </w:pPr>
            <w:r w:rsidRPr="00F6105F">
              <w:t>HCSM nr. 765/2023</w:t>
            </w:r>
          </w:p>
          <w:p w14:paraId="5C1183CC" w14:textId="77777777" w:rsidR="00DA2611" w:rsidRPr="00F6105F" w:rsidRDefault="00DA2611" w:rsidP="00AE272D">
            <w:pPr>
              <w:jc w:val="center"/>
            </w:pPr>
            <w:r w:rsidRPr="00F6105F">
              <w:t>HCSM nr. 1486/28.11.2023</w:t>
            </w:r>
          </w:p>
          <w:p w14:paraId="1C0D9E26" w14:textId="224C38A2" w:rsidR="00DA2611" w:rsidRPr="00F6105F" w:rsidRDefault="001C13C9" w:rsidP="00AE272D">
            <w:pPr>
              <w:jc w:val="center"/>
            </w:pPr>
            <w:r w:rsidRPr="00F6105F">
              <w:t>P</w:t>
            </w:r>
            <w:r w:rsidR="00DA2611" w:rsidRPr="00F6105F">
              <w:t>relungire</w:t>
            </w:r>
          </w:p>
          <w:p w14:paraId="15188A31" w14:textId="77777777" w:rsidR="001C13C9" w:rsidRPr="00F6105F" w:rsidRDefault="001C13C9" w:rsidP="00AE272D">
            <w:pPr>
              <w:jc w:val="center"/>
            </w:pPr>
            <w:r w:rsidRPr="00F6105F">
              <w:t>HCSM 672/2024</w:t>
            </w:r>
          </w:p>
          <w:p w14:paraId="3D7E8A51" w14:textId="15464511" w:rsidR="001C13C9" w:rsidRPr="00F6105F" w:rsidRDefault="001C13C9" w:rsidP="00AE272D">
            <w:pPr>
              <w:jc w:val="center"/>
            </w:pPr>
            <w:r w:rsidRPr="00F6105F"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29FB" w14:textId="77777777" w:rsidR="00651258" w:rsidRPr="00F6105F" w:rsidRDefault="00651258" w:rsidP="00AE272D">
            <w:pPr>
              <w:jc w:val="center"/>
            </w:pPr>
            <w:r w:rsidRPr="00F6105F">
              <w:t>Direcția Națională Anticorupție</w:t>
            </w:r>
          </w:p>
        </w:tc>
      </w:tr>
    </w:tbl>
    <w:p w14:paraId="3FC873A1" w14:textId="77777777" w:rsidR="00651258" w:rsidRPr="00F6105F" w:rsidRDefault="00651258" w:rsidP="00651258"/>
    <w:p w14:paraId="6414E69C" w14:textId="77777777" w:rsidR="00CE73F8" w:rsidRPr="00F6105F" w:rsidRDefault="00CE73F8"/>
    <w:sectPr w:rsidR="00CE73F8" w:rsidRPr="00F6105F" w:rsidSect="00541B30">
      <w:footerReference w:type="even" r:id="rId7"/>
      <w:footerReference w:type="default" r:id="rId8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72253" w14:textId="77777777" w:rsidR="00A21102" w:rsidRDefault="00A21102">
      <w:r>
        <w:separator/>
      </w:r>
    </w:p>
  </w:endnote>
  <w:endnote w:type="continuationSeparator" w:id="0">
    <w:p w14:paraId="0F96C0C8" w14:textId="77777777" w:rsidR="00A21102" w:rsidRDefault="00A21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C4ED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53777EFB" w14:textId="77777777" w:rsidR="0030349F" w:rsidRDefault="0030349F" w:rsidP="00A574DD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DABF9" w14:textId="77777777" w:rsidR="0030349F" w:rsidRDefault="00000000" w:rsidP="00CA40F9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6</w:t>
    </w:r>
    <w:r>
      <w:rPr>
        <w:rStyle w:val="Numrdepagin"/>
      </w:rPr>
      <w:fldChar w:fldCharType="end"/>
    </w:r>
  </w:p>
  <w:p w14:paraId="27EB51FD" w14:textId="77777777" w:rsidR="0030349F" w:rsidRDefault="0030349F" w:rsidP="00A574D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1D59F" w14:textId="77777777" w:rsidR="00A21102" w:rsidRDefault="00A21102">
      <w:r>
        <w:separator/>
      </w:r>
    </w:p>
  </w:footnote>
  <w:footnote w:type="continuationSeparator" w:id="0">
    <w:p w14:paraId="3FFD1BB1" w14:textId="77777777" w:rsidR="00A21102" w:rsidRDefault="00A21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7F51EDE"/>
    <w:multiLevelType w:val="hybridMultilevel"/>
    <w:tmpl w:val="995E53C4"/>
    <w:lvl w:ilvl="0" w:tplc="CB2E26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36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58"/>
    <w:rsid w:val="000627C2"/>
    <w:rsid w:val="000C01C2"/>
    <w:rsid w:val="000C3A7D"/>
    <w:rsid w:val="000D6885"/>
    <w:rsid w:val="000E6D6F"/>
    <w:rsid w:val="00113FEB"/>
    <w:rsid w:val="00114237"/>
    <w:rsid w:val="00133A15"/>
    <w:rsid w:val="00134237"/>
    <w:rsid w:val="001C13C9"/>
    <w:rsid w:val="001E1A3A"/>
    <w:rsid w:val="00242AB4"/>
    <w:rsid w:val="00246009"/>
    <w:rsid w:val="00255B3A"/>
    <w:rsid w:val="0028067A"/>
    <w:rsid w:val="002943BA"/>
    <w:rsid w:val="0030349F"/>
    <w:rsid w:val="00335B85"/>
    <w:rsid w:val="003423B0"/>
    <w:rsid w:val="0034537E"/>
    <w:rsid w:val="00411ADE"/>
    <w:rsid w:val="004135BF"/>
    <w:rsid w:val="00444CF0"/>
    <w:rsid w:val="00472D84"/>
    <w:rsid w:val="004C5C39"/>
    <w:rsid w:val="004F0AAA"/>
    <w:rsid w:val="00541B30"/>
    <w:rsid w:val="00550420"/>
    <w:rsid w:val="00552BB1"/>
    <w:rsid w:val="005D2AB6"/>
    <w:rsid w:val="005D7D07"/>
    <w:rsid w:val="00651258"/>
    <w:rsid w:val="00656D59"/>
    <w:rsid w:val="00685CD7"/>
    <w:rsid w:val="00686C95"/>
    <w:rsid w:val="0069357F"/>
    <w:rsid w:val="006A4C05"/>
    <w:rsid w:val="006D3190"/>
    <w:rsid w:val="006E0E7D"/>
    <w:rsid w:val="00727D43"/>
    <w:rsid w:val="00764B4C"/>
    <w:rsid w:val="0078793D"/>
    <w:rsid w:val="007A07A1"/>
    <w:rsid w:val="007C7581"/>
    <w:rsid w:val="007E7AC1"/>
    <w:rsid w:val="007F2492"/>
    <w:rsid w:val="00842D0C"/>
    <w:rsid w:val="0084519C"/>
    <w:rsid w:val="0089416B"/>
    <w:rsid w:val="008A254C"/>
    <w:rsid w:val="008D2CD9"/>
    <w:rsid w:val="008E4AE4"/>
    <w:rsid w:val="009265C2"/>
    <w:rsid w:val="009328C0"/>
    <w:rsid w:val="009C5A96"/>
    <w:rsid w:val="009D1FBD"/>
    <w:rsid w:val="009D342F"/>
    <w:rsid w:val="00A21102"/>
    <w:rsid w:val="00A21BD2"/>
    <w:rsid w:val="00A273A4"/>
    <w:rsid w:val="00A35F6A"/>
    <w:rsid w:val="00A3787A"/>
    <w:rsid w:val="00A53227"/>
    <w:rsid w:val="00A54128"/>
    <w:rsid w:val="00A552B0"/>
    <w:rsid w:val="00A61EE4"/>
    <w:rsid w:val="00A86612"/>
    <w:rsid w:val="00A868F4"/>
    <w:rsid w:val="00A931A8"/>
    <w:rsid w:val="00AC76B9"/>
    <w:rsid w:val="00B16589"/>
    <w:rsid w:val="00B16EC7"/>
    <w:rsid w:val="00B23956"/>
    <w:rsid w:val="00B4056B"/>
    <w:rsid w:val="00B42D10"/>
    <w:rsid w:val="00B75F90"/>
    <w:rsid w:val="00BB4393"/>
    <w:rsid w:val="00BC399B"/>
    <w:rsid w:val="00BC3AF4"/>
    <w:rsid w:val="00BE1BB1"/>
    <w:rsid w:val="00BF0C65"/>
    <w:rsid w:val="00C11BA0"/>
    <w:rsid w:val="00C15842"/>
    <w:rsid w:val="00C572BF"/>
    <w:rsid w:val="00C672D3"/>
    <w:rsid w:val="00C81BE2"/>
    <w:rsid w:val="00C851B7"/>
    <w:rsid w:val="00CB1658"/>
    <w:rsid w:val="00CB2253"/>
    <w:rsid w:val="00CE73F8"/>
    <w:rsid w:val="00D327D6"/>
    <w:rsid w:val="00D356F4"/>
    <w:rsid w:val="00D767A7"/>
    <w:rsid w:val="00D95262"/>
    <w:rsid w:val="00DA2611"/>
    <w:rsid w:val="00DA3CF3"/>
    <w:rsid w:val="00DA7425"/>
    <w:rsid w:val="00DB07DA"/>
    <w:rsid w:val="00DC4D04"/>
    <w:rsid w:val="00E050EC"/>
    <w:rsid w:val="00E122B0"/>
    <w:rsid w:val="00E17B61"/>
    <w:rsid w:val="00E252EC"/>
    <w:rsid w:val="00E2656A"/>
    <w:rsid w:val="00E36F07"/>
    <w:rsid w:val="00E95C4F"/>
    <w:rsid w:val="00E96F20"/>
    <w:rsid w:val="00EA387B"/>
    <w:rsid w:val="00EB346F"/>
    <w:rsid w:val="00EC6968"/>
    <w:rsid w:val="00EF1754"/>
    <w:rsid w:val="00F40753"/>
    <w:rsid w:val="00F440FE"/>
    <w:rsid w:val="00F6105F"/>
    <w:rsid w:val="00F67F95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26C2F"/>
  <w15:chartTrackingRefBased/>
  <w15:docId w15:val="{9A92D497-7531-442B-894D-4EC9E9E04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25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651258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rsid w:val="00651258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styleId="Numrdepagin">
    <w:name w:val="page number"/>
    <w:basedOn w:val="Fontdeparagrafimplicit"/>
    <w:rsid w:val="00651258"/>
  </w:style>
  <w:style w:type="paragraph" w:styleId="Listparagraf">
    <w:name w:val="List Paragraph"/>
    <w:basedOn w:val="Normal"/>
    <w:uiPriority w:val="34"/>
    <w:qFormat/>
    <w:rsid w:val="009265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64</cp:revision>
  <cp:lastPrinted>2024-07-19T08:15:00Z</cp:lastPrinted>
  <dcterms:created xsi:type="dcterms:W3CDTF">2023-10-02T06:15:00Z</dcterms:created>
  <dcterms:modified xsi:type="dcterms:W3CDTF">2024-07-25T07:56:00Z</dcterms:modified>
</cp:coreProperties>
</file>