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B5177" w:rsidRDefault="00A600C7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 </w:t>
      </w:r>
      <w:r w:rsidR="004E3BFC" w:rsidRPr="00CB5177">
        <w:rPr>
          <w:b/>
          <w:lang w:val="nl-BE"/>
        </w:rPr>
        <w:t xml:space="preserve">FUNCŢIILE DE CONDUCERE DIN CADRUL  </w:t>
      </w:r>
    </w:p>
    <w:p w14:paraId="37D385FD" w14:textId="77777777" w:rsidR="004E3BFC" w:rsidRPr="00CB5177" w:rsidRDefault="004E3BFC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PARCHETULUI DE PE LÂNGĂ CURTEA DE APEL </w:t>
      </w:r>
      <w:r w:rsidR="00F164CB" w:rsidRPr="00CB5177">
        <w:rPr>
          <w:b/>
          <w:lang w:val="nl-BE"/>
        </w:rPr>
        <w:t xml:space="preserve"> </w:t>
      </w:r>
      <w:r w:rsidR="006333F2" w:rsidRPr="00CB5177">
        <w:rPr>
          <w:b/>
          <w:lang w:val="nl-BE"/>
        </w:rPr>
        <w:t xml:space="preserve">GALAŢI ŞI UNITĂŢILE </w:t>
      </w:r>
      <w:r w:rsidRPr="00CB5177">
        <w:rPr>
          <w:b/>
          <w:lang w:val="nl-BE"/>
        </w:rPr>
        <w:t>SUBORDONATE ACESTUIA</w:t>
      </w:r>
    </w:p>
    <w:p w14:paraId="48C80623" w14:textId="77777777" w:rsidR="005C4A3E" w:rsidRPr="00CB5177" w:rsidRDefault="005C4A3E" w:rsidP="003432AF">
      <w:pPr>
        <w:jc w:val="center"/>
        <w:rPr>
          <w:b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2883"/>
        <w:gridCol w:w="1950"/>
        <w:gridCol w:w="1913"/>
        <w:gridCol w:w="2103"/>
        <w:gridCol w:w="2367"/>
      </w:tblGrid>
      <w:tr w:rsidR="006B1E6F" w:rsidRPr="00CB5177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Denumirea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Numele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şi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prenumel</w:t>
            </w:r>
            <w:r w:rsidR="00992BA7">
              <w:rPr>
                <w:b/>
              </w:rPr>
              <w:t>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procurorului</w:t>
            </w:r>
            <w:proofErr w:type="spellEnd"/>
            <w:r w:rsidRPr="00CB5177">
              <w:rPr>
                <w:b/>
              </w:rPr>
              <w:t xml:space="preserve"> care </w:t>
            </w:r>
            <w:proofErr w:type="spellStart"/>
            <w:r w:rsidRPr="00CB5177">
              <w:rPr>
                <w:b/>
              </w:rPr>
              <w:t>ocupă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B5177" w:rsidRDefault="00BF107D" w:rsidP="00BF107D">
            <w:pPr>
              <w:jc w:val="center"/>
              <w:rPr>
                <w:b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Pr="00CB5177">
              <w:rPr>
                <w:b/>
              </w:rPr>
              <w:t>numirii</w:t>
            </w:r>
            <w:proofErr w:type="spellEnd"/>
            <w:r w:rsidR="00992BA7">
              <w:rPr>
                <w:b/>
              </w:rPr>
              <w:t>/</w:t>
            </w:r>
            <w:proofErr w:type="spellStart"/>
            <w:r w:rsidR="00992BA7">
              <w:rPr>
                <w:b/>
              </w:rPr>
              <w:t>delegării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în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  <w:r w:rsidRPr="00CB5177">
              <w:rPr>
                <w:b/>
              </w:rPr>
              <w:t xml:space="preserve"> de </w:t>
            </w:r>
            <w:proofErr w:type="spellStart"/>
            <w:r w:rsidRPr="00CB5177">
              <w:rPr>
                <w:b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="00992BA7">
              <w:rPr>
                <w:b/>
              </w:rPr>
              <w:t>încetării</w:t>
            </w:r>
            <w:proofErr w:type="spellEnd"/>
            <w:r w:rsidR="00992BA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B5177" w:rsidRDefault="00165E13" w:rsidP="00BF107D">
            <w:pPr>
              <w:jc w:val="center"/>
              <w:rPr>
                <w:b/>
                <w:lang w:val="nl-BE"/>
              </w:rPr>
            </w:pPr>
            <w:proofErr w:type="spellStart"/>
            <w:r w:rsidRPr="00760C3F">
              <w:rPr>
                <w:b/>
                <w:bCs/>
              </w:rPr>
              <w:t>Hot</w:t>
            </w:r>
            <w:r>
              <w:rPr>
                <w:b/>
                <w:bCs/>
              </w:rPr>
              <w:t>ărâre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numire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delegare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funcție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  <w:lang w:val="nl-BE"/>
              </w:rPr>
              <w:t>Parchetul de unde provine</w:t>
            </w:r>
          </w:p>
        </w:tc>
      </w:tr>
      <w:tr w:rsidR="00CB5177" w:rsidRPr="00A949B6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B5177" w:rsidRDefault="00BF107D" w:rsidP="00BF107D">
            <w:pPr>
              <w:jc w:val="center"/>
              <w:rPr>
                <w:lang w:val="nl-BE"/>
              </w:rPr>
            </w:pPr>
            <w:r w:rsidRPr="00CB5177">
              <w:rPr>
                <w:b/>
                <w:lang w:val="nl-BE"/>
              </w:rPr>
              <w:t>PARCHETUL DE PE LÂNGĂ CURTEA DE APEL GALAŢI</w:t>
            </w:r>
          </w:p>
        </w:tc>
      </w:tr>
      <w:tr w:rsidR="006B1E6F" w:rsidRPr="00CB5177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Default="007C626F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Oancea</w:t>
            </w:r>
            <w:proofErr w:type="spellEnd"/>
            <w:r>
              <w:rPr>
                <w:b/>
              </w:rPr>
              <w:t xml:space="preserve"> Florin</w:t>
            </w:r>
          </w:p>
          <w:p w14:paraId="586E0F28" w14:textId="060126F1" w:rsidR="00BE2A1E" w:rsidRPr="00C90423" w:rsidRDefault="00BE2A1E" w:rsidP="00BF10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B5177" w:rsidRDefault="007C626F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B5177" w:rsidRDefault="007C626F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7496C0E4" w:rsidR="00BF107D" w:rsidRPr="00CB5177" w:rsidRDefault="007C626F" w:rsidP="00BF107D">
            <w:pPr>
              <w:jc w:val="center"/>
            </w:pPr>
            <w:r>
              <w:t xml:space="preserve">HCSM nr. </w:t>
            </w:r>
            <w:r w:rsidR="00073BFB">
              <w:t>1492/28.11.2024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B5177" w:rsidRDefault="007C626F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FD3E82" w:rsidRDefault="00BF107D" w:rsidP="00BF107D">
            <w:pPr>
              <w:jc w:val="center"/>
            </w:pPr>
            <w:proofErr w:type="spellStart"/>
            <w:r w:rsidRPr="00FD3E82">
              <w:t>Procuror</w:t>
            </w:r>
            <w:proofErr w:type="spellEnd"/>
            <w:r w:rsidRPr="00FD3E82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7777777" w:rsidR="00BF107D" w:rsidRDefault="00E5329A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17385BDA" w14:textId="56E49658" w:rsidR="009F5103" w:rsidRDefault="00F51D2B" w:rsidP="009F5103">
            <w:pPr>
              <w:jc w:val="center"/>
              <w:rPr>
                <w:b/>
                <w:bCs/>
              </w:rPr>
            </w:pPr>
            <w:r w:rsidRPr="008375CB">
              <w:rPr>
                <w:i/>
                <w:u w:val="single"/>
              </w:rPr>
              <w:t xml:space="preserve"> </w:t>
            </w:r>
            <w:proofErr w:type="spellStart"/>
            <w:r w:rsidR="009F5103" w:rsidRPr="008375CB">
              <w:rPr>
                <w:i/>
                <w:u w:val="single"/>
              </w:rPr>
              <w:t>delegat</w:t>
            </w:r>
            <w:proofErr w:type="spellEnd"/>
            <w:r w:rsidR="009F5103" w:rsidRPr="008375CB">
              <w:rPr>
                <w:i/>
                <w:u w:val="single"/>
              </w:rPr>
              <w:t xml:space="preserve"> </w:t>
            </w:r>
            <w:proofErr w:type="spellStart"/>
            <w:r w:rsidR="009F5103">
              <w:rPr>
                <w:i/>
                <w:u w:val="single"/>
              </w:rPr>
              <w:t>Manoliu</w:t>
            </w:r>
            <w:proofErr w:type="spellEnd"/>
            <w:r w:rsidR="009F5103">
              <w:rPr>
                <w:i/>
                <w:u w:val="single"/>
              </w:rPr>
              <w:t xml:space="preserve"> Liliana Mihaela</w:t>
            </w:r>
          </w:p>
          <w:p w14:paraId="68287DA1" w14:textId="77777777" w:rsidR="009F5103" w:rsidRDefault="009F5103" w:rsidP="009F5103">
            <w:pPr>
              <w:jc w:val="center"/>
              <w:rPr>
                <w:b/>
              </w:rPr>
            </w:pPr>
          </w:p>
          <w:p w14:paraId="1A385435" w14:textId="7468759B" w:rsidR="00F76AE1" w:rsidRPr="00FD3E82" w:rsidRDefault="00F76AE1" w:rsidP="00CB0576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74D0FFCD" w:rsidR="00BF107D" w:rsidRPr="00FD3E82" w:rsidRDefault="009F5103" w:rsidP="00BF107D">
            <w:pPr>
              <w:jc w:val="center"/>
            </w:pPr>
            <w:r>
              <w:t>19.06</w:t>
            </w:r>
            <w:r w:rsidR="00F51D2B">
              <w:t>.2024</w:t>
            </w:r>
          </w:p>
        </w:tc>
        <w:tc>
          <w:tcPr>
            <w:tcW w:w="1959" w:type="dxa"/>
            <w:vAlign w:val="center"/>
          </w:tcPr>
          <w:p w14:paraId="59472ABA" w14:textId="4B482876" w:rsidR="00BF107D" w:rsidRPr="00FD3E82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AB2CCDB" w:rsidR="00BF107D" w:rsidRPr="00FD3E82" w:rsidRDefault="00F51D2B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 xml:space="preserve">, HCSM nr. </w:t>
            </w:r>
            <w:r w:rsidR="009F5103">
              <w:t>829/18.06.2024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2810CF77" w:rsidR="00BF107D" w:rsidRPr="00FD3E82" w:rsidRDefault="009F5103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65335D9" w14:textId="1268BD6F" w:rsidR="00F711C5" w:rsidRDefault="003E551D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22DFA82E" w14:textId="7FCC87DF" w:rsidR="00F711C5" w:rsidRPr="003A7D50" w:rsidRDefault="00F711C5" w:rsidP="00F711C5">
            <w:pPr>
              <w:jc w:val="center"/>
              <w:rPr>
                <w:bCs/>
                <w:i/>
                <w:iCs/>
                <w:sz w:val="22"/>
                <w:szCs w:val="22"/>
                <w:u w:val="single"/>
                <w:lang w:val="ro-RO"/>
              </w:rPr>
            </w:pPr>
            <w:proofErr w:type="spellStart"/>
            <w:proofErr w:type="gramStart"/>
            <w:r w:rsidRPr="009E3038">
              <w:rPr>
                <w:i/>
                <w:iCs/>
                <w:u w:val="single"/>
              </w:rPr>
              <w:t>Delegat</w:t>
            </w:r>
            <w:proofErr w:type="spellEnd"/>
            <w:r w:rsidRPr="009E3038">
              <w:rPr>
                <w:i/>
                <w:iCs/>
                <w:u w:val="single"/>
              </w:rPr>
              <w:t xml:space="preserve">  </w:t>
            </w:r>
            <w:proofErr w:type="spellStart"/>
            <w:r w:rsidR="00CB0576">
              <w:rPr>
                <w:i/>
                <w:iCs/>
                <w:u w:val="single"/>
              </w:rPr>
              <w:t>Lupu</w:t>
            </w:r>
            <w:proofErr w:type="spellEnd"/>
            <w:proofErr w:type="gramEnd"/>
            <w:r w:rsidR="00CB0576">
              <w:rPr>
                <w:i/>
                <w:iCs/>
                <w:u w:val="single"/>
              </w:rPr>
              <w:t xml:space="preserve"> Mihai Cristian</w:t>
            </w:r>
            <w:r w:rsidR="000935B9">
              <w:rPr>
                <w:i/>
                <w:iCs/>
                <w:u w:val="single"/>
              </w:rPr>
              <w:t xml:space="preserve"> – prim </w:t>
            </w:r>
            <w:proofErr w:type="spellStart"/>
            <w:r w:rsidR="000935B9">
              <w:rPr>
                <w:i/>
                <w:iCs/>
                <w:u w:val="single"/>
              </w:rPr>
              <w:t>procuror</w:t>
            </w:r>
            <w:proofErr w:type="spellEnd"/>
            <w:r w:rsidR="000935B9">
              <w:rPr>
                <w:i/>
                <w:iCs/>
                <w:u w:val="single"/>
              </w:rPr>
              <w:t xml:space="preserve"> </w:t>
            </w:r>
            <w:r w:rsidR="00CB0576">
              <w:rPr>
                <w:i/>
                <w:iCs/>
                <w:u w:val="single"/>
              </w:rPr>
              <w:t xml:space="preserve">PJ </w:t>
            </w:r>
            <w:proofErr w:type="spellStart"/>
            <w:r w:rsidR="00CB0576">
              <w:rPr>
                <w:i/>
                <w:iCs/>
                <w:u w:val="single"/>
              </w:rPr>
              <w:t>Liești</w:t>
            </w:r>
            <w:proofErr w:type="spellEnd"/>
          </w:p>
          <w:p w14:paraId="5F6B4518" w14:textId="77777777" w:rsidR="00F711C5" w:rsidRPr="00A949B6" w:rsidRDefault="00F711C5" w:rsidP="00BF107D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Default="00F711C5" w:rsidP="00BF107D">
            <w:pPr>
              <w:jc w:val="center"/>
            </w:pPr>
          </w:p>
          <w:p w14:paraId="31468C40" w14:textId="51E688C0" w:rsidR="00F711C5" w:rsidRPr="00CB5177" w:rsidRDefault="00CB0576" w:rsidP="00BF107D">
            <w:pPr>
              <w:jc w:val="center"/>
            </w:pPr>
            <w:r>
              <w:t>17.0</w:t>
            </w:r>
            <w:r w:rsidR="0092166A">
              <w:t>7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7A7F479E" w14:textId="57381008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Default="00F711C5" w:rsidP="00BF107D">
            <w:pPr>
              <w:jc w:val="center"/>
            </w:pPr>
          </w:p>
          <w:p w14:paraId="7FEB6677" w14:textId="6066A220" w:rsidR="00F711C5" w:rsidRPr="00CB5177" w:rsidRDefault="0092166A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F711C5">
              <w:t xml:space="preserve">, HCSM nr. </w:t>
            </w:r>
            <w:r>
              <w:t>878/18.06.2024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Default="00F711C5" w:rsidP="00BF107D">
            <w:pPr>
              <w:jc w:val="center"/>
            </w:pPr>
          </w:p>
          <w:p w14:paraId="04C6DCFE" w14:textId="2643DBB3" w:rsidR="00F711C5" w:rsidRPr="00CB5177" w:rsidRDefault="0007584B" w:rsidP="00BF107D">
            <w:pPr>
              <w:jc w:val="center"/>
            </w:pPr>
            <w:r>
              <w:t xml:space="preserve">PT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Default="009A77FD" w:rsidP="00543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6FCB1258" w14:textId="73D2AD5D" w:rsidR="007E25CD" w:rsidRDefault="007E25CD" w:rsidP="007E25CD">
            <w:pPr>
              <w:jc w:val="center"/>
              <w:rPr>
                <w:b/>
              </w:rPr>
            </w:pPr>
          </w:p>
          <w:p w14:paraId="62D99BC9" w14:textId="3845A935" w:rsidR="009E3A88" w:rsidRPr="009E3A88" w:rsidRDefault="009E3A88" w:rsidP="007E25CD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27F3DDCD" w:rsidR="00BF107D" w:rsidRPr="00173C29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482223B5" w14:textId="55328361" w:rsidR="00BF107D" w:rsidRPr="00173C29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5190C595" w:rsidR="00BF107D" w:rsidRPr="00173C29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39F8C33D" w:rsidR="00BF107D" w:rsidRPr="00173C29" w:rsidRDefault="00BF107D" w:rsidP="00BF107D">
            <w:pPr>
              <w:jc w:val="center"/>
            </w:pPr>
          </w:p>
        </w:tc>
      </w:tr>
      <w:tr w:rsidR="006B1E6F" w:rsidRPr="00CB5177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u.p</w:t>
            </w:r>
            <w:proofErr w:type="spellEnd"/>
            <w:r w:rsidRPr="00173C29"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F382C3B" w:rsidR="003A7D50" w:rsidRDefault="00DE4677" w:rsidP="00DE4677">
            <w:pPr>
              <w:jc w:val="center"/>
              <w:rPr>
                <w:b/>
                <w:i/>
                <w:iCs/>
              </w:rPr>
            </w:pPr>
            <w:r w:rsidRPr="00DE4677">
              <w:rPr>
                <w:b/>
                <w:i/>
                <w:iCs/>
              </w:rPr>
              <w:t>VACANT</w:t>
            </w:r>
          </w:p>
          <w:p w14:paraId="56D6871D" w14:textId="5F3410F6" w:rsidR="003A7D50" w:rsidRPr="004C198E" w:rsidRDefault="003A7D50" w:rsidP="001478C3">
            <w:pPr>
              <w:jc w:val="center"/>
              <w:rPr>
                <w:bCs/>
                <w:i/>
                <w:iCs/>
                <w:sz w:val="22"/>
                <w:szCs w:val="22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71252" w14:textId="77777777" w:rsidR="003A7D50" w:rsidRDefault="003A7D50" w:rsidP="00BF107D">
            <w:pPr>
              <w:jc w:val="center"/>
            </w:pPr>
          </w:p>
          <w:p w14:paraId="7F0A4B75" w14:textId="5F26EF0C" w:rsidR="003A7D50" w:rsidRPr="00173C29" w:rsidRDefault="003A7D50" w:rsidP="001478C3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28ED6BC" w14:textId="044E450E" w:rsidR="00BF107D" w:rsidRDefault="00C90423" w:rsidP="003A7D50">
            <w:r>
              <w:t xml:space="preserve">     </w:t>
            </w:r>
          </w:p>
          <w:p w14:paraId="4BA8D66F" w14:textId="77777777" w:rsidR="003A7D50" w:rsidRDefault="003A7D50" w:rsidP="003A7D50"/>
          <w:p w14:paraId="0FF829D1" w14:textId="77777777" w:rsidR="003A7D50" w:rsidRDefault="003A7D50" w:rsidP="003A7D50"/>
          <w:p w14:paraId="48FDC53C" w14:textId="27374FAB" w:rsidR="003A7D50" w:rsidRPr="00173C29" w:rsidRDefault="003A7D50" w:rsidP="003A7D50"/>
        </w:tc>
        <w:tc>
          <w:tcPr>
            <w:tcW w:w="1840" w:type="dxa"/>
            <w:shd w:val="clear" w:color="auto" w:fill="auto"/>
            <w:vAlign w:val="center"/>
          </w:tcPr>
          <w:p w14:paraId="4A8460D8" w14:textId="73AD8D80" w:rsidR="003A7D50" w:rsidRPr="00173C29" w:rsidRDefault="003A7D50" w:rsidP="001478C3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30A78E58" w:rsidR="00BF107D" w:rsidRPr="00173C29" w:rsidRDefault="00BF107D" w:rsidP="00BF107D">
            <w:pPr>
              <w:jc w:val="center"/>
            </w:pPr>
          </w:p>
        </w:tc>
      </w:tr>
      <w:tr w:rsidR="00CB5177" w:rsidRPr="00A949B6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GALAŢI</w:t>
            </w:r>
          </w:p>
        </w:tc>
      </w:tr>
      <w:tr w:rsidR="006B1E6F" w:rsidRPr="00CB5177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B5177" w:rsidRDefault="00BF107D" w:rsidP="00BF107D">
            <w:pPr>
              <w:jc w:val="center"/>
            </w:pPr>
            <w:r w:rsidRPr="00CB5177">
              <w:t xml:space="preserve">Prim </w:t>
            </w:r>
            <w:proofErr w:type="spellStart"/>
            <w:r w:rsidRPr="00CB5177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Default="004615F3" w:rsidP="004615F3">
            <w:pPr>
              <w:jc w:val="center"/>
              <w:rPr>
                <w:u w:val="single"/>
              </w:rPr>
            </w:pPr>
          </w:p>
          <w:p w14:paraId="4138CFC6" w14:textId="77777777" w:rsidR="004615F3" w:rsidRDefault="004615F3" w:rsidP="004615F3">
            <w:pPr>
              <w:jc w:val="center"/>
              <w:rPr>
                <w:b/>
              </w:rPr>
            </w:pPr>
            <w:r w:rsidRPr="004615F3">
              <w:rPr>
                <w:b/>
              </w:rPr>
              <w:t>VACANT</w:t>
            </w:r>
          </w:p>
          <w:p w14:paraId="4938831F" w14:textId="449B1945" w:rsidR="003A280C" w:rsidRPr="004615F3" w:rsidRDefault="003A280C" w:rsidP="004615F3">
            <w:pPr>
              <w:jc w:val="center"/>
              <w:rPr>
                <w:b/>
              </w:rPr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Zaharia</w:t>
            </w:r>
            <w:proofErr w:type="spellEnd"/>
            <w:r>
              <w:rPr>
                <w:i/>
                <w:u w:val="single"/>
              </w:rPr>
              <w:t xml:space="preserve"> Ovidiu Gheorghe</w:t>
            </w:r>
          </w:p>
          <w:p w14:paraId="3B87BFF6" w14:textId="30E9071E" w:rsidR="004B5B51" w:rsidRPr="00CB5177" w:rsidRDefault="004B5B51" w:rsidP="004615F3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56185711" w:rsidR="00BF107D" w:rsidRPr="00CB5177" w:rsidRDefault="003A280C" w:rsidP="00BF107D">
            <w:pPr>
              <w:jc w:val="center"/>
            </w:pPr>
            <w:r>
              <w:t>17.0</w:t>
            </w:r>
            <w:r w:rsidR="008C0EA2">
              <w:t>7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0A2F6AC4" w14:textId="2138919E" w:rsidR="003A280C" w:rsidRDefault="008C0EA2" w:rsidP="003A280C">
            <w:pPr>
              <w:jc w:val="center"/>
            </w:pPr>
            <w:proofErr w:type="spellStart"/>
            <w:r>
              <w:t>prelungire</w:t>
            </w:r>
            <w:proofErr w:type="spellEnd"/>
            <w:r w:rsidR="003A280C">
              <w:t xml:space="preserve">, HCSM nr. </w:t>
            </w:r>
            <w:r>
              <w:t>879/18.06.2024</w:t>
            </w:r>
          </w:p>
          <w:p w14:paraId="4B2AD2EA" w14:textId="4C442ADE" w:rsidR="00BF107D" w:rsidRPr="00CB5177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658B14" w:rsidR="00BF107D" w:rsidRPr="00CB5177" w:rsidRDefault="003A280C" w:rsidP="00BF107D">
            <w:pPr>
              <w:jc w:val="center"/>
            </w:pPr>
            <w:r>
              <w:t xml:space="preserve">PJ </w:t>
            </w:r>
            <w:proofErr w:type="spellStart"/>
            <w:r>
              <w:t>Târgu</w:t>
            </w:r>
            <w:proofErr w:type="spellEnd"/>
            <w:r>
              <w:t xml:space="preserve"> </w:t>
            </w:r>
            <w:proofErr w:type="spellStart"/>
            <w:r>
              <w:t>Bujor</w:t>
            </w:r>
            <w:proofErr w:type="spellEnd"/>
          </w:p>
        </w:tc>
      </w:tr>
      <w:tr w:rsidR="006B1E6F" w:rsidRPr="00126E9A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126E9A" w:rsidRDefault="00BF107D" w:rsidP="00BF107D">
            <w:pPr>
              <w:jc w:val="center"/>
            </w:pPr>
            <w:r w:rsidRPr="00126E9A">
              <w:lastRenderedPageBreak/>
              <w:t xml:space="preserve">Prim </w:t>
            </w:r>
            <w:proofErr w:type="spellStart"/>
            <w:r w:rsidRPr="00126E9A">
              <w:t>procuror</w:t>
            </w:r>
            <w:proofErr w:type="spellEnd"/>
            <w:r w:rsidRPr="00126E9A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C9F5CEA" w14:textId="2F132703" w:rsidR="00BF107D" w:rsidRPr="004C01D7" w:rsidRDefault="004C01D7" w:rsidP="004C01D7">
            <w:pPr>
              <w:jc w:val="center"/>
              <w:rPr>
                <w:b/>
              </w:rPr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Andrinoiu</w:t>
            </w:r>
            <w:proofErr w:type="spellEnd"/>
            <w:r>
              <w:rPr>
                <w:i/>
                <w:u w:val="single"/>
              </w:rPr>
              <w:t xml:space="preserve"> Nicoleta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70FF27E9" w:rsidR="00BF107D" w:rsidRPr="00126E9A" w:rsidRDefault="00D13D8A" w:rsidP="00BF107D">
            <w:pPr>
              <w:jc w:val="center"/>
            </w:pPr>
            <w:r>
              <w:t>19.06.2024</w:t>
            </w:r>
          </w:p>
        </w:tc>
        <w:tc>
          <w:tcPr>
            <w:tcW w:w="1959" w:type="dxa"/>
            <w:vAlign w:val="center"/>
          </w:tcPr>
          <w:p w14:paraId="56EA733A" w14:textId="77777777" w:rsidR="00BF107D" w:rsidRPr="00126E9A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5992F0BC" w:rsidR="00BF107D" w:rsidRPr="00126E9A" w:rsidRDefault="004C01D7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 xml:space="preserve">, HCSM nr. </w:t>
            </w:r>
            <w:r w:rsidR="00D13D8A">
              <w:t>824/18.06.2024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39B4E93D" w:rsidR="00BF107D" w:rsidRPr="00126E9A" w:rsidRDefault="004C01D7" w:rsidP="00012629">
            <w:r>
              <w:t xml:space="preserve">        PT </w:t>
            </w:r>
            <w:proofErr w:type="spellStart"/>
            <w:r>
              <w:t>Galați</w:t>
            </w:r>
            <w:proofErr w:type="spellEnd"/>
          </w:p>
        </w:tc>
      </w:tr>
      <w:tr w:rsidR="006B1E6F" w:rsidRPr="009914AF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9914AF" w:rsidRDefault="00BF107D" w:rsidP="00BF107D">
            <w:pPr>
              <w:jc w:val="center"/>
            </w:pPr>
            <w:proofErr w:type="spellStart"/>
            <w:r w:rsidRPr="009914AF">
              <w:t>Procuror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şef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secţie</w:t>
            </w:r>
            <w:proofErr w:type="spellEnd"/>
            <w:r w:rsidRPr="009914AF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A949B6" w:rsidRDefault="009B474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 xml:space="preserve">VACANT </w:t>
            </w:r>
          </w:p>
          <w:p w14:paraId="4CD6F652" w14:textId="3565DB45" w:rsidR="009B474D" w:rsidRPr="009914AF" w:rsidRDefault="009B474D" w:rsidP="00BF107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9914AF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9914AF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9914AF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9914AF" w:rsidRDefault="00BF107D" w:rsidP="00BF107D">
            <w:pPr>
              <w:jc w:val="center"/>
            </w:pPr>
          </w:p>
        </w:tc>
      </w:tr>
      <w:tr w:rsidR="006B1E6F" w:rsidRPr="00CB5177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8024D4" w:rsidRDefault="00BF107D" w:rsidP="00BF107D">
            <w:pPr>
              <w:jc w:val="center"/>
            </w:pPr>
            <w:proofErr w:type="spellStart"/>
            <w:r w:rsidRPr="008024D4">
              <w:t>Procuror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şef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secţie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2525941" w14:textId="14708214" w:rsidR="00BF107D" w:rsidRPr="00DF7C23" w:rsidRDefault="00BF107D" w:rsidP="00ED0E7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8024D4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8024D4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8024D4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8024D4" w:rsidRDefault="00BF107D" w:rsidP="00BF107D">
            <w:pPr>
              <w:jc w:val="center"/>
            </w:pPr>
          </w:p>
        </w:tc>
      </w:tr>
      <w:tr w:rsidR="00CB5177" w:rsidRPr="00A949B6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GALAŢI</w:t>
            </w:r>
          </w:p>
        </w:tc>
      </w:tr>
      <w:tr w:rsidR="006B1E6F" w:rsidRPr="00CB5177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A55835" w:rsidRDefault="00BF107D" w:rsidP="00BF107D">
            <w:pPr>
              <w:jc w:val="center"/>
            </w:pPr>
            <w:r w:rsidRPr="00A55835">
              <w:t xml:space="preserve">Prim </w:t>
            </w:r>
            <w:proofErr w:type="spellStart"/>
            <w:r w:rsidRPr="00A5583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2119471" w14:textId="2A0FCDA7" w:rsidR="00BE121E" w:rsidRPr="00BE121E" w:rsidRDefault="00BE121E" w:rsidP="00BF107D">
            <w:pPr>
              <w:jc w:val="center"/>
              <w:rPr>
                <w:bCs/>
                <w:i/>
                <w:iCs/>
                <w:u w:val="single"/>
              </w:rPr>
            </w:pPr>
            <w:proofErr w:type="spellStart"/>
            <w:r w:rsidRPr="00BE121E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BE121E">
              <w:rPr>
                <w:bCs/>
                <w:i/>
                <w:iCs/>
                <w:u w:val="single"/>
              </w:rPr>
              <w:t xml:space="preserve"> Constantinescu </w:t>
            </w:r>
            <w:proofErr w:type="spellStart"/>
            <w:r w:rsidRPr="00BE121E">
              <w:rPr>
                <w:bCs/>
                <w:i/>
                <w:iCs/>
                <w:u w:val="single"/>
              </w:rPr>
              <w:t>Cătălin</w:t>
            </w:r>
            <w:proofErr w:type="spellEnd"/>
            <w:r w:rsidRPr="00BE121E">
              <w:rPr>
                <w:bCs/>
                <w:i/>
                <w:iCs/>
                <w:u w:val="single"/>
              </w:rPr>
              <w:t xml:space="preserve"> Nicolae</w:t>
            </w:r>
          </w:p>
          <w:p w14:paraId="1AE45EF2" w14:textId="7A785299" w:rsidR="00BF107D" w:rsidRPr="00A55835" w:rsidRDefault="00BF107D" w:rsidP="00355FCA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5C18731A" w:rsidR="00BF107D" w:rsidRPr="00A55835" w:rsidRDefault="00CF7B46" w:rsidP="00BF107D">
            <w:pPr>
              <w:jc w:val="center"/>
            </w:pPr>
            <w:r>
              <w:t>01.06.2024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A55835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20F3AC65" w:rsidR="00BF107D" w:rsidRPr="00A55835" w:rsidRDefault="00CF7B46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BE121E">
              <w:t xml:space="preserve">, HCSM nr. </w:t>
            </w:r>
            <w:r>
              <w:t>697/21.05.2024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7DFFB614" w:rsidR="00BF107D" w:rsidRPr="00A55835" w:rsidRDefault="00BE121E" w:rsidP="00DB581C">
            <w:r>
              <w:t xml:space="preserve">         PJ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0559D2" w:rsidRDefault="00BF107D" w:rsidP="00BF107D">
            <w:pPr>
              <w:jc w:val="center"/>
            </w:pPr>
            <w:r w:rsidRPr="000559D2">
              <w:t xml:space="preserve">Prim </w:t>
            </w:r>
            <w:proofErr w:type="spellStart"/>
            <w:r w:rsidRPr="000559D2">
              <w:t>procuror</w:t>
            </w:r>
            <w:proofErr w:type="spellEnd"/>
            <w:r w:rsidRPr="000559D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1A7685A" w14:textId="60875B0E" w:rsidR="00BF107D" w:rsidRPr="000559D2" w:rsidRDefault="00BF107D" w:rsidP="002B76B9">
            <w:pPr>
              <w:jc w:val="center"/>
            </w:pPr>
            <w:proofErr w:type="spellStart"/>
            <w:proofErr w:type="gramStart"/>
            <w:r w:rsidRPr="000559D2">
              <w:rPr>
                <w:i/>
                <w:u w:val="single"/>
              </w:rPr>
              <w:t>delegat</w:t>
            </w:r>
            <w:proofErr w:type="spellEnd"/>
            <w:r w:rsidRPr="000559D2">
              <w:rPr>
                <w:i/>
                <w:u w:val="single"/>
              </w:rPr>
              <w:t xml:space="preserve"> </w:t>
            </w:r>
            <w:r w:rsidR="00234A2A">
              <w:rPr>
                <w:i/>
                <w:u w:val="single"/>
              </w:rPr>
              <w:t xml:space="preserve"> </w:t>
            </w:r>
            <w:proofErr w:type="spellStart"/>
            <w:r w:rsidR="00234A2A">
              <w:rPr>
                <w:i/>
                <w:u w:val="single"/>
              </w:rPr>
              <w:t>Nedelcu</w:t>
            </w:r>
            <w:proofErr w:type="spellEnd"/>
            <w:proofErr w:type="gramEnd"/>
            <w:r w:rsidR="00234A2A">
              <w:rPr>
                <w:i/>
                <w:u w:val="single"/>
              </w:rPr>
              <w:t xml:space="preserve"> </w:t>
            </w:r>
            <w:proofErr w:type="spellStart"/>
            <w:r w:rsidR="00234A2A">
              <w:rPr>
                <w:i/>
                <w:u w:val="single"/>
              </w:rPr>
              <w:t>Marinela</w:t>
            </w:r>
            <w:proofErr w:type="spellEnd"/>
            <w:r w:rsidR="00234A2A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684ABF9D" w:rsidR="00BF107D" w:rsidRPr="000559D2" w:rsidRDefault="0052378A" w:rsidP="00BF107D">
            <w:pPr>
              <w:jc w:val="center"/>
            </w:pPr>
            <w:r>
              <w:t>26.05.2024</w:t>
            </w:r>
          </w:p>
        </w:tc>
        <w:tc>
          <w:tcPr>
            <w:tcW w:w="1959" w:type="dxa"/>
            <w:vAlign w:val="center"/>
          </w:tcPr>
          <w:p w14:paraId="3C6F543F" w14:textId="77777777" w:rsidR="00BF107D" w:rsidRPr="000559D2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FFD2ED" w14:textId="179D4367" w:rsidR="00BF107D" w:rsidRPr="000559D2" w:rsidRDefault="007C48BE" w:rsidP="006E6D8B">
            <w:r>
              <w:t xml:space="preserve"> </w:t>
            </w:r>
            <w:proofErr w:type="spellStart"/>
            <w:r w:rsidR="0088621A">
              <w:t>prelungire</w:t>
            </w:r>
            <w:proofErr w:type="spellEnd"/>
            <w:r w:rsidR="0088621A">
              <w:t xml:space="preserve">, </w:t>
            </w:r>
            <w:r>
              <w:t xml:space="preserve">HCSM nr. </w:t>
            </w:r>
            <w:r w:rsidR="006E6D8B">
              <w:t xml:space="preserve">    </w:t>
            </w:r>
            <w:r w:rsidR="0052378A">
              <w:t>666/14.05.2024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77777777" w:rsidR="00BF107D" w:rsidRPr="000559D2" w:rsidRDefault="00BF107D" w:rsidP="00BF107D">
            <w:pPr>
              <w:jc w:val="center"/>
            </w:pPr>
            <w:r w:rsidRPr="000559D2">
              <w:t xml:space="preserve">PJ </w:t>
            </w:r>
            <w:proofErr w:type="spellStart"/>
            <w:r w:rsidRPr="000559D2">
              <w:t>Galaţi</w:t>
            </w:r>
            <w:proofErr w:type="spellEnd"/>
          </w:p>
        </w:tc>
      </w:tr>
      <w:tr w:rsidR="00CB5177" w:rsidRPr="00A949B6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TECUCI</w:t>
            </w:r>
          </w:p>
        </w:tc>
      </w:tr>
      <w:tr w:rsidR="006B1E6F" w:rsidRPr="00CB5177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ED0C62" w:rsidRDefault="00BF107D" w:rsidP="00BF107D">
            <w:pPr>
              <w:jc w:val="center"/>
            </w:pPr>
            <w:r w:rsidRPr="00ED0C62">
              <w:t xml:space="preserve">Prim </w:t>
            </w:r>
            <w:proofErr w:type="spellStart"/>
            <w:r w:rsidRPr="00ED0C6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4F440EE" w14:textId="77777777" w:rsidR="00897277" w:rsidRPr="00ED0C62" w:rsidRDefault="00D02767" w:rsidP="00D02767">
            <w:pPr>
              <w:jc w:val="center"/>
            </w:pPr>
            <w:r>
              <w:t>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96BC640" w14:textId="78BC1397" w:rsidR="00BF107D" w:rsidRPr="00ED0C62" w:rsidRDefault="00D02767" w:rsidP="00BF107D">
            <w:pPr>
              <w:jc w:val="center"/>
            </w:pPr>
            <w:r>
              <w:t>01</w:t>
            </w:r>
            <w:r w:rsidR="007C48BE">
              <w:t>.01.</w:t>
            </w:r>
            <w:r>
              <w:t>2022</w:t>
            </w:r>
          </w:p>
        </w:tc>
        <w:tc>
          <w:tcPr>
            <w:tcW w:w="1959" w:type="dxa"/>
            <w:vAlign w:val="center"/>
          </w:tcPr>
          <w:p w14:paraId="56A14C48" w14:textId="1B34832E" w:rsidR="00BF107D" w:rsidRPr="00ED0C62" w:rsidRDefault="00D02767" w:rsidP="00BF107D">
            <w:pPr>
              <w:jc w:val="center"/>
            </w:pPr>
            <w:r>
              <w:t>01</w:t>
            </w:r>
            <w:r w:rsidR="007C48BE">
              <w:t>.01.</w:t>
            </w:r>
            <w:r>
              <w:t>2025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4F8477E" w14:textId="77777777" w:rsidR="00BF107D" w:rsidRPr="00ED0C62" w:rsidRDefault="00D02767" w:rsidP="00BF107D">
            <w:pPr>
              <w:jc w:val="center"/>
            </w:pPr>
            <w:r>
              <w:t>HCSM nr.</w:t>
            </w:r>
            <w:r w:rsidR="00C14474">
              <w:t>1115/09.12.2021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77777777" w:rsidR="00BF107D" w:rsidRPr="00ED0C62" w:rsidRDefault="00BF107D" w:rsidP="00BF107D">
            <w:pPr>
              <w:jc w:val="center"/>
            </w:pPr>
          </w:p>
        </w:tc>
      </w:tr>
      <w:tr w:rsidR="00CB5177" w:rsidRPr="00A949B6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TÂRGU BUJOR</w:t>
            </w:r>
          </w:p>
        </w:tc>
      </w:tr>
      <w:tr w:rsidR="006B1E6F" w:rsidRPr="00CB5177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7D471B" w:rsidRDefault="00BF107D" w:rsidP="00BF107D">
            <w:pPr>
              <w:jc w:val="center"/>
              <w:rPr>
                <w:i/>
                <w:u w:val="single"/>
              </w:rPr>
            </w:pPr>
            <w:r w:rsidRPr="007D471B">
              <w:rPr>
                <w:b/>
              </w:rPr>
              <w:t>VACANT</w:t>
            </w:r>
            <w:r w:rsidR="00EA2FA3" w:rsidRPr="007D471B">
              <w:rPr>
                <w:i/>
                <w:u w:val="single"/>
              </w:rPr>
              <w:t xml:space="preserve"> </w:t>
            </w:r>
          </w:p>
          <w:p w14:paraId="06ACAAA3" w14:textId="0D453557" w:rsidR="00BF107D" w:rsidRPr="006F7E19" w:rsidRDefault="00EE5F32" w:rsidP="00EE5F32">
            <w:pPr>
              <w:jc w:val="center"/>
              <w:rPr>
                <w:i/>
                <w:u w:val="single"/>
                <w:lang w:val="ro-RO"/>
              </w:rPr>
            </w:pPr>
            <w:proofErr w:type="spellStart"/>
            <w:proofErr w:type="gram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 </w:t>
            </w:r>
            <w:proofErr w:type="spellStart"/>
            <w:r w:rsidR="006F7E19">
              <w:rPr>
                <w:i/>
                <w:u w:val="single"/>
              </w:rPr>
              <w:t>Halut</w:t>
            </w:r>
            <w:proofErr w:type="spellEnd"/>
            <w:r w:rsidR="006F7E19">
              <w:rPr>
                <w:i/>
                <w:u w:val="single"/>
                <w:lang w:val="ro-RO"/>
              </w:rPr>
              <w:t>ă</w:t>
            </w:r>
            <w:proofErr w:type="gramEnd"/>
            <w:r w:rsidR="006F7E19">
              <w:rPr>
                <w:i/>
                <w:u w:val="single"/>
                <w:lang w:val="ro-RO"/>
              </w:rPr>
              <w:t xml:space="preserve"> Andrei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57117653" w:rsidR="00BF107D" w:rsidRPr="007D471B" w:rsidRDefault="00EE5F32" w:rsidP="00BF107D">
            <w:pPr>
              <w:jc w:val="center"/>
            </w:pPr>
            <w:r w:rsidRPr="007D471B">
              <w:t>02.0</w:t>
            </w:r>
            <w:r w:rsidR="006F7E19">
              <w:t>9.</w:t>
            </w:r>
            <w:r w:rsidRPr="007D471B">
              <w:t>2024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7D471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5041687B" w:rsidR="00BF107D" w:rsidRPr="007D471B" w:rsidRDefault="00EE5F32" w:rsidP="00BF107D">
            <w:pPr>
              <w:jc w:val="center"/>
            </w:pPr>
            <w:r w:rsidRPr="007D471B">
              <w:t xml:space="preserve">HCSM nr. </w:t>
            </w:r>
            <w:r w:rsidR="006F7E19">
              <w:t>990/21.08.2024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394840C" w:rsidR="00BF107D" w:rsidRPr="007D471B" w:rsidRDefault="00EE5F32" w:rsidP="00ED52E7">
            <w:pPr>
              <w:jc w:val="center"/>
              <w:rPr>
                <w:lang w:val="ro-RO"/>
              </w:rPr>
            </w:pPr>
            <w:r w:rsidRPr="007D471B">
              <w:rPr>
                <w:lang w:val="ro-RO"/>
              </w:rPr>
              <w:t xml:space="preserve">PJ </w:t>
            </w:r>
            <w:r w:rsidR="006F7E19">
              <w:rPr>
                <w:lang w:val="ro-RO"/>
              </w:rPr>
              <w:t>Sector 6</w:t>
            </w:r>
          </w:p>
        </w:tc>
      </w:tr>
      <w:tr w:rsidR="00CB5177" w:rsidRPr="00A949B6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LIEŞTI</w:t>
            </w:r>
          </w:p>
        </w:tc>
      </w:tr>
      <w:tr w:rsidR="006B1E6F" w:rsidRPr="00CB5177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70066D" w:rsidRDefault="00BF107D" w:rsidP="00BF107D">
            <w:pPr>
              <w:jc w:val="center"/>
              <w:rPr>
                <w:lang w:val="fr-BE"/>
              </w:rPr>
            </w:pPr>
            <w:r w:rsidRPr="0070066D">
              <w:rPr>
                <w:lang w:val="fr-BE"/>
              </w:rPr>
              <w:t xml:space="preserve">Prim </w:t>
            </w:r>
            <w:proofErr w:type="spellStart"/>
            <w:r w:rsidRPr="0070066D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2A7D7CF" w14:textId="279BF0AF" w:rsidR="009D71C6" w:rsidRDefault="0038489B" w:rsidP="0038489B">
            <w:pPr>
              <w:jc w:val="center"/>
              <w:rPr>
                <w:b/>
                <w:lang w:val="fr-BE"/>
              </w:rPr>
            </w:pPr>
            <w:proofErr w:type="spellStart"/>
            <w:r>
              <w:rPr>
                <w:b/>
                <w:lang w:val="fr-BE"/>
              </w:rPr>
              <w:t>Lupu</w:t>
            </w:r>
            <w:proofErr w:type="spellEnd"/>
            <w:r>
              <w:rPr>
                <w:b/>
                <w:lang w:val="fr-BE"/>
              </w:rPr>
              <w:t xml:space="preserve"> Mihai Cristian</w:t>
            </w:r>
            <w:r w:rsidR="008049AB">
              <w:rPr>
                <w:b/>
                <w:lang w:val="fr-BE"/>
              </w:rPr>
              <w:t xml:space="preserve"> – </w:t>
            </w:r>
            <w:proofErr w:type="spellStart"/>
            <w:r w:rsidR="008049AB">
              <w:rPr>
                <w:b/>
                <w:lang w:val="fr-BE"/>
              </w:rPr>
              <w:t>delegat</w:t>
            </w:r>
            <w:proofErr w:type="spellEnd"/>
            <w:r w:rsidR="008049AB">
              <w:rPr>
                <w:b/>
                <w:lang w:val="fr-BE"/>
              </w:rPr>
              <w:t xml:space="preserve"> proc </w:t>
            </w:r>
            <w:proofErr w:type="spellStart"/>
            <w:r w:rsidR="008049AB">
              <w:rPr>
                <w:b/>
                <w:lang w:val="fr-BE"/>
              </w:rPr>
              <w:t>gen</w:t>
            </w:r>
            <w:proofErr w:type="spellEnd"/>
            <w:r w:rsidR="008049AB">
              <w:rPr>
                <w:b/>
                <w:lang w:val="fr-BE"/>
              </w:rPr>
              <w:t xml:space="preserve"> adj la PCA </w:t>
            </w:r>
            <w:proofErr w:type="spellStart"/>
            <w:r w:rsidR="008049AB">
              <w:rPr>
                <w:b/>
                <w:lang w:val="fr-BE"/>
              </w:rPr>
              <w:t>Galați</w:t>
            </w:r>
            <w:proofErr w:type="spellEnd"/>
          </w:p>
          <w:p w14:paraId="3034B002" w14:textId="77777777" w:rsidR="008049AB" w:rsidRDefault="008049AB" w:rsidP="0038489B">
            <w:pPr>
              <w:jc w:val="center"/>
              <w:rPr>
                <w:b/>
                <w:lang w:val="fr-BE"/>
              </w:rPr>
            </w:pPr>
          </w:p>
          <w:p w14:paraId="18B7D0D8" w14:textId="77777777" w:rsidR="008049AB" w:rsidRDefault="008049AB" w:rsidP="0038489B">
            <w:pPr>
              <w:jc w:val="center"/>
              <w:rPr>
                <w:i/>
                <w:u w:val="single"/>
              </w:rPr>
            </w:pPr>
          </w:p>
          <w:p w14:paraId="0DC31690" w14:textId="62F91129" w:rsidR="008049AB" w:rsidRDefault="008049AB" w:rsidP="0038489B">
            <w:pPr>
              <w:jc w:val="center"/>
              <w:rPr>
                <w:b/>
                <w:lang w:val="fr-BE"/>
              </w:rPr>
            </w:pPr>
            <w:proofErr w:type="spellStart"/>
            <w:proofErr w:type="gramStart"/>
            <w:r w:rsidRPr="000559D2">
              <w:rPr>
                <w:i/>
                <w:u w:val="single"/>
              </w:rPr>
              <w:t>delegat</w:t>
            </w:r>
            <w:proofErr w:type="spellEnd"/>
            <w:r w:rsidRPr="000559D2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</w:t>
            </w:r>
            <w:proofErr w:type="spellStart"/>
            <w:r w:rsidR="006F512B">
              <w:rPr>
                <w:i/>
                <w:u w:val="single"/>
              </w:rPr>
              <w:t>Lepădatu</w:t>
            </w:r>
            <w:proofErr w:type="spellEnd"/>
            <w:proofErr w:type="gramEnd"/>
            <w:r w:rsidR="006F512B">
              <w:rPr>
                <w:i/>
                <w:u w:val="single"/>
              </w:rPr>
              <w:t xml:space="preserve"> Daniela Loredana</w:t>
            </w:r>
          </w:p>
          <w:p w14:paraId="4F1CCAD4" w14:textId="77777777" w:rsidR="008049AB" w:rsidRDefault="008049AB" w:rsidP="0038489B">
            <w:pPr>
              <w:jc w:val="center"/>
              <w:rPr>
                <w:b/>
                <w:lang w:val="fr-BE"/>
              </w:rPr>
            </w:pPr>
          </w:p>
          <w:p w14:paraId="1778632C" w14:textId="77777777" w:rsidR="008049AB" w:rsidRPr="0038489B" w:rsidRDefault="008049AB" w:rsidP="0038489B">
            <w:pPr>
              <w:jc w:val="center"/>
              <w:rPr>
                <w:b/>
                <w:lang w:val="fr-B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97F80FF" w14:textId="77777777" w:rsidR="00BF107D" w:rsidRDefault="008049AB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  <w:r w:rsidR="0038489B">
              <w:rPr>
                <w:lang w:val="fr-BE"/>
              </w:rPr>
              <w:t>01</w:t>
            </w:r>
            <w:r w:rsidR="007C48BE">
              <w:rPr>
                <w:lang w:val="fr-BE"/>
              </w:rPr>
              <w:t>.01.</w:t>
            </w:r>
            <w:r w:rsidR="0038489B">
              <w:rPr>
                <w:lang w:val="fr-BE"/>
              </w:rPr>
              <w:t>2022</w:t>
            </w:r>
          </w:p>
          <w:p w14:paraId="19D510FB" w14:textId="77777777" w:rsidR="008049AB" w:rsidRDefault="008049AB" w:rsidP="008049AB">
            <w:pPr>
              <w:rPr>
                <w:lang w:val="fr-BE"/>
              </w:rPr>
            </w:pPr>
          </w:p>
          <w:p w14:paraId="7B4C8F35" w14:textId="77777777" w:rsidR="008049AB" w:rsidRDefault="008049AB" w:rsidP="008049AB">
            <w:pPr>
              <w:rPr>
                <w:lang w:val="fr-BE"/>
              </w:rPr>
            </w:pPr>
          </w:p>
          <w:p w14:paraId="123AD952" w14:textId="77777777" w:rsidR="008049AB" w:rsidRDefault="008049AB" w:rsidP="008049AB">
            <w:pPr>
              <w:rPr>
                <w:lang w:val="fr-BE"/>
              </w:rPr>
            </w:pPr>
          </w:p>
          <w:p w14:paraId="54E84C6E" w14:textId="4FB9918E" w:rsidR="008049AB" w:rsidRDefault="00FD7708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  <w:bookmarkStart w:id="0" w:name="_GoBack"/>
            <w:bookmarkEnd w:id="0"/>
            <w:r w:rsidR="008049AB">
              <w:rPr>
                <w:lang w:val="fr-BE"/>
              </w:rPr>
              <w:t>17.0</w:t>
            </w:r>
            <w:r w:rsidR="006F512B">
              <w:rPr>
                <w:lang w:val="fr-BE"/>
              </w:rPr>
              <w:t>7</w:t>
            </w:r>
            <w:r w:rsidR="008049AB">
              <w:rPr>
                <w:lang w:val="fr-BE"/>
              </w:rPr>
              <w:t>.20</w:t>
            </w:r>
            <w:r w:rsidR="006F512B">
              <w:rPr>
                <w:lang w:val="fr-BE"/>
              </w:rPr>
              <w:t>2</w:t>
            </w:r>
            <w:r w:rsidR="008049AB">
              <w:rPr>
                <w:lang w:val="fr-BE"/>
              </w:rPr>
              <w:t>4</w:t>
            </w:r>
          </w:p>
          <w:p w14:paraId="3091B8E2" w14:textId="77777777" w:rsidR="008049AB" w:rsidRDefault="008049AB" w:rsidP="008049AB">
            <w:pPr>
              <w:rPr>
                <w:lang w:val="fr-BE"/>
              </w:rPr>
            </w:pPr>
          </w:p>
          <w:p w14:paraId="0081563F" w14:textId="4152A126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959" w:type="dxa"/>
            <w:vAlign w:val="center"/>
          </w:tcPr>
          <w:p w14:paraId="7E7FA0C5" w14:textId="77777777" w:rsidR="00BF107D" w:rsidRDefault="008049AB" w:rsidP="008049AB">
            <w:pPr>
              <w:rPr>
                <w:lang w:val="fr-BE"/>
              </w:rPr>
            </w:pPr>
            <w:r>
              <w:rPr>
                <w:lang w:val="fr-BE"/>
              </w:rPr>
              <w:t>01.01.2025</w:t>
            </w:r>
          </w:p>
          <w:p w14:paraId="32848159" w14:textId="77777777" w:rsidR="008049AB" w:rsidRDefault="008049AB" w:rsidP="008049AB">
            <w:pPr>
              <w:rPr>
                <w:lang w:val="fr-BE"/>
              </w:rPr>
            </w:pPr>
          </w:p>
          <w:p w14:paraId="1378C89A" w14:textId="77777777" w:rsidR="008049AB" w:rsidRDefault="008049AB" w:rsidP="008049AB">
            <w:pPr>
              <w:rPr>
                <w:lang w:val="fr-BE"/>
              </w:rPr>
            </w:pPr>
          </w:p>
          <w:p w14:paraId="72B4D464" w14:textId="77777777" w:rsidR="008049AB" w:rsidRDefault="008049AB" w:rsidP="008049AB">
            <w:pPr>
              <w:rPr>
                <w:lang w:val="fr-BE"/>
              </w:rPr>
            </w:pPr>
          </w:p>
          <w:p w14:paraId="5941D6E5" w14:textId="77777777" w:rsidR="008049AB" w:rsidRDefault="008049AB" w:rsidP="008049AB">
            <w:pPr>
              <w:rPr>
                <w:lang w:val="fr-BE"/>
              </w:rPr>
            </w:pPr>
          </w:p>
          <w:p w14:paraId="54D74E5D" w14:textId="77777777" w:rsidR="008049AB" w:rsidRDefault="008049AB" w:rsidP="008049AB">
            <w:pPr>
              <w:rPr>
                <w:lang w:val="fr-BE"/>
              </w:rPr>
            </w:pPr>
          </w:p>
          <w:p w14:paraId="7CD65865" w14:textId="1FC97029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1217141" w14:textId="77777777" w:rsidR="00BF107D" w:rsidRDefault="0038489B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</w:t>
            </w:r>
            <w:r w:rsidR="00E76C0D">
              <w:rPr>
                <w:lang w:val="fr-BE"/>
              </w:rPr>
              <w:t>1115/09.12.2021</w:t>
            </w:r>
          </w:p>
          <w:p w14:paraId="5F96E5DF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2ACCA4C8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5BB5A031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6E38DBAC" w14:textId="5305000E" w:rsidR="008049AB" w:rsidRDefault="008049AB" w:rsidP="00BF107D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Delegare</w:t>
            </w:r>
            <w:proofErr w:type="spellEnd"/>
            <w:r>
              <w:rPr>
                <w:lang w:val="fr-BE"/>
              </w:rPr>
              <w:t xml:space="preserve">, HCSM nr. </w:t>
            </w:r>
            <w:r w:rsidR="006F512B">
              <w:rPr>
                <w:lang w:val="fr-BE"/>
              </w:rPr>
              <w:t>828/18.06.2024</w:t>
            </w:r>
          </w:p>
          <w:p w14:paraId="20FA2973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128FAE3F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460A0CA9" w14:textId="77777777" w:rsidR="008049AB" w:rsidRPr="0070066D" w:rsidRDefault="008049AB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1CE944F" w14:textId="77777777" w:rsidR="00BF107D" w:rsidRDefault="009D71C6" w:rsidP="00BF107D">
            <w:pPr>
              <w:jc w:val="center"/>
            </w:pPr>
            <w:r w:rsidRPr="0070066D">
              <w:lastRenderedPageBreak/>
              <w:t xml:space="preserve">PT </w:t>
            </w:r>
            <w:proofErr w:type="spellStart"/>
            <w:r w:rsidRPr="0070066D">
              <w:t>Galaţi</w:t>
            </w:r>
            <w:proofErr w:type="spellEnd"/>
          </w:p>
          <w:p w14:paraId="63ADA636" w14:textId="7F163FCC" w:rsidR="000711C5" w:rsidRDefault="000711C5" w:rsidP="00BF107D">
            <w:pPr>
              <w:jc w:val="center"/>
            </w:pPr>
            <w:r>
              <w:t>HCSM  89</w:t>
            </w:r>
            <w:r w:rsidR="00C33508">
              <w:t>3/</w:t>
            </w:r>
            <w:r>
              <w:t>18.06.2024 -</w:t>
            </w:r>
            <w:proofErr w:type="spellStart"/>
            <w:r>
              <w:t>continuare</w:t>
            </w:r>
            <w:proofErr w:type="spellEnd"/>
            <w:r>
              <w:t xml:space="preserve"> </w:t>
            </w:r>
            <w:proofErr w:type="spellStart"/>
            <w:r>
              <w:t>activitate</w:t>
            </w:r>
            <w:proofErr w:type="spellEnd"/>
            <w:r>
              <w:t xml:space="preserve"> la PJ </w:t>
            </w:r>
            <w:proofErr w:type="spellStart"/>
            <w:r>
              <w:t>Liești</w:t>
            </w:r>
            <w:proofErr w:type="spellEnd"/>
          </w:p>
          <w:p w14:paraId="02BBFCD7" w14:textId="77777777" w:rsidR="008049AB" w:rsidRDefault="008049AB" w:rsidP="00BF107D">
            <w:pPr>
              <w:jc w:val="center"/>
            </w:pPr>
          </w:p>
          <w:p w14:paraId="2A37793F" w14:textId="1810952B" w:rsidR="008049AB" w:rsidRDefault="000711C5" w:rsidP="000711C5">
            <w:r>
              <w:t xml:space="preserve">          </w:t>
            </w:r>
            <w:r w:rsidR="008049AB">
              <w:t xml:space="preserve">PJ </w:t>
            </w:r>
            <w:proofErr w:type="spellStart"/>
            <w:r w:rsidR="007D471B">
              <w:t>Tecuci</w:t>
            </w:r>
            <w:proofErr w:type="spellEnd"/>
          </w:p>
          <w:p w14:paraId="1DE7C4DF" w14:textId="77777777" w:rsidR="008049AB" w:rsidRDefault="008049AB" w:rsidP="00BF107D">
            <w:pPr>
              <w:jc w:val="center"/>
            </w:pPr>
          </w:p>
          <w:p w14:paraId="282EFDFF" w14:textId="77777777" w:rsidR="008049AB" w:rsidRDefault="008049AB" w:rsidP="00BF107D">
            <w:pPr>
              <w:jc w:val="center"/>
            </w:pPr>
          </w:p>
          <w:p w14:paraId="0CD44762" w14:textId="77777777" w:rsidR="008049AB" w:rsidRDefault="008049AB" w:rsidP="00BF107D">
            <w:pPr>
              <w:jc w:val="center"/>
            </w:pPr>
          </w:p>
          <w:p w14:paraId="0A94790D" w14:textId="77777777" w:rsidR="008049AB" w:rsidRPr="0070066D" w:rsidRDefault="008049AB" w:rsidP="00BF107D">
            <w:pPr>
              <w:jc w:val="center"/>
            </w:pPr>
          </w:p>
        </w:tc>
      </w:tr>
      <w:tr w:rsidR="00CB5177" w:rsidRPr="00A949B6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lastRenderedPageBreak/>
              <w:t>PARGHETUL DE PE LÂNGĂ TRIBUNALUL BRĂILA</w:t>
            </w:r>
          </w:p>
        </w:tc>
      </w:tr>
      <w:tr w:rsidR="006B1E6F" w:rsidRPr="00CB5177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79B198D3" w:rsidR="00EE5276" w:rsidRPr="00A949B6" w:rsidRDefault="00890AE9" w:rsidP="00EE5276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2D40D342" w:rsidR="00BF107D" w:rsidRPr="002803E2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1D2011BD" w14:textId="2AF56784" w:rsidR="00BF107D" w:rsidRPr="002803E2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2390F2F2" w:rsidR="00BF107D" w:rsidRPr="002803E2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0AC4E60A" w:rsidR="00BF107D" w:rsidRPr="002803E2" w:rsidRDefault="00BF107D" w:rsidP="00BF107D">
            <w:pPr>
              <w:jc w:val="center"/>
            </w:pPr>
          </w:p>
        </w:tc>
      </w:tr>
      <w:tr w:rsidR="006B1E6F" w:rsidRPr="00CB5177" w14:paraId="7F6FDED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  <w:r w:rsidRPr="002803E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6850B29" w:rsidR="00BF107D" w:rsidRPr="00A949B6" w:rsidRDefault="00D46ADF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Gîlcă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Ionel</w:t>
            </w:r>
            <w:proofErr w:type="spellEnd"/>
          </w:p>
          <w:p w14:paraId="44CB3841" w14:textId="410C267F" w:rsidR="002E6BB5" w:rsidRPr="0004787C" w:rsidRDefault="00D5477A" w:rsidP="009056A3">
            <w:pPr>
              <w:jc w:val="center"/>
              <w:rPr>
                <w:lang w:val="ro-RO"/>
              </w:rPr>
            </w:pPr>
            <w:r>
              <w:rPr>
                <w:i/>
                <w:noProof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41A869EA" w:rsidR="00BF107D" w:rsidRPr="002803E2" w:rsidRDefault="00D46ADF" w:rsidP="00BF107D">
            <w:pPr>
              <w:jc w:val="center"/>
            </w:pPr>
            <w:r>
              <w:t>17.01.2024</w:t>
            </w:r>
          </w:p>
        </w:tc>
        <w:tc>
          <w:tcPr>
            <w:tcW w:w="1959" w:type="dxa"/>
            <w:vAlign w:val="center"/>
          </w:tcPr>
          <w:p w14:paraId="2316AA9F" w14:textId="39DE69D9" w:rsidR="00BF107D" w:rsidRPr="002803E2" w:rsidRDefault="00D46ADF" w:rsidP="00BF107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07D891C0" w:rsidR="00BF107D" w:rsidRPr="002803E2" w:rsidRDefault="00D46ADF" w:rsidP="00BF107D">
            <w:pPr>
              <w:jc w:val="center"/>
            </w:pPr>
            <w:r>
              <w:t>HCSM nr.77/16.01.2024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3E88586D" w:rsidR="00BF107D" w:rsidRPr="002803E2" w:rsidRDefault="00D46ADF" w:rsidP="00BF107D">
            <w:pPr>
              <w:jc w:val="center"/>
            </w:pPr>
            <w:r>
              <w:t>PICCJ</w:t>
            </w:r>
          </w:p>
        </w:tc>
      </w:tr>
      <w:tr w:rsidR="006B1E6F" w:rsidRPr="00CB5177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77777777" w:rsidR="00BF107D" w:rsidRPr="007D471B" w:rsidRDefault="00BF107D" w:rsidP="00BF107D">
            <w:pPr>
              <w:jc w:val="center"/>
              <w:rPr>
                <w:b/>
              </w:rPr>
            </w:pPr>
            <w:r w:rsidRPr="007D471B">
              <w:rPr>
                <w:b/>
              </w:rPr>
              <w:t>VACANT</w:t>
            </w:r>
          </w:p>
          <w:p w14:paraId="77EEDF28" w14:textId="43CA9733" w:rsidR="006576A2" w:rsidRPr="007D471B" w:rsidRDefault="00CF0ABC" w:rsidP="000B710E">
            <w:pPr>
              <w:jc w:val="center"/>
              <w:rPr>
                <w:b/>
              </w:rPr>
            </w:pPr>
            <w:proofErr w:type="spell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 w:rsidRPr="007D471B">
              <w:rPr>
                <w:i/>
                <w:u w:val="single"/>
              </w:rPr>
              <w:t>Colț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 w:rsidRPr="007D471B">
              <w:rPr>
                <w:i/>
                <w:u w:val="single"/>
              </w:rPr>
              <w:t>Mihail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6385466B" w:rsidR="00BF107D" w:rsidRPr="007D471B" w:rsidRDefault="00CF0ABC" w:rsidP="00BF107D">
            <w:pPr>
              <w:jc w:val="center"/>
            </w:pPr>
            <w:r w:rsidRPr="007D471B">
              <w:t>15.08.2024</w:t>
            </w:r>
          </w:p>
        </w:tc>
        <w:tc>
          <w:tcPr>
            <w:tcW w:w="1959" w:type="dxa"/>
            <w:vAlign w:val="center"/>
          </w:tcPr>
          <w:p w14:paraId="29329833" w14:textId="77777777" w:rsidR="00BF107D" w:rsidRPr="007D471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1E467A1E" w:rsidR="00BF107D" w:rsidRPr="007D471B" w:rsidRDefault="00CF0ABC" w:rsidP="00BF107D">
            <w:pPr>
              <w:jc w:val="center"/>
            </w:pPr>
            <w:proofErr w:type="spellStart"/>
            <w:r w:rsidRPr="007D471B">
              <w:t>delegare</w:t>
            </w:r>
            <w:proofErr w:type="spellEnd"/>
            <w:r w:rsidRPr="007D471B">
              <w:t>, HCSM nr/ 960/24.07.2024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40D1EF2A" w:rsidR="00BF107D" w:rsidRPr="007D471B" w:rsidRDefault="00CF0ABC" w:rsidP="002E6BB5">
            <w:pPr>
              <w:rPr>
                <w:lang w:val="ro-RO"/>
              </w:rPr>
            </w:pPr>
            <w:r w:rsidRPr="007D471B">
              <w:t xml:space="preserve">      PT Dâmbovița</w:t>
            </w:r>
            <w:r w:rsidR="006576A2" w:rsidRPr="007D471B">
              <w:t xml:space="preserve">   </w:t>
            </w:r>
          </w:p>
        </w:tc>
      </w:tr>
      <w:tr w:rsidR="006B1E6F" w:rsidRPr="00CB5177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7EAF24A" w14:textId="672A49C4" w:rsidR="00BF107D" w:rsidRPr="00A949B6" w:rsidRDefault="00604A7D" w:rsidP="00604A7D">
            <w:pPr>
              <w:jc w:val="center"/>
              <w:rPr>
                <w:b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Girip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27B09C75" w:rsidR="00BF107D" w:rsidRPr="00604A7D" w:rsidRDefault="00604A7D" w:rsidP="00BF107D">
            <w:pPr>
              <w:jc w:val="center"/>
            </w:pPr>
            <w:r w:rsidRPr="00604A7D">
              <w:t>01.0</w:t>
            </w:r>
            <w:r w:rsidR="00053196">
              <w:t>9</w:t>
            </w:r>
            <w:r w:rsidRPr="00604A7D">
              <w:t>.2024</w:t>
            </w:r>
          </w:p>
        </w:tc>
        <w:tc>
          <w:tcPr>
            <w:tcW w:w="1959" w:type="dxa"/>
            <w:vAlign w:val="center"/>
          </w:tcPr>
          <w:p w14:paraId="0C9F45BC" w14:textId="77777777" w:rsidR="00BF107D" w:rsidRPr="00604A7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27F9F48E" w:rsidR="00BF107D" w:rsidRPr="00604A7D" w:rsidRDefault="00053196" w:rsidP="00BF107D">
            <w:pPr>
              <w:jc w:val="center"/>
            </w:pPr>
            <w:proofErr w:type="spellStart"/>
            <w:r>
              <w:t>prelungire</w:t>
            </w:r>
            <w:proofErr w:type="spellEnd"/>
            <w:r>
              <w:t xml:space="preserve">, </w:t>
            </w:r>
            <w:r w:rsidR="00604A7D" w:rsidRPr="00604A7D">
              <w:t xml:space="preserve">HCSM nr. </w:t>
            </w:r>
            <w:r>
              <w:t>96</w:t>
            </w:r>
            <w:r w:rsidR="007D471B">
              <w:t>7</w:t>
            </w:r>
            <w:r>
              <w:t>/24.07.2024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7248918B" w:rsidR="00BF107D" w:rsidRPr="00604A7D" w:rsidRDefault="00604A7D" w:rsidP="00BF107D">
            <w:pPr>
              <w:jc w:val="center"/>
            </w:pPr>
            <w:r w:rsidRPr="00604A7D">
              <w:t xml:space="preserve">PJ </w:t>
            </w:r>
            <w:proofErr w:type="spellStart"/>
            <w:r w:rsidRPr="00604A7D">
              <w:t>Făurei</w:t>
            </w:r>
            <w:proofErr w:type="spellEnd"/>
          </w:p>
        </w:tc>
      </w:tr>
      <w:tr w:rsidR="00CB5177" w:rsidRPr="00A949B6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BRĂILA</w:t>
            </w:r>
          </w:p>
        </w:tc>
      </w:tr>
      <w:tr w:rsidR="006B1E6F" w:rsidRPr="00CB5177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841418" w:rsidRDefault="00BF107D" w:rsidP="00BF107D">
            <w:pPr>
              <w:jc w:val="center"/>
            </w:pPr>
            <w:r w:rsidRPr="00841418">
              <w:t xml:space="preserve">Prim </w:t>
            </w:r>
            <w:proofErr w:type="spellStart"/>
            <w:r w:rsidRPr="00841418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C6CD47" w14:textId="18C508B1" w:rsidR="00BF107D" w:rsidRPr="00841418" w:rsidRDefault="00A75184" w:rsidP="00BC54E8">
            <w:pPr>
              <w:jc w:val="center"/>
            </w:pPr>
            <w:r>
              <w:rPr>
                <w:b/>
              </w:rPr>
              <w:t>Constantinescu Ion Dan</w:t>
            </w:r>
            <w:r w:rsidR="000268FC" w:rsidRPr="00841418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7CB48C3B" w:rsidR="00BF107D" w:rsidRPr="00841418" w:rsidRDefault="00A75184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4DA83FA2" w14:textId="0C47D036" w:rsidR="00BF107D" w:rsidRPr="00841418" w:rsidRDefault="00A75184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080BF7C4" w:rsidR="00BF107D" w:rsidRPr="00841418" w:rsidRDefault="00154145" w:rsidP="00764C7D">
            <w:r>
              <w:t xml:space="preserve">HCSM nr. </w:t>
            </w:r>
            <w:r w:rsidR="00073BFB">
              <w:t>1492/28.11.2024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77777777" w:rsidR="00BF107D" w:rsidRPr="00841418" w:rsidRDefault="00BF107D" w:rsidP="00BF107D">
            <w:pPr>
              <w:jc w:val="center"/>
            </w:pPr>
            <w:r w:rsidRPr="00841418">
              <w:t xml:space="preserve">PJ </w:t>
            </w:r>
            <w:proofErr w:type="spellStart"/>
            <w:r w:rsidRPr="00841418">
              <w:t>Brăila</w:t>
            </w:r>
            <w:proofErr w:type="spellEnd"/>
          </w:p>
        </w:tc>
      </w:tr>
      <w:tr w:rsidR="006B1E6F" w:rsidRPr="00CB5177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044020" w:rsidRDefault="00BF107D" w:rsidP="00BF107D">
            <w:pPr>
              <w:jc w:val="center"/>
            </w:pPr>
            <w:r w:rsidRPr="00044020">
              <w:t xml:space="preserve">Prim </w:t>
            </w:r>
            <w:proofErr w:type="spellStart"/>
            <w:r w:rsidRPr="00044020">
              <w:t>procuror</w:t>
            </w:r>
            <w:proofErr w:type="spellEnd"/>
            <w:r w:rsidRPr="00044020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A949B6" w:rsidRDefault="00BF107D" w:rsidP="00BF107D">
            <w:pPr>
              <w:jc w:val="center"/>
              <w:rPr>
                <w:b/>
                <w:lang w:val="fr-BE"/>
              </w:rPr>
            </w:pPr>
            <w:r w:rsidRPr="00A949B6">
              <w:rPr>
                <w:b/>
                <w:lang w:val="fr-BE"/>
              </w:rPr>
              <w:t>VACANT</w:t>
            </w:r>
          </w:p>
          <w:p w14:paraId="4277F616" w14:textId="7D2624DB" w:rsidR="00BF107D" w:rsidRPr="00044020" w:rsidRDefault="00244C27" w:rsidP="009F67DF">
            <w:pPr>
              <w:jc w:val="center"/>
              <w:rPr>
                <w:lang w:val="fr-BE"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Tarău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Toader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Andra</w:t>
            </w:r>
            <w:proofErr w:type="spellEnd"/>
            <w:r>
              <w:rPr>
                <w:i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6A4D3795" w:rsidR="00BF107D" w:rsidRPr="00044020" w:rsidRDefault="00244C27" w:rsidP="008B3FAB">
            <w:pPr>
              <w:rPr>
                <w:lang w:val="fr-BE"/>
              </w:rPr>
            </w:pPr>
            <w:r>
              <w:rPr>
                <w:lang w:val="fr-BE"/>
              </w:rPr>
              <w:t xml:space="preserve">     15.04.2024</w:t>
            </w:r>
            <w:r w:rsidR="00154145">
              <w:rPr>
                <w:lang w:val="fr-BE"/>
              </w:rPr>
              <w:t xml:space="preserve">     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2C22C0EE" w:rsidR="00BF107D" w:rsidRPr="00044020" w:rsidRDefault="00244C2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 560/09.04.2024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2CB01D91" w:rsidR="00BF107D" w:rsidRPr="00044020" w:rsidRDefault="00244C27" w:rsidP="00BF107D">
            <w:pPr>
              <w:jc w:val="center"/>
            </w:pPr>
            <w:r>
              <w:t xml:space="preserve">PJ </w:t>
            </w:r>
            <w:proofErr w:type="spellStart"/>
            <w:r>
              <w:t>Brăila</w:t>
            </w:r>
            <w:proofErr w:type="spellEnd"/>
          </w:p>
        </w:tc>
      </w:tr>
      <w:tr w:rsidR="00CB5177" w:rsidRPr="00A949B6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  <w:r w:rsidRPr="00044020">
              <w:rPr>
                <w:b/>
                <w:lang w:val="fr-BE"/>
              </w:rPr>
              <w:t>PARCHETUL DE PE LÂNGĂ JUDECĂTORIA FĂUREI</w:t>
            </w:r>
          </w:p>
        </w:tc>
      </w:tr>
      <w:tr w:rsidR="006B1E6F" w:rsidRPr="00CB5177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8D738B" w:rsidRDefault="00BF107D" w:rsidP="00BF107D">
            <w:pPr>
              <w:jc w:val="center"/>
            </w:pPr>
            <w:r w:rsidRPr="008D738B">
              <w:t xml:space="preserve">Prim </w:t>
            </w:r>
            <w:proofErr w:type="spellStart"/>
            <w:r w:rsidRPr="008D738B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DF69D2" w:rsidRDefault="00DF69D2" w:rsidP="00DF69D2">
            <w:pPr>
              <w:jc w:val="center"/>
              <w:rPr>
                <w:b/>
              </w:rPr>
            </w:pPr>
            <w:r w:rsidRPr="00DF69D2">
              <w:rPr>
                <w:b/>
              </w:rPr>
              <w:t>VACANT</w:t>
            </w:r>
          </w:p>
          <w:p w14:paraId="71F83836" w14:textId="58F91ECD" w:rsidR="0073495B" w:rsidRPr="00F414F7" w:rsidRDefault="00DF69D2" w:rsidP="00F414F7">
            <w:pPr>
              <w:jc w:val="center"/>
              <w:rPr>
                <w:i/>
                <w:u w:val="single"/>
              </w:rPr>
            </w:pPr>
            <w:r w:rsidRPr="00DF69D2">
              <w:rPr>
                <w:u w:val="single"/>
              </w:rPr>
              <w:t xml:space="preserve"> </w:t>
            </w: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Lăncrăjan</w:t>
            </w:r>
            <w:proofErr w:type="spellEnd"/>
            <w:r w:rsidR="002A75DB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Franchini</w:t>
            </w:r>
            <w:proofErr w:type="spellEnd"/>
            <w:r w:rsidR="002A75DB">
              <w:rPr>
                <w:i/>
                <w:u w:val="single"/>
              </w:rPr>
              <w:t xml:space="preserve"> Alexandra Florina</w:t>
            </w:r>
            <w:r w:rsidR="00BF107D" w:rsidRPr="00DF69D2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45D21995" w:rsidR="00BF107D" w:rsidRPr="008D738B" w:rsidRDefault="00154145" w:rsidP="00BF107D">
            <w:pPr>
              <w:jc w:val="center"/>
            </w:pPr>
            <w:r>
              <w:t>01.0</w:t>
            </w:r>
            <w:r w:rsidR="00C864B9">
              <w:t>7</w:t>
            </w:r>
            <w:r>
              <w:t>.202</w:t>
            </w:r>
            <w:r w:rsidR="008641D3">
              <w:t>4</w:t>
            </w:r>
          </w:p>
        </w:tc>
        <w:tc>
          <w:tcPr>
            <w:tcW w:w="1959" w:type="dxa"/>
            <w:vAlign w:val="center"/>
          </w:tcPr>
          <w:p w14:paraId="18397FF0" w14:textId="77777777" w:rsidR="00BF107D" w:rsidRPr="008D738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176FCE6A" w:rsidR="00BF107D" w:rsidRPr="008D738B" w:rsidRDefault="008641D3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154145">
              <w:t xml:space="preserve">, HCSM nr. </w:t>
            </w:r>
            <w:r w:rsidR="00C864B9">
              <w:t>846/18.06.2024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77777777" w:rsidR="00BF107D" w:rsidRPr="008D738B" w:rsidRDefault="00BF107D" w:rsidP="00BF107D">
            <w:pPr>
              <w:jc w:val="center"/>
            </w:pPr>
            <w:r w:rsidRPr="008D738B">
              <w:t xml:space="preserve">PJ </w:t>
            </w:r>
            <w:proofErr w:type="spellStart"/>
            <w:r w:rsidRPr="008D738B">
              <w:t>Făurei</w:t>
            </w:r>
            <w:proofErr w:type="spellEnd"/>
          </w:p>
        </w:tc>
      </w:tr>
      <w:tr w:rsidR="00CB5177" w:rsidRPr="00A949B6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ÎNSURĂŢEI</w:t>
            </w:r>
          </w:p>
        </w:tc>
      </w:tr>
      <w:tr w:rsidR="006B1E6F" w:rsidRPr="00CB5177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9E5DA5" w:rsidRDefault="00BF107D" w:rsidP="00BF107D">
            <w:pPr>
              <w:jc w:val="center"/>
            </w:pPr>
            <w:r w:rsidRPr="009E5DA5">
              <w:t xml:space="preserve">Prim </w:t>
            </w:r>
            <w:proofErr w:type="spellStart"/>
            <w:r w:rsidRPr="009E5DA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A949B6" w:rsidRDefault="00020CE2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4557396D" w14:textId="76F80425" w:rsidR="000937C7" w:rsidRPr="009E5DA5" w:rsidRDefault="000937C7" w:rsidP="009732DB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9E5DA5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9E5DA5" w:rsidRDefault="00BF107D" w:rsidP="00102E77">
            <w:pPr>
              <w:jc w:val="center"/>
              <w:rPr>
                <w:lang w:val="fr-BE"/>
              </w:rPr>
            </w:pPr>
          </w:p>
        </w:tc>
      </w:tr>
      <w:tr w:rsidR="00CB5177" w:rsidRPr="00A949B6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VRANCEA</w:t>
            </w:r>
          </w:p>
        </w:tc>
      </w:tr>
      <w:tr w:rsidR="006B1E6F" w:rsidRPr="00CB5177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A04E6B" w:rsidRDefault="00BF107D" w:rsidP="00BF107D">
            <w:pPr>
              <w:jc w:val="center"/>
              <w:rPr>
                <w:lang w:val="fr-BE"/>
              </w:rPr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73412A36" w:rsidR="004C2497" w:rsidRPr="00A04E6B" w:rsidRDefault="000B2BE7" w:rsidP="0066081E">
            <w:pPr>
              <w:jc w:val="center"/>
            </w:pPr>
            <w:proofErr w:type="spellStart"/>
            <w:r w:rsidRPr="00DB4B15">
              <w:rPr>
                <w:b/>
                <w:lang w:val="fr-BE"/>
              </w:rPr>
              <w:t>Mihăilă</w:t>
            </w:r>
            <w:proofErr w:type="spellEnd"/>
            <w:r w:rsidRPr="00DB4B15">
              <w:rPr>
                <w:b/>
                <w:lang w:val="fr-BE"/>
              </w:rPr>
              <w:t xml:space="preserve"> Paul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41D9E69C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2022</w:t>
            </w:r>
          </w:p>
        </w:tc>
        <w:tc>
          <w:tcPr>
            <w:tcW w:w="1959" w:type="dxa"/>
            <w:vAlign w:val="center"/>
          </w:tcPr>
          <w:p w14:paraId="114B3DBA" w14:textId="2CB0803B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77777777" w:rsidR="00BF107D" w:rsidRPr="00A04E6B" w:rsidRDefault="000B2BE7" w:rsidP="009B2BFF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</w:t>
            </w:r>
            <w:r w:rsidR="00687F94">
              <w:rPr>
                <w:lang w:val="fr-BE"/>
              </w:rPr>
              <w:t>1115/09.12.2021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77777777" w:rsidR="00BF107D" w:rsidRPr="00A04E6B" w:rsidRDefault="00B832AF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PT Vrancea</w:t>
            </w:r>
          </w:p>
        </w:tc>
      </w:tr>
      <w:tr w:rsidR="006B1E6F" w:rsidRPr="00CB5177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A04E6B" w:rsidRDefault="00BF107D" w:rsidP="00BF107D">
            <w:pPr>
              <w:jc w:val="center"/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t>procuror</w:t>
            </w:r>
            <w:proofErr w:type="spellEnd"/>
            <w:r w:rsidRPr="00A04E6B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Default="00751581" w:rsidP="00C14A36">
            <w:pPr>
              <w:jc w:val="center"/>
              <w:rPr>
                <w:b/>
                <w:bCs/>
                <w:iCs/>
                <w:lang w:val="fr-BE"/>
              </w:rPr>
            </w:pPr>
            <w:r w:rsidRPr="00751581">
              <w:rPr>
                <w:b/>
                <w:bCs/>
                <w:iCs/>
                <w:lang w:val="fr-BE"/>
              </w:rPr>
              <w:t>VACANT</w:t>
            </w:r>
          </w:p>
          <w:p w14:paraId="5F6DAAB3" w14:textId="2E834ABE" w:rsidR="003604AE" w:rsidRPr="00751581" w:rsidRDefault="003604AE" w:rsidP="00C14A36">
            <w:pPr>
              <w:jc w:val="center"/>
              <w:rPr>
                <w:b/>
                <w:bCs/>
                <w:iCs/>
                <w:lang w:val="fr-BE"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 w:rsidRPr="00851193">
              <w:rPr>
                <w:i/>
                <w:u w:val="single"/>
              </w:rPr>
              <w:t>Rîşca</w:t>
            </w:r>
            <w:proofErr w:type="spellEnd"/>
            <w:r w:rsidRPr="00851193">
              <w:rPr>
                <w:i/>
                <w:u w:val="single"/>
              </w:rPr>
              <w:t xml:space="preserve"> Anca </w:t>
            </w:r>
            <w:proofErr w:type="spellStart"/>
            <w:r w:rsidRPr="00851193">
              <w:rPr>
                <w:i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78240D50" w:rsidR="00BF107D" w:rsidRPr="00A04E6B" w:rsidRDefault="003604AE" w:rsidP="00BF107D">
            <w:pPr>
              <w:jc w:val="center"/>
            </w:pPr>
            <w:r>
              <w:t>01.0</w:t>
            </w:r>
            <w:r w:rsidR="00AE21FC">
              <w:t>8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A04E6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13E7EC55" w:rsidR="00BF107D" w:rsidRPr="00A04E6B" w:rsidRDefault="00AE21FC" w:rsidP="00BF0EF0">
            <w:pPr>
              <w:jc w:val="center"/>
            </w:pPr>
            <w:proofErr w:type="spellStart"/>
            <w:proofErr w:type="gramStart"/>
            <w:r>
              <w:t>Prelungire</w:t>
            </w:r>
            <w:proofErr w:type="spellEnd"/>
            <w:r>
              <w:t>,</w:t>
            </w:r>
            <w:r w:rsidR="00124BBC">
              <w:t>,</w:t>
            </w:r>
            <w:proofErr w:type="gramEnd"/>
            <w:r w:rsidR="003604AE">
              <w:t>HCSM nr. 9</w:t>
            </w:r>
            <w:r>
              <w:t>21/17.07.2024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A04E6B" w:rsidRDefault="003604AE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  <w:p w14:paraId="7DF18EF8" w14:textId="77777777" w:rsidR="00BF107D" w:rsidRPr="00A04E6B" w:rsidRDefault="00BF107D" w:rsidP="00751581">
            <w:pPr>
              <w:jc w:val="center"/>
            </w:pPr>
          </w:p>
        </w:tc>
      </w:tr>
      <w:tr w:rsidR="006B1E6F" w:rsidRPr="00CB5177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B7200C" w:rsidRDefault="00BF107D" w:rsidP="00BF107D">
            <w:pPr>
              <w:jc w:val="center"/>
            </w:pPr>
            <w:proofErr w:type="spellStart"/>
            <w:r w:rsidRPr="00B7200C">
              <w:lastRenderedPageBreak/>
              <w:t>Procuror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şef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secţie</w:t>
            </w:r>
            <w:proofErr w:type="spellEnd"/>
            <w:r w:rsidRPr="00B7200C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850CA3B" w14:textId="4FC1D442" w:rsidR="000B557F" w:rsidRDefault="00963E62" w:rsidP="000B557F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8DE6557" w14:textId="3B8AF980" w:rsidR="00124BBC" w:rsidRDefault="00124BBC" w:rsidP="000B557F">
            <w:pPr>
              <w:jc w:val="center"/>
              <w:rPr>
                <w:b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Bătrînu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Iuliana</w:t>
            </w:r>
            <w:proofErr w:type="spellEnd"/>
          </w:p>
          <w:p w14:paraId="6E6B0B07" w14:textId="040D2277" w:rsidR="00BF107D" w:rsidRPr="0093601D" w:rsidRDefault="00BF107D" w:rsidP="0093601D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0108FE1C" w:rsidR="00BF107D" w:rsidRPr="009E3038" w:rsidRDefault="00FB6E8B" w:rsidP="00BF107D">
            <w:pPr>
              <w:jc w:val="center"/>
            </w:pPr>
            <w:r>
              <w:t>01.0</w:t>
            </w:r>
            <w:r w:rsidR="00441C70">
              <w:t>8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7219DCDC" w14:textId="77777777" w:rsidR="00BF107D" w:rsidRPr="009E3038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4F88047E" w:rsidR="00BF107D" w:rsidRPr="00124BBC" w:rsidRDefault="00441C70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124BBC" w:rsidRPr="00124BBC">
              <w:t>, HCSM nr. 91</w:t>
            </w:r>
            <w:r>
              <w:t>8</w:t>
            </w:r>
            <w:r w:rsidR="00124BBC" w:rsidRPr="00124BBC">
              <w:t>/</w:t>
            </w:r>
            <w:r>
              <w:t>17.07</w:t>
            </w:r>
            <w:r w:rsidR="00124BBC" w:rsidRPr="00124BBC">
              <w:t>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6C29E6" w:rsidR="00BF107D" w:rsidRPr="00124BBC" w:rsidRDefault="00124BBC" w:rsidP="00BF107D">
            <w:pPr>
              <w:jc w:val="center"/>
            </w:pPr>
            <w:r w:rsidRPr="00124BBC">
              <w:t xml:space="preserve">PT </w:t>
            </w:r>
            <w:proofErr w:type="spellStart"/>
            <w:r w:rsidRPr="00124BBC">
              <w:t>Vrancea</w:t>
            </w:r>
            <w:proofErr w:type="spellEnd"/>
          </w:p>
        </w:tc>
      </w:tr>
      <w:tr w:rsidR="006B1E6F" w:rsidRPr="00CB5177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şef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secţie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77777777" w:rsidR="00BF107D" w:rsidRDefault="004B77E8" w:rsidP="00F64244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1287AF17" w14:textId="59F35D40" w:rsidR="009F28EC" w:rsidRPr="00A949B6" w:rsidRDefault="009F28EC" w:rsidP="00F64244">
            <w:pPr>
              <w:jc w:val="center"/>
              <w:rPr>
                <w:b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Ghica</w:t>
            </w:r>
            <w:proofErr w:type="spellEnd"/>
            <w:r>
              <w:rPr>
                <w:i/>
                <w:u w:val="single"/>
              </w:rPr>
              <w:t xml:space="preserve"> Eduard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69F2482B" w:rsidR="00BF107D" w:rsidRPr="00CB5177" w:rsidRDefault="009F28EC" w:rsidP="00BF107D">
            <w:pPr>
              <w:jc w:val="center"/>
            </w:pPr>
            <w:r>
              <w:t>14.</w:t>
            </w:r>
            <w:r w:rsidR="000E6E85">
              <w:t>04.2024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763FA2D" w14:textId="115F4D18" w:rsidR="00946427" w:rsidRDefault="000E6E85" w:rsidP="00946427">
            <w:pPr>
              <w:jc w:val="center"/>
            </w:pPr>
            <w:proofErr w:type="spellStart"/>
            <w:r>
              <w:t>prelungire</w:t>
            </w:r>
            <w:proofErr w:type="spellEnd"/>
            <w:r w:rsidR="00946427">
              <w:t>, HCSM nr.</w:t>
            </w:r>
            <w:r>
              <w:t>521/26.03.2024</w:t>
            </w:r>
            <w:r w:rsidR="00946427">
              <w:t xml:space="preserve"> </w:t>
            </w:r>
          </w:p>
          <w:p w14:paraId="66CF3675" w14:textId="16E1087B" w:rsidR="00BF107D" w:rsidRPr="00CB5177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774C4FC0" w:rsidR="00BF107D" w:rsidRPr="00CB5177" w:rsidRDefault="00946427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</w:tc>
      </w:tr>
      <w:tr w:rsidR="00CB5177" w:rsidRPr="00A949B6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FOCŞANI</w:t>
            </w:r>
          </w:p>
        </w:tc>
      </w:tr>
      <w:tr w:rsidR="006B1E6F" w:rsidRPr="00CB5177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E376CE" w:rsidRDefault="00BF107D" w:rsidP="00BF107D">
            <w:pPr>
              <w:jc w:val="center"/>
            </w:pPr>
            <w:r w:rsidRPr="00E376CE">
              <w:t xml:space="preserve">Prim </w:t>
            </w:r>
            <w:proofErr w:type="spellStart"/>
            <w:r w:rsidRPr="00E376CE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1893BE8" w14:textId="77777777" w:rsidR="00176BD1" w:rsidRDefault="0023071D" w:rsidP="0023071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6E8EEE57" w14:textId="5A5BD699" w:rsidR="00124BBC" w:rsidRPr="00003F78" w:rsidRDefault="00124BBC" w:rsidP="0023071D">
            <w:pPr>
              <w:jc w:val="center"/>
              <w:rPr>
                <w:bCs/>
                <w:i/>
                <w:iCs/>
                <w:u w:val="single"/>
              </w:rPr>
            </w:pPr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</w:t>
            </w:r>
            <w:proofErr w:type="spellStart"/>
            <w:r w:rsidRPr="00003F78">
              <w:rPr>
                <w:bCs/>
                <w:i/>
                <w:iCs/>
                <w:u w:val="single"/>
              </w:rPr>
              <w:t>Rotaru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</w:t>
            </w:r>
            <w:proofErr w:type="spellStart"/>
            <w:r w:rsidRPr="00003F78">
              <w:rPr>
                <w:bCs/>
                <w:i/>
                <w:iCs/>
                <w:u w:val="single"/>
              </w:rPr>
              <w:t>Laurențiu</w:t>
            </w:r>
            <w:proofErr w:type="spellEnd"/>
            <w:r w:rsidR="004166A7">
              <w:rPr>
                <w:bCs/>
                <w:i/>
                <w:iCs/>
                <w:u w:val="single"/>
              </w:rPr>
              <w:t xml:space="preserve">, prim </w:t>
            </w:r>
            <w:proofErr w:type="spellStart"/>
            <w:r w:rsidR="004166A7">
              <w:rPr>
                <w:bCs/>
                <w:i/>
                <w:iCs/>
                <w:u w:val="single"/>
              </w:rPr>
              <w:t>procuror</w:t>
            </w:r>
            <w:proofErr w:type="spellEnd"/>
            <w:r w:rsidR="004166A7">
              <w:rPr>
                <w:bCs/>
                <w:i/>
                <w:iCs/>
                <w:u w:val="single"/>
              </w:rPr>
              <w:t xml:space="preserve"> adjunct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Default="00246310" w:rsidP="00BF107D">
            <w:pPr>
              <w:jc w:val="center"/>
            </w:pPr>
          </w:p>
          <w:p w14:paraId="4C46788A" w14:textId="77777777" w:rsidR="00246310" w:rsidRDefault="00246310" w:rsidP="00BF107D">
            <w:pPr>
              <w:jc w:val="center"/>
            </w:pPr>
          </w:p>
          <w:p w14:paraId="60F1F52A" w14:textId="09EC0A7D" w:rsidR="00246310" w:rsidRDefault="00124BBC" w:rsidP="00BF107D">
            <w:pPr>
              <w:jc w:val="center"/>
            </w:pPr>
            <w:r>
              <w:t>01.0</w:t>
            </w:r>
            <w:r w:rsidR="00A61204">
              <w:t>8</w:t>
            </w:r>
            <w:r>
              <w:t>.2024</w:t>
            </w:r>
          </w:p>
          <w:p w14:paraId="7C5A60EF" w14:textId="2E9EAF48" w:rsidR="00176BD1" w:rsidRPr="00E376CE" w:rsidRDefault="00176BD1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245AF3B" w14:textId="3ECC1BE1" w:rsidR="00176BD1" w:rsidRPr="00E376CE" w:rsidRDefault="00176BD1" w:rsidP="0023071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3877FB7E" w:rsidR="00176BD1" w:rsidRPr="00E376CE" w:rsidRDefault="002D10AD" w:rsidP="004C020F">
            <w:pPr>
              <w:jc w:val="center"/>
            </w:pPr>
            <w:proofErr w:type="spellStart"/>
            <w:r>
              <w:t>p</w:t>
            </w:r>
            <w:r w:rsidR="00A61204">
              <w:t>relungire</w:t>
            </w:r>
            <w:proofErr w:type="spellEnd"/>
            <w:r w:rsidR="00A61204">
              <w:t>,</w:t>
            </w:r>
            <w:r w:rsidR="00124BBC">
              <w:t xml:space="preserve"> HCSM nr. 92</w:t>
            </w:r>
            <w:r w:rsidR="00A61204">
              <w:t>0</w:t>
            </w:r>
            <w:r w:rsidR="00124BBC">
              <w:t>/</w:t>
            </w:r>
            <w:r w:rsidR="00A61204">
              <w:t>17.07.2024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E376CE" w:rsidRDefault="00124BBC" w:rsidP="00BF107D">
            <w:pPr>
              <w:jc w:val="center"/>
            </w:pPr>
            <w:r>
              <w:t xml:space="preserve">PJ </w:t>
            </w:r>
            <w:proofErr w:type="spellStart"/>
            <w:r>
              <w:t>Focșani</w:t>
            </w:r>
            <w:proofErr w:type="spellEnd"/>
          </w:p>
        </w:tc>
      </w:tr>
      <w:tr w:rsidR="006B1E6F" w:rsidRPr="00CB5177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0574EC" w:rsidRDefault="00BF107D" w:rsidP="00BF107D">
            <w:pPr>
              <w:jc w:val="center"/>
            </w:pPr>
            <w:r w:rsidRPr="000574EC">
              <w:t xml:space="preserve">Prim </w:t>
            </w:r>
            <w:proofErr w:type="spellStart"/>
            <w:r w:rsidRPr="000574EC">
              <w:t>procuror</w:t>
            </w:r>
            <w:proofErr w:type="spellEnd"/>
            <w:r w:rsidRPr="000574EC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A3BAB25" w14:textId="77777777" w:rsidR="00BF107D" w:rsidRDefault="00043155" w:rsidP="00C75E5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Rotaru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Laurențiu</w:t>
            </w:r>
            <w:proofErr w:type="spellEnd"/>
          </w:p>
          <w:p w14:paraId="310E3AC3" w14:textId="77777777" w:rsidR="003C7554" w:rsidRDefault="003C7554" w:rsidP="00C75E5D">
            <w:pPr>
              <w:jc w:val="center"/>
              <w:rPr>
                <w:b/>
              </w:rPr>
            </w:pPr>
          </w:p>
          <w:p w14:paraId="58CC05A8" w14:textId="4F93CACE" w:rsidR="003C7554" w:rsidRPr="00003F78" w:rsidRDefault="003C7554" w:rsidP="00C75E5D">
            <w:pPr>
              <w:jc w:val="center"/>
              <w:rPr>
                <w:b/>
                <w:u w:val="single"/>
              </w:rPr>
            </w:pPr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-Popescu Anca</w:t>
            </w:r>
          </w:p>
          <w:p w14:paraId="7F8E4120" w14:textId="3CBD8D52" w:rsidR="003C7554" w:rsidRPr="000574EC" w:rsidRDefault="003C7554" w:rsidP="00C75E5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31DF7A1" w14:textId="77777777" w:rsidR="00BF107D" w:rsidRDefault="00043155" w:rsidP="00BF107D">
            <w:pPr>
              <w:jc w:val="center"/>
            </w:pPr>
            <w:r>
              <w:t>17.11.2023</w:t>
            </w:r>
          </w:p>
          <w:p w14:paraId="43297F5C" w14:textId="77777777" w:rsidR="003C7554" w:rsidRDefault="003C7554" w:rsidP="00BF107D">
            <w:pPr>
              <w:jc w:val="center"/>
            </w:pPr>
          </w:p>
          <w:p w14:paraId="0F656622" w14:textId="6020C8DF" w:rsidR="003C7554" w:rsidRPr="000574EC" w:rsidRDefault="003C7554" w:rsidP="00BF107D">
            <w:pPr>
              <w:jc w:val="center"/>
            </w:pPr>
            <w:r>
              <w:t>07.0</w:t>
            </w:r>
            <w:r w:rsidR="00A61204">
              <w:t>8</w:t>
            </w:r>
            <w:r>
              <w:t>.2024</w:t>
            </w:r>
          </w:p>
        </w:tc>
        <w:tc>
          <w:tcPr>
            <w:tcW w:w="1959" w:type="dxa"/>
            <w:vAlign w:val="center"/>
          </w:tcPr>
          <w:p w14:paraId="400BE36B" w14:textId="354B28FD" w:rsidR="00BF107D" w:rsidRPr="000574EC" w:rsidRDefault="00043155" w:rsidP="00BF107D">
            <w:pPr>
              <w:jc w:val="center"/>
            </w:pPr>
            <w:r>
              <w:t>17.11.2026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C5C6A5E" w14:textId="77777777" w:rsidR="003C7554" w:rsidRDefault="0093601D" w:rsidP="00BF107D">
            <w:pPr>
              <w:jc w:val="center"/>
            </w:pPr>
            <w:r>
              <w:t>HCSM nr.</w:t>
            </w:r>
            <w:r w:rsidR="00043155">
              <w:t>1417/16.11.2023</w:t>
            </w:r>
          </w:p>
          <w:p w14:paraId="72C927D2" w14:textId="77777777" w:rsidR="003C7554" w:rsidRDefault="003C7554" w:rsidP="00BF107D">
            <w:pPr>
              <w:jc w:val="center"/>
            </w:pPr>
          </w:p>
          <w:p w14:paraId="23205B23" w14:textId="32C4E9D6" w:rsidR="00BF107D" w:rsidRPr="000574EC" w:rsidRDefault="002D10AD" w:rsidP="00BF107D">
            <w:pPr>
              <w:jc w:val="center"/>
            </w:pPr>
            <w:proofErr w:type="spellStart"/>
            <w:r>
              <w:t>p</w:t>
            </w:r>
            <w:r w:rsidR="00A61204">
              <w:t>relungire</w:t>
            </w:r>
            <w:proofErr w:type="spellEnd"/>
            <w:r w:rsidR="00A61204">
              <w:t xml:space="preserve">, </w:t>
            </w:r>
            <w:r w:rsidR="003C7554">
              <w:t xml:space="preserve">HCSM nr. </w:t>
            </w:r>
            <w:r w:rsidR="00A61204">
              <w:t>943/17.07.2024</w:t>
            </w:r>
            <w:r w:rsidR="0093601D"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Default="00AA0AFA" w:rsidP="00F725CD">
            <w:pPr>
              <w:jc w:val="center"/>
            </w:pPr>
          </w:p>
          <w:p w14:paraId="7188C297" w14:textId="77777777" w:rsidR="00AA0AFA" w:rsidRDefault="00AA0AFA" w:rsidP="00F725CD">
            <w:pPr>
              <w:jc w:val="center"/>
            </w:pPr>
          </w:p>
          <w:p w14:paraId="000D7C74" w14:textId="77777777" w:rsidR="00BF107D" w:rsidRDefault="00CA3B29" w:rsidP="00F725CD">
            <w:pPr>
              <w:jc w:val="center"/>
            </w:pPr>
            <w:r w:rsidRPr="000574EC">
              <w:t xml:space="preserve">PJ </w:t>
            </w:r>
            <w:proofErr w:type="spellStart"/>
            <w:r w:rsidRPr="000574EC">
              <w:t>Focşani</w:t>
            </w:r>
            <w:proofErr w:type="spellEnd"/>
          </w:p>
          <w:p w14:paraId="269E2207" w14:textId="77777777" w:rsidR="00AA0AFA" w:rsidRDefault="00AA0AFA" w:rsidP="00F725CD">
            <w:pPr>
              <w:jc w:val="center"/>
            </w:pPr>
          </w:p>
          <w:p w14:paraId="787A36B1" w14:textId="77777777" w:rsidR="00AA0AFA" w:rsidRPr="000574EC" w:rsidRDefault="00AA0AFA" w:rsidP="00F725CD">
            <w:pPr>
              <w:jc w:val="center"/>
            </w:pPr>
          </w:p>
        </w:tc>
      </w:tr>
      <w:tr w:rsidR="00CB5177" w:rsidRPr="00A949B6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PANCIU</w:t>
            </w:r>
          </w:p>
        </w:tc>
      </w:tr>
      <w:tr w:rsidR="006B1E6F" w:rsidRPr="00CB5177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DC298D1" w14:textId="215BEC6F" w:rsidR="00BF107D" w:rsidRPr="00AD7831" w:rsidRDefault="00BF107D" w:rsidP="00BF107D">
            <w:pPr>
              <w:jc w:val="center"/>
              <w:rPr>
                <w:b/>
              </w:rPr>
            </w:pPr>
            <w:r w:rsidRPr="00AD7831">
              <w:rPr>
                <w:b/>
              </w:rPr>
              <w:t>VACANT</w:t>
            </w:r>
          </w:p>
          <w:p w14:paraId="2BCF42E4" w14:textId="011260C5" w:rsidR="000708FA" w:rsidRPr="001F11D7" w:rsidRDefault="00E1004C" w:rsidP="003C1C76">
            <w:pPr>
              <w:jc w:val="center"/>
              <w:rPr>
                <w:bCs/>
                <w:i/>
                <w:u w:val="single"/>
                <w:lang w:val="ro-RO"/>
              </w:rPr>
            </w:pPr>
            <w:proofErr w:type="spellStart"/>
            <w:r w:rsidRPr="00AD7831">
              <w:rPr>
                <w:bCs/>
                <w:i/>
                <w:u w:val="single"/>
              </w:rPr>
              <w:t>delegat</w:t>
            </w:r>
            <w:proofErr w:type="spellEnd"/>
            <w:r w:rsidRPr="00AD7831">
              <w:rPr>
                <w:bCs/>
                <w:i/>
                <w:u w:val="single"/>
              </w:rPr>
              <w:t xml:space="preserve"> </w:t>
            </w:r>
            <w:proofErr w:type="spellStart"/>
            <w:r w:rsidR="001F11D7">
              <w:rPr>
                <w:bCs/>
                <w:i/>
                <w:u w:val="single"/>
              </w:rPr>
              <w:t>Mocanu</w:t>
            </w:r>
            <w:proofErr w:type="spellEnd"/>
            <w:r w:rsidR="001F11D7">
              <w:rPr>
                <w:bCs/>
                <w:i/>
                <w:u w:val="single"/>
              </w:rPr>
              <w:t xml:space="preserve"> Rare</w:t>
            </w:r>
            <w:r w:rsidR="001F11D7">
              <w:rPr>
                <w:bCs/>
                <w:i/>
                <w:u w:val="single"/>
                <w:lang w:val="ro-RO"/>
              </w:rPr>
              <w:t>ș Ionuț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19BCA3F5" w:rsidR="00BF107D" w:rsidRPr="00AD7831" w:rsidRDefault="001F11D7" w:rsidP="00BF107D">
            <w:pPr>
              <w:jc w:val="center"/>
              <w:rPr>
                <w:bCs/>
              </w:rPr>
            </w:pPr>
            <w:r>
              <w:rPr>
                <w:bCs/>
              </w:rPr>
              <w:t>15.06.2024</w:t>
            </w:r>
          </w:p>
        </w:tc>
        <w:tc>
          <w:tcPr>
            <w:tcW w:w="1959" w:type="dxa"/>
            <w:vAlign w:val="center"/>
          </w:tcPr>
          <w:p w14:paraId="190EE86C" w14:textId="77777777" w:rsidR="00BF107D" w:rsidRPr="00851193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375315FE" w:rsidR="00BF107D" w:rsidRPr="00851193" w:rsidRDefault="0093601D" w:rsidP="00BF107D">
            <w:pPr>
              <w:jc w:val="center"/>
            </w:pPr>
            <w:r>
              <w:t xml:space="preserve"> </w:t>
            </w:r>
            <w:r w:rsidR="006B1E6F">
              <w:t xml:space="preserve">HCSM nr. </w:t>
            </w:r>
            <w:r w:rsidR="001F11D7">
              <w:t>791/11.06.2024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4906021B" w:rsidR="00BF107D" w:rsidRPr="00851193" w:rsidRDefault="001F11D7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</w:tc>
      </w:tr>
      <w:tr w:rsidR="00CB5177" w:rsidRPr="00A949B6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ADJUD</w:t>
            </w:r>
          </w:p>
        </w:tc>
      </w:tr>
      <w:tr w:rsidR="006B1E6F" w:rsidRPr="00CB5177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381F61" w:rsidRDefault="00BF107D" w:rsidP="00BF107D">
            <w:pPr>
              <w:jc w:val="center"/>
            </w:pPr>
            <w:r w:rsidRPr="00381F61">
              <w:t xml:space="preserve">Prim </w:t>
            </w:r>
            <w:proofErr w:type="spellStart"/>
            <w:r w:rsidRPr="00381F61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7F1B1FD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E45E37E" w14:textId="73794A45" w:rsidR="00BF107D" w:rsidRPr="006F573C" w:rsidRDefault="00BF107D" w:rsidP="000744E6">
            <w:pPr>
              <w:jc w:val="center"/>
              <w:rPr>
                <w:u w:val="single"/>
              </w:rPr>
            </w:pPr>
            <w:proofErr w:type="spellStart"/>
            <w:r w:rsidRPr="006F573C">
              <w:rPr>
                <w:i/>
                <w:u w:val="single"/>
              </w:rPr>
              <w:t>delegat</w:t>
            </w:r>
            <w:proofErr w:type="spellEnd"/>
            <w:r w:rsidRPr="006F573C">
              <w:rPr>
                <w:i/>
                <w:u w:val="single"/>
              </w:rPr>
              <w:t xml:space="preserve"> </w:t>
            </w:r>
            <w:proofErr w:type="spellStart"/>
            <w:r w:rsidRPr="006F573C">
              <w:rPr>
                <w:i/>
                <w:u w:val="single"/>
              </w:rPr>
              <w:t>Ene</w:t>
            </w:r>
            <w:proofErr w:type="spellEnd"/>
            <w:r w:rsidRPr="006F573C">
              <w:rPr>
                <w:i/>
                <w:u w:val="single"/>
              </w:rPr>
              <w:t xml:space="preserve"> </w:t>
            </w:r>
            <w:proofErr w:type="spellStart"/>
            <w:r w:rsidRPr="006F573C">
              <w:rPr>
                <w:i/>
                <w:u w:val="single"/>
              </w:rPr>
              <w:t>Dănuţ</w:t>
            </w:r>
            <w:proofErr w:type="spellEnd"/>
            <w:r w:rsidR="00402079" w:rsidRPr="006F573C">
              <w:rPr>
                <w:u w:val="single"/>
              </w:rPr>
              <w:t xml:space="preserve">  </w:t>
            </w:r>
            <w:r w:rsidR="00616EF0" w:rsidRPr="006F573C">
              <w:rPr>
                <w:u w:val="single"/>
              </w:rPr>
              <w:t xml:space="preserve"> 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1D262067" w:rsidR="00BF107D" w:rsidRPr="00381F61" w:rsidRDefault="00CD744E" w:rsidP="00BF107D">
            <w:pPr>
              <w:jc w:val="center"/>
            </w:pPr>
            <w:r>
              <w:t>02.</w:t>
            </w:r>
            <w:r w:rsidR="00400ED4">
              <w:t>04</w:t>
            </w:r>
            <w:r w:rsidR="006516C7">
              <w:t>.202</w:t>
            </w:r>
            <w:r w:rsidR="00400ED4">
              <w:t>4</w:t>
            </w:r>
          </w:p>
        </w:tc>
        <w:tc>
          <w:tcPr>
            <w:tcW w:w="1959" w:type="dxa"/>
            <w:vAlign w:val="center"/>
          </w:tcPr>
          <w:p w14:paraId="26539DAA" w14:textId="77777777" w:rsidR="00BF107D" w:rsidRPr="00381F61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08C97CA3" w:rsidR="00BF107D" w:rsidRPr="00381F61" w:rsidRDefault="00101BBA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CD744E">
              <w:t xml:space="preserve">, HCSM nr. </w:t>
            </w:r>
            <w:r w:rsidR="00400ED4">
              <w:t>459/05.03.2024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381F61" w:rsidRDefault="00BF107D" w:rsidP="00BF107D">
            <w:pPr>
              <w:jc w:val="center"/>
            </w:pPr>
            <w:r w:rsidRPr="00381F61">
              <w:t xml:space="preserve">PJ </w:t>
            </w:r>
            <w:proofErr w:type="spellStart"/>
            <w:r w:rsidRPr="00381F61">
              <w:t>Adjud</w:t>
            </w:r>
            <w:proofErr w:type="spellEnd"/>
          </w:p>
        </w:tc>
      </w:tr>
    </w:tbl>
    <w:p w14:paraId="1D142D94" w14:textId="77777777" w:rsidR="00166562" w:rsidRPr="00CB5177" w:rsidRDefault="00166562" w:rsidP="003432AF">
      <w:pPr>
        <w:jc w:val="both"/>
        <w:rPr>
          <w:color w:val="FF0000"/>
        </w:rPr>
      </w:pPr>
    </w:p>
    <w:p w14:paraId="2A25397E" w14:textId="77777777" w:rsidR="005D53C1" w:rsidRPr="00CB5177" w:rsidRDefault="005D53C1" w:rsidP="003432AF">
      <w:pPr>
        <w:jc w:val="both"/>
        <w:rPr>
          <w:color w:val="FF0000"/>
        </w:rPr>
      </w:pPr>
    </w:p>
    <w:p w14:paraId="711B6F7C" w14:textId="1D5D4718" w:rsidR="005D53C1" w:rsidRPr="00AA4C47" w:rsidRDefault="005D53C1" w:rsidP="003432AF">
      <w:pPr>
        <w:jc w:val="both"/>
      </w:pPr>
    </w:p>
    <w:sectPr w:rsidR="005D53C1" w:rsidRPr="00AA4C47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ABAAC" w14:textId="77777777" w:rsidR="008D6C41" w:rsidRDefault="008D6C41">
      <w:r>
        <w:separator/>
      </w:r>
    </w:p>
  </w:endnote>
  <w:endnote w:type="continuationSeparator" w:id="0">
    <w:p w14:paraId="010CB337" w14:textId="77777777" w:rsidR="008D6C41" w:rsidRDefault="008D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92F6" w14:textId="77777777" w:rsidR="008D6C41" w:rsidRDefault="008D6C41">
      <w:r>
        <w:separator/>
      </w:r>
    </w:p>
  </w:footnote>
  <w:footnote w:type="continuationSeparator" w:id="0">
    <w:p w14:paraId="55C95510" w14:textId="77777777" w:rsidR="008D6C41" w:rsidRDefault="008D6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FA"/>
    <w:rsid w:val="00073BFB"/>
    <w:rsid w:val="000744E6"/>
    <w:rsid w:val="00074BE7"/>
    <w:rsid w:val="0007584B"/>
    <w:rsid w:val="00075DED"/>
    <w:rsid w:val="000801AC"/>
    <w:rsid w:val="00081E94"/>
    <w:rsid w:val="0008285E"/>
    <w:rsid w:val="00083586"/>
    <w:rsid w:val="00084B13"/>
    <w:rsid w:val="00085609"/>
    <w:rsid w:val="00087925"/>
    <w:rsid w:val="0009089F"/>
    <w:rsid w:val="00091D46"/>
    <w:rsid w:val="000935B9"/>
    <w:rsid w:val="000937C7"/>
    <w:rsid w:val="00093E7B"/>
    <w:rsid w:val="0009422D"/>
    <w:rsid w:val="00094A13"/>
    <w:rsid w:val="00094CE5"/>
    <w:rsid w:val="000959D6"/>
    <w:rsid w:val="000A141C"/>
    <w:rsid w:val="000A5133"/>
    <w:rsid w:val="000A5C2F"/>
    <w:rsid w:val="000A5C37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629E"/>
    <w:rsid w:val="000F6C9F"/>
    <w:rsid w:val="000F78D6"/>
    <w:rsid w:val="001000F5"/>
    <w:rsid w:val="001002A3"/>
    <w:rsid w:val="00101BBA"/>
    <w:rsid w:val="00102E77"/>
    <w:rsid w:val="00103893"/>
    <w:rsid w:val="00105506"/>
    <w:rsid w:val="0011052F"/>
    <w:rsid w:val="001113FB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344A"/>
    <w:rsid w:val="001B3A00"/>
    <w:rsid w:val="001B3B40"/>
    <w:rsid w:val="001B46C0"/>
    <w:rsid w:val="001B662A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16DE"/>
    <w:rsid w:val="002122F4"/>
    <w:rsid w:val="002129A1"/>
    <w:rsid w:val="00212B1A"/>
    <w:rsid w:val="002133FF"/>
    <w:rsid w:val="00215401"/>
    <w:rsid w:val="00217147"/>
    <w:rsid w:val="002174D9"/>
    <w:rsid w:val="00217609"/>
    <w:rsid w:val="00224629"/>
    <w:rsid w:val="00226569"/>
    <w:rsid w:val="00227035"/>
    <w:rsid w:val="00227515"/>
    <w:rsid w:val="0023071D"/>
    <w:rsid w:val="002321AC"/>
    <w:rsid w:val="00234A2A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5F6B"/>
    <w:rsid w:val="0029059F"/>
    <w:rsid w:val="00291216"/>
    <w:rsid w:val="00292C5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1DD3"/>
    <w:rsid w:val="00362375"/>
    <w:rsid w:val="00365851"/>
    <w:rsid w:val="00371C54"/>
    <w:rsid w:val="0037541D"/>
    <w:rsid w:val="003756B5"/>
    <w:rsid w:val="00375F9C"/>
    <w:rsid w:val="00376704"/>
    <w:rsid w:val="0038167F"/>
    <w:rsid w:val="00381F61"/>
    <w:rsid w:val="003826F2"/>
    <w:rsid w:val="00382876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39D2"/>
    <w:rsid w:val="003E551D"/>
    <w:rsid w:val="003E7863"/>
    <w:rsid w:val="003F1443"/>
    <w:rsid w:val="003F211D"/>
    <w:rsid w:val="003F4BDE"/>
    <w:rsid w:val="003F4C40"/>
    <w:rsid w:val="004001C1"/>
    <w:rsid w:val="00400C92"/>
    <w:rsid w:val="00400ED4"/>
    <w:rsid w:val="00402079"/>
    <w:rsid w:val="00403447"/>
    <w:rsid w:val="00405979"/>
    <w:rsid w:val="004071E4"/>
    <w:rsid w:val="0041270E"/>
    <w:rsid w:val="00412866"/>
    <w:rsid w:val="00412CE2"/>
    <w:rsid w:val="004166A7"/>
    <w:rsid w:val="00417C9D"/>
    <w:rsid w:val="00420F4E"/>
    <w:rsid w:val="00423F31"/>
    <w:rsid w:val="00424712"/>
    <w:rsid w:val="0042652E"/>
    <w:rsid w:val="0042714E"/>
    <w:rsid w:val="0042784C"/>
    <w:rsid w:val="004308BF"/>
    <w:rsid w:val="00431509"/>
    <w:rsid w:val="00431E5E"/>
    <w:rsid w:val="00432EE2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E4B"/>
    <w:rsid w:val="00490A8A"/>
    <w:rsid w:val="004918B5"/>
    <w:rsid w:val="00492CE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46ED"/>
    <w:rsid w:val="00515667"/>
    <w:rsid w:val="00517127"/>
    <w:rsid w:val="00520A80"/>
    <w:rsid w:val="0052378A"/>
    <w:rsid w:val="00526FD5"/>
    <w:rsid w:val="00532B54"/>
    <w:rsid w:val="00533BFA"/>
    <w:rsid w:val="0053457F"/>
    <w:rsid w:val="00535D64"/>
    <w:rsid w:val="00537154"/>
    <w:rsid w:val="005415D1"/>
    <w:rsid w:val="0054308E"/>
    <w:rsid w:val="005459A8"/>
    <w:rsid w:val="00546955"/>
    <w:rsid w:val="00547381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37F5"/>
    <w:rsid w:val="0059467A"/>
    <w:rsid w:val="00594E17"/>
    <w:rsid w:val="00595E69"/>
    <w:rsid w:val="00596C2B"/>
    <w:rsid w:val="00597D35"/>
    <w:rsid w:val="005A0BC5"/>
    <w:rsid w:val="005A2871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D1294"/>
    <w:rsid w:val="005D251C"/>
    <w:rsid w:val="005D491C"/>
    <w:rsid w:val="005D53C1"/>
    <w:rsid w:val="005D6810"/>
    <w:rsid w:val="005D6F68"/>
    <w:rsid w:val="005D7843"/>
    <w:rsid w:val="005E0853"/>
    <w:rsid w:val="005E4D3A"/>
    <w:rsid w:val="005E7834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2B75"/>
    <w:rsid w:val="006333F2"/>
    <w:rsid w:val="00634A4A"/>
    <w:rsid w:val="00635A8D"/>
    <w:rsid w:val="00636248"/>
    <w:rsid w:val="00636E9A"/>
    <w:rsid w:val="00636EBB"/>
    <w:rsid w:val="00637A29"/>
    <w:rsid w:val="006424D7"/>
    <w:rsid w:val="00643616"/>
    <w:rsid w:val="006460CE"/>
    <w:rsid w:val="00647118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6060"/>
    <w:rsid w:val="006A6240"/>
    <w:rsid w:val="006B0EB1"/>
    <w:rsid w:val="006B1E6F"/>
    <w:rsid w:val="006B204E"/>
    <w:rsid w:val="006B2F10"/>
    <w:rsid w:val="006B3170"/>
    <w:rsid w:val="006B462C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B1"/>
    <w:rsid w:val="006C6858"/>
    <w:rsid w:val="006C6FF0"/>
    <w:rsid w:val="006C7C42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98"/>
    <w:rsid w:val="0074045C"/>
    <w:rsid w:val="007413DB"/>
    <w:rsid w:val="007426C3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7022A"/>
    <w:rsid w:val="00770C1B"/>
    <w:rsid w:val="0077152D"/>
    <w:rsid w:val="00771F16"/>
    <w:rsid w:val="0077398E"/>
    <w:rsid w:val="0077523C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6061"/>
    <w:rsid w:val="007D7411"/>
    <w:rsid w:val="007E0A56"/>
    <w:rsid w:val="007E1E37"/>
    <w:rsid w:val="007E25CD"/>
    <w:rsid w:val="007E374B"/>
    <w:rsid w:val="007E4F73"/>
    <w:rsid w:val="007E5B83"/>
    <w:rsid w:val="007E6CA6"/>
    <w:rsid w:val="007E76F0"/>
    <w:rsid w:val="007F00A4"/>
    <w:rsid w:val="007F00B1"/>
    <w:rsid w:val="007F2603"/>
    <w:rsid w:val="007F380C"/>
    <w:rsid w:val="007F5E76"/>
    <w:rsid w:val="007F7888"/>
    <w:rsid w:val="008024D4"/>
    <w:rsid w:val="008049AB"/>
    <w:rsid w:val="00804FC6"/>
    <w:rsid w:val="008064E4"/>
    <w:rsid w:val="008067DE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63EB"/>
    <w:rsid w:val="00833522"/>
    <w:rsid w:val="00833CFF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33B7"/>
    <w:rsid w:val="0089488E"/>
    <w:rsid w:val="008955E4"/>
    <w:rsid w:val="00897277"/>
    <w:rsid w:val="008A4743"/>
    <w:rsid w:val="008A69F2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C10"/>
    <w:rsid w:val="008F0DD7"/>
    <w:rsid w:val="008F1382"/>
    <w:rsid w:val="008F182C"/>
    <w:rsid w:val="008F5BEE"/>
    <w:rsid w:val="008F6FD9"/>
    <w:rsid w:val="008F7EF1"/>
    <w:rsid w:val="00901DB7"/>
    <w:rsid w:val="00903B8D"/>
    <w:rsid w:val="00905536"/>
    <w:rsid w:val="009056A3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B86"/>
    <w:rsid w:val="009B71D5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7F92"/>
    <w:rsid w:val="00A7184C"/>
    <w:rsid w:val="00A72697"/>
    <w:rsid w:val="00A72FBC"/>
    <w:rsid w:val="00A73CCC"/>
    <w:rsid w:val="00A73E6E"/>
    <w:rsid w:val="00A748A8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CA3"/>
    <w:rsid w:val="00AC0468"/>
    <w:rsid w:val="00AC20D6"/>
    <w:rsid w:val="00AC40A4"/>
    <w:rsid w:val="00AC42F0"/>
    <w:rsid w:val="00AD18D3"/>
    <w:rsid w:val="00AD237D"/>
    <w:rsid w:val="00AD239D"/>
    <w:rsid w:val="00AD2786"/>
    <w:rsid w:val="00AD2D42"/>
    <w:rsid w:val="00AD4C87"/>
    <w:rsid w:val="00AD7831"/>
    <w:rsid w:val="00AD786D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35E"/>
    <w:rsid w:val="00AF34E0"/>
    <w:rsid w:val="00AF3E6B"/>
    <w:rsid w:val="00AF5746"/>
    <w:rsid w:val="00AF7015"/>
    <w:rsid w:val="00B00FE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298F"/>
    <w:rsid w:val="00B33B91"/>
    <w:rsid w:val="00B35A02"/>
    <w:rsid w:val="00B3611D"/>
    <w:rsid w:val="00B3621E"/>
    <w:rsid w:val="00B3678C"/>
    <w:rsid w:val="00B43D89"/>
    <w:rsid w:val="00B45147"/>
    <w:rsid w:val="00B50034"/>
    <w:rsid w:val="00B51278"/>
    <w:rsid w:val="00B52624"/>
    <w:rsid w:val="00B55B77"/>
    <w:rsid w:val="00B57A66"/>
    <w:rsid w:val="00B614C5"/>
    <w:rsid w:val="00B618A5"/>
    <w:rsid w:val="00B63C90"/>
    <w:rsid w:val="00B67B38"/>
    <w:rsid w:val="00B7150A"/>
    <w:rsid w:val="00B7200C"/>
    <w:rsid w:val="00B732F2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305E"/>
    <w:rsid w:val="00D45290"/>
    <w:rsid w:val="00D45D42"/>
    <w:rsid w:val="00D46ADF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BA"/>
    <w:rsid w:val="00DA1A62"/>
    <w:rsid w:val="00DA555F"/>
    <w:rsid w:val="00DA6025"/>
    <w:rsid w:val="00DA6292"/>
    <w:rsid w:val="00DA7C6C"/>
    <w:rsid w:val="00DB2C82"/>
    <w:rsid w:val="00DB3768"/>
    <w:rsid w:val="00DB4B15"/>
    <w:rsid w:val="00DB581C"/>
    <w:rsid w:val="00DB6048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FCA"/>
    <w:rsid w:val="00E721E4"/>
    <w:rsid w:val="00E72225"/>
    <w:rsid w:val="00E731F8"/>
    <w:rsid w:val="00E737EF"/>
    <w:rsid w:val="00E74AC7"/>
    <w:rsid w:val="00E756B2"/>
    <w:rsid w:val="00E76C0D"/>
    <w:rsid w:val="00E825FD"/>
    <w:rsid w:val="00E8283D"/>
    <w:rsid w:val="00E82FF3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DC3"/>
    <w:rsid w:val="00F07AF3"/>
    <w:rsid w:val="00F13BAB"/>
    <w:rsid w:val="00F142E3"/>
    <w:rsid w:val="00F15469"/>
    <w:rsid w:val="00F164CB"/>
    <w:rsid w:val="00F206FD"/>
    <w:rsid w:val="00F20C21"/>
    <w:rsid w:val="00F22D42"/>
    <w:rsid w:val="00F23019"/>
    <w:rsid w:val="00F31B42"/>
    <w:rsid w:val="00F31CB4"/>
    <w:rsid w:val="00F34940"/>
    <w:rsid w:val="00F36DF8"/>
    <w:rsid w:val="00F37CF5"/>
    <w:rsid w:val="00F40EDA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6044"/>
    <w:rsid w:val="00F76AE1"/>
    <w:rsid w:val="00F77F9A"/>
    <w:rsid w:val="00F801BD"/>
    <w:rsid w:val="00F80AEA"/>
    <w:rsid w:val="00F8303E"/>
    <w:rsid w:val="00F875C1"/>
    <w:rsid w:val="00F90EA4"/>
    <w:rsid w:val="00F92696"/>
    <w:rsid w:val="00F9368B"/>
    <w:rsid w:val="00F94078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6E8B"/>
    <w:rsid w:val="00FC0F7A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404A-F247-47F2-983D-B266BBCC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606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80</cp:revision>
  <cp:lastPrinted>2022-03-17T07:04:00Z</cp:lastPrinted>
  <dcterms:created xsi:type="dcterms:W3CDTF">2023-11-29T11:42:00Z</dcterms:created>
  <dcterms:modified xsi:type="dcterms:W3CDTF">2024-09-16T07:19:00Z</dcterms:modified>
</cp:coreProperties>
</file>