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135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119"/>
        <w:gridCol w:w="4239"/>
        <w:gridCol w:w="2281"/>
        <w:gridCol w:w="1843"/>
        <w:gridCol w:w="2126"/>
        <w:gridCol w:w="1843"/>
        <w:gridCol w:w="2120"/>
        <w:gridCol w:w="1890"/>
        <w:gridCol w:w="1890"/>
      </w:tblGrid>
      <w:tr w:rsidR="00756B36" w:rsidRPr="00756B36" w14:paraId="12419FE8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8DED7C" w14:textId="65BA5AD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FUNCŢIILE DE CONDUCERE DIN</w:t>
            </w:r>
          </w:p>
          <w:p w14:paraId="02DCAF0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DIRECŢIA DE INVESTIGARE A INFRACŢIUNILOR DE CRIMINALITATE ORGANIZATĂ ŞI TERORISM</w:t>
            </w:r>
          </w:p>
          <w:p w14:paraId="67325DB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73A3908" w14:textId="77777777" w:rsidTr="00892434">
        <w:trPr>
          <w:gridAfter w:val="3"/>
          <w:wAfter w:w="5900" w:type="dxa"/>
          <w:trHeight w:val="113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AA045C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Denumirea</w:t>
            </w:r>
          </w:p>
          <w:p w14:paraId="71A1832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funcţiei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0B73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Numele şi prenumele</w:t>
            </w:r>
          </w:p>
          <w:p w14:paraId="53F0DF2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procurorului care ocupă</w:t>
            </w:r>
          </w:p>
          <w:p w14:paraId="5AAD4A1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FFF7F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Data numirii/delgării în</w:t>
            </w:r>
          </w:p>
          <w:p w14:paraId="2AD7E37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434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Data expirării mandatului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85FC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Actul de numire/hotărâre de 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0C5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Parchetul de la care provine</w:t>
            </w:r>
          </w:p>
        </w:tc>
      </w:tr>
      <w:tr w:rsidR="00756B36" w:rsidRPr="00756B36" w14:paraId="53F7EBB0" w14:textId="77777777" w:rsidTr="00892434">
        <w:trPr>
          <w:gridAfter w:val="3"/>
          <w:wAfter w:w="5900" w:type="dxa"/>
          <w:trHeight w:val="61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FAABB4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</w:t>
            </w:r>
          </w:p>
          <w:p w14:paraId="63E0592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A1C3E" w14:textId="3CFAF613" w:rsidR="002C64E0" w:rsidRPr="00756B36" w:rsidRDefault="002D44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MIRON CODRIN HORAȚIU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AA4AE4" w14:textId="596958FC" w:rsidR="002C64E0" w:rsidRPr="00756B36" w:rsidRDefault="002D44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FAE6" w14:textId="1C0EDEDF" w:rsidR="002C64E0" w:rsidRPr="00756B36" w:rsidRDefault="002D44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11CE0" w14:textId="06C7D77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</w:t>
            </w:r>
            <w:r w:rsidR="002D445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221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2D445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08.04.2026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969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2E86EBA" w14:textId="77777777" w:rsidTr="00892434">
        <w:trPr>
          <w:gridAfter w:val="3"/>
          <w:wAfter w:w="5900" w:type="dxa"/>
          <w:trHeight w:val="53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1992E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</w:t>
            </w:r>
          </w:p>
          <w:p w14:paraId="1526A60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D28A7" w14:textId="7564550B" w:rsidR="002C64E0" w:rsidRPr="00756B36" w:rsidRDefault="00365B2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FLORENȚA ALEX FLORIN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CD3FAC" w14:textId="3588F504" w:rsidR="002C64E0" w:rsidRPr="00756B36" w:rsidRDefault="00365B2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7B61" w14:textId="1B2F4345" w:rsidR="002C64E0" w:rsidRPr="00756B36" w:rsidRDefault="00365B2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A2688" w14:textId="60EC338C" w:rsidR="002C64E0" w:rsidRPr="00756B36" w:rsidRDefault="00365B2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 225/08/04/2026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517A2" w14:textId="18F95F28" w:rsidR="002C64E0" w:rsidRPr="00756B36" w:rsidRDefault="00365B2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235F9BB8" w14:textId="77777777" w:rsidTr="00892434">
        <w:trPr>
          <w:gridAfter w:val="3"/>
          <w:wAfter w:w="5900" w:type="dxa"/>
          <w:trHeight w:val="50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ECBD5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</w:t>
            </w:r>
          </w:p>
          <w:p w14:paraId="3A28C8C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ABAF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CURELARU CLAUDIA-IONELA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D3F65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3D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611C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 956/2023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163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5CBE35E" w14:textId="77777777" w:rsidTr="00892434">
        <w:trPr>
          <w:gridAfter w:val="3"/>
          <w:wAfter w:w="5900" w:type="dxa"/>
          <w:trHeight w:val="420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E5A3D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 de combatere a criminalităţii organizate</w:t>
            </w:r>
          </w:p>
        </w:tc>
      </w:tr>
      <w:tr w:rsidR="00756B36" w:rsidRPr="00756B36" w14:paraId="7DFFAE91" w14:textId="77777777" w:rsidTr="00892434">
        <w:trPr>
          <w:gridAfter w:val="3"/>
          <w:wAfter w:w="5900" w:type="dxa"/>
          <w:trHeight w:val="58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9DE930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BFD9D" w14:textId="0DF05A78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TODORAN ADRIAN PETRE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FD4A19" w14:textId="11EA16C3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87A9" w14:textId="3D280992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04.01.2027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12B80" w14:textId="1E1EC55D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 10.04.01.2024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7D7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615CD9" w:rsidRPr="00615CD9" w14:paraId="557A6A19" w14:textId="77777777" w:rsidTr="00892434">
        <w:trPr>
          <w:gridAfter w:val="3"/>
          <w:wAfter w:w="5900" w:type="dxa"/>
          <w:trHeight w:val="5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D8F24E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46E08" w14:textId="5C32903B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CORNEA GIANINA NICOLETA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8DFE9F" w14:textId="6876057D" w:rsidR="002C64E0" w:rsidRPr="002B2412" w:rsidRDefault="00F42ED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04.03.2026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122B" w14:textId="0A9376FF" w:rsidR="002C64E0" w:rsidRPr="002B2412" w:rsidRDefault="00F42ED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04.03.2029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A9B79" w14:textId="08BC0F35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F42ED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141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F42ED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48BBF7ED" w14:textId="31A017F5" w:rsidR="002F24DA" w:rsidRPr="002B2412" w:rsidRDefault="002F24D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261F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615CD9" w:rsidRPr="00615CD9" w14:paraId="43EBC04B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451E38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organizate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51BB6" w14:textId="49122EED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NEGULESCU ALEXANDRA RALUCA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251F5D" w14:textId="32F3A9CC" w:rsidR="002C64E0" w:rsidRPr="002B2412" w:rsidRDefault="00A544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EB35" w14:textId="2DFBE1AE" w:rsidR="002C64E0" w:rsidRPr="002B2412" w:rsidRDefault="00A544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C217A" w14:textId="394CDA8C" w:rsidR="002F24DA" w:rsidRPr="002B2412" w:rsidRDefault="002C64E0" w:rsidP="00A544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HSCM nr. </w:t>
            </w:r>
            <w:r w:rsidR="00A544A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228/2026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1B44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D4847B8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63CC6C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economico-financiare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194DC" w14:textId="3E025B1F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MILITARU GEORGE – COSMIN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5D87EFB" w14:textId="3DB3AD01" w:rsidR="002C64E0" w:rsidRPr="00756B36" w:rsidRDefault="0078014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52D4" w14:textId="6A40E13B" w:rsidR="002C64E0" w:rsidRPr="00756B36" w:rsidRDefault="0078014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01.02.2028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25B38" w14:textId="49FCCCD3" w:rsidR="00C0218B" w:rsidRPr="00756B36" w:rsidRDefault="002C64E0" w:rsidP="007801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78014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311/2025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42C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ECFB6E5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8F45AF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de persoane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2E97C" w14:textId="3FEA13D0" w:rsidR="002C64E0" w:rsidRPr="00756B36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PROFIRA CEZAR PETRICĂ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D40A86" w14:textId="113FCD47" w:rsidR="002C64E0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6D4D" w14:textId="1CD7406F" w:rsidR="002C64E0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B0CEF" w14:textId="77B31344" w:rsidR="002C64E0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761D5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286/2025</w:t>
            </w:r>
          </w:p>
          <w:p w14:paraId="20020CC6" w14:textId="08CF956E" w:rsidR="007966F5" w:rsidRPr="00756B36" w:rsidRDefault="007966F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CDB1" w14:textId="0E2546AA" w:rsidR="002C64E0" w:rsidRPr="00756B36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</w:t>
            </w:r>
          </w:p>
        </w:tc>
      </w:tr>
      <w:tr w:rsidR="00756B36" w:rsidRPr="00756B36" w14:paraId="147E961C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A866DA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 de combatere a traficului de droguri</w:t>
            </w:r>
          </w:p>
        </w:tc>
      </w:tr>
      <w:tr w:rsidR="00756B36" w:rsidRPr="00756B36" w14:paraId="12B4B5FF" w14:textId="77777777" w:rsidTr="00892434">
        <w:trPr>
          <w:gridAfter w:val="3"/>
          <w:wAfter w:w="5900" w:type="dxa"/>
          <w:trHeight w:val="49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7516CA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1AA7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69C19975" w14:textId="58444D33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328FB17" w14:textId="4F52802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762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36781" w14:textId="23D10E0A" w:rsidR="00AB65FD" w:rsidRPr="00756B36" w:rsidRDefault="00AB65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7A75" w14:textId="2B0A73B1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50BB0D79" w14:textId="77777777" w:rsidTr="00892434">
        <w:trPr>
          <w:gridAfter w:val="3"/>
          <w:wAfter w:w="5900" w:type="dxa"/>
          <w:trHeight w:val="47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B6A2C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adjunct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03790" w14:textId="7AAD84B5" w:rsidR="00C37DEC" w:rsidRPr="00756B36" w:rsidRDefault="005A10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SACHE ADRIANA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B065C7" w14:textId="236EE494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</w:t>
            </w:r>
            <w:r w:rsidR="005A10F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.04.202</w:t>
            </w:r>
            <w:r w:rsidR="005A10F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74A9" w14:textId="0D0DB54E" w:rsidR="002C64E0" w:rsidRPr="00756B36" w:rsidRDefault="005A10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22.04.2029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28741" w14:textId="39ECF3A2" w:rsidR="00380075" w:rsidRDefault="00380075" w:rsidP="003800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5A10F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5A10F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07B14A7E" w14:textId="524B6691" w:rsidR="00380075" w:rsidRPr="00756B36" w:rsidRDefault="00380075" w:rsidP="003800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881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60115A66" w14:textId="334F2D62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1FBA7F8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6DE22E77" w14:textId="77777777" w:rsidTr="00892434">
        <w:trPr>
          <w:gridAfter w:val="3"/>
          <w:wAfter w:w="5900" w:type="dxa"/>
          <w:trHeight w:val="1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300B3F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intern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52934" w14:textId="5B4B1A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ANDREI ANETA-VIOLETA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0A9041" w14:textId="43D8DC4D" w:rsidR="002C64E0" w:rsidRPr="00756B36" w:rsidRDefault="001120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B15A" w14:textId="498EFED5" w:rsidR="002C64E0" w:rsidRPr="00756B36" w:rsidRDefault="001120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CBC2F" w14:textId="24BAF03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120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1204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/2023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45E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05691E3" w14:textId="77777777" w:rsidTr="00892434">
        <w:trPr>
          <w:gridAfter w:val="3"/>
          <w:wAfter w:w="5900" w:type="dxa"/>
          <w:trHeight w:val="6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1D87F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transfrontalier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6B906" w14:textId="1FF4668F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SCHMIDT-HĂINEALĂ OANA-ANDREEA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24D2ED" w14:textId="4A0F3208" w:rsidR="0099000B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CAD54" w14:textId="0DC51C7A" w:rsidR="002C64E0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3C6F3" w14:textId="7946CF57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761D5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285/2025</w:t>
            </w:r>
          </w:p>
          <w:p w14:paraId="7DCBCCA4" w14:textId="5DE22ED6" w:rsidR="00082AE6" w:rsidRDefault="00082AE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64526A8C" w14:textId="34B24AB6" w:rsidR="00380075" w:rsidRPr="00756B36" w:rsidRDefault="003800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E6070" w14:textId="3C19CB0B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8B7255E" w14:textId="77777777" w:rsidTr="00892434">
        <w:trPr>
          <w:gridAfter w:val="3"/>
          <w:wAfter w:w="5900" w:type="dxa"/>
          <w:trHeight w:val="6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A54EDB3" w14:textId="7AB17A13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șef al Serviciului de combatere a traficului stradal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FCF9C" w14:textId="7D5DB30E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ALBANI IOANA-BOGDANA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3C5682" w14:textId="34CE88B3" w:rsidR="00BB1FF4" w:rsidRPr="00756B36" w:rsidRDefault="001B2EC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93F6" w14:textId="51E2581A" w:rsidR="00BB1FF4" w:rsidRPr="00756B36" w:rsidRDefault="001B2EC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2FB9C" w14:textId="669A01FA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1B2EC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283/2025</w:t>
            </w:r>
          </w:p>
          <w:p w14:paraId="676C434B" w14:textId="735AAF30" w:rsidR="00F73FFB" w:rsidRPr="00756B36" w:rsidRDefault="00F73FF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88E9" w14:textId="6FB3ACCA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C3A7F74" w14:textId="77777777" w:rsidTr="00892434">
        <w:trPr>
          <w:gridAfter w:val="3"/>
          <w:wAfter w:w="5900" w:type="dxa"/>
          <w:trHeight w:val="449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278C3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 de combatere a infracţiunilor de terorism şi a criminalităţii informatice</w:t>
            </w:r>
          </w:p>
        </w:tc>
      </w:tr>
      <w:tr w:rsidR="00756B36" w:rsidRPr="00756B36" w14:paraId="3F3F609B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B3879C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03745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2859E0BC" w14:textId="4B432CBD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MARCU IONUȚ</w:t>
            </w:r>
          </w:p>
          <w:p w14:paraId="70A5A6A1" w14:textId="50FA1EDD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F663C1" w14:textId="0E981743" w:rsidR="002C64E0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18.12.202</w:t>
            </w:r>
            <w:r w:rsidR="00E7193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A0E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6472D" w14:textId="160B7C89" w:rsidR="00971F6C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C84F0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1093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/2025</w:t>
            </w:r>
          </w:p>
          <w:p w14:paraId="72F39EAD" w14:textId="7BC12E04" w:rsidR="00971F6C" w:rsidRPr="00756B36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Prelungire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5959" w14:textId="7F9C1746" w:rsidR="002C64E0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1475FE" w:rsidRPr="001475FE" w14:paraId="36FDE2E9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D69F9C4" w14:textId="77777777" w:rsidR="002C64E0" w:rsidRPr="001475FE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004F1" w14:textId="77777777" w:rsidR="001475FE" w:rsidRPr="001475FE" w:rsidRDefault="001475F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659FBDC6" w14:textId="68D3696A" w:rsidR="00B65666" w:rsidRPr="001475FE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MIHAI VALENTIN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C405296" w14:textId="1089651B" w:rsidR="00B65666" w:rsidRPr="001475FE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18.12.202</w:t>
            </w:r>
            <w:r w:rsidR="00E7193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0F6D" w14:textId="5C142A7F" w:rsidR="002C64E0" w:rsidRPr="001475FE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B812B" w14:textId="4B31F308" w:rsidR="00971F6C" w:rsidRPr="001475FE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C84F0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1094</w:t>
            </w: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/2025</w:t>
            </w:r>
          </w:p>
          <w:p w14:paraId="2C356E4A" w14:textId="01F888F1" w:rsidR="00971F6C" w:rsidRPr="001475FE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Prelungire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CE5F" w14:textId="77777777" w:rsidR="002C64E0" w:rsidRPr="001475FE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DFD3A7A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4F6DAA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infracţiunilor de terorism şi a celor contra securităţii naţionale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F7350" w14:textId="4AA1FAE5" w:rsidR="002C64E0" w:rsidRPr="00756B36" w:rsidRDefault="00881EC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67AFD0" w14:textId="77D89EF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79AF" w14:textId="4C5761B1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8EE1E" w14:textId="4F4B95C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A993" w14:textId="21BE8C6D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CC70591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6B93E8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informatice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A7E10" w14:textId="05215C44" w:rsidR="00373221" w:rsidRDefault="0037322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B9F88B9" w14:textId="10F08A68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CORSEI VULTUREANU ARINA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4CDAFA" w14:textId="38BFB139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18.12.202</w:t>
            </w:r>
            <w:r w:rsidR="00E7193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8461" w14:textId="33DF19E1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20FA7" w14:textId="2CFE9EBE" w:rsidR="00971F6C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75D87C17" w14:textId="474C7D3D" w:rsidR="00971F6C" w:rsidRPr="00756B36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C84F0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1095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/2025 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6C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7DC0A4F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532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Judiciar</w:t>
            </w:r>
          </w:p>
        </w:tc>
      </w:tr>
      <w:tr w:rsidR="00756B36" w:rsidRPr="00756B36" w14:paraId="483B0FF9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F845E4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3CC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 </w:t>
            </w:r>
          </w:p>
          <w:p w14:paraId="24229581" w14:textId="0C034152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GÎDEA SĂNDUȚU IULIAN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CE2E0F" w14:textId="79D78F07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13.12.202</w:t>
            </w:r>
            <w:r w:rsidR="00DF149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D82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4D185" w14:textId="1C1F4691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 </w:t>
            </w:r>
            <w:r w:rsidR="00C84F0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1109</w:t>
            </w:r>
            <w:r w:rsidR="005E50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/2025</w:t>
            </w:r>
          </w:p>
          <w:p w14:paraId="5F754C4B" w14:textId="49E9FD93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BF13" w14:textId="5C2DA829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</w:t>
            </w:r>
          </w:p>
        </w:tc>
      </w:tr>
      <w:tr w:rsidR="00756B36" w:rsidRPr="00756B36" w14:paraId="6EDA0B78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95A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lastRenderedPageBreak/>
              <w:t>Serviciul de cooperare,  reprezentare şi asistenţă judiciară internaţională</w:t>
            </w:r>
          </w:p>
        </w:tc>
      </w:tr>
      <w:tr w:rsidR="00756B36" w:rsidRPr="00756B36" w14:paraId="7DF58A98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DF6F8B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FB97A" w14:textId="0CF7D526" w:rsidR="00C5759F" w:rsidRPr="00756B36" w:rsidRDefault="00C5759F" w:rsidP="00892434">
            <w:pPr>
              <w:tabs>
                <w:tab w:val="left" w:pos="162"/>
                <w:tab w:val="left" w:pos="34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CEH LAURA-FELICIA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6B5DFA" w14:textId="68875D1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</w:t>
            </w:r>
            <w:r w:rsidR="00A7013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06.2025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25CC" w14:textId="3ACE4BA3" w:rsidR="002C64E0" w:rsidRPr="00756B36" w:rsidRDefault="00A7013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01.06.2028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3E51E" w14:textId="471C0730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A7013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327</w:t>
            </w:r>
            <w:r w:rsidR="00C5759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A7013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794979D9" w14:textId="77777777" w:rsidR="002C64E0" w:rsidRPr="00756B36" w:rsidRDefault="002C64E0" w:rsidP="00A7013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84C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94346B3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2E90C" w14:textId="6EA330BF" w:rsidR="002C64E0" w:rsidRPr="00756B36" w:rsidRDefault="00B44027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pentru coordonarea activităţilor tehnice de specialitate</w:t>
            </w: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, de analiză a informațiilor și de investigații financiare</w:t>
            </w:r>
          </w:p>
        </w:tc>
      </w:tr>
      <w:tr w:rsidR="00756B36" w:rsidRPr="00756B36" w14:paraId="54E08F41" w14:textId="77777777" w:rsidTr="00892434">
        <w:trPr>
          <w:trHeight w:val="675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FC3CF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BB6D7A" w14:textId="6F324A46" w:rsidR="00B44027" w:rsidRPr="00756B36" w:rsidRDefault="00B440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ILIESCU IONEL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63BF6F" w14:textId="30BBA20E" w:rsidR="002C64E0" w:rsidRPr="00756B36" w:rsidRDefault="008F6E8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3BE31" w14:textId="71ED34BD" w:rsidR="002C64E0" w:rsidRPr="00756B36" w:rsidRDefault="008F6E8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7864" w14:textId="2EA3830D" w:rsidR="002C64E0" w:rsidRPr="00756B36" w:rsidRDefault="00B440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8F6E8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284/2025</w:t>
            </w:r>
          </w:p>
          <w:p w14:paraId="539458D5" w14:textId="340D3B96" w:rsidR="002616C1" w:rsidRPr="00756B36" w:rsidRDefault="002616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C6F5" w14:textId="650427B9" w:rsidR="002C64E0" w:rsidRPr="00756B36" w:rsidRDefault="00B44027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  <w:tc>
          <w:tcPr>
            <w:tcW w:w="2120" w:type="dxa"/>
            <w:vMerge w:val="restart"/>
            <w:tcBorders>
              <w:left w:val="single" w:sz="4" w:space="0" w:color="auto"/>
            </w:tcBorders>
            <w:vAlign w:val="bottom"/>
          </w:tcPr>
          <w:p w14:paraId="6D7D8E3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C53BA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8D682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11E1E0D" w14:textId="77777777" w:rsidTr="00892434"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4A59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4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0E6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AA25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F95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6EE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385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</w:tcBorders>
            <w:vAlign w:val="bottom"/>
          </w:tcPr>
          <w:p w14:paraId="0AD41F8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bottom"/>
          </w:tcPr>
          <w:p w14:paraId="06CA4C6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bottom"/>
          </w:tcPr>
          <w:p w14:paraId="19E27E90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C0144C0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93FE" w14:textId="25B79F83" w:rsidR="002C64E0" w:rsidRPr="00756B36" w:rsidRDefault="00213D5C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tehnic şi de criminalistică</w:t>
            </w:r>
          </w:p>
        </w:tc>
      </w:tr>
      <w:tr w:rsidR="00756B36" w:rsidRPr="00756B36" w14:paraId="03C5A3AE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7B74C8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065AE" w14:textId="21230E48" w:rsidR="002C64E0" w:rsidRPr="00756B36" w:rsidRDefault="007A6EA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BUNDUC MARIAN CĂTĂLIN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49C7B6" w14:textId="5DACE0F9" w:rsidR="002C64E0" w:rsidRPr="00756B36" w:rsidRDefault="002D16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6290" w14:textId="6DC75D26" w:rsidR="002C64E0" w:rsidRPr="00756B36" w:rsidRDefault="002D16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22DD8" w14:textId="37F585F8" w:rsidR="00213D5C" w:rsidRPr="00756B36" w:rsidRDefault="002C64E0" w:rsidP="00213D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2D162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282/2025</w:t>
            </w:r>
          </w:p>
          <w:p w14:paraId="36F51929" w14:textId="144D7158" w:rsidR="009B6BC2" w:rsidRPr="00756B36" w:rsidRDefault="009B6BC2" w:rsidP="00213D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3147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5A6A04D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FA6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resurse umane</w:t>
            </w:r>
          </w:p>
        </w:tc>
      </w:tr>
      <w:tr w:rsidR="00D117A1" w:rsidRPr="00D117A1" w14:paraId="0C4CFBA1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6078DF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5A9D0" w14:textId="6634BE2A" w:rsidR="00381EA9" w:rsidRPr="00D117A1" w:rsidRDefault="00381E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409E71E" w14:textId="00631392" w:rsidR="002C64E0" w:rsidRPr="00D117A1" w:rsidRDefault="00381E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Delegată </w:t>
            </w:r>
            <w:r w:rsidR="002C64E0"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ENACHE MIHAELA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F43726" w14:textId="6AB9019C" w:rsidR="002C64E0" w:rsidRPr="00D117A1" w:rsidRDefault="006B75E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08.03.2026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910F" w14:textId="1DFD25D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88AAB" w14:textId="3CE16E1F" w:rsidR="00F034EA" w:rsidRPr="00D117A1" w:rsidRDefault="00F034E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6B75E1"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88</w:t>
            </w: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6B75E1"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3D3E7146" w14:textId="397C28A2" w:rsidR="00F034EA" w:rsidRPr="00D117A1" w:rsidRDefault="00F034E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  <w:p w14:paraId="5D935101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8EC4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66A1B3E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FDE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informaţii clasificate</w:t>
            </w:r>
          </w:p>
          <w:p w14:paraId="30E1183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032B7A4E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FA4030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161E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0214CD6F" w14:textId="073505AC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19BD1D" w14:textId="182754C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FEA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EBDB6" w14:textId="37EC2019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D5EB" w14:textId="789835B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041C378" w14:textId="77777777" w:rsidTr="00892434">
        <w:trPr>
          <w:gridAfter w:val="3"/>
          <w:wAfter w:w="5900" w:type="dxa"/>
          <w:trHeight w:val="688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FC55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Biroul de informare şi relaţii publice</w:t>
            </w:r>
          </w:p>
        </w:tc>
      </w:tr>
      <w:tr w:rsidR="00756B36" w:rsidRPr="00756B36" w14:paraId="5AE02C02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5F4938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D9AEE" w14:textId="07D1CFD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BD8F53" w14:textId="171F73A1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4E8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14FAE" w14:textId="2CA39904" w:rsidR="00982FBA" w:rsidRPr="00756B36" w:rsidRDefault="00982FB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AC0B8" w14:textId="1B320AC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11EC1C43" w14:textId="77777777" w:rsidTr="00892434">
        <w:trPr>
          <w:gridAfter w:val="3"/>
          <w:wAfter w:w="5900" w:type="dxa"/>
          <w:trHeight w:val="688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528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Biroul pentru coordonarea activităţii de pregătire profesională şi programe</w:t>
            </w:r>
          </w:p>
        </w:tc>
      </w:tr>
      <w:tr w:rsidR="00756B36" w:rsidRPr="00756B36" w14:paraId="4B26DDD9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A05013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BA04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20F7CD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D3F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0C47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724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</w:tbl>
    <w:p w14:paraId="2D199A8F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4A4B39CA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1A3EC29D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74BCCD02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756B36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STRUCTURA TERITORIALĂ</w:t>
      </w:r>
    </w:p>
    <w:p w14:paraId="0A11CCFA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tbl>
      <w:tblPr>
        <w:tblW w:w="15310" w:type="dxa"/>
        <w:tblInd w:w="-318" w:type="dxa"/>
        <w:tblLook w:val="0000" w:firstRow="0" w:lastRow="0" w:firstColumn="0" w:lastColumn="0" w:noHBand="0" w:noVBand="0"/>
      </w:tblPr>
      <w:tblGrid>
        <w:gridCol w:w="3129"/>
        <w:gridCol w:w="4239"/>
        <w:gridCol w:w="2100"/>
        <w:gridCol w:w="1988"/>
        <w:gridCol w:w="2103"/>
        <w:gridCol w:w="1751"/>
      </w:tblGrid>
      <w:tr w:rsidR="00756B36" w:rsidRPr="00756B36" w14:paraId="4952FABA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F1410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Călăraşi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96C56" w14:textId="4DB40A36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ALBU CONSTANȚA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VIORICA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9DE633" w14:textId="29B2DF4D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0CE3" w14:textId="07A41640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C62EA" w14:textId="14F24DE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1145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8D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D717CA3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F6986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Giurgiu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994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3872411C" w14:textId="29833D7B" w:rsidR="00DE7336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DUNCA WILHELM EMANUEL</w:t>
            </w:r>
          </w:p>
          <w:p w14:paraId="1375B5E1" w14:textId="1D1A14A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CF307D" w14:textId="1326C153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20.02.202</w:t>
            </w:r>
            <w:r w:rsidR="002A64F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E4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FB829" w14:textId="40D0E99F" w:rsidR="0076707F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2A64F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61/2026</w:t>
            </w:r>
          </w:p>
          <w:p w14:paraId="16D972D4" w14:textId="714AC512" w:rsidR="0076707F" w:rsidRPr="00756B36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EC3C" w14:textId="5F45DBAC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</w:t>
            </w:r>
          </w:p>
        </w:tc>
      </w:tr>
      <w:tr w:rsidR="00AD1404" w:rsidRPr="00AD1404" w14:paraId="0E96DBC4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5C72D97" w14:textId="77777777" w:rsidR="002C64E0" w:rsidRPr="00AD140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Ialomiţa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CD26B" w14:textId="77777777" w:rsidR="002C64E0" w:rsidRPr="00AD140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16FB6696" w14:textId="2387642B" w:rsidR="00FA3D5E" w:rsidRPr="00AD1404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</w:t>
            </w:r>
            <w:r w:rsidR="00A26F87"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r w:rsidR="00AD1404"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MOLDOVEANU ION-LAURENȚIU</w:t>
            </w:r>
          </w:p>
          <w:p w14:paraId="0391478A" w14:textId="3C5FDAE7" w:rsidR="002C64E0" w:rsidRPr="00AD140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72257D" w14:textId="7253754B" w:rsidR="002C64E0" w:rsidRPr="00AD1404" w:rsidRDefault="00AD140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</w:t>
            </w:r>
            <w:r w:rsidR="001F35C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</w:t>
            </w: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</w:t>
            </w:r>
            <w:r w:rsidR="001F35C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1AA1" w14:textId="77777777" w:rsidR="002C64E0" w:rsidRPr="00AD140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EDA59" w14:textId="77777777" w:rsidR="00153A05" w:rsidRDefault="00153A05" w:rsidP="00A26F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34/2026</w:t>
            </w:r>
          </w:p>
          <w:p w14:paraId="51AB73D2" w14:textId="587F8DA5" w:rsidR="00153A05" w:rsidRPr="00AD1404" w:rsidRDefault="00153A05" w:rsidP="00A26F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1755" w14:textId="6EA7776E" w:rsidR="002C64E0" w:rsidRPr="00AD1404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D117A1" w:rsidRPr="000F5DD8" w14:paraId="0F45463D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C79B768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Teleorman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FDE68" w14:textId="0C52CE05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747DFC60" w14:textId="16AD3384" w:rsidR="00317962" w:rsidRPr="00D117A1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GRECU FLORINA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47E8C9" w14:textId="18BC93CF" w:rsidR="005E0C2D" w:rsidRPr="00D117A1" w:rsidRDefault="005E0C2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24.03.2026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2EE1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55EF1" w14:textId="06C7BF93" w:rsidR="005C54BB" w:rsidRPr="00D117A1" w:rsidRDefault="005C54B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4A00B2E2" w14:textId="77777777" w:rsidR="005E0C2D" w:rsidRPr="00D117A1" w:rsidRDefault="005E0C2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151/2026</w:t>
            </w:r>
          </w:p>
          <w:p w14:paraId="5EA528A1" w14:textId="042A3EAD" w:rsidR="005E0C2D" w:rsidRPr="00D117A1" w:rsidRDefault="005E0C2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23A1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01149FDB" w14:textId="41DE900E" w:rsidR="00317962" w:rsidRPr="00D117A1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0E85DF12" w14:textId="77777777" w:rsidTr="00892434">
        <w:trPr>
          <w:trHeight w:val="570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4560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Alba-Iulia</w:t>
            </w:r>
          </w:p>
        </w:tc>
      </w:tr>
      <w:tr w:rsidR="00756B36" w:rsidRPr="00756B36" w14:paraId="03C4FD98" w14:textId="77777777" w:rsidTr="00892434">
        <w:trPr>
          <w:trHeight w:val="908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0CB632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B968B" w14:textId="16469663" w:rsidR="00ED1AF0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2E6ED4D3" w14:textId="62E6CFB7" w:rsidR="002C64E0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DINU CRISTIAN SORIN</w:t>
            </w:r>
          </w:p>
          <w:p w14:paraId="55A85A36" w14:textId="2B64C953" w:rsidR="00CA4076" w:rsidRPr="00756B36" w:rsidRDefault="00CA407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99B18B" w14:textId="436F6A26" w:rsidR="00CA4076" w:rsidRPr="00756B36" w:rsidRDefault="00CA407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F8DD" w14:textId="3BE3DB3E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E131E" w14:textId="77777777" w:rsidR="00CA4076" w:rsidRDefault="00CA407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103/2026</w:t>
            </w:r>
          </w:p>
          <w:p w14:paraId="5B24082E" w14:textId="07D7A5A0" w:rsidR="00ED1AF0" w:rsidRPr="00756B36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BB0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8AA89E9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74156B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Hunedoara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92BB5" w14:textId="1F450EF8" w:rsidR="002C64E0" w:rsidRPr="00756B36" w:rsidRDefault="00D76D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CIBIAN GINA MONICA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FEAE8C" w14:textId="17C4B7F0" w:rsidR="002C64E0" w:rsidRPr="00756B36" w:rsidRDefault="006D08E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0AFF" w14:textId="5E6129C9" w:rsidR="002C64E0" w:rsidRPr="00756B36" w:rsidRDefault="006D08E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55D19" w14:textId="020D3339" w:rsidR="006D08EF" w:rsidRPr="00756B36" w:rsidRDefault="002C64E0" w:rsidP="006D0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6D08E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308/2025</w:t>
            </w:r>
          </w:p>
          <w:p w14:paraId="1061C62F" w14:textId="508CF130" w:rsidR="00B90209" w:rsidRPr="00756B36" w:rsidRDefault="00B9020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C1FC" w14:textId="5159ACA2" w:rsidR="002C64E0" w:rsidRPr="00756B36" w:rsidRDefault="00BE7A3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757FB48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1796D5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Sibiu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35C59" w14:textId="49247674" w:rsidR="002C64E0" w:rsidRPr="00756B36" w:rsidRDefault="00001BD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SAVA GHEORGHE-PETRU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DA8457" w14:textId="0F319A3F" w:rsidR="002C64E0" w:rsidRPr="00756B36" w:rsidRDefault="00001BD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01.10.2025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FEC9" w14:textId="60E969E3" w:rsidR="002C64E0" w:rsidRPr="00756B36" w:rsidRDefault="00001BD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01.10.2028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21E31" w14:textId="7DBE52A7" w:rsidR="00F1483F" w:rsidRPr="00756B36" w:rsidRDefault="002C64E0" w:rsidP="00001B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001BD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749/2025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07F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F25576D" w14:textId="77777777" w:rsidTr="00892434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4FBD7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Bacău</w:t>
            </w:r>
          </w:p>
        </w:tc>
      </w:tr>
      <w:tr w:rsidR="002B2412" w:rsidRPr="002B2412" w14:paraId="5167D630" w14:textId="77777777" w:rsidTr="00892434">
        <w:trPr>
          <w:trHeight w:val="48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697C377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47C36" w14:textId="597129DB" w:rsidR="002B2412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3732A863" w14:textId="22912D8E" w:rsidR="002C64E0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NICULESCU MIHAIL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72B70E" w14:textId="2D7F9DEC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</w:t>
            </w:r>
            <w:r w:rsidR="00B858A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6CCE" w14:textId="3CB9F43D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7609B" w14:textId="39A3C8D0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B858A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196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B858A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108BD0B6" w14:textId="2686F82B" w:rsidR="00E548A3" w:rsidRPr="002B2412" w:rsidRDefault="00B858A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A098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8118AD8" w14:textId="77777777" w:rsidTr="00892434">
        <w:trPr>
          <w:trHeight w:val="48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790C9A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al Biroului teritorial Neamţ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4D9D2" w14:textId="7F158C5C" w:rsidR="001E70B4" w:rsidRPr="00756B36" w:rsidRDefault="001E70B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(delegată </w:t>
            </w:r>
            <w:r w:rsidR="0016567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BERARIU ANDREEA-COSTINA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751212" w14:textId="2EE9097A" w:rsidR="001E70B4" w:rsidRPr="00756B36" w:rsidRDefault="0016567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03.0</w:t>
            </w:r>
            <w:r w:rsidR="00E548A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</w:t>
            </w:r>
            <w:r w:rsidR="00E548A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3300" w14:textId="0250ECF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0C461" w14:textId="438C1067" w:rsidR="006E755C" w:rsidRDefault="006E755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1143/2025</w:t>
            </w:r>
          </w:p>
          <w:p w14:paraId="07916F70" w14:textId="219246F2" w:rsidR="006E755C" w:rsidRDefault="006E755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  <w:p w14:paraId="34086795" w14:textId="02BEBF5F" w:rsidR="001D1BA2" w:rsidRPr="00756B36" w:rsidRDefault="001D1B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9E2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D0D966E" w14:textId="77777777" w:rsidTr="00892434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4A0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Braşov</w:t>
            </w:r>
          </w:p>
        </w:tc>
      </w:tr>
      <w:tr w:rsidR="002B2412" w:rsidRPr="002B2412" w14:paraId="06B730C9" w14:textId="77777777" w:rsidTr="00892434">
        <w:trPr>
          <w:trHeight w:val="63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D5105B5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49B16" w14:textId="692BE9FC" w:rsidR="002C64E0" w:rsidRPr="002B2412" w:rsidRDefault="0089248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GOGEA ȘTEFĂNIȚĂ VIOREL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0CE8CE2" w14:textId="29E2C8FD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</w:t>
            </w:r>
            <w:r w:rsidR="008924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9789" w14:textId="6402D6E7" w:rsidR="002C64E0" w:rsidRPr="002B2412" w:rsidRDefault="0089248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05.04.2029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55003" w14:textId="0B97BDC9" w:rsidR="00E548A3" w:rsidRPr="002B2412" w:rsidRDefault="002C64E0" w:rsidP="008924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8924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230/2026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7CFF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54403F" w:rsidRPr="0054403F" w14:paraId="1397CC8D" w14:textId="77777777" w:rsidTr="00892434">
        <w:trPr>
          <w:trHeight w:val="63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CD74318" w14:textId="77777777" w:rsidR="002C64E0" w:rsidRPr="0054403F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4403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Covasna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84E41" w14:textId="717BFB81" w:rsidR="001012AD" w:rsidRPr="0054403F" w:rsidRDefault="00D65E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MORARU CĂTĂLIN</w:t>
            </w:r>
          </w:p>
          <w:p w14:paraId="2935D2C7" w14:textId="7410DAA6" w:rsidR="00A44705" w:rsidRPr="0054403F" w:rsidRDefault="00A447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E3D4B8" w14:textId="6CED76BD" w:rsidR="00A44705" w:rsidRPr="0054403F" w:rsidRDefault="00D65E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18.02.2026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441B5" w14:textId="030A6CB0" w:rsidR="002C64E0" w:rsidRPr="0054403F" w:rsidRDefault="00D65E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18.02.2029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96C56" w14:textId="408BC566" w:rsidR="001B5512" w:rsidRPr="0054403F" w:rsidRDefault="00D65E27" w:rsidP="005440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108/2026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DDFD4" w14:textId="77777777" w:rsidR="002C64E0" w:rsidRPr="0054403F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341B3A49" w14:textId="0B857434" w:rsidR="002C64E0" w:rsidRPr="0054403F" w:rsidRDefault="00D65E27" w:rsidP="005440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265B362E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026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Cluj</w:t>
            </w:r>
          </w:p>
        </w:tc>
      </w:tr>
      <w:tr w:rsidR="00756B36" w:rsidRPr="00756B36" w14:paraId="7172D91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43A4E9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6B6F4" w14:textId="778D503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RADMACHER RAUL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0560EA" w14:textId="32A89249" w:rsidR="002C64E0" w:rsidRPr="00756B36" w:rsidRDefault="00FC160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ECA4" w14:textId="36FE623A" w:rsidR="002C64E0" w:rsidRPr="00756B36" w:rsidRDefault="00FC160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A1E54" w14:textId="1EE0FF5A" w:rsidR="008A328B" w:rsidRPr="00756B36" w:rsidRDefault="002C64E0" w:rsidP="00FC16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FC160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256/2025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52B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2B2412" w:rsidRPr="002B2412" w14:paraId="50734C2E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DFE44AE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Maramureş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DA970" w14:textId="1F4F2965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TOHĂTAN FLORIN DORU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7A32EA" w14:textId="54A3DDF9" w:rsidR="002C64E0" w:rsidRPr="002B2412" w:rsidRDefault="0096673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ECFC" w14:textId="4B15445F" w:rsidR="002C64E0" w:rsidRPr="002B2412" w:rsidRDefault="003D0E9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35F4F" w14:textId="4FC78C81" w:rsidR="00E548A3" w:rsidRPr="002B2412" w:rsidRDefault="002C64E0" w:rsidP="009667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96673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229/2026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1DE3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7BF0A03" w14:textId="77777777" w:rsidTr="00892434">
        <w:trPr>
          <w:trHeight w:val="73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3E5BD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Bistriţa-Năsăud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582B2" w14:textId="27FCC7AB" w:rsidR="002C64E0" w:rsidRPr="00756B36" w:rsidRDefault="00966ED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SÂRB VASILE-CIPRIAN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83C6CC" w14:textId="6A22BF53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15.12.202</w:t>
            </w:r>
            <w:r w:rsidR="00E548A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5BAC" w14:textId="72D4611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1F4FD" w14:textId="2A74EB2F" w:rsidR="00971F6C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CC22B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/2025</w:t>
            </w:r>
          </w:p>
          <w:p w14:paraId="2ABFADFA" w14:textId="266181D3" w:rsidR="00971F6C" w:rsidRPr="00756B36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Prelungirea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172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A2CD7A5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6EFDC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Sălaj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DB1D2" w14:textId="55D5A4E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 BUBUI</w:t>
            </w:r>
            <w:r w:rsidR="009913DC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U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 LIVIU DAN)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CB8487" w14:textId="03814F0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12.</w:t>
            </w:r>
            <w:r w:rsidR="00E548A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</w:t>
            </w:r>
            <w:r w:rsidR="00E548A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14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A039A" w14:textId="11C76FAD" w:rsidR="00903F0B" w:rsidRPr="00756B36" w:rsidRDefault="00903F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C22B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1056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556E8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E74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E5EEBA2" w14:textId="77777777" w:rsidTr="00892434">
        <w:trPr>
          <w:trHeight w:val="514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BAC6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Constanţa</w:t>
            </w:r>
          </w:p>
        </w:tc>
      </w:tr>
      <w:tr w:rsidR="00756B36" w:rsidRPr="00756B36" w14:paraId="5D64A12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A829E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405F4" w14:textId="1B71681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HIRA CAMELIA MĂDĂLINA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651305" w14:textId="60EC1868" w:rsidR="002C64E0" w:rsidRPr="00756B36" w:rsidRDefault="005C778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7532" w14:textId="4BA46982" w:rsidR="002C64E0" w:rsidRPr="00756B36" w:rsidRDefault="005C778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7C05A" w14:textId="5E72ABA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5C778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1143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5C778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179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CF4933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A809BA4" w14:textId="7F20DDAE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șef al Biroului de combatere a traficului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F8F04" w14:textId="012DB7A9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VASILE ANDRA-GEORGIANA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7E34EA" w14:textId="19BF4D2E" w:rsidR="00CE28C1" w:rsidRPr="00756B36" w:rsidRDefault="00E812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D225" w14:textId="1897633A" w:rsidR="00CE28C1" w:rsidRPr="00756B36" w:rsidRDefault="00E812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A1635" w14:textId="0E5C33A7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E812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281/2025</w:t>
            </w:r>
          </w:p>
          <w:p w14:paraId="314ABDD1" w14:textId="02C65AF3" w:rsidR="00AA3D98" w:rsidRPr="00756B36" w:rsidRDefault="00AA3D9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D5BE" w14:textId="33330826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ED1AF0" w:rsidRPr="00ED1AF0" w14:paraId="55C9C0BE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8866A04" w14:textId="77777777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Tulcea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653CC" w14:textId="4D65225B" w:rsidR="00ED1AF0" w:rsidRPr="00ED1AF0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34AFD3A9" w14:textId="25EF463D" w:rsidR="002C64E0" w:rsidRPr="00ED1AF0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BĂETRĂU ION</w:t>
            </w:r>
          </w:p>
          <w:p w14:paraId="579E2565" w14:textId="4D56F923" w:rsidR="00700717" w:rsidRPr="00ED1AF0" w:rsidRDefault="0070071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0D7CF7" w14:textId="67F9EA96" w:rsidR="00700717" w:rsidRPr="00ED1AF0" w:rsidRDefault="0070071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F170" w14:textId="08E4C726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B6CBD" w14:textId="77777777" w:rsidR="00700717" w:rsidRPr="00ED1AF0" w:rsidRDefault="0070071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102/2026</w:t>
            </w:r>
          </w:p>
          <w:p w14:paraId="585E2A21" w14:textId="2958E0B5" w:rsidR="00ED1AF0" w:rsidRPr="00ED1AF0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2907" w14:textId="77777777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97BDA59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412A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Craiova</w:t>
            </w:r>
          </w:p>
        </w:tc>
      </w:tr>
      <w:tr w:rsidR="00756B36" w:rsidRPr="00756B36" w14:paraId="057CB1C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F7447B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0514E" w14:textId="68158CB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SCARLAT ION-DANIEL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6C1A04" w14:textId="5722F1EE" w:rsidR="002C64E0" w:rsidRPr="00756B36" w:rsidRDefault="003C7FB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14.01.2026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EEEE1" w14:textId="46F08711" w:rsidR="002C64E0" w:rsidRPr="00756B36" w:rsidRDefault="003C7FB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14.01.2029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F2F70" w14:textId="0E9CC895" w:rsidR="00BD060B" w:rsidRPr="00756B36" w:rsidRDefault="002C64E0" w:rsidP="003C7F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3C7FB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29/2026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C5B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ED1AF0" w:rsidRPr="00ED1AF0" w14:paraId="38F2BAA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BBD1741" w14:textId="77777777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Gorj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268C7" w14:textId="502A43F0" w:rsidR="00C23BEB" w:rsidRPr="00ED1AF0" w:rsidRDefault="00C23BE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4031EB09" w14:textId="10570967" w:rsidR="002C64E0" w:rsidRPr="00ED1AF0" w:rsidRDefault="00C23BE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NANU MARIUS 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6128A9D" w14:textId="6F828172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01.03.202</w:t>
            </w:r>
            <w:r w:rsidR="00C23BEB"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9AC7" w14:textId="7CACE653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EC51C" w14:textId="77777777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C23BEB"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82/2026</w:t>
            </w:r>
          </w:p>
          <w:p w14:paraId="1BAA93CB" w14:textId="37330580" w:rsidR="00C23BEB" w:rsidRPr="00ED1AF0" w:rsidRDefault="00C23BE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A1DE" w14:textId="77777777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BE041D4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2EFA65B" w14:textId="777777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Mehedinţi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DDD68" w14:textId="77036CA2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DOGARU IULIANA CARMEN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B3AB48" w14:textId="2A43B6A5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D474" w14:textId="02C29670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9442D" w14:textId="23F131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1206/10.10.2023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4A9E" w14:textId="777777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0D1D54DC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54A1ED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Olt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EA449" w14:textId="303FB22C" w:rsidR="002C64E0" w:rsidRPr="00756B36" w:rsidRDefault="00363E1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MARINEL MIHAI-NICOLAE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412724" w14:textId="337D1202" w:rsidR="002C64E0" w:rsidRPr="00756B36" w:rsidRDefault="000A22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4069" w14:textId="026DCFD3" w:rsidR="002C64E0" w:rsidRPr="00756B36" w:rsidRDefault="00EF5D7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C3215" w14:textId="56ADD3EB" w:rsidR="000A22A2" w:rsidRPr="00756B36" w:rsidRDefault="002C64E0" w:rsidP="000A22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0A22A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253/2025</w:t>
            </w:r>
          </w:p>
          <w:p w14:paraId="3BBEB5B1" w14:textId="60289298" w:rsidR="0086755E" w:rsidRPr="00756B36" w:rsidRDefault="008675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D0DF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3EECD65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D422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Galaţi</w:t>
            </w:r>
          </w:p>
        </w:tc>
      </w:tr>
      <w:tr w:rsidR="00756B36" w:rsidRPr="00756B36" w14:paraId="36C20D08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B4A7AA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F2B4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 PĂTRĂNOIU GABRIEL)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3C5D39" w14:textId="70434E49" w:rsidR="002C64E0" w:rsidRPr="00756B36" w:rsidRDefault="007B183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01.01.202</w:t>
            </w:r>
            <w:r w:rsidR="00E548A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150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CFC87" w14:textId="3862137F" w:rsidR="0071667F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84F0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1096</w:t>
            </w:r>
            <w:r w:rsidR="005E50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/2025</w:t>
            </w:r>
          </w:p>
          <w:p w14:paraId="15212FD3" w14:textId="728409C1" w:rsidR="0071667F" w:rsidRPr="00756B36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698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313368C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D7AB85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Brăila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1B7F6" w14:textId="7B735B5E" w:rsidR="001B2C6D" w:rsidRDefault="001B2C6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77FE7934" w14:textId="3BB5F383" w:rsidR="002C64E0" w:rsidRPr="00756B36" w:rsidRDefault="001B2C6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</w:t>
            </w:r>
            <w:r w:rsidR="001E57AC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gată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MOCANU MANUELA BOGDANA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7CC868" w14:textId="0E50E7F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</w:t>
            </w:r>
            <w:r w:rsidR="001E57AC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03.2026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3C2F" w14:textId="7529024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2EFB9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1B2C6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603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1B2C6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240EC166" w14:textId="27674E35" w:rsidR="001B2C6D" w:rsidRPr="00756B36" w:rsidRDefault="001E57A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363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6C75F86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3206CC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Vrancea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607D9" w14:textId="30063DF4" w:rsidR="00D32F22" w:rsidRDefault="00D32F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2DF9F8EB" w14:textId="7D87030D" w:rsidR="002C64E0" w:rsidRPr="00756B36" w:rsidRDefault="00D32F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OPRIŞAN LIVIU – GEORGIAN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CF150D" w14:textId="33D2936C" w:rsidR="002C64E0" w:rsidRPr="00756B36" w:rsidRDefault="000F5DD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28.02.2026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9114" w14:textId="2FEBC5D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1334D" w14:textId="5992ED1A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0F5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83</w:t>
            </w:r>
            <w:r w:rsidR="00D32F2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0F5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483581AF" w14:textId="3701DF05" w:rsidR="00BD060B" w:rsidRPr="00756B36" w:rsidRDefault="000F5DD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CF31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ECA04F8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8762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Iaşi</w:t>
            </w:r>
          </w:p>
        </w:tc>
      </w:tr>
      <w:tr w:rsidR="00756B36" w:rsidRPr="00756B36" w14:paraId="71E54B70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72D848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1C7D9" w14:textId="0E6C13BA" w:rsidR="008111CE" w:rsidRPr="00756B36" w:rsidRDefault="008111C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AIRINEI VASILE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9C8807" w14:textId="78937157" w:rsidR="008111CE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5739" w14:textId="16AC0115" w:rsidR="002C64E0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0803" w14:textId="241B20FF" w:rsidR="001B5512" w:rsidRPr="00756B36" w:rsidRDefault="008111CE" w:rsidP="00650F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650F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309/2025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40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D117A1" w:rsidRPr="00D117A1" w14:paraId="6B7EC0A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48C0040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Vaslui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B495D" w14:textId="77777777" w:rsidR="008556A3" w:rsidRPr="00D117A1" w:rsidRDefault="008556A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09F254C5" w14:textId="79AB8384" w:rsidR="008556A3" w:rsidRPr="00D117A1" w:rsidRDefault="008556A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TUNARU DAN-CIPRIAN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AAC1EA" w14:textId="6492B477" w:rsidR="008556A3" w:rsidRPr="00D117A1" w:rsidRDefault="008556A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F844" w14:textId="7D66F161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073BD" w14:textId="77777777" w:rsidR="008556A3" w:rsidRPr="00D117A1" w:rsidRDefault="008556A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 145/2026</w:t>
            </w:r>
          </w:p>
          <w:p w14:paraId="5B89FC67" w14:textId="3135E3B4" w:rsidR="008556A3" w:rsidRPr="00D117A1" w:rsidRDefault="008556A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E1FE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114386F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091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Oradea</w:t>
            </w:r>
          </w:p>
        </w:tc>
      </w:tr>
      <w:tr w:rsidR="00756B36" w:rsidRPr="00756B36" w14:paraId="611CD0E6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FC5DC4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F92F6" w14:textId="12C9F4F3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BĂLAJ-CHENDEREŞ ELENA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D5D00B" w14:textId="36652739" w:rsidR="002C64E0" w:rsidRPr="00756B36" w:rsidRDefault="006B5F0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10.02.2026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B0651" w14:textId="3688EAF8" w:rsidR="002C64E0" w:rsidRPr="00756B36" w:rsidRDefault="006B5F0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10.02.2029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E46D7" w14:textId="1037BF53" w:rsidR="00D136C7" w:rsidRPr="00756B36" w:rsidRDefault="002C64E0" w:rsidP="006B5F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6B5F0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98/2026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1D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ED1AF0" w:rsidRPr="00ED1AF0" w14:paraId="1838A9A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986E870" w14:textId="77777777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Satu - Mare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541DE" w14:textId="47C4511D" w:rsidR="00ED1AF0" w:rsidRPr="00ED1AF0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F348E41" w14:textId="68532FC3" w:rsidR="002C64E0" w:rsidRPr="00ED1AF0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HOHOTĂ ADRIAN -IONUȚ</w:t>
            </w:r>
          </w:p>
          <w:p w14:paraId="378FE535" w14:textId="5A5C3D5B" w:rsidR="00E1702F" w:rsidRPr="00ED1AF0" w:rsidRDefault="00E1702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58F7E6" w14:textId="085494C1" w:rsidR="00E1702F" w:rsidRPr="00ED1AF0" w:rsidRDefault="00E1702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FDA2" w14:textId="5CBBAEA6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AA1EB" w14:textId="77777777" w:rsidR="00E1702F" w:rsidRPr="00ED1AF0" w:rsidRDefault="00E1702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101/2026</w:t>
            </w:r>
          </w:p>
          <w:p w14:paraId="125109D8" w14:textId="63C5D147" w:rsidR="00E1702F" w:rsidRPr="00ED1AF0" w:rsidRDefault="00E1702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5CB7" w14:textId="77777777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3451DF0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5476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lastRenderedPageBreak/>
              <w:t>Serviciul Teritorial Piteşti</w:t>
            </w:r>
          </w:p>
        </w:tc>
      </w:tr>
      <w:tr w:rsidR="00756B36" w:rsidRPr="00756B36" w14:paraId="1BBC46F0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D9A6FA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B4AD7" w14:textId="21664FC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DIACONU ANTONIA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32F1D9" w14:textId="3F0661B8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E035" w14:textId="7AF31C2E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A2AF2" w14:textId="0564F5C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49A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5BC0672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0FA32A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Vâlcea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6768E" w14:textId="605E5F4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BALABAN ȘTEFAN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AEF46A" w14:textId="40D0902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</w:t>
            </w:r>
            <w:r w:rsidR="0099289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.06.202</w:t>
            </w:r>
            <w:r w:rsidR="0099289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33D48" w14:textId="26232F74" w:rsidR="002C64E0" w:rsidRPr="00756B36" w:rsidRDefault="0099289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01.06.2028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3CD25" w14:textId="21DCC350" w:rsidR="00992893" w:rsidRPr="00756B36" w:rsidRDefault="002C64E0" w:rsidP="009928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99289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nr. 328/2025</w:t>
            </w:r>
          </w:p>
          <w:p w14:paraId="02B2C488" w14:textId="2EE048C3" w:rsidR="00476DBF" w:rsidRPr="00756B36" w:rsidRDefault="00476DB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52E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29BAB7B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24A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Ploieşti</w:t>
            </w:r>
          </w:p>
        </w:tc>
      </w:tr>
      <w:tr w:rsidR="00756B36" w:rsidRPr="00756B36" w14:paraId="58A1E04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0E751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E99F2" w14:textId="1978EF1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LALU IOAN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54A14B" w14:textId="3D24E62A" w:rsidR="002C64E0" w:rsidRPr="00756B36" w:rsidRDefault="00B665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A5EB" w14:textId="6E8E6930" w:rsidR="002C64E0" w:rsidRPr="00756B36" w:rsidRDefault="00B665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602E2" w14:textId="296DC686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B6655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1205/10.10.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821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3E67D1A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526487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Dâmboviţa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7691B" w14:textId="2CDE071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GHIRDOVEANU ILIE-ADRIAN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F480327" w14:textId="0CB7AB1B" w:rsidR="002C64E0" w:rsidRPr="00756B36" w:rsidRDefault="00D425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01.10.2025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E0E9" w14:textId="5880706B" w:rsidR="002C64E0" w:rsidRPr="00756B36" w:rsidRDefault="00D425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01.10.2028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A1A4C" w14:textId="37869F8E" w:rsidR="00F1483F" w:rsidRPr="00756B36" w:rsidRDefault="002C64E0" w:rsidP="00D4254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D4254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748/2025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8C4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DED2907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C5A41F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Buzău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0CDEF" w14:textId="13254983" w:rsidR="00DE7336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ION FLORIN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092EC0" w14:textId="1F577D5D" w:rsidR="002C64E0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6F4A" w14:textId="35B2CE85" w:rsidR="002C64E0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14751" w14:textId="2DDCE5E3" w:rsidR="00CD47F9" w:rsidRPr="00756B36" w:rsidRDefault="00DE7336" w:rsidP="00650F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650F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310/2025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9DBAC" w14:textId="7FB27539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5FD13D39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DFB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Suceava</w:t>
            </w:r>
          </w:p>
        </w:tc>
      </w:tr>
      <w:tr w:rsidR="000A0072" w:rsidRPr="000A0072" w14:paraId="50AC8B45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926AF30" w14:textId="77777777" w:rsidR="002C64E0" w:rsidRPr="000A007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BAB76" w14:textId="4BDAF3C2" w:rsidR="00E33341" w:rsidRPr="000A0072" w:rsidRDefault="000A007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ANTĂLOAE IONUȚ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8DC4C8" w14:textId="7CC74D84" w:rsidR="00E33341" w:rsidRPr="000A0072" w:rsidRDefault="0043604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EA3F" w14:textId="3E175C53" w:rsidR="002C64E0" w:rsidRPr="000A0072" w:rsidRDefault="0043604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4DC46" w14:textId="67824B3B" w:rsidR="00551D80" w:rsidRDefault="00551D8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43604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43604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31A15891" w14:textId="254D4201" w:rsidR="001B5512" w:rsidRPr="000A0072" w:rsidRDefault="001B5512" w:rsidP="004360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78D0" w14:textId="1CF1DFEB" w:rsidR="002C64E0" w:rsidRPr="000A0072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  <w:p w14:paraId="535A77A3" w14:textId="77777777" w:rsidR="002C64E0" w:rsidRPr="000A007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09C1401A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667B4D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Botoşani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1E06B" w14:textId="65A7C46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MIHAI CIPRIAN IOAN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5B3ED1" w14:textId="541635D5" w:rsidR="002C64E0" w:rsidRPr="00756B36" w:rsidRDefault="000A22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9884" w14:textId="0EF1F9CD" w:rsidR="002C64E0" w:rsidRPr="00756B36" w:rsidRDefault="000A22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040A3" w14:textId="31A66F90" w:rsidR="000A22A2" w:rsidRPr="00756B36" w:rsidRDefault="002C64E0" w:rsidP="000A22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0A22A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254/2025</w:t>
            </w:r>
          </w:p>
          <w:p w14:paraId="7938C974" w14:textId="731C1BA5" w:rsidR="00D26205" w:rsidRPr="00756B36" w:rsidRDefault="00D262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6E9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94763FC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4C85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Târgu-Mureş</w:t>
            </w:r>
          </w:p>
        </w:tc>
      </w:tr>
      <w:tr w:rsidR="00D117A1" w:rsidRPr="00D117A1" w14:paraId="6BB7EF9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2D3B056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47ACA" w14:textId="62507935" w:rsidR="0028657E" w:rsidRPr="00D117A1" w:rsidRDefault="0028657E" w:rsidP="005440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6E0F932A" w14:textId="7CDC711B" w:rsidR="0028657E" w:rsidRPr="00D117A1" w:rsidRDefault="0028657E" w:rsidP="005440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SENICIU DAN</w:t>
            </w:r>
          </w:p>
          <w:p w14:paraId="4E209B66" w14:textId="4B7854C4" w:rsidR="0028657E" w:rsidRPr="00D117A1" w:rsidRDefault="0028657E" w:rsidP="0028657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3F66ED2" w14:textId="3F626964" w:rsidR="0028657E" w:rsidRPr="00D117A1" w:rsidRDefault="0028657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552B" w14:textId="63CF28DF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5BD2B" w14:textId="77777777" w:rsidR="0028657E" w:rsidRPr="00D117A1" w:rsidRDefault="0028657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146/2026</w:t>
            </w:r>
          </w:p>
          <w:p w14:paraId="7DFE1527" w14:textId="1D32E678" w:rsidR="0028657E" w:rsidRPr="00D117A1" w:rsidRDefault="0028657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84C3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7A74552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A6FBAB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Harghita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ADB50" w14:textId="662EF4F6" w:rsidR="005A4835" w:rsidRPr="00756B36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TOKOS LEHEL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9C8E49" w14:textId="11B6344F" w:rsidR="005A4835" w:rsidRPr="00756B36" w:rsidRDefault="001364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7B08" w14:textId="50F55C17" w:rsidR="002C64E0" w:rsidRPr="00756B36" w:rsidRDefault="001364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B709C" w14:textId="2BAA6606" w:rsidR="00136484" w:rsidRPr="00756B36" w:rsidRDefault="005A4835" w:rsidP="001364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364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255/2025</w:t>
            </w:r>
          </w:p>
          <w:p w14:paraId="5F7BCD0D" w14:textId="4164E46F" w:rsidR="00A42051" w:rsidRPr="00756B36" w:rsidRDefault="00A420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8ADE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2B766256" w14:textId="68B14EFC" w:rsidR="005A4835" w:rsidRPr="00756B36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1DFD655A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50F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Timişoara</w:t>
            </w:r>
          </w:p>
        </w:tc>
      </w:tr>
      <w:tr w:rsidR="00F7582A" w:rsidRPr="00F7582A" w14:paraId="49C2B22E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D25F6D4" w14:textId="77777777" w:rsidR="002C64E0" w:rsidRPr="00F7582A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F7582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AE148" w14:textId="20CBDEEE" w:rsidR="002C64E0" w:rsidRPr="00F7582A" w:rsidRDefault="002D44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215ED3" w14:textId="3839655B" w:rsidR="002C64E0" w:rsidRPr="00F7582A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8C0F" w14:textId="0CF2249C" w:rsidR="002C64E0" w:rsidRPr="00F7582A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CF943" w14:textId="40733243" w:rsidR="00D136C7" w:rsidRPr="00F7582A" w:rsidRDefault="00D136C7" w:rsidP="00F758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42B4" w14:textId="1E5C1A05" w:rsidR="002C64E0" w:rsidRPr="00F7582A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CC9B82B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D3A7C4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Arad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A6B50" w14:textId="5822C40C" w:rsidR="00694B78" w:rsidRDefault="00694B7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57BF28DA" w14:textId="1584B0A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GEANÂM FLORENTIN-RAMON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8F2AB4" w14:textId="3B6796A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</w:t>
            </w:r>
            <w:r w:rsidR="00B858A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30BB" w14:textId="100AA7C3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B8553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B858A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185/2026</w:t>
            </w:r>
          </w:p>
          <w:p w14:paraId="51683AA4" w14:textId="5FFC2EAE" w:rsidR="00B858A4" w:rsidRPr="00756B36" w:rsidRDefault="00B858A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951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D24E950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1AB21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Caraş-Severin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8DB4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37183B2" w14:textId="3C40BD9F" w:rsidR="002C64E0" w:rsidRPr="00756B36" w:rsidRDefault="000228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elegat</w:t>
            </w:r>
            <w:r w:rsidR="008E01C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STAMATIN ADRIAN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D60707" w14:textId="74A26B8A" w:rsidR="002C64E0" w:rsidRPr="00756B36" w:rsidRDefault="008E01C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23.12</w:t>
            </w:r>
            <w:r w:rsidR="000228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565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A1962" w14:textId="55D2F480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8E01C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1076/2025</w:t>
            </w:r>
          </w:p>
          <w:p w14:paraId="4480ACF0" w14:textId="56F503EF" w:rsidR="000007A6" w:rsidRDefault="005C54B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966E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0374DCF7" w14:textId="3BA2EBBC" w:rsidR="00EA521D" w:rsidRPr="00756B36" w:rsidRDefault="00EA521D" w:rsidP="000228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9A4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</w:tbl>
    <w:p w14:paraId="0C179980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0688BA9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45C282CC" w14:textId="77777777" w:rsidR="002C64E0" w:rsidRPr="00756B36" w:rsidRDefault="002C64E0" w:rsidP="002C64E0"/>
    <w:p w14:paraId="5220B2FD" w14:textId="77777777" w:rsidR="002C64E0" w:rsidRPr="00756B36" w:rsidRDefault="002C64E0" w:rsidP="002C64E0"/>
    <w:p w14:paraId="595C071A" w14:textId="77777777" w:rsidR="00CE73F8" w:rsidRPr="00756B36" w:rsidRDefault="00CE73F8"/>
    <w:sectPr w:rsidR="00CE73F8" w:rsidRPr="00756B36" w:rsidSect="00974460">
      <w:footerReference w:type="even" r:id="rId6"/>
      <w:footerReference w:type="default" r:id="rId7"/>
      <w:pgSz w:w="16838" w:h="11906" w:orient="landscape"/>
      <w:pgMar w:top="56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F8294" w14:textId="77777777" w:rsidR="00404EBC" w:rsidRDefault="00404EBC">
      <w:pPr>
        <w:spacing w:after="0" w:line="240" w:lineRule="auto"/>
      </w:pPr>
      <w:r>
        <w:separator/>
      </w:r>
    </w:p>
  </w:endnote>
  <w:endnote w:type="continuationSeparator" w:id="0">
    <w:p w14:paraId="568A9ED7" w14:textId="77777777" w:rsidR="00404EBC" w:rsidRDefault="00404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F64D5" w14:textId="77777777" w:rsidR="00984D34" w:rsidRDefault="00000000" w:rsidP="00EC5C4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14C1FCF" w14:textId="77777777" w:rsidR="00984D34" w:rsidRDefault="00984D34" w:rsidP="00EC5C4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F185F" w14:textId="77777777" w:rsidR="00984D34" w:rsidRDefault="00000000" w:rsidP="00EC5C4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0BC6CB48" w14:textId="77777777" w:rsidR="00984D34" w:rsidRDefault="00984D34" w:rsidP="00EC5C4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57042" w14:textId="77777777" w:rsidR="00404EBC" w:rsidRDefault="00404EBC">
      <w:pPr>
        <w:spacing w:after="0" w:line="240" w:lineRule="auto"/>
      </w:pPr>
      <w:r>
        <w:separator/>
      </w:r>
    </w:p>
  </w:footnote>
  <w:footnote w:type="continuationSeparator" w:id="0">
    <w:p w14:paraId="4EE86AB2" w14:textId="77777777" w:rsidR="00404EBC" w:rsidRDefault="00404E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4E0"/>
    <w:rsid w:val="000007A6"/>
    <w:rsid w:val="00001BD5"/>
    <w:rsid w:val="000138FE"/>
    <w:rsid w:val="000146F6"/>
    <w:rsid w:val="00022884"/>
    <w:rsid w:val="00024850"/>
    <w:rsid w:val="00031DC3"/>
    <w:rsid w:val="00044C08"/>
    <w:rsid w:val="00067888"/>
    <w:rsid w:val="00075BD6"/>
    <w:rsid w:val="00082AE6"/>
    <w:rsid w:val="00094002"/>
    <w:rsid w:val="000A0072"/>
    <w:rsid w:val="000A22A2"/>
    <w:rsid w:val="000B4383"/>
    <w:rsid w:val="000B6A26"/>
    <w:rsid w:val="000C34FD"/>
    <w:rsid w:val="000E5250"/>
    <w:rsid w:val="000E62E9"/>
    <w:rsid w:val="000F5DD8"/>
    <w:rsid w:val="001012AD"/>
    <w:rsid w:val="00107C46"/>
    <w:rsid w:val="001120F6"/>
    <w:rsid w:val="001230F0"/>
    <w:rsid w:val="0012311E"/>
    <w:rsid w:val="001272A1"/>
    <w:rsid w:val="001302A9"/>
    <w:rsid w:val="00135275"/>
    <w:rsid w:val="00136484"/>
    <w:rsid w:val="001424D2"/>
    <w:rsid w:val="001475FE"/>
    <w:rsid w:val="00151315"/>
    <w:rsid w:val="00153A05"/>
    <w:rsid w:val="00157A5A"/>
    <w:rsid w:val="0016541E"/>
    <w:rsid w:val="00165671"/>
    <w:rsid w:val="00184CD8"/>
    <w:rsid w:val="001949D8"/>
    <w:rsid w:val="0019615E"/>
    <w:rsid w:val="001A0364"/>
    <w:rsid w:val="001A7556"/>
    <w:rsid w:val="001B2C6D"/>
    <w:rsid w:val="001B2ECB"/>
    <w:rsid w:val="001B5512"/>
    <w:rsid w:val="001C48AF"/>
    <w:rsid w:val="001D1BA2"/>
    <w:rsid w:val="001E1296"/>
    <w:rsid w:val="001E1FC9"/>
    <w:rsid w:val="001E57AC"/>
    <w:rsid w:val="001E70B4"/>
    <w:rsid w:val="001F35C0"/>
    <w:rsid w:val="001F59EF"/>
    <w:rsid w:val="001F78DA"/>
    <w:rsid w:val="00206C21"/>
    <w:rsid w:val="00213D5C"/>
    <w:rsid w:val="002212AB"/>
    <w:rsid w:val="00260E10"/>
    <w:rsid w:val="002616C1"/>
    <w:rsid w:val="002622E7"/>
    <w:rsid w:val="00263A8E"/>
    <w:rsid w:val="00271602"/>
    <w:rsid w:val="0028355A"/>
    <w:rsid w:val="00283635"/>
    <w:rsid w:val="002843A9"/>
    <w:rsid w:val="00284603"/>
    <w:rsid w:val="0028657E"/>
    <w:rsid w:val="002916E7"/>
    <w:rsid w:val="00296F89"/>
    <w:rsid w:val="002A64F6"/>
    <w:rsid w:val="002B0765"/>
    <w:rsid w:val="002B2412"/>
    <w:rsid w:val="002C0F44"/>
    <w:rsid w:val="002C64E0"/>
    <w:rsid w:val="002D1622"/>
    <w:rsid w:val="002D4451"/>
    <w:rsid w:val="002E4A37"/>
    <w:rsid w:val="002F24DA"/>
    <w:rsid w:val="00300DDE"/>
    <w:rsid w:val="00301EBB"/>
    <w:rsid w:val="00317962"/>
    <w:rsid w:val="00333CE1"/>
    <w:rsid w:val="00354F11"/>
    <w:rsid w:val="00363E1F"/>
    <w:rsid w:val="00365B21"/>
    <w:rsid w:val="00367CB8"/>
    <w:rsid w:val="00373221"/>
    <w:rsid w:val="00380075"/>
    <w:rsid w:val="00381EA9"/>
    <w:rsid w:val="00383BCF"/>
    <w:rsid w:val="003876D6"/>
    <w:rsid w:val="00397EF6"/>
    <w:rsid w:val="003B660B"/>
    <w:rsid w:val="003C7FB9"/>
    <w:rsid w:val="003D0E95"/>
    <w:rsid w:val="003D3F55"/>
    <w:rsid w:val="003D4A44"/>
    <w:rsid w:val="003E1FA1"/>
    <w:rsid w:val="00404EBC"/>
    <w:rsid w:val="004220A0"/>
    <w:rsid w:val="00424E4A"/>
    <w:rsid w:val="004266AD"/>
    <w:rsid w:val="0042782E"/>
    <w:rsid w:val="0043604E"/>
    <w:rsid w:val="004364CB"/>
    <w:rsid w:val="00443E69"/>
    <w:rsid w:val="00451F10"/>
    <w:rsid w:val="00456887"/>
    <w:rsid w:val="0046032B"/>
    <w:rsid w:val="00476DBF"/>
    <w:rsid w:val="004847BF"/>
    <w:rsid w:val="004944F3"/>
    <w:rsid w:val="004C0E7E"/>
    <w:rsid w:val="004C6D99"/>
    <w:rsid w:val="004D417A"/>
    <w:rsid w:val="004D51E4"/>
    <w:rsid w:val="00510E6E"/>
    <w:rsid w:val="00512D62"/>
    <w:rsid w:val="005145B6"/>
    <w:rsid w:val="00523CBC"/>
    <w:rsid w:val="0053536B"/>
    <w:rsid w:val="0054403F"/>
    <w:rsid w:val="00551D80"/>
    <w:rsid w:val="0055348C"/>
    <w:rsid w:val="00556E89"/>
    <w:rsid w:val="00562C42"/>
    <w:rsid w:val="00575EF1"/>
    <w:rsid w:val="00583C50"/>
    <w:rsid w:val="005A10F4"/>
    <w:rsid w:val="005A11C5"/>
    <w:rsid w:val="005A4835"/>
    <w:rsid w:val="005B049E"/>
    <w:rsid w:val="005B153B"/>
    <w:rsid w:val="005C2A9F"/>
    <w:rsid w:val="005C54BB"/>
    <w:rsid w:val="005C7781"/>
    <w:rsid w:val="005D1049"/>
    <w:rsid w:val="005E0C2D"/>
    <w:rsid w:val="005E4D71"/>
    <w:rsid w:val="005E5082"/>
    <w:rsid w:val="005E5AA2"/>
    <w:rsid w:val="005F6635"/>
    <w:rsid w:val="0060069D"/>
    <w:rsid w:val="00603A77"/>
    <w:rsid w:val="00615CD9"/>
    <w:rsid w:val="0061632F"/>
    <w:rsid w:val="00621C21"/>
    <w:rsid w:val="00650FFA"/>
    <w:rsid w:val="0065353A"/>
    <w:rsid w:val="00654CD2"/>
    <w:rsid w:val="006679F4"/>
    <w:rsid w:val="00670D46"/>
    <w:rsid w:val="006847D7"/>
    <w:rsid w:val="00692075"/>
    <w:rsid w:val="00694B78"/>
    <w:rsid w:val="00695097"/>
    <w:rsid w:val="006A295E"/>
    <w:rsid w:val="006A612D"/>
    <w:rsid w:val="006A7663"/>
    <w:rsid w:val="006B5F09"/>
    <w:rsid w:val="006B75E1"/>
    <w:rsid w:val="006D08EF"/>
    <w:rsid w:val="006D2783"/>
    <w:rsid w:val="006E755C"/>
    <w:rsid w:val="006F3890"/>
    <w:rsid w:val="00700717"/>
    <w:rsid w:val="00701432"/>
    <w:rsid w:val="0070177E"/>
    <w:rsid w:val="00714A3B"/>
    <w:rsid w:val="0071667F"/>
    <w:rsid w:val="00727D43"/>
    <w:rsid w:val="00751003"/>
    <w:rsid w:val="00751231"/>
    <w:rsid w:val="0075477D"/>
    <w:rsid w:val="0075644D"/>
    <w:rsid w:val="00756B36"/>
    <w:rsid w:val="00761D56"/>
    <w:rsid w:val="0076707F"/>
    <w:rsid w:val="0077326E"/>
    <w:rsid w:val="0078014B"/>
    <w:rsid w:val="007966F5"/>
    <w:rsid w:val="007A2BC9"/>
    <w:rsid w:val="007A41C7"/>
    <w:rsid w:val="007A59D2"/>
    <w:rsid w:val="007A6EA8"/>
    <w:rsid w:val="007B183F"/>
    <w:rsid w:val="007B604C"/>
    <w:rsid w:val="007C5734"/>
    <w:rsid w:val="007D223E"/>
    <w:rsid w:val="007E3D48"/>
    <w:rsid w:val="0080350F"/>
    <w:rsid w:val="008111CE"/>
    <w:rsid w:val="00814CF8"/>
    <w:rsid w:val="00832D10"/>
    <w:rsid w:val="008353C5"/>
    <w:rsid w:val="008479FE"/>
    <w:rsid w:val="008542D1"/>
    <w:rsid w:val="008556A3"/>
    <w:rsid w:val="0086755E"/>
    <w:rsid w:val="0087309E"/>
    <w:rsid w:val="0088076D"/>
    <w:rsid w:val="00881EC8"/>
    <w:rsid w:val="00892487"/>
    <w:rsid w:val="008950DB"/>
    <w:rsid w:val="008A2A3D"/>
    <w:rsid w:val="008A328B"/>
    <w:rsid w:val="008B4A12"/>
    <w:rsid w:val="008B52EB"/>
    <w:rsid w:val="008D24C3"/>
    <w:rsid w:val="008E01C0"/>
    <w:rsid w:val="008E7E13"/>
    <w:rsid w:val="008F6E89"/>
    <w:rsid w:val="00901E4A"/>
    <w:rsid w:val="00903F0B"/>
    <w:rsid w:val="00914CA0"/>
    <w:rsid w:val="00927620"/>
    <w:rsid w:val="0092792F"/>
    <w:rsid w:val="00931464"/>
    <w:rsid w:val="00934FA6"/>
    <w:rsid w:val="00966738"/>
    <w:rsid w:val="00966ED8"/>
    <w:rsid w:val="00971F6C"/>
    <w:rsid w:val="00974460"/>
    <w:rsid w:val="0098100A"/>
    <w:rsid w:val="00982FBA"/>
    <w:rsid w:val="00984D34"/>
    <w:rsid w:val="00986B06"/>
    <w:rsid w:val="0099000B"/>
    <w:rsid w:val="009913DC"/>
    <w:rsid w:val="00992893"/>
    <w:rsid w:val="00992D1A"/>
    <w:rsid w:val="009B6BC2"/>
    <w:rsid w:val="009C002A"/>
    <w:rsid w:val="009C7DDE"/>
    <w:rsid w:val="009D4EEC"/>
    <w:rsid w:val="009E77C4"/>
    <w:rsid w:val="009F1068"/>
    <w:rsid w:val="009F37F6"/>
    <w:rsid w:val="00A04B07"/>
    <w:rsid w:val="00A04EB4"/>
    <w:rsid w:val="00A11471"/>
    <w:rsid w:val="00A23D7B"/>
    <w:rsid w:val="00A26F87"/>
    <w:rsid w:val="00A27520"/>
    <w:rsid w:val="00A31915"/>
    <w:rsid w:val="00A36808"/>
    <w:rsid w:val="00A41A0F"/>
    <w:rsid w:val="00A42051"/>
    <w:rsid w:val="00A4329E"/>
    <w:rsid w:val="00A44705"/>
    <w:rsid w:val="00A4629F"/>
    <w:rsid w:val="00A544A2"/>
    <w:rsid w:val="00A70131"/>
    <w:rsid w:val="00A7305C"/>
    <w:rsid w:val="00A7345F"/>
    <w:rsid w:val="00A735C8"/>
    <w:rsid w:val="00A73F9B"/>
    <w:rsid w:val="00A74ED2"/>
    <w:rsid w:val="00A7547B"/>
    <w:rsid w:val="00A834D8"/>
    <w:rsid w:val="00A9245E"/>
    <w:rsid w:val="00AA3D98"/>
    <w:rsid w:val="00AB65FD"/>
    <w:rsid w:val="00AD1404"/>
    <w:rsid w:val="00AF085C"/>
    <w:rsid w:val="00B0271D"/>
    <w:rsid w:val="00B21D92"/>
    <w:rsid w:val="00B27FC4"/>
    <w:rsid w:val="00B3151D"/>
    <w:rsid w:val="00B34371"/>
    <w:rsid w:val="00B35D8A"/>
    <w:rsid w:val="00B44027"/>
    <w:rsid w:val="00B44BBF"/>
    <w:rsid w:val="00B44F00"/>
    <w:rsid w:val="00B52A86"/>
    <w:rsid w:val="00B5422A"/>
    <w:rsid w:val="00B65666"/>
    <w:rsid w:val="00B66551"/>
    <w:rsid w:val="00B71370"/>
    <w:rsid w:val="00B82770"/>
    <w:rsid w:val="00B858A4"/>
    <w:rsid w:val="00B858CB"/>
    <w:rsid w:val="00B877BE"/>
    <w:rsid w:val="00B90209"/>
    <w:rsid w:val="00BB0385"/>
    <w:rsid w:val="00BB1FF4"/>
    <w:rsid w:val="00BB683F"/>
    <w:rsid w:val="00BD060B"/>
    <w:rsid w:val="00BD2848"/>
    <w:rsid w:val="00BE1373"/>
    <w:rsid w:val="00BE502B"/>
    <w:rsid w:val="00BE7A3A"/>
    <w:rsid w:val="00BF20E6"/>
    <w:rsid w:val="00C0218B"/>
    <w:rsid w:val="00C03C44"/>
    <w:rsid w:val="00C04AFE"/>
    <w:rsid w:val="00C15778"/>
    <w:rsid w:val="00C23BEB"/>
    <w:rsid w:val="00C37730"/>
    <w:rsid w:val="00C37DEC"/>
    <w:rsid w:val="00C45F70"/>
    <w:rsid w:val="00C5759F"/>
    <w:rsid w:val="00C6112B"/>
    <w:rsid w:val="00C61F9B"/>
    <w:rsid w:val="00C66C66"/>
    <w:rsid w:val="00C81A2F"/>
    <w:rsid w:val="00C84F08"/>
    <w:rsid w:val="00C9449A"/>
    <w:rsid w:val="00C9534B"/>
    <w:rsid w:val="00CA4076"/>
    <w:rsid w:val="00CA52B0"/>
    <w:rsid w:val="00CB1B52"/>
    <w:rsid w:val="00CB3F94"/>
    <w:rsid w:val="00CC22B8"/>
    <w:rsid w:val="00CD47F9"/>
    <w:rsid w:val="00CE28C1"/>
    <w:rsid w:val="00CE483B"/>
    <w:rsid w:val="00CE73F8"/>
    <w:rsid w:val="00CF169A"/>
    <w:rsid w:val="00CF50FE"/>
    <w:rsid w:val="00D07C19"/>
    <w:rsid w:val="00D117A1"/>
    <w:rsid w:val="00D136C7"/>
    <w:rsid w:val="00D26205"/>
    <w:rsid w:val="00D32F22"/>
    <w:rsid w:val="00D35740"/>
    <w:rsid w:val="00D42541"/>
    <w:rsid w:val="00D42FC1"/>
    <w:rsid w:val="00D628C0"/>
    <w:rsid w:val="00D65E27"/>
    <w:rsid w:val="00D71204"/>
    <w:rsid w:val="00D76DF6"/>
    <w:rsid w:val="00D961DF"/>
    <w:rsid w:val="00DA378D"/>
    <w:rsid w:val="00DC3C24"/>
    <w:rsid w:val="00DD3F57"/>
    <w:rsid w:val="00DE2E77"/>
    <w:rsid w:val="00DE357B"/>
    <w:rsid w:val="00DE42FB"/>
    <w:rsid w:val="00DE7336"/>
    <w:rsid w:val="00DE7A96"/>
    <w:rsid w:val="00DF1495"/>
    <w:rsid w:val="00E0652F"/>
    <w:rsid w:val="00E107D3"/>
    <w:rsid w:val="00E123FE"/>
    <w:rsid w:val="00E1702F"/>
    <w:rsid w:val="00E208BA"/>
    <w:rsid w:val="00E2302A"/>
    <w:rsid w:val="00E33341"/>
    <w:rsid w:val="00E43471"/>
    <w:rsid w:val="00E50745"/>
    <w:rsid w:val="00E53F06"/>
    <w:rsid w:val="00E548A3"/>
    <w:rsid w:val="00E67DC0"/>
    <w:rsid w:val="00E71938"/>
    <w:rsid w:val="00E812A9"/>
    <w:rsid w:val="00E97540"/>
    <w:rsid w:val="00EA387B"/>
    <w:rsid w:val="00EA521D"/>
    <w:rsid w:val="00EB7DE6"/>
    <w:rsid w:val="00EC01D8"/>
    <w:rsid w:val="00EC6968"/>
    <w:rsid w:val="00ED1AF0"/>
    <w:rsid w:val="00EE1462"/>
    <w:rsid w:val="00EE2EAD"/>
    <w:rsid w:val="00EE4A2E"/>
    <w:rsid w:val="00EF00B5"/>
    <w:rsid w:val="00EF5D79"/>
    <w:rsid w:val="00F034EA"/>
    <w:rsid w:val="00F075DB"/>
    <w:rsid w:val="00F10381"/>
    <w:rsid w:val="00F1483F"/>
    <w:rsid w:val="00F16B8E"/>
    <w:rsid w:val="00F25FE8"/>
    <w:rsid w:val="00F359B3"/>
    <w:rsid w:val="00F3784B"/>
    <w:rsid w:val="00F42EDB"/>
    <w:rsid w:val="00F45783"/>
    <w:rsid w:val="00F548F4"/>
    <w:rsid w:val="00F66ABD"/>
    <w:rsid w:val="00F66FE0"/>
    <w:rsid w:val="00F739DB"/>
    <w:rsid w:val="00F73FFB"/>
    <w:rsid w:val="00F7582A"/>
    <w:rsid w:val="00F825E4"/>
    <w:rsid w:val="00F94DD9"/>
    <w:rsid w:val="00FA3221"/>
    <w:rsid w:val="00FA3D5E"/>
    <w:rsid w:val="00FA5026"/>
    <w:rsid w:val="00FA7B86"/>
    <w:rsid w:val="00FC02DA"/>
    <w:rsid w:val="00FC0E5B"/>
    <w:rsid w:val="00FC1608"/>
    <w:rsid w:val="00FD0B85"/>
    <w:rsid w:val="00FD4F42"/>
    <w:rsid w:val="00FD7E75"/>
    <w:rsid w:val="00FF1B68"/>
    <w:rsid w:val="00FF3D00"/>
    <w:rsid w:val="00FF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61216"/>
  <w15:chartTrackingRefBased/>
  <w15:docId w15:val="{3C387F90-FC50-4188-B42E-A086DC54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4E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2C6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C64E0"/>
    <w:rPr>
      <w:kern w:val="0"/>
      <w14:ligatures w14:val="none"/>
    </w:rPr>
  </w:style>
  <w:style w:type="character" w:styleId="PageNumber">
    <w:name w:val="page number"/>
    <w:basedOn w:val="DefaultParagraphFont"/>
    <w:rsid w:val="002C6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8</Pages>
  <Words>1267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Nicoleta DIACONU</cp:lastModifiedBy>
  <cp:revision>198</cp:revision>
  <cp:lastPrinted>2025-04-03T07:06:00Z</cp:lastPrinted>
  <dcterms:created xsi:type="dcterms:W3CDTF">2023-10-12T05:53:00Z</dcterms:created>
  <dcterms:modified xsi:type="dcterms:W3CDTF">2026-04-29T13:30:00Z</dcterms:modified>
</cp:coreProperties>
</file>