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009" w:type="dxa"/>
        <w:jc w:val="center"/>
        <w:tblLook w:val="04A0" w:firstRow="1" w:lastRow="0" w:firstColumn="1" w:lastColumn="0" w:noHBand="0" w:noVBand="1"/>
      </w:tblPr>
      <w:tblGrid>
        <w:gridCol w:w="2835"/>
        <w:gridCol w:w="3402"/>
        <w:gridCol w:w="1843"/>
        <w:gridCol w:w="1687"/>
        <w:gridCol w:w="1963"/>
        <w:gridCol w:w="3279"/>
      </w:tblGrid>
      <w:tr w:rsidR="00947A95" w:rsidRPr="00947A95" w14:paraId="382EF41A" w14:textId="77777777" w:rsidTr="0025385F">
        <w:trPr>
          <w:trHeight w:val="375"/>
          <w:jc w:val="center"/>
        </w:trPr>
        <w:tc>
          <w:tcPr>
            <w:tcW w:w="1500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709A6F" w14:textId="77777777" w:rsidR="00A33778" w:rsidRPr="00947A95" w:rsidRDefault="00A33778">
            <w:pPr>
              <w:jc w:val="center"/>
              <w:rPr>
                <w:b/>
                <w:bCs/>
              </w:rPr>
            </w:pPr>
          </w:p>
          <w:p w14:paraId="78E14925" w14:textId="77777777" w:rsidR="00A33778" w:rsidRPr="00947A95" w:rsidRDefault="00A33778">
            <w:pPr>
              <w:jc w:val="center"/>
              <w:rPr>
                <w:b/>
                <w:bCs/>
              </w:rPr>
            </w:pPr>
          </w:p>
          <w:p w14:paraId="78612C6D" w14:textId="23F3E905" w:rsidR="003F5C8F" w:rsidRPr="00947A95" w:rsidRDefault="003F5C8F">
            <w:pPr>
              <w:jc w:val="center"/>
              <w:rPr>
                <w:sz w:val="20"/>
                <w:szCs w:val="20"/>
              </w:rPr>
            </w:pPr>
            <w:r w:rsidRPr="00947A95">
              <w:rPr>
                <w:b/>
                <w:bCs/>
              </w:rPr>
              <w:t>FUNCŢIILE DE CONDUCERE DIN CADRUL PARCHETULUI MILITAR DE PE LÂNGĂ</w:t>
            </w:r>
          </w:p>
          <w:p w14:paraId="3D77236E" w14:textId="77777777" w:rsidR="00690F9F" w:rsidRPr="00947A95" w:rsidRDefault="003F5C8F">
            <w:pPr>
              <w:jc w:val="center"/>
              <w:rPr>
                <w:b/>
                <w:bCs/>
              </w:rPr>
            </w:pPr>
            <w:r w:rsidRPr="00947A95">
              <w:rPr>
                <w:b/>
                <w:bCs/>
              </w:rPr>
              <w:t>CURTEA MILITARĂ DE APEL ŞI UNITĂŢILE SUBORDONATE ACESTUIA</w:t>
            </w:r>
          </w:p>
          <w:p w14:paraId="4F0EEBEB" w14:textId="77777777" w:rsidR="000D37EA" w:rsidRPr="00947A95" w:rsidRDefault="000D37EA">
            <w:pPr>
              <w:jc w:val="center"/>
              <w:rPr>
                <w:b/>
                <w:bCs/>
              </w:rPr>
            </w:pPr>
          </w:p>
          <w:p w14:paraId="42F24690" w14:textId="5BBE6087" w:rsidR="003F5C8F" w:rsidRPr="00947A95" w:rsidRDefault="004947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IULIE </w:t>
            </w:r>
            <w:r w:rsidR="000C3833">
              <w:rPr>
                <w:b/>
                <w:bCs/>
              </w:rPr>
              <w:t>2026</w:t>
            </w:r>
          </w:p>
          <w:p w14:paraId="6389CA9E" w14:textId="77777777" w:rsidR="003F5C8F" w:rsidRPr="00947A95" w:rsidRDefault="003F5C8F" w:rsidP="0026666A">
            <w:pPr>
              <w:jc w:val="center"/>
              <w:rPr>
                <w:sz w:val="20"/>
                <w:szCs w:val="20"/>
              </w:rPr>
            </w:pPr>
          </w:p>
        </w:tc>
      </w:tr>
      <w:tr w:rsidR="00947A95" w:rsidRPr="00947A95" w14:paraId="6FA15AC4" w14:textId="77777777" w:rsidTr="0025385F">
        <w:trPr>
          <w:trHeight w:val="861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7C576814" w14:textId="77777777" w:rsidR="003F5C8F" w:rsidRPr="00947A95" w:rsidRDefault="003F5C8F">
            <w:pPr>
              <w:jc w:val="center"/>
              <w:rPr>
                <w:b/>
                <w:bCs/>
              </w:rPr>
            </w:pPr>
            <w:r w:rsidRPr="00947A95">
              <w:rPr>
                <w:b/>
                <w:bCs/>
              </w:rPr>
              <w:t>Denumirea</w:t>
            </w:r>
          </w:p>
          <w:p w14:paraId="4040B0EA" w14:textId="77777777" w:rsidR="003F5C8F" w:rsidRPr="00947A95" w:rsidRDefault="003F5C8F">
            <w:pPr>
              <w:jc w:val="center"/>
              <w:rPr>
                <w:b/>
                <w:bCs/>
              </w:rPr>
            </w:pPr>
            <w:r w:rsidRPr="00947A95">
              <w:rPr>
                <w:b/>
                <w:bCs/>
              </w:rPr>
              <w:t>funcţiei</w:t>
            </w:r>
          </w:p>
          <w:p w14:paraId="0CCFDF59" w14:textId="77777777" w:rsidR="003F5C8F" w:rsidRPr="00947A95" w:rsidRDefault="003F5C8F">
            <w:pPr>
              <w:jc w:val="center"/>
              <w:rPr>
                <w:b/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DB800BF" w14:textId="77777777" w:rsidR="003F5C8F" w:rsidRPr="00947A95" w:rsidRDefault="003F5C8F">
            <w:pPr>
              <w:jc w:val="center"/>
              <w:rPr>
                <w:b/>
                <w:bCs/>
              </w:rPr>
            </w:pPr>
            <w:r w:rsidRPr="00947A95">
              <w:rPr>
                <w:b/>
                <w:bCs/>
              </w:rPr>
              <w:t>Numele şi prenumele</w:t>
            </w:r>
          </w:p>
          <w:p w14:paraId="370167B2" w14:textId="77777777" w:rsidR="003F5C8F" w:rsidRPr="00947A95" w:rsidRDefault="003F5C8F">
            <w:pPr>
              <w:jc w:val="center"/>
              <w:rPr>
                <w:b/>
                <w:bCs/>
              </w:rPr>
            </w:pPr>
            <w:r w:rsidRPr="00947A95">
              <w:rPr>
                <w:b/>
                <w:bCs/>
              </w:rPr>
              <w:t>procurorului care ocupă funcţia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F3D601" w14:textId="77777777" w:rsidR="003F5C8F" w:rsidRPr="00947A95" w:rsidRDefault="003F5C8F">
            <w:pPr>
              <w:jc w:val="center"/>
              <w:rPr>
                <w:b/>
                <w:bCs/>
              </w:rPr>
            </w:pPr>
            <w:r w:rsidRPr="00947A95">
              <w:rPr>
                <w:b/>
                <w:bCs/>
              </w:rPr>
              <w:t>Data numirii în</w:t>
            </w:r>
          </w:p>
          <w:p w14:paraId="6465C2FF" w14:textId="77777777" w:rsidR="003F5C8F" w:rsidRPr="00947A95" w:rsidRDefault="003F5C8F">
            <w:pPr>
              <w:jc w:val="center"/>
              <w:rPr>
                <w:b/>
                <w:bCs/>
              </w:rPr>
            </w:pPr>
            <w:r w:rsidRPr="00947A95">
              <w:rPr>
                <w:b/>
                <w:bCs/>
              </w:rPr>
              <w:t>funcţia de conducere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EF69A49" w14:textId="77777777" w:rsidR="003F5C8F" w:rsidRPr="00947A95" w:rsidRDefault="003F5C8F">
            <w:pPr>
              <w:jc w:val="center"/>
              <w:rPr>
                <w:b/>
                <w:bCs/>
              </w:rPr>
            </w:pPr>
            <w:r w:rsidRPr="00947A95">
              <w:rPr>
                <w:b/>
                <w:bCs/>
              </w:rPr>
              <w:t>Data expirării mandatului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589C0B4" w14:textId="77777777" w:rsidR="003F5C8F" w:rsidRPr="00947A95" w:rsidRDefault="003F5C8F">
            <w:pPr>
              <w:jc w:val="center"/>
              <w:rPr>
                <w:b/>
                <w:bCs/>
              </w:rPr>
            </w:pPr>
            <w:r w:rsidRPr="00947A95">
              <w:rPr>
                <w:b/>
                <w:bCs/>
              </w:rPr>
              <w:t>Hot. C.S.M.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29F98" w14:textId="77777777" w:rsidR="003F5C8F" w:rsidRPr="00947A95" w:rsidRDefault="003F5C8F">
            <w:pPr>
              <w:jc w:val="center"/>
            </w:pPr>
            <w:r w:rsidRPr="00947A95">
              <w:rPr>
                <w:b/>
                <w:bCs/>
              </w:rPr>
              <w:t>Unitatea de la care provine</w:t>
            </w:r>
          </w:p>
        </w:tc>
      </w:tr>
      <w:tr w:rsidR="00947A95" w:rsidRPr="00947A95" w14:paraId="2A80E55C" w14:textId="77777777" w:rsidTr="0025385F">
        <w:trPr>
          <w:trHeight w:val="465"/>
          <w:jc w:val="center"/>
        </w:trPr>
        <w:tc>
          <w:tcPr>
            <w:tcW w:w="150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3F529" w14:textId="77777777" w:rsidR="003F5C8F" w:rsidRPr="00947A95" w:rsidRDefault="003F5C8F">
            <w:pPr>
              <w:jc w:val="center"/>
            </w:pPr>
            <w:r w:rsidRPr="00947A95">
              <w:rPr>
                <w:b/>
                <w:bCs/>
              </w:rPr>
              <w:t>PARCHETUL MILITAR DE PE LÂNGĂ CURTEA MILITARĂ DE APEL</w:t>
            </w:r>
          </w:p>
        </w:tc>
      </w:tr>
      <w:tr w:rsidR="00947A95" w:rsidRPr="00947A95" w14:paraId="4CCF0ED8" w14:textId="77777777" w:rsidTr="0025385F">
        <w:trPr>
          <w:trHeight w:val="501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DEBCE7E" w14:textId="77777777" w:rsidR="003F5C8F" w:rsidRPr="00947A95" w:rsidRDefault="003F5C8F">
            <w:pPr>
              <w:jc w:val="center"/>
            </w:pPr>
            <w:r w:rsidRPr="00947A95">
              <w:t>Procuror general</w:t>
            </w:r>
          </w:p>
          <w:p w14:paraId="4A5D89F8" w14:textId="77777777" w:rsidR="003F5C8F" w:rsidRPr="00947A95" w:rsidRDefault="003F5C8F">
            <w:pPr>
              <w:jc w:val="center"/>
            </w:pPr>
            <w:r w:rsidRPr="00947A95">
              <w:t>militar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80A0E8F" w14:textId="32B666C3" w:rsidR="003F5C8F" w:rsidRPr="00947A95" w:rsidRDefault="009013A3">
            <w:pPr>
              <w:jc w:val="center"/>
            </w:pPr>
            <w:r w:rsidRPr="00947A95">
              <w:t>STRÎMBEI MARIUS CĂTĂLIN</w:t>
            </w:r>
          </w:p>
          <w:p w14:paraId="0182D2E7" w14:textId="352A3A0E" w:rsidR="0008706A" w:rsidRPr="00947A95" w:rsidRDefault="0008706A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E1994C" w14:textId="4D62FC17" w:rsidR="003F5C8F" w:rsidRPr="00947A95" w:rsidRDefault="003F5C8F">
            <w:pPr>
              <w:jc w:val="center"/>
            </w:pPr>
            <w:r w:rsidRPr="00947A95">
              <w:t>01.01.202</w:t>
            </w:r>
            <w:r w:rsidR="009013A3" w:rsidRPr="00947A95"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C2C6FC" w14:textId="343A1CCA" w:rsidR="003F5C8F" w:rsidRPr="00947A95" w:rsidRDefault="003F5C8F">
            <w:pPr>
              <w:jc w:val="center"/>
            </w:pPr>
            <w:r w:rsidRPr="00947A95">
              <w:t>01.01.202</w:t>
            </w:r>
            <w:r w:rsidR="009013A3" w:rsidRPr="00947A95"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25896BE" w14:textId="44A18EB9" w:rsidR="003F5C8F" w:rsidRPr="00947A95" w:rsidRDefault="003F5C8F">
            <w:pPr>
              <w:jc w:val="center"/>
            </w:pPr>
            <w:r w:rsidRPr="00947A95">
              <w:t xml:space="preserve">HCSM </w:t>
            </w:r>
            <w:r w:rsidR="009013A3" w:rsidRPr="00947A95">
              <w:t>1595</w:t>
            </w:r>
            <w:r w:rsidRPr="00947A95">
              <w:t>/</w:t>
            </w:r>
            <w:r w:rsidR="009013A3" w:rsidRPr="00947A95">
              <w:t>26.11.2024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BA327" w14:textId="5286488B" w:rsidR="003F5C8F" w:rsidRPr="00947A95" w:rsidRDefault="009013A3">
            <w:pPr>
              <w:jc w:val="center"/>
            </w:pPr>
            <w:r w:rsidRPr="00947A95">
              <w:t>PMCMA</w:t>
            </w:r>
          </w:p>
        </w:tc>
      </w:tr>
      <w:tr w:rsidR="00947A95" w:rsidRPr="00947A95" w14:paraId="7FF7F6EF" w14:textId="77777777" w:rsidTr="0025385F">
        <w:trPr>
          <w:trHeight w:val="56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E796217" w14:textId="77777777" w:rsidR="003F5C8F" w:rsidRPr="00947A95" w:rsidRDefault="003F5C8F">
            <w:pPr>
              <w:jc w:val="center"/>
            </w:pPr>
            <w:r w:rsidRPr="00947A95">
              <w:t>Procuror general</w:t>
            </w:r>
          </w:p>
          <w:p w14:paraId="51B4DC3A" w14:textId="55AC9E8B" w:rsidR="003F5C8F" w:rsidRPr="00947A95" w:rsidRDefault="003F5C8F">
            <w:pPr>
              <w:jc w:val="center"/>
            </w:pPr>
            <w:r w:rsidRPr="00947A95">
              <w:t>militar</w:t>
            </w:r>
            <w:r w:rsidR="00077EA7" w:rsidRPr="00947A95">
              <w:t xml:space="preserve"> adjunct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E23725E" w14:textId="77777777" w:rsidR="00A357DC" w:rsidRDefault="00D9252A">
            <w:pPr>
              <w:jc w:val="center"/>
            </w:pPr>
            <w:r w:rsidRPr="00947A95">
              <w:t xml:space="preserve"> </w:t>
            </w:r>
          </w:p>
          <w:p w14:paraId="1A86D155" w14:textId="30E78838" w:rsidR="00CD212A" w:rsidRPr="00947A95" w:rsidRDefault="00D9252A">
            <w:pPr>
              <w:jc w:val="center"/>
            </w:pPr>
            <w:r w:rsidRPr="00947A95">
              <w:t>POPOIU CODRUȚ-DUMITRU</w:t>
            </w:r>
          </w:p>
          <w:p w14:paraId="798930AC" w14:textId="46E2BA48" w:rsidR="00CD212A" w:rsidRPr="00947A95" w:rsidRDefault="00CD212A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F1D1F9C" w14:textId="49DA2B41" w:rsidR="00CD212A" w:rsidRPr="00947A95" w:rsidRDefault="00A357DC">
            <w:pPr>
              <w:jc w:val="center"/>
            </w:pPr>
            <w:r>
              <w:t>01.12</w:t>
            </w:r>
            <w:r w:rsidR="00D9252A" w:rsidRPr="00947A95">
              <w:t>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181DEF" w14:textId="77777777" w:rsidR="00CD212A" w:rsidRPr="00947A95" w:rsidRDefault="00CD212A">
            <w:pPr>
              <w:jc w:val="center"/>
            </w:pPr>
          </w:p>
          <w:p w14:paraId="55CCC4EC" w14:textId="52350F4E" w:rsidR="00CD212A" w:rsidRPr="00947A95" w:rsidRDefault="00A357DC">
            <w:pPr>
              <w:jc w:val="center"/>
            </w:pPr>
            <w:r>
              <w:t>01.12</w:t>
            </w:r>
            <w:r w:rsidR="00D9252A" w:rsidRPr="00947A95">
              <w:t>.202</w:t>
            </w:r>
            <w:r>
              <w:t>8</w:t>
            </w:r>
          </w:p>
          <w:p w14:paraId="3B527784" w14:textId="1E9780DF" w:rsidR="00CD212A" w:rsidRPr="00947A95" w:rsidRDefault="00CD212A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2E4C9ED" w14:textId="77777777" w:rsidR="00A357DC" w:rsidRDefault="00A357DC" w:rsidP="00A357DC">
            <w:pPr>
              <w:jc w:val="center"/>
            </w:pPr>
          </w:p>
          <w:p w14:paraId="791641C3" w14:textId="15DD391D" w:rsidR="00A357DC" w:rsidRPr="00947A95" w:rsidRDefault="00D9252A" w:rsidP="00A357DC">
            <w:pPr>
              <w:jc w:val="center"/>
            </w:pPr>
            <w:r w:rsidRPr="00947A95">
              <w:t xml:space="preserve">HCSM nr. </w:t>
            </w:r>
            <w:r w:rsidR="00A357DC">
              <w:t>862/11.11.2025</w:t>
            </w:r>
          </w:p>
          <w:p w14:paraId="65BFE69B" w14:textId="5898F89A" w:rsidR="003E3E3E" w:rsidRPr="00947A95" w:rsidRDefault="003E3E3E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D2F9C2" w14:textId="77777777" w:rsidR="00CD212A" w:rsidRPr="00947A95" w:rsidRDefault="00CD212A">
            <w:pPr>
              <w:jc w:val="center"/>
            </w:pPr>
          </w:p>
          <w:p w14:paraId="34408D50" w14:textId="65327C3A" w:rsidR="00CD212A" w:rsidRPr="00947A95" w:rsidRDefault="00D9252A">
            <w:pPr>
              <w:jc w:val="center"/>
            </w:pPr>
            <w:r w:rsidRPr="00947A95">
              <w:t>PMCMA</w:t>
            </w:r>
          </w:p>
          <w:p w14:paraId="0DFEB87B" w14:textId="4FA7CA26" w:rsidR="00CD212A" w:rsidRPr="00947A95" w:rsidRDefault="00CD212A" w:rsidP="00690F9F">
            <w:pPr>
              <w:jc w:val="center"/>
            </w:pPr>
          </w:p>
        </w:tc>
      </w:tr>
      <w:tr w:rsidR="00947A95" w:rsidRPr="00947A95" w14:paraId="76CCD70E" w14:textId="77777777" w:rsidTr="0025385F">
        <w:trPr>
          <w:trHeight w:val="76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6C92E20" w14:textId="77777777" w:rsidR="003F5C8F" w:rsidRPr="00947A95" w:rsidRDefault="003F5C8F">
            <w:pPr>
              <w:jc w:val="center"/>
            </w:pPr>
            <w:r w:rsidRPr="00947A95">
              <w:t>Procuror militar şef secţie urmărire penală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EFB72D7" w14:textId="77777777" w:rsidR="003F5C8F" w:rsidRPr="00947A95" w:rsidRDefault="003F5C8F">
            <w:pPr>
              <w:jc w:val="center"/>
            </w:pPr>
            <w:r w:rsidRPr="00947A95">
              <w:t xml:space="preserve"> VACANT</w:t>
            </w:r>
          </w:p>
          <w:p w14:paraId="1F718D8E" w14:textId="633F5694" w:rsidR="003F5C8F" w:rsidRPr="00947A95" w:rsidRDefault="003F5C8F" w:rsidP="00D9252A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2504631" w14:textId="0FE95D6F" w:rsidR="003F5C8F" w:rsidRPr="00947A95" w:rsidRDefault="003F5C8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A1BC30" w14:textId="15D887B5" w:rsidR="003F5C8F" w:rsidRPr="00947A95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3BD56FB" w14:textId="06B233DC" w:rsidR="00D83F5D" w:rsidRPr="00947A95" w:rsidRDefault="00D83F5D" w:rsidP="00D83F5D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BE90FC" w14:textId="7D7C2BCD" w:rsidR="003F5C8F" w:rsidRPr="00947A95" w:rsidRDefault="003F5C8F">
            <w:pPr>
              <w:jc w:val="center"/>
            </w:pPr>
          </w:p>
        </w:tc>
      </w:tr>
      <w:tr w:rsidR="00947A95" w:rsidRPr="00947A95" w14:paraId="0241E872" w14:textId="77777777" w:rsidTr="0025385F">
        <w:trPr>
          <w:trHeight w:val="58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B63272D" w14:textId="77777777" w:rsidR="003F5C8F" w:rsidRPr="00947A95" w:rsidRDefault="003F5C8F">
            <w:pPr>
              <w:jc w:val="center"/>
            </w:pPr>
            <w:r w:rsidRPr="00947A95">
              <w:t>Procuror militar şef secţie judiciară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759C043" w14:textId="77777777" w:rsidR="00A357DC" w:rsidRDefault="00A357DC">
            <w:pPr>
              <w:jc w:val="center"/>
            </w:pPr>
          </w:p>
          <w:p w14:paraId="2AE99D32" w14:textId="6562340E" w:rsidR="007F3929" w:rsidRPr="00947A95" w:rsidRDefault="007F3929">
            <w:pPr>
              <w:jc w:val="center"/>
            </w:pPr>
            <w:r w:rsidRPr="00947A95">
              <w:t>Ilieș Carlo Gabriel</w:t>
            </w:r>
          </w:p>
          <w:p w14:paraId="15E2C331" w14:textId="098F4300" w:rsidR="00D074DE" w:rsidRPr="00947A95" w:rsidRDefault="00D074DE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766DA1C" w14:textId="6CFC8140" w:rsidR="007D793E" w:rsidRPr="00947A95" w:rsidRDefault="00A357DC">
            <w:pPr>
              <w:jc w:val="center"/>
            </w:pPr>
            <w:r>
              <w:t>01.12</w:t>
            </w:r>
            <w:r w:rsidR="007D793E" w:rsidRPr="00947A95">
              <w:t>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ECAE9B1" w14:textId="77777777" w:rsidR="00A357DC" w:rsidRDefault="00A357DC" w:rsidP="00A357DC">
            <w:pPr>
              <w:jc w:val="center"/>
            </w:pPr>
          </w:p>
          <w:p w14:paraId="66720230" w14:textId="77777777" w:rsidR="00A357DC" w:rsidRPr="00947A95" w:rsidRDefault="00A357DC" w:rsidP="00A357DC">
            <w:pPr>
              <w:jc w:val="center"/>
            </w:pPr>
            <w:r>
              <w:t>01.12</w:t>
            </w:r>
            <w:r w:rsidRPr="00947A95">
              <w:t>.202</w:t>
            </w:r>
            <w:r>
              <w:t>8</w:t>
            </w:r>
          </w:p>
          <w:p w14:paraId="7FCA3D8F" w14:textId="740F0B73" w:rsidR="003F5C8F" w:rsidRPr="00947A95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2F7CC00" w14:textId="77777777" w:rsidR="00A357DC" w:rsidRDefault="00A357DC" w:rsidP="00A357DC">
            <w:pPr>
              <w:jc w:val="center"/>
            </w:pPr>
          </w:p>
          <w:p w14:paraId="2AA7D088" w14:textId="15B5A4DD" w:rsidR="00A357DC" w:rsidRPr="00947A95" w:rsidRDefault="00A357DC" w:rsidP="00A357DC">
            <w:pPr>
              <w:jc w:val="center"/>
            </w:pPr>
            <w:r w:rsidRPr="00947A95">
              <w:t xml:space="preserve">HCSM nr. </w:t>
            </w:r>
            <w:r>
              <w:t>863/11.11.2025</w:t>
            </w:r>
          </w:p>
          <w:p w14:paraId="0CA88B8B" w14:textId="4354E37B" w:rsidR="007D793E" w:rsidRPr="00947A95" w:rsidRDefault="007D793E" w:rsidP="00D2077E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DF8E3" w14:textId="45F921D5" w:rsidR="003F5C8F" w:rsidRPr="00947A95" w:rsidRDefault="00DC63D5">
            <w:pPr>
              <w:jc w:val="center"/>
            </w:pPr>
            <w:r w:rsidRPr="00947A95">
              <w:t>PMCMA</w:t>
            </w:r>
          </w:p>
        </w:tc>
      </w:tr>
      <w:tr w:rsidR="00947A95" w:rsidRPr="00947A95" w14:paraId="4BF6A728" w14:textId="77777777" w:rsidTr="0025385F">
        <w:trPr>
          <w:trHeight w:val="58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57F17EF" w14:textId="1C2ADD3E" w:rsidR="003F5C8F" w:rsidRPr="00947A95" w:rsidRDefault="003F5C8F">
            <w:pPr>
              <w:jc w:val="center"/>
            </w:pPr>
            <w:r w:rsidRPr="00947A95">
              <w:t>Procuror militar sef birou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7C60058" w14:textId="77777777" w:rsidR="003F5C8F" w:rsidRPr="00947A95" w:rsidRDefault="003F5C8F">
            <w:pPr>
              <w:jc w:val="center"/>
            </w:pPr>
            <w:r w:rsidRPr="00947A95">
              <w:t>VACANT</w:t>
            </w:r>
          </w:p>
          <w:p w14:paraId="32081C9E" w14:textId="3F49198E" w:rsidR="003F5C8F" w:rsidRPr="00947A95" w:rsidRDefault="003F5C8F" w:rsidP="00452703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C3E9B68" w14:textId="7F5B596E" w:rsidR="003F5C8F" w:rsidRPr="00947A95" w:rsidRDefault="003F5C8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DCE5F6" w14:textId="77777777" w:rsidR="003F5C8F" w:rsidRPr="00947A95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D6EC78A" w14:textId="6E82CCAA" w:rsidR="003E3E3E" w:rsidRPr="00947A95" w:rsidRDefault="003E3E3E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E9C350" w14:textId="2AF291C4" w:rsidR="003F5C8F" w:rsidRPr="00947A95" w:rsidRDefault="003F5C8F">
            <w:pPr>
              <w:jc w:val="center"/>
            </w:pPr>
          </w:p>
        </w:tc>
      </w:tr>
      <w:tr w:rsidR="00947A95" w:rsidRPr="00947A95" w14:paraId="167E6817" w14:textId="77777777" w:rsidTr="0025385F">
        <w:trPr>
          <w:trHeight w:val="551"/>
          <w:jc w:val="center"/>
        </w:trPr>
        <w:tc>
          <w:tcPr>
            <w:tcW w:w="150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7943A" w14:textId="77777777" w:rsidR="003F5C8F" w:rsidRPr="00947A95" w:rsidRDefault="003F5C8F">
            <w:pPr>
              <w:jc w:val="center"/>
              <w:rPr>
                <w:b/>
                <w:bCs/>
              </w:rPr>
            </w:pPr>
            <w:r w:rsidRPr="00947A95">
              <w:rPr>
                <w:b/>
                <w:bCs/>
              </w:rPr>
              <w:t>PARCHETUL MILITAR DE PE LÂNGĂ TRIBUNALUL MILITAR BUCURESTI</w:t>
            </w:r>
          </w:p>
        </w:tc>
      </w:tr>
      <w:tr w:rsidR="00947A95" w:rsidRPr="00947A95" w14:paraId="2CE49442" w14:textId="77777777" w:rsidTr="0025385F">
        <w:trPr>
          <w:trHeight w:val="50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A6BE6DE" w14:textId="77777777" w:rsidR="003F5C8F" w:rsidRPr="00947A95" w:rsidRDefault="003F5C8F">
            <w:pPr>
              <w:jc w:val="center"/>
            </w:pPr>
            <w:r w:rsidRPr="00947A95">
              <w:t>Prim-procuror</w:t>
            </w:r>
          </w:p>
          <w:p w14:paraId="68848213" w14:textId="77777777" w:rsidR="003F5C8F" w:rsidRPr="00947A95" w:rsidRDefault="003F5C8F">
            <w:pPr>
              <w:jc w:val="center"/>
            </w:pPr>
            <w:r w:rsidRPr="00947A95">
              <w:t>militar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BED25E8" w14:textId="354C8611" w:rsidR="003F5C8F" w:rsidRPr="00947A95" w:rsidRDefault="000C3833">
            <w:pPr>
              <w:jc w:val="center"/>
              <w:rPr>
                <w:b/>
              </w:rPr>
            </w:pPr>
            <w:r>
              <w:t>BODEAN ANDREI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3D3EF47" w14:textId="0AD54EBE" w:rsidR="003F5C8F" w:rsidRPr="00947A95" w:rsidRDefault="00D074DE">
            <w:pPr>
              <w:jc w:val="center"/>
            </w:pPr>
            <w:r w:rsidRPr="00947A95">
              <w:t>01.01.202</w:t>
            </w:r>
            <w:r w:rsidR="000C3833"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8F40E6" w14:textId="41C1B049" w:rsidR="003F5C8F" w:rsidRPr="00947A95" w:rsidRDefault="00D074DE">
            <w:pPr>
              <w:jc w:val="center"/>
            </w:pPr>
            <w:r w:rsidRPr="00947A95">
              <w:t>01.01.202</w:t>
            </w:r>
            <w:r w:rsidR="000C3833"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6B983AE" w14:textId="5EFED3BD" w:rsidR="003F5C8F" w:rsidRPr="00947A95" w:rsidRDefault="00D074DE">
            <w:pPr>
              <w:jc w:val="center"/>
              <w:rPr>
                <w:b/>
              </w:rPr>
            </w:pPr>
            <w:r w:rsidRPr="00947A95">
              <w:t xml:space="preserve">HCSM nr. </w:t>
            </w:r>
            <w:r w:rsidR="000C3833">
              <w:t>1191/16.12.2025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FD9908" w14:textId="70AECF68" w:rsidR="003F5C8F" w:rsidRPr="00947A95" w:rsidRDefault="000C3833">
            <w:pPr>
              <w:jc w:val="center"/>
            </w:pPr>
            <w:r>
              <w:t>PMCMA</w:t>
            </w:r>
          </w:p>
        </w:tc>
      </w:tr>
      <w:tr w:rsidR="00947A95" w:rsidRPr="00947A95" w14:paraId="4D6311F0" w14:textId="77777777" w:rsidTr="0025385F">
        <w:trPr>
          <w:trHeight w:val="48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188556" w14:textId="77777777" w:rsidR="003F5C8F" w:rsidRPr="00947A95" w:rsidRDefault="003F5C8F">
            <w:pPr>
              <w:jc w:val="center"/>
            </w:pPr>
            <w:r w:rsidRPr="00947A95">
              <w:t>Prim-procuror</w:t>
            </w:r>
          </w:p>
          <w:p w14:paraId="3FC01A85" w14:textId="77777777" w:rsidR="003F5C8F" w:rsidRPr="00947A95" w:rsidRDefault="003F5C8F">
            <w:pPr>
              <w:jc w:val="center"/>
            </w:pPr>
            <w:r w:rsidRPr="00947A95">
              <w:t>militar adjunct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C9767" w14:textId="77777777" w:rsidR="004326A7" w:rsidRDefault="000C09FC">
            <w:pPr>
              <w:jc w:val="center"/>
            </w:pPr>
            <w:r>
              <w:t>VACANT</w:t>
            </w:r>
          </w:p>
          <w:p w14:paraId="47C637D5" w14:textId="0A964F8D" w:rsidR="000C09FC" w:rsidRPr="00947A95" w:rsidRDefault="000C09FC">
            <w:pPr>
              <w:jc w:val="center"/>
            </w:pPr>
            <w:r>
              <w:t>Delegat Nica George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58C637" w14:textId="3862AB9E" w:rsidR="003F5C8F" w:rsidRPr="00947A95" w:rsidRDefault="00DC63D5">
            <w:pPr>
              <w:jc w:val="center"/>
            </w:pPr>
            <w:r w:rsidRPr="00947A95">
              <w:t>27.03.202</w:t>
            </w:r>
            <w:r w:rsidR="000C09FC"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8EBAB" w14:textId="3C5EA6EA" w:rsidR="003F5C8F" w:rsidRPr="00947A95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5E81A" w14:textId="029477A2" w:rsidR="003F5C8F" w:rsidRPr="00947A95" w:rsidRDefault="004326A7">
            <w:pPr>
              <w:jc w:val="center"/>
            </w:pPr>
            <w:r w:rsidRPr="00947A95">
              <w:t xml:space="preserve">HCSM nr. </w:t>
            </w:r>
            <w:r w:rsidR="000C09FC">
              <w:t>188/24.03.2026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5CCEA" w14:textId="182788CA" w:rsidR="003F5C8F" w:rsidRPr="00947A95" w:rsidRDefault="004326A7">
            <w:pPr>
              <w:jc w:val="center"/>
            </w:pPr>
            <w:r w:rsidRPr="00947A95">
              <w:t>PMTM București</w:t>
            </w:r>
          </w:p>
        </w:tc>
      </w:tr>
      <w:tr w:rsidR="00947A95" w:rsidRPr="00947A95" w14:paraId="6E9F1C3E" w14:textId="77777777" w:rsidTr="0025385F">
        <w:trPr>
          <w:trHeight w:val="48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4085D" w14:textId="77777777" w:rsidR="003F5C8F" w:rsidRPr="00947A95" w:rsidRDefault="003F5C8F">
            <w:pPr>
              <w:jc w:val="center"/>
            </w:pPr>
            <w:r w:rsidRPr="00947A95">
              <w:t>Procuror militar şef secţie judiciară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48964" w14:textId="56886EBB" w:rsidR="003C7C2B" w:rsidRPr="00947A95" w:rsidRDefault="00DC63D5" w:rsidP="003C7C2B">
            <w:pPr>
              <w:jc w:val="center"/>
            </w:pPr>
            <w:r w:rsidRPr="00947A95">
              <w:t>VACANT</w:t>
            </w:r>
          </w:p>
          <w:p w14:paraId="51B1D25E" w14:textId="3C86CB28" w:rsidR="004326A7" w:rsidRPr="00947A95" w:rsidRDefault="009C1951" w:rsidP="00A87664">
            <w:pPr>
              <w:jc w:val="center"/>
            </w:pPr>
            <w:r w:rsidRPr="00947A95">
              <w:t>Delegată Iana Nicoleta Cecilia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04048" w14:textId="501D0EA7" w:rsidR="00925A40" w:rsidRPr="00947A95" w:rsidRDefault="001363B6" w:rsidP="00A87664">
            <w:pPr>
              <w:jc w:val="center"/>
            </w:pPr>
            <w:r w:rsidRPr="00947A95">
              <w:t>07.0</w:t>
            </w:r>
            <w:r w:rsidR="00284272">
              <w:t>2</w:t>
            </w:r>
            <w:r w:rsidR="000D77AB" w:rsidRPr="00947A95">
              <w:t>.202</w:t>
            </w:r>
            <w:r w:rsidR="00284272"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CA080" w14:textId="47C637D9" w:rsidR="003C7C2B" w:rsidRPr="00947A95" w:rsidRDefault="003C7C2B">
            <w:pPr>
              <w:jc w:val="center"/>
            </w:pPr>
          </w:p>
          <w:p w14:paraId="1D6D5886" w14:textId="77777777" w:rsidR="004326A7" w:rsidRPr="00947A95" w:rsidRDefault="004326A7">
            <w:pPr>
              <w:jc w:val="center"/>
            </w:pPr>
          </w:p>
          <w:p w14:paraId="0F0EE5B9" w14:textId="52EB06B6" w:rsidR="004326A7" w:rsidRPr="00947A95" w:rsidRDefault="004326A7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525BE" w14:textId="7CC8F09D" w:rsidR="004326A7" w:rsidRPr="00947A95" w:rsidRDefault="009C1951">
            <w:pPr>
              <w:jc w:val="center"/>
            </w:pPr>
            <w:r w:rsidRPr="00947A95">
              <w:t xml:space="preserve">HCSM nr. </w:t>
            </w:r>
            <w:r w:rsidR="00284272">
              <w:t>65/27.01.2026</w:t>
            </w:r>
          </w:p>
          <w:p w14:paraId="498F9C55" w14:textId="18F25141" w:rsidR="00925A40" w:rsidRPr="00947A95" w:rsidRDefault="001363B6" w:rsidP="00A87664">
            <w:pPr>
              <w:jc w:val="center"/>
            </w:pPr>
            <w:r w:rsidRPr="00947A95">
              <w:t>p</w:t>
            </w:r>
            <w:r w:rsidR="00DD1F24" w:rsidRPr="00947A95">
              <w:t xml:space="preserve">relungire 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D5693" w14:textId="7E2ECF58" w:rsidR="004326A7" w:rsidRPr="00947A95" w:rsidRDefault="009C1951" w:rsidP="00A87664">
            <w:pPr>
              <w:jc w:val="center"/>
            </w:pPr>
            <w:r w:rsidRPr="00947A95">
              <w:t>PMTM București</w:t>
            </w:r>
          </w:p>
        </w:tc>
      </w:tr>
      <w:tr w:rsidR="00947A95" w:rsidRPr="00947A95" w14:paraId="5FDA6AAD" w14:textId="77777777" w:rsidTr="0025385F">
        <w:trPr>
          <w:trHeight w:val="48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B645E" w14:textId="77777777" w:rsidR="003F5C8F" w:rsidRPr="00947A95" w:rsidRDefault="003F5C8F">
            <w:pPr>
              <w:jc w:val="center"/>
            </w:pPr>
            <w:r w:rsidRPr="00947A95">
              <w:lastRenderedPageBreak/>
              <w:t>Procuror militar şef secţie urmărire penală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7A31B" w14:textId="50C9EAEA" w:rsidR="00575ADB" w:rsidRPr="00947A95" w:rsidRDefault="00CE0902">
            <w:pPr>
              <w:jc w:val="center"/>
            </w:pPr>
            <w:r w:rsidRPr="00947A95">
              <w:t>VACANT</w:t>
            </w:r>
          </w:p>
          <w:p w14:paraId="6E426846" w14:textId="4F631980" w:rsidR="00E25BDA" w:rsidRPr="00947A95" w:rsidRDefault="00E25BDA">
            <w:pPr>
              <w:jc w:val="center"/>
            </w:pPr>
            <w:r w:rsidRPr="00947A95">
              <w:t>Delegat CAZACU RADU-MIHĂIȚĂ</w:t>
            </w:r>
          </w:p>
          <w:p w14:paraId="75164F13" w14:textId="1A73B59F" w:rsidR="00575ADB" w:rsidRPr="00947A95" w:rsidRDefault="00575ADB" w:rsidP="006A4725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2EB92" w14:textId="77777777" w:rsidR="00A87664" w:rsidRPr="00947A95" w:rsidRDefault="00A87664">
            <w:pPr>
              <w:jc w:val="center"/>
            </w:pPr>
          </w:p>
          <w:p w14:paraId="4B0C60AB" w14:textId="07EAA780" w:rsidR="00575ADB" w:rsidRPr="00947A95" w:rsidRDefault="001E1CB7">
            <w:pPr>
              <w:jc w:val="center"/>
            </w:pPr>
            <w:r w:rsidRPr="00947A95">
              <w:t>01.</w:t>
            </w:r>
            <w:r w:rsidR="000C5338">
              <w:t>04.2026</w:t>
            </w:r>
          </w:p>
          <w:p w14:paraId="73E47F70" w14:textId="640B4F34" w:rsidR="00575ADB" w:rsidRPr="00947A95" w:rsidRDefault="00575ADB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E5158" w14:textId="77777777" w:rsidR="00575ADB" w:rsidRPr="00947A95" w:rsidRDefault="00575ADB">
            <w:pPr>
              <w:jc w:val="center"/>
            </w:pPr>
          </w:p>
          <w:p w14:paraId="1FF9EF7D" w14:textId="3843C1EA" w:rsidR="00575ADB" w:rsidRPr="00947A95" w:rsidRDefault="00575ADB" w:rsidP="000C3833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93F8E" w14:textId="77777777" w:rsidR="00575ADB" w:rsidRDefault="00E25BDA" w:rsidP="00A87664">
            <w:pPr>
              <w:jc w:val="center"/>
            </w:pPr>
            <w:r w:rsidRPr="00947A95">
              <w:t>HCSM nr.</w:t>
            </w:r>
            <w:r w:rsidR="001E1CB7" w:rsidRPr="00947A95">
              <w:t xml:space="preserve"> </w:t>
            </w:r>
            <w:r w:rsidR="000C5338">
              <w:t>177/17.03.2026</w:t>
            </w:r>
          </w:p>
          <w:p w14:paraId="5265555E" w14:textId="15A542C0" w:rsidR="000C5338" w:rsidRPr="00947A95" w:rsidRDefault="000C5338" w:rsidP="00A87664">
            <w:pPr>
              <w:jc w:val="center"/>
            </w:pPr>
            <w:r>
              <w:t>Prelungire delegare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7E334" w14:textId="25F45A6E" w:rsidR="00575ADB" w:rsidRPr="00947A95" w:rsidRDefault="00E25BDA">
            <w:pPr>
              <w:jc w:val="center"/>
            </w:pPr>
            <w:r w:rsidRPr="00947A95">
              <w:t>PMTM București</w:t>
            </w:r>
          </w:p>
          <w:p w14:paraId="1488D184" w14:textId="5D1CC599" w:rsidR="00575ADB" w:rsidRPr="00947A95" w:rsidRDefault="00575ADB" w:rsidP="006A4725">
            <w:pPr>
              <w:jc w:val="center"/>
            </w:pPr>
          </w:p>
        </w:tc>
      </w:tr>
      <w:tr w:rsidR="00947A95" w:rsidRPr="00947A95" w14:paraId="2C315E04" w14:textId="77777777" w:rsidTr="0025385F">
        <w:trPr>
          <w:trHeight w:val="435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93B51C0" w14:textId="77777777" w:rsidR="003F5C8F" w:rsidRPr="00947A95" w:rsidRDefault="003F5C8F">
            <w:pPr>
              <w:jc w:val="center"/>
            </w:pPr>
            <w:r w:rsidRPr="00947A95">
              <w:t>Procuror militar sef birou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8048E" w14:textId="5C8FF7E7" w:rsidR="003F5C8F" w:rsidRPr="00947A95" w:rsidRDefault="009C1951">
            <w:pPr>
              <w:jc w:val="center"/>
            </w:pPr>
            <w:r w:rsidRPr="00947A95">
              <w:t>TOMA GEORGE OCTAVIAN</w:t>
            </w:r>
          </w:p>
          <w:p w14:paraId="53BC29F6" w14:textId="77777777" w:rsidR="0025385F" w:rsidRPr="00947A95" w:rsidRDefault="0025385F" w:rsidP="00575ADB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4A29BD4" w14:textId="6AD30806" w:rsidR="003F5C8F" w:rsidRPr="00947A95" w:rsidRDefault="009C1951">
            <w:pPr>
              <w:jc w:val="center"/>
            </w:pPr>
            <w:r w:rsidRPr="00947A95">
              <w:t>01.02.2024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10F93" w14:textId="6CF7EBEA" w:rsidR="003F5C8F" w:rsidRPr="00947A95" w:rsidRDefault="009C1951">
            <w:pPr>
              <w:jc w:val="center"/>
            </w:pPr>
            <w:r w:rsidRPr="00947A95">
              <w:t>01.02.2027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F40B98" w14:textId="77777777" w:rsidR="00CE0902" w:rsidRPr="00947A95" w:rsidRDefault="00CE0902" w:rsidP="009C1951">
            <w:pPr>
              <w:jc w:val="center"/>
            </w:pPr>
          </w:p>
          <w:p w14:paraId="4B3F09C2" w14:textId="75E3DF22" w:rsidR="009C1951" w:rsidRPr="00947A95" w:rsidRDefault="009C1951" w:rsidP="009C1951">
            <w:pPr>
              <w:jc w:val="center"/>
            </w:pPr>
            <w:r w:rsidRPr="00947A95">
              <w:t>HCSM nr. 274/23.01.2024</w:t>
            </w:r>
          </w:p>
          <w:p w14:paraId="165A0F4A" w14:textId="77777777" w:rsidR="00A675A3" w:rsidRPr="00947A95" w:rsidRDefault="00A675A3">
            <w:pPr>
              <w:jc w:val="center"/>
            </w:pPr>
          </w:p>
          <w:p w14:paraId="63FF421B" w14:textId="74389545" w:rsidR="00A223B5" w:rsidRPr="00947A95" w:rsidRDefault="00A223B5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445B6E" w14:textId="77777777" w:rsidR="00A675A3" w:rsidRPr="00947A95" w:rsidRDefault="00A675A3"/>
          <w:p w14:paraId="46184BFB" w14:textId="12D2E8FC" w:rsidR="00A675A3" w:rsidRPr="00947A95" w:rsidRDefault="009C1951">
            <w:r w:rsidRPr="00947A95">
              <w:t>PMCMA</w:t>
            </w:r>
          </w:p>
          <w:p w14:paraId="5297FF7E" w14:textId="1D0190FB" w:rsidR="003F5C8F" w:rsidRPr="00947A95" w:rsidRDefault="003F5C8F"/>
        </w:tc>
      </w:tr>
      <w:tr w:rsidR="00947A95" w:rsidRPr="00947A95" w14:paraId="31617005" w14:textId="77777777" w:rsidTr="0025385F">
        <w:trPr>
          <w:trHeight w:val="657"/>
          <w:jc w:val="center"/>
        </w:trPr>
        <w:tc>
          <w:tcPr>
            <w:tcW w:w="150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07FBD" w14:textId="77777777" w:rsidR="003F5C8F" w:rsidRPr="00947A95" w:rsidRDefault="003F5C8F">
            <w:pPr>
              <w:jc w:val="center"/>
              <w:rPr>
                <w:b/>
                <w:bCs/>
              </w:rPr>
            </w:pPr>
            <w:r w:rsidRPr="00947A95">
              <w:rPr>
                <w:b/>
                <w:bCs/>
              </w:rPr>
              <w:t>PARCHETUL MILITAR DE PE LÂNGĂ TRIBUNALUL MILITAR CLUJ</w:t>
            </w:r>
          </w:p>
        </w:tc>
      </w:tr>
      <w:tr w:rsidR="00947A95" w:rsidRPr="00947A95" w14:paraId="46414B63" w14:textId="77777777" w:rsidTr="00690F9F">
        <w:trPr>
          <w:trHeight w:val="1703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2133B20" w14:textId="77777777" w:rsidR="003F5C8F" w:rsidRPr="00947A95" w:rsidRDefault="003F5C8F">
            <w:pPr>
              <w:jc w:val="center"/>
            </w:pPr>
            <w:r w:rsidRPr="00947A95">
              <w:t>Prim-procuror</w:t>
            </w:r>
          </w:p>
          <w:p w14:paraId="36CFDCCB" w14:textId="77777777" w:rsidR="003F5C8F" w:rsidRPr="00947A95" w:rsidRDefault="003F5C8F">
            <w:pPr>
              <w:jc w:val="center"/>
            </w:pPr>
            <w:r w:rsidRPr="00947A95">
              <w:t>militar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46E6094" w14:textId="77777777" w:rsidR="003F5C8F" w:rsidRPr="00947A95" w:rsidRDefault="004326A7" w:rsidP="00CD212A">
            <w:pPr>
              <w:jc w:val="center"/>
            </w:pPr>
            <w:r w:rsidRPr="00947A95">
              <w:t>LASCU ALEXANDRU LIVIU</w:t>
            </w:r>
          </w:p>
          <w:p w14:paraId="03008502" w14:textId="77777777" w:rsidR="00CD212A" w:rsidRPr="00947A95" w:rsidRDefault="00CD212A" w:rsidP="00CD212A">
            <w:pPr>
              <w:jc w:val="center"/>
            </w:pPr>
          </w:p>
          <w:p w14:paraId="5F562AFE" w14:textId="592F8747" w:rsidR="00CD212A" w:rsidRPr="00947A95" w:rsidRDefault="00CD212A" w:rsidP="00CD212A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4E0811" w14:textId="14EFD008" w:rsidR="003F5C8F" w:rsidRPr="00947A95" w:rsidRDefault="003F5C8F">
            <w:pPr>
              <w:jc w:val="center"/>
            </w:pPr>
            <w:r w:rsidRPr="00947A95">
              <w:t>01.01.202</w:t>
            </w:r>
            <w:r w:rsidR="00B5065B" w:rsidRPr="00947A95">
              <w:t>4</w:t>
            </w:r>
          </w:p>
          <w:p w14:paraId="7D84F820" w14:textId="77777777" w:rsidR="004326A7" w:rsidRPr="00947A95" w:rsidRDefault="004326A7">
            <w:pPr>
              <w:jc w:val="center"/>
            </w:pPr>
          </w:p>
          <w:p w14:paraId="07BC3B8D" w14:textId="52FEBE16" w:rsidR="004326A7" w:rsidRPr="00947A95" w:rsidRDefault="004326A7" w:rsidP="00CD212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0D97D2C" w14:textId="77777777" w:rsidR="00B5065B" w:rsidRPr="00947A95" w:rsidRDefault="00B5065B">
            <w:pPr>
              <w:jc w:val="center"/>
            </w:pPr>
          </w:p>
          <w:p w14:paraId="055E735F" w14:textId="49979722" w:rsidR="003F5C8F" w:rsidRPr="00947A95" w:rsidRDefault="003F5C8F">
            <w:pPr>
              <w:jc w:val="center"/>
            </w:pPr>
            <w:r w:rsidRPr="00947A95">
              <w:t>01.01.202</w:t>
            </w:r>
            <w:r w:rsidR="00B5065B" w:rsidRPr="00947A95">
              <w:t>7</w:t>
            </w:r>
          </w:p>
          <w:p w14:paraId="34D7DED0" w14:textId="77777777" w:rsidR="00A40E64" w:rsidRPr="00947A95" w:rsidRDefault="00A40E64">
            <w:pPr>
              <w:jc w:val="center"/>
            </w:pPr>
          </w:p>
          <w:p w14:paraId="32F495B2" w14:textId="77777777" w:rsidR="00A40E64" w:rsidRPr="00947A95" w:rsidRDefault="00A40E64">
            <w:pPr>
              <w:jc w:val="center"/>
            </w:pPr>
          </w:p>
          <w:p w14:paraId="5B454B91" w14:textId="768A4E8E" w:rsidR="00A40E64" w:rsidRPr="00947A95" w:rsidRDefault="00A40E64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D755740" w14:textId="0DBE70A0" w:rsidR="003F5C8F" w:rsidRPr="00947A95" w:rsidRDefault="003F5C8F">
            <w:pPr>
              <w:jc w:val="center"/>
            </w:pPr>
            <w:r w:rsidRPr="00947A95">
              <w:t xml:space="preserve">HCSM </w:t>
            </w:r>
            <w:r w:rsidR="00465CD5" w:rsidRPr="00947A95">
              <w:t>1492</w:t>
            </w:r>
            <w:r w:rsidRPr="00947A95">
              <w:t>/</w:t>
            </w:r>
            <w:r w:rsidR="00465CD5" w:rsidRPr="00947A95">
              <w:t>28.11.2023</w:t>
            </w:r>
          </w:p>
          <w:p w14:paraId="1666C628" w14:textId="77777777" w:rsidR="00A40E64" w:rsidRPr="00947A95" w:rsidRDefault="00A40E64">
            <w:pPr>
              <w:jc w:val="center"/>
            </w:pPr>
          </w:p>
          <w:p w14:paraId="0C70CE20" w14:textId="21EF599B" w:rsidR="004326A7" w:rsidRPr="00947A95" w:rsidRDefault="004326A7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51D40" w14:textId="77777777" w:rsidR="00CE0902" w:rsidRPr="00947A95" w:rsidRDefault="00CE0902" w:rsidP="00CE0902">
            <w:pPr>
              <w:jc w:val="center"/>
            </w:pPr>
            <w:r w:rsidRPr="00947A95">
              <w:t>PMTM Cluj</w:t>
            </w:r>
          </w:p>
          <w:p w14:paraId="26CD04D4" w14:textId="77777777" w:rsidR="00CE0902" w:rsidRPr="00947A95" w:rsidRDefault="00CE0902" w:rsidP="00CE0902">
            <w:pPr>
              <w:jc w:val="center"/>
            </w:pPr>
          </w:p>
          <w:p w14:paraId="5EA049EF" w14:textId="764D44F4" w:rsidR="004326A7" w:rsidRPr="00947A95" w:rsidRDefault="004326A7">
            <w:pPr>
              <w:jc w:val="center"/>
            </w:pPr>
          </w:p>
        </w:tc>
      </w:tr>
      <w:tr w:rsidR="00947A95" w:rsidRPr="00947A95" w14:paraId="7BA22F67" w14:textId="77777777" w:rsidTr="0025385F">
        <w:trPr>
          <w:trHeight w:val="176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1F5EE94" w14:textId="77777777" w:rsidR="003F5C8F" w:rsidRPr="00947A95" w:rsidRDefault="003F5C8F">
            <w:pPr>
              <w:jc w:val="center"/>
            </w:pPr>
            <w:r w:rsidRPr="00947A95">
              <w:t>Prim-procuror</w:t>
            </w:r>
          </w:p>
          <w:p w14:paraId="62CE86E5" w14:textId="77777777" w:rsidR="003F5C8F" w:rsidRPr="00947A95" w:rsidRDefault="003F5C8F">
            <w:pPr>
              <w:jc w:val="center"/>
            </w:pPr>
            <w:r w:rsidRPr="00947A95">
              <w:t>militar adjunct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9F7F9EE" w14:textId="59A19E34" w:rsidR="003F5C8F" w:rsidRPr="00947A95" w:rsidRDefault="00C675E6">
            <w:pPr>
              <w:jc w:val="center"/>
            </w:pPr>
            <w:r w:rsidRPr="00947A95">
              <w:t>DONICI VIOREL</w:t>
            </w:r>
          </w:p>
          <w:p w14:paraId="7A1A7032" w14:textId="77777777" w:rsidR="00DC63D5" w:rsidRPr="00947A95" w:rsidRDefault="00DC63D5">
            <w:pPr>
              <w:jc w:val="center"/>
            </w:pPr>
          </w:p>
          <w:p w14:paraId="70D7D0B4" w14:textId="77777777" w:rsidR="00DC63D5" w:rsidRPr="00947A95" w:rsidRDefault="00DC63D5">
            <w:pPr>
              <w:jc w:val="center"/>
            </w:pPr>
          </w:p>
          <w:p w14:paraId="2819E4F2" w14:textId="7503FA87" w:rsidR="00DC63D5" w:rsidRPr="00947A95" w:rsidRDefault="00DC63D5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9C9970" w14:textId="77777777" w:rsidR="00C675E6" w:rsidRPr="00947A95" w:rsidRDefault="00C675E6">
            <w:pPr>
              <w:jc w:val="center"/>
            </w:pPr>
          </w:p>
          <w:p w14:paraId="653770CB" w14:textId="425E457D" w:rsidR="00DC63D5" w:rsidRPr="00947A95" w:rsidRDefault="00C675E6">
            <w:pPr>
              <w:jc w:val="center"/>
            </w:pPr>
            <w:r w:rsidRPr="00947A95">
              <w:t>06.03.2024</w:t>
            </w:r>
          </w:p>
          <w:p w14:paraId="5EB7717D" w14:textId="77777777" w:rsidR="00DC63D5" w:rsidRPr="00947A95" w:rsidRDefault="00DC63D5">
            <w:pPr>
              <w:jc w:val="center"/>
            </w:pPr>
          </w:p>
          <w:p w14:paraId="412242EC" w14:textId="77777777" w:rsidR="00DC63D5" w:rsidRPr="00947A95" w:rsidRDefault="00DC63D5">
            <w:pPr>
              <w:jc w:val="center"/>
            </w:pPr>
          </w:p>
          <w:p w14:paraId="505F66D9" w14:textId="77777777" w:rsidR="00DC63D5" w:rsidRPr="00947A95" w:rsidRDefault="00DC63D5">
            <w:pPr>
              <w:jc w:val="center"/>
            </w:pPr>
          </w:p>
          <w:p w14:paraId="0470E505" w14:textId="34AEFD5D" w:rsidR="00DC63D5" w:rsidRPr="00947A95" w:rsidRDefault="00DC63D5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A47B5C7" w14:textId="77777777" w:rsidR="00A675A3" w:rsidRPr="00947A95" w:rsidRDefault="00A675A3">
            <w:pPr>
              <w:jc w:val="center"/>
            </w:pPr>
          </w:p>
          <w:p w14:paraId="0F781B94" w14:textId="561A5664" w:rsidR="00DC63D5" w:rsidRPr="00947A95" w:rsidRDefault="00C675E6">
            <w:pPr>
              <w:jc w:val="center"/>
            </w:pPr>
            <w:r w:rsidRPr="00947A95">
              <w:t>06.03.2027</w:t>
            </w:r>
          </w:p>
          <w:p w14:paraId="1A2A8EC9" w14:textId="77777777" w:rsidR="00DC63D5" w:rsidRPr="00947A95" w:rsidRDefault="00DC63D5">
            <w:pPr>
              <w:jc w:val="center"/>
            </w:pPr>
          </w:p>
          <w:p w14:paraId="3DE2D8C2" w14:textId="77777777" w:rsidR="00DC63D5" w:rsidRPr="00947A95" w:rsidRDefault="00DC63D5">
            <w:pPr>
              <w:jc w:val="center"/>
            </w:pPr>
          </w:p>
          <w:p w14:paraId="67E16C46" w14:textId="77777777" w:rsidR="00DC63D5" w:rsidRPr="00947A95" w:rsidRDefault="00DC63D5">
            <w:pPr>
              <w:jc w:val="center"/>
            </w:pPr>
          </w:p>
          <w:p w14:paraId="7A0EA0C4" w14:textId="42A24FEF" w:rsidR="00DC63D5" w:rsidRPr="00947A95" w:rsidRDefault="00DC63D5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DC33469" w14:textId="5D37FFF5" w:rsidR="00C675E6" w:rsidRPr="00947A95" w:rsidRDefault="00C675E6" w:rsidP="00C675E6">
            <w:pPr>
              <w:jc w:val="center"/>
            </w:pPr>
            <w:r w:rsidRPr="00947A95">
              <w:t>HCSM 468/05.03.2024</w:t>
            </w:r>
          </w:p>
          <w:p w14:paraId="254C154A" w14:textId="77777777" w:rsidR="00DC63D5" w:rsidRPr="00947A95" w:rsidRDefault="00DC63D5">
            <w:pPr>
              <w:jc w:val="center"/>
            </w:pPr>
          </w:p>
          <w:p w14:paraId="1E3A8900" w14:textId="383A970D" w:rsidR="00DC63D5" w:rsidRPr="00947A95" w:rsidRDefault="00DC63D5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40C31" w14:textId="77777777" w:rsidR="00DC63D5" w:rsidRPr="00947A95" w:rsidRDefault="00DC63D5">
            <w:pPr>
              <w:jc w:val="center"/>
            </w:pPr>
          </w:p>
          <w:p w14:paraId="5597F9FD" w14:textId="77777777" w:rsidR="00C675E6" w:rsidRPr="00947A95" w:rsidRDefault="00C675E6" w:rsidP="00C675E6">
            <w:pPr>
              <w:jc w:val="center"/>
            </w:pPr>
            <w:r w:rsidRPr="00947A95">
              <w:t>PMTM Cluj</w:t>
            </w:r>
          </w:p>
          <w:p w14:paraId="73CBD312" w14:textId="77777777" w:rsidR="00DC63D5" w:rsidRPr="00947A95" w:rsidRDefault="00DC63D5">
            <w:pPr>
              <w:jc w:val="center"/>
            </w:pPr>
          </w:p>
          <w:p w14:paraId="12F9AF29" w14:textId="77777777" w:rsidR="00DC63D5" w:rsidRPr="00947A95" w:rsidRDefault="00DC63D5">
            <w:pPr>
              <w:jc w:val="center"/>
            </w:pPr>
          </w:p>
          <w:p w14:paraId="46A679F9" w14:textId="3AC1A564" w:rsidR="00DC63D5" w:rsidRPr="00947A95" w:rsidRDefault="00DC63D5">
            <w:pPr>
              <w:jc w:val="center"/>
            </w:pPr>
          </w:p>
        </w:tc>
      </w:tr>
      <w:tr w:rsidR="00947A95" w:rsidRPr="00947A95" w14:paraId="2A7B6FC2" w14:textId="77777777" w:rsidTr="0025385F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8017C7B" w14:textId="77777777" w:rsidR="003F5C8F" w:rsidRPr="00947A95" w:rsidRDefault="003F5C8F">
            <w:pPr>
              <w:jc w:val="center"/>
            </w:pPr>
            <w:r w:rsidRPr="00947A95">
              <w:t>Procuror militar sef sectie urmarire penala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C112A1E" w14:textId="2649AC7B" w:rsidR="003F5C8F" w:rsidRPr="00947A95" w:rsidRDefault="003D0C89">
            <w:pPr>
              <w:jc w:val="center"/>
            </w:pPr>
            <w:r>
              <w:t>VACANT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89738E" w14:textId="736AA5F3" w:rsidR="003F5C8F" w:rsidRPr="00947A95" w:rsidRDefault="003F5C8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22B9F7" w14:textId="5D6D4F1D" w:rsidR="003F5C8F" w:rsidRPr="00947A95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4453F74" w14:textId="458104D8" w:rsidR="003F5C8F" w:rsidRPr="00947A95" w:rsidRDefault="003F5C8F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00F65" w14:textId="01A3AF3C" w:rsidR="003F5C8F" w:rsidRPr="00947A95" w:rsidRDefault="003F5C8F">
            <w:pPr>
              <w:jc w:val="center"/>
            </w:pPr>
          </w:p>
        </w:tc>
      </w:tr>
      <w:tr w:rsidR="00947A95" w:rsidRPr="00947A95" w14:paraId="4C3D236B" w14:textId="77777777" w:rsidTr="0025385F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C7B25B0" w14:textId="77777777" w:rsidR="003F5C8F" w:rsidRPr="00947A95" w:rsidRDefault="003F5C8F">
            <w:pPr>
              <w:jc w:val="center"/>
            </w:pPr>
            <w:r w:rsidRPr="00947A95">
              <w:t>Procuror militar sef sectie judiciara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B61C453" w14:textId="5A546472" w:rsidR="003F5C8F" w:rsidRPr="00947A95" w:rsidRDefault="00C675E6">
            <w:pPr>
              <w:jc w:val="center"/>
            </w:pPr>
            <w:r w:rsidRPr="00947A95">
              <w:t>POP GEORGE ION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B599DD" w14:textId="3E7047B4" w:rsidR="003F5C8F" w:rsidRPr="00947A95" w:rsidRDefault="00C675E6">
            <w:pPr>
              <w:jc w:val="center"/>
            </w:pPr>
            <w:r w:rsidRPr="00947A95">
              <w:t>06.03.2024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DC9AEA" w14:textId="199158AD" w:rsidR="003F5C8F" w:rsidRPr="00947A95" w:rsidRDefault="00C675E6">
            <w:pPr>
              <w:jc w:val="center"/>
            </w:pPr>
            <w:r w:rsidRPr="00947A95">
              <w:t>06.03.2027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2F5DA03" w14:textId="365ADEB3" w:rsidR="00C675E6" w:rsidRPr="00947A95" w:rsidRDefault="00C675E6" w:rsidP="00C675E6">
            <w:pPr>
              <w:jc w:val="center"/>
            </w:pPr>
            <w:r w:rsidRPr="00947A95">
              <w:t>HCSM 469/05.03.2024</w:t>
            </w:r>
          </w:p>
          <w:p w14:paraId="072FBE94" w14:textId="6FD49777" w:rsidR="003F5C8F" w:rsidRPr="00947A95" w:rsidRDefault="003F5C8F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EF6C1" w14:textId="7F84DBB4" w:rsidR="003F5C8F" w:rsidRPr="00947A95" w:rsidRDefault="00C675E6">
            <w:pPr>
              <w:jc w:val="center"/>
            </w:pPr>
            <w:r w:rsidRPr="00947A95">
              <w:t>PMTM Cluj</w:t>
            </w:r>
          </w:p>
        </w:tc>
      </w:tr>
      <w:tr w:rsidR="00947A95" w:rsidRPr="00947A95" w14:paraId="1214F470" w14:textId="77777777" w:rsidTr="0025385F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0849E34" w14:textId="77777777" w:rsidR="003F5C8F" w:rsidRPr="00947A95" w:rsidRDefault="003F5C8F">
            <w:pPr>
              <w:jc w:val="center"/>
            </w:pPr>
            <w:r w:rsidRPr="00947A95">
              <w:t>Procuror militar sef birou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AB62507" w14:textId="07CA08D2" w:rsidR="003F5C8F" w:rsidRPr="00947A95" w:rsidRDefault="00C675E6">
            <w:pPr>
              <w:jc w:val="center"/>
            </w:pPr>
            <w:r w:rsidRPr="00947A95">
              <w:t>POPESCU DAN ANDREI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8B76C37" w14:textId="736EF4C4" w:rsidR="003F5C8F" w:rsidRPr="00947A95" w:rsidRDefault="00C675E6">
            <w:pPr>
              <w:jc w:val="center"/>
            </w:pPr>
            <w:r w:rsidRPr="00947A95">
              <w:t>06.03.2024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BF3852" w14:textId="508CFF15" w:rsidR="003F5C8F" w:rsidRPr="00947A95" w:rsidRDefault="00C675E6">
            <w:pPr>
              <w:jc w:val="center"/>
            </w:pPr>
            <w:r w:rsidRPr="00947A95">
              <w:t>06.03.2027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3067074" w14:textId="357BCCC1" w:rsidR="00C675E6" w:rsidRPr="00947A95" w:rsidRDefault="00C675E6" w:rsidP="00C675E6">
            <w:pPr>
              <w:jc w:val="center"/>
            </w:pPr>
            <w:r w:rsidRPr="00947A95">
              <w:t>HCSM 470/05.03.2024</w:t>
            </w:r>
          </w:p>
          <w:p w14:paraId="75E0806C" w14:textId="77777777" w:rsidR="003F5C8F" w:rsidRPr="00947A95" w:rsidRDefault="003F5C8F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AB98E2" w14:textId="450C1812" w:rsidR="003F5C8F" w:rsidRPr="00947A95" w:rsidRDefault="00C675E6">
            <w:pPr>
              <w:jc w:val="center"/>
            </w:pPr>
            <w:r w:rsidRPr="00947A95">
              <w:t>PMTM Cluj</w:t>
            </w:r>
          </w:p>
        </w:tc>
      </w:tr>
      <w:tr w:rsidR="00947A95" w:rsidRPr="00947A95" w14:paraId="0FB9AF8A" w14:textId="77777777" w:rsidTr="0049025E">
        <w:trPr>
          <w:trHeight w:val="416"/>
          <w:jc w:val="center"/>
        </w:trPr>
        <w:tc>
          <w:tcPr>
            <w:tcW w:w="150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6EB7B" w14:textId="77777777" w:rsidR="000C09FC" w:rsidRDefault="000C09FC">
            <w:pPr>
              <w:jc w:val="center"/>
              <w:rPr>
                <w:b/>
                <w:bCs/>
              </w:rPr>
            </w:pPr>
          </w:p>
          <w:p w14:paraId="4D1FC2B9" w14:textId="567E0C39" w:rsidR="003F5C8F" w:rsidRDefault="003F5C8F">
            <w:pPr>
              <w:jc w:val="center"/>
              <w:rPr>
                <w:b/>
                <w:bCs/>
              </w:rPr>
            </w:pPr>
            <w:r w:rsidRPr="00947A95">
              <w:rPr>
                <w:b/>
                <w:bCs/>
              </w:rPr>
              <w:t>PARCHETUL MILITAR DE PE LÂNGĂ TRIBUNALUL MILITAR IAŞI</w:t>
            </w:r>
          </w:p>
          <w:p w14:paraId="48F23A76" w14:textId="7C5CA51B" w:rsidR="0049025E" w:rsidRPr="00947A95" w:rsidRDefault="0049025E">
            <w:pPr>
              <w:jc w:val="center"/>
              <w:rPr>
                <w:b/>
                <w:bCs/>
              </w:rPr>
            </w:pPr>
          </w:p>
        </w:tc>
      </w:tr>
      <w:tr w:rsidR="00947A95" w:rsidRPr="00947A95" w14:paraId="7EEDB670" w14:textId="77777777" w:rsidTr="0025385F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8FFF79" w14:textId="77777777" w:rsidR="003F5C8F" w:rsidRPr="00947A95" w:rsidRDefault="003F5C8F">
            <w:pPr>
              <w:jc w:val="center"/>
            </w:pPr>
            <w:r w:rsidRPr="00947A95">
              <w:t>Prim-procuror</w:t>
            </w:r>
          </w:p>
          <w:p w14:paraId="6C48A397" w14:textId="77777777" w:rsidR="003F5C8F" w:rsidRPr="00947A95" w:rsidRDefault="003F5C8F">
            <w:pPr>
              <w:jc w:val="center"/>
            </w:pPr>
            <w:r w:rsidRPr="00947A95">
              <w:t>militar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8C181" w14:textId="7D57C203" w:rsidR="003F5C8F" w:rsidRPr="00947A95" w:rsidRDefault="00E63004">
            <w:pPr>
              <w:jc w:val="center"/>
            </w:pPr>
            <w:r w:rsidRPr="00947A95">
              <w:t>SÎRCU-</w:t>
            </w:r>
            <w:r w:rsidR="00B33F08" w:rsidRPr="00947A95">
              <w:t>ICHIM CODRIN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E45032" w14:textId="5926FBA2" w:rsidR="003F5C8F" w:rsidRPr="00947A95" w:rsidRDefault="000C3833">
            <w:pPr>
              <w:jc w:val="center"/>
            </w:pPr>
            <w:r>
              <w:t>01.01.2026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5824D" w14:textId="1415A8DC" w:rsidR="003F5C8F" w:rsidRPr="00947A95" w:rsidRDefault="000C3833">
            <w:pPr>
              <w:jc w:val="center"/>
            </w:pPr>
            <w:r>
              <w:t>01.01.2029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F0F52" w14:textId="10F65224" w:rsidR="003F5C8F" w:rsidRPr="00947A95" w:rsidRDefault="003F5C8F" w:rsidP="00E63004">
            <w:pPr>
              <w:jc w:val="center"/>
            </w:pPr>
            <w:r w:rsidRPr="00947A95">
              <w:t xml:space="preserve">HCSM </w:t>
            </w:r>
            <w:r w:rsidR="000C3833">
              <w:t>1191/16.112.2025</w:t>
            </w:r>
          </w:p>
          <w:p w14:paraId="23C4B2CB" w14:textId="54B9EDCB" w:rsidR="00E63004" w:rsidRPr="00947A95" w:rsidRDefault="00E63004" w:rsidP="00E63004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BE219" w14:textId="77777777" w:rsidR="003F5C8F" w:rsidRPr="00947A95" w:rsidRDefault="003F5C8F">
            <w:pPr>
              <w:jc w:val="center"/>
            </w:pPr>
            <w:r w:rsidRPr="00947A95">
              <w:t>PMTM Iasi</w:t>
            </w:r>
          </w:p>
        </w:tc>
      </w:tr>
      <w:tr w:rsidR="00947A95" w:rsidRPr="00947A95" w14:paraId="71157CD8" w14:textId="77777777" w:rsidTr="00F157E4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07CF355" w14:textId="77777777" w:rsidR="003F5C8F" w:rsidRPr="00947A95" w:rsidRDefault="003F5C8F">
            <w:pPr>
              <w:jc w:val="center"/>
            </w:pPr>
            <w:r w:rsidRPr="00947A95">
              <w:lastRenderedPageBreak/>
              <w:t>Prim-procuror</w:t>
            </w:r>
          </w:p>
          <w:p w14:paraId="548FB51B" w14:textId="77777777" w:rsidR="003F5C8F" w:rsidRPr="00947A95" w:rsidRDefault="003F5C8F">
            <w:pPr>
              <w:jc w:val="center"/>
            </w:pPr>
            <w:r w:rsidRPr="00947A95">
              <w:t>militar adjunct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E8D879" w14:textId="6190DA22" w:rsidR="00B33F08" w:rsidRPr="00947A95" w:rsidRDefault="000C3833" w:rsidP="00B33F08">
            <w:pPr>
              <w:jc w:val="center"/>
            </w:pPr>
            <w:r>
              <w:t>VACANT</w:t>
            </w:r>
          </w:p>
          <w:p w14:paraId="2823B39D" w14:textId="6F30E256" w:rsidR="00D9252A" w:rsidRPr="00947A95" w:rsidRDefault="00C66226" w:rsidP="00B33F08">
            <w:pPr>
              <w:jc w:val="center"/>
            </w:pPr>
            <w:r w:rsidRPr="00947A95">
              <w:t xml:space="preserve">delegat </w:t>
            </w:r>
            <w:r w:rsidR="00D9252A" w:rsidRPr="00947A95">
              <w:t xml:space="preserve">AISĂCHIOAIEI VASILE-CRISTIAN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ADFB6FC" w14:textId="037BC761" w:rsidR="00D9252A" w:rsidRPr="00947A95" w:rsidRDefault="00D9252A" w:rsidP="00D9252A"/>
          <w:p w14:paraId="3E9C81F2" w14:textId="38B6A647" w:rsidR="003F5C8F" w:rsidRPr="00947A95" w:rsidRDefault="000C3833" w:rsidP="00D9252A">
            <w:r>
              <w:t xml:space="preserve">    </w:t>
            </w:r>
            <w:r w:rsidR="000C09FC">
              <w:t>15.04.2026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24E82" w14:textId="2EDAD803" w:rsidR="00D9252A" w:rsidRPr="00947A95" w:rsidRDefault="00D9252A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CA7CAB" w14:textId="39C9E95D" w:rsidR="00A223B5" w:rsidRDefault="00313784" w:rsidP="00FB2B78">
            <w:pPr>
              <w:jc w:val="center"/>
            </w:pPr>
            <w:r w:rsidRPr="00947A95">
              <w:t xml:space="preserve">HCSM nr. </w:t>
            </w:r>
            <w:r w:rsidR="000C09FC">
              <w:t>219/31.03.2026</w:t>
            </w:r>
          </w:p>
          <w:p w14:paraId="3E8AA945" w14:textId="40EA9A9C" w:rsidR="00947A95" w:rsidRPr="00947A95" w:rsidRDefault="00947A95" w:rsidP="00FB2B78">
            <w:pPr>
              <w:jc w:val="center"/>
            </w:pPr>
            <w:r>
              <w:t>prelungire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8C7FF3" w14:textId="69DA7989" w:rsidR="003F5C8F" w:rsidRPr="00947A95" w:rsidRDefault="00A223B5">
            <w:pPr>
              <w:jc w:val="center"/>
            </w:pPr>
            <w:r w:rsidRPr="00947A95">
              <w:t>PMTM Iasi</w:t>
            </w:r>
          </w:p>
        </w:tc>
      </w:tr>
      <w:tr w:rsidR="00947A95" w:rsidRPr="00947A95" w14:paraId="2045C8A5" w14:textId="77777777" w:rsidTr="0025385F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635610" w14:textId="2E1D9BB1" w:rsidR="003F5C8F" w:rsidRPr="00947A95" w:rsidRDefault="003F5C8F">
            <w:pPr>
              <w:jc w:val="center"/>
            </w:pPr>
            <w:r w:rsidRPr="00947A95">
              <w:t>Procuror militar sef sectie urmarire penala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DB409" w14:textId="77777777" w:rsidR="003F5C8F" w:rsidRPr="00947A95" w:rsidRDefault="003E3E3E">
            <w:pPr>
              <w:jc w:val="center"/>
            </w:pPr>
            <w:r w:rsidRPr="00947A95">
              <w:t>VACANT</w:t>
            </w:r>
          </w:p>
          <w:p w14:paraId="5DE99DB8" w14:textId="2526B344" w:rsidR="003E3E3E" w:rsidRPr="00947A95" w:rsidRDefault="004D2AF1">
            <w:pPr>
              <w:jc w:val="center"/>
            </w:pPr>
            <w:r w:rsidRPr="00947A95">
              <w:t>Delegat TANASĂ MIHAI OVIDIU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5489FC" w14:textId="488493C9" w:rsidR="00FD6A30" w:rsidRPr="00DE7C95" w:rsidRDefault="000C09FC">
            <w:pPr>
              <w:jc w:val="center"/>
            </w:pPr>
            <w:r>
              <w:t>01.05.2026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E8933" w14:textId="45BCC93F" w:rsidR="003F5C8F" w:rsidRPr="00DE7C95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7A3DB" w14:textId="3609E7D0" w:rsidR="00FD6A30" w:rsidRPr="00DE7C95" w:rsidRDefault="00FD6A30" w:rsidP="00FD6A30">
            <w:pPr>
              <w:jc w:val="center"/>
            </w:pPr>
            <w:r w:rsidRPr="00DE7C95">
              <w:t xml:space="preserve">HCSM nr. </w:t>
            </w:r>
            <w:r w:rsidR="000C09FC">
              <w:t>263/21.04.2026</w:t>
            </w:r>
          </w:p>
          <w:p w14:paraId="7E223EA4" w14:textId="4CE5FE1F" w:rsidR="003E3E3E" w:rsidRPr="00DE7C95" w:rsidRDefault="00FD6A30" w:rsidP="00FD6A30">
            <w:pPr>
              <w:jc w:val="center"/>
            </w:pPr>
            <w:r w:rsidRPr="00DE7C95">
              <w:t>prelungire</w:t>
            </w:r>
            <w:r w:rsidR="00B833A8" w:rsidRPr="00DE7C95">
              <w:t xml:space="preserve"> 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A26F9" w14:textId="7E5358AF" w:rsidR="003F5C8F" w:rsidRPr="00DE7C95" w:rsidRDefault="003F5C8F">
            <w:pPr>
              <w:jc w:val="center"/>
            </w:pPr>
          </w:p>
        </w:tc>
      </w:tr>
      <w:tr w:rsidR="00947A95" w:rsidRPr="00947A95" w14:paraId="5D0F9438" w14:textId="77777777" w:rsidTr="0025385F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02F1F89" w14:textId="77777777" w:rsidR="003F5C8F" w:rsidRPr="00947A95" w:rsidRDefault="003F5C8F">
            <w:pPr>
              <w:jc w:val="center"/>
            </w:pPr>
            <w:r w:rsidRPr="00947A95">
              <w:t>Procuror militar sef sectie judiciara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9A117" w14:textId="77777777" w:rsidR="003F5C8F" w:rsidRPr="00947A95" w:rsidRDefault="003F5C8F">
            <w:pPr>
              <w:jc w:val="center"/>
            </w:pPr>
            <w:r w:rsidRPr="00947A95">
              <w:t>VACANT</w:t>
            </w:r>
          </w:p>
          <w:p w14:paraId="649997A8" w14:textId="3ADFB02A" w:rsidR="00E17BD0" w:rsidRPr="00947A95" w:rsidRDefault="00E17BD0">
            <w:pPr>
              <w:jc w:val="center"/>
            </w:pPr>
            <w:r w:rsidRPr="00947A95">
              <w:t>Delegată Brașoveanu Andreea - Anca</w:t>
            </w:r>
          </w:p>
          <w:p w14:paraId="2A05AC6C" w14:textId="20F78C18" w:rsidR="003F5C8F" w:rsidRPr="00947A95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6B4867F" w14:textId="533EC7BF" w:rsidR="003241EC" w:rsidRPr="00DE7C95" w:rsidRDefault="000C09FC">
            <w:pPr>
              <w:jc w:val="center"/>
            </w:pPr>
            <w:r>
              <w:t>01.05.2026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8991E" w14:textId="77777777" w:rsidR="003F5C8F" w:rsidRPr="00DE7C95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EF54B" w14:textId="4AFD5BC4" w:rsidR="00E17BD0" w:rsidRPr="00DE7C95" w:rsidRDefault="00E17BD0" w:rsidP="003E3E3E">
            <w:pPr>
              <w:jc w:val="center"/>
            </w:pPr>
          </w:p>
          <w:p w14:paraId="5D02343A" w14:textId="67C2F0C4" w:rsidR="003241EC" w:rsidRPr="00DE7C95" w:rsidRDefault="003241EC" w:rsidP="003241EC">
            <w:pPr>
              <w:jc w:val="center"/>
            </w:pPr>
            <w:r w:rsidRPr="00DE7C95">
              <w:t xml:space="preserve">HCSM nr. </w:t>
            </w:r>
            <w:r w:rsidR="000C09FC">
              <w:t>264/21.04.2026</w:t>
            </w:r>
          </w:p>
          <w:p w14:paraId="6736EBB6" w14:textId="389A811E" w:rsidR="003241EC" w:rsidRPr="00DE7C95" w:rsidRDefault="003241EC" w:rsidP="003241EC">
            <w:pPr>
              <w:jc w:val="center"/>
            </w:pPr>
            <w:r w:rsidRPr="00DE7C95">
              <w:t>prelungire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FDA0D3" w14:textId="689EDC7C" w:rsidR="003F5C8F" w:rsidRPr="00DE7C95" w:rsidRDefault="00925E03">
            <w:pPr>
              <w:jc w:val="center"/>
            </w:pPr>
            <w:r w:rsidRPr="00DE7C95">
              <w:t>PMTM Iași</w:t>
            </w:r>
          </w:p>
        </w:tc>
      </w:tr>
      <w:tr w:rsidR="00947A95" w:rsidRPr="00947A95" w14:paraId="76A2D130" w14:textId="77777777" w:rsidTr="0025385F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9B612D1" w14:textId="3E8360A6" w:rsidR="003F5C8F" w:rsidRPr="00947A95" w:rsidRDefault="003F5C8F">
            <w:pPr>
              <w:jc w:val="center"/>
            </w:pPr>
            <w:r w:rsidRPr="00947A95">
              <w:t>Procuror militar sef birou</w:t>
            </w:r>
            <w:r w:rsidR="009A0228">
              <w:t xml:space="preserve"> documente clasificate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CBA0A" w14:textId="77777777" w:rsidR="003F5C8F" w:rsidRDefault="003F5C8F">
            <w:pPr>
              <w:jc w:val="center"/>
            </w:pPr>
            <w:r w:rsidRPr="00947A95">
              <w:t>VACANT</w:t>
            </w:r>
          </w:p>
          <w:p w14:paraId="511F9F8A" w14:textId="453845CD" w:rsidR="009A0228" w:rsidRPr="00947A95" w:rsidRDefault="009A0228">
            <w:pPr>
              <w:jc w:val="center"/>
            </w:pPr>
            <w:r>
              <w:t>Delegat Leț Constantin</w:t>
            </w:r>
          </w:p>
          <w:p w14:paraId="3279CA81" w14:textId="6972643A" w:rsidR="003F5C8F" w:rsidRPr="00947A95" w:rsidRDefault="003F5C8F" w:rsidP="00CA46F3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55A8B89" w14:textId="64A18442" w:rsidR="003F5C8F" w:rsidRPr="00DE7C95" w:rsidRDefault="000C09FC">
            <w:pPr>
              <w:jc w:val="center"/>
            </w:pPr>
            <w:r>
              <w:t>01.05.2026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7C3FC" w14:textId="77777777" w:rsidR="003F5C8F" w:rsidRPr="00DE7C95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F78F24" w14:textId="1B7E2EF6" w:rsidR="009A0228" w:rsidRPr="00DE7C95" w:rsidRDefault="006F4D4F" w:rsidP="009A0228">
            <w:pPr>
              <w:jc w:val="center"/>
            </w:pPr>
            <w:r w:rsidRPr="00DE7C95">
              <w:t xml:space="preserve"> </w:t>
            </w:r>
            <w:r w:rsidR="009A0228" w:rsidRPr="00DE7C95">
              <w:t xml:space="preserve">HCSM nr. </w:t>
            </w:r>
            <w:r w:rsidR="000C09FC">
              <w:t>265/21.04.2026</w:t>
            </w:r>
          </w:p>
          <w:p w14:paraId="281683BF" w14:textId="1C3B12F9" w:rsidR="006F4D4F" w:rsidRPr="00DE7C95" w:rsidRDefault="009A0228" w:rsidP="009A0228">
            <w:pPr>
              <w:jc w:val="center"/>
            </w:pPr>
            <w:r w:rsidRPr="00DE7C95">
              <w:t>prelungire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C91121" w14:textId="78E86972" w:rsidR="003F5C8F" w:rsidRPr="00DE7C95" w:rsidRDefault="009A0228">
            <w:pPr>
              <w:jc w:val="center"/>
            </w:pPr>
            <w:r w:rsidRPr="00DE7C95">
              <w:t>PMTM Iași</w:t>
            </w:r>
          </w:p>
        </w:tc>
      </w:tr>
      <w:tr w:rsidR="00947A95" w:rsidRPr="00947A95" w14:paraId="3829B62C" w14:textId="77777777" w:rsidTr="0025385F">
        <w:trPr>
          <w:trHeight w:val="637"/>
          <w:jc w:val="center"/>
        </w:trPr>
        <w:tc>
          <w:tcPr>
            <w:tcW w:w="150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0131A" w14:textId="77777777" w:rsidR="003F5C8F" w:rsidRPr="00947A95" w:rsidRDefault="003F5C8F">
            <w:pPr>
              <w:jc w:val="center"/>
              <w:rPr>
                <w:b/>
                <w:bCs/>
              </w:rPr>
            </w:pPr>
            <w:r w:rsidRPr="00947A95">
              <w:rPr>
                <w:b/>
                <w:bCs/>
              </w:rPr>
              <w:t>PARCHETUL MILITAR DE PE LÂNGĂ TRIBUNALUL MILITAR TIMIŞOARA</w:t>
            </w:r>
          </w:p>
        </w:tc>
      </w:tr>
      <w:tr w:rsidR="00947A95" w:rsidRPr="00947A95" w14:paraId="1468F134" w14:textId="77777777" w:rsidTr="00967554">
        <w:trPr>
          <w:trHeight w:val="76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33E74C7" w14:textId="77777777" w:rsidR="003F5C8F" w:rsidRPr="00947A95" w:rsidRDefault="003F5C8F">
            <w:pPr>
              <w:jc w:val="center"/>
            </w:pPr>
            <w:r w:rsidRPr="00947A95">
              <w:t>Prim-procuror</w:t>
            </w:r>
          </w:p>
          <w:p w14:paraId="7E12B202" w14:textId="77777777" w:rsidR="003F5C8F" w:rsidRPr="00947A95" w:rsidRDefault="003F5C8F">
            <w:pPr>
              <w:jc w:val="center"/>
            </w:pPr>
            <w:r w:rsidRPr="00947A95">
              <w:t>militar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D3801" w14:textId="77777777" w:rsidR="00967554" w:rsidRPr="00947A95" w:rsidRDefault="00967554" w:rsidP="00967554">
            <w:pPr>
              <w:jc w:val="center"/>
            </w:pPr>
            <w:r w:rsidRPr="00947A95">
              <w:t>GOLBAN NICOLAE ADRIAN</w:t>
            </w:r>
          </w:p>
          <w:p w14:paraId="2E43EE04" w14:textId="2B11A836" w:rsidR="00694943" w:rsidRPr="00947A95" w:rsidRDefault="00694943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0EC985" w14:textId="153F8FD9" w:rsidR="003F5C8F" w:rsidRPr="00947A95" w:rsidRDefault="00967554">
            <w:pPr>
              <w:jc w:val="center"/>
            </w:pPr>
            <w:r w:rsidRPr="00947A95">
              <w:t>01.01.2024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5EAC0" w14:textId="11BB3EA8" w:rsidR="003F5C8F" w:rsidRPr="00947A95" w:rsidRDefault="00967554">
            <w:pPr>
              <w:jc w:val="center"/>
            </w:pPr>
            <w:r w:rsidRPr="00947A95">
              <w:t>01.01.2027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BB644" w14:textId="3A210D6D" w:rsidR="003E3E3E" w:rsidRPr="00947A95" w:rsidRDefault="00967554">
            <w:pPr>
              <w:jc w:val="center"/>
            </w:pPr>
            <w:r w:rsidRPr="00947A95">
              <w:t>HCSM 1492/28.11.2023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C4BE8" w14:textId="26EE0044" w:rsidR="003F5C8F" w:rsidRPr="00947A95" w:rsidRDefault="00A40E64">
            <w:pPr>
              <w:jc w:val="center"/>
            </w:pPr>
            <w:r w:rsidRPr="00947A95">
              <w:t>PMTM Timișoara</w:t>
            </w:r>
          </w:p>
        </w:tc>
      </w:tr>
      <w:tr w:rsidR="00947A95" w:rsidRPr="00947A95" w14:paraId="7DAFE956" w14:textId="77777777" w:rsidTr="0025385F">
        <w:trPr>
          <w:trHeight w:val="76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FA1D47" w14:textId="6A93648E" w:rsidR="003F5C8F" w:rsidRPr="00947A95" w:rsidRDefault="00F642FE">
            <w:pPr>
              <w:jc w:val="center"/>
            </w:pPr>
            <w:r w:rsidRPr="00947A95">
              <w:t>Prim-</w:t>
            </w:r>
            <w:r w:rsidR="003F5C8F" w:rsidRPr="00947A95">
              <w:t>procuror militar adjunct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1E7E9" w14:textId="7FF07407" w:rsidR="000275B4" w:rsidRPr="00947A95" w:rsidRDefault="00E33C47" w:rsidP="00E33C47">
            <w:r w:rsidRPr="00947A95">
              <w:t>HĂU EMANUEL FLORIN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16ABB8C" w14:textId="0813BCD0" w:rsidR="000275B4" w:rsidRPr="00947A95" w:rsidRDefault="00E33C47">
            <w:pPr>
              <w:jc w:val="center"/>
            </w:pPr>
            <w:r w:rsidRPr="00947A95">
              <w:t>15.06.2025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BC5D5" w14:textId="77777777" w:rsidR="00E33C47" w:rsidRPr="00947A95" w:rsidRDefault="00E33C47">
            <w:pPr>
              <w:jc w:val="center"/>
            </w:pPr>
          </w:p>
          <w:p w14:paraId="684E24DD" w14:textId="783F311B" w:rsidR="00BC3A67" w:rsidRPr="00947A95" w:rsidRDefault="00E33C47">
            <w:pPr>
              <w:jc w:val="center"/>
            </w:pPr>
            <w:r w:rsidRPr="00947A95">
              <w:t>15.06.2028</w:t>
            </w:r>
          </w:p>
          <w:p w14:paraId="06A9C4E7" w14:textId="731844F7" w:rsidR="00BC3A67" w:rsidRPr="00947A95" w:rsidRDefault="00BC3A67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379A1" w14:textId="056F2318" w:rsidR="000275B4" w:rsidRPr="00947A95" w:rsidRDefault="000275B4" w:rsidP="00E33C47">
            <w:pPr>
              <w:jc w:val="center"/>
            </w:pPr>
            <w:r w:rsidRPr="00947A95">
              <w:t xml:space="preserve">HCSM nr. </w:t>
            </w:r>
            <w:r w:rsidR="00E33C47" w:rsidRPr="00947A95">
              <w:t>400/03.06.2025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8DF9AB" w14:textId="724B9E14" w:rsidR="00BC3A67" w:rsidRPr="00947A95" w:rsidRDefault="00420E95" w:rsidP="00CE0902">
            <w:pPr>
              <w:jc w:val="center"/>
            </w:pPr>
            <w:r w:rsidRPr="00947A95">
              <w:t>PMTM Timișoara</w:t>
            </w:r>
          </w:p>
        </w:tc>
      </w:tr>
      <w:tr w:rsidR="00947A95" w:rsidRPr="00947A95" w14:paraId="20B30A74" w14:textId="77777777" w:rsidTr="0025385F">
        <w:trPr>
          <w:trHeight w:val="76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978EBD" w14:textId="77777777" w:rsidR="003F5C8F" w:rsidRPr="00947A95" w:rsidRDefault="003F5C8F">
            <w:pPr>
              <w:jc w:val="center"/>
            </w:pPr>
            <w:r w:rsidRPr="00947A95">
              <w:t>Procuror militar sef sectie urmarire penala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C2C80" w14:textId="6B15A27A" w:rsidR="009C1951" w:rsidRPr="00947A95" w:rsidRDefault="00DD1F24">
            <w:pPr>
              <w:jc w:val="center"/>
            </w:pPr>
            <w:r w:rsidRPr="00947A95">
              <w:t>DOBRE MIHAI ALEXANDRU</w:t>
            </w:r>
          </w:p>
          <w:p w14:paraId="42B67711" w14:textId="08C3432F" w:rsidR="003F5C8F" w:rsidRPr="00947A95" w:rsidRDefault="003F5C8F" w:rsidP="00F76CBC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D02B0BF" w14:textId="296D9740" w:rsidR="003F5C8F" w:rsidRPr="00947A95" w:rsidRDefault="00DD1F24">
            <w:pPr>
              <w:jc w:val="center"/>
            </w:pPr>
            <w:r w:rsidRPr="00947A95">
              <w:t>12.06.2024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20087" w14:textId="77777777" w:rsidR="00690F9F" w:rsidRPr="00947A95" w:rsidRDefault="00690F9F" w:rsidP="00DD1F24">
            <w:pPr>
              <w:jc w:val="center"/>
            </w:pPr>
          </w:p>
          <w:p w14:paraId="44513565" w14:textId="240D6114" w:rsidR="00DD1F24" w:rsidRPr="00947A95" w:rsidRDefault="00DD1F24" w:rsidP="00DD1F24">
            <w:pPr>
              <w:jc w:val="center"/>
            </w:pPr>
            <w:r w:rsidRPr="00947A95">
              <w:t>12.06.2027</w:t>
            </w:r>
          </w:p>
          <w:p w14:paraId="1B438CF8" w14:textId="77777777" w:rsidR="003F5C8F" w:rsidRPr="00947A95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3CA0F" w14:textId="6AF303E9" w:rsidR="0052648F" w:rsidRPr="00947A95" w:rsidRDefault="009C1951">
            <w:pPr>
              <w:jc w:val="center"/>
            </w:pPr>
            <w:r w:rsidRPr="00947A95">
              <w:t xml:space="preserve">HCSM nr. </w:t>
            </w:r>
            <w:r w:rsidR="00DD1F24" w:rsidRPr="00947A95">
              <w:t>811/11.06.2024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95542B" w14:textId="77777777" w:rsidR="009C1951" w:rsidRPr="00947A95" w:rsidRDefault="009C1951" w:rsidP="009C1951">
            <w:pPr>
              <w:jc w:val="center"/>
            </w:pPr>
            <w:r w:rsidRPr="00947A95">
              <w:t>PMTM Timișoara</w:t>
            </w:r>
          </w:p>
          <w:p w14:paraId="1FEB4B43" w14:textId="4C7721E4" w:rsidR="003F5C8F" w:rsidRPr="00947A95" w:rsidRDefault="003F5C8F" w:rsidP="00F76CBC">
            <w:pPr>
              <w:jc w:val="center"/>
            </w:pPr>
          </w:p>
        </w:tc>
      </w:tr>
      <w:tr w:rsidR="00947A95" w:rsidRPr="00947A95" w14:paraId="09A35AF2" w14:textId="77777777" w:rsidTr="0025385F">
        <w:trPr>
          <w:trHeight w:val="76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A4D810" w14:textId="6B3D10EA" w:rsidR="003F5C8F" w:rsidRPr="00947A95" w:rsidRDefault="00D06884">
            <w:pPr>
              <w:jc w:val="center"/>
            </w:pPr>
            <w:r w:rsidRPr="00947A95">
              <w:t>Procuror militar sef S</w:t>
            </w:r>
            <w:r w:rsidR="003F5C8F" w:rsidRPr="00947A95">
              <w:t>ectie judiciara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629C5" w14:textId="5A4B26D7" w:rsidR="003F5C8F" w:rsidRDefault="003F5C8F" w:rsidP="0025385F">
            <w:pPr>
              <w:jc w:val="center"/>
            </w:pPr>
            <w:r w:rsidRPr="00947A95">
              <w:t>VACANT</w:t>
            </w:r>
          </w:p>
          <w:p w14:paraId="101DF8F9" w14:textId="4883C960" w:rsidR="00077EA7" w:rsidRPr="00947A95" w:rsidRDefault="00077EA7" w:rsidP="0025385F">
            <w:pPr>
              <w:jc w:val="center"/>
            </w:pPr>
            <w:r>
              <w:t>Delegat Povăliceanu Cristina</w:t>
            </w:r>
          </w:p>
          <w:p w14:paraId="53B37896" w14:textId="7E90E42F" w:rsidR="009C1951" w:rsidRPr="00947A95" w:rsidRDefault="009C1951" w:rsidP="00033E39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725E97C" w14:textId="07105958" w:rsidR="003F5C8F" w:rsidRPr="00947A95" w:rsidRDefault="00077EA7">
            <w:pPr>
              <w:jc w:val="center"/>
            </w:pPr>
            <w:r>
              <w:t>03.06.2026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B0F76" w14:textId="77777777" w:rsidR="003F5C8F" w:rsidRPr="00947A95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0D24C5" w14:textId="07C65623" w:rsidR="00D06884" w:rsidRPr="00947A95" w:rsidRDefault="00077EA7" w:rsidP="00033E39">
            <w:pPr>
              <w:jc w:val="center"/>
            </w:pPr>
            <w:r>
              <w:t>HCSM nr. 376/02.06.2026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8FB224" w14:textId="77777777" w:rsidR="00077EA7" w:rsidRPr="00947A95" w:rsidRDefault="00077EA7" w:rsidP="00077EA7">
            <w:pPr>
              <w:jc w:val="center"/>
            </w:pPr>
            <w:r w:rsidRPr="00947A95">
              <w:t>PMTM Timișoara</w:t>
            </w:r>
          </w:p>
          <w:p w14:paraId="034859A2" w14:textId="77777777" w:rsidR="003F5C8F" w:rsidRPr="00947A95" w:rsidRDefault="003F5C8F" w:rsidP="00033E39">
            <w:pPr>
              <w:jc w:val="center"/>
            </w:pPr>
          </w:p>
        </w:tc>
      </w:tr>
      <w:tr w:rsidR="003F5C8F" w:rsidRPr="00947A95" w14:paraId="1BC7796E" w14:textId="77777777" w:rsidTr="0025385F">
        <w:trPr>
          <w:trHeight w:val="76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E4A725" w14:textId="40162866" w:rsidR="003F5C8F" w:rsidRPr="00947A95" w:rsidRDefault="00691778">
            <w:pPr>
              <w:jc w:val="center"/>
            </w:pPr>
            <w:r w:rsidRPr="00947A95">
              <w:t>Procuror militar sef B</w:t>
            </w:r>
            <w:r w:rsidR="003F5C8F" w:rsidRPr="00947A95">
              <w:t>irou</w:t>
            </w:r>
            <w:r w:rsidRPr="00947A95">
              <w:t xml:space="preserve"> documente clasificate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A13F4" w14:textId="0FE8F336" w:rsidR="003F5C8F" w:rsidRPr="00947A95" w:rsidRDefault="00691778">
            <w:pPr>
              <w:jc w:val="center"/>
            </w:pPr>
            <w:r w:rsidRPr="00947A95">
              <w:t>Scorța Robert-Virgil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C1C5FB7" w14:textId="67936162" w:rsidR="003F5C8F" w:rsidRPr="00947A95" w:rsidRDefault="00051650">
            <w:pPr>
              <w:jc w:val="center"/>
            </w:pPr>
            <w:r>
              <w:t>01.12</w:t>
            </w:r>
            <w:r w:rsidR="00691778" w:rsidRPr="00947A95">
              <w:t>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0D4DC" w14:textId="54687C3F" w:rsidR="003F5C8F" w:rsidRPr="00947A95" w:rsidRDefault="00051650">
            <w:pPr>
              <w:jc w:val="center"/>
            </w:pPr>
            <w:r>
              <w:t>01.12.2028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C1C11" w14:textId="1082ACC5" w:rsidR="00691778" w:rsidRPr="00947A95" w:rsidRDefault="00691778" w:rsidP="00691778">
            <w:pPr>
              <w:jc w:val="center"/>
            </w:pPr>
            <w:r w:rsidRPr="00947A95">
              <w:t xml:space="preserve">HCSM nr. </w:t>
            </w:r>
            <w:r w:rsidR="00051650">
              <w:t>999/18.11.2025</w:t>
            </w:r>
          </w:p>
          <w:p w14:paraId="1A42CC8C" w14:textId="57882D3A" w:rsidR="0052648F" w:rsidRPr="00947A95" w:rsidRDefault="0052648F" w:rsidP="00051650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0FB1C0" w14:textId="77777777" w:rsidR="00691778" w:rsidRPr="00947A95" w:rsidRDefault="00691778" w:rsidP="00691778">
            <w:pPr>
              <w:jc w:val="center"/>
            </w:pPr>
            <w:r w:rsidRPr="00947A95">
              <w:t>PMTM Timișoara</w:t>
            </w:r>
          </w:p>
          <w:p w14:paraId="0FADDB6C" w14:textId="1E3BF751" w:rsidR="003F5C8F" w:rsidRPr="00947A95" w:rsidRDefault="003F5C8F">
            <w:pPr>
              <w:jc w:val="center"/>
            </w:pPr>
          </w:p>
        </w:tc>
      </w:tr>
    </w:tbl>
    <w:p w14:paraId="4E8A3778" w14:textId="77777777" w:rsidR="003F5C8F" w:rsidRPr="00947A95" w:rsidRDefault="003F5C8F" w:rsidP="000C09FC"/>
    <w:sectPr w:rsidR="003F5C8F" w:rsidRPr="00947A95" w:rsidSect="00787839">
      <w:footerReference w:type="default" r:id="rId7"/>
      <w:pgSz w:w="16838" w:h="11906" w:orient="landscape"/>
      <w:pgMar w:top="709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7D64B9" w14:textId="77777777" w:rsidR="009F333D" w:rsidRDefault="009F333D" w:rsidP="004C6F41">
      <w:r>
        <w:separator/>
      </w:r>
    </w:p>
  </w:endnote>
  <w:endnote w:type="continuationSeparator" w:id="0">
    <w:p w14:paraId="71EBCB4D" w14:textId="77777777" w:rsidR="009F333D" w:rsidRDefault="009F333D" w:rsidP="004C6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64900750"/>
      <w:docPartObj>
        <w:docPartGallery w:val="Page Numbers (Bottom of Page)"/>
        <w:docPartUnique/>
      </w:docPartObj>
    </w:sdtPr>
    <w:sdtContent>
      <w:p w14:paraId="00181C6A" w14:textId="7604D573" w:rsidR="004C6F41" w:rsidRDefault="004C6F41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3E39">
          <w:rPr>
            <w:noProof/>
          </w:rPr>
          <w:t>2</w:t>
        </w:r>
        <w:r>
          <w:fldChar w:fldCharType="end"/>
        </w:r>
      </w:p>
    </w:sdtContent>
  </w:sdt>
  <w:p w14:paraId="55D56015" w14:textId="77777777" w:rsidR="004C6F41" w:rsidRDefault="004C6F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E256B1" w14:textId="77777777" w:rsidR="009F333D" w:rsidRDefault="009F333D" w:rsidP="004C6F41">
      <w:r>
        <w:separator/>
      </w:r>
    </w:p>
  </w:footnote>
  <w:footnote w:type="continuationSeparator" w:id="0">
    <w:p w14:paraId="7FB966E4" w14:textId="77777777" w:rsidR="009F333D" w:rsidRDefault="009F333D" w:rsidP="004C6F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1A45"/>
    <w:rsid w:val="00016B03"/>
    <w:rsid w:val="000275B4"/>
    <w:rsid w:val="00030F0D"/>
    <w:rsid w:val="00032CBE"/>
    <w:rsid w:val="000333FB"/>
    <w:rsid w:val="00033E39"/>
    <w:rsid w:val="00035F6B"/>
    <w:rsid w:val="00051650"/>
    <w:rsid w:val="00053ACA"/>
    <w:rsid w:val="000602F5"/>
    <w:rsid w:val="0006053D"/>
    <w:rsid w:val="00065A3B"/>
    <w:rsid w:val="000720A2"/>
    <w:rsid w:val="00077EA7"/>
    <w:rsid w:val="00084EEF"/>
    <w:rsid w:val="0008650C"/>
    <w:rsid w:val="0008706A"/>
    <w:rsid w:val="0009281C"/>
    <w:rsid w:val="000C09FC"/>
    <w:rsid w:val="000C10E1"/>
    <w:rsid w:val="000C3833"/>
    <w:rsid w:val="000C5338"/>
    <w:rsid w:val="000D0D09"/>
    <w:rsid w:val="000D37EA"/>
    <w:rsid w:val="000D77AB"/>
    <w:rsid w:val="000E05EB"/>
    <w:rsid w:val="000E4375"/>
    <w:rsid w:val="001310A4"/>
    <w:rsid w:val="00132D0B"/>
    <w:rsid w:val="001363B6"/>
    <w:rsid w:val="00191A45"/>
    <w:rsid w:val="001C04EC"/>
    <w:rsid w:val="001D460F"/>
    <w:rsid w:val="001E1CB7"/>
    <w:rsid w:val="0021092F"/>
    <w:rsid w:val="002124AF"/>
    <w:rsid w:val="0021469B"/>
    <w:rsid w:val="00222417"/>
    <w:rsid w:val="0024037B"/>
    <w:rsid w:val="0025385F"/>
    <w:rsid w:val="00256B36"/>
    <w:rsid w:val="0026666A"/>
    <w:rsid w:val="002801AF"/>
    <w:rsid w:val="00284272"/>
    <w:rsid w:val="002945B2"/>
    <w:rsid w:val="002A2C48"/>
    <w:rsid w:val="002A57C3"/>
    <w:rsid w:val="002C657A"/>
    <w:rsid w:val="002E5465"/>
    <w:rsid w:val="002F6DE1"/>
    <w:rsid w:val="003027F1"/>
    <w:rsid w:val="0030423E"/>
    <w:rsid w:val="00313784"/>
    <w:rsid w:val="00317D05"/>
    <w:rsid w:val="003241EC"/>
    <w:rsid w:val="00326F29"/>
    <w:rsid w:val="00337C03"/>
    <w:rsid w:val="0035425A"/>
    <w:rsid w:val="00376F0A"/>
    <w:rsid w:val="003C7C2B"/>
    <w:rsid w:val="003D04F2"/>
    <w:rsid w:val="003D0C89"/>
    <w:rsid w:val="003D2571"/>
    <w:rsid w:val="003D63FB"/>
    <w:rsid w:val="003D72C2"/>
    <w:rsid w:val="003E348E"/>
    <w:rsid w:val="003E3E3E"/>
    <w:rsid w:val="003F5C8F"/>
    <w:rsid w:val="00401CFE"/>
    <w:rsid w:val="00412734"/>
    <w:rsid w:val="00416947"/>
    <w:rsid w:val="00420E95"/>
    <w:rsid w:val="00421130"/>
    <w:rsid w:val="004326A7"/>
    <w:rsid w:val="00452703"/>
    <w:rsid w:val="00465CD5"/>
    <w:rsid w:val="004874B5"/>
    <w:rsid w:val="0049025E"/>
    <w:rsid w:val="0049476E"/>
    <w:rsid w:val="004B100F"/>
    <w:rsid w:val="004C6F41"/>
    <w:rsid w:val="004D2AF1"/>
    <w:rsid w:val="004D3673"/>
    <w:rsid w:val="004E2D4E"/>
    <w:rsid w:val="004F1ECB"/>
    <w:rsid w:val="004F4B3E"/>
    <w:rsid w:val="00525519"/>
    <w:rsid w:val="0052648F"/>
    <w:rsid w:val="00575ADB"/>
    <w:rsid w:val="00584319"/>
    <w:rsid w:val="005A1A91"/>
    <w:rsid w:val="005D26F7"/>
    <w:rsid w:val="006029EF"/>
    <w:rsid w:val="00602E12"/>
    <w:rsid w:val="006052AB"/>
    <w:rsid w:val="006117EC"/>
    <w:rsid w:val="00612FC6"/>
    <w:rsid w:val="006200EA"/>
    <w:rsid w:val="00636C7A"/>
    <w:rsid w:val="00660FD9"/>
    <w:rsid w:val="00670E92"/>
    <w:rsid w:val="00690F9F"/>
    <w:rsid w:val="00691778"/>
    <w:rsid w:val="00694943"/>
    <w:rsid w:val="00695331"/>
    <w:rsid w:val="006A4725"/>
    <w:rsid w:val="006F4D4F"/>
    <w:rsid w:val="007044C7"/>
    <w:rsid w:val="007050AE"/>
    <w:rsid w:val="0071152E"/>
    <w:rsid w:val="0072586B"/>
    <w:rsid w:val="007454C0"/>
    <w:rsid w:val="00750D73"/>
    <w:rsid w:val="00787839"/>
    <w:rsid w:val="007D793E"/>
    <w:rsid w:val="007F3929"/>
    <w:rsid w:val="00814804"/>
    <w:rsid w:val="0085174E"/>
    <w:rsid w:val="00874680"/>
    <w:rsid w:val="008757FD"/>
    <w:rsid w:val="008828A4"/>
    <w:rsid w:val="00895094"/>
    <w:rsid w:val="008B5A46"/>
    <w:rsid w:val="008C35F0"/>
    <w:rsid w:val="008D7431"/>
    <w:rsid w:val="008E5443"/>
    <w:rsid w:val="009013A3"/>
    <w:rsid w:val="00902C44"/>
    <w:rsid w:val="009146AD"/>
    <w:rsid w:val="00920CEC"/>
    <w:rsid w:val="00925A40"/>
    <w:rsid w:val="00925E03"/>
    <w:rsid w:val="00935986"/>
    <w:rsid w:val="00940119"/>
    <w:rsid w:val="00947A95"/>
    <w:rsid w:val="00967554"/>
    <w:rsid w:val="0097774C"/>
    <w:rsid w:val="009830F4"/>
    <w:rsid w:val="00990BBD"/>
    <w:rsid w:val="0099496F"/>
    <w:rsid w:val="009A0228"/>
    <w:rsid w:val="009B2316"/>
    <w:rsid w:val="009B748A"/>
    <w:rsid w:val="009C1951"/>
    <w:rsid w:val="009C6F91"/>
    <w:rsid w:val="009F333D"/>
    <w:rsid w:val="009F7F06"/>
    <w:rsid w:val="00A223B5"/>
    <w:rsid w:val="00A31FAA"/>
    <w:rsid w:val="00A33778"/>
    <w:rsid w:val="00A35231"/>
    <w:rsid w:val="00A357DC"/>
    <w:rsid w:val="00A40E64"/>
    <w:rsid w:val="00A45E4B"/>
    <w:rsid w:val="00A675A3"/>
    <w:rsid w:val="00A8230B"/>
    <w:rsid w:val="00A87664"/>
    <w:rsid w:val="00A92BB4"/>
    <w:rsid w:val="00AA655A"/>
    <w:rsid w:val="00B11E38"/>
    <w:rsid w:val="00B25EAE"/>
    <w:rsid w:val="00B3025F"/>
    <w:rsid w:val="00B33F08"/>
    <w:rsid w:val="00B33F4A"/>
    <w:rsid w:val="00B4716A"/>
    <w:rsid w:val="00B5065B"/>
    <w:rsid w:val="00B560F9"/>
    <w:rsid w:val="00B56F55"/>
    <w:rsid w:val="00B833A8"/>
    <w:rsid w:val="00B97B7D"/>
    <w:rsid w:val="00BA7B03"/>
    <w:rsid w:val="00BB11F3"/>
    <w:rsid w:val="00BC11EA"/>
    <w:rsid w:val="00BC3A67"/>
    <w:rsid w:val="00BE58E7"/>
    <w:rsid w:val="00BE682F"/>
    <w:rsid w:val="00C0233C"/>
    <w:rsid w:val="00C0722C"/>
    <w:rsid w:val="00C46243"/>
    <w:rsid w:val="00C558A3"/>
    <w:rsid w:val="00C66226"/>
    <w:rsid w:val="00C675E6"/>
    <w:rsid w:val="00C7357D"/>
    <w:rsid w:val="00C90D3F"/>
    <w:rsid w:val="00C95B86"/>
    <w:rsid w:val="00C97FA4"/>
    <w:rsid w:val="00CA46F3"/>
    <w:rsid w:val="00CB09C1"/>
    <w:rsid w:val="00CB7F02"/>
    <w:rsid w:val="00CC2DD0"/>
    <w:rsid w:val="00CD212A"/>
    <w:rsid w:val="00CE0902"/>
    <w:rsid w:val="00CE2236"/>
    <w:rsid w:val="00CE7782"/>
    <w:rsid w:val="00D038AA"/>
    <w:rsid w:val="00D06884"/>
    <w:rsid w:val="00D074DE"/>
    <w:rsid w:val="00D160AF"/>
    <w:rsid w:val="00D2077E"/>
    <w:rsid w:val="00D3663E"/>
    <w:rsid w:val="00D43A30"/>
    <w:rsid w:val="00D51AF9"/>
    <w:rsid w:val="00D717A6"/>
    <w:rsid w:val="00D83F5D"/>
    <w:rsid w:val="00D90BFC"/>
    <w:rsid w:val="00D9252A"/>
    <w:rsid w:val="00D928BD"/>
    <w:rsid w:val="00DB0FA1"/>
    <w:rsid w:val="00DB570E"/>
    <w:rsid w:val="00DC2FD0"/>
    <w:rsid w:val="00DC63D5"/>
    <w:rsid w:val="00DD1F24"/>
    <w:rsid w:val="00DD7958"/>
    <w:rsid w:val="00DE1BA9"/>
    <w:rsid w:val="00DE7C95"/>
    <w:rsid w:val="00DF2D8E"/>
    <w:rsid w:val="00E059FF"/>
    <w:rsid w:val="00E17BD0"/>
    <w:rsid w:val="00E20D35"/>
    <w:rsid w:val="00E25BDA"/>
    <w:rsid w:val="00E33C47"/>
    <w:rsid w:val="00E63004"/>
    <w:rsid w:val="00E654C8"/>
    <w:rsid w:val="00E65F9D"/>
    <w:rsid w:val="00E82F65"/>
    <w:rsid w:val="00EB0669"/>
    <w:rsid w:val="00EC0800"/>
    <w:rsid w:val="00F157E4"/>
    <w:rsid w:val="00F21012"/>
    <w:rsid w:val="00F32216"/>
    <w:rsid w:val="00F473CC"/>
    <w:rsid w:val="00F51721"/>
    <w:rsid w:val="00F642FE"/>
    <w:rsid w:val="00F76CBC"/>
    <w:rsid w:val="00F84119"/>
    <w:rsid w:val="00F91CD6"/>
    <w:rsid w:val="00FB2B78"/>
    <w:rsid w:val="00FD27D8"/>
    <w:rsid w:val="00FD6A30"/>
    <w:rsid w:val="00FE5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F32ED"/>
  <w15:chartTrackingRefBased/>
  <w15:docId w15:val="{FB31ED41-FEA8-4110-9AFA-E91EE1622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5C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666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666A"/>
    <w:rPr>
      <w:rFonts w:ascii="Segoe UI" w:eastAsia="Times New Roman" w:hAnsi="Segoe UI" w:cs="Segoe UI"/>
      <w:sz w:val="18"/>
      <w:szCs w:val="18"/>
      <w:lang w:val="ro-RO" w:eastAsia="ro-RO"/>
    </w:rPr>
  </w:style>
  <w:style w:type="paragraph" w:styleId="Header">
    <w:name w:val="header"/>
    <w:basedOn w:val="Normal"/>
    <w:link w:val="HeaderChar"/>
    <w:uiPriority w:val="99"/>
    <w:unhideWhenUsed/>
    <w:rsid w:val="004C6F4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6F41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Footer">
    <w:name w:val="footer"/>
    <w:basedOn w:val="Normal"/>
    <w:link w:val="FooterChar"/>
    <w:uiPriority w:val="99"/>
    <w:unhideWhenUsed/>
    <w:rsid w:val="004C6F4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6F41"/>
    <w:rPr>
      <w:rFonts w:ascii="Times New Roman" w:eastAsia="Times New Roman" w:hAnsi="Times New Roman" w:cs="Times New Roman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96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D4D327-E778-48AF-BA8B-8AEAA71A5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504</Words>
  <Characters>2879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Liliana, ANDREI</dc:creator>
  <cp:keywords/>
  <dc:description/>
  <cp:lastModifiedBy>Nicoleta DIACONU</cp:lastModifiedBy>
  <cp:revision>25</cp:revision>
  <cp:lastPrinted>2026-04-29T08:20:00Z</cp:lastPrinted>
  <dcterms:created xsi:type="dcterms:W3CDTF">2025-10-15T06:43:00Z</dcterms:created>
  <dcterms:modified xsi:type="dcterms:W3CDTF">2026-07-30T07:39:00Z</dcterms:modified>
</cp:coreProperties>
</file>