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A46C8" w14:textId="77777777" w:rsidR="0013149E" w:rsidRPr="0042364B" w:rsidRDefault="0013149E" w:rsidP="0013149E">
      <w:pPr>
        <w:rPr>
          <w:color w:val="FF0000"/>
        </w:rPr>
      </w:pPr>
    </w:p>
    <w:tbl>
      <w:tblPr>
        <w:tblW w:w="14020" w:type="dxa"/>
        <w:jc w:val="center"/>
        <w:tblLook w:val="0000" w:firstRow="0" w:lastRow="0" w:firstColumn="0" w:lastColumn="0" w:noHBand="0" w:noVBand="0"/>
      </w:tblPr>
      <w:tblGrid>
        <w:gridCol w:w="1764"/>
        <w:gridCol w:w="95"/>
        <w:gridCol w:w="2325"/>
        <w:gridCol w:w="69"/>
        <w:gridCol w:w="2105"/>
        <w:gridCol w:w="90"/>
        <w:gridCol w:w="1724"/>
        <w:gridCol w:w="55"/>
        <w:gridCol w:w="7"/>
        <w:gridCol w:w="4228"/>
        <w:gridCol w:w="55"/>
        <w:gridCol w:w="48"/>
        <w:gridCol w:w="1455"/>
      </w:tblGrid>
      <w:tr w:rsidR="0013149E" w:rsidRPr="005571C5" w14:paraId="16BB4CE0" w14:textId="77777777" w:rsidTr="00B80071">
        <w:trPr>
          <w:trHeight w:val="439"/>
          <w:jc w:val="center"/>
        </w:trPr>
        <w:tc>
          <w:tcPr>
            <w:tcW w:w="14020" w:type="dxa"/>
            <w:gridSpan w:val="13"/>
            <w:tcBorders>
              <w:bottom w:val="single" w:sz="4" w:space="0" w:color="auto"/>
            </w:tcBorders>
          </w:tcPr>
          <w:p w14:paraId="5CDA5F3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FUNCŢIILE DE CONDUCERE DIN CADRUL PARCHETULUI DE PE LÂNGĂ</w:t>
            </w:r>
          </w:p>
          <w:p w14:paraId="4083A4D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CURTEA DE APEL BUCUREŞTI ŞI ÎN UNITĂŢILE SUBORDONATE ACESTUIA</w:t>
            </w:r>
          </w:p>
          <w:p w14:paraId="0F6D6A9F" w14:textId="775A97F4" w:rsidR="00A83266" w:rsidRPr="005571C5" w:rsidRDefault="001601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IANUARIE 2025</w:t>
            </w:r>
          </w:p>
          <w:p w14:paraId="15586AA2" w14:textId="77777777" w:rsidR="0013149E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BFF931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4D381A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0EDB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Denumirea funcţiei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46A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Numele şi prenumele procurorului care ocupă funcţia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B2F3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numirii în funcţia de conducere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2BC" w14:textId="77777777" w:rsidR="0013149E" w:rsidRPr="008A474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8A47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expirării mandatului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4A25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013">
              <w:rPr>
                <w:rFonts w:ascii="Times New Roman" w:hAnsi="Times New Roman"/>
                <w:b/>
                <w:sz w:val="24"/>
                <w:szCs w:val="24"/>
              </w:rPr>
              <w:t>Hot. C.S.M.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ABC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EA6">
              <w:rPr>
                <w:rFonts w:ascii="Times New Roman" w:hAnsi="Times New Roman"/>
                <w:b/>
                <w:sz w:val="24"/>
                <w:szCs w:val="24"/>
              </w:rPr>
              <w:t>Unitatea de la care provine</w:t>
            </w:r>
          </w:p>
        </w:tc>
      </w:tr>
      <w:tr w:rsidR="0013149E" w:rsidRPr="005571C5" w14:paraId="570482C0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141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Curtea de Apel Bucureşti</w:t>
            </w:r>
          </w:p>
        </w:tc>
      </w:tr>
      <w:tr w:rsidR="0013149E" w:rsidRPr="005571C5" w14:paraId="50AAB2E1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0E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36E" w14:textId="694C2F2C" w:rsidR="0013149E" w:rsidRPr="00867549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o-RO"/>
              </w:rPr>
              <w:t>POPA FLORIN MIRCEA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E29D" w14:textId="78D1A055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7BC" w14:textId="7F25A6D3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91B4" w14:textId="04CD789D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2364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1514/22.11.2022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680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</w:tc>
      </w:tr>
      <w:tr w:rsidR="0013149E" w:rsidRPr="005571C5" w14:paraId="198200FD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F9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8322" w14:textId="1EEA2026" w:rsidR="0013149E" w:rsidRPr="00867549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2364B"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NAE VIOLETA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6992" w14:textId="682F7FBB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E50C" w14:textId="09087F3B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37C" w14:textId="293D30F4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B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4BCD2B03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A8D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55149" w14:textId="77777777" w:rsidR="0013149E" w:rsidRDefault="005D513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62407FE0" w14:textId="22AE434B" w:rsidR="005D5135" w:rsidRPr="00867549" w:rsidRDefault="005D513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Beligan 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958F" w14:textId="49FD3B42" w:rsidR="0013149E" w:rsidRPr="005571C5" w:rsidRDefault="00AA3E3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CD2D5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D2D5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6FFB" w14:textId="201E01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87E" w14:textId="54032F36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2F2CCD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1665</w:t>
            </w:r>
            <w:r w:rsidR="00206C5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/</w:t>
            </w:r>
            <w:r w:rsidR="002F2CCD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10.12.2024</w:t>
            </w:r>
          </w:p>
          <w:p w14:paraId="3958D2A4" w14:textId="0CB58ABA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AAFB" w14:textId="30AE8664" w:rsidR="0013149E" w:rsidRPr="005571C5" w:rsidRDefault="00AA3E3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FC8A29D" w14:textId="77777777" w:rsidTr="002F2CCD">
        <w:trPr>
          <w:trHeight w:val="7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E5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urmărire 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CDC7" w14:textId="77777777" w:rsidR="0013149E" w:rsidRDefault="0042364B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7113F4AB" w14:textId="151CA8EF" w:rsidR="00542DD5" w:rsidRPr="00867549" w:rsidRDefault="00542DD5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Delegat </w:t>
            </w:r>
            <w:r w:rsidR="005D5135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Păiuși Marius Teodor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27ED" w14:textId="0E4A4226" w:rsidR="0013149E" w:rsidRPr="005571C5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86D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1A00" w14:textId="0E967986" w:rsidR="0013149E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1666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10.12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0E37B47C" w14:textId="4462B02C" w:rsidR="00CD1EAD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</w:t>
            </w:r>
            <w:r w:rsidR="00CD1EA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delegare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C60" w14:textId="5B32ED0D" w:rsidR="0013149E" w:rsidRPr="005571C5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4B38928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C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proceduri speciale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A9CF" w14:textId="4D1833C1" w:rsidR="0013149E" w:rsidRPr="000678AD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678AD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1B4C635C" w14:textId="26948152" w:rsidR="0013149E" w:rsidRPr="00867549" w:rsidRDefault="007063BD" w:rsidP="000678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Bălănescu Corina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8F3F" w14:textId="32F87B9C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4106" w14:textId="40ACE9B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DD9" w14:textId="3A87298B" w:rsidR="007063BD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17.07.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62AB548D" w14:textId="38CFBD55" w:rsidR="009D759C" w:rsidRPr="005571C5" w:rsidRDefault="00206C51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delegare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91A" w14:textId="77CCB201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6F7766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DC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3215" w14:textId="0BD5456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CERNEA SILVIU EUGEN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3635" w14:textId="7DB22E6F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5C49" w14:textId="702B07E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0582" w14:textId="4F32204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0D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0481E18B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F2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B6F" w14:textId="510CAFC9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CĂRĂȘEL IOANA ȘTEFANA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A72" w14:textId="2777C195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A1A0" w14:textId="68A79D2C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19C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74A23B" w14:textId="4F8DE423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  <w:p w14:paraId="71DA346A" w14:textId="77777777" w:rsidR="00A83266" w:rsidRPr="005571C5" w:rsidRDefault="00A83266" w:rsidP="00A2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DF7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AEFB857" w14:textId="77777777" w:rsidR="00A83266" w:rsidRDefault="00A83266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  <w:p w14:paraId="5B19B6AD" w14:textId="77777777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D69ABA7" w14:textId="77777777" w:rsidTr="00B80071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4B0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Bucureşti</w:t>
            </w:r>
          </w:p>
        </w:tc>
      </w:tr>
      <w:tr w:rsidR="0013149E" w:rsidRPr="005571C5" w14:paraId="26D3F2A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0A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7CE3" w14:textId="678D1885" w:rsidR="00A83266" w:rsidRPr="005571C5" w:rsidRDefault="0015286B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ȚÎRLEA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F1E0" w14:textId="724C9391" w:rsidR="00126463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6F3" w14:textId="0F52D753" w:rsidR="008334B5" w:rsidRPr="005571C5" w:rsidRDefault="0015286B" w:rsidP="00CD1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48F2" w14:textId="77777777" w:rsidR="00126463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97E114" w14:textId="2AF296E5" w:rsidR="00A83266" w:rsidRPr="005571C5" w:rsidRDefault="00CD1E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 w:rsidR="00126463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ot. CSM nr.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639B" w14:textId="2A13B917" w:rsidR="00126463" w:rsidRPr="005571C5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7E2A5504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8C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22D6" w14:textId="0EFCB033" w:rsidR="00CD1EAD" w:rsidRPr="00CD1EAD" w:rsidRDefault="007063BD" w:rsidP="00126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BORJOG EDUARD DANIEL</w:t>
            </w:r>
          </w:p>
          <w:p w14:paraId="02DEB10B" w14:textId="53E85C9D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9910" w14:textId="0937E171" w:rsidR="00ED2255" w:rsidRPr="005571C5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A374" w14:textId="4F08E9B1" w:rsidR="0013149E" w:rsidRPr="007063BD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 w:rsidRPr="007063BD"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7F7" w14:textId="4F3CF195" w:rsidR="00ED2255" w:rsidRPr="005571C5" w:rsidRDefault="00CD1EA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4BDD" w14:textId="50624953" w:rsidR="0013149E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3195909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84B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3000" w14:textId="23EA9D91" w:rsidR="0013149E" w:rsidRPr="005571C5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ADRIANA RAMONA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45F1" w14:textId="1D5F619E" w:rsidR="00B746C2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1581" w14:textId="43AC4A6F" w:rsidR="00B746C2" w:rsidRPr="005571C5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BF5E" w14:textId="0B5EC9F0" w:rsidR="00CD1EAD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401/06.02.2024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5A42" w14:textId="35BA35BC" w:rsidR="00B746C2" w:rsidRPr="005571C5" w:rsidRDefault="00B746C2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136A7FE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9DE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E635" w14:textId="5F712F32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DUMBRĂVEANU CĂLIN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750B" w14:textId="59C525E3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EF27" w14:textId="7B0692DB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5742" w14:textId="69A314C0" w:rsidR="0013149E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1589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61A481EF" w14:textId="305FEFE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3873" w14:textId="77777777" w:rsidR="00672556" w:rsidRDefault="00672556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7F1994B2" w14:textId="1F6011B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1065E6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8C5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3534" w14:textId="0F830661" w:rsidR="00A83266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ANGHEL ALEXANDRU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D8D7" w14:textId="01C43A5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</w:t>
            </w:r>
            <w:r w:rsidR="00A8326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9ED9" w14:textId="6FC8068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BB45" w14:textId="0274963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648/25.04.2024</w:t>
            </w:r>
          </w:p>
          <w:p w14:paraId="4B84D681" w14:textId="67AF698B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D6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7BAFFB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033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SUP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24CF0" w14:textId="56AB914A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DEDULESCU LIVIU IONUȚ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7E442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AE8BF8" w14:textId="5F5E0C7B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412E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63CA1CE" w14:textId="71FB4E4F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A2AF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DF7DD6" w14:textId="3BCBA4E0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1313/12.11.2024</w:t>
            </w:r>
          </w:p>
          <w:p w14:paraId="2F18274A" w14:textId="50F8284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C5AA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13A2FA" w14:textId="56EB81D2" w:rsidR="00C24D2E" w:rsidRDefault="001D4B81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  <w:p w14:paraId="4CA8185A" w14:textId="77777777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BBCA47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490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F3517" w14:textId="6B3011BA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BOBOCEL MARIA CRISTINA</w:t>
            </w:r>
          </w:p>
          <w:p w14:paraId="5A148420" w14:textId="2D48D882" w:rsidR="0013149E" w:rsidRPr="00ED225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DB87C" w14:textId="0001F90D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465C" w14:textId="1DF65329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250B" w14:textId="30E898B7" w:rsidR="00ED2255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1312/12.11.2024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E6F2" w14:textId="57A1AE3A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</w:tc>
      </w:tr>
      <w:tr w:rsidR="0013149E" w:rsidRPr="005571C5" w14:paraId="43FB4FC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095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379" w14:textId="747EED8B" w:rsidR="0013149E" w:rsidRPr="00ED2255" w:rsidRDefault="00B238D9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REINCKE CARMEN MIHAELA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58C1" w14:textId="1F19A9C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F1C" w14:textId="2EB82FB8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AC0" w14:textId="6CFD3A91" w:rsidR="0013149E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487/12.03.2024</w:t>
            </w:r>
          </w:p>
          <w:p w14:paraId="21FA4DB3" w14:textId="542242F0" w:rsidR="00ED2255" w:rsidRPr="005571C5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8E6B" w14:textId="318DC1DB" w:rsidR="0013149E" w:rsidRPr="005571C5" w:rsidRDefault="00A10B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București</w:t>
            </w:r>
          </w:p>
        </w:tc>
      </w:tr>
      <w:tr w:rsidR="0013149E" w:rsidRPr="005571C5" w14:paraId="4A00D978" w14:textId="77777777" w:rsidTr="00B80071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6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1 Bucureşti</w:t>
            </w:r>
          </w:p>
        </w:tc>
      </w:tr>
      <w:tr w:rsidR="0013149E" w:rsidRPr="005571C5" w14:paraId="731C3A0B" w14:textId="77777777" w:rsidTr="002F2CCD">
        <w:trPr>
          <w:trHeight w:val="34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B87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BDD0" w14:textId="5B1788E4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NEDELA DANIEL DORU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A94" w14:textId="566C22F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DDAF" w14:textId="1048A6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E52" w14:textId="53B3413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21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1955F6F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B9A0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E64B2" w14:textId="77777777" w:rsidR="0013149E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57FE252" w14:textId="666EA126" w:rsidR="007063BD" w:rsidRPr="00B61294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Cimpoeru Dumitru Cosmin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21FA" w14:textId="70F68806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966AE2" w14:textId="0DED772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3B6E" w14:textId="77777777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5/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17.07.2024</w:t>
            </w:r>
          </w:p>
          <w:p w14:paraId="0C8F2BA2" w14:textId="528DDE6D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CEC" w14:textId="5F497A17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2ABBA8D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F0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5B3753" w14:textId="5213BF23" w:rsidR="002A4A1E" w:rsidRDefault="0013149E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C24D2E" w:rsidRP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E37A3B7" w14:textId="50C71635" w:rsidR="000065C6" w:rsidRPr="000D6AF4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0D6AF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Gheorghe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DC6" w14:textId="302CA929" w:rsidR="000065C6" w:rsidRPr="000D6AF4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0D6AF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 w:rsidRPr="000D6AF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B9B6C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164ABF1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35C3B0" w14:textId="3E251DA9" w:rsidR="000D6AF4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BD80" w14:textId="6244F6D1" w:rsidR="000065C6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1243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22.10.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32A0F79A" w14:textId="3C625CB1" w:rsidR="005F7A74" w:rsidRPr="005571C5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9F6B" w14:textId="1381FFBF" w:rsidR="000065C6" w:rsidRPr="005571C5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34D8662E" w14:textId="77777777" w:rsidTr="00B80071">
        <w:trPr>
          <w:trHeight w:val="52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C12A" w14:textId="77777777" w:rsidR="0059250D" w:rsidRDefault="0059250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C49C35B" w14:textId="57DD2D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2 Bucureşti</w:t>
            </w:r>
          </w:p>
        </w:tc>
      </w:tr>
      <w:tr w:rsidR="0013149E" w:rsidRPr="005571C5" w14:paraId="4A3ED17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D0B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  <w:p w14:paraId="3B5907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A9B" w14:textId="09AEF44B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PETRESCU ADRIAN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AD74" w14:textId="503038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941" w14:textId="08076CD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2B5" w14:textId="10BEE1E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49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23174EB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261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DF1E" w14:textId="19C6D8F4" w:rsidR="00941336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27D01FE" w14:textId="0ABD96F5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Ciurea Grigore Sorin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4B9D" w14:textId="3027D6DF" w:rsidR="00CD1EAD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99E8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2FB16EE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8DB6D73" w14:textId="77777777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B20E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1302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12.11.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55029D15" w14:textId="43AF033D" w:rsidR="001D4B81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1ECB" w14:textId="0121E5C1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02558ACC" w14:textId="77777777" w:rsidTr="002F2CCD">
        <w:trPr>
          <w:trHeight w:val="37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0E82" w14:textId="77777777" w:rsidR="0013149E" w:rsidRPr="005571C5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825D" w14:textId="450F3CF2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CÎRCIUMARU OPRICĂ FLORIN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34A1" w14:textId="320A947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CE4C" w14:textId="6FCC6E09" w:rsidR="0013149E" w:rsidRPr="005571C5" w:rsidRDefault="00A06C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01.02.2025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E9DD" w14:textId="50DB8DE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486/12.03.2024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9451" w14:textId="58946A6A" w:rsidR="0013149E" w:rsidRPr="005571C5" w:rsidRDefault="00B238D9" w:rsidP="006D4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64484E40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7584" w14:textId="137DD832" w:rsidR="0013149E" w:rsidRPr="005571C5" w:rsidRDefault="0013149E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3 Bucureşti</w:t>
            </w:r>
          </w:p>
        </w:tc>
      </w:tr>
      <w:tr w:rsidR="0013149E" w:rsidRPr="005571C5" w14:paraId="49B034C3" w14:textId="77777777" w:rsidTr="002F2CCD">
        <w:trPr>
          <w:trHeight w:val="5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C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85B8" w14:textId="0B360FF9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TOMESCU REMUS EMILIAN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A10F" w14:textId="114763A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5A6" w14:textId="457AFB5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AC0A" w14:textId="28450A7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A2F7" w14:textId="77777777" w:rsidR="00EC0791" w:rsidRDefault="00EC0791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B339E5D" w14:textId="68A07805" w:rsidR="00EC0791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  <w:p w14:paraId="0E03FA91" w14:textId="09B54C0F" w:rsidR="00EC0791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B6A93AF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FD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DDD71C" w14:textId="4989A482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POPESCU DANIEL</w:t>
            </w:r>
          </w:p>
          <w:p w14:paraId="3792558B" w14:textId="5DEE626A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7F74" w14:textId="16C5F348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6E4356" w14:textId="7C9AF564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E493" w14:textId="0497C150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CD4C" w14:textId="3FA120D3" w:rsidR="0013149E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8B3088E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B067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DC6E7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4445C3" w14:textId="309BFEC8" w:rsidR="0013149E" w:rsidRPr="00D04F28" w:rsidRDefault="00DA5EF3" w:rsidP="003F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</w:t>
            </w:r>
            <w:r w:rsidR="003F545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Irimia Elisabeta Cristina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2C5F" w14:textId="531B8BD9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0CE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75A8" w14:textId="46790CA1" w:rsidR="00D04F28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1147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24.09.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559F01CF" w14:textId="508E454E" w:rsidR="00B238D9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585" w14:textId="1D11BCBA" w:rsidR="0013149E" w:rsidRPr="005571C5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2CDF627" w14:textId="77777777" w:rsidTr="00B80071">
        <w:trPr>
          <w:trHeight w:val="5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163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4 Bucureşti</w:t>
            </w:r>
          </w:p>
        </w:tc>
      </w:tr>
      <w:tr w:rsidR="0013149E" w:rsidRPr="005571C5" w14:paraId="56D32967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27C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7641" w14:textId="31642D5F" w:rsidR="007E4834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7272567" w14:textId="3124285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Crișan Iuliana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B7CA" w14:textId="786C53CA" w:rsidR="007E4834" w:rsidRPr="005571C5" w:rsidRDefault="007E4834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02.09.2024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6BEB" w14:textId="6ED75FEB" w:rsidR="007E4834" w:rsidRPr="005571C5" w:rsidRDefault="007E4834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DE4E" w14:textId="4B14F6A9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1010/28.08.2024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834" w14:textId="66457CB2" w:rsidR="0013149E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2A72C96C" w14:textId="77777777" w:rsidTr="00A06CB5">
        <w:trPr>
          <w:trHeight w:val="9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3C3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3C53" w14:textId="74CFDDD2" w:rsidR="0013149E" w:rsidRDefault="00BF26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033C8B7" w14:textId="5709BB30" w:rsidR="003217C1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Olaru Camelia</w:t>
            </w:r>
          </w:p>
          <w:p w14:paraId="515A1398" w14:textId="75E2EA7B" w:rsidR="00050BBB" w:rsidRPr="005571C5" w:rsidRDefault="00050BB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885C" w14:textId="505B1200" w:rsidR="00050BBB" w:rsidRPr="005571C5" w:rsidRDefault="003217C1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FD75" w14:textId="715F08EB" w:rsidR="00050BBB" w:rsidRDefault="00A06C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01.02.2025</w:t>
            </w:r>
          </w:p>
          <w:p w14:paraId="4DB1F89A" w14:textId="77777777" w:rsidR="00050BBB" w:rsidRPr="005571C5" w:rsidRDefault="00050BBB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1B37" w14:textId="21E47131" w:rsidR="00050BBB" w:rsidRPr="005571C5" w:rsidRDefault="003217C1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1297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DCB4" w14:textId="6E2B2C47" w:rsidR="0013149E" w:rsidRPr="005571C5" w:rsidRDefault="003217C1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06B8353E" w14:textId="77777777" w:rsidTr="002F2CCD">
        <w:trPr>
          <w:trHeight w:val="39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A8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6221" w14:textId="77777777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CRIȘAN IULIANA</w:t>
            </w:r>
          </w:p>
          <w:p w14:paraId="71FCAB53" w14:textId="00890FAA" w:rsidR="007E4834" w:rsidRPr="00354806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David Flavius Ionuț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B359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  <w:p w14:paraId="0545950E" w14:textId="0FA8EFF6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02.09.2024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F56D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  <w:p w14:paraId="5973DDFA" w14:textId="5F0A6E1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DA98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  <w:p w14:paraId="4D1799E2" w14:textId="05992AC3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1011/28.08.2024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B859" w14:textId="77777777" w:rsidR="0013149E" w:rsidRDefault="003235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30382305" w14:textId="77777777" w:rsidR="00941336" w:rsidRDefault="00941336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1D7759AE" w14:textId="12CDA085" w:rsidR="00941336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4EE46C8" w14:textId="77777777" w:rsidTr="00B80071">
        <w:trPr>
          <w:trHeight w:val="61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348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5 Bucureşti</w:t>
            </w:r>
          </w:p>
        </w:tc>
      </w:tr>
      <w:tr w:rsidR="0013149E" w:rsidRPr="005571C5" w14:paraId="3738C52E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1B2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F60A" w14:textId="77777777" w:rsidR="0013149E" w:rsidRDefault="0013149E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F60B119" w14:textId="35689B98" w:rsidR="0013149E" w:rsidRPr="00D04F28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D04F2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199F" w14:textId="70581F76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C73F" w14:textId="1A375D0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133C" w14:textId="311E86F2" w:rsidR="00D04F28" w:rsidRDefault="00D04F2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BA654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1239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BA654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22.10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504F4A95" w14:textId="4263C009" w:rsidR="00BF26D5" w:rsidRDefault="00BF26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  <w:p w14:paraId="2ECE979A" w14:textId="52CCD4D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F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3365AC50" w14:textId="77777777" w:rsidTr="002F2CCD">
        <w:trPr>
          <w:trHeight w:val="6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4D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69C7" w14:textId="19311648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BALACI AURELIA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B2DC" w14:textId="2D15A778" w:rsidR="00D04F28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B46" w14:textId="62C14F8C" w:rsidR="000D6AF4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BEE4" w14:textId="32C678DE" w:rsidR="00D04F28" w:rsidRPr="005571C5" w:rsidRDefault="00A06B6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680/14.05.2024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F17" w14:textId="5EB048D0" w:rsidR="00237FF1" w:rsidRPr="005571C5" w:rsidRDefault="00237F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 w:rsidR="007E7A0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32FF8ECC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536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AD69" w14:textId="4373F3DD" w:rsidR="0013149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  <w:p w14:paraId="525F4AD0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C48D1E0" w14:textId="10D30874" w:rsidR="00BA6545" w:rsidRP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BA6545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Dumitrescu Victor Augustin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2712" w14:textId="7BE9C91B" w:rsidR="0013149E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  <w:p w14:paraId="52D4FFB4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A42C27B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6874B0B" w14:textId="3763B3F8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01.11.2024</w:t>
            </w:r>
          </w:p>
          <w:p w14:paraId="60A82D34" w14:textId="3763B3F8" w:rsidR="00167EF9" w:rsidRPr="005571C5" w:rsidRDefault="00167E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021D" w14:textId="7E2BC91D" w:rsidR="0013149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  <w:p w14:paraId="70CF54F8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55D6BD6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EDB11E3" w14:textId="141FDC91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BEB1" w14:textId="181AC943" w:rsidR="00D04F28" w:rsidRDefault="00D04F28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681/14.05.2024</w:t>
            </w:r>
          </w:p>
          <w:p w14:paraId="56A7BC25" w14:textId="77777777" w:rsidR="002F2CCD" w:rsidRDefault="002F2CCD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B409E1" w14:textId="77777777" w:rsidR="00BA6545" w:rsidRDefault="00BA6545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549FDD2" w14:textId="11C268FB" w:rsidR="00BA6545" w:rsidRPr="005571C5" w:rsidRDefault="00BA6545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1240/22.10.2024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DE2F" w14:textId="50626FA3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  <w:p w14:paraId="6B61927C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3D37D1F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29B184A" w14:textId="51A8B612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13FC7CF6" w14:textId="77777777" w:rsidTr="00B80071">
        <w:trPr>
          <w:trHeight w:val="92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FA1" w14:textId="208A0337" w:rsidR="0013149E" w:rsidRPr="005571C5" w:rsidRDefault="0013149E" w:rsidP="00D2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Sector 6 Bucureşti</w:t>
            </w:r>
          </w:p>
        </w:tc>
      </w:tr>
      <w:tr w:rsidR="0013149E" w:rsidRPr="005571C5" w14:paraId="65C2329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A9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670F" w14:textId="6F249136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GHERGHINA ALINA NICOLETA</w:t>
            </w:r>
            <w:r w:rsidR="0013149E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96A6" w14:textId="12C3A25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1CDF" w14:textId="56C7096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42F" w14:textId="30887E2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62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434C8FB3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D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334" w14:textId="39E5D62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ILIE IRINA ELENA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ABD7" w14:textId="0AF847DC" w:rsidR="0013149E" w:rsidRPr="00085164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8516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06.03.2024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2ACE" w14:textId="17C04252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D031" w14:textId="4708BB6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467/05.03.2024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9D8" w14:textId="6BC7A08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886744A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A62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4E74" w14:textId="64056840" w:rsidR="0013149E" w:rsidRPr="000F44D7" w:rsidRDefault="001601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724" w14:textId="3E7D4BF9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DBB5" w14:textId="67D8586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A3DE" w14:textId="71C59760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51E4" w14:textId="444D4426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284854F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90AE" w14:textId="77777777" w:rsidR="007D6BFD" w:rsidRDefault="007D6BF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  <w:p w14:paraId="308324D1" w14:textId="77777777" w:rsidR="0013149E" w:rsidRDefault="0013149E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Tribunalul Ilfov</w:t>
            </w:r>
          </w:p>
          <w:p w14:paraId="19281A45" w14:textId="4B4EFE6B" w:rsidR="00F078F6" w:rsidRPr="005571C5" w:rsidRDefault="00F078F6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9A08DFF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3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A38" w14:textId="23E38505" w:rsidR="00BF26D5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MARICEL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A0B" w14:textId="02C67A7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75B" w14:textId="3A2984E8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E9BD" w14:textId="5FEFE0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17C4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1492/28.11.2023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FF64" w14:textId="1DC1491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1018EBB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4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B935" w14:textId="137D31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5E272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OPRESCU ȘTEFAN RADU</w:t>
            </w:r>
          </w:p>
          <w:p w14:paraId="0CD74C1D" w14:textId="0DBF885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B3B3" w14:textId="6E34977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896" w14:textId="5CFA1A42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352B" w14:textId="3AA6B76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484/12.03.2024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BB4A" w14:textId="5DAED7C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4050B24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9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F8A2" w14:textId="1782F01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COTELNIC ALEXANDRU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42A8" w14:textId="0D64EA19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FEC6" w14:textId="3EF6380C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04E" w14:textId="0143621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485/12.03.2024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4A07" w14:textId="179A049B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7F9B25BC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F6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judiciar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613" w14:textId="531215F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ROMAȘ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49DA" w14:textId="476126F5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E697" w14:textId="4FA9984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2A1D" w14:textId="5592D337" w:rsidR="001F2894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607/16.04.2024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6CBA" w14:textId="2D4B1D20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Prahova</w:t>
            </w:r>
          </w:p>
        </w:tc>
      </w:tr>
      <w:tr w:rsidR="0013149E" w:rsidRPr="005571C5" w14:paraId="6B6D8CDE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9B66" w14:textId="461891AE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Buftea</w:t>
            </w:r>
          </w:p>
        </w:tc>
      </w:tr>
      <w:tr w:rsidR="0013149E" w:rsidRPr="005571C5" w14:paraId="1F875C01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16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B965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1BBD343" w14:textId="2D996E70" w:rsidR="005A6288" w:rsidRPr="000F44D7" w:rsidRDefault="001601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URSUȚ CRISTIAN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DF89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A46FD5" w14:textId="78987E76" w:rsidR="00817C46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290" w14:textId="77777777" w:rsidR="00672556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916C31" w14:textId="5B8003CB" w:rsidR="0067255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  <w:p w14:paraId="48630497" w14:textId="77777777" w:rsidR="00672556" w:rsidRPr="005571C5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6ACB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9B3E6E8" w14:textId="2FD9AFA3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01CA" w14:textId="73E14BCF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</w:tc>
      </w:tr>
      <w:tr w:rsidR="0013149E" w:rsidRPr="005571C5" w14:paraId="688E8025" w14:textId="77777777" w:rsidTr="006C38A5">
        <w:trPr>
          <w:trHeight w:val="549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F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4C66" w14:textId="01ACAF22" w:rsidR="0013149E" w:rsidRDefault="00046EA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9FE0474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F2C4DA5" w14:textId="32816504" w:rsidR="005A6288" w:rsidRPr="000F44D7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FAB9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1AB7986" w14:textId="290D1BD4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E31A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BC1DFAD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61E791" w14:textId="77777777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DE36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8FD7001" w14:textId="76F15187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8963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DBEB766" w14:textId="3185087E" w:rsidR="005A6288" w:rsidRPr="005571C5" w:rsidRDefault="005A6288" w:rsidP="00BA6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C096014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F35" w14:textId="79C999A7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Judecătoria Cornetu</w:t>
            </w:r>
          </w:p>
        </w:tc>
      </w:tr>
      <w:tr w:rsidR="0013149E" w:rsidRPr="005571C5" w14:paraId="47A28FA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D89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5C3D" w14:textId="650C07F7" w:rsidR="00E67B05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DONCEA ANDREI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6C06" w14:textId="4A1B5ED5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F02E" w14:textId="07438536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F1EC" w14:textId="6390B9C0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C313" w14:textId="08CD82B7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59A058C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57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24E5" w14:textId="77777777" w:rsidR="0013149E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6A0A66B" w14:textId="4E5E26D1" w:rsidR="00E67B05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1C55" w14:textId="0D040B2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AAF6" w14:textId="70899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A783" w14:textId="6F2C87D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2814" w14:textId="1A65526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60ED036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BB5F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8567146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31A2CC76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77B08D5" w14:textId="1744489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Tribunalul Călăraşi</w:t>
            </w:r>
          </w:p>
        </w:tc>
      </w:tr>
      <w:tr w:rsidR="0013149E" w:rsidRPr="005571C5" w14:paraId="185A9E67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086" w14:textId="39DD6FF6" w:rsidR="009A00EA" w:rsidRPr="000F44D7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PETRACHE ANGELICA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02A" w14:textId="28970188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C324" w14:textId="7B2F5D79" w:rsidR="0013149E" w:rsidRPr="005571C5" w:rsidRDefault="00C31D3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2DE6" w14:textId="656F047B" w:rsidR="00B80071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0A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67417B0F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82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6A3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2B775A0" w14:textId="1CBE47C8" w:rsidR="0013149E" w:rsidRPr="00793E9C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4D9F" w14:textId="4AD48D76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6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1485" w14:textId="5743BE7C" w:rsidR="00793E9C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28A2" w14:textId="5CEF73F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70E7CDA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D0E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54FCFCA" w14:textId="5F32A4E7" w:rsidR="0013149E" w:rsidRPr="00A06B61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Stancu Hariton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2FC2" w14:textId="5194B57E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C466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1D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EAEC" w14:textId="60025C81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9</w:t>
            </w:r>
            <w:r w:rsidR="00C466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466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24.07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586E" w14:textId="133B4160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427EEE1D" w14:textId="77777777" w:rsidTr="00C31D3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B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F1B5" w14:textId="34CBE979" w:rsidR="0013149E" w:rsidRPr="003235D0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72F7" w14:textId="0DC8A1E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28C7" w14:textId="64F8A1D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12DE" w14:textId="31659D6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8772" w14:textId="225472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52EC813" w14:textId="77777777" w:rsidTr="00EC58D9">
        <w:trPr>
          <w:trHeight w:val="57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7B23" w14:textId="087C50BF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Călăraşi</w:t>
            </w:r>
          </w:p>
        </w:tc>
      </w:tr>
      <w:tr w:rsidR="0013149E" w:rsidRPr="005571C5" w14:paraId="50D31D78" w14:textId="77777777" w:rsidTr="00C31D3D">
        <w:trPr>
          <w:trHeight w:val="28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835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F6A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52122A9" w14:textId="0AE5B60F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Mihnea Vasile Silviu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91A" w14:textId="574E136B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BA654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200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7E2" w14:textId="26672F14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BA654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1227</w:t>
            </w:r>
            <w:r w:rsidR="00B8007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007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</w:t>
            </w:r>
            <w:r w:rsidR="00B8007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587FFD90" w14:textId="0317A110" w:rsidR="00793E9C" w:rsidRPr="005571C5" w:rsidRDefault="003F545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-prelungire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B6C" w14:textId="46110F96" w:rsidR="0013149E" w:rsidRPr="005571C5" w:rsidRDefault="00BB3B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13149E" w:rsidRPr="005571C5" w14:paraId="3EDE1052" w14:textId="77777777" w:rsidTr="00C31D3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9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42EB" w14:textId="62A27813" w:rsidR="00160545" w:rsidRPr="000F44D7" w:rsidRDefault="00B8007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PĂUNICĂ IONUȚ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1A91" w14:textId="65BE1545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20.03.2024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2DC7" w14:textId="59BDB3CF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20.03.2027</w:t>
            </w:r>
            <w:r w:rsidR="00FA51C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3EF" w14:textId="6FBFCA0F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504/19.03.2024</w:t>
            </w:r>
            <w:r w:rsidR="00FA51C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BD17" w14:textId="10CEA700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7E7A0E" w:rsidRPr="005571C5" w14:paraId="47585B50" w14:textId="77777777" w:rsidTr="00EC58D9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C745" w14:textId="7F315A7B" w:rsidR="007E7A0E" w:rsidRDefault="007E7A0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Olteniţa</w:t>
            </w:r>
          </w:p>
        </w:tc>
      </w:tr>
      <w:tr w:rsidR="00181DBA" w:rsidRPr="005571C5" w14:paraId="7444027F" w14:textId="77777777" w:rsidTr="002F2CCD">
        <w:trPr>
          <w:trHeight w:val="11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7E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506" w14:textId="0ED54714" w:rsidR="00995D7E" w:rsidRPr="001A0AD4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1A0AD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4B7F486D" w14:textId="41925757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Zărnescu Victor Andrei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20A" w14:textId="0F06950A" w:rsidR="00995D7E" w:rsidRPr="001A0AD4" w:rsidRDefault="003F23AA" w:rsidP="00181DBA">
            <w:pPr>
              <w:spacing w:after="0" w:line="240" w:lineRule="auto"/>
              <w:ind w:right="9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E007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4EDC" w14:textId="77777777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FFA3EAC" w14:textId="7BF5F71F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B61A" w14:textId="470EAEE2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007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1220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007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7E431BD4" w14:textId="0B301F07" w:rsidR="00995D7E" w:rsidRPr="001A0AD4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A1ED" w14:textId="67EEB138" w:rsidR="00995D7E" w:rsidRPr="005F7A7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Oltenița</w:t>
            </w:r>
          </w:p>
        </w:tc>
      </w:tr>
      <w:tr w:rsidR="0013149E" w:rsidRPr="005571C5" w14:paraId="320BE987" w14:textId="77777777" w:rsidTr="00EC58D9">
        <w:trPr>
          <w:trHeight w:val="56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B6A6" w14:textId="0134F44F" w:rsidR="007E7A0E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Lehliu Gară</w:t>
            </w:r>
          </w:p>
        </w:tc>
      </w:tr>
      <w:tr w:rsidR="00181DBA" w:rsidRPr="005571C5" w14:paraId="64F9D9B6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7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696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F337541" w14:textId="16233D24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Bănescu Liliana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5B7" w14:textId="0A151FD3" w:rsidR="0013149E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</w:t>
            </w:r>
            <w:r w:rsidR="00A06CB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A06CB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B4E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9F09" w14:textId="510FAFEA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6CB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11/14.01.2025</w:t>
            </w:r>
            <w:bookmarkStart w:id="0" w:name="_GoBack"/>
            <w:bookmarkEnd w:id="0"/>
          </w:p>
          <w:p w14:paraId="49069A99" w14:textId="0DC170AB" w:rsidR="00793E9C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C9C2" w14:textId="4911B21B" w:rsidR="0013149E" w:rsidRPr="005571C5" w:rsidRDefault="00D833A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Lehliu Gară</w:t>
            </w:r>
          </w:p>
        </w:tc>
      </w:tr>
      <w:tr w:rsidR="0013149E" w:rsidRPr="005571C5" w14:paraId="150686EA" w14:textId="77777777" w:rsidTr="00EC58D9">
        <w:trPr>
          <w:trHeight w:val="4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0AD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Giurgiu</w:t>
            </w:r>
          </w:p>
        </w:tc>
      </w:tr>
      <w:tr w:rsidR="00181DBA" w:rsidRPr="005571C5" w14:paraId="2837A779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8A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E797" w14:textId="0B7DE82E" w:rsidR="003F6C52" w:rsidRPr="005571C5" w:rsidRDefault="001874D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8576" w14:textId="7689D813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881" w14:textId="373B91A6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7FA" w14:textId="5FC157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091F3147" w14:textId="6A6D370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E0E" w14:textId="7029D3F0" w:rsidR="0013149E" w:rsidRPr="005571C5" w:rsidRDefault="002E090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6E7D0547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A31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5077" w14:textId="4314518E" w:rsidR="0013149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11ED81E" w14:textId="6967D5CA" w:rsidR="001D54A7" w:rsidRPr="00200F7E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A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lexe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I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oan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A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drian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A96B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755DA7B" w14:textId="31FBF35C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6386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C8766E4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33D0DC4C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F354B8B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115C00F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41C1" w14:textId="4CA45D08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 xml:space="preserve">HCSM nr. 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1623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03.12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3A75B1A7" w14:textId="0A3B6AC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21F8" w14:textId="74F0599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2C95130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5AFF" w14:textId="6668319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9A0" w14:textId="579187AB" w:rsidR="0013149E" w:rsidRDefault="00C466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EFB92F" w14:textId="53CC5E83" w:rsidR="001D54A7" w:rsidRPr="004D26CF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P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Sorin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2407" w14:textId="32CED925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6FE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6AAF377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930639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394" w14:textId="78833A6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1631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03.12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2C627ED7" w14:textId="234A5E0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2F8D" w14:textId="125C2EC7" w:rsidR="001D54A7" w:rsidRPr="005571C5" w:rsidRDefault="001D54A7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588F95F7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04F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AF5E" w14:textId="511F86F7" w:rsidR="0013149E" w:rsidRPr="006B78E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NUȚU TIBERIU GEORGE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9FFB" w14:textId="090A0661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29.06.2022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388" w14:textId="7FFE87B3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22.06.2025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4247" w14:textId="56FFC8C9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1063/28.06.2022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7A4C" w14:textId="5C235055" w:rsidR="0013149E" w:rsidRPr="005571C5" w:rsidRDefault="00A05B60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725897" w:rsidRPr="005571C5" w14:paraId="07A2CA47" w14:textId="77777777" w:rsidTr="00EC58D9">
        <w:trPr>
          <w:trHeight w:val="58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255" w14:textId="6AEE5CEE" w:rsidR="00725897" w:rsidRPr="005571C5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Giurgiu</w:t>
            </w:r>
          </w:p>
        </w:tc>
      </w:tr>
      <w:tr w:rsidR="00181DBA" w:rsidRPr="005571C5" w14:paraId="2780591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22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E1AF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DCCDF38" w14:textId="4924090B" w:rsidR="0060011C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Dub Mircea</w:t>
            </w:r>
          </w:p>
          <w:p w14:paraId="1586F37C" w14:textId="6BF17DC5" w:rsidR="0013149E" w:rsidRPr="00F71C6A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7A7" w14:textId="5D7B17C4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6E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06A2" w14:textId="1654992C" w:rsidR="00F71C6A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1619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03.12.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5B82BCA4" w14:textId="6A079BA3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3DF" w14:textId="66CA2068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81DBA" w:rsidRPr="005571C5" w14:paraId="722E64C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84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3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B627AC0" w14:textId="0B808B54" w:rsidR="0013149E" w:rsidRPr="00F71C6A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Boroșeanu Maria-Sânziana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F0FD" w14:textId="55A92F82" w:rsidR="0013149E" w:rsidRPr="005571C5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F562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090" w14:textId="02A28D6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4708" w14:textId="13C9E3CA" w:rsidR="00F71C6A" w:rsidRDefault="00E0072E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F562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997/21.08.2024</w:t>
            </w:r>
          </w:p>
          <w:p w14:paraId="3D076875" w14:textId="6B63C63D" w:rsidR="00DA070F" w:rsidRPr="005571C5" w:rsidRDefault="00E0072E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    </w:t>
            </w:r>
            <w:r w:rsidR="00DA070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29AB" w14:textId="627AF612" w:rsidR="0013149E" w:rsidRPr="005571C5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Giurgiu</w:t>
            </w:r>
          </w:p>
        </w:tc>
      </w:tr>
      <w:tr w:rsidR="0013149E" w:rsidRPr="005571C5" w14:paraId="7956FD7E" w14:textId="77777777" w:rsidTr="00EC58D9">
        <w:trPr>
          <w:trHeight w:val="596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0AF3" w14:textId="40D5B600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Bolintin Vale</w:t>
            </w:r>
          </w:p>
        </w:tc>
      </w:tr>
      <w:tr w:rsidR="00181DBA" w:rsidRPr="005571C5" w14:paraId="5612CE2F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B64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4E42" w14:textId="743C9F79" w:rsidR="0013149E" w:rsidRPr="00200F7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TECOI EUGENIA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337" w14:textId="1EA2FA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748F" w14:textId="5AE98DF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E6" w14:textId="32BE5B3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FA08" w14:textId="51CDB1A8" w:rsidR="0013149E" w:rsidRPr="005571C5" w:rsidRDefault="0013149E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3149E" w:rsidRPr="005571C5" w14:paraId="11D00A01" w14:textId="77777777" w:rsidTr="00EC58D9">
        <w:trPr>
          <w:trHeight w:val="51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D3A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Ialomiţa</w:t>
            </w:r>
          </w:p>
        </w:tc>
      </w:tr>
      <w:tr w:rsidR="00181DBA" w:rsidRPr="005571C5" w14:paraId="2A8DA99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90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1515" w14:textId="2D55BD85" w:rsidR="0013149E" w:rsidRPr="00CF0130" w:rsidRDefault="00454613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o-RO"/>
              </w:rPr>
            </w:pPr>
            <w:r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  <w:r w:rsidR="001A0AD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DRĂGAN ADRIANA LIGIA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ADA8" w14:textId="570073B6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682" w14:textId="3C78078D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07C0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EFD9" w14:textId="63C68503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1514/22.11.2022 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1A2" w14:textId="061AFD37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181DBA" w:rsidRPr="005571C5" w14:paraId="3231549C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0A3A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BBFEF" w14:textId="77777777" w:rsidR="0000698B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  <w:r w:rsidR="00454613"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</w:p>
          <w:p w14:paraId="6E824F25" w14:textId="3AF343CD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Dinu Viorica Cleopatra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1B8" w14:textId="7B6EB419" w:rsidR="0013149E" w:rsidRPr="005571C5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CEC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FD11" w14:textId="4B33ECE2" w:rsidR="0013149E" w:rsidRPr="00CF0130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1712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17.12.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6E2282F0" w14:textId="4035D2D1" w:rsidR="00CF0130" w:rsidRPr="00CF0130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83749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523" w14:textId="282AC086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325AF847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B6C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66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783DFD" w14:textId="60E68BC6" w:rsidR="0013149E" w:rsidRPr="006B1CE9" w:rsidRDefault="00566827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Buzoianu Verginica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747" w14:textId="04AC29AA" w:rsidR="0013149E" w:rsidRPr="005571C5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E007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E5B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85EA" w14:textId="20509757" w:rsidR="0013149E" w:rsidRDefault="005668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007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1149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007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24.09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1ED77CCB" w14:textId="39A4A89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2D05" w14:textId="46E34DB2" w:rsidR="0013149E" w:rsidRPr="005571C5" w:rsidRDefault="005668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2D9A72F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F0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20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75AB817" w14:textId="556B7935" w:rsidR="0013149E" w:rsidRPr="00354806" w:rsidRDefault="0060011C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NEACȘU DIANA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1A88" w14:textId="67FD7571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94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6129" w14:textId="30128BCA" w:rsidR="0013149E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1610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03.12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7C39863C" w14:textId="18C63080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966B" w14:textId="44F7D776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Urziceni</w:t>
            </w:r>
          </w:p>
        </w:tc>
      </w:tr>
      <w:tr w:rsidR="0013149E" w:rsidRPr="005571C5" w14:paraId="6E57C717" w14:textId="77777777" w:rsidTr="00EC58D9">
        <w:trPr>
          <w:trHeight w:val="54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583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Slobozia</w:t>
            </w:r>
          </w:p>
        </w:tc>
      </w:tr>
      <w:tr w:rsidR="00181DBA" w:rsidRPr="005571C5" w14:paraId="7DC28CFB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C0A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C35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778EAAB" w14:textId="1C4A74B9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lastRenderedPageBreak/>
              <w:t>Delegat</w:t>
            </w:r>
            <w:r w:rsidR="007E2019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ă Paraschiv Nela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7FB5" w14:textId="091F33C0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23.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179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F4A7" w14:textId="13CF3AB3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1503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3F8C2D8E" w14:textId="78027CB0" w:rsidR="00CF0130" w:rsidRPr="005571C5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818A" w14:textId="5748157E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Slobozia</w:t>
            </w:r>
          </w:p>
        </w:tc>
      </w:tr>
      <w:tr w:rsidR="0013149E" w:rsidRPr="005571C5" w14:paraId="51AC6AF0" w14:textId="77777777" w:rsidTr="00EC58D9">
        <w:trPr>
          <w:trHeight w:val="46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71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Urziceni</w:t>
            </w:r>
          </w:p>
        </w:tc>
      </w:tr>
      <w:tr w:rsidR="00181DBA" w:rsidRPr="005571C5" w14:paraId="229FFCBE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2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E61F" w14:textId="132589CF" w:rsidR="0013149E" w:rsidRPr="005571C5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IANCU MARGARETA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322" w14:textId="6411138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151" w14:textId="54B4BB1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04E7" w14:textId="376A86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Urziceni </w:t>
            </w:r>
          </w:p>
        </w:tc>
      </w:tr>
      <w:tr w:rsidR="00725897" w:rsidRPr="005571C5" w14:paraId="3AD9A564" w14:textId="77777777" w:rsidTr="00EC58D9">
        <w:trPr>
          <w:trHeight w:val="49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849" w14:textId="0E4F61D9" w:rsidR="00725897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 Feteşti</w:t>
            </w:r>
          </w:p>
        </w:tc>
      </w:tr>
      <w:tr w:rsidR="00181DBA" w:rsidRPr="005571C5" w14:paraId="4C20A09A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2C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2E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5005F5" w14:textId="6F7FD5CA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Vasile Cănel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0AE" w14:textId="5604F3A1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AC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F46" w14:textId="29E99F44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1504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C521E95" w14:textId="5CB115FF" w:rsidR="00CF013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</w:t>
            </w:r>
            <w:r w:rsid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06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C38DA6F" w14:textId="557AAFBE" w:rsidR="0013149E" w:rsidRPr="005571C5" w:rsidRDefault="005144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Feteşti</w:t>
            </w:r>
          </w:p>
        </w:tc>
      </w:tr>
      <w:tr w:rsidR="0013149E" w:rsidRPr="005571C5" w14:paraId="079F6FA5" w14:textId="77777777" w:rsidTr="00EC58D9">
        <w:trPr>
          <w:trHeight w:val="50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0A57" w14:textId="0122807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Teleorman</w:t>
            </w:r>
          </w:p>
        </w:tc>
      </w:tr>
      <w:tr w:rsidR="00181DBA" w:rsidRPr="005571C5" w14:paraId="5C62BD48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BD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1F34" w14:textId="11672D3C" w:rsidR="003F23AA" w:rsidRPr="00200F7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COJOACĂ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BBD3" w14:textId="7D1F7C6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4E65" w14:textId="241E72F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29C4" w14:textId="5AE0ED1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436E" w14:textId="5A66993A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000E4E0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9B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B037" w14:textId="1C9D7D8F" w:rsidR="0013149E" w:rsidRPr="005571C5" w:rsidRDefault="001A0AD4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NEAȚĂ ION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23E" w14:textId="6092843A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FA36" w14:textId="7F0A4924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A3F" w14:textId="48A4F84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384F" w14:textId="571178D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4F272B51" w14:textId="77777777" w:rsidTr="002F2CC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255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3F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4B715C8" w14:textId="2D112BC0" w:rsidR="0013149E" w:rsidRPr="00E67B0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59B9" w14:textId="06C82AE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CD4B" w14:textId="4821FA8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B434" w14:textId="5A956330" w:rsidR="00D71A94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EF68" w14:textId="300B0739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275DA74C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A7A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D9F7" w14:textId="77777777" w:rsidR="0013149E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95551A5" w14:textId="713054C2" w:rsidR="00E67B05" w:rsidRPr="005571C5" w:rsidRDefault="00E67B05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Diremia Vlad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07C1" w14:textId="02A72F1F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1E4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7F58" w14:textId="28B60EDD" w:rsidR="0013149E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17.12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172F49BD" w14:textId="1CC527FB" w:rsidR="00D71A94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A25E" w14:textId="42E7F294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3149E" w:rsidRPr="005571C5" w14:paraId="4151C7A9" w14:textId="77777777" w:rsidTr="00EC58D9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6A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Alexandria</w:t>
            </w:r>
          </w:p>
        </w:tc>
      </w:tr>
      <w:tr w:rsidR="00181DBA" w:rsidRPr="005571C5" w14:paraId="5CFD6CE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7D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BE8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VACANT </w:t>
            </w:r>
          </w:p>
          <w:p w14:paraId="2A02CA84" w14:textId="7B152F10" w:rsidR="0013149E" w:rsidRPr="00217C9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17C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Dică Mirela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F2A2" w14:textId="2509C4A0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120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914" w14:textId="35A173EA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1710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17.12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03CAD4D" w14:textId="647CD265" w:rsidR="00217C91" w:rsidRPr="005571C5" w:rsidRDefault="000E78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2821" w14:textId="75F5F9BF" w:rsidR="0013149E" w:rsidRPr="005571C5" w:rsidRDefault="003237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Alexandria</w:t>
            </w:r>
          </w:p>
        </w:tc>
      </w:tr>
      <w:tr w:rsidR="0013149E" w:rsidRPr="005571C5" w14:paraId="5CF53370" w14:textId="77777777" w:rsidTr="00EC58D9">
        <w:trPr>
          <w:trHeight w:val="6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2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Roşiori de Vede</w:t>
            </w:r>
          </w:p>
        </w:tc>
      </w:tr>
      <w:tr w:rsidR="00181DBA" w:rsidRPr="005571C5" w14:paraId="6C4CD26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67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48E2" w14:textId="2DA8F1A3" w:rsidR="0013149E" w:rsidRPr="00217C91" w:rsidRDefault="00CB0829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POPA MIHAI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BAC7" w14:textId="6A10FFA2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325F" w14:textId="7170B248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2453" w14:textId="4E728C8B" w:rsidR="00217C91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1492/28.11.2023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EBD" w14:textId="2BD91869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Roșiori de Vede</w:t>
            </w:r>
          </w:p>
        </w:tc>
      </w:tr>
      <w:tr w:rsidR="0013149E" w:rsidRPr="005571C5" w14:paraId="3D0E6A52" w14:textId="77777777" w:rsidTr="00EC58D9">
        <w:trPr>
          <w:trHeight w:val="6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A186" w14:textId="235EBEC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Turnu Măgurele</w:t>
            </w:r>
          </w:p>
        </w:tc>
      </w:tr>
      <w:tr w:rsidR="00181DBA" w:rsidRPr="005571C5" w14:paraId="3DA98136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1A1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78D8" w14:textId="77777777" w:rsidR="0013149E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4F3A07" w14:textId="2812C1DB" w:rsidR="00E52E2A" w:rsidRPr="00956D70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Dumitrache Andreea Cristina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0340" w14:textId="43452B38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F36686" w14:textId="3220E6E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E5F8" w14:textId="48362C17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1689/17.12.2024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12EB" w14:textId="1B6FCA2F" w:rsidR="0013149E" w:rsidRPr="005571C5" w:rsidRDefault="00734F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6E7C6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Turnu Măgurele</w:t>
            </w:r>
          </w:p>
        </w:tc>
      </w:tr>
      <w:tr w:rsidR="0013149E" w:rsidRPr="005571C5" w14:paraId="596EC036" w14:textId="77777777" w:rsidTr="00EC58D9">
        <w:trPr>
          <w:trHeight w:val="54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A53F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8169017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4187CB49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CEC52B" w14:textId="14A2B8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Videle</w:t>
            </w:r>
          </w:p>
        </w:tc>
      </w:tr>
      <w:tr w:rsidR="00181DBA" w:rsidRPr="005571C5" w14:paraId="44FE90DB" w14:textId="77777777" w:rsidTr="002F2CCD">
        <w:trPr>
          <w:trHeight w:val="30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D4C" w14:textId="10A563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D2BE" w14:textId="57BBAD5D" w:rsidR="0013149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CIOCOIU GEORGIANA MIHAELA</w:t>
            </w:r>
          </w:p>
          <w:p w14:paraId="13739D77" w14:textId="55F6BBF3" w:rsidR="0013149E" w:rsidRPr="00AA4CA3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9AEC" w14:textId="340B2A3F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2E85" w14:textId="7519CC34" w:rsidR="0013149E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B7DC" w14:textId="5D7D721B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A85758A" w14:textId="118E80E5" w:rsidR="00217C91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0512" w14:textId="0AC59CEA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Videle</w:t>
            </w:r>
          </w:p>
        </w:tc>
      </w:tr>
      <w:tr w:rsidR="0013149E" w:rsidRPr="005571C5" w14:paraId="4BD765A9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B3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Zimnicea</w:t>
            </w:r>
          </w:p>
        </w:tc>
      </w:tr>
      <w:tr w:rsidR="00181DBA" w:rsidRPr="005571C5" w14:paraId="6C6B8B8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E5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E88A" w14:textId="4CAB5264" w:rsidR="0013149E" w:rsidRPr="005A061F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IONESCU CLAUDIA MARILENA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B30C" w14:textId="2D4F53EC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C70C" w14:textId="5F0095F7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295" w14:textId="3485FEB8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1514/22.11.2022 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E532" w14:textId="1DED8E92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Zimnicea</w:t>
            </w:r>
          </w:p>
        </w:tc>
      </w:tr>
    </w:tbl>
    <w:p w14:paraId="4E072EA8" w14:textId="77777777" w:rsidR="00271766" w:rsidRDefault="00271766" w:rsidP="00181DBA"/>
    <w:sectPr w:rsidR="00271766" w:rsidSect="00DC0589">
      <w:footerReference w:type="even" r:id="rId7"/>
      <w:footerReference w:type="default" r:id="rId8"/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B74997" w14:textId="77777777" w:rsidR="00D90B55" w:rsidRDefault="00D90B55">
      <w:pPr>
        <w:spacing w:after="0" w:line="240" w:lineRule="auto"/>
      </w:pPr>
      <w:r>
        <w:separator/>
      </w:r>
    </w:p>
  </w:endnote>
  <w:endnote w:type="continuationSeparator" w:id="0">
    <w:p w14:paraId="641FED6F" w14:textId="77777777" w:rsidR="00D90B55" w:rsidRDefault="00D9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F9F40" w14:textId="77777777" w:rsidR="001601F3" w:rsidRDefault="001601F3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1CD0689" w14:textId="77777777" w:rsidR="001601F3" w:rsidRDefault="001601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4F069" w14:textId="77777777" w:rsidR="001601F3" w:rsidRDefault="001601F3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  <w:noProof/>
      </w:rPr>
      <w:t>7</w:t>
    </w:r>
    <w:r>
      <w:fldChar w:fldCharType="end"/>
    </w:r>
  </w:p>
  <w:p w14:paraId="7D97BCC4" w14:textId="77777777" w:rsidR="001601F3" w:rsidRDefault="001601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AAF432" w14:textId="77777777" w:rsidR="00D90B55" w:rsidRDefault="00D90B55">
      <w:pPr>
        <w:spacing w:after="0" w:line="240" w:lineRule="auto"/>
      </w:pPr>
      <w:r>
        <w:separator/>
      </w:r>
    </w:p>
  </w:footnote>
  <w:footnote w:type="continuationSeparator" w:id="0">
    <w:p w14:paraId="7D113CB8" w14:textId="77777777" w:rsidR="00D90B55" w:rsidRDefault="00D90B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F71"/>
    <w:rsid w:val="000065C6"/>
    <w:rsid w:val="0000698B"/>
    <w:rsid w:val="00011CAE"/>
    <w:rsid w:val="00046EA6"/>
    <w:rsid w:val="00050BBB"/>
    <w:rsid w:val="00061234"/>
    <w:rsid w:val="000678AD"/>
    <w:rsid w:val="00076B0F"/>
    <w:rsid w:val="00085164"/>
    <w:rsid w:val="000B5F78"/>
    <w:rsid w:val="000B6CE9"/>
    <w:rsid w:val="000D6AF4"/>
    <w:rsid w:val="000E78E3"/>
    <w:rsid w:val="000F209C"/>
    <w:rsid w:val="001126DC"/>
    <w:rsid w:val="00126463"/>
    <w:rsid w:val="0013149E"/>
    <w:rsid w:val="00141D17"/>
    <w:rsid w:val="0015286B"/>
    <w:rsid w:val="001601F3"/>
    <w:rsid w:val="00160545"/>
    <w:rsid w:val="00167EF9"/>
    <w:rsid w:val="00176881"/>
    <w:rsid w:val="00180348"/>
    <w:rsid w:val="00181DBA"/>
    <w:rsid w:val="001874DC"/>
    <w:rsid w:val="001A0AD4"/>
    <w:rsid w:val="001A564A"/>
    <w:rsid w:val="001B31BC"/>
    <w:rsid w:val="001B5974"/>
    <w:rsid w:val="001C0FCA"/>
    <w:rsid w:val="001D1C4D"/>
    <w:rsid w:val="001D4B81"/>
    <w:rsid w:val="001D54A7"/>
    <w:rsid w:val="001F2894"/>
    <w:rsid w:val="00206C51"/>
    <w:rsid w:val="00217C91"/>
    <w:rsid w:val="00223768"/>
    <w:rsid w:val="00237FF1"/>
    <w:rsid w:val="00242824"/>
    <w:rsid w:val="0026383B"/>
    <w:rsid w:val="00271766"/>
    <w:rsid w:val="002750AB"/>
    <w:rsid w:val="00286444"/>
    <w:rsid w:val="002A4A1E"/>
    <w:rsid w:val="002A6A7D"/>
    <w:rsid w:val="002B1C76"/>
    <w:rsid w:val="002B3546"/>
    <w:rsid w:val="002D5F18"/>
    <w:rsid w:val="002E0903"/>
    <w:rsid w:val="002E530A"/>
    <w:rsid w:val="002F2CCD"/>
    <w:rsid w:val="00307C07"/>
    <w:rsid w:val="003217C1"/>
    <w:rsid w:val="003235D0"/>
    <w:rsid w:val="00323763"/>
    <w:rsid w:val="003341DA"/>
    <w:rsid w:val="003517DA"/>
    <w:rsid w:val="003622AA"/>
    <w:rsid w:val="00372670"/>
    <w:rsid w:val="003931F4"/>
    <w:rsid w:val="003B1CBB"/>
    <w:rsid w:val="003F23AA"/>
    <w:rsid w:val="003F5459"/>
    <w:rsid w:val="003F6C52"/>
    <w:rsid w:val="0042364B"/>
    <w:rsid w:val="004331C9"/>
    <w:rsid w:val="00454613"/>
    <w:rsid w:val="00486330"/>
    <w:rsid w:val="00492D3B"/>
    <w:rsid w:val="004A293F"/>
    <w:rsid w:val="00514454"/>
    <w:rsid w:val="00542DD5"/>
    <w:rsid w:val="00551277"/>
    <w:rsid w:val="00563412"/>
    <w:rsid w:val="00566827"/>
    <w:rsid w:val="00575EF2"/>
    <w:rsid w:val="00586F47"/>
    <w:rsid w:val="0059250D"/>
    <w:rsid w:val="00593FBE"/>
    <w:rsid w:val="0059532B"/>
    <w:rsid w:val="005A061F"/>
    <w:rsid w:val="005A6288"/>
    <w:rsid w:val="005D5135"/>
    <w:rsid w:val="005E18E2"/>
    <w:rsid w:val="005E272F"/>
    <w:rsid w:val="005E5EA2"/>
    <w:rsid w:val="005F7A74"/>
    <w:rsid w:val="0060011C"/>
    <w:rsid w:val="00625472"/>
    <w:rsid w:val="006266CF"/>
    <w:rsid w:val="00631BD7"/>
    <w:rsid w:val="00645DF3"/>
    <w:rsid w:val="0065284C"/>
    <w:rsid w:val="00652FD1"/>
    <w:rsid w:val="0066099C"/>
    <w:rsid w:val="006651B1"/>
    <w:rsid w:val="00672556"/>
    <w:rsid w:val="00683049"/>
    <w:rsid w:val="006877CE"/>
    <w:rsid w:val="00696725"/>
    <w:rsid w:val="006B78EE"/>
    <w:rsid w:val="006C38A5"/>
    <w:rsid w:val="006D4CA0"/>
    <w:rsid w:val="006E7C6D"/>
    <w:rsid w:val="007063BD"/>
    <w:rsid w:val="0072512C"/>
    <w:rsid w:val="00725897"/>
    <w:rsid w:val="00734F56"/>
    <w:rsid w:val="00750492"/>
    <w:rsid w:val="007830D0"/>
    <w:rsid w:val="00793E9C"/>
    <w:rsid w:val="007A3608"/>
    <w:rsid w:val="007B42DC"/>
    <w:rsid w:val="007C01CB"/>
    <w:rsid w:val="007C41A7"/>
    <w:rsid w:val="007D6BFD"/>
    <w:rsid w:val="007E2019"/>
    <w:rsid w:val="007E4834"/>
    <w:rsid w:val="007E7A0E"/>
    <w:rsid w:val="007F1410"/>
    <w:rsid w:val="008147F1"/>
    <w:rsid w:val="00817A18"/>
    <w:rsid w:val="00817C46"/>
    <w:rsid w:val="008334B5"/>
    <w:rsid w:val="00837495"/>
    <w:rsid w:val="008440D9"/>
    <w:rsid w:val="00851BB5"/>
    <w:rsid w:val="00867549"/>
    <w:rsid w:val="00894006"/>
    <w:rsid w:val="008E7CFE"/>
    <w:rsid w:val="008F2FCB"/>
    <w:rsid w:val="00902E3C"/>
    <w:rsid w:val="00903067"/>
    <w:rsid w:val="00923D57"/>
    <w:rsid w:val="00925FB3"/>
    <w:rsid w:val="00941336"/>
    <w:rsid w:val="00957F71"/>
    <w:rsid w:val="00966DF2"/>
    <w:rsid w:val="00985B46"/>
    <w:rsid w:val="00986AB0"/>
    <w:rsid w:val="00993860"/>
    <w:rsid w:val="00994F64"/>
    <w:rsid w:val="00995D7E"/>
    <w:rsid w:val="009A00EA"/>
    <w:rsid w:val="009C5C79"/>
    <w:rsid w:val="009D759C"/>
    <w:rsid w:val="009F1578"/>
    <w:rsid w:val="009F58A4"/>
    <w:rsid w:val="00A05B60"/>
    <w:rsid w:val="00A06B61"/>
    <w:rsid w:val="00A06CB5"/>
    <w:rsid w:val="00A07E06"/>
    <w:rsid w:val="00A10B9E"/>
    <w:rsid w:val="00A25B27"/>
    <w:rsid w:val="00A55211"/>
    <w:rsid w:val="00A75864"/>
    <w:rsid w:val="00A83266"/>
    <w:rsid w:val="00AA35DF"/>
    <w:rsid w:val="00AA3E38"/>
    <w:rsid w:val="00AF2761"/>
    <w:rsid w:val="00B238D9"/>
    <w:rsid w:val="00B510A4"/>
    <w:rsid w:val="00B615DE"/>
    <w:rsid w:val="00B62797"/>
    <w:rsid w:val="00B67565"/>
    <w:rsid w:val="00B746C2"/>
    <w:rsid w:val="00B80071"/>
    <w:rsid w:val="00B9113B"/>
    <w:rsid w:val="00B95886"/>
    <w:rsid w:val="00BA6545"/>
    <w:rsid w:val="00BB3B72"/>
    <w:rsid w:val="00BC5DA6"/>
    <w:rsid w:val="00BF26D5"/>
    <w:rsid w:val="00C24D2E"/>
    <w:rsid w:val="00C31D3D"/>
    <w:rsid w:val="00C34224"/>
    <w:rsid w:val="00C46600"/>
    <w:rsid w:val="00C47D92"/>
    <w:rsid w:val="00C64B6B"/>
    <w:rsid w:val="00C65070"/>
    <w:rsid w:val="00C85EE8"/>
    <w:rsid w:val="00CB0829"/>
    <w:rsid w:val="00CD1EAD"/>
    <w:rsid w:val="00CD2D5B"/>
    <w:rsid w:val="00CD73A4"/>
    <w:rsid w:val="00CE7B1A"/>
    <w:rsid w:val="00CF0130"/>
    <w:rsid w:val="00D04F28"/>
    <w:rsid w:val="00D10F44"/>
    <w:rsid w:val="00D25BA1"/>
    <w:rsid w:val="00D25D56"/>
    <w:rsid w:val="00D2736D"/>
    <w:rsid w:val="00D312F6"/>
    <w:rsid w:val="00D32DD8"/>
    <w:rsid w:val="00D4635B"/>
    <w:rsid w:val="00D71A94"/>
    <w:rsid w:val="00D833A8"/>
    <w:rsid w:val="00D90B55"/>
    <w:rsid w:val="00DA070F"/>
    <w:rsid w:val="00DA5EF3"/>
    <w:rsid w:val="00DA6C8B"/>
    <w:rsid w:val="00DC0589"/>
    <w:rsid w:val="00DC0B9A"/>
    <w:rsid w:val="00DE2AD7"/>
    <w:rsid w:val="00E000B1"/>
    <w:rsid w:val="00E0072E"/>
    <w:rsid w:val="00E22A77"/>
    <w:rsid w:val="00E3505F"/>
    <w:rsid w:val="00E3571F"/>
    <w:rsid w:val="00E43F18"/>
    <w:rsid w:val="00E47AAA"/>
    <w:rsid w:val="00E52E2A"/>
    <w:rsid w:val="00E62063"/>
    <w:rsid w:val="00E64B78"/>
    <w:rsid w:val="00E67B05"/>
    <w:rsid w:val="00E74A38"/>
    <w:rsid w:val="00E75B3F"/>
    <w:rsid w:val="00E814C2"/>
    <w:rsid w:val="00EC0791"/>
    <w:rsid w:val="00EC58D9"/>
    <w:rsid w:val="00ED2200"/>
    <w:rsid w:val="00ED2255"/>
    <w:rsid w:val="00F078F6"/>
    <w:rsid w:val="00F1321B"/>
    <w:rsid w:val="00F50231"/>
    <w:rsid w:val="00F5622E"/>
    <w:rsid w:val="00F57340"/>
    <w:rsid w:val="00F71C6A"/>
    <w:rsid w:val="00F941B6"/>
    <w:rsid w:val="00FA51CB"/>
    <w:rsid w:val="00FB3235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7DAC"/>
  <w15:chartTrackingRefBased/>
  <w15:docId w15:val="{190BAF1D-939E-4265-A974-C5E72966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149E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13149E"/>
    <w:rPr>
      <w:lang w:val="ro-RO"/>
    </w:rPr>
  </w:style>
  <w:style w:type="character" w:styleId="PageNumber">
    <w:name w:val="page number"/>
    <w:basedOn w:val="DefaultParagraphFont"/>
    <w:qFormat/>
    <w:rsid w:val="0013149E"/>
  </w:style>
  <w:style w:type="paragraph" w:styleId="Footer">
    <w:name w:val="footer"/>
    <w:basedOn w:val="Normal"/>
    <w:link w:val="FooterChar"/>
    <w:uiPriority w:val="99"/>
    <w:unhideWhenUsed/>
    <w:qFormat/>
    <w:rsid w:val="0013149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13149E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80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71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9893C-2CBD-4027-8F27-FBF717918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8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DICU</dc:creator>
  <cp:keywords/>
  <dc:description/>
  <cp:lastModifiedBy>Liliana, ANDREI</cp:lastModifiedBy>
  <cp:revision>131</cp:revision>
  <cp:lastPrinted>2024-04-25T11:57:00Z</cp:lastPrinted>
  <dcterms:created xsi:type="dcterms:W3CDTF">2022-07-22T11:18:00Z</dcterms:created>
  <dcterms:modified xsi:type="dcterms:W3CDTF">2025-01-15T08:32:00Z</dcterms:modified>
</cp:coreProperties>
</file>