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309" w:type="dxa"/>
        <w:jc w:val="center"/>
        <w:tblLook w:val="0000" w:firstRow="0" w:lastRow="0" w:firstColumn="0" w:lastColumn="0" w:noHBand="0" w:noVBand="0"/>
      </w:tblPr>
      <w:tblGrid>
        <w:gridCol w:w="2896"/>
        <w:gridCol w:w="2945"/>
        <w:gridCol w:w="1982"/>
        <w:gridCol w:w="2363"/>
        <w:gridCol w:w="2482"/>
        <w:gridCol w:w="2641"/>
      </w:tblGrid>
      <w:tr w:rsidR="0025041A" w:rsidRPr="0025041A" w14:paraId="1CFE47CC" w14:textId="77777777" w:rsidTr="000A03B4">
        <w:trPr>
          <w:trHeight w:val="615"/>
          <w:jc w:val="center"/>
        </w:trPr>
        <w:tc>
          <w:tcPr>
            <w:tcW w:w="15309" w:type="dxa"/>
            <w:gridSpan w:val="6"/>
            <w:tcBorders>
              <w:top w:val="nil"/>
              <w:left w:val="nil"/>
              <w:bottom w:val="nil"/>
            </w:tcBorders>
          </w:tcPr>
          <w:p w14:paraId="59BBFE86" w14:textId="154EE9AA" w:rsidR="00413D62" w:rsidRPr="0025041A" w:rsidRDefault="00413D62" w:rsidP="001758CB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 xml:space="preserve">FUNCŢIILE DE CONDUCERE DIN CADRUL </w:t>
            </w:r>
          </w:p>
          <w:p w14:paraId="1C2044DB" w14:textId="77777777" w:rsidR="00413D62" w:rsidRPr="0025041A" w:rsidRDefault="00413D62" w:rsidP="00413D62">
            <w:pPr>
              <w:jc w:val="center"/>
            </w:pPr>
            <w:r w:rsidRPr="0025041A">
              <w:rPr>
                <w:b/>
                <w:bCs/>
              </w:rPr>
              <w:t xml:space="preserve">PARCHETULUI DE PE LÂNGĂ CURTEA DE APEL CRAIOVA </w:t>
            </w:r>
          </w:p>
        </w:tc>
      </w:tr>
      <w:tr w:rsidR="0025041A" w:rsidRPr="0025041A" w14:paraId="60717666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152676" w14:textId="77777777" w:rsidR="00413D62" w:rsidRPr="0025041A" w:rsidRDefault="00413D62"/>
        </w:tc>
      </w:tr>
      <w:tr w:rsidR="0025041A" w:rsidRPr="0025041A" w14:paraId="24BDBBAD" w14:textId="77777777" w:rsidTr="000A03B4">
        <w:trPr>
          <w:trHeight w:val="3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18B8" w14:textId="77777777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>Denumirea</w:t>
            </w:r>
          </w:p>
          <w:p w14:paraId="2C3939BD" w14:textId="77777777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>funcţiei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DAE8" w14:textId="77777777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>Numele şi prenumele</w:t>
            </w:r>
          </w:p>
          <w:p w14:paraId="13A2C88E" w14:textId="77777777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>procurorului care ocupă funcţia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B3FE" w14:textId="0DBBA47A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>Data numirii</w:t>
            </w:r>
            <w:r w:rsidR="000A03B4">
              <w:rPr>
                <w:b/>
                <w:bCs/>
              </w:rPr>
              <w:t>/delegării</w:t>
            </w:r>
            <w:r w:rsidRPr="0025041A">
              <w:rPr>
                <w:b/>
                <w:bCs/>
              </w:rPr>
              <w:t xml:space="preserve"> în</w:t>
            </w:r>
          </w:p>
          <w:p w14:paraId="54AA1141" w14:textId="77777777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  <w:bCs/>
              </w:rPr>
              <w:t>funcţia de conducere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DFBB" w14:textId="0334C46D" w:rsidR="00413D62" w:rsidRPr="0025041A" w:rsidRDefault="00413D62" w:rsidP="00413D62">
            <w:pPr>
              <w:jc w:val="center"/>
              <w:rPr>
                <w:b/>
                <w:bCs/>
              </w:rPr>
            </w:pPr>
            <w:r w:rsidRPr="0025041A">
              <w:rPr>
                <w:b/>
              </w:rPr>
              <w:t xml:space="preserve">Data </w:t>
            </w:r>
            <w:r w:rsidR="002D2F62">
              <w:rPr>
                <w:b/>
              </w:rPr>
              <w:t>încetării</w:t>
            </w:r>
            <w:r w:rsidRPr="0025041A">
              <w:rPr>
                <w:b/>
              </w:rPr>
              <w:t xml:space="preserve"> mandatului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7B8BE" w14:textId="148E3C2D" w:rsidR="00413D62" w:rsidRPr="0025041A" w:rsidRDefault="00D05238" w:rsidP="00413D62">
            <w:pPr>
              <w:jc w:val="center"/>
              <w:rPr>
                <w:b/>
              </w:rPr>
            </w:pPr>
            <w:r w:rsidRPr="00760C3F">
              <w:rPr>
                <w:b/>
                <w:bCs/>
              </w:rPr>
              <w:t>Hot</w:t>
            </w:r>
            <w:r>
              <w:rPr>
                <w:b/>
                <w:bCs/>
              </w:rPr>
              <w:t>ărâre numire/delegare în funcție de conducere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0027" w14:textId="77777777" w:rsidR="00413D62" w:rsidRPr="0025041A" w:rsidRDefault="00413D62" w:rsidP="00413D62">
            <w:pPr>
              <w:jc w:val="center"/>
              <w:rPr>
                <w:b/>
              </w:rPr>
            </w:pPr>
            <w:r w:rsidRPr="0025041A">
              <w:rPr>
                <w:b/>
              </w:rPr>
              <w:t>Parchetul de la care provine</w:t>
            </w:r>
          </w:p>
        </w:tc>
      </w:tr>
      <w:tr w:rsidR="0025041A" w:rsidRPr="0025041A" w14:paraId="262A2657" w14:textId="77777777" w:rsidTr="000A03B4">
        <w:trPr>
          <w:trHeight w:val="430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7B35" w14:textId="77777777" w:rsidR="008C13D6" w:rsidRDefault="008C13D6" w:rsidP="00413D62">
            <w:pPr>
              <w:jc w:val="center"/>
              <w:rPr>
                <w:b/>
                <w:bCs/>
              </w:rPr>
            </w:pPr>
          </w:p>
          <w:p w14:paraId="1DD597B8" w14:textId="154E44CF" w:rsidR="00413D62" w:rsidRPr="0025041A" w:rsidRDefault="00413D62" w:rsidP="00413D62">
            <w:pPr>
              <w:jc w:val="center"/>
            </w:pPr>
            <w:r w:rsidRPr="0025041A">
              <w:rPr>
                <w:b/>
                <w:bCs/>
              </w:rPr>
              <w:t>Parchetul de pe lângă Curtea de Apel Craiova</w:t>
            </w:r>
          </w:p>
        </w:tc>
      </w:tr>
      <w:tr w:rsidR="0025041A" w:rsidRPr="0025041A" w14:paraId="6BCA58D9" w14:textId="77777777" w:rsidTr="000A03B4">
        <w:trPr>
          <w:trHeight w:val="31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AFCC" w14:textId="77777777" w:rsidR="00413D62" w:rsidRPr="0025041A" w:rsidRDefault="00413D62" w:rsidP="00413D62">
            <w:pPr>
              <w:jc w:val="center"/>
            </w:pPr>
            <w:r w:rsidRPr="0025041A">
              <w:t>Procuror general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D87F" w14:textId="48559840" w:rsidR="008C13D6" w:rsidRDefault="008C13D6" w:rsidP="00413D62">
            <w:pPr>
              <w:jc w:val="center"/>
              <w:rPr>
                <w:b/>
              </w:rPr>
            </w:pPr>
          </w:p>
          <w:p w14:paraId="3A1DF6EF" w14:textId="7F1B3712" w:rsidR="008C13D6" w:rsidRPr="00CA4CC5" w:rsidRDefault="00A55076" w:rsidP="00413D62">
            <w:pPr>
              <w:jc w:val="center"/>
              <w:rPr>
                <w:b/>
              </w:rPr>
            </w:pPr>
            <w:r>
              <w:rPr>
                <w:b/>
              </w:rPr>
              <w:t>Grigorie Eugen Cristian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6EFCA" w14:textId="654AE5EE" w:rsidR="00413D62" w:rsidRPr="0025041A" w:rsidRDefault="00A55076" w:rsidP="00413D62">
            <w:pPr>
              <w:jc w:val="center"/>
            </w:pPr>
            <w:r>
              <w:t>01.01.2025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9DE5D" w14:textId="3C14E4F1" w:rsidR="00413D62" w:rsidRPr="0025041A" w:rsidRDefault="00A55076" w:rsidP="00A440F0">
            <w:pPr>
              <w:jc w:val="center"/>
            </w:pPr>
            <w:r>
              <w:t>01.01.2028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88A7" w14:textId="66D24161" w:rsidR="00413D62" w:rsidRPr="0025041A" w:rsidRDefault="00A55076" w:rsidP="003468A7">
            <w:pPr>
              <w:jc w:val="center"/>
            </w:pPr>
            <w:r>
              <w:t>HCSM nr.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33AC" w14:textId="2E9FD979" w:rsidR="00413D62" w:rsidRPr="0025041A" w:rsidRDefault="008C13D6" w:rsidP="00413D62">
            <w:pPr>
              <w:jc w:val="center"/>
            </w:pPr>
            <w:r>
              <w:t>PCA Craiova</w:t>
            </w:r>
          </w:p>
        </w:tc>
      </w:tr>
      <w:tr w:rsidR="0025041A" w:rsidRPr="0025041A" w14:paraId="2007C54B" w14:textId="77777777" w:rsidTr="000A03B4">
        <w:trPr>
          <w:trHeight w:val="31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7757" w14:textId="77777777" w:rsidR="00413D62" w:rsidRPr="0025041A" w:rsidRDefault="00413D62" w:rsidP="00413D62">
            <w:pPr>
              <w:jc w:val="center"/>
            </w:pPr>
            <w:r w:rsidRPr="0025041A">
              <w:t>Procuror general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1DCA" w14:textId="1764BC61" w:rsidR="00E9100B" w:rsidRDefault="003271DD" w:rsidP="00E9100B">
            <w:pPr>
              <w:jc w:val="center"/>
              <w:rPr>
                <w:b/>
              </w:rPr>
            </w:pPr>
            <w:r>
              <w:rPr>
                <w:b/>
              </w:rPr>
              <w:t>Lăloianu Constantin</w:t>
            </w:r>
          </w:p>
          <w:p w14:paraId="68521DD8" w14:textId="3B3C2534" w:rsidR="00E9100B" w:rsidRPr="00CA4CC5" w:rsidRDefault="00E9100B" w:rsidP="00413D62">
            <w:pPr>
              <w:jc w:val="center"/>
              <w:rPr>
                <w:b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FCE1F" w14:textId="78017DC9" w:rsidR="00413D62" w:rsidRPr="0025041A" w:rsidRDefault="003271DD" w:rsidP="00413D62">
            <w:pPr>
              <w:jc w:val="center"/>
            </w:pPr>
            <w:r>
              <w:t>01</w:t>
            </w:r>
            <w:r w:rsidR="00EE69B3">
              <w:t>.01.</w:t>
            </w:r>
            <w:r>
              <w:t>2023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34F41" w14:textId="0BDB1C4E" w:rsidR="00413D62" w:rsidRPr="0025041A" w:rsidRDefault="003271DD" w:rsidP="00413D62">
            <w:pPr>
              <w:jc w:val="center"/>
            </w:pPr>
            <w:r>
              <w:t>01</w:t>
            </w:r>
            <w:r w:rsidR="00EE69B3">
              <w:t>.01.</w:t>
            </w:r>
            <w:r>
              <w:t>2026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46234" w14:textId="2A6C4AA0" w:rsidR="00413D62" w:rsidRPr="0025041A" w:rsidRDefault="003271DD" w:rsidP="00413D62">
            <w:pPr>
              <w:jc w:val="center"/>
            </w:pPr>
            <w:r>
              <w:t>HCSM nr.</w:t>
            </w:r>
            <w:r w:rsidR="00B76BC8">
              <w:t>1514/</w:t>
            </w:r>
            <w:r w:rsidR="002D7E5C">
              <w:t>22.11.2022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4CD1" w14:textId="77777777" w:rsidR="00413D62" w:rsidRPr="0025041A" w:rsidRDefault="00DB75DF" w:rsidP="00413D62">
            <w:pPr>
              <w:jc w:val="center"/>
            </w:pPr>
            <w:r w:rsidRPr="0025041A">
              <w:t>PCA Craiova</w:t>
            </w:r>
          </w:p>
        </w:tc>
      </w:tr>
      <w:tr w:rsidR="0025041A" w:rsidRPr="0025041A" w14:paraId="56C095F4" w14:textId="77777777" w:rsidTr="000A03B4">
        <w:trPr>
          <w:trHeight w:val="31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8A024" w14:textId="77777777" w:rsidR="00413D62" w:rsidRPr="0025041A" w:rsidRDefault="00413D62" w:rsidP="00413D62">
            <w:pPr>
              <w:jc w:val="center"/>
            </w:pPr>
            <w:r w:rsidRPr="0025041A">
              <w:t>Procuror general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5F43" w14:textId="5D0AB2D3" w:rsidR="00DE6B15" w:rsidRDefault="00DE7B59" w:rsidP="00DE6B15">
            <w:pPr>
              <w:jc w:val="center"/>
              <w:rPr>
                <w:b/>
              </w:rPr>
            </w:pPr>
            <w:r>
              <w:rPr>
                <w:b/>
              </w:rPr>
              <w:t>Anuța Elena Anca</w:t>
            </w:r>
          </w:p>
          <w:p w14:paraId="6294735F" w14:textId="3E6DE17E" w:rsidR="00DE6B15" w:rsidRPr="00CA4CC5" w:rsidRDefault="00DE6B15" w:rsidP="00A57AAD">
            <w:pPr>
              <w:jc w:val="center"/>
              <w:rPr>
                <w:b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AEBBC" w14:textId="2D03D78F" w:rsidR="00413D62" w:rsidRPr="0025041A" w:rsidRDefault="00DE7B59" w:rsidP="00413D62">
            <w:pPr>
              <w:jc w:val="center"/>
            </w:pPr>
            <w:r>
              <w:t>22</w:t>
            </w:r>
            <w:r w:rsidR="00A27F24">
              <w:t>.0</w:t>
            </w:r>
            <w:r w:rsidR="00424273">
              <w:t>8</w:t>
            </w:r>
            <w:r w:rsidR="00DE6B15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27E89" w14:textId="14444069" w:rsidR="00413D62" w:rsidRPr="0025041A" w:rsidRDefault="00DE7B59" w:rsidP="00413D62">
            <w:pPr>
              <w:jc w:val="center"/>
            </w:pPr>
            <w:r>
              <w:t>22.08.2027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35B1" w14:textId="080B34F2" w:rsidR="00413D62" w:rsidRPr="0025041A" w:rsidRDefault="00424273" w:rsidP="00E51B55">
            <w:pPr>
              <w:jc w:val="center"/>
            </w:pPr>
            <w:r>
              <w:t>prelungire</w:t>
            </w:r>
            <w:r w:rsidR="00DE6B15">
              <w:t xml:space="preserve">, HCSM nr. </w:t>
            </w:r>
            <w:r>
              <w:t>930/17.07.2024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C508" w14:textId="7B269C05" w:rsidR="00413D62" w:rsidRPr="0025041A" w:rsidRDefault="00DE6B15" w:rsidP="00413D62">
            <w:pPr>
              <w:jc w:val="center"/>
            </w:pPr>
            <w:r>
              <w:t>PCA Craiova</w:t>
            </w:r>
          </w:p>
        </w:tc>
      </w:tr>
      <w:tr w:rsidR="0025041A" w:rsidRPr="0025041A" w14:paraId="608CCF25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8782" w14:textId="77777777" w:rsidR="00413D62" w:rsidRPr="0025041A" w:rsidRDefault="00413D62" w:rsidP="00413D62">
            <w:pPr>
              <w:jc w:val="center"/>
            </w:pPr>
            <w:r w:rsidRPr="0025041A">
              <w:t>Procuror şef secţie urmărire penală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6636" w14:textId="6B0EED95" w:rsidR="0028008C" w:rsidRPr="00CA4CC5" w:rsidRDefault="00A879E6" w:rsidP="00A879E6">
            <w:pPr>
              <w:rPr>
                <w:b/>
              </w:rPr>
            </w:pPr>
            <w:r>
              <w:rPr>
                <w:b/>
              </w:rPr>
              <w:t>Pițurcă Maria Antoaneta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F33F" w14:textId="0D563026" w:rsidR="00413D62" w:rsidRPr="0025041A" w:rsidRDefault="00A879E6" w:rsidP="00413D62">
            <w:pPr>
              <w:jc w:val="center"/>
            </w:pPr>
            <w:r>
              <w:t>15.05.2023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57242" w14:textId="78537C61" w:rsidR="00413D62" w:rsidRPr="0025041A" w:rsidRDefault="00A879E6" w:rsidP="00413D62">
            <w:pPr>
              <w:jc w:val="center"/>
            </w:pPr>
            <w:r>
              <w:t>25.05.2026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148E" w14:textId="1A235C37" w:rsidR="00D474B7" w:rsidRPr="0025041A" w:rsidRDefault="00A879E6" w:rsidP="00D474B7">
            <w:pPr>
              <w:jc w:val="center"/>
            </w:pPr>
            <w:r>
              <w:t>HCSM nr. 681/04.05.2023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189A" w14:textId="009ECD56" w:rsidR="00413D62" w:rsidRDefault="00863503" w:rsidP="00413D62">
            <w:pPr>
              <w:jc w:val="center"/>
            </w:pPr>
            <w:r>
              <w:t>PCA Craiova</w:t>
            </w:r>
          </w:p>
          <w:p w14:paraId="4C9A8FD5" w14:textId="3A196504" w:rsidR="0028008C" w:rsidRPr="0025041A" w:rsidRDefault="0028008C" w:rsidP="00413D62">
            <w:pPr>
              <w:jc w:val="center"/>
            </w:pPr>
          </w:p>
        </w:tc>
      </w:tr>
      <w:tr w:rsidR="0025041A" w:rsidRPr="0025041A" w14:paraId="547C8DC7" w14:textId="77777777" w:rsidTr="000A03B4">
        <w:trPr>
          <w:trHeight w:val="6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A672" w14:textId="77777777" w:rsidR="00413D62" w:rsidRPr="00B6052A" w:rsidRDefault="00413D62" w:rsidP="00413D62">
            <w:pPr>
              <w:jc w:val="center"/>
            </w:pPr>
            <w:r w:rsidRPr="00B6052A">
              <w:t>Procuror şef secţie judiciară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72BE" w14:textId="07995C73" w:rsidR="002C2AA1" w:rsidRPr="00CA4CC5" w:rsidRDefault="00882FFB" w:rsidP="00594C3E">
            <w:pPr>
              <w:jc w:val="center"/>
              <w:rPr>
                <w:b/>
              </w:rPr>
            </w:pPr>
            <w:r>
              <w:rPr>
                <w:b/>
              </w:rPr>
              <w:t>Marinescu Marius Cătălin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6AB54" w14:textId="69FDFB08" w:rsidR="00413D62" w:rsidRPr="00B6052A" w:rsidRDefault="00882FFB" w:rsidP="00413D62">
            <w:pPr>
              <w:jc w:val="center"/>
            </w:pPr>
            <w:r>
              <w:t>27</w:t>
            </w:r>
            <w:r w:rsidR="00EE69B3">
              <w:t>.07.</w:t>
            </w:r>
            <w:r>
              <w:t>2022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79A39" w14:textId="0CA0A572" w:rsidR="00413D62" w:rsidRPr="00B6052A" w:rsidRDefault="00882FFB" w:rsidP="00413D62">
            <w:pPr>
              <w:jc w:val="center"/>
            </w:pPr>
            <w:r>
              <w:t>27</w:t>
            </w:r>
            <w:r w:rsidR="00EE69B3">
              <w:t>.07.</w:t>
            </w:r>
            <w:r>
              <w:t>2025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34FA" w14:textId="66E9EC15" w:rsidR="00413D62" w:rsidRPr="00B6052A" w:rsidRDefault="00882FFB" w:rsidP="00E25E9B">
            <w:pPr>
              <w:jc w:val="center"/>
            </w:pPr>
            <w:r>
              <w:t>HCSM nr. 1153/26.07.2022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4477" w14:textId="0890D1DA" w:rsidR="00413D62" w:rsidRPr="00B6052A" w:rsidRDefault="00863503" w:rsidP="00413D62">
            <w:pPr>
              <w:jc w:val="center"/>
            </w:pPr>
            <w:r>
              <w:t>PCA Craiova</w:t>
            </w:r>
          </w:p>
        </w:tc>
      </w:tr>
      <w:tr w:rsidR="0025041A" w:rsidRPr="0025041A" w14:paraId="4DDB458E" w14:textId="77777777" w:rsidTr="000A03B4">
        <w:trPr>
          <w:trHeight w:val="511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7F192" w14:textId="77777777" w:rsidR="00413D62" w:rsidRPr="0025041A" w:rsidRDefault="00413D62" w:rsidP="00413D62">
            <w:pPr>
              <w:jc w:val="center"/>
            </w:pPr>
            <w:r w:rsidRPr="0025041A">
              <w:rPr>
                <w:b/>
                <w:bCs/>
              </w:rPr>
              <w:t>Parchetul de pe lângă Tribunalul Dolj</w:t>
            </w:r>
          </w:p>
        </w:tc>
      </w:tr>
      <w:tr w:rsidR="0025041A" w:rsidRPr="0025041A" w14:paraId="57F73FFC" w14:textId="77777777" w:rsidTr="000A03B4">
        <w:trPr>
          <w:trHeight w:val="55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386B" w14:textId="77777777" w:rsidR="00413D62" w:rsidRPr="0025041A" w:rsidRDefault="00413D62" w:rsidP="00413D62">
            <w:pPr>
              <w:jc w:val="center"/>
            </w:pPr>
            <w:r w:rsidRPr="0025041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46ED" w14:textId="50A0B3DF" w:rsidR="006C2D6E" w:rsidRPr="0025041A" w:rsidRDefault="00765982" w:rsidP="00413D62">
            <w:pPr>
              <w:jc w:val="center"/>
            </w:pPr>
            <w:r>
              <w:rPr>
                <w:b/>
              </w:rPr>
              <w:t>Ciolacu Cristian Dan</w:t>
            </w:r>
            <w:r w:rsidRPr="0025041A"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2B4DD" w14:textId="03B46CDA" w:rsidR="00413D62" w:rsidRPr="0025041A" w:rsidRDefault="00765982" w:rsidP="00413D62">
            <w:pPr>
              <w:jc w:val="center"/>
            </w:pPr>
            <w:r>
              <w:t>01</w:t>
            </w:r>
            <w:r w:rsidR="00AE3572">
              <w:t>.01.</w:t>
            </w:r>
            <w:r>
              <w:t>2023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2FB2" w14:textId="42CC366A" w:rsidR="00413D62" w:rsidRPr="0025041A" w:rsidRDefault="00765982" w:rsidP="00413D62">
            <w:pPr>
              <w:jc w:val="center"/>
            </w:pPr>
            <w:r>
              <w:t>01</w:t>
            </w:r>
            <w:r w:rsidR="00AE3572">
              <w:t>.01.</w:t>
            </w:r>
            <w:r>
              <w:t>2026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75FE" w14:textId="3B156A09" w:rsidR="00413D62" w:rsidRPr="0025041A" w:rsidRDefault="00765982" w:rsidP="00413D62">
            <w:pPr>
              <w:jc w:val="center"/>
            </w:pPr>
            <w:r>
              <w:t>HCSM nr.</w:t>
            </w:r>
            <w:r w:rsidR="002D7E5C">
              <w:t>1514/22.11.2022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E38D6" w14:textId="69770D93" w:rsidR="00413D62" w:rsidRPr="0025041A" w:rsidRDefault="006C2D6E" w:rsidP="00413D62">
            <w:pPr>
              <w:jc w:val="center"/>
            </w:pPr>
            <w:r>
              <w:t>PT Dolj</w:t>
            </w:r>
          </w:p>
        </w:tc>
      </w:tr>
      <w:tr w:rsidR="0025041A" w:rsidRPr="0025041A" w14:paraId="59F3E6D6" w14:textId="77777777" w:rsidTr="000A03B4">
        <w:trPr>
          <w:trHeight w:val="661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8302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A17306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EBC7" w14:textId="5D92F775" w:rsidR="00D21E73" w:rsidRPr="00BB0D2F" w:rsidRDefault="00CE5121" w:rsidP="00BB0D2F">
            <w:pPr>
              <w:jc w:val="center"/>
              <w:rPr>
                <w:b/>
              </w:rPr>
            </w:pPr>
            <w:r>
              <w:rPr>
                <w:b/>
              </w:rPr>
              <w:t>Rădulescu Camelia Cristina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B0CA1" w14:textId="0699BB46" w:rsidR="00413D62" w:rsidRPr="00CE5121" w:rsidRDefault="00CE5121" w:rsidP="00413D62">
            <w:pPr>
              <w:jc w:val="center"/>
            </w:pPr>
            <w:r w:rsidRPr="00CE5121">
              <w:t>01</w:t>
            </w:r>
            <w:r w:rsidR="00AE3572">
              <w:t>.01.</w:t>
            </w:r>
            <w:r w:rsidRPr="00CE5121">
              <w:t>2023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06671" w14:textId="2004535A" w:rsidR="00413D62" w:rsidRPr="00CE5121" w:rsidRDefault="00CE5121" w:rsidP="00413D62">
            <w:pPr>
              <w:jc w:val="center"/>
            </w:pPr>
            <w:r w:rsidRPr="00CE5121">
              <w:t>01</w:t>
            </w:r>
            <w:r w:rsidR="00AE3572">
              <w:t>.01.</w:t>
            </w:r>
            <w:r w:rsidRPr="00CE5121">
              <w:t>2026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AA61" w14:textId="2E683F81" w:rsidR="00413D62" w:rsidRPr="00CE5121" w:rsidRDefault="00CE5121" w:rsidP="00413D62">
            <w:pPr>
              <w:jc w:val="center"/>
            </w:pPr>
            <w:r w:rsidRPr="00CE5121">
              <w:t>HCSM nr.</w:t>
            </w:r>
            <w:r w:rsidR="002D7E5C">
              <w:t>1514/22.11.2022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4751" w14:textId="44CF793F" w:rsidR="00413D62" w:rsidRPr="00CE5121" w:rsidRDefault="00360D1D" w:rsidP="00413D62">
            <w:pPr>
              <w:jc w:val="center"/>
            </w:pPr>
            <w:r w:rsidRPr="00CE5121">
              <w:t>PT Dolj</w:t>
            </w:r>
          </w:p>
        </w:tc>
      </w:tr>
      <w:tr w:rsidR="0025041A" w:rsidRPr="0025041A" w14:paraId="16A15899" w14:textId="77777777" w:rsidTr="000A03B4">
        <w:trPr>
          <w:trHeight w:val="31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75AE" w14:textId="77777777" w:rsidR="00413D62" w:rsidRPr="0002433A" w:rsidRDefault="00413D62" w:rsidP="00413D62">
            <w:pPr>
              <w:jc w:val="center"/>
            </w:pPr>
            <w:r w:rsidRPr="0002433A">
              <w:t>Procuror şef secţe urmărire  penală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D25A" w14:textId="77777777" w:rsidR="00FF3F46" w:rsidRPr="00591F6E" w:rsidRDefault="00765982" w:rsidP="002A5D64">
            <w:pPr>
              <w:jc w:val="center"/>
              <w:rPr>
                <w:b/>
              </w:rPr>
            </w:pPr>
            <w:r w:rsidRPr="00591F6E">
              <w:rPr>
                <w:b/>
              </w:rPr>
              <w:t>VACANT</w:t>
            </w:r>
          </w:p>
          <w:p w14:paraId="700EA186" w14:textId="4A572098" w:rsidR="00E00FAF" w:rsidRPr="00591F6E" w:rsidRDefault="00E00FAF" w:rsidP="002A5D64">
            <w:pPr>
              <w:jc w:val="center"/>
            </w:pPr>
            <w:r w:rsidRPr="00591F6E">
              <w:rPr>
                <w:i/>
                <w:u w:val="single"/>
              </w:rPr>
              <w:t xml:space="preserve">delegat </w:t>
            </w:r>
            <w:r w:rsidR="00FF352F" w:rsidRPr="00591F6E">
              <w:rPr>
                <w:i/>
                <w:u w:val="single"/>
              </w:rPr>
              <w:t>Motrună Cristian Gabriel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781B2" w14:textId="3F68868F" w:rsidR="00413D62" w:rsidRPr="00591F6E" w:rsidRDefault="00B3707F" w:rsidP="00413D62">
            <w:pPr>
              <w:jc w:val="center"/>
            </w:pPr>
            <w:r w:rsidRPr="00591F6E">
              <w:t>01.0</w:t>
            </w:r>
            <w:r w:rsidR="00591F6E" w:rsidRPr="00591F6E">
              <w:t>8</w:t>
            </w:r>
            <w:r w:rsidRPr="00591F6E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778C8" w14:textId="1CD1F4FD" w:rsidR="00413D62" w:rsidRPr="00591F6E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178E1" w14:textId="43445596" w:rsidR="00413D62" w:rsidRPr="00591F6E" w:rsidRDefault="00B3707F" w:rsidP="00413D62">
            <w:pPr>
              <w:jc w:val="center"/>
            </w:pPr>
            <w:r w:rsidRPr="00591F6E">
              <w:t>prelungire</w:t>
            </w:r>
            <w:r w:rsidR="00FF352F" w:rsidRPr="00591F6E">
              <w:t xml:space="preserve">, </w:t>
            </w:r>
            <w:r w:rsidR="00E00FAF" w:rsidRPr="00591F6E">
              <w:t xml:space="preserve">HCSM nr. </w:t>
            </w:r>
            <w:r w:rsidR="00591F6E" w:rsidRPr="00591F6E">
              <w:t>935/17.07.2024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42FB" w14:textId="5EC30830" w:rsidR="00413D62" w:rsidRPr="00591F6E" w:rsidRDefault="00E00FAF" w:rsidP="00413D62">
            <w:pPr>
              <w:jc w:val="center"/>
            </w:pPr>
            <w:r w:rsidRPr="00591F6E">
              <w:t>PT Dolj</w:t>
            </w:r>
          </w:p>
        </w:tc>
      </w:tr>
      <w:tr w:rsidR="0025041A" w:rsidRPr="0025041A" w14:paraId="5FB9471B" w14:textId="77777777" w:rsidTr="000A03B4">
        <w:trPr>
          <w:trHeight w:val="55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0AF03" w14:textId="77777777" w:rsidR="00413D62" w:rsidRPr="00CE5366" w:rsidRDefault="00413D62" w:rsidP="00413D62">
            <w:pPr>
              <w:jc w:val="center"/>
            </w:pPr>
            <w:r w:rsidRPr="00CE5366">
              <w:t>Procuror şef</w:t>
            </w:r>
          </w:p>
          <w:p w14:paraId="4ED6E03A" w14:textId="77777777" w:rsidR="00413D62" w:rsidRPr="00CE5366" w:rsidRDefault="00413D62" w:rsidP="00413D62">
            <w:pPr>
              <w:jc w:val="center"/>
            </w:pPr>
            <w:r w:rsidRPr="00CE5366">
              <w:t>secţie judiciară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472A" w14:textId="7AF7771C" w:rsidR="00413D62" w:rsidRDefault="00984AEF" w:rsidP="001B345C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2FD721AC" w14:textId="77777777" w:rsidR="00987824" w:rsidRDefault="00987824" w:rsidP="001B345C">
            <w:pPr>
              <w:jc w:val="center"/>
              <w:rPr>
                <w:b/>
              </w:rPr>
            </w:pPr>
          </w:p>
          <w:p w14:paraId="2464FE9E" w14:textId="1663BCF0" w:rsidR="00987824" w:rsidRPr="00CE5366" w:rsidRDefault="00987824" w:rsidP="001B345C">
            <w:pPr>
              <w:jc w:val="center"/>
            </w:pPr>
            <w:r w:rsidRPr="00591F6E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Balaci Dorel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343B8" w14:textId="77777777" w:rsidR="00987824" w:rsidRDefault="00987824" w:rsidP="00413D62">
            <w:pPr>
              <w:jc w:val="center"/>
            </w:pPr>
          </w:p>
          <w:p w14:paraId="5188BC4E" w14:textId="79D14A47" w:rsidR="00987824" w:rsidRPr="00CE5366" w:rsidRDefault="00987824" w:rsidP="00413D62">
            <w:pPr>
              <w:jc w:val="center"/>
            </w:pPr>
            <w:r>
              <w:t>08.12.2024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1124" w14:textId="77777777" w:rsidR="00987824" w:rsidRDefault="00987824" w:rsidP="00413D62">
            <w:pPr>
              <w:jc w:val="center"/>
            </w:pPr>
          </w:p>
          <w:p w14:paraId="05ACCC10" w14:textId="514807D5" w:rsidR="00987824" w:rsidRPr="00CE5366" w:rsidRDefault="00987824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3F7A" w14:textId="1146BAFF" w:rsidR="00987824" w:rsidRPr="00CE5366" w:rsidRDefault="00987824" w:rsidP="00413D62">
            <w:pPr>
              <w:jc w:val="center"/>
            </w:pPr>
            <w:r>
              <w:t>HCSM nr. 1487/26.11.2024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17F7" w14:textId="77777777" w:rsidR="00413D62" w:rsidRPr="00CE5366" w:rsidRDefault="00413D62" w:rsidP="00413D62">
            <w:pPr>
              <w:jc w:val="center"/>
            </w:pPr>
            <w:r w:rsidRPr="00CE5366">
              <w:t>PT Dolj</w:t>
            </w:r>
          </w:p>
        </w:tc>
      </w:tr>
      <w:tr w:rsidR="0025041A" w:rsidRPr="0025041A" w14:paraId="5D50004B" w14:textId="77777777" w:rsidTr="000A03B4">
        <w:trPr>
          <w:trHeight w:val="520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B19F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25041A">
              <w:rPr>
                <w:b/>
                <w:bCs/>
              </w:rPr>
              <w:t>Parchetul de pe lângă Judecătoria Craiova</w:t>
            </w:r>
          </w:p>
        </w:tc>
      </w:tr>
      <w:tr w:rsidR="00013E43" w:rsidRPr="00013E43" w14:paraId="6F7C9831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2DC9" w14:textId="77777777" w:rsidR="00413D62" w:rsidRPr="00013E43" w:rsidRDefault="00413D62" w:rsidP="00413D62">
            <w:pPr>
              <w:jc w:val="center"/>
            </w:pPr>
            <w:r w:rsidRPr="00013E43">
              <w:lastRenderedPageBreak/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E216" w14:textId="77777777" w:rsidR="001D0E7F" w:rsidRDefault="00FA695D" w:rsidP="001D0E7F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79BD5ACD" w14:textId="77777777" w:rsidR="0049522E" w:rsidRPr="0048492C" w:rsidRDefault="0049522E" w:rsidP="0049522E">
            <w:pPr>
              <w:jc w:val="center"/>
              <w:rPr>
                <w:b/>
              </w:rPr>
            </w:pPr>
            <w:r w:rsidRPr="00215158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Trică Mihai Răzvan</w:t>
            </w:r>
          </w:p>
          <w:p w14:paraId="5D71717A" w14:textId="72B6AD1B" w:rsidR="0049522E" w:rsidRPr="00013E43" w:rsidRDefault="0049522E" w:rsidP="001D0E7F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4004" w14:textId="40AD7BEA" w:rsidR="00413D62" w:rsidRPr="00013E43" w:rsidRDefault="0049522E" w:rsidP="00413D62">
            <w:pPr>
              <w:jc w:val="center"/>
            </w:pPr>
            <w:r>
              <w:t>01.01.2025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CC79" w14:textId="2A842E5A" w:rsidR="00413D62" w:rsidRPr="00013E43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EA76" w14:textId="4BE53746" w:rsidR="00413D62" w:rsidRPr="00013E43" w:rsidRDefault="0049522E" w:rsidP="00413D62">
            <w:pPr>
              <w:jc w:val="center"/>
            </w:pPr>
            <w:r>
              <w:t>Delegare, HCSM nr. 1603/03.12.2024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AD06" w14:textId="56C3B38A" w:rsidR="00413D62" w:rsidRPr="00013E43" w:rsidRDefault="0049522E" w:rsidP="00413D62">
            <w:pPr>
              <w:jc w:val="center"/>
            </w:pPr>
            <w:r>
              <w:t>PJ Craiova</w:t>
            </w:r>
          </w:p>
        </w:tc>
      </w:tr>
      <w:tr w:rsidR="00013E43" w:rsidRPr="00013E43" w14:paraId="695718F2" w14:textId="77777777" w:rsidTr="000A03B4">
        <w:trPr>
          <w:trHeight w:val="83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87EA" w14:textId="77777777" w:rsidR="00413D62" w:rsidRPr="00013E43" w:rsidRDefault="00413D62" w:rsidP="00413D62">
            <w:pPr>
              <w:jc w:val="center"/>
            </w:pPr>
            <w:r w:rsidRPr="00013E43">
              <w:t>prim-procuror</w:t>
            </w:r>
          </w:p>
          <w:p w14:paraId="6255D613" w14:textId="77777777" w:rsidR="00413D62" w:rsidRPr="00013E43" w:rsidRDefault="00413D62" w:rsidP="00413D62">
            <w:pPr>
              <w:jc w:val="center"/>
            </w:pPr>
            <w:r w:rsidRPr="00013E43">
              <w:t>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9EFA" w14:textId="2AF63AC1" w:rsidR="00413D62" w:rsidRDefault="008B20F5" w:rsidP="00413D62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338D734" w14:textId="5F15B81E" w:rsidR="004E797B" w:rsidRDefault="004E797B" w:rsidP="00413D62">
            <w:pPr>
              <w:jc w:val="center"/>
              <w:rPr>
                <w:b/>
              </w:rPr>
            </w:pPr>
            <w:r w:rsidRPr="007D471B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Mănoiu Olaru Alina Raluca</w:t>
            </w:r>
          </w:p>
          <w:p w14:paraId="12028E57" w14:textId="2E65247A" w:rsidR="000F544C" w:rsidRPr="0048492C" w:rsidRDefault="000F544C" w:rsidP="00436976">
            <w:pPr>
              <w:jc w:val="center"/>
              <w:rPr>
                <w:b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B679E" w14:textId="7D0E903C" w:rsidR="00413D62" w:rsidRPr="00013E43" w:rsidRDefault="004E797B" w:rsidP="00413D62">
            <w:pPr>
              <w:jc w:val="center"/>
            </w:pPr>
            <w:r>
              <w:t>04.11.2024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BADE" w14:textId="6FFC7A7C" w:rsidR="00413D62" w:rsidRPr="00013E43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9F68" w14:textId="7F35758B" w:rsidR="00413D62" w:rsidRPr="00013E43" w:rsidRDefault="004E797B" w:rsidP="00413D62">
            <w:pPr>
              <w:jc w:val="center"/>
            </w:pPr>
            <w:r>
              <w:t>Delegare, HCSM nr. 1245/22.10.2024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B1A91" w14:textId="51EB2251" w:rsidR="00413D62" w:rsidRPr="00013E43" w:rsidRDefault="00436976" w:rsidP="00B1717B">
            <w:r>
              <w:t xml:space="preserve">            </w:t>
            </w:r>
            <w:r w:rsidR="004E797B">
              <w:t>PJ Craiova</w:t>
            </w:r>
          </w:p>
        </w:tc>
      </w:tr>
      <w:tr w:rsidR="0025041A" w:rsidRPr="0025041A" w14:paraId="446E0FB5" w14:textId="77777777" w:rsidTr="000A03B4">
        <w:trPr>
          <w:trHeight w:val="83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E7CF" w14:textId="77777777" w:rsidR="00413D62" w:rsidRPr="00215158" w:rsidRDefault="00413D62" w:rsidP="00413D62">
            <w:pPr>
              <w:jc w:val="center"/>
            </w:pPr>
            <w:r w:rsidRPr="00215158">
              <w:t>Prim 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8E10" w14:textId="234B3584" w:rsidR="00413D62" w:rsidRPr="00FB2D5A" w:rsidRDefault="00413D62" w:rsidP="00FB2D5A">
            <w:pPr>
              <w:jc w:val="center"/>
              <w:rPr>
                <w:b/>
              </w:rPr>
            </w:pPr>
            <w:r w:rsidRPr="0048492C">
              <w:rPr>
                <w:b/>
              </w:rPr>
              <w:t>VACANT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EB13C" w14:textId="7051717E" w:rsidR="00413D62" w:rsidRPr="00215158" w:rsidRDefault="00413D62" w:rsidP="00413D62">
            <w:pPr>
              <w:jc w:val="center"/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3831" w14:textId="77777777" w:rsidR="00413D62" w:rsidRPr="00215158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9123" w14:textId="2CCB9318" w:rsidR="00413D62" w:rsidRPr="00215158" w:rsidRDefault="00413D62" w:rsidP="00413D62">
            <w:pPr>
              <w:jc w:val="center"/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9D51" w14:textId="18D6D105" w:rsidR="00413D62" w:rsidRPr="00215158" w:rsidRDefault="00413D62" w:rsidP="00413D62">
            <w:pPr>
              <w:jc w:val="center"/>
            </w:pPr>
          </w:p>
        </w:tc>
      </w:tr>
      <w:tr w:rsidR="0025041A" w:rsidRPr="0025041A" w14:paraId="15AE42CA" w14:textId="77777777" w:rsidTr="000A03B4">
        <w:trPr>
          <w:trHeight w:val="43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7715" w14:textId="77777777" w:rsidR="00413D62" w:rsidRPr="0025041A" w:rsidRDefault="00413D62" w:rsidP="00413D62">
            <w:pPr>
              <w:jc w:val="center"/>
            </w:pPr>
            <w:r w:rsidRPr="0025041A">
              <w:rPr>
                <w:b/>
                <w:bCs/>
              </w:rPr>
              <w:t>Parchetul de pe lângă Judecătoria  Băileşti</w:t>
            </w:r>
          </w:p>
        </w:tc>
      </w:tr>
      <w:tr w:rsidR="0025041A" w:rsidRPr="0025041A" w14:paraId="7DF26D73" w14:textId="77777777" w:rsidTr="000A03B4">
        <w:trPr>
          <w:trHeight w:val="34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4F0E9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25041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AF6F5" w14:textId="77777777" w:rsidR="00413D62" w:rsidRPr="0048492C" w:rsidRDefault="0025041A" w:rsidP="00413D62">
            <w:pPr>
              <w:jc w:val="center"/>
              <w:rPr>
                <w:b/>
              </w:rPr>
            </w:pPr>
            <w:r w:rsidRPr="0048492C">
              <w:rPr>
                <w:b/>
              </w:rPr>
              <w:t>VACANT</w:t>
            </w:r>
          </w:p>
          <w:p w14:paraId="1F40E674" w14:textId="64A8E2DA" w:rsidR="00D702DD" w:rsidRPr="0025041A" w:rsidRDefault="00D702DD" w:rsidP="003602AA">
            <w:pPr>
              <w:jc w:val="center"/>
            </w:pPr>
            <w:r w:rsidRPr="00D62F2E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 xml:space="preserve">Stanciu Eugen Mădălin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B4A1" w14:textId="05B6DAD1" w:rsidR="00413D62" w:rsidRPr="0025041A" w:rsidRDefault="00190ACF" w:rsidP="00413D62">
            <w:pPr>
              <w:jc w:val="center"/>
            </w:pPr>
            <w:r>
              <w:t>01.0</w:t>
            </w:r>
            <w:r w:rsidR="0076114C">
              <w:t>8</w:t>
            </w:r>
            <w:r>
              <w:t>.202</w:t>
            </w:r>
            <w:r w:rsidR="007B706B">
              <w:t>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F38B6" w14:textId="77777777" w:rsidR="00413D62" w:rsidRPr="0025041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F8F1C" w14:textId="2B9BC406" w:rsidR="00413D62" w:rsidRPr="0025041A" w:rsidRDefault="007B706B" w:rsidP="00413D62">
            <w:pPr>
              <w:jc w:val="center"/>
            </w:pPr>
            <w:r>
              <w:t>prelungire</w:t>
            </w:r>
            <w:r w:rsidR="00190ACF">
              <w:t xml:space="preserve">, HCSM nr. </w:t>
            </w:r>
            <w:r w:rsidR="0076114C">
              <w:t>936/17.07.2024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FBB6" w14:textId="77777777" w:rsidR="00413D62" w:rsidRPr="0025041A" w:rsidRDefault="006352F9" w:rsidP="00413D62">
            <w:pPr>
              <w:jc w:val="center"/>
            </w:pPr>
            <w:r>
              <w:t>PJ Băilești</w:t>
            </w:r>
          </w:p>
        </w:tc>
      </w:tr>
      <w:tr w:rsidR="0025041A" w:rsidRPr="0025041A" w14:paraId="211CC5D0" w14:textId="77777777" w:rsidTr="000A03B4">
        <w:trPr>
          <w:trHeight w:val="489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CA0A" w14:textId="77777777" w:rsidR="00413D62" w:rsidRPr="00F17BAA" w:rsidRDefault="00413D62" w:rsidP="00413D62">
            <w:pPr>
              <w:jc w:val="center"/>
            </w:pPr>
            <w:r w:rsidRPr="00F17BAA">
              <w:rPr>
                <w:b/>
                <w:bCs/>
              </w:rPr>
              <w:t>Parchetul de pe  lângă Judecătoria Filiaşi</w:t>
            </w:r>
          </w:p>
        </w:tc>
      </w:tr>
      <w:tr w:rsidR="0025041A" w:rsidRPr="0025041A" w14:paraId="03191CB9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90C8" w14:textId="77777777" w:rsidR="00413D62" w:rsidRPr="00A25CDA" w:rsidRDefault="00413D62" w:rsidP="00413D62">
            <w:pPr>
              <w:jc w:val="center"/>
            </w:pPr>
            <w:r w:rsidRPr="00A25CD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828CA" w14:textId="092F785F" w:rsidR="00797985" w:rsidRPr="00A25CDA" w:rsidRDefault="00A252AE" w:rsidP="00413D62">
            <w:pPr>
              <w:jc w:val="center"/>
              <w:rPr>
                <w:i/>
                <w:iCs/>
                <w:u w:val="single"/>
              </w:rPr>
            </w:pPr>
            <w:r>
              <w:rPr>
                <w:b/>
              </w:rPr>
              <w:t>Tudor Ionuț Daniel</w:t>
            </w:r>
            <w:r w:rsidR="009440C0" w:rsidRPr="00A25CDA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1A8F1" w14:textId="5863AF58" w:rsidR="00413D62" w:rsidRPr="00A25CDA" w:rsidRDefault="00A252AE" w:rsidP="00413D62">
            <w:pPr>
              <w:jc w:val="center"/>
            </w:pPr>
            <w:r>
              <w:t>01.01.2025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B2467" w14:textId="595C8BDF" w:rsidR="00413D62" w:rsidRPr="00A25CDA" w:rsidRDefault="00A252AE" w:rsidP="00413D62">
            <w:pPr>
              <w:jc w:val="center"/>
            </w:pPr>
            <w:r>
              <w:t>01.01.2028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711D" w14:textId="7ECE3954" w:rsidR="00413D62" w:rsidRPr="00A25CDA" w:rsidRDefault="00F37E6B" w:rsidP="00413D62">
            <w:pPr>
              <w:jc w:val="center"/>
            </w:pPr>
            <w:r w:rsidRPr="00A25CDA">
              <w:t xml:space="preserve"> HCSM nr.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3C60" w14:textId="29BDE158" w:rsidR="00413D62" w:rsidRPr="00A25CDA" w:rsidRDefault="00A252AE" w:rsidP="00413D62">
            <w:pPr>
              <w:jc w:val="center"/>
            </w:pPr>
            <w:r>
              <w:t>PT Dolj</w:t>
            </w:r>
          </w:p>
        </w:tc>
      </w:tr>
      <w:tr w:rsidR="0025041A" w:rsidRPr="0025041A" w14:paraId="56EAB01B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3C5" w14:textId="77777777" w:rsidR="00413D62" w:rsidRPr="008A1ED2" w:rsidRDefault="00413D62" w:rsidP="00413D62">
            <w:pPr>
              <w:jc w:val="center"/>
              <w:rPr>
                <w:color w:val="FF0000"/>
              </w:rPr>
            </w:pPr>
            <w:r w:rsidRPr="008168C8">
              <w:rPr>
                <w:b/>
                <w:bCs/>
              </w:rPr>
              <w:t>Parchetul de pe  lângă Judecătoria Calafat</w:t>
            </w:r>
          </w:p>
        </w:tc>
      </w:tr>
      <w:tr w:rsidR="008A1ED2" w:rsidRPr="008A1ED2" w14:paraId="5BF70CCD" w14:textId="77777777" w:rsidTr="000A03B4">
        <w:trPr>
          <w:trHeight w:val="36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2F02D" w14:textId="77777777" w:rsidR="00413D62" w:rsidRPr="008168C8" w:rsidRDefault="00413D62" w:rsidP="00413D62">
            <w:pPr>
              <w:jc w:val="center"/>
            </w:pPr>
            <w:r w:rsidRPr="008168C8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4A532" w14:textId="77777777" w:rsidR="00413D62" w:rsidRPr="008168C8" w:rsidRDefault="00413D62" w:rsidP="00413D62">
            <w:pPr>
              <w:jc w:val="center"/>
              <w:rPr>
                <w:b/>
              </w:rPr>
            </w:pPr>
            <w:r w:rsidRPr="008168C8">
              <w:rPr>
                <w:b/>
              </w:rPr>
              <w:t>VACANT</w:t>
            </w:r>
          </w:p>
          <w:p w14:paraId="3DF24781" w14:textId="55623BA2" w:rsidR="00413D62" w:rsidRPr="008168C8" w:rsidRDefault="00413D62" w:rsidP="000C0C31">
            <w:pPr>
              <w:jc w:val="center"/>
            </w:pPr>
            <w:r w:rsidRPr="008168C8">
              <w:rPr>
                <w:i/>
                <w:u w:val="single"/>
              </w:rPr>
              <w:t>delegat Pencea Ştefăniţă Mugurel</w:t>
            </w:r>
            <w:r w:rsidRPr="008168C8"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FFA0" w14:textId="1E968081" w:rsidR="00413D62" w:rsidRPr="008168C8" w:rsidRDefault="00777061" w:rsidP="00413D62">
            <w:pPr>
              <w:jc w:val="center"/>
            </w:pPr>
            <w:r w:rsidRPr="008168C8">
              <w:t>01.</w:t>
            </w:r>
            <w:r w:rsidR="00F92DCE">
              <w:t>10</w:t>
            </w:r>
            <w:r w:rsidRPr="008168C8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455D9" w14:textId="77777777" w:rsidR="00413D62" w:rsidRPr="008168C8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63DC" w14:textId="77777777" w:rsidR="00C11D6B" w:rsidRPr="008168C8" w:rsidRDefault="00C11D6B" w:rsidP="00413D62">
            <w:pPr>
              <w:jc w:val="center"/>
            </w:pPr>
            <w:r w:rsidRPr="008168C8">
              <w:t>prelungire</w:t>
            </w:r>
            <w:r w:rsidR="00D55E1F" w:rsidRPr="008168C8">
              <w:t xml:space="preserve">, HCSM nr. </w:t>
            </w:r>
          </w:p>
          <w:p w14:paraId="4ACE2C90" w14:textId="013F95D9" w:rsidR="00413D62" w:rsidRPr="008168C8" w:rsidRDefault="00F92DCE" w:rsidP="00C11D6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1146/24.09.2024</w:t>
            </w:r>
            <w:r w:rsidR="00C11D6B" w:rsidRPr="008168C8">
              <w:rPr>
                <w:color w:val="auto"/>
              </w:rPr>
              <w:t xml:space="preserve">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7C22" w14:textId="77777777" w:rsidR="00413D62" w:rsidRPr="008168C8" w:rsidRDefault="00413D62" w:rsidP="00413D62">
            <w:pPr>
              <w:jc w:val="center"/>
            </w:pPr>
            <w:r w:rsidRPr="008168C8">
              <w:t>PJ Craiova</w:t>
            </w:r>
          </w:p>
        </w:tc>
      </w:tr>
      <w:tr w:rsidR="00D62F2E" w:rsidRPr="00D62F2E" w14:paraId="7F9DF706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F641" w14:textId="77777777" w:rsidR="00413D62" w:rsidRPr="00D62F2E" w:rsidRDefault="00413D62" w:rsidP="00413D62">
            <w:pPr>
              <w:jc w:val="center"/>
            </w:pPr>
            <w:r w:rsidRPr="00D62F2E">
              <w:rPr>
                <w:b/>
                <w:bCs/>
              </w:rPr>
              <w:t>Parchetul de pe  lângă Judecătoria Segarcea</w:t>
            </w:r>
          </w:p>
        </w:tc>
      </w:tr>
      <w:tr w:rsidR="0025041A" w:rsidRPr="0025041A" w14:paraId="53839C49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A9218" w14:textId="77777777" w:rsidR="00413D62" w:rsidRPr="00B65732" w:rsidRDefault="00413D62" w:rsidP="00413D62">
            <w:pPr>
              <w:jc w:val="center"/>
            </w:pPr>
            <w:r w:rsidRPr="00B65732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71AFF" w14:textId="6B9627CF" w:rsidR="00D01CE1" w:rsidRPr="00B65732" w:rsidRDefault="0038612C" w:rsidP="0065687E">
            <w:pPr>
              <w:jc w:val="center"/>
            </w:pPr>
            <w:r>
              <w:rPr>
                <w:b/>
              </w:rPr>
              <w:t>Antonie Valentin Constantin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3730B" w14:textId="230E9F3C" w:rsidR="00413D62" w:rsidRPr="00B65732" w:rsidRDefault="0038612C" w:rsidP="00413D62">
            <w:pPr>
              <w:jc w:val="center"/>
            </w:pPr>
            <w:r>
              <w:t>01</w:t>
            </w:r>
            <w:r w:rsidR="000E56C7">
              <w:t>.01.</w:t>
            </w:r>
            <w:r>
              <w:t>2023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12EA2" w14:textId="7DDB32B8" w:rsidR="00413D62" w:rsidRPr="00B65732" w:rsidRDefault="0038612C" w:rsidP="00413D62">
            <w:pPr>
              <w:jc w:val="center"/>
            </w:pPr>
            <w:r>
              <w:t>01</w:t>
            </w:r>
            <w:r w:rsidR="000E56C7">
              <w:t>.01.</w:t>
            </w:r>
            <w:r>
              <w:t>2026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DB31" w14:textId="57112992" w:rsidR="00413D62" w:rsidRPr="00B65732" w:rsidRDefault="000E56C7" w:rsidP="00413D62">
            <w:pPr>
              <w:jc w:val="center"/>
            </w:pPr>
            <w:r>
              <w:t>HCSM nr. nr.1514/22.11.2022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8E36" w14:textId="3F78FE09" w:rsidR="00413D62" w:rsidRPr="00B65732" w:rsidRDefault="00D01CE1" w:rsidP="00413D62">
            <w:pPr>
              <w:jc w:val="center"/>
            </w:pPr>
            <w:r w:rsidRPr="00B65732">
              <w:t xml:space="preserve">PJ </w:t>
            </w:r>
            <w:r w:rsidR="0038612C">
              <w:t>Segarcea</w:t>
            </w:r>
          </w:p>
        </w:tc>
      </w:tr>
      <w:tr w:rsidR="0025041A" w:rsidRPr="0025041A" w14:paraId="1CDD4658" w14:textId="77777777" w:rsidTr="000A03B4">
        <w:trPr>
          <w:trHeight w:val="511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8138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F17BAA">
              <w:rPr>
                <w:b/>
                <w:bCs/>
              </w:rPr>
              <w:t>Parchetul de pe  lângă Tribunalul Gorj</w:t>
            </w:r>
          </w:p>
        </w:tc>
      </w:tr>
      <w:tr w:rsidR="0025041A" w:rsidRPr="0025041A" w14:paraId="7D954BBA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6154" w14:textId="77777777" w:rsidR="00413D62" w:rsidRPr="00F17BAA" w:rsidRDefault="00413D62" w:rsidP="00413D62">
            <w:pPr>
              <w:jc w:val="center"/>
            </w:pPr>
            <w:r w:rsidRPr="00F17BA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B8AC" w14:textId="2265B549" w:rsidR="00645EEA" w:rsidRPr="0048492C" w:rsidRDefault="00F4437B" w:rsidP="00645EEA">
            <w:pPr>
              <w:jc w:val="center"/>
              <w:rPr>
                <w:b/>
              </w:rPr>
            </w:pPr>
            <w:r w:rsidRPr="0048492C">
              <w:rPr>
                <w:b/>
              </w:rPr>
              <w:t>Ciobanu Cristina Mihaela</w:t>
            </w:r>
            <w:r w:rsidR="00932982">
              <w:rPr>
                <w:b/>
              </w:rPr>
              <w:t>, reînvestire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35A5B" w14:textId="18775C50" w:rsidR="00413D62" w:rsidRPr="00F17BAA" w:rsidRDefault="00F4437B" w:rsidP="00413D62">
            <w:pPr>
              <w:jc w:val="center"/>
            </w:pPr>
            <w:r w:rsidRPr="00F17BAA">
              <w:t>01</w:t>
            </w:r>
            <w:r w:rsidR="000E56C7">
              <w:t>.01.</w:t>
            </w:r>
            <w:r w:rsidRPr="00F17BAA">
              <w:t>202</w:t>
            </w:r>
            <w:r w:rsidR="00932982">
              <w:t>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0D8D" w14:textId="15CB6C95" w:rsidR="00413D62" w:rsidRPr="00F17BAA" w:rsidRDefault="00F4437B" w:rsidP="00413D62">
            <w:pPr>
              <w:jc w:val="center"/>
            </w:pPr>
            <w:r w:rsidRPr="00F17BAA">
              <w:t>01</w:t>
            </w:r>
            <w:r w:rsidR="000E56C7">
              <w:t>.01.</w:t>
            </w:r>
            <w:r w:rsidRPr="00F17BAA">
              <w:t>202</w:t>
            </w:r>
            <w:r w:rsidR="00932982">
              <w:t>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D8C7" w14:textId="435568E0" w:rsidR="00413D62" w:rsidRPr="00F17BAA" w:rsidRDefault="00F4437B" w:rsidP="00413D62">
            <w:pPr>
              <w:jc w:val="center"/>
            </w:pPr>
            <w:r w:rsidRPr="00F17BAA">
              <w:t>HCSM nr.</w:t>
            </w:r>
            <w:r w:rsidR="00DB4E24" w:rsidRPr="00F17BAA">
              <w:t xml:space="preserve"> </w:t>
            </w:r>
            <w:r w:rsidR="005E5B67">
              <w:t>1492/28.11.2023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1C30" w14:textId="77777777" w:rsidR="00413D62" w:rsidRPr="00F17BAA" w:rsidRDefault="0070617A" w:rsidP="00413D62">
            <w:pPr>
              <w:jc w:val="center"/>
            </w:pPr>
            <w:r w:rsidRPr="00F17BAA">
              <w:t>PT Gorj</w:t>
            </w:r>
          </w:p>
        </w:tc>
      </w:tr>
      <w:tr w:rsidR="008843A8" w:rsidRPr="008843A8" w14:paraId="165B3F0B" w14:textId="77777777" w:rsidTr="00BD2504">
        <w:trPr>
          <w:trHeight w:val="397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2D28" w14:textId="77777777" w:rsidR="00413D62" w:rsidRPr="008843A8" w:rsidRDefault="00413D62" w:rsidP="00413D62">
            <w:pPr>
              <w:jc w:val="center"/>
            </w:pPr>
            <w:r w:rsidRPr="008843A8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4AD8" w14:textId="77777777" w:rsidR="00F4437B" w:rsidRPr="00872EED" w:rsidRDefault="00F4437B" w:rsidP="00413D62">
            <w:pPr>
              <w:jc w:val="center"/>
              <w:rPr>
                <w:b/>
                <w:bCs/>
              </w:rPr>
            </w:pPr>
            <w:r w:rsidRPr="00872EED">
              <w:rPr>
                <w:b/>
                <w:bCs/>
              </w:rPr>
              <w:t>VACANT</w:t>
            </w:r>
          </w:p>
          <w:p w14:paraId="45302F36" w14:textId="3B1878F6" w:rsidR="00427161" w:rsidRPr="00872EED" w:rsidRDefault="00427161" w:rsidP="007647C6">
            <w:pPr>
              <w:jc w:val="center"/>
            </w:pPr>
            <w:r w:rsidRPr="00872EED">
              <w:rPr>
                <w:i/>
                <w:u w:val="single"/>
              </w:rPr>
              <w:t xml:space="preserve">Delegat </w:t>
            </w:r>
            <w:r w:rsidR="00224C69" w:rsidRPr="00872EED">
              <w:rPr>
                <w:i/>
                <w:u w:val="single"/>
              </w:rPr>
              <w:t>Enache Ileana</w:t>
            </w:r>
            <w:r w:rsidR="009B6276" w:rsidRPr="00872EED">
              <w:t xml:space="preserve">-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0164A" w14:textId="5144AD29" w:rsidR="00413D62" w:rsidRPr="00872EED" w:rsidRDefault="00224C69" w:rsidP="00413D62">
            <w:pPr>
              <w:jc w:val="center"/>
            </w:pPr>
            <w:r w:rsidRPr="00872EED">
              <w:t>01.0</w:t>
            </w:r>
            <w:r w:rsidR="007230B4">
              <w:t>9</w:t>
            </w:r>
            <w:r w:rsidRPr="00872EED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3EF66" w14:textId="77777777" w:rsidR="00413D62" w:rsidRPr="00872EED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DFB7" w14:textId="53CC8394" w:rsidR="00413D62" w:rsidRPr="00872EED" w:rsidRDefault="007230B4" w:rsidP="00413D62">
            <w:pPr>
              <w:jc w:val="center"/>
            </w:pPr>
            <w:r>
              <w:t>Prelungire,</w:t>
            </w:r>
            <w:r w:rsidR="007A7519" w:rsidRPr="00872EED">
              <w:t xml:space="preserve">HCSM nr. </w:t>
            </w:r>
            <w:r>
              <w:t>991/21.08.2024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4A26" w14:textId="77777777" w:rsidR="00413D62" w:rsidRPr="00872EED" w:rsidRDefault="00413D62" w:rsidP="00413D62">
            <w:pPr>
              <w:jc w:val="center"/>
            </w:pPr>
            <w:r w:rsidRPr="00872EED">
              <w:t>PT Gorj</w:t>
            </w:r>
          </w:p>
        </w:tc>
      </w:tr>
      <w:tr w:rsidR="00C54E90" w:rsidRPr="00C54E90" w14:paraId="16F649AF" w14:textId="77777777" w:rsidTr="000A03B4">
        <w:trPr>
          <w:trHeight w:val="73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350E" w14:textId="77777777" w:rsidR="00413D62" w:rsidRPr="00C54E90" w:rsidRDefault="00413D62" w:rsidP="00413D62">
            <w:pPr>
              <w:jc w:val="center"/>
            </w:pPr>
            <w:r w:rsidRPr="00C54E90">
              <w:t>Procuror şef secţie urmărire penală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69B4" w14:textId="401DFBFC" w:rsidR="00413D62" w:rsidRPr="00CA6C41" w:rsidRDefault="00CA6C41" w:rsidP="00CA6C41">
            <w:pPr>
              <w:rPr>
                <w:b/>
                <w:bCs/>
              </w:rPr>
            </w:pPr>
            <w:r w:rsidRPr="00CA6C41">
              <w:rPr>
                <w:b/>
                <w:bCs/>
              </w:rPr>
              <w:t>Onescu Andrei Cristian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AEE0B" w14:textId="3BCED26B" w:rsidR="00413D62" w:rsidRPr="00C54E90" w:rsidRDefault="00CA6C41" w:rsidP="00413D62">
            <w:pPr>
              <w:jc w:val="center"/>
            </w:pPr>
            <w:r>
              <w:t>09</w:t>
            </w:r>
            <w:r w:rsidR="000E56C7">
              <w:t>.03.</w:t>
            </w:r>
            <w:r>
              <w:t>2022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AD2B2" w14:textId="7A558EA2" w:rsidR="00413D62" w:rsidRPr="00C54E90" w:rsidRDefault="00CA6C41" w:rsidP="00413D62">
            <w:pPr>
              <w:jc w:val="center"/>
            </w:pPr>
            <w:r>
              <w:t>09</w:t>
            </w:r>
            <w:r w:rsidR="000E56C7">
              <w:t>.03.</w:t>
            </w:r>
            <w:r>
              <w:t>2025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111" w14:textId="38A63F07" w:rsidR="00413D62" w:rsidRPr="00C54E90" w:rsidRDefault="00CA6C41" w:rsidP="00413D62">
            <w:pPr>
              <w:jc w:val="center"/>
            </w:pPr>
            <w:r>
              <w:t>HCSM nr. 480/08.03.2022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912D" w14:textId="77777777" w:rsidR="00413D62" w:rsidRPr="00C54E90" w:rsidRDefault="00413D62" w:rsidP="00413D62">
            <w:pPr>
              <w:jc w:val="center"/>
            </w:pPr>
            <w:r w:rsidRPr="00C54E90">
              <w:t>PT Gorj</w:t>
            </w:r>
          </w:p>
        </w:tc>
      </w:tr>
      <w:tr w:rsidR="0025041A" w:rsidRPr="0025041A" w14:paraId="0C8F7DCE" w14:textId="77777777" w:rsidTr="000A03B4">
        <w:trPr>
          <w:trHeight w:val="6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8C5B" w14:textId="77777777" w:rsidR="00413D62" w:rsidRPr="00F17BAA" w:rsidRDefault="00413D62" w:rsidP="00413D62">
            <w:pPr>
              <w:jc w:val="center"/>
            </w:pPr>
            <w:r w:rsidRPr="00F17BAA">
              <w:lastRenderedPageBreak/>
              <w:t>Procuror şef secţie judiciară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2DE5" w14:textId="77777777" w:rsidR="00222981" w:rsidRDefault="00C72F65" w:rsidP="00640265">
            <w:pPr>
              <w:jc w:val="center"/>
              <w:rPr>
                <w:b/>
              </w:rPr>
            </w:pPr>
            <w:r w:rsidRPr="00F17BAA">
              <w:t xml:space="preserve">  </w:t>
            </w:r>
            <w:r w:rsidR="00C76058" w:rsidRPr="0048492C">
              <w:rPr>
                <w:b/>
              </w:rPr>
              <w:t xml:space="preserve">VACANT </w:t>
            </w:r>
          </w:p>
          <w:p w14:paraId="15962101" w14:textId="0E94A266" w:rsidR="00413D62" w:rsidRPr="00640265" w:rsidRDefault="00222981" w:rsidP="00640265">
            <w:pPr>
              <w:jc w:val="center"/>
              <w:rPr>
                <w:b/>
              </w:rPr>
            </w:pPr>
            <w:r w:rsidRPr="009C01F7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Bîjnea Constantin Cătălin</w:t>
            </w:r>
            <w:r w:rsidR="00C76058" w:rsidRPr="0048492C"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CE1B5" w14:textId="587C5CF9" w:rsidR="00413D62" w:rsidRPr="00F17BAA" w:rsidRDefault="00222981" w:rsidP="00413D62">
            <w:pPr>
              <w:jc w:val="center"/>
            </w:pPr>
            <w:r>
              <w:t>19.08.2024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A087" w14:textId="366D2611" w:rsidR="00413D62" w:rsidRPr="00F17BA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2D04" w14:textId="35B22780" w:rsidR="00413D62" w:rsidRPr="00F17BAA" w:rsidRDefault="00222981" w:rsidP="00413D62">
            <w:pPr>
              <w:jc w:val="center"/>
            </w:pPr>
            <w:r>
              <w:t>delegare, HCSM nr. 957/24.07.2024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66EC" w14:textId="77777777" w:rsidR="00584EDF" w:rsidRDefault="00584EDF" w:rsidP="00413D62">
            <w:pPr>
              <w:jc w:val="center"/>
            </w:pPr>
          </w:p>
          <w:p w14:paraId="7BAB6364" w14:textId="5508DCDB" w:rsidR="00584EDF" w:rsidRDefault="00222981" w:rsidP="00413D62">
            <w:pPr>
              <w:jc w:val="center"/>
            </w:pPr>
            <w:r>
              <w:t>PT Gorj</w:t>
            </w:r>
          </w:p>
          <w:p w14:paraId="2C1DC15B" w14:textId="77777777" w:rsidR="00584EDF" w:rsidRPr="00F17BAA" w:rsidRDefault="00584EDF" w:rsidP="00413D62">
            <w:pPr>
              <w:jc w:val="center"/>
            </w:pPr>
          </w:p>
        </w:tc>
      </w:tr>
      <w:tr w:rsidR="0025041A" w:rsidRPr="0025041A" w14:paraId="7EA81375" w14:textId="77777777" w:rsidTr="000A03B4">
        <w:trPr>
          <w:trHeight w:val="390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EEB8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BF3645">
              <w:rPr>
                <w:b/>
                <w:bCs/>
              </w:rPr>
              <w:t>Parchetul de pe  lângă Judecătoria Târgu-Jiu</w:t>
            </w:r>
          </w:p>
        </w:tc>
      </w:tr>
      <w:tr w:rsidR="0025041A" w:rsidRPr="0025041A" w14:paraId="182F5E24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F7135" w14:textId="77777777" w:rsidR="00413D62" w:rsidRPr="00BF3645" w:rsidRDefault="00413D62" w:rsidP="00413D62">
            <w:pPr>
              <w:jc w:val="center"/>
            </w:pPr>
            <w:r w:rsidRPr="00BF3645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C24CF" w14:textId="5759B5BE" w:rsidR="006E6018" w:rsidRPr="0048492C" w:rsidRDefault="009A41EA" w:rsidP="00B61333">
            <w:pPr>
              <w:jc w:val="center"/>
              <w:rPr>
                <w:b/>
              </w:rPr>
            </w:pPr>
            <w:r>
              <w:rPr>
                <w:b/>
              </w:rPr>
              <w:t>Petrescu Eriță Cosmin</w:t>
            </w:r>
          </w:p>
          <w:p w14:paraId="426A08AC" w14:textId="725F9165" w:rsidR="00B61333" w:rsidRPr="00BF3645" w:rsidRDefault="00B61333" w:rsidP="00737316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8014" w14:textId="1439B2B7" w:rsidR="00413D62" w:rsidRPr="00BF3645" w:rsidRDefault="009A41EA" w:rsidP="00413D62">
            <w:pPr>
              <w:jc w:val="center"/>
            </w:pPr>
            <w:r>
              <w:t>0</w:t>
            </w:r>
            <w:r w:rsidR="000E56C7">
              <w:t>1.01.</w:t>
            </w:r>
            <w:r>
              <w:t>2023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D780E" w14:textId="038C12E0" w:rsidR="00413D62" w:rsidRPr="00BF3645" w:rsidRDefault="009A41EA" w:rsidP="00413D62">
            <w:pPr>
              <w:jc w:val="center"/>
            </w:pPr>
            <w:r>
              <w:t>01</w:t>
            </w:r>
            <w:r w:rsidR="000E56C7">
              <w:t>.01.2</w:t>
            </w:r>
            <w:r>
              <w:t>026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5D12" w14:textId="522B4A66" w:rsidR="00413D62" w:rsidRPr="00BF3645" w:rsidRDefault="009A41EA" w:rsidP="00413D62">
            <w:pPr>
              <w:jc w:val="center"/>
            </w:pPr>
            <w:r>
              <w:t>HCSM nr.</w:t>
            </w:r>
            <w:r w:rsidR="002D7E5C">
              <w:t>1514/22.11.2022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74DF" w14:textId="525FD8AC" w:rsidR="00413D62" w:rsidRPr="00BF3645" w:rsidRDefault="006E6018" w:rsidP="00881868">
            <w:pPr>
              <w:jc w:val="center"/>
            </w:pPr>
            <w:r>
              <w:t>PJ Tg. Jiu</w:t>
            </w:r>
          </w:p>
        </w:tc>
      </w:tr>
      <w:tr w:rsidR="0025041A" w:rsidRPr="0025041A" w14:paraId="7305CE3F" w14:textId="77777777" w:rsidTr="000A03B4">
        <w:trPr>
          <w:trHeight w:val="40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B375C" w14:textId="77777777" w:rsidR="00413D62" w:rsidRPr="009C01F7" w:rsidRDefault="00413D62" w:rsidP="00413D62">
            <w:pPr>
              <w:jc w:val="center"/>
            </w:pPr>
            <w:r w:rsidRPr="009C01F7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674F6" w14:textId="752A4297" w:rsidR="00413D62" w:rsidRDefault="00D836C2" w:rsidP="009E0FF2">
            <w:pPr>
              <w:jc w:val="center"/>
              <w:rPr>
                <w:b/>
              </w:rPr>
            </w:pPr>
            <w:r>
              <w:rPr>
                <w:b/>
              </w:rPr>
              <w:t>Bîrsescu Vlad Horațiu</w:t>
            </w:r>
            <w:r w:rsidR="00543C87">
              <w:rPr>
                <w:b/>
              </w:rPr>
              <w:t xml:space="preserve">, delegat prim proc. PJ Motru </w:t>
            </w:r>
            <w:r w:rsidR="002C080D">
              <w:rPr>
                <w:b/>
              </w:rPr>
              <w:t xml:space="preserve"> -post temporar vacant</w:t>
            </w:r>
          </w:p>
          <w:p w14:paraId="6342D9DF" w14:textId="77777777" w:rsidR="00821B33" w:rsidRDefault="00821B33" w:rsidP="009E0FF2">
            <w:pPr>
              <w:jc w:val="center"/>
              <w:rPr>
                <w:b/>
              </w:rPr>
            </w:pPr>
          </w:p>
          <w:p w14:paraId="2511CB04" w14:textId="1AF735AA" w:rsidR="00821B33" w:rsidRPr="009E0FF2" w:rsidRDefault="00821B33" w:rsidP="009E0FF2">
            <w:pPr>
              <w:jc w:val="center"/>
              <w:rPr>
                <w:b/>
              </w:rPr>
            </w:pPr>
            <w:r w:rsidRPr="009C01F7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Costaiche Ramona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C102F" w14:textId="77777777" w:rsidR="00413D62" w:rsidRDefault="009E0FF2" w:rsidP="00413D62">
            <w:pPr>
              <w:jc w:val="center"/>
            </w:pPr>
            <w:r>
              <w:t>17.0</w:t>
            </w:r>
            <w:r w:rsidR="00D836C2">
              <w:t>1</w:t>
            </w:r>
            <w:r>
              <w:t>.202</w:t>
            </w:r>
            <w:r w:rsidR="00D836C2">
              <w:t>4</w:t>
            </w:r>
          </w:p>
          <w:p w14:paraId="32AD5650" w14:textId="77777777" w:rsidR="00821B33" w:rsidRDefault="00821B33" w:rsidP="00413D62">
            <w:pPr>
              <w:jc w:val="center"/>
            </w:pPr>
          </w:p>
          <w:p w14:paraId="2F10531D" w14:textId="77777777" w:rsidR="00821B33" w:rsidRDefault="00821B33" w:rsidP="00413D62">
            <w:pPr>
              <w:jc w:val="center"/>
            </w:pPr>
          </w:p>
          <w:p w14:paraId="36A610A6" w14:textId="46AE7D79" w:rsidR="00821B33" w:rsidRPr="009C01F7" w:rsidRDefault="00821B33" w:rsidP="00413D62">
            <w:pPr>
              <w:jc w:val="center"/>
            </w:pPr>
            <w:r>
              <w:t>19.08.2024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992FD" w14:textId="0D2D7BB8" w:rsidR="00413D62" w:rsidRPr="009C01F7" w:rsidRDefault="00821B33" w:rsidP="00821B33">
            <w:r>
              <w:t xml:space="preserve">      </w:t>
            </w:r>
            <w:r w:rsidR="00D836C2">
              <w:t>17.01.2027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0F5B" w14:textId="77777777" w:rsidR="00413D62" w:rsidRDefault="009E0FF2" w:rsidP="00413D62">
            <w:pPr>
              <w:jc w:val="center"/>
            </w:pPr>
            <w:r>
              <w:t xml:space="preserve">  HCSM nr.</w:t>
            </w:r>
            <w:r w:rsidR="00D836C2">
              <w:t>76/16.01.2024</w:t>
            </w:r>
          </w:p>
          <w:p w14:paraId="6B340B9D" w14:textId="77777777" w:rsidR="00821B33" w:rsidRDefault="00821B33" w:rsidP="00413D62">
            <w:pPr>
              <w:jc w:val="center"/>
            </w:pPr>
          </w:p>
          <w:p w14:paraId="04E8AFDB" w14:textId="7B32CB3D" w:rsidR="00821B33" w:rsidRPr="009C01F7" w:rsidRDefault="00821B33" w:rsidP="00413D62">
            <w:pPr>
              <w:jc w:val="center"/>
            </w:pPr>
            <w:r>
              <w:t>Delegare, HCSM nr. 958/24.07.2024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A64B" w14:textId="77777777" w:rsidR="00413D62" w:rsidRDefault="00EF014B" w:rsidP="00413D62">
            <w:pPr>
              <w:jc w:val="center"/>
            </w:pPr>
            <w:r>
              <w:t>PJ Tg. Jiu</w:t>
            </w:r>
          </w:p>
          <w:p w14:paraId="01EACEBA" w14:textId="77777777" w:rsidR="00821B33" w:rsidRDefault="00821B33" w:rsidP="00413D62">
            <w:pPr>
              <w:jc w:val="center"/>
            </w:pPr>
          </w:p>
          <w:p w14:paraId="08EDC71F" w14:textId="77777777" w:rsidR="00821B33" w:rsidRDefault="00821B33" w:rsidP="00413D62">
            <w:pPr>
              <w:jc w:val="center"/>
            </w:pPr>
          </w:p>
          <w:p w14:paraId="6DAF2405" w14:textId="044038B5" w:rsidR="00821B33" w:rsidRPr="009C01F7" w:rsidRDefault="00821B33" w:rsidP="00413D62">
            <w:pPr>
              <w:jc w:val="center"/>
            </w:pPr>
            <w:r>
              <w:t>PJ Tg. Jiu</w:t>
            </w:r>
          </w:p>
        </w:tc>
      </w:tr>
      <w:tr w:rsidR="0025041A" w:rsidRPr="0025041A" w14:paraId="10829C0A" w14:textId="77777777" w:rsidTr="000A03B4">
        <w:trPr>
          <w:trHeight w:val="390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3F99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934696">
              <w:rPr>
                <w:b/>
                <w:bCs/>
              </w:rPr>
              <w:t>Parchetul de pe  lângă Judecătoria Târgu-Cărbuneşti</w:t>
            </w:r>
          </w:p>
        </w:tc>
      </w:tr>
      <w:tr w:rsidR="0025041A" w:rsidRPr="0025041A" w14:paraId="664EBBCF" w14:textId="77777777" w:rsidTr="000A03B4">
        <w:trPr>
          <w:trHeight w:val="3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8DBBC" w14:textId="77777777" w:rsidR="00413D62" w:rsidRPr="00934696" w:rsidRDefault="00413D62" w:rsidP="00413D62">
            <w:pPr>
              <w:jc w:val="center"/>
            </w:pPr>
            <w:r w:rsidRPr="00934696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2ACAA" w14:textId="08D9FDAF" w:rsidR="0048492C" w:rsidRDefault="0048492C" w:rsidP="0048492C">
            <w:pPr>
              <w:jc w:val="center"/>
              <w:rPr>
                <w:b/>
              </w:rPr>
            </w:pPr>
            <w:r w:rsidRPr="0048492C">
              <w:rPr>
                <w:b/>
              </w:rPr>
              <w:t>VACANT</w:t>
            </w:r>
          </w:p>
          <w:p w14:paraId="4BA6C8DA" w14:textId="4900A51F" w:rsidR="007F01F8" w:rsidRPr="00934696" w:rsidRDefault="004A453E" w:rsidP="00AD50B7">
            <w:pPr>
              <w:jc w:val="center"/>
            </w:pPr>
            <w:r w:rsidRPr="009C01F7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G</w:t>
            </w:r>
            <w:r w:rsidR="00E61AE3">
              <w:rPr>
                <w:i/>
                <w:u w:val="single"/>
              </w:rPr>
              <w:t>h</w:t>
            </w:r>
            <w:r>
              <w:rPr>
                <w:i/>
                <w:u w:val="single"/>
              </w:rPr>
              <w:t xml:space="preserve">eju Ionela Valeria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3DE4" w14:textId="36FD4717" w:rsidR="00413D62" w:rsidRPr="00934696" w:rsidRDefault="00E87701" w:rsidP="00413D62">
            <w:pPr>
              <w:jc w:val="center"/>
            </w:pPr>
            <w:r>
              <w:t>15.</w:t>
            </w:r>
            <w:r w:rsidR="004035DA">
              <w:t>10</w:t>
            </w:r>
            <w:r w:rsidR="009A01B7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746D7" w14:textId="77777777" w:rsidR="00413D62" w:rsidRPr="00934696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9F57" w14:textId="3558E89C" w:rsidR="00EF258C" w:rsidRPr="00934696" w:rsidRDefault="00E87701" w:rsidP="00EF258C">
            <w:pPr>
              <w:jc w:val="center"/>
            </w:pPr>
            <w:r w:rsidRPr="009A01B7">
              <w:rPr>
                <w:i/>
                <w:iCs/>
              </w:rPr>
              <w:t>prelungir</w:t>
            </w:r>
            <w:r>
              <w:t>e</w:t>
            </w:r>
            <w:r w:rsidR="00AD50B7">
              <w:t xml:space="preserve">, HCSM nr. </w:t>
            </w:r>
            <w:r w:rsidR="004035DA">
              <w:t>1170/01.10.2024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A28C" w14:textId="73303564" w:rsidR="00413D62" w:rsidRPr="00934696" w:rsidRDefault="001148A3" w:rsidP="00413D62">
            <w:pPr>
              <w:jc w:val="center"/>
            </w:pPr>
            <w:r>
              <w:t>PJ Tg. Cărbunești</w:t>
            </w:r>
          </w:p>
        </w:tc>
      </w:tr>
      <w:tr w:rsidR="0025041A" w:rsidRPr="0025041A" w14:paraId="79454148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E410" w14:textId="77777777" w:rsidR="00413D62" w:rsidRPr="00F17BAA" w:rsidRDefault="00413D62" w:rsidP="00413D62">
            <w:pPr>
              <w:jc w:val="center"/>
            </w:pPr>
            <w:r w:rsidRPr="00F17BAA">
              <w:rPr>
                <w:b/>
                <w:bCs/>
              </w:rPr>
              <w:t>Parchetul de pe  lângă Judecătoria Motru</w:t>
            </w:r>
          </w:p>
        </w:tc>
      </w:tr>
      <w:tr w:rsidR="0025041A" w:rsidRPr="0025041A" w14:paraId="0F7CCB8E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5094" w14:textId="77777777" w:rsidR="00413D62" w:rsidRPr="00F17BAA" w:rsidRDefault="00413D62" w:rsidP="00413D62">
            <w:pPr>
              <w:jc w:val="center"/>
            </w:pPr>
            <w:r w:rsidRPr="00F17BA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A069" w14:textId="62563A7A" w:rsidR="00413D62" w:rsidRDefault="009440C0" w:rsidP="00413D62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4EAE2D7C" w14:textId="176FF6E2" w:rsidR="005C774E" w:rsidRPr="004E0A92" w:rsidRDefault="00543C87" w:rsidP="004E0A92">
            <w:pPr>
              <w:jc w:val="center"/>
            </w:pPr>
            <w:r w:rsidRPr="009C01F7">
              <w:rPr>
                <w:i/>
                <w:u w:val="single"/>
              </w:rPr>
              <w:t>D</w:t>
            </w:r>
            <w:r w:rsidR="004E0A92" w:rsidRPr="009C01F7">
              <w:rPr>
                <w:i/>
                <w:u w:val="single"/>
              </w:rPr>
              <w:t>elegat</w:t>
            </w:r>
            <w:r>
              <w:rPr>
                <w:i/>
                <w:u w:val="single"/>
              </w:rPr>
              <w:t xml:space="preserve">  prim procuror adjunct Bîrsescu Vlad Horațiu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3C14C" w14:textId="71489195" w:rsidR="00413D62" w:rsidRPr="00F17BAA" w:rsidRDefault="00543C87" w:rsidP="00413D62">
            <w:pPr>
              <w:jc w:val="center"/>
            </w:pPr>
            <w:r>
              <w:t>19.08.</w:t>
            </w:r>
            <w:r w:rsidR="000A4C5C">
              <w:t>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B2C85" w14:textId="063F0499" w:rsidR="00413D62" w:rsidRPr="00F17BA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AEBA" w14:textId="3D4E4159" w:rsidR="00413D62" w:rsidRPr="00F17BAA" w:rsidRDefault="00543C87" w:rsidP="00FA7905">
            <w:r>
              <w:t>delegare</w:t>
            </w:r>
            <w:r w:rsidR="00FA7905">
              <w:t xml:space="preserve">, </w:t>
            </w:r>
            <w:r w:rsidR="004E0A92">
              <w:t xml:space="preserve">HCSM nr. </w:t>
            </w:r>
            <w:r w:rsidR="000A4C5C">
              <w:t xml:space="preserve">   </w:t>
            </w:r>
            <w:r>
              <w:t>956/24.07.2024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E931" w14:textId="0389EC55" w:rsidR="00413D62" w:rsidRPr="00F17BAA" w:rsidRDefault="00543C87" w:rsidP="00413D62">
            <w:pPr>
              <w:jc w:val="center"/>
            </w:pPr>
            <w:r>
              <w:t>PJ Tg. Jiu</w:t>
            </w:r>
          </w:p>
        </w:tc>
      </w:tr>
      <w:tr w:rsidR="0025041A" w:rsidRPr="0025041A" w14:paraId="40F6EFD2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B664" w14:textId="34CE026A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C66CCA">
              <w:rPr>
                <w:b/>
                <w:bCs/>
              </w:rPr>
              <w:t xml:space="preserve">Parchetul de pe  lângă Judecătoria </w:t>
            </w:r>
            <w:r w:rsidR="00FC1A93">
              <w:rPr>
                <w:b/>
                <w:bCs/>
              </w:rPr>
              <w:t>Novaci</w:t>
            </w:r>
          </w:p>
        </w:tc>
      </w:tr>
      <w:tr w:rsidR="00C66CCA" w:rsidRPr="00C66CCA" w14:paraId="3A458B32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B2ECB" w14:textId="77777777" w:rsidR="00413D62" w:rsidRPr="00C66CCA" w:rsidRDefault="00413D62" w:rsidP="00413D62">
            <w:pPr>
              <w:jc w:val="center"/>
            </w:pPr>
            <w:r w:rsidRPr="00C66CC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F03FA" w14:textId="77777777" w:rsidR="000834E0" w:rsidRDefault="000834E0" w:rsidP="000834E0">
            <w:pPr>
              <w:jc w:val="center"/>
              <w:rPr>
                <w:b/>
              </w:rPr>
            </w:pPr>
            <w:r w:rsidRPr="0048492C">
              <w:rPr>
                <w:b/>
              </w:rPr>
              <w:t>VACANT</w:t>
            </w:r>
          </w:p>
          <w:p w14:paraId="0DE86CAF" w14:textId="05DC84F8" w:rsidR="00163DA8" w:rsidRPr="00B26DD3" w:rsidRDefault="00B26DD3" w:rsidP="00B26DD3">
            <w:pPr>
              <w:jc w:val="center"/>
              <w:rPr>
                <w:b/>
              </w:rPr>
            </w:pPr>
            <w:r w:rsidRPr="00DF69D2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Dăianu Alexandru Mădălin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E2767" w14:textId="464DF9B1" w:rsidR="00413D62" w:rsidRPr="00C66CCA" w:rsidRDefault="00B26DD3" w:rsidP="00413D62">
            <w:pPr>
              <w:jc w:val="center"/>
            </w:pPr>
            <w:r>
              <w:t>01.0</w:t>
            </w:r>
            <w:r w:rsidR="00DC71DF">
              <w:t>9</w:t>
            </w:r>
            <w:r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A6C3D" w14:textId="77777777" w:rsidR="00413D62" w:rsidRPr="00C66CC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477C" w14:textId="041CD783" w:rsidR="00413D62" w:rsidRPr="00C66CCA" w:rsidRDefault="00DC71DF" w:rsidP="00413D62">
            <w:pPr>
              <w:jc w:val="center"/>
            </w:pPr>
            <w:r>
              <w:t xml:space="preserve">prelungire, </w:t>
            </w:r>
            <w:r w:rsidR="00B26DD3">
              <w:t xml:space="preserve">HCSM nr. </w:t>
            </w:r>
            <w:r>
              <w:t>970/24.07.2024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4C64" w14:textId="67FD2B0B" w:rsidR="00844C46" w:rsidRPr="00C66CCA" w:rsidRDefault="00044ACA" w:rsidP="00413D62">
            <w:pPr>
              <w:jc w:val="center"/>
            </w:pPr>
            <w:r>
              <w:t>PT Gorj</w:t>
            </w:r>
          </w:p>
        </w:tc>
      </w:tr>
      <w:tr w:rsidR="00F17BAA" w:rsidRPr="00F17BAA" w14:paraId="4098171E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C21A" w14:textId="77777777" w:rsidR="00413D62" w:rsidRPr="00F17BAA" w:rsidRDefault="00413D62" w:rsidP="00413D62">
            <w:pPr>
              <w:jc w:val="center"/>
            </w:pPr>
            <w:r w:rsidRPr="00F17BAA">
              <w:rPr>
                <w:b/>
                <w:bCs/>
              </w:rPr>
              <w:t>Parchetul de pe lângă Tribunalul Mehedinţi</w:t>
            </w:r>
          </w:p>
        </w:tc>
      </w:tr>
      <w:tr w:rsidR="0025041A" w:rsidRPr="0025041A" w14:paraId="41B42247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B22A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F17BA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4518" w14:textId="0E80D4B2" w:rsidR="007B49A4" w:rsidRDefault="00B76BC8" w:rsidP="007B49A4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2CAECE0D" w14:textId="0E2EC3C2" w:rsidR="00ED1900" w:rsidRPr="00BE61D2" w:rsidRDefault="00ED1900" w:rsidP="0020539E">
            <w:pPr>
              <w:jc w:val="center"/>
              <w:rPr>
                <w:b/>
              </w:rPr>
            </w:pPr>
            <w:r w:rsidRPr="008375CB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Minea Claudiu Costinel</w:t>
            </w:r>
            <w:r w:rsidRPr="008375CB"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05737" w14:textId="265CE423" w:rsidR="00413D62" w:rsidRDefault="0020539E" w:rsidP="00413D62">
            <w:pPr>
              <w:jc w:val="center"/>
            </w:pPr>
            <w:r>
              <w:t>01.0</w:t>
            </w:r>
            <w:r w:rsidR="001955D6">
              <w:t>1</w:t>
            </w:r>
            <w:r>
              <w:t>.202</w:t>
            </w:r>
            <w:r w:rsidR="001955D6">
              <w:t>5</w:t>
            </w:r>
          </w:p>
          <w:p w14:paraId="49238590" w14:textId="77C93703" w:rsidR="0020539E" w:rsidRPr="00F17BAA" w:rsidRDefault="0020539E" w:rsidP="00413D62">
            <w:pPr>
              <w:jc w:val="center"/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D208" w14:textId="0F25F0C3" w:rsidR="00413D62" w:rsidRPr="00F17BA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6C3F" w14:textId="1A743C16" w:rsidR="00413D62" w:rsidRPr="00F17BAA" w:rsidRDefault="00841F21" w:rsidP="00413D62">
            <w:pPr>
              <w:jc w:val="center"/>
            </w:pPr>
            <w:r>
              <w:t>prelungire</w:t>
            </w:r>
            <w:r w:rsidR="00B67C33">
              <w:t>,</w:t>
            </w:r>
            <w:r>
              <w:t xml:space="preserve"> </w:t>
            </w:r>
            <w:r w:rsidR="0020539E">
              <w:t xml:space="preserve">HCSM nr. </w:t>
            </w:r>
            <w:r w:rsidR="001955D6">
              <w:t>1497/26.11.2024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AA17" w14:textId="1C4140EE" w:rsidR="00413D62" w:rsidRPr="00F17BAA" w:rsidRDefault="00ED1900" w:rsidP="00413D62">
            <w:pPr>
              <w:jc w:val="center"/>
            </w:pPr>
            <w:r>
              <w:t>PT Mehedinți</w:t>
            </w:r>
          </w:p>
        </w:tc>
      </w:tr>
      <w:tr w:rsidR="0025041A" w:rsidRPr="0025041A" w14:paraId="7D7FCCE5" w14:textId="77777777" w:rsidTr="000A03B4">
        <w:trPr>
          <w:trHeight w:val="6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C32D" w14:textId="77777777" w:rsidR="00413D62" w:rsidRPr="00B50985" w:rsidRDefault="00413D62" w:rsidP="00413D62">
            <w:pPr>
              <w:jc w:val="center"/>
            </w:pPr>
            <w:r w:rsidRPr="00B50985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1E7A" w14:textId="77777777" w:rsidR="00413D62" w:rsidRDefault="00D67DBD" w:rsidP="0041073B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5DB376D4" w14:textId="3D7A0071" w:rsidR="00A76A2D" w:rsidRPr="00B50985" w:rsidRDefault="00A76A2D" w:rsidP="0041073B">
            <w:pPr>
              <w:jc w:val="center"/>
            </w:pPr>
            <w:r w:rsidRPr="008375CB">
              <w:rPr>
                <w:i/>
                <w:u w:val="single"/>
              </w:rPr>
              <w:t xml:space="preserve">delegat </w:t>
            </w:r>
            <w:r w:rsidRPr="00312E0E">
              <w:rPr>
                <w:i/>
                <w:u w:val="single"/>
              </w:rPr>
              <w:t>Ciocan Gheorghe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8577E" w14:textId="0C443E1F" w:rsidR="00413D62" w:rsidRDefault="009D4FA9" w:rsidP="00413D62">
            <w:pPr>
              <w:jc w:val="center"/>
            </w:pPr>
            <w:r>
              <w:t>15.</w:t>
            </w:r>
            <w:r w:rsidR="005F52CC">
              <w:t>12</w:t>
            </w:r>
            <w:r>
              <w:t>.202</w:t>
            </w:r>
            <w:r w:rsidR="005F52CC">
              <w:t>4</w:t>
            </w:r>
          </w:p>
          <w:p w14:paraId="48E288EB" w14:textId="1EEB8FE6" w:rsidR="00A76A2D" w:rsidRPr="00B50985" w:rsidRDefault="00A76A2D" w:rsidP="00413D62">
            <w:pPr>
              <w:jc w:val="center"/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7A69" w14:textId="3D2B83E6" w:rsidR="00413D62" w:rsidRPr="00B50985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DC39" w14:textId="3EDAF695" w:rsidR="00413D62" w:rsidRPr="00B50985" w:rsidRDefault="009D4FA9" w:rsidP="00413D62">
            <w:pPr>
              <w:jc w:val="center"/>
            </w:pPr>
            <w:r>
              <w:t>prelungire</w:t>
            </w:r>
            <w:r w:rsidR="00A76A2D">
              <w:t xml:space="preserve">, HCSM nr. </w:t>
            </w:r>
            <w:r w:rsidR="005F52CC">
              <w:t>1498/26.11.2024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485" w14:textId="21F39D0B" w:rsidR="00413D62" w:rsidRPr="00B50985" w:rsidRDefault="00A76A2D" w:rsidP="00413D62">
            <w:pPr>
              <w:jc w:val="center"/>
            </w:pPr>
            <w:r>
              <w:t>PT Mehedinți</w:t>
            </w:r>
          </w:p>
        </w:tc>
      </w:tr>
      <w:tr w:rsidR="0025041A" w:rsidRPr="0025041A" w14:paraId="5B751F96" w14:textId="77777777" w:rsidTr="000A03B4">
        <w:trPr>
          <w:trHeight w:val="69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73B0" w14:textId="77777777" w:rsidR="00413D62" w:rsidRPr="008375CB" w:rsidRDefault="00413D62" w:rsidP="00413D62">
            <w:pPr>
              <w:jc w:val="center"/>
            </w:pPr>
            <w:r w:rsidRPr="008375CB">
              <w:t>Procuror şef secţie urmărie penală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0294" w14:textId="77777777" w:rsidR="00413D62" w:rsidRPr="00BE61D2" w:rsidRDefault="00413D62" w:rsidP="00413D62">
            <w:pPr>
              <w:jc w:val="center"/>
              <w:rPr>
                <w:b/>
              </w:rPr>
            </w:pPr>
            <w:r w:rsidRPr="00BE61D2">
              <w:rPr>
                <w:b/>
              </w:rPr>
              <w:t>VACANT</w:t>
            </w:r>
          </w:p>
          <w:p w14:paraId="6E6AA0DC" w14:textId="3CDB730C" w:rsidR="00020901" w:rsidRPr="008375CB" w:rsidRDefault="00020901" w:rsidP="00020901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0180" w14:textId="5A6FFEF4" w:rsidR="00413D62" w:rsidRPr="008375CB" w:rsidRDefault="00413D62" w:rsidP="00413D62">
            <w:pPr>
              <w:jc w:val="center"/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83C6E" w14:textId="77777777" w:rsidR="00413D62" w:rsidRPr="008375CB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12E4" w14:textId="3EECD70E" w:rsidR="00413D62" w:rsidRPr="008375CB" w:rsidRDefault="00413D62" w:rsidP="00413D62">
            <w:pPr>
              <w:jc w:val="center"/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880E1" w14:textId="3D13B6F6" w:rsidR="00413D62" w:rsidRPr="008375CB" w:rsidRDefault="00413D62" w:rsidP="00413D62">
            <w:pPr>
              <w:jc w:val="center"/>
            </w:pPr>
          </w:p>
        </w:tc>
      </w:tr>
      <w:tr w:rsidR="0025041A" w:rsidRPr="0025041A" w14:paraId="29F76F1A" w14:textId="77777777" w:rsidTr="000A03B4">
        <w:trPr>
          <w:trHeight w:val="6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9B441" w14:textId="77777777" w:rsidR="00413D62" w:rsidRPr="00F17BAA" w:rsidRDefault="00413D62" w:rsidP="00413D62">
            <w:pPr>
              <w:jc w:val="center"/>
            </w:pPr>
            <w:r w:rsidRPr="00F17BAA">
              <w:lastRenderedPageBreak/>
              <w:t>Procuror şef secţie judiciară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8EA0" w14:textId="77777777" w:rsidR="00413D62" w:rsidRDefault="00665170" w:rsidP="00413D62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2194F7A2" w14:textId="22606D7D" w:rsidR="00D0694A" w:rsidRPr="003E7AA6" w:rsidRDefault="00D0694A" w:rsidP="00413D62">
            <w:pPr>
              <w:jc w:val="center"/>
              <w:rPr>
                <w:b/>
              </w:rPr>
            </w:pPr>
            <w:r w:rsidRPr="008375CB">
              <w:rPr>
                <w:i/>
                <w:u w:val="single"/>
              </w:rPr>
              <w:t xml:space="preserve">delegat </w:t>
            </w:r>
            <w:r w:rsidRPr="00312E0E">
              <w:rPr>
                <w:i/>
                <w:u w:val="single"/>
              </w:rPr>
              <w:t>Rujoiu Nicoleta Cora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C968" w14:textId="1C4F5F4E" w:rsidR="00413D62" w:rsidRPr="00F17BAA" w:rsidRDefault="00D0694A" w:rsidP="00413D62">
            <w:pPr>
              <w:jc w:val="center"/>
            </w:pPr>
            <w:r>
              <w:t>15.</w:t>
            </w:r>
            <w:r w:rsidR="00E36006">
              <w:t>12</w:t>
            </w:r>
            <w:r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78688" w14:textId="1E7B0FD5" w:rsidR="00413D62" w:rsidRPr="00F17BA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CAAC" w14:textId="457F0BEC" w:rsidR="00413D62" w:rsidRPr="00F17BAA" w:rsidRDefault="00E36006" w:rsidP="00413D62">
            <w:pPr>
              <w:jc w:val="center"/>
            </w:pPr>
            <w:r>
              <w:t>prelungire</w:t>
            </w:r>
            <w:r w:rsidR="00D0694A">
              <w:t xml:space="preserve">, HCSM nr. </w:t>
            </w:r>
            <w:r>
              <w:t>1499/26.11.2024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1C53" w14:textId="385EDAD4" w:rsidR="00413D62" w:rsidRPr="00F17BAA" w:rsidRDefault="00D0694A" w:rsidP="00413D62">
            <w:pPr>
              <w:jc w:val="center"/>
            </w:pPr>
            <w:r w:rsidRPr="008375CB">
              <w:t>PT Mehedinţi</w:t>
            </w:r>
          </w:p>
        </w:tc>
      </w:tr>
      <w:tr w:rsidR="0025041A" w:rsidRPr="0025041A" w14:paraId="5870A95D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EED9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D62F2E">
              <w:rPr>
                <w:b/>
                <w:bCs/>
              </w:rPr>
              <w:t>Parchetul de pe lângă Judecătoria Drobeta Turnu Severin</w:t>
            </w:r>
          </w:p>
        </w:tc>
      </w:tr>
      <w:tr w:rsidR="0025041A" w:rsidRPr="0025041A" w14:paraId="5C0F1D54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26E7" w14:textId="77777777" w:rsidR="00413D62" w:rsidRPr="00D62F2E" w:rsidRDefault="00413D62" w:rsidP="00413D62">
            <w:pPr>
              <w:jc w:val="center"/>
            </w:pPr>
            <w:r w:rsidRPr="00D62F2E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F04F2" w14:textId="77777777" w:rsidR="00413D62" w:rsidRDefault="00A60EED" w:rsidP="007F00B1">
            <w:pPr>
              <w:jc w:val="center"/>
              <w:rPr>
                <w:b/>
              </w:rPr>
            </w:pPr>
            <w:r>
              <w:rPr>
                <w:b/>
              </w:rPr>
              <w:t>VACANT</w:t>
            </w:r>
          </w:p>
          <w:p w14:paraId="20C76F1F" w14:textId="454CBE52" w:rsidR="001E150F" w:rsidRPr="00D62F2E" w:rsidRDefault="001E150F" w:rsidP="007F00B1">
            <w:pPr>
              <w:jc w:val="center"/>
            </w:pPr>
            <w:r w:rsidRPr="007D471B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Răduică Adi Lucian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EADD6" w14:textId="672CFC7F" w:rsidR="00413D62" w:rsidRPr="00D62F2E" w:rsidRDefault="001E150F" w:rsidP="00413D62">
            <w:pPr>
              <w:jc w:val="center"/>
            </w:pPr>
            <w:r>
              <w:t>01.01.2025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BFB6" w14:textId="2112507B" w:rsidR="00413D62" w:rsidRPr="00D62F2E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8235" w14:textId="14C6FC54" w:rsidR="001E150F" w:rsidRPr="00D62F2E" w:rsidRDefault="001E150F" w:rsidP="001E150F">
            <w:pPr>
              <w:jc w:val="center"/>
            </w:pPr>
            <w:r>
              <w:t>Delegare, HCSM nr. 1601/03.12.2024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203F9" w14:textId="2CE17AE7" w:rsidR="00413D62" w:rsidRPr="00D62F2E" w:rsidRDefault="001E150F" w:rsidP="00413D62">
            <w:pPr>
              <w:jc w:val="center"/>
            </w:pPr>
            <w:r>
              <w:t>PJ Dr. Tr. Severin</w:t>
            </w:r>
          </w:p>
        </w:tc>
      </w:tr>
      <w:tr w:rsidR="0025041A" w:rsidRPr="0025041A" w14:paraId="2E1392FF" w14:textId="77777777" w:rsidTr="00737F4D">
        <w:trPr>
          <w:trHeight w:val="189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5105B" w14:textId="77777777" w:rsidR="00413D62" w:rsidRPr="00E6547D" w:rsidRDefault="00413D62" w:rsidP="00413D62">
            <w:pPr>
              <w:jc w:val="center"/>
            </w:pPr>
            <w:r w:rsidRPr="00E6547D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16207" w14:textId="77777777" w:rsidR="00413D62" w:rsidRPr="00BE61D2" w:rsidRDefault="00413D62" w:rsidP="00832C4D">
            <w:pPr>
              <w:jc w:val="center"/>
              <w:rPr>
                <w:b/>
              </w:rPr>
            </w:pPr>
            <w:r w:rsidRPr="00BE61D2">
              <w:rPr>
                <w:b/>
              </w:rPr>
              <w:t xml:space="preserve">VACANT </w:t>
            </w:r>
          </w:p>
          <w:p w14:paraId="6DFA60A0" w14:textId="5764FCC8" w:rsidR="00832C4D" w:rsidRPr="00E6547D" w:rsidRDefault="004135B5" w:rsidP="00584EDF">
            <w:pPr>
              <w:jc w:val="center"/>
            </w:pPr>
            <w:r w:rsidRPr="007D471B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Motreanu Silviu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9C546" w14:textId="6651FE4B" w:rsidR="00413D62" w:rsidRPr="00E6547D" w:rsidRDefault="004135B5" w:rsidP="00413D62">
            <w:pPr>
              <w:jc w:val="center"/>
            </w:pPr>
            <w:r>
              <w:t>01.11.2024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DEAE" w14:textId="77777777" w:rsidR="00413D62" w:rsidRPr="00E6547D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814B" w14:textId="63309804" w:rsidR="00413D62" w:rsidRPr="00D12083" w:rsidRDefault="004135B5" w:rsidP="00413D62">
            <w:pPr>
              <w:jc w:val="center"/>
              <w:rPr>
                <w:iCs/>
              </w:rPr>
            </w:pPr>
            <w:r>
              <w:rPr>
                <w:iCs/>
              </w:rPr>
              <w:t>Delegare, HCSM nr. 1246/22.10.2024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EA0B" w14:textId="6D364629" w:rsidR="00413D62" w:rsidRPr="00E6547D" w:rsidRDefault="004135B5" w:rsidP="00413D62">
            <w:pPr>
              <w:jc w:val="center"/>
            </w:pPr>
            <w:r>
              <w:t>PJ Dr. Tr. Severin</w:t>
            </w:r>
          </w:p>
        </w:tc>
      </w:tr>
      <w:tr w:rsidR="0025041A" w:rsidRPr="0025041A" w14:paraId="1BA734DD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02CC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A16A67">
              <w:rPr>
                <w:b/>
                <w:bCs/>
              </w:rPr>
              <w:t>Parchetul de pe lângă Judecătoria Strehaia</w:t>
            </w:r>
          </w:p>
        </w:tc>
      </w:tr>
      <w:tr w:rsidR="0025041A" w:rsidRPr="0025041A" w14:paraId="68E04C04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3B336" w14:textId="77777777" w:rsidR="00413D62" w:rsidRPr="00A16A67" w:rsidRDefault="00413D62" w:rsidP="00413D62">
            <w:pPr>
              <w:jc w:val="center"/>
            </w:pPr>
            <w:r w:rsidRPr="00A16A67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F0FE9" w14:textId="21B8DC94" w:rsidR="00BE61D2" w:rsidRDefault="00BE61D2" w:rsidP="00BE61D2">
            <w:pPr>
              <w:jc w:val="center"/>
              <w:rPr>
                <w:b/>
              </w:rPr>
            </w:pPr>
            <w:r w:rsidRPr="0048492C">
              <w:rPr>
                <w:b/>
              </w:rPr>
              <w:t>VACANT</w:t>
            </w:r>
          </w:p>
          <w:p w14:paraId="31B229B3" w14:textId="4AB42B3F" w:rsidR="006965EC" w:rsidRPr="0058739B" w:rsidRDefault="00707D47" w:rsidP="0058739B">
            <w:pPr>
              <w:jc w:val="center"/>
              <w:rPr>
                <w:i/>
                <w:u w:val="single"/>
                <w:lang w:val="en-US"/>
              </w:rPr>
            </w:pPr>
            <w:r>
              <w:rPr>
                <w:i/>
                <w:u w:val="single"/>
                <w:lang w:val="en-US"/>
              </w:rPr>
              <w:t>Delegate Munteanu Mihai Marius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67984" w14:textId="74D023B9" w:rsidR="00413D62" w:rsidRPr="00A16A67" w:rsidRDefault="00707D47" w:rsidP="00413D62">
            <w:pPr>
              <w:jc w:val="center"/>
            </w:pPr>
            <w:r>
              <w:t>01.11.2024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08D59" w14:textId="77777777" w:rsidR="00413D62" w:rsidRPr="00A16A67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8BB7" w14:textId="797DF480" w:rsidR="00413D62" w:rsidRPr="00A16A67" w:rsidRDefault="00707D47" w:rsidP="00413D62">
            <w:pPr>
              <w:jc w:val="center"/>
            </w:pPr>
            <w:r>
              <w:t>Delegare, HCSM nr. 1207/15.10.2024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BB309" w14:textId="79D5AD9F" w:rsidR="00413D62" w:rsidRPr="00A16A67" w:rsidRDefault="00707D47" w:rsidP="005753AB">
            <w:pPr>
              <w:jc w:val="center"/>
            </w:pPr>
            <w:r w:rsidRPr="00587D2F">
              <w:t>PJ Strehaia</w:t>
            </w:r>
          </w:p>
        </w:tc>
      </w:tr>
      <w:tr w:rsidR="0025041A" w:rsidRPr="0025041A" w14:paraId="136F7479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1715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0B5CA0">
              <w:rPr>
                <w:b/>
                <w:bCs/>
              </w:rPr>
              <w:t>Parchetul de pe lângă Judecătoria Orşova</w:t>
            </w:r>
          </w:p>
        </w:tc>
      </w:tr>
      <w:tr w:rsidR="0025041A" w:rsidRPr="0025041A" w14:paraId="0A04B5D6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3F28A" w14:textId="77777777" w:rsidR="00413D62" w:rsidRPr="000B5CA0" w:rsidRDefault="00413D62" w:rsidP="00413D62">
            <w:pPr>
              <w:jc w:val="center"/>
            </w:pPr>
            <w:r w:rsidRPr="000B5CA0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C74E5" w14:textId="77777777" w:rsidR="00413D62" w:rsidRPr="00BE61D2" w:rsidRDefault="00413D62" w:rsidP="00413D62">
            <w:pPr>
              <w:jc w:val="center"/>
              <w:rPr>
                <w:b/>
              </w:rPr>
            </w:pPr>
            <w:r w:rsidRPr="00BE61D2">
              <w:rPr>
                <w:b/>
              </w:rPr>
              <w:t>VACANT</w:t>
            </w:r>
          </w:p>
          <w:p w14:paraId="3BED4A16" w14:textId="70302B42" w:rsidR="00DF379B" w:rsidRPr="00C5330B" w:rsidRDefault="00413D62" w:rsidP="00C5330B">
            <w:pPr>
              <w:jc w:val="center"/>
              <w:rPr>
                <w:i/>
                <w:u w:val="single"/>
              </w:rPr>
            </w:pPr>
            <w:r w:rsidRPr="00DF379B">
              <w:rPr>
                <w:i/>
                <w:u w:val="single"/>
              </w:rPr>
              <w:t xml:space="preserve">delegat </w:t>
            </w:r>
            <w:r w:rsidR="004E24DF" w:rsidRPr="00DF379B">
              <w:rPr>
                <w:i/>
                <w:u w:val="single"/>
              </w:rPr>
              <w:t>Băilescu Florina</w:t>
            </w:r>
            <w:r w:rsidRPr="00DF379B">
              <w:rPr>
                <w:i/>
                <w:u w:val="single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0001E" w14:textId="2F1D248F" w:rsidR="00413D62" w:rsidRPr="000B5CA0" w:rsidRDefault="00DF379B" w:rsidP="00413D62">
            <w:pPr>
              <w:jc w:val="center"/>
            </w:pPr>
            <w:r>
              <w:t>01.</w:t>
            </w:r>
            <w:r w:rsidR="00D5236A">
              <w:t>0</w:t>
            </w:r>
            <w:r w:rsidR="00A25F78">
              <w:t>2</w:t>
            </w:r>
            <w:r w:rsidR="00D5236A">
              <w:t>.202</w:t>
            </w:r>
            <w:r w:rsidR="00A25F78"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1355F" w14:textId="77777777" w:rsidR="00413D62" w:rsidRPr="000B5CA0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5961" w14:textId="53225507" w:rsidR="00413D62" w:rsidRPr="000B5CA0" w:rsidRDefault="0050456F" w:rsidP="00413D62">
            <w:pPr>
              <w:jc w:val="center"/>
            </w:pPr>
            <w:r>
              <w:t>prelungire</w:t>
            </w:r>
            <w:r w:rsidR="00DF379B">
              <w:t xml:space="preserve">, HCSM nr. </w:t>
            </w:r>
            <w:r w:rsidR="00A25F78">
              <w:t>1627/03.12.2024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85DF" w14:textId="2694A833" w:rsidR="00413D62" w:rsidRPr="000B5CA0" w:rsidRDefault="00413D62" w:rsidP="00413D62">
            <w:pPr>
              <w:jc w:val="center"/>
            </w:pPr>
            <w:r w:rsidRPr="000B5CA0">
              <w:t xml:space="preserve">PJ </w:t>
            </w:r>
            <w:r w:rsidR="00940E37">
              <w:t>Orșova</w:t>
            </w:r>
          </w:p>
          <w:p w14:paraId="332ABF96" w14:textId="77777777" w:rsidR="00413D62" w:rsidRPr="000B5CA0" w:rsidRDefault="00413D62" w:rsidP="00413D62">
            <w:pPr>
              <w:jc w:val="center"/>
            </w:pPr>
          </w:p>
        </w:tc>
      </w:tr>
      <w:tr w:rsidR="0025041A" w:rsidRPr="0025041A" w14:paraId="02CCF9CE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8C22" w14:textId="2A6D0DD2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1A4C77">
              <w:rPr>
                <w:b/>
                <w:bCs/>
              </w:rPr>
              <w:t>Parchetul de pe lângă Judecătoria V</w:t>
            </w:r>
            <w:r w:rsidR="00DC73CE">
              <w:rPr>
                <w:b/>
                <w:bCs/>
              </w:rPr>
              <w:t>â</w:t>
            </w:r>
            <w:r w:rsidRPr="001A4C77">
              <w:rPr>
                <w:b/>
                <w:bCs/>
              </w:rPr>
              <w:t>nju Mare</w:t>
            </w:r>
          </w:p>
        </w:tc>
      </w:tr>
      <w:tr w:rsidR="0025041A" w:rsidRPr="0025041A" w14:paraId="523607A6" w14:textId="77777777" w:rsidTr="000A03B4">
        <w:trPr>
          <w:trHeight w:val="40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F449" w14:textId="77777777" w:rsidR="00413D62" w:rsidRPr="001A4C77" w:rsidRDefault="00413D62" w:rsidP="00413D62">
            <w:pPr>
              <w:jc w:val="center"/>
            </w:pPr>
            <w:r w:rsidRPr="001A4C77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33A96" w14:textId="77777777" w:rsidR="00413D62" w:rsidRDefault="00413D62" w:rsidP="00875281">
            <w:pPr>
              <w:jc w:val="center"/>
              <w:rPr>
                <w:b/>
              </w:rPr>
            </w:pPr>
            <w:r w:rsidRPr="00BE61D2">
              <w:rPr>
                <w:b/>
              </w:rPr>
              <w:t xml:space="preserve">VACANT  </w:t>
            </w:r>
          </w:p>
          <w:p w14:paraId="116B6174" w14:textId="73430FB6" w:rsidR="00875281" w:rsidRPr="00B541EE" w:rsidRDefault="00300406" w:rsidP="00B541EE">
            <w:pPr>
              <w:jc w:val="center"/>
              <w:rPr>
                <w:lang w:val="en-US"/>
              </w:rPr>
            </w:pPr>
            <w:r w:rsidRPr="000B5CA0">
              <w:rPr>
                <w:i/>
                <w:u w:val="single"/>
              </w:rPr>
              <w:t xml:space="preserve">delegat </w:t>
            </w:r>
            <w:r w:rsidR="00DC73CE">
              <w:rPr>
                <w:i/>
                <w:u w:val="single"/>
              </w:rPr>
              <w:t>Corniță Vi</w:t>
            </w:r>
            <w:r w:rsidR="005F293D">
              <w:rPr>
                <w:i/>
                <w:u w:val="single"/>
              </w:rPr>
              <w:t>l</w:t>
            </w:r>
            <w:r w:rsidR="00DC73CE">
              <w:rPr>
                <w:i/>
                <w:u w:val="single"/>
              </w:rPr>
              <w:t>i Valentina</w:t>
            </w:r>
            <w:r w:rsidR="007A0A3C">
              <w:rPr>
                <w:i/>
                <w:u w:val="single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668F2" w14:textId="03366D8C" w:rsidR="00413D62" w:rsidRPr="001A4C77" w:rsidRDefault="007247FE" w:rsidP="00413D62">
            <w:pPr>
              <w:jc w:val="center"/>
            </w:pPr>
            <w:r>
              <w:t>01.</w:t>
            </w:r>
            <w:r w:rsidR="002447BB">
              <w:t>11</w:t>
            </w:r>
            <w:r w:rsidR="00DC73CE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4E288" w14:textId="77777777" w:rsidR="00413D62" w:rsidRPr="001A4C77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5459" w14:textId="598F9B63" w:rsidR="00413D62" w:rsidRPr="001A4C77" w:rsidRDefault="002447BB" w:rsidP="00413D62">
            <w:pPr>
              <w:jc w:val="center"/>
            </w:pPr>
            <w:r>
              <w:t>prelungire</w:t>
            </w:r>
            <w:r w:rsidR="00B541EE">
              <w:t xml:space="preserve">, HCSM nr. </w:t>
            </w:r>
            <w:r>
              <w:t>1213/15.10.2024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7A51B" w14:textId="235DF88D" w:rsidR="00413D62" w:rsidRPr="001A4C77" w:rsidRDefault="00300406" w:rsidP="00413D62">
            <w:pPr>
              <w:jc w:val="center"/>
            </w:pPr>
            <w:r>
              <w:t xml:space="preserve">PJ </w:t>
            </w:r>
            <w:r w:rsidR="00DC73CE">
              <w:t>Vânju Mare</w:t>
            </w:r>
          </w:p>
        </w:tc>
      </w:tr>
      <w:tr w:rsidR="0025041A" w:rsidRPr="0025041A" w14:paraId="3D520793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5B78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934696">
              <w:rPr>
                <w:b/>
                <w:bCs/>
              </w:rPr>
              <w:t>Parchetul de pe lângă Judecătoria Baia de Aramă</w:t>
            </w:r>
          </w:p>
        </w:tc>
      </w:tr>
      <w:tr w:rsidR="0025041A" w:rsidRPr="0025041A" w14:paraId="03577F4F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96B58" w14:textId="77777777" w:rsidR="00413D62" w:rsidRPr="00934696" w:rsidRDefault="00413D62" w:rsidP="00413D62">
            <w:pPr>
              <w:jc w:val="center"/>
            </w:pPr>
            <w:r w:rsidRPr="00934696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7D9C0" w14:textId="77777777" w:rsidR="00BE61D2" w:rsidRPr="00BE61D2" w:rsidRDefault="00BE61D2" w:rsidP="00BE61D2">
            <w:pPr>
              <w:jc w:val="center"/>
              <w:rPr>
                <w:b/>
              </w:rPr>
            </w:pPr>
            <w:r w:rsidRPr="0048492C">
              <w:rPr>
                <w:b/>
              </w:rPr>
              <w:t>VACANT</w:t>
            </w:r>
          </w:p>
          <w:p w14:paraId="098958DF" w14:textId="7EA92A45" w:rsidR="006C33D0" w:rsidRPr="00934696" w:rsidRDefault="006C33D0" w:rsidP="00501EAD">
            <w:pPr>
              <w:jc w:val="center"/>
            </w:pPr>
            <w:r w:rsidRPr="00934696">
              <w:rPr>
                <w:i/>
                <w:u w:val="single"/>
              </w:rPr>
              <w:t xml:space="preserve">delegat </w:t>
            </w:r>
            <w:r w:rsidR="006C1F35">
              <w:rPr>
                <w:i/>
                <w:u w:val="single"/>
              </w:rPr>
              <w:t>Petcoiu Mihai Ion</w:t>
            </w:r>
            <w:r w:rsidRPr="00934696">
              <w:t xml:space="preserve"> </w:t>
            </w:r>
            <w:r w:rsidR="00501EAD"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30660" w14:textId="03B2E601" w:rsidR="00413D62" w:rsidRPr="00934696" w:rsidRDefault="0020539E" w:rsidP="00413D62">
            <w:pPr>
              <w:jc w:val="center"/>
            </w:pPr>
            <w:r>
              <w:t>15.0</w:t>
            </w:r>
            <w:r w:rsidR="002C3499">
              <w:t>1</w:t>
            </w:r>
            <w:r>
              <w:t>.202</w:t>
            </w:r>
            <w:r w:rsidR="004E53FB"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886E3" w14:textId="77777777" w:rsidR="00413D62" w:rsidRPr="00934696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8F9A" w14:textId="0E108A29" w:rsidR="00413D62" w:rsidRPr="00934696" w:rsidRDefault="00FE47EE" w:rsidP="00413D62">
            <w:pPr>
              <w:jc w:val="center"/>
            </w:pPr>
            <w:r>
              <w:t xml:space="preserve">Prelungire, </w:t>
            </w:r>
            <w:r w:rsidR="0020539E">
              <w:t xml:space="preserve">HCSM nr. </w:t>
            </w:r>
            <w:r w:rsidR="004E53FB">
              <w:t>1618/03.12.2024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D852" w14:textId="4DF8AD68" w:rsidR="00413D62" w:rsidRPr="00934696" w:rsidRDefault="00855F49" w:rsidP="00A459D9">
            <w:pPr>
              <w:jc w:val="center"/>
            </w:pPr>
            <w:r>
              <w:t>Baia de</w:t>
            </w:r>
            <w:r w:rsidR="00106D25">
              <w:t xml:space="preserve"> </w:t>
            </w:r>
            <w:r>
              <w:t>Aramă</w:t>
            </w:r>
          </w:p>
        </w:tc>
      </w:tr>
      <w:tr w:rsidR="0025041A" w:rsidRPr="0025041A" w14:paraId="11AA409E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B20B" w14:textId="77777777" w:rsidR="00413D62" w:rsidRPr="00B6052A" w:rsidRDefault="00413D62" w:rsidP="00413D62">
            <w:pPr>
              <w:jc w:val="center"/>
            </w:pPr>
            <w:r w:rsidRPr="00B6052A">
              <w:rPr>
                <w:b/>
                <w:bCs/>
              </w:rPr>
              <w:t>Parchetul de pe lângă Tribunalul Olt</w:t>
            </w:r>
          </w:p>
        </w:tc>
      </w:tr>
      <w:tr w:rsidR="0025041A" w:rsidRPr="0025041A" w14:paraId="236BFEA9" w14:textId="77777777" w:rsidTr="000A03B4">
        <w:trPr>
          <w:trHeight w:val="442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A119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B6052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22A9" w14:textId="0D45CE26" w:rsidR="00413D62" w:rsidRPr="00B6052A" w:rsidRDefault="000C0AE8" w:rsidP="00A83869">
            <w:pPr>
              <w:jc w:val="center"/>
            </w:pPr>
            <w:r>
              <w:rPr>
                <w:b/>
              </w:rPr>
              <w:t>ASPRA DANIELA</w:t>
            </w:r>
            <w:r w:rsidR="00A60EED">
              <w:rPr>
                <w:b/>
              </w:rPr>
              <w:t>, reînvestire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7A6D" w14:textId="54A8B3CF" w:rsidR="00413D62" w:rsidRPr="00B6052A" w:rsidRDefault="000C0AE8" w:rsidP="00413D62">
            <w:pPr>
              <w:jc w:val="center"/>
            </w:pPr>
            <w:r>
              <w:t>01</w:t>
            </w:r>
            <w:r w:rsidR="000E56C7">
              <w:t>.01.</w:t>
            </w:r>
            <w:r>
              <w:t>202</w:t>
            </w:r>
            <w:r w:rsidR="00A60EED"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55096" w14:textId="0DF0681A" w:rsidR="00413D62" w:rsidRPr="00B6052A" w:rsidRDefault="000C0AE8" w:rsidP="00413D62">
            <w:pPr>
              <w:jc w:val="center"/>
            </w:pPr>
            <w:r>
              <w:t>01</w:t>
            </w:r>
            <w:r w:rsidR="000E56C7">
              <w:t>.01.</w:t>
            </w:r>
            <w:r>
              <w:t>202</w:t>
            </w:r>
            <w:r w:rsidR="00A60EED">
              <w:t>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4BAD" w14:textId="5AD66C29" w:rsidR="00413D62" w:rsidRPr="00B6052A" w:rsidRDefault="000C0AE8" w:rsidP="00413D62">
            <w:pPr>
              <w:jc w:val="center"/>
            </w:pPr>
            <w:r>
              <w:t>HCSM nr.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2D1A" w14:textId="77777777" w:rsidR="00413D62" w:rsidRPr="00B6052A" w:rsidRDefault="00413D62" w:rsidP="00413D62">
            <w:pPr>
              <w:jc w:val="center"/>
            </w:pPr>
            <w:r w:rsidRPr="00B6052A">
              <w:t>PT Olt</w:t>
            </w:r>
          </w:p>
        </w:tc>
      </w:tr>
      <w:tr w:rsidR="000D24D8" w:rsidRPr="000D24D8" w14:paraId="5DAA531D" w14:textId="77777777" w:rsidTr="000A03B4">
        <w:trPr>
          <w:trHeight w:val="6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666D" w14:textId="77777777" w:rsidR="00413D62" w:rsidRPr="000D24D8" w:rsidRDefault="00413D62" w:rsidP="00413D62">
            <w:pPr>
              <w:jc w:val="center"/>
            </w:pPr>
            <w:r w:rsidRPr="000D24D8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0C96" w14:textId="77777777" w:rsidR="00413D62" w:rsidRPr="00410435" w:rsidRDefault="00C74477" w:rsidP="00413D62">
            <w:pPr>
              <w:jc w:val="center"/>
              <w:rPr>
                <w:b/>
              </w:rPr>
            </w:pPr>
            <w:r w:rsidRPr="00410435">
              <w:rPr>
                <w:b/>
              </w:rPr>
              <w:t>VACANT</w:t>
            </w:r>
          </w:p>
          <w:p w14:paraId="027A97AF" w14:textId="144798E3" w:rsidR="00D22BD6" w:rsidRPr="000D24D8" w:rsidRDefault="00D22BD6" w:rsidP="009B74CA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9D49A" w14:textId="19C0F9D5" w:rsidR="00413D62" w:rsidRPr="000D24D8" w:rsidRDefault="00413D62" w:rsidP="00413D62">
            <w:pPr>
              <w:jc w:val="center"/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E6BC" w14:textId="77777777" w:rsidR="00413D62" w:rsidRPr="000D24D8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97C4" w14:textId="1B3D3127" w:rsidR="00413D62" w:rsidRPr="000D24D8" w:rsidRDefault="00413D62" w:rsidP="00413D62">
            <w:pPr>
              <w:jc w:val="center"/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03E13" w14:textId="159377AB" w:rsidR="00413D62" w:rsidRPr="000D24D8" w:rsidRDefault="00413D62" w:rsidP="00413D62">
            <w:pPr>
              <w:jc w:val="center"/>
            </w:pPr>
          </w:p>
        </w:tc>
      </w:tr>
      <w:tr w:rsidR="0025041A" w:rsidRPr="0025041A" w14:paraId="12FCFBBE" w14:textId="77777777" w:rsidTr="000A03B4">
        <w:trPr>
          <w:trHeight w:val="6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752C" w14:textId="77777777" w:rsidR="00413D62" w:rsidRPr="00F17BAA" w:rsidRDefault="00413D62" w:rsidP="00413D62">
            <w:pPr>
              <w:jc w:val="center"/>
            </w:pPr>
            <w:r w:rsidRPr="00F17BAA">
              <w:t>Procuror şef secţie urmărire penală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D66D" w14:textId="77777777" w:rsidR="00B57628" w:rsidRPr="00B57628" w:rsidRDefault="00B57628" w:rsidP="00413D62">
            <w:pPr>
              <w:jc w:val="center"/>
              <w:rPr>
                <w:b/>
                <w:bCs/>
              </w:rPr>
            </w:pPr>
            <w:r w:rsidRPr="00B57628">
              <w:rPr>
                <w:b/>
                <w:bCs/>
              </w:rPr>
              <w:t>VACANT</w:t>
            </w:r>
          </w:p>
          <w:p w14:paraId="38F2F991" w14:textId="57F1BEC3" w:rsidR="00FC52E9" w:rsidRPr="00C5330B" w:rsidRDefault="00FC52E9" w:rsidP="00C5330B">
            <w:pPr>
              <w:jc w:val="center"/>
              <w:rPr>
                <w:i/>
                <w:u w:val="single"/>
              </w:rPr>
            </w:pPr>
            <w:r w:rsidRPr="00D71FD7">
              <w:rPr>
                <w:i/>
                <w:u w:val="single"/>
              </w:rPr>
              <w:t>delegat Nițu Marian Sergiu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0EAF" w14:textId="7FE52929" w:rsidR="00413D62" w:rsidRPr="00F17BAA" w:rsidRDefault="00C0779E" w:rsidP="00413D62">
            <w:pPr>
              <w:jc w:val="center"/>
            </w:pPr>
            <w:r>
              <w:t>05.</w:t>
            </w:r>
            <w:r w:rsidR="000F39BD">
              <w:t>12</w:t>
            </w:r>
            <w:r w:rsidR="00066D7A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935B3" w14:textId="67E0E0E1" w:rsidR="00413D62" w:rsidRPr="00F17BA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E03F8" w14:textId="2F48BB1E" w:rsidR="00413D62" w:rsidRPr="00F17BAA" w:rsidRDefault="00642C0C" w:rsidP="00413D62">
            <w:pPr>
              <w:jc w:val="center"/>
            </w:pPr>
            <w:r>
              <w:t>prelungire</w:t>
            </w:r>
            <w:r w:rsidR="005A4817">
              <w:t xml:space="preserve">, HCSM nr. </w:t>
            </w:r>
            <w:r w:rsidR="000F39BD">
              <w:t>1300/12.11.2024</w:t>
            </w:r>
            <w:bookmarkStart w:id="0" w:name="_GoBack"/>
            <w:bookmarkEnd w:id="0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2952" w14:textId="1B7ECD92" w:rsidR="00413D62" w:rsidRPr="00F17BAA" w:rsidRDefault="00B57628" w:rsidP="00413D62">
            <w:pPr>
              <w:jc w:val="center"/>
            </w:pPr>
            <w:r>
              <w:t>PT Olt</w:t>
            </w:r>
          </w:p>
        </w:tc>
      </w:tr>
      <w:tr w:rsidR="0025041A" w:rsidRPr="0025041A" w14:paraId="5B90783B" w14:textId="77777777" w:rsidTr="000A03B4">
        <w:trPr>
          <w:trHeight w:val="63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27068" w14:textId="77777777" w:rsidR="00413D62" w:rsidRPr="008375CB" w:rsidRDefault="00413D62" w:rsidP="00413D62">
            <w:pPr>
              <w:jc w:val="center"/>
            </w:pPr>
            <w:r w:rsidRPr="008375CB">
              <w:t>Procuror şef secţie judiciară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0B18" w14:textId="77777777" w:rsidR="00413D62" w:rsidRDefault="00413D62" w:rsidP="00413D62">
            <w:pPr>
              <w:jc w:val="center"/>
              <w:rPr>
                <w:b/>
              </w:rPr>
            </w:pPr>
            <w:r w:rsidRPr="00410435">
              <w:rPr>
                <w:b/>
              </w:rPr>
              <w:t>VACANT</w:t>
            </w:r>
          </w:p>
          <w:p w14:paraId="55494BDE" w14:textId="7B115C16" w:rsidR="00413D62" w:rsidRPr="003B74FC" w:rsidRDefault="003B74FC" w:rsidP="003B74FC">
            <w:pPr>
              <w:jc w:val="center"/>
              <w:rPr>
                <w:b/>
              </w:rPr>
            </w:pPr>
            <w:r w:rsidRPr="00D71FD7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Popescu Ovidiu Cristian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06DAB" w14:textId="5EC3DFE5" w:rsidR="00413D62" w:rsidRPr="008375CB" w:rsidRDefault="003B74FC" w:rsidP="00413D62">
            <w:pPr>
              <w:jc w:val="center"/>
            </w:pPr>
            <w:r>
              <w:t>01.0</w:t>
            </w:r>
            <w:r w:rsidR="007B2D1D">
              <w:t>1</w:t>
            </w:r>
            <w:r>
              <w:t>.202</w:t>
            </w:r>
            <w:r w:rsidR="007B2D1D">
              <w:t>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3A25" w14:textId="77777777" w:rsidR="00413D62" w:rsidRPr="008375CB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958D" w14:textId="7B583AD2" w:rsidR="00413D62" w:rsidRPr="008375CB" w:rsidRDefault="006A22E7" w:rsidP="00413D62">
            <w:pPr>
              <w:jc w:val="center"/>
            </w:pPr>
            <w:r>
              <w:t>prelungire</w:t>
            </w:r>
            <w:r w:rsidR="003B74FC">
              <w:t xml:space="preserve">, </w:t>
            </w:r>
            <w:r w:rsidR="001F28E6">
              <w:t xml:space="preserve">HCSM nr. </w:t>
            </w:r>
            <w:r w:rsidR="007B2D1D">
              <w:t>1632/03.12.2025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2295" w14:textId="24E90E91" w:rsidR="00413D62" w:rsidRPr="008375CB" w:rsidRDefault="001F28E6" w:rsidP="00413D62">
            <w:pPr>
              <w:jc w:val="center"/>
            </w:pPr>
            <w:r>
              <w:t>PJ Caracal</w:t>
            </w:r>
          </w:p>
        </w:tc>
      </w:tr>
      <w:tr w:rsidR="0025041A" w:rsidRPr="0025041A" w14:paraId="42F6898E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61EC" w14:textId="77777777" w:rsidR="00413D62" w:rsidRPr="0025041A" w:rsidRDefault="00413D62" w:rsidP="00413D62">
            <w:pPr>
              <w:jc w:val="center"/>
              <w:rPr>
                <w:b/>
                <w:color w:val="FF0000"/>
              </w:rPr>
            </w:pPr>
            <w:r w:rsidRPr="00553119">
              <w:rPr>
                <w:b/>
                <w:bCs/>
              </w:rPr>
              <w:lastRenderedPageBreak/>
              <w:t>Parchetul de pe lângă Judecătoria Slatina</w:t>
            </w:r>
          </w:p>
        </w:tc>
      </w:tr>
      <w:tr w:rsidR="0025041A" w:rsidRPr="0025041A" w14:paraId="771C7443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D8DE" w14:textId="77777777" w:rsidR="00413D62" w:rsidRPr="00553119" w:rsidRDefault="00413D62" w:rsidP="00413D62">
            <w:pPr>
              <w:jc w:val="center"/>
            </w:pPr>
            <w:r w:rsidRPr="00553119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4B5F" w14:textId="77777777" w:rsidR="00413D62" w:rsidRDefault="00413D62" w:rsidP="00FD5EBB">
            <w:pPr>
              <w:jc w:val="center"/>
              <w:rPr>
                <w:b/>
              </w:rPr>
            </w:pPr>
            <w:r w:rsidRPr="00410435">
              <w:rPr>
                <w:b/>
              </w:rPr>
              <w:t>VACANT</w:t>
            </w:r>
          </w:p>
          <w:p w14:paraId="44B1133F" w14:textId="40B83BE0" w:rsidR="004E7A25" w:rsidRPr="00FD5EBB" w:rsidRDefault="004E7A25" w:rsidP="00FD5EBB">
            <w:pPr>
              <w:jc w:val="center"/>
              <w:rPr>
                <w:b/>
              </w:rPr>
            </w:pPr>
            <w:r w:rsidRPr="0099017A">
              <w:rPr>
                <w:i/>
                <w:u w:val="single"/>
              </w:rPr>
              <w:t>delegat Bădan Florina Mihaela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2F07" w14:textId="5AD0218E" w:rsidR="00413D62" w:rsidRPr="00553119" w:rsidRDefault="004E7A25" w:rsidP="00413D62">
            <w:pPr>
              <w:jc w:val="center"/>
            </w:pPr>
            <w:r>
              <w:t>01.</w:t>
            </w:r>
            <w:r w:rsidR="000D236C">
              <w:t>11</w:t>
            </w:r>
            <w:r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02E7" w14:textId="77777777" w:rsidR="00413D62" w:rsidRPr="00553119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05D9" w14:textId="6872FA8B" w:rsidR="00413D62" w:rsidRPr="00553119" w:rsidRDefault="000D236C" w:rsidP="00413D62">
            <w:pPr>
              <w:jc w:val="center"/>
            </w:pPr>
            <w:r>
              <w:t>prelungire</w:t>
            </w:r>
            <w:r w:rsidR="004E7A25">
              <w:t xml:space="preserve">, HCSM nr. </w:t>
            </w:r>
            <w:r>
              <w:t>1219/10.15.2024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203F" w14:textId="60D446A3" w:rsidR="00584EDF" w:rsidRDefault="004E7A25" w:rsidP="00413D62">
            <w:pPr>
              <w:jc w:val="center"/>
            </w:pPr>
            <w:r>
              <w:t>PJ Balș</w:t>
            </w:r>
          </w:p>
          <w:p w14:paraId="1217F572" w14:textId="77777777" w:rsidR="00584EDF" w:rsidRDefault="00584EDF" w:rsidP="00413D62">
            <w:pPr>
              <w:jc w:val="center"/>
            </w:pPr>
          </w:p>
          <w:p w14:paraId="3C2FC0E6" w14:textId="77777777" w:rsidR="00584EDF" w:rsidRDefault="00584EDF" w:rsidP="00413D62">
            <w:pPr>
              <w:jc w:val="center"/>
            </w:pPr>
          </w:p>
          <w:p w14:paraId="53C63CEF" w14:textId="77777777" w:rsidR="00584EDF" w:rsidRPr="00553119" w:rsidRDefault="00584EDF" w:rsidP="00413D62">
            <w:pPr>
              <w:jc w:val="center"/>
            </w:pPr>
          </w:p>
        </w:tc>
      </w:tr>
      <w:tr w:rsidR="0025041A" w:rsidRPr="0025041A" w14:paraId="2C59A7C6" w14:textId="77777777" w:rsidTr="000A03B4">
        <w:trPr>
          <w:trHeight w:val="261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2D92" w14:textId="77777777" w:rsidR="00413D62" w:rsidRPr="00553119" w:rsidRDefault="00413D62" w:rsidP="00413D62">
            <w:pPr>
              <w:jc w:val="center"/>
            </w:pPr>
            <w:r w:rsidRPr="00553119">
              <w:t>Prim-procuror adjunct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3B87" w14:textId="77777777" w:rsidR="004A453E" w:rsidRDefault="00413D62" w:rsidP="00C5330B">
            <w:pPr>
              <w:jc w:val="center"/>
              <w:rPr>
                <w:b/>
              </w:rPr>
            </w:pPr>
            <w:r w:rsidRPr="003E7AA6">
              <w:rPr>
                <w:b/>
              </w:rPr>
              <w:t>VACANT</w:t>
            </w:r>
          </w:p>
          <w:p w14:paraId="70D1FDFF" w14:textId="7532FCEF" w:rsidR="003D146E" w:rsidRPr="003E7AA6" w:rsidRDefault="003D146E" w:rsidP="00C5330B">
            <w:pPr>
              <w:jc w:val="center"/>
              <w:rPr>
                <w:b/>
              </w:rPr>
            </w:pPr>
            <w:r w:rsidRPr="00553119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Iordache Ionela Florentina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162C" w14:textId="1E099DC2" w:rsidR="00413D62" w:rsidRPr="0025041A" w:rsidRDefault="003D146E" w:rsidP="00413D62">
            <w:pPr>
              <w:jc w:val="center"/>
              <w:rPr>
                <w:color w:val="FF0000"/>
              </w:rPr>
            </w:pPr>
            <w:r w:rsidRPr="003D146E">
              <w:t>01.0</w:t>
            </w:r>
            <w:r w:rsidR="00DD77FD">
              <w:t>8</w:t>
            </w:r>
            <w:r w:rsidRPr="003D146E">
              <w:t>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17D9B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AB87" w14:textId="18F5E99B" w:rsidR="00413D62" w:rsidRPr="0025041A" w:rsidRDefault="00DD77FD" w:rsidP="00413D62">
            <w:pPr>
              <w:jc w:val="center"/>
              <w:rPr>
                <w:color w:val="FF0000"/>
              </w:rPr>
            </w:pPr>
            <w:r>
              <w:t>prelungire</w:t>
            </w:r>
            <w:r w:rsidR="003D146E">
              <w:t xml:space="preserve">, HCSM nr. </w:t>
            </w:r>
            <w:r>
              <w:t>932/17.07.2024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3C94" w14:textId="22B5E9D0" w:rsidR="00413D62" w:rsidRPr="0025041A" w:rsidRDefault="003D146E" w:rsidP="00413D62">
            <w:pPr>
              <w:jc w:val="center"/>
              <w:rPr>
                <w:color w:val="FF0000"/>
              </w:rPr>
            </w:pPr>
            <w:r w:rsidRPr="003D146E">
              <w:t>PJ Slatina</w:t>
            </w:r>
          </w:p>
        </w:tc>
      </w:tr>
      <w:tr w:rsidR="0025041A" w:rsidRPr="0025041A" w14:paraId="62522689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1EA4" w14:textId="77777777" w:rsidR="00413D62" w:rsidRPr="00F17BAA" w:rsidRDefault="00413D62" w:rsidP="00413D62">
            <w:pPr>
              <w:jc w:val="center"/>
            </w:pPr>
            <w:r w:rsidRPr="00F17BAA">
              <w:rPr>
                <w:b/>
                <w:bCs/>
              </w:rPr>
              <w:t>Parchetul de pe lângă Judecătoria Caracal</w:t>
            </w:r>
          </w:p>
        </w:tc>
      </w:tr>
      <w:tr w:rsidR="0025041A" w:rsidRPr="0025041A" w14:paraId="20F8D00C" w14:textId="77777777" w:rsidTr="000A03B4">
        <w:trPr>
          <w:trHeight w:val="39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2F03" w14:textId="77777777" w:rsidR="00413D62" w:rsidRPr="00F17BAA" w:rsidRDefault="00413D62" w:rsidP="00413D62">
            <w:pPr>
              <w:jc w:val="center"/>
            </w:pPr>
            <w:r w:rsidRPr="00F17BA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4661" w14:textId="1DE83B36" w:rsidR="00413D62" w:rsidRPr="00D02B9C" w:rsidRDefault="00971DD8" w:rsidP="00442C33">
            <w:pPr>
              <w:jc w:val="center"/>
              <w:rPr>
                <w:b/>
              </w:rPr>
            </w:pPr>
            <w:r>
              <w:rPr>
                <w:b/>
              </w:rPr>
              <w:t>Trifu Lucian Gabriel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CB3C" w14:textId="3F1CAEC7" w:rsidR="00413D62" w:rsidRPr="00F17BAA" w:rsidRDefault="00971DD8" w:rsidP="00413D62">
            <w:pPr>
              <w:jc w:val="center"/>
            </w:pPr>
            <w:r>
              <w:t>01.01.2025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28807" w14:textId="5AB089AB" w:rsidR="00413D62" w:rsidRPr="00F17BAA" w:rsidRDefault="00971DD8" w:rsidP="00413D62">
            <w:pPr>
              <w:jc w:val="center"/>
            </w:pPr>
            <w:r>
              <w:t>01.01.2028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361B" w14:textId="229C5840" w:rsidR="00413D62" w:rsidRPr="00F17BAA" w:rsidRDefault="0057273C" w:rsidP="00413D62">
            <w:pPr>
              <w:jc w:val="center"/>
            </w:pPr>
            <w:r w:rsidRPr="00F17BAA">
              <w:t xml:space="preserve">HCSM </w:t>
            </w:r>
            <w:r w:rsidR="005E5B67">
              <w:t xml:space="preserve">nr.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812D" w14:textId="77777777" w:rsidR="00413D62" w:rsidRPr="00F17BAA" w:rsidRDefault="00413D62" w:rsidP="00413D62">
            <w:pPr>
              <w:jc w:val="center"/>
            </w:pPr>
          </w:p>
          <w:p w14:paraId="09416D3F" w14:textId="77777777" w:rsidR="00413D62" w:rsidRPr="00F17BAA" w:rsidRDefault="00413D62" w:rsidP="00413D62">
            <w:pPr>
              <w:jc w:val="center"/>
            </w:pPr>
          </w:p>
          <w:p w14:paraId="2E08D1D2" w14:textId="77777777" w:rsidR="00413D62" w:rsidRPr="00F17BAA" w:rsidRDefault="00A34A49" w:rsidP="00413D62">
            <w:pPr>
              <w:jc w:val="center"/>
            </w:pPr>
            <w:r w:rsidRPr="00F17BAA">
              <w:t>PJ Caracal</w:t>
            </w:r>
          </w:p>
          <w:p w14:paraId="23662727" w14:textId="77777777" w:rsidR="00413D62" w:rsidRPr="00F17BAA" w:rsidRDefault="00413D62" w:rsidP="00413D62">
            <w:pPr>
              <w:jc w:val="center"/>
            </w:pPr>
          </w:p>
        </w:tc>
      </w:tr>
      <w:tr w:rsidR="0025041A" w:rsidRPr="0025041A" w14:paraId="5D4CFE5C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1DC7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115234">
              <w:rPr>
                <w:b/>
                <w:bCs/>
              </w:rPr>
              <w:t>Parchetul de pe lângă Judecătoria Corabia</w:t>
            </w:r>
          </w:p>
        </w:tc>
      </w:tr>
      <w:tr w:rsidR="0025041A" w:rsidRPr="0025041A" w14:paraId="4E98B4DC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6E98F" w14:textId="77777777" w:rsidR="00413D62" w:rsidRPr="00115234" w:rsidRDefault="00413D62" w:rsidP="00413D62">
            <w:pPr>
              <w:jc w:val="center"/>
            </w:pPr>
            <w:r w:rsidRPr="00115234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5A3BE" w14:textId="07D421DD" w:rsidR="00DC2AD0" w:rsidRDefault="001C6653" w:rsidP="00C5330B">
            <w:pPr>
              <w:jc w:val="center"/>
              <w:rPr>
                <w:b/>
              </w:rPr>
            </w:pPr>
            <w:r w:rsidRPr="00D02B9C">
              <w:rPr>
                <w:b/>
              </w:rPr>
              <w:t>VACANT</w:t>
            </w:r>
            <w:r w:rsidR="006610BC">
              <w:rPr>
                <w:b/>
              </w:rPr>
              <w:t xml:space="preserve"> </w:t>
            </w:r>
          </w:p>
          <w:p w14:paraId="7023BD9A" w14:textId="518F693F" w:rsidR="0035577D" w:rsidRDefault="0035577D" w:rsidP="00C5330B">
            <w:pPr>
              <w:jc w:val="center"/>
              <w:rPr>
                <w:b/>
              </w:rPr>
            </w:pPr>
            <w:r w:rsidRPr="0099017A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Prodan Felicia</w:t>
            </w:r>
          </w:p>
          <w:p w14:paraId="724ED130" w14:textId="4B541C2C" w:rsidR="00D828DE" w:rsidRPr="00C5330B" w:rsidRDefault="00D828DE" w:rsidP="006610BC">
            <w:pPr>
              <w:jc w:val="center"/>
              <w:rPr>
                <w:b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2276" w14:textId="331A0543" w:rsidR="00413D62" w:rsidRPr="00115234" w:rsidRDefault="0035577D" w:rsidP="00413D62">
            <w:pPr>
              <w:jc w:val="center"/>
            </w:pPr>
            <w:r>
              <w:t>20.09.2024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2FBBB" w14:textId="77777777" w:rsidR="00413D62" w:rsidRPr="00115234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03B" w14:textId="6C79CB35" w:rsidR="00413D62" w:rsidRPr="00115234" w:rsidRDefault="0035577D" w:rsidP="00413D62">
            <w:pPr>
              <w:jc w:val="center"/>
            </w:pPr>
            <w:r>
              <w:t>Delegare, HCSM nr. 1031/17.09.2024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5578" w14:textId="7F2E200D" w:rsidR="00413D62" w:rsidRPr="00115234" w:rsidRDefault="0035577D" w:rsidP="00413D62">
            <w:pPr>
              <w:jc w:val="center"/>
            </w:pPr>
            <w:r>
              <w:t>PJ Corabia</w:t>
            </w:r>
          </w:p>
        </w:tc>
      </w:tr>
      <w:tr w:rsidR="0025041A" w:rsidRPr="0025041A" w14:paraId="06760D53" w14:textId="77777777" w:rsidTr="000A03B4">
        <w:trPr>
          <w:trHeight w:val="375"/>
          <w:jc w:val="center"/>
        </w:trPr>
        <w:tc>
          <w:tcPr>
            <w:tcW w:w="15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34B6" w14:textId="77777777" w:rsidR="00413D62" w:rsidRPr="0025041A" w:rsidRDefault="00413D62" w:rsidP="00413D62">
            <w:pPr>
              <w:jc w:val="center"/>
              <w:rPr>
                <w:color w:val="FF0000"/>
              </w:rPr>
            </w:pPr>
            <w:r w:rsidRPr="0099017A">
              <w:rPr>
                <w:b/>
                <w:bCs/>
              </w:rPr>
              <w:t>Parchetul de pe lângă Judecătoria Balş</w:t>
            </w:r>
          </w:p>
        </w:tc>
      </w:tr>
      <w:tr w:rsidR="00413D62" w:rsidRPr="0025041A" w14:paraId="12EFB40D" w14:textId="77777777" w:rsidTr="000A03B4">
        <w:trPr>
          <w:trHeight w:val="375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9EF82" w14:textId="77777777" w:rsidR="00413D62" w:rsidRPr="0099017A" w:rsidRDefault="00413D62" w:rsidP="00413D62">
            <w:pPr>
              <w:jc w:val="center"/>
            </w:pPr>
            <w:r w:rsidRPr="0099017A">
              <w:t>prim-procuror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63D93" w14:textId="77777777" w:rsidR="00413D62" w:rsidRDefault="00413D62" w:rsidP="00413D62">
            <w:pPr>
              <w:jc w:val="center"/>
              <w:rPr>
                <w:b/>
              </w:rPr>
            </w:pPr>
            <w:r w:rsidRPr="00D02B9C">
              <w:rPr>
                <w:b/>
              </w:rPr>
              <w:t>VACANT</w:t>
            </w:r>
          </w:p>
          <w:p w14:paraId="04C4E0E3" w14:textId="7D748304" w:rsidR="00413D62" w:rsidRPr="00ED6524" w:rsidRDefault="002B6C35" w:rsidP="00ED6524">
            <w:pPr>
              <w:jc w:val="center"/>
              <w:rPr>
                <w:bCs/>
                <w:i/>
                <w:iCs/>
                <w:u w:val="single"/>
              </w:rPr>
            </w:pPr>
            <w:r w:rsidRPr="007D471B">
              <w:rPr>
                <w:i/>
                <w:u w:val="single"/>
              </w:rPr>
              <w:t xml:space="preserve">delegat </w:t>
            </w:r>
            <w:r>
              <w:rPr>
                <w:i/>
                <w:u w:val="single"/>
              </w:rPr>
              <w:t>Gună Daniel Andrei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40596" w14:textId="68CCF389" w:rsidR="00413D62" w:rsidRPr="0099017A" w:rsidRDefault="002B6C35" w:rsidP="00413D62">
            <w:pPr>
              <w:jc w:val="center"/>
            </w:pPr>
            <w:r>
              <w:t>01.01.2025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709E9" w14:textId="77777777" w:rsidR="00413D62" w:rsidRPr="0099017A" w:rsidRDefault="00413D62" w:rsidP="00413D62">
            <w:pPr>
              <w:jc w:val="center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EEE3" w14:textId="562507C3" w:rsidR="00413D62" w:rsidRPr="0099017A" w:rsidRDefault="002B6C35" w:rsidP="00413D62">
            <w:pPr>
              <w:jc w:val="center"/>
            </w:pPr>
            <w:r>
              <w:t>Delegare, HCSM nr. 1602/03.12.2024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39A1" w14:textId="6D30BB9C" w:rsidR="00413D62" w:rsidRPr="0099017A" w:rsidRDefault="002B6C35" w:rsidP="00413D62">
            <w:pPr>
              <w:jc w:val="center"/>
            </w:pPr>
            <w:r>
              <w:t>PJ Balș</w:t>
            </w:r>
          </w:p>
        </w:tc>
      </w:tr>
    </w:tbl>
    <w:p w14:paraId="10DB130B" w14:textId="77777777" w:rsidR="00150CCB" w:rsidRPr="0025041A" w:rsidRDefault="00150CCB" w:rsidP="00DE3FBF">
      <w:pPr>
        <w:rPr>
          <w:b/>
          <w:color w:val="FF0000"/>
        </w:rPr>
      </w:pPr>
    </w:p>
    <w:p w14:paraId="3F7648F0" w14:textId="41FC1793" w:rsidR="00DA65D9" w:rsidRPr="0099017A" w:rsidRDefault="00DA65D9" w:rsidP="00DE3FBF">
      <w:pPr>
        <w:rPr>
          <w:b/>
        </w:rPr>
      </w:pPr>
    </w:p>
    <w:sectPr w:rsidR="00DA65D9" w:rsidRPr="0099017A" w:rsidSect="00F21F27">
      <w:footerReference w:type="even" r:id="rId7"/>
      <w:footerReference w:type="default" r:id="rId8"/>
      <w:pgSz w:w="16838" w:h="11906" w:orient="landscape" w:code="9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C546C" w14:textId="77777777" w:rsidR="00C54564" w:rsidRDefault="00C54564">
      <w:r>
        <w:separator/>
      </w:r>
    </w:p>
  </w:endnote>
  <w:endnote w:type="continuationSeparator" w:id="0">
    <w:p w14:paraId="24E12910" w14:textId="77777777" w:rsidR="00C54564" w:rsidRDefault="00C5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8BD43" w14:textId="77777777" w:rsidR="00010BC5" w:rsidRDefault="00010BC5" w:rsidP="00A432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7181A4" w14:textId="77777777" w:rsidR="00010BC5" w:rsidRDefault="00010BC5" w:rsidP="00624DB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8D5" w14:textId="77777777" w:rsidR="00010BC5" w:rsidRDefault="00010BC5" w:rsidP="00A432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84EDF">
      <w:rPr>
        <w:rStyle w:val="PageNumber"/>
        <w:noProof/>
      </w:rPr>
      <w:t>4</w:t>
    </w:r>
    <w:r>
      <w:rPr>
        <w:rStyle w:val="PageNumber"/>
      </w:rPr>
      <w:fldChar w:fldCharType="end"/>
    </w:r>
  </w:p>
  <w:p w14:paraId="4DB2AE46" w14:textId="77777777" w:rsidR="00010BC5" w:rsidRDefault="00010BC5" w:rsidP="00624DB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92841" w14:textId="77777777" w:rsidR="00C54564" w:rsidRDefault="00C54564">
      <w:r>
        <w:separator/>
      </w:r>
    </w:p>
  </w:footnote>
  <w:footnote w:type="continuationSeparator" w:id="0">
    <w:p w14:paraId="10794F72" w14:textId="77777777" w:rsidR="00C54564" w:rsidRDefault="00C54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900"/>
    <w:rsid w:val="000018D8"/>
    <w:rsid w:val="00002D36"/>
    <w:rsid w:val="000032C2"/>
    <w:rsid w:val="000033A3"/>
    <w:rsid w:val="000051F7"/>
    <w:rsid w:val="00007608"/>
    <w:rsid w:val="0001062B"/>
    <w:rsid w:val="00010BC5"/>
    <w:rsid w:val="00012FE5"/>
    <w:rsid w:val="0001310D"/>
    <w:rsid w:val="00013E43"/>
    <w:rsid w:val="00014351"/>
    <w:rsid w:val="000150A8"/>
    <w:rsid w:val="00015966"/>
    <w:rsid w:val="00015E19"/>
    <w:rsid w:val="000167A1"/>
    <w:rsid w:val="0002012A"/>
    <w:rsid w:val="0002081D"/>
    <w:rsid w:val="00020901"/>
    <w:rsid w:val="00020BBE"/>
    <w:rsid w:val="000214E0"/>
    <w:rsid w:val="00022360"/>
    <w:rsid w:val="0002433A"/>
    <w:rsid w:val="00031D5C"/>
    <w:rsid w:val="000322F2"/>
    <w:rsid w:val="00032685"/>
    <w:rsid w:val="0003377A"/>
    <w:rsid w:val="00034D81"/>
    <w:rsid w:val="00035752"/>
    <w:rsid w:val="0003664A"/>
    <w:rsid w:val="000377E6"/>
    <w:rsid w:val="00041723"/>
    <w:rsid w:val="00042655"/>
    <w:rsid w:val="00044ACA"/>
    <w:rsid w:val="000455D8"/>
    <w:rsid w:val="000501E7"/>
    <w:rsid w:val="000507FF"/>
    <w:rsid w:val="0005108A"/>
    <w:rsid w:val="00054216"/>
    <w:rsid w:val="00054CC4"/>
    <w:rsid w:val="0005644B"/>
    <w:rsid w:val="00056B40"/>
    <w:rsid w:val="00056F83"/>
    <w:rsid w:val="000621C9"/>
    <w:rsid w:val="00064D20"/>
    <w:rsid w:val="0006531F"/>
    <w:rsid w:val="00066D7A"/>
    <w:rsid w:val="00070CCD"/>
    <w:rsid w:val="000801ED"/>
    <w:rsid w:val="00080EE6"/>
    <w:rsid w:val="0008249B"/>
    <w:rsid w:val="000834E0"/>
    <w:rsid w:val="0008530B"/>
    <w:rsid w:val="00086B18"/>
    <w:rsid w:val="00090D1B"/>
    <w:rsid w:val="00093677"/>
    <w:rsid w:val="000A03B4"/>
    <w:rsid w:val="000A0D46"/>
    <w:rsid w:val="000A12FF"/>
    <w:rsid w:val="000A2579"/>
    <w:rsid w:val="000A2BCF"/>
    <w:rsid w:val="000A3A94"/>
    <w:rsid w:val="000A4C5C"/>
    <w:rsid w:val="000A76B5"/>
    <w:rsid w:val="000B4A0A"/>
    <w:rsid w:val="000B5CA0"/>
    <w:rsid w:val="000B6F67"/>
    <w:rsid w:val="000B7361"/>
    <w:rsid w:val="000B7C1D"/>
    <w:rsid w:val="000C0AE8"/>
    <w:rsid w:val="000C0C31"/>
    <w:rsid w:val="000C5116"/>
    <w:rsid w:val="000C593E"/>
    <w:rsid w:val="000C62F7"/>
    <w:rsid w:val="000C64A5"/>
    <w:rsid w:val="000C76CE"/>
    <w:rsid w:val="000C7965"/>
    <w:rsid w:val="000C7CD2"/>
    <w:rsid w:val="000D236C"/>
    <w:rsid w:val="000D24D8"/>
    <w:rsid w:val="000D3822"/>
    <w:rsid w:val="000D44F8"/>
    <w:rsid w:val="000D5B47"/>
    <w:rsid w:val="000D67D6"/>
    <w:rsid w:val="000D74CF"/>
    <w:rsid w:val="000E0D22"/>
    <w:rsid w:val="000E1234"/>
    <w:rsid w:val="000E288F"/>
    <w:rsid w:val="000E4C01"/>
    <w:rsid w:val="000E56C7"/>
    <w:rsid w:val="000E58F3"/>
    <w:rsid w:val="000E7C5B"/>
    <w:rsid w:val="000F01A8"/>
    <w:rsid w:val="000F0527"/>
    <w:rsid w:val="000F0DAF"/>
    <w:rsid w:val="000F39BD"/>
    <w:rsid w:val="000F544C"/>
    <w:rsid w:val="0010022E"/>
    <w:rsid w:val="00102943"/>
    <w:rsid w:val="00105B94"/>
    <w:rsid w:val="00105EFF"/>
    <w:rsid w:val="00106D25"/>
    <w:rsid w:val="001138C0"/>
    <w:rsid w:val="00113F06"/>
    <w:rsid w:val="001141B7"/>
    <w:rsid w:val="00114360"/>
    <w:rsid w:val="001148A3"/>
    <w:rsid w:val="00115234"/>
    <w:rsid w:val="00115E6B"/>
    <w:rsid w:val="00116EB5"/>
    <w:rsid w:val="00120F5D"/>
    <w:rsid w:val="0012223B"/>
    <w:rsid w:val="00123134"/>
    <w:rsid w:val="00125AE9"/>
    <w:rsid w:val="00130E45"/>
    <w:rsid w:val="00131728"/>
    <w:rsid w:val="001321A5"/>
    <w:rsid w:val="00133FF2"/>
    <w:rsid w:val="00135B51"/>
    <w:rsid w:val="00136A93"/>
    <w:rsid w:val="0014140B"/>
    <w:rsid w:val="00143CB1"/>
    <w:rsid w:val="00143E69"/>
    <w:rsid w:val="00145407"/>
    <w:rsid w:val="00145F0D"/>
    <w:rsid w:val="00146A8B"/>
    <w:rsid w:val="001473F4"/>
    <w:rsid w:val="00150CCB"/>
    <w:rsid w:val="00162A42"/>
    <w:rsid w:val="00163444"/>
    <w:rsid w:val="00163DA8"/>
    <w:rsid w:val="00163F86"/>
    <w:rsid w:val="00164390"/>
    <w:rsid w:val="00171E9D"/>
    <w:rsid w:val="001758CB"/>
    <w:rsid w:val="0017610F"/>
    <w:rsid w:val="001764CD"/>
    <w:rsid w:val="0017754A"/>
    <w:rsid w:val="00177834"/>
    <w:rsid w:val="00180964"/>
    <w:rsid w:val="001818A1"/>
    <w:rsid w:val="0018340C"/>
    <w:rsid w:val="001845C9"/>
    <w:rsid w:val="001908E9"/>
    <w:rsid w:val="00190ACF"/>
    <w:rsid w:val="0019360E"/>
    <w:rsid w:val="00194AE8"/>
    <w:rsid w:val="0019544C"/>
    <w:rsid w:val="001955D6"/>
    <w:rsid w:val="00195EAA"/>
    <w:rsid w:val="00196478"/>
    <w:rsid w:val="00197553"/>
    <w:rsid w:val="001A121B"/>
    <w:rsid w:val="001A2FF9"/>
    <w:rsid w:val="001A4C77"/>
    <w:rsid w:val="001B0149"/>
    <w:rsid w:val="001B0EB1"/>
    <w:rsid w:val="001B1DF6"/>
    <w:rsid w:val="001B345C"/>
    <w:rsid w:val="001B415C"/>
    <w:rsid w:val="001B4EEA"/>
    <w:rsid w:val="001B7C6F"/>
    <w:rsid w:val="001C372A"/>
    <w:rsid w:val="001C3A25"/>
    <w:rsid w:val="001C4CE3"/>
    <w:rsid w:val="001C6653"/>
    <w:rsid w:val="001C6819"/>
    <w:rsid w:val="001C702F"/>
    <w:rsid w:val="001D0E7F"/>
    <w:rsid w:val="001D1632"/>
    <w:rsid w:val="001D3F5B"/>
    <w:rsid w:val="001D4055"/>
    <w:rsid w:val="001D453B"/>
    <w:rsid w:val="001D476D"/>
    <w:rsid w:val="001D6137"/>
    <w:rsid w:val="001D62F9"/>
    <w:rsid w:val="001D63B8"/>
    <w:rsid w:val="001E04BE"/>
    <w:rsid w:val="001E150F"/>
    <w:rsid w:val="001E18A1"/>
    <w:rsid w:val="001E41A3"/>
    <w:rsid w:val="001E485D"/>
    <w:rsid w:val="001E6039"/>
    <w:rsid w:val="001E6290"/>
    <w:rsid w:val="001E633B"/>
    <w:rsid w:val="001E717D"/>
    <w:rsid w:val="001E77E9"/>
    <w:rsid w:val="001E7AD9"/>
    <w:rsid w:val="001F129E"/>
    <w:rsid w:val="001F1822"/>
    <w:rsid w:val="001F28E6"/>
    <w:rsid w:val="001F5E4D"/>
    <w:rsid w:val="001F6A02"/>
    <w:rsid w:val="001F6CB1"/>
    <w:rsid w:val="002016D4"/>
    <w:rsid w:val="00201ECE"/>
    <w:rsid w:val="0020291E"/>
    <w:rsid w:val="0020539E"/>
    <w:rsid w:val="00205E6B"/>
    <w:rsid w:val="002063A6"/>
    <w:rsid w:val="00207391"/>
    <w:rsid w:val="00210213"/>
    <w:rsid w:val="00210BF1"/>
    <w:rsid w:val="002145C0"/>
    <w:rsid w:val="00215158"/>
    <w:rsid w:val="002166BD"/>
    <w:rsid w:val="00216E73"/>
    <w:rsid w:val="00217320"/>
    <w:rsid w:val="002173B3"/>
    <w:rsid w:val="002173DF"/>
    <w:rsid w:val="002216EE"/>
    <w:rsid w:val="00222464"/>
    <w:rsid w:val="00222981"/>
    <w:rsid w:val="00222E23"/>
    <w:rsid w:val="00223391"/>
    <w:rsid w:val="00224C69"/>
    <w:rsid w:val="00224E3E"/>
    <w:rsid w:val="00227109"/>
    <w:rsid w:val="002306DE"/>
    <w:rsid w:val="002331F4"/>
    <w:rsid w:val="00234B42"/>
    <w:rsid w:val="002353A7"/>
    <w:rsid w:val="00237CBC"/>
    <w:rsid w:val="002400D8"/>
    <w:rsid w:val="00240F10"/>
    <w:rsid w:val="002414E1"/>
    <w:rsid w:val="00242B4B"/>
    <w:rsid w:val="002447BB"/>
    <w:rsid w:val="00244E73"/>
    <w:rsid w:val="00245300"/>
    <w:rsid w:val="00245E3F"/>
    <w:rsid w:val="002466A4"/>
    <w:rsid w:val="00246A0D"/>
    <w:rsid w:val="00250187"/>
    <w:rsid w:val="0025041A"/>
    <w:rsid w:val="00251735"/>
    <w:rsid w:val="002525A2"/>
    <w:rsid w:val="00252B18"/>
    <w:rsid w:val="00252D90"/>
    <w:rsid w:val="00256145"/>
    <w:rsid w:val="002566F5"/>
    <w:rsid w:val="00260855"/>
    <w:rsid w:val="00260B14"/>
    <w:rsid w:val="00262CE4"/>
    <w:rsid w:val="00262E99"/>
    <w:rsid w:val="00264016"/>
    <w:rsid w:val="00264261"/>
    <w:rsid w:val="00265320"/>
    <w:rsid w:val="00271A16"/>
    <w:rsid w:val="00272AC1"/>
    <w:rsid w:val="00272B81"/>
    <w:rsid w:val="00276939"/>
    <w:rsid w:val="00276FFB"/>
    <w:rsid w:val="002774E3"/>
    <w:rsid w:val="0028008C"/>
    <w:rsid w:val="002811FE"/>
    <w:rsid w:val="0028169C"/>
    <w:rsid w:val="0028204F"/>
    <w:rsid w:val="002848BC"/>
    <w:rsid w:val="00286258"/>
    <w:rsid w:val="00291D0C"/>
    <w:rsid w:val="00292749"/>
    <w:rsid w:val="0029423D"/>
    <w:rsid w:val="0029559A"/>
    <w:rsid w:val="00295B0C"/>
    <w:rsid w:val="002A1CB5"/>
    <w:rsid w:val="002A3A10"/>
    <w:rsid w:val="002A3A7E"/>
    <w:rsid w:val="002A5D64"/>
    <w:rsid w:val="002A5DA6"/>
    <w:rsid w:val="002A670B"/>
    <w:rsid w:val="002A71EC"/>
    <w:rsid w:val="002A73E3"/>
    <w:rsid w:val="002A77D7"/>
    <w:rsid w:val="002B0FE4"/>
    <w:rsid w:val="002B1DD4"/>
    <w:rsid w:val="002B3D71"/>
    <w:rsid w:val="002B6C35"/>
    <w:rsid w:val="002B7835"/>
    <w:rsid w:val="002C080D"/>
    <w:rsid w:val="002C0951"/>
    <w:rsid w:val="002C0DB5"/>
    <w:rsid w:val="002C0E0E"/>
    <w:rsid w:val="002C2AA1"/>
    <w:rsid w:val="002C3499"/>
    <w:rsid w:val="002C4E0B"/>
    <w:rsid w:val="002C5CBD"/>
    <w:rsid w:val="002C602C"/>
    <w:rsid w:val="002C6436"/>
    <w:rsid w:val="002C6F2A"/>
    <w:rsid w:val="002C775F"/>
    <w:rsid w:val="002D0AE4"/>
    <w:rsid w:val="002D1EEE"/>
    <w:rsid w:val="002D2F62"/>
    <w:rsid w:val="002D6F89"/>
    <w:rsid w:val="002D7837"/>
    <w:rsid w:val="002D7C05"/>
    <w:rsid w:val="002D7E5C"/>
    <w:rsid w:val="002E0FF8"/>
    <w:rsid w:val="002E2A61"/>
    <w:rsid w:val="002E307B"/>
    <w:rsid w:val="002E3EB1"/>
    <w:rsid w:val="002E7D88"/>
    <w:rsid w:val="002F1F62"/>
    <w:rsid w:val="002F2199"/>
    <w:rsid w:val="002F37CA"/>
    <w:rsid w:val="002F4DAA"/>
    <w:rsid w:val="002F4DC2"/>
    <w:rsid w:val="002F7E80"/>
    <w:rsid w:val="00300406"/>
    <w:rsid w:val="00302147"/>
    <w:rsid w:val="0030402F"/>
    <w:rsid w:val="003054E1"/>
    <w:rsid w:val="00305901"/>
    <w:rsid w:val="00307E06"/>
    <w:rsid w:val="00312B4F"/>
    <w:rsid w:val="00312E0E"/>
    <w:rsid w:val="00313210"/>
    <w:rsid w:val="00313E1C"/>
    <w:rsid w:val="00313E90"/>
    <w:rsid w:val="0031594F"/>
    <w:rsid w:val="003177F9"/>
    <w:rsid w:val="00320698"/>
    <w:rsid w:val="0032180C"/>
    <w:rsid w:val="003224D6"/>
    <w:rsid w:val="003271DD"/>
    <w:rsid w:val="00327848"/>
    <w:rsid w:val="00330401"/>
    <w:rsid w:val="00331069"/>
    <w:rsid w:val="00332B85"/>
    <w:rsid w:val="00334C48"/>
    <w:rsid w:val="0033627A"/>
    <w:rsid w:val="00341CCD"/>
    <w:rsid w:val="00342BB2"/>
    <w:rsid w:val="003437D4"/>
    <w:rsid w:val="00343F71"/>
    <w:rsid w:val="003468A7"/>
    <w:rsid w:val="00350350"/>
    <w:rsid w:val="00351F0C"/>
    <w:rsid w:val="00353BCB"/>
    <w:rsid w:val="0035468C"/>
    <w:rsid w:val="0035577D"/>
    <w:rsid w:val="003602AA"/>
    <w:rsid w:val="003604FB"/>
    <w:rsid w:val="00360D1D"/>
    <w:rsid w:val="00360FCA"/>
    <w:rsid w:val="0036159C"/>
    <w:rsid w:val="0036477A"/>
    <w:rsid w:val="003650CA"/>
    <w:rsid w:val="00365555"/>
    <w:rsid w:val="00372614"/>
    <w:rsid w:val="003739AD"/>
    <w:rsid w:val="0037590B"/>
    <w:rsid w:val="00376890"/>
    <w:rsid w:val="00377D59"/>
    <w:rsid w:val="00380A8F"/>
    <w:rsid w:val="00381818"/>
    <w:rsid w:val="003826BA"/>
    <w:rsid w:val="00384855"/>
    <w:rsid w:val="0038612C"/>
    <w:rsid w:val="00387ACC"/>
    <w:rsid w:val="00390003"/>
    <w:rsid w:val="00393343"/>
    <w:rsid w:val="00393A0E"/>
    <w:rsid w:val="00393ECD"/>
    <w:rsid w:val="00394AC3"/>
    <w:rsid w:val="003961D6"/>
    <w:rsid w:val="00396A9A"/>
    <w:rsid w:val="00397160"/>
    <w:rsid w:val="003A2C89"/>
    <w:rsid w:val="003A5017"/>
    <w:rsid w:val="003A57AD"/>
    <w:rsid w:val="003A6036"/>
    <w:rsid w:val="003A68D1"/>
    <w:rsid w:val="003A74C8"/>
    <w:rsid w:val="003B3064"/>
    <w:rsid w:val="003B74FC"/>
    <w:rsid w:val="003B7D24"/>
    <w:rsid w:val="003B7E1C"/>
    <w:rsid w:val="003C0107"/>
    <w:rsid w:val="003C0B04"/>
    <w:rsid w:val="003C0E35"/>
    <w:rsid w:val="003C16FC"/>
    <w:rsid w:val="003C38F7"/>
    <w:rsid w:val="003C3F80"/>
    <w:rsid w:val="003C44FB"/>
    <w:rsid w:val="003C54BC"/>
    <w:rsid w:val="003C5895"/>
    <w:rsid w:val="003C59CF"/>
    <w:rsid w:val="003D02D5"/>
    <w:rsid w:val="003D0D06"/>
    <w:rsid w:val="003D146E"/>
    <w:rsid w:val="003D395E"/>
    <w:rsid w:val="003D4197"/>
    <w:rsid w:val="003D43B3"/>
    <w:rsid w:val="003E0EC9"/>
    <w:rsid w:val="003E17A5"/>
    <w:rsid w:val="003E1CE0"/>
    <w:rsid w:val="003E602D"/>
    <w:rsid w:val="003E725C"/>
    <w:rsid w:val="003E7AA6"/>
    <w:rsid w:val="003E7CAE"/>
    <w:rsid w:val="003F2B8C"/>
    <w:rsid w:val="003F6E30"/>
    <w:rsid w:val="004000E1"/>
    <w:rsid w:val="004035DA"/>
    <w:rsid w:val="004046BE"/>
    <w:rsid w:val="0040688D"/>
    <w:rsid w:val="00410023"/>
    <w:rsid w:val="0041033E"/>
    <w:rsid w:val="00410435"/>
    <w:rsid w:val="0041073B"/>
    <w:rsid w:val="00411A1A"/>
    <w:rsid w:val="004135B5"/>
    <w:rsid w:val="00413D42"/>
    <w:rsid w:val="00413D62"/>
    <w:rsid w:val="00414153"/>
    <w:rsid w:val="0041520D"/>
    <w:rsid w:val="00416BB2"/>
    <w:rsid w:val="004175F6"/>
    <w:rsid w:val="0042238C"/>
    <w:rsid w:val="00424273"/>
    <w:rsid w:val="00424699"/>
    <w:rsid w:val="0042488D"/>
    <w:rsid w:val="00425D82"/>
    <w:rsid w:val="00427161"/>
    <w:rsid w:val="00427F24"/>
    <w:rsid w:val="00430254"/>
    <w:rsid w:val="004319BD"/>
    <w:rsid w:val="004338C7"/>
    <w:rsid w:val="004344E1"/>
    <w:rsid w:val="004349AD"/>
    <w:rsid w:val="0043678A"/>
    <w:rsid w:val="00436976"/>
    <w:rsid w:val="00436D7D"/>
    <w:rsid w:val="00437F22"/>
    <w:rsid w:val="0044157B"/>
    <w:rsid w:val="00442C33"/>
    <w:rsid w:val="0044555D"/>
    <w:rsid w:val="004459A4"/>
    <w:rsid w:val="00450F1B"/>
    <w:rsid w:val="004513F9"/>
    <w:rsid w:val="00452276"/>
    <w:rsid w:val="00454214"/>
    <w:rsid w:val="00455C0C"/>
    <w:rsid w:val="0045637A"/>
    <w:rsid w:val="00460A96"/>
    <w:rsid w:val="004615F3"/>
    <w:rsid w:val="00464110"/>
    <w:rsid w:val="00464516"/>
    <w:rsid w:val="004659F0"/>
    <w:rsid w:val="00466169"/>
    <w:rsid w:val="00466691"/>
    <w:rsid w:val="0046780C"/>
    <w:rsid w:val="004679C1"/>
    <w:rsid w:val="00467B00"/>
    <w:rsid w:val="00470AE6"/>
    <w:rsid w:val="0047136C"/>
    <w:rsid w:val="004716C0"/>
    <w:rsid w:val="00471A4B"/>
    <w:rsid w:val="00471C0E"/>
    <w:rsid w:val="00472470"/>
    <w:rsid w:val="00472744"/>
    <w:rsid w:val="004729E8"/>
    <w:rsid w:val="00473112"/>
    <w:rsid w:val="004734D6"/>
    <w:rsid w:val="004751FE"/>
    <w:rsid w:val="00475D30"/>
    <w:rsid w:val="00477FE5"/>
    <w:rsid w:val="004800CD"/>
    <w:rsid w:val="00480F48"/>
    <w:rsid w:val="00483E6D"/>
    <w:rsid w:val="00483F28"/>
    <w:rsid w:val="00484394"/>
    <w:rsid w:val="0048492C"/>
    <w:rsid w:val="00484C87"/>
    <w:rsid w:val="004903FE"/>
    <w:rsid w:val="00490885"/>
    <w:rsid w:val="00490E7A"/>
    <w:rsid w:val="004923A9"/>
    <w:rsid w:val="0049522E"/>
    <w:rsid w:val="004A4128"/>
    <w:rsid w:val="004A453E"/>
    <w:rsid w:val="004A6C11"/>
    <w:rsid w:val="004B139F"/>
    <w:rsid w:val="004B3D35"/>
    <w:rsid w:val="004B572E"/>
    <w:rsid w:val="004C2142"/>
    <w:rsid w:val="004C28E1"/>
    <w:rsid w:val="004C2AF3"/>
    <w:rsid w:val="004C3144"/>
    <w:rsid w:val="004C32F3"/>
    <w:rsid w:val="004C345D"/>
    <w:rsid w:val="004C3DBE"/>
    <w:rsid w:val="004C3EC8"/>
    <w:rsid w:val="004C52DA"/>
    <w:rsid w:val="004C6D99"/>
    <w:rsid w:val="004C785E"/>
    <w:rsid w:val="004D13CF"/>
    <w:rsid w:val="004D322F"/>
    <w:rsid w:val="004D5477"/>
    <w:rsid w:val="004D72E8"/>
    <w:rsid w:val="004D733B"/>
    <w:rsid w:val="004D7A08"/>
    <w:rsid w:val="004E03C1"/>
    <w:rsid w:val="004E0A92"/>
    <w:rsid w:val="004E1401"/>
    <w:rsid w:val="004E24DF"/>
    <w:rsid w:val="004E3303"/>
    <w:rsid w:val="004E53FB"/>
    <w:rsid w:val="004E5833"/>
    <w:rsid w:val="004E797B"/>
    <w:rsid w:val="004E7A25"/>
    <w:rsid w:val="004F4369"/>
    <w:rsid w:val="004F667A"/>
    <w:rsid w:val="00500900"/>
    <w:rsid w:val="00501E24"/>
    <w:rsid w:val="00501EAD"/>
    <w:rsid w:val="00504397"/>
    <w:rsid w:val="0050456F"/>
    <w:rsid w:val="005047F1"/>
    <w:rsid w:val="00504B34"/>
    <w:rsid w:val="00511FE6"/>
    <w:rsid w:val="00513F1D"/>
    <w:rsid w:val="00513FDB"/>
    <w:rsid w:val="0051568D"/>
    <w:rsid w:val="005173D6"/>
    <w:rsid w:val="0052350E"/>
    <w:rsid w:val="0052542D"/>
    <w:rsid w:val="005255DA"/>
    <w:rsid w:val="00526CA0"/>
    <w:rsid w:val="00526D54"/>
    <w:rsid w:val="005300AA"/>
    <w:rsid w:val="00531537"/>
    <w:rsid w:val="00532724"/>
    <w:rsid w:val="005342EE"/>
    <w:rsid w:val="005357B5"/>
    <w:rsid w:val="00535818"/>
    <w:rsid w:val="005359B9"/>
    <w:rsid w:val="00536ACA"/>
    <w:rsid w:val="00537CE1"/>
    <w:rsid w:val="00540227"/>
    <w:rsid w:val="00541BA7"/>
    <w:rsid w:val="00543C87"/>
    <w:rsid w:val="005463AF"/>
    <w:rsid w:val="0054772B"/>
    <w:rsid w:val="005528AF"/>
    <w:rsid w:val="00553119"/>
    <w:rsid w:val="00553939"/>
    <w:rsid w:val="00555696"/>
    <w:rsid w:val="00555AD9"/>
    <w:rsid w:val="00556D70"/>
    <w:rsid w:val="0055768F"/>
    <w:rsid w:val="00562937"/>
    <w:rsid w:val="00563747"/>
    <w:rsid w:val="005638E6"/>
    <w:rsid w:val="00566A01"/>
    <w:rsid w:val="00566BFF"/>
    <w:rsid w:val="00567234"/>
    <w:rsid w:val="00567800"/>
    <w:rsid w:val="00571178"/>
    <w:rsid w:val="00571369"/>
    <w:rsid w:val="0057273C"/>
    <w:rsid w:val="00573122"/>
    <w:rsid w:val="005735EB"/>
    <w:rsid w:val="005753AB"/>
    <w:rsid w:val="00575E8B"/>
    <w:rsid w:val="00582413"/>
    <w:rsid w:val="005833A1"/>
    <w:rsid w:val="00584EDF"/>
    <w:rsid w:val="0058600E"/>
    <w:rsid w:val="005862F3"/>
    <w:rsid w:val="0058739B"/>
    <w:rsid w:val="00587B5E"/>
    <w:rsid w:val="00587D2F"/>
    <w:rsid w:val="00590CD4"/>
    <w:rsid w:val="00591F6E"/>
    <w:rsid w:val="0059346E"/>
    <w:rsid w:val="005943E2"/>
    <w:rsid w:val="00594C3E"/>
    <w:rsid w:val="00595F4D"/>
    <w:rsid w:val="00597057"/>
    <w:rsid w:val="005A29FC"/>
    <w:rsid w:val="005A35A7"/>
    <w:rsid w:val="005A4817"/>
    <w:rsid w:val="005A4905"/>
    <w:rsid w:val="005A68FB"/>
    <w:rsid w:val="005A73E2"/>
    <w:rsid w:val="005B26E7"/>
    <w:rsid w:val="005B4A93"/>
    <w:rsid w:val="005B52E3"/>
    <w:rsid w:val="005C0C5E"/>
    <w:rsid w:val="005C1EA0"/>
    <w:rsid w:val="005C3582"/>
    <w:rsid w:val="005C40F0"/>
    <w:rsid w:val="005C59C7"/>
    <w:rsid w:val="005C774E"/>
    <w:rsid w:val="005C7D85"/>
    <w:rsid w:val="005D0236"/>
    <w:rsid w:val="005D25D7"/>
    <w:rsid w:val="005D3C65"/>
    <w:rsid w:val="005D6DDB"/>
    <w:rsid w:val="005D7594"/>
    <w:rsid w:val="005E1B97"/>
    <w:rsid w:val="005E21BA"/>
    <w:rsid w:val="005E2EFA"/>
    <w:rsid w:val="005E3C3A"/>
    <w:rsid w:val="005E5B67"/>
    <w:rsid w:val="005E5C9B"/>
    <w:rsid w:val="005E5F2B"/>
    <w:rsid w:val="005F1FEC"/>
    <w:rsid w:val="005F27E4"/>
    <w:rsid w:val="005F293D"/>
    <w:rsid w:val="005F52CC"/>
    <w:rsid w:val="0060057E"/>
    <w:rsid w:val="00600FDF"/>
    <w:rsid w:val="006011A7"/>
    <w:rsid w:val="00601E04"/>
    <w:rsid w:val="006023F0"/>
    <w:rsid w:val="0060278B"/>
    <w:rsid w:val="006029A1"/>
    <w:rsid w:val="00603C0D"/>
    <w:rsid w:val="006042D2"/>
    <w:rsid w:val="00604BBB"/>
    <w:rsid w:val="0061037B"/>
    <w:rsid w:val="00610C31"/>
    <w:rsid w:val="006132E5"/>
    <w:rsid w:val="006136B8"/>
    <w:rsid w:val="006139E5"/>
    <w:rsid w:val="006154A6"/>
    <w:rsid w:val="00617032"/>
    <w:rsid w:val="00620413"/>
    <w:rsid w:val="00620E64"/>
    <w:rsid w:val="006236C5"/>
    <w:rsid w:val="00624738"/>
    <w:rsid w:val="00624DB7"/>
    <w:rsid w:val="0063057B"/>
    <w:rsid w:val="00630F12"/>
    <w:rsid w:val="00632330"/>
    <w:rsid w:val="0063235A"/>
    <w:rsid w:val="00633BF4"/>
    <w:rsid w:val="0063438F"/>
    <w:rsid w:val="00634B03"/>
    <w:rsid w:val="006352F9"/>
    <w:rsid w:val="00635B54"/>
    <w:rsid w:val="006376A8"/>
    <w:rsid w:val="00637AD7"/>
    <w:rsid w:val="00640265"/>
    <w:rsid w:val="00640BF1"/>
    <w:rsid w:val="006415BF"/>
    <w:rsid w:val="00641B84"/>
    <w:rsid w:val="0064295A"/>
    <w:rsid w:val="00642C0C"/>
    <w:rsid w:val="006430F3"/>
    <w:rsid w:val="00644787"/>
    <w:rsid w:val="00645EEA"/>
    <w:rsid w:val="00650D1A"/>
    <w:rsid w:val="00651B6F"/>
    <w:rsid w:val="00653E93"/>
    <w:rsid w:val="00655F5E"/>
    <w:rsid w:val="0065687E"/>
    <w:rsid w:val="006610BC"/>
    <w:rsid w:val="0066129C"/>
    <w:rsid w:val="00661981"/>
    <w:rsid w:val="0066280A"/>
    <w:rsid w:val="00662B44"/>
    <w:rsid w:val="00663884"/>
    <w:rsid w:val="00664486"/>
    <w:rsid w:val="00665170"/>
    <w:rsid w:val="006661C4"/>
    <w:rsid w:val="00666868"/>
    <w:rsid w:val="00667FA6"/>
    <w:rsid w:val="006741AB"/>
    <w:rsid w:val="00675C89"/>
    <w:rsid w:val="00676D5C"/>
    <w:rsid w:val="006778E1"/>
    <w:rsid w:val="00677BFE"/>
    <w:rsid w:val="00681484"/>
    <w:rsid w:val="00681940"/>
    <w:rsid w:val="00682F5E"/>
    <w:rsid w:val="00684844"/>
    <w:rsid w:val="00687D27"/>
    <w:rsid w:val="00691277"/>
    <w:rsid w:val="006923AC"/>
    <w:rsid w:val="00692C0D"/>
    <w:rsid w:val="006938E0"/>
    <w:rsid w:val="00694963"/>
    <w:rsid w:val="00694DA6"/>
    <w:rsid w:val="006965EC"/>
    <w:rsid w:val="006A1D02"/>
    <w:rsid w:val="006A205B"/>
    <w:rsid w:val="006A22E7"/>
    <w:rsid w:val="006A2B3B"/>
    <w:rsid w:val="006A2D10"/>
    <w:rsid w:val="006A36CD"/>
    <w:rsid w:val="006A636C"/>
    <w:rsid w:val="006A7106"/>
    <w:rsid w:val="006C00FF"/>
    <w:rsid w:val="006C1024"/>
    <w:rsid w:val="006C1F35"/>
    <w:rsid w:val="006C2054"/>
    <w:rsid w:val="006C2D6E"/>
    <w:rsid w:val="006C33D0"/>
    <w:rsid w:val="006C6203"/>
    <w:rsid w:val="006D1C7C"/>
    <w:rsid w:val="006D1FC5"/>
    <w:rsid w:val="006D44C9"/>
    <w:rsid w:val="006E14F1"/>
    <w:rsid w:val="006E1EC5"/>
    <w:rsid w:val="006E2714"/>
    <w:rsid w:val="006E3F60"/>
    <w:rsid w:val="006E4BF0"/>
    <w:rsid w:val="006E554E"/>
    <w:rsid w:val="006E5835"/>
    <w:rsid w:val="006E6018"/>
    <w:rsid w:val="006E6552"/>
    <w:rsid w:val="006F05D2"/>
    <w:rsid w:val="006F4055"/>
    <w:rsid w:val="006F4D18"/>
    <w:rsid w:val="006F5FB3"/>
    <w:rsid w:val="006F6F8F"/>
    <w:rsid w:val="006F7B29"/>
    <w:rsid w:val="006F7CB2"/>
    <w:rsid w:val="0070143E"/>
    <w:rsid w:val="00702182"/>
    <w:rsid w:val="007029A0"/>
    <w:rsid w:val="007029C5"/>
    <w:rsid w:val="0070597D"/>
    <w:rsid w:val="0070617A"/>
    <w:rsid w:val="0070750F"/>
    <w:rsid w:val="00707D47"/>
    <w:rsid w:val="00715040"/>
    <w:rsid w:val="00717D2C"/>
    <w:rsid w:val="00720534"/>
    <w:rsid w:val="00720FF7"/>
    <w:rsid w:val="007230B4"/>
    <w:rsid w:val="007247FE"/>
    <w:rsid w:val="00730D3C"/>
    <w:rsid w:val="007314AD"/>
    <w:rsid w:val="00732310"/>
    <w:rsid w:val="00733A11"/>
    <w:rsid w:val="00736418"/>
    <w:rsid w:val="00736DC1"/>
    <w:rsid w:val="00737316"/>
    <w:rsid w:val="00737F4D"/>
    <w:rsid w:val="00742167"/>
    <w:rsid w:val="00744A6D"/>
    <w:rsid w:val="00745D5E"/>
    <w:rsid w:val="00746ADF"/>
    <w:rsid w:val="00747CFD"/>
    <w:rsid w:val="0075178B"/>
    <w:rsid w:val="00752D2D"/>
    <w:rsid w:val="007535C0"/>
    <w:rsid w:val="007536A6"/>
    <w:rsid w:val="00753E93"/>
    <w:rsid w:val="00756180"/>
    <w:rsid w:val="0076114C"/>
    <w:rsid w:val="00761D83"/>
    <w:rsid w:val="0076323D"/>
    <w:rsid w:val="007645F1"/>
    <w:rsid w:val="007647C6"/>
    <w:rsid w:val="00765982"/>
    <w:rsid w:val="00765C4B"/>
    <w:rsid w:val="00765C8C"/>
    <w:rsid w:val="007677AA"/>
    <w:rsid w:val="00767EC3"/>
    <w:rsid w:val="00773D68"/>
    <w:rsid w:val="00776904"/>
    <w:rsid w:val="00777061"/>
    <w:rsid w:val="00782C6D"/>
    <w:rsid w:val="0078332F"/>
    <w:rsid w:val="00783DE9"/>
    <w:rsid w:val="00783EE0"/>
    <w:rsid w:val="00783F8B"/>
    <w:rsid w:val="007844EE"/>
    <w:rsid w:val="0078532C"/>
    <w:rsid w:val="00786C17"/>
    <w:rsid w:val="00787C09"/>
    <w:rsid w:val="00787F99"/>
    <w:rsid w:val="007911C6"/>
    <w:rsid w:val="00791BB7"/>
    <w:rsid w:val="00793D51"/>
    <w:rsid w:val="00794062"/>
    <w:rsid w:val="00794C9B"/>
    <w:rsid w:val="00796712"/>
    <w:rsid w:val="00796E19"/>
    <w:rsid w:val="00797531"/>
    <w:rsid w:val="00797985"/>
    <w:rsid w:val="007A0A3C"/>
    <w:rsid w:val="007A0AA5"/>
    <w:rsid w:val="007A2DFD"/>
    <w:rsid w:val="007A6919"/>
    <w:rsid w:val="007A7519"/>
    <w:rsid w:val="007B0F87"/>
    <w:rsid w:val="007B2D1D"/>
    <w:rsid w:val="007B2EC5"/>
    <w:rsid w:val="007B375E"/>
    <w:rsid w:val="007B49A4"/>
    <w:rsid w:val="007B4E90"/>
    <w:rsid w:val="007B706B"/>
    <w:rsid w:val="007C127E"/>
    <w:rsid w:val="007C2AD1"/>
    <w:rsid w:val="007C2D34"/>
    <w:rsid w:val="007C6812"/>
    <w:rsid w:val="007C6BF2"/>
    <w:rsid w:val="007C6EDC"/>
    <w:rsid w:val="007C72DE"/>
    <w:rsid w:val="007D1549"/>
    <w:rsid w:val="007D18CF"/>
    <w:rsid w:val="007D1B43"/>
    <w:rsid w:val="007D2647"/>
    <w:rsid w:val="007D4D60"/>
    <w:rsid w:val="007D7311"/>
    <w:rsid w:val="007E004E"/>
    <w:rsid w:val="007E197F"/>
    <w:rsid w:val="007E1ED7"/>
    <w:rsid w:val="007E4E10"/>
    <w:rsid w:val="007E782A"/>
    <w:rsid w:val="007E79E9"/>
    <w:rsid w:val="007F00B1"/>
    <w:rsid w:val="007F01F8"/>
    <w:rsid w:val="007F1722"/>
    <w:rsid w:val="007F2B2E"/>
    <w:rsid w:val="007F721A"/>
    <w:rsid w:val="0080153C"/>
    <w:rsid w:val="00801752"/>
    <w:rsid w:val="00801ABE"/>
    <w:rsid w:val="008028F7"/>
    <w:rsid w:val="00804858"/>
    <w:rsid w:val="00804E93"/>
    <w:rsid w:val="00807C52"/>
    <w:rsid w:val="00813C97"/>
    <w:rsid w:val="00815E9D"/>
    <w:rsid w:val="00816422"/>
    <w:rsid w:val="008165C8"/>
    <w:rsid w:val="008168C8"/>
    <w:rsid w:val="0081728F"/>
    <w:rsid w:val="00821B33"/>
    <w:rsid w:val="00822B98"/>
    <w:rsid w:val="008236F8"/>
    <w:rsid w:val="00830B2D"/>
    <w:rsid w:val="008313C1"/>
    <w:rsid w:val="008318B3"/>
    <w:rsid w:val="008329F5"/>
    <w:rsid w:val="00832C4D"/>
    <w:rsid w:val="00833797"/>
    <w:rsid w:val="00834D98"/>
    <w:rsid w:val="008375CB"/>
    <w:rsid w:val="00840D88"/>
    <w:rsid w:val="008418CC"/>
    <w:rsid w:val="00841F21"/>
    <w:rsid w:val="0084290C"/>
    <w:rsid w:val="008438A4"/>
    <w:rsid w:val="00844B77"/>
    <w:rsid w:val="00844C46"/>
    <w:rsid w:val="0084639E"/>
    <w:rsid w:val="00851303"/>
    <w:rsid w:val="0085172D"/>
    <w:rsid w:val="00853B7E"/>
    <w:rsid w:val="00855D4C"/>
    <w:rsid w:val="00855F49"/>
    <w:rsid w:val="00857D78"/>
    <w:rsid w:val="00860AC9"/>
    <w:rsid w:val="00861E7D"/>
    <w:rsid w:val="00862985"/>
    <w:rsid w:val="00863503"/>
    <w:rsid w:val="00863726"/>
    <w:rsid w:val="00865AA9"/>
    <w:rsid w:val="0087014C"/>
    <w:rsid w:val="008710F9"/>
    <w:rsid w:val="008723C2"/>
    <w:rsid w:val="00872EED"/>
    <w:rsid w:val="00874374"/>
    <w:rsid w:val="00875281"/>
    <w:rsid w:val="008753B2"/>
    <w:rsid w:val="008764A2"/>
    <w:rsid w:val="0087712B"/>
    <w:rsid w:val="00877ED7"/>
    <w:rsid w:val="00880F69"/>
    <w:rsid w:val="008816AE"/>
    <w:rsid w:val="00881868"/>
    <w:rsid w:val="0088204E"/>
    <w:rsid w:val="00882FFB"/>
    <w:rsid w:val="008838FF"/>
    <w:rsid w:val="00883C5F"/>
    <w:rsid w:val="008843A8"/>
    <w:rsid w:val="00886CD7"/>
    <w:rsid w:val="008926A8"/>
    <w:rsid w:val="00893DE4"/>
    <w:rsid w:val="00893F2F"/>
    <w:rsid w:val="00896360"/>
    <w:rsid w:val="00896D47"/>
    <w:rsid w:val="008A0124"/>
    <w:rsid w:val="008A0426"/>
    <w:rsid w:val="008A0C38"/>
    <w:rsid w:val="008A1C29"/>
    <w:rsid w:val="008A1ED2"/>
    <w:rsid w:val="008A58E9"/>
    <w:rsid w:val="008A78CE"/>
    <w:rsid w:val="008A7919"/>
    <w:rsid w:val="008B1E9C"/>
    <w:rsid w:val="008B20F5"/>
    <w:rsid w:val="008B61EE"/>
    <w:rsid w:val="008B649D"/>
    <w:rsid w:val="008B6A7F"/>
    <w:rsid w:val="008B75A8"/>
    <w:rsid w:val="008C00CA"/>
    <w:rsid w:val="008C0940"/>
    <w:rsid w:val="008C13D6"/>
    <w:rsid w:val="008C44A1"/>
    <w:rsid w:val="008C4D7B"/>
    <w:rsid w:val="008C4DB9"/>
    <w:rsid w:val="008C67A4"/>
    <w:rsid w:val="008C75AF"/>
    <w:rsid w:val="008C782F"/>
    <w:rsid w:val="008D1C94"/>
    <w:rsid w:val="008D2D02"/>
    <w:rsid w:val="008D3069"/>
    <w:rsid w:val="008D34C4"/>
    <w:rsid w:val="008D59CD"/>
    <w:rsid w:val="008D5E89"/>
    <w:rsid w:val="008D6FBF"/>
    <w:rsid w:val="008E00ED"/>
    <w:rsid w:val="008E090B"/>
    <w:rsid w:val="008E13C8"/>
    <w:rsid w:val="008E3D0B"/>
    <w:rsid w:val="008E47D2"/>
    <w:rsid w:val="008E66F5"/>
    <w:rsid w:val="008E7C91"/>
    <w:rsid w:val="008F1CF6"/>
    <w:rsid w:val="008F20C4"/>
    <w:rsid w:val="008F221D"/>
    <w:rsid w:val="008F2A55"/>
    <w:rsid w:val="008F3E2F"/>
    <w:rsid w:val="008F4416"/>
    <w:rsid w:val="009003C2"/>
    <w:rsid w:val="00900EF7"/>
    <w:rsid w:val="00901EBB"/>
    <w:rsid w:val="00902C3A"/>
    <w:rsid w:val="00905F21"/>
    <w:rsid w:val="009103FD"/>
    <w:rsid w:val="00910DD2"/>
    <w:rsid w:val="009126C8"/>
    <w:rsid w:val="009147C5"/>
    <w:rsid w:val="00914AD7"/>
    <w:rsid w:val="00915085"/>
    <w:rsid w:val="0091589A"/>
    <w:rsid w:val="0092026A"/>
    <w:rsid w:val="009209C5"/>
    <w:rsid w:val="00921191"/>
    <w:rsid w:val="00923F83"/>
    <w:rsid w:val="009257F4"/>
    <w:rsid w:val="00925BB6"/>
    <w:rsid w:val="009265B4"/>
    <w:rsid w:val="00926603"/>
    <w:rsid w:val="009267EE"/>
    <w:rsid w:val="00927062"/>
    <w:rsid w:val="00932982"/>
    <w:rsid w:val="00933B64"/>
    <w:rsid w:val="00933CBD"/>
    <w:rsid w:val="00933F1E"/>
    <w:rsid w:val="00934188"/>
    <w:rsid w:val="00934696"/>
    <w:rsid w:val="00934DDC"/>
    <w:rsid w:val="009358C6"/>
    <w:rsid w:val="00935964"/>
    <w:rsid w:val="00937864"/>
    <w:rsid w:val="00940668"/>
    <w:rsid w:val="00940E37"/>
    <w:rsid w:val="00943323"/>
    <w:rsid w:val="00943891"/>
    <w:rsid w:val="00943978"/>
    <w:rsid w:val="009440C0"/>
    <w:rsid w:val="0094413F"/>
    <w:rsid w:val="009455D7"/>
    <w:rsid w:val="00945DB5"/>
    <w:rsid w:val="00946496"/>
    <w:rsid w:val="0094705D"/>
    <w:rsid w:val="00950E9F"/>
    <w:rsid w:val="0095144A"/>
    <w:rsid w:val="0095153A"/>
    <w:rsid w:val="00952427"/>
    <w:rsid w:val="00952BEE"/>
    <w:rsid w:val="00952E4B"/>
    <w:rsid w:val="00954226"/>
    <w:rsid w:val="00960451"/>
    <w:rsid w:val="00963F8F"/>
    <w:rsid w:val="00964CC9"/>
    <w:rsid w:val="00964CFE"/>
    <w:rsid w:val="00967BFA"/>
    <w:rsid w:val="00967EF6"/>
    <w:rsid w:val="0097158F"/>
    <w:rsid w:val="00971DD8"/>
    <w:rsid w:val="00972186"/>
    <w:rsid w:val="0097225D"/>
    <w:rsid w:val="0097273A"/>
    <w:rsid w:val="00977667"/>
    <w:rsid w:val="009776DB"/>
    <w:rsid w:val="00977EFD"/>
    <w:rsid w:val="0098122C"/>
    <w:rsid w:val="00982C96"/>
    <w:rsid w:val="00984AEF"/>
    <w:rsid w:val="00984B82"/>
    <w:rsid w:val="00987824"/>
    <w:rsid w:val="00987C1E"/>
    <w:rsid w:val="0099017A"/>
    <w:rsid w:val="00990AA6"/>
    <w:rsid w:val="009942B4"/>
    <w:rsid w:val="0099454B"/>
    <w:rsid w:val="00996171"/>
    <w:rsid w:val="009A01B7"/>
    <w:rsid w:val="009A04A3"/>
    <w:rsid w:val="009A04FC"/>
    <w:rsid w:val="009A0B67"/>
    <w:rsid w:val="009A21B5"/>
    <w:rsid w:val="009A3300"/>
    <w:rsid w:val="009A3327"/>
    <w:rsid w:val="009A3A34"/>
    <w:rsid w:val="009A41EA"/>
    <w:rsid w:val="009A591A"/>
    <w:rsid w:val="009B1F38"/>
    <w:rsid w:val="009B276B"/>
    <w:rsid w:val="009B346F"/>
    <w:rsid w:val="009B369E"/>
    <w:rsid w:val="009B52DE"/>
    <w:rsid w:val="009B6276"/>
    <w:rsid w:val="009B74CA"/>
    <w:rsid w:val="009C01F7"/>
    <w:rsid w:val="009C07B7"/>
    <w:rsid w:val="009C3A94"/>
    <w:rsid w:val="009C4199"/>
    <w:rsid w:val="009C4A82"/>
    <w:rsid w:val="009C4E3A"/>
    <w:rsid w:val="009D278F"/>
    <w:rsid w:val="009D2981"/>
    <w:rsid w:val="009D4FA9"/>
    <w:rsid w:val="009D751F"/>
    <w:rsid w:val="009E0FF2"/>
    <w:rsid w:val="009E135D"/>
    <w:rsid w:val="009E168E"/>
    <w:rsid w:val="009E1936"/>
    <w:rsid w:val="009E1BD4"/>
    <w:rsid w:val="009E284F"/>
    <w:rsid w:val="009E2F59"/>
    <w:rsid w:val="009E4FDC"/>
    <w:rsid w:val="009E54A4"/>
    <w:rsid w:val="009E5E93"/>
    <w:rsid w:val="009F036C"/>
    <w:rsid w:val="009F1172"/>
    <w:rsid w:val="009F43E4"/>
    <w:rsid w:val="009F54EE"/>
    <w:rsid w:val="009F5821"/>
    <w:rsid w:val="009F5E0D"/>
    <w:rsid w:val="009F617C"/>
    <w:rsid w:val="009F6C55"/>
    <w:rsid w:val="009F6D29"/>
    <w:rsid w:val="009F7048"/>
    <w:rsid w:val="00A01F75"/>
    <w:rsid w:val="00A047ED"/>
    <w:rsid w:val="00A05E25"/>
    <w:rsid w:val="00A11814"/>
    <w:rsid w:val="00A122C4"/>
    <w:rsid w:val="00A13388"/>
    <w:rsid w:val="00A15C81"/>
    <w:rsid w:val="00A16A67"/>
    <w:rsid w:val="00A17306"/>
    <w:rsid w:val="00A174BE"/>
    <w:rsid w:val="00A17528"/>
    <w:rsid w:val="00A2033D"/>
    <w:rsid w:val="00A2060B"/>
    <w:rsid w:val="00A22DD4"/>
    <w:rsid w:val="00A252AE"/>
    <w:rsid w:val="00A25565"/>
    <w:rsid w:val="00A25CDA"/>
    <w:rsid w:val="00A25F78"/>
    <w:rsid w:val="00A27EB4"/>
    <w:rsid w:val="00A27F24"/>
    <w:rsid w:val="00A302F6"/>
    <w:rsid w:val="00A3060E"/>
    <w:rsid w:val="00A3186D"/>
    <w:rsid w:val="00A319E3"/>
    <w:rsid w:val="00A33790"/>
    <w:rsid w:val="00A33B74"/>
    <w:rsid w:val="00A33E8E"/>
    <w:rsid w:val="00A34A49"/>
    <w:rsid w:val="00A34D4E"/>
    <w:rsid w:val="00A3721E"/>
    <w:rsid w:val="00A37546"/>
    <w:rsid w:val="00A41642"/>
    <w:rsid w:val="00A43275"/>
    <w:rsid w:val="00A440F0"/>
    <w:rsid w:val="00A44453"/>
    <w:rsid w:val="00A44D2F"/>
    <w:rsid w:val="00A459D9"/>
    <w:rsid w:val="00A45A7E"/>
    <w:rsid w:val="00A45B0A"/>
    <w:rsid w:val="00A45CCB"/>
    <w:rsid w:val="00A4623E"/>
    <w:rsid w:val="00A47D57"/>
    <w:rsid w:val="00A50260"/>
    <w:rsid w:val="00A51E97"/>
    <w:rsid w:val="00A527BC"/>
    <w:rsid w:val="00A52CE9"/>
    <w:rsid w:val="00A5498D"/>
    <w:rsid w:val="00A55076"/>
    <w:rsid w:val="00A57AAD"/>
    <w:rsid w:val="00A60A49"/>
    <w:rsid w:val="00A60A9D"/>
    <w:rsid w:val="00A60EED"/>
    <w:rsid w:val="00A61A11"/>
    <w:rsid w:val="00A61D71"/>
    <w:rsid w:val="00A63D53"/>
    <w:rsid w:val="00A64B93"/>
    <w:rsid w:val="00A64FF0"/>
    <w:rsid w:val="00A65DE6"/>
    <w:rsid w:val="00A71349"/>
    <w:rsid w:val="00A72011"/>
    <w:rsid w:val="00A73DE6"/>
    <w:rsid w:val="00A76A2D"/>
    <w:rsid w:val="00A77B5B"/>
    <w:rsid w:val="00A834F9"/>
    <w:rsid w:val="00A83869"/>
    <w:rsid w:val="00A8426E"/>
    <w:rsid w:val="00A84748"/>
    <w:rsid w:val="00A855AA"/>
    <w:rsid w:val="00A859E3"/>
    <w:rsid w:val="00A879E6"/>
    <w:rsid w:val="00A904F0"/>
    <w:rsid w:val="00A90FB6"/>
    <w:rsid w:val="00A912E0"/>
    <w:rsid w:val="00A914E6"/>
    <w:rsid w:val="00A9350F"/>
    <w:rsid w:val="00A9644F"/>
    <w:rsid w:val="00A96D3B"/>
    <w:rsid w:val="00AA1337"/>
    <w:rsid w:val="00AA3212"/>
    <w:rsid w:val="00AA3359"/>
    <w:rsid w:val="00AA42AE"/>
    <w:rsid w:val="00AA4CD2"/>
    <w:rsid w:val="00AA5DE7"/>
    <w:rsid w:val="00AA5F81"/>
    <w:rsid w:val="00AA5FAC"/>
    <w:rsid w:val="00AA762A"/>
    <w:rsid w:val="00AB023B"/>
    <w:rsid w:val="00AB0EF8"/>
    <w:rsid w:val="00AB0F48"/>
    <w:rsid w:val="00AB1566"/>
    <w:rsid w:val="00AB216B"/>
    <w:rsid w:val="00AB4F92"/>
    <w:rsid w:val="00AB5C62"/>
    <w:rsid w:val="00AB6997"/>
    <w:rsid w:val="00AB7184"/>
    <w:rsid w:val="00AB7BEB"/>
    <w:rsid w:val="00AB7D9C"/>
    <w:rsid w:val="00AC09D2"/>
    <w:rsid w:val="00AC1FBC"/>
    <w:rsid w:val="00AC2796"/>
    <w:rsid w:val="00AC3413"/>
    <w:rsid w:val="00AC41B5"/>
    <w:rsid w:val="00AC5FE5"/>
    <w:rsid w:val="00AD02DF"/>
    <w:rsid w:val="00AD0B99"/>
    <w:rsid w:val="00AD4844"/>
    <w:rsid w:val="00AD50B7"/>
    <w:rsid w:val="00AD54FD"/>
    <w:rsid w:val="00AD59DF"/>
    <w:rsid w:val="00AD6120"/>
    <w:rsid w:val="00AD63A6"/>
    <w:rsid w:val="00AD7137"/>
    <w:rsid w:val="00AD75E7"/>
    <w:rsid w:val="00AD7C31"/>
    <w:rsid w:val="00AE0180"/>
    <w:rsid w:val="00AE3572"/>
    <w:rsid w:val="00AE4184"/>
    <w:rsid w:val="00AF240D"/>
    <w:rsid w:val="00AF2B28"/>
    <w:rsid w:val="00AF3AD1"/>
    <w:rsid w:val="00AF634E"/>
    <w:rsid w:val="00AF69F8"/>
    <w:rsid w:val="00AF6D29"/>
    <w:rsid w:val="00AF7248"/>
    <w:rsid w:val="00AF7550"/>
    <w:rsid w:val="00B02215"/>
    <w:rsid w:val="00B029D5"/>
    <w:rsid w:val="00B0392F"/>
    <w:rsid w:val="00B06DF0"/>
    <w:rsid w:val="00B103C9"/>
    <w:rsid w:val="00B12ECF"/>
    <w:rsid w:val="00B143AB"/>
    <w:rsid w:val="00B14FFC"/>
    <w:rsid w:val="00B1717B"/>
    <w:rsid w:val="00B21E21"/>
    <w:rsid w:val="00B2232F"/>
    <w:rsid w:val="00B23DA2"/>
    <w:rsid w:val="00B2469E"/>
    <w:rsid w:val="00B247EC"/>
    <w:rsid w:val="00B24E5F"/>
    <w:rsid w:val="00B25421"/>
    <w:rsid w:val="00B26DD3"/>
    <w:rsid w:val="00B313FF"/>
    <w:rsid w:val="00B318B1"/>
    <w:rsid w:val="00B3231B"/>
    <w:rsid w:val="00B32CF1"/>
    <w:rsid w:val="00B35F22"/>
    <w:rsid w:val="00B3707F"/>
    <w:rsid w:val="00B425E5"/>
    <w:rsid w:val="00B42D98"/>
    <w:rsid w:val="00B44201"/>
    <w:rsid w:val="00B50985"/>
    <w:rsid w:val="00B50A1F"/>
    <w:rsid w:val="00B51CB5"/>
    <w:rsid w:val="00B52098"/>
    <w:rsid w:val="00B53172"/>
    <w:rsid w:val="00B53F26"/>
    <w:rsid w:val="00B541EE"/>
    <w:rsid w:val="00B56454"/>
    <w:rsid w:val="00B56865"/>
    <w:rsid w:val="00B57628"/>
    <w:rsid w:val="00B57EE4"/>
    <w:rsid w:val="00B6052A"/>
    <w:rsid w:val="00B61333"/>
    <w:rsid w:val="00B620BA"/>
    <w:rsid w:val="00B633D9"/>
    <w:rsid w:val="00B63741"/>
    <w:rsid w:val="00B65732"/>
    <w:rsid w:val="00B67C33"/>
    <w:rsid w:val="00B70DC5"/>
    <w:rsid w:val="00B717BF"/>
    <w:rsid w:val="00B72126"/>
    <w:rsid w:val="00B73F2C"/>
    <w:rsid w:val="00B76BC8"/>
    <w:rsid w:val="00B76C90"/>
    <w:rsid w:val="00B77500"/>
    <w:rsid w:val="00B77E3D"/>
    <w:rsid w:val="00B801B0"/>
    <w:rsid w:val="00B84FFC"/>
    <w:rsid w:val="00B8577B"/>
    <w:rsid w:val="00B921B5"/>
    <w:rsid w:val="00B951A2"/>
    <w:rsid w:val="00B97D23"/>
    <w:rsid w:val="00BA1399"/>
    <w:rsid w:val="00BA13D9"/>
    <w:rsid w:val="00BA1F80"/>
    <w:rsid w:val="00BA21A1"/>
    <w:rsid w:val="00BA2E19"/>
    <w:rsid w:val="00BA3259"/>
    <w:rsid w:val="00BA634E"/>
    <w:rsid w:val="00BB0D2F"/>
    <w:rsid w:val="00BB41E5"/>
    <w:rsid w:val="00BC0762"/>
    <w:rsid w:val="00BC31CF"/>
    <w:rsid w:val="00BD065E"/>
    <w:rsid w:val="00BD11C2"/>
    <w:rsid w:val="00BD2504"/>
    <w:rsid w:val="00BD2C88"/>
    <w:rsid w:val="00BD3D3C"/>
    <w:rsid w:val="00BD5A9D"/>
    <w:rsid w:val="00BD7EEE"/>
    <w:rsid w:val="00BE48FD"/>
    <w:rsid w:val="00BE5A36"/>
    <w:rsid w:val="00BE61D2"/>
    <w:rsid w:val="00BE78D4"/>
    <w:rsid w:val="00BE7F22"/>
    <w:rsid w:val="00BF0AEC"/>
    <w:rsid w:val="00BF0E43"/>
    <w:rsid w:val="00BF2EDE"/>
    <w:rsid w:val="00BF3645"/>
    <w:rsid w:val="00BF4FBA"/>
    <w:rsid w:val="00BF6C71"/>
    <w:rsid w:val="00C0227F"/>
    <w:rsid w:val="00C06BFC"/>
    <w:rsid w:val="00C0779E"/>
    <w:rsid w:val="00C10BE7"/>
    <w:rsid w:val="00C116EE"/>
    <w:rsid w:val="00C11D6B"/>
    <w:rsid w:val="00C12232"/>
    <w:rsid w:val="00C12EDE"/>
    <w:rsid w:val="00C134C2"/>
    <w:rsid w:val="00C13E1E"/>
    <w:rsid w:val="00C1551C"/>
    <w:rsid w:val="00C17D9C"/>
    <w:rsid w:val="00C17F23"/>
    <w:rsid w:val="00C213E9"/>
    <w:rsid w:val="00C215B8"/>
    <w:rsid w:val="00C232BD"/>
    <w:rsid w:val="00C23532"/>
    <w:rsid w:val="00C2536C"/>
    <w:rsid w:val="00C30820"/>
    <w:rsid w:val="00C31D14"/>
    <w:rsid w:val="00C31F99"/>
    <w:rsid w:val="00C32C22"/>
    <w:rsid w:val="00C3440C"/>
    <w:rsid w:val="00C35E34"/>
    <w:rsid w:val="00C42563"/>
    <w:rsid w:val="00C43E0D"/>
    <w:rsid w:val="00C44C5A"/>
    <w:rsid w:val="00C466F2"/>
    <w:rsid w:val="00C5171B"/>
    <w:rsid w:val="00C51B5A"/>
    <w:rsid w:val="00C5330B"/>
    <w:rsid w:val="00C5383F"/>
    <w:rsid w:val="00C54564"/>
    <w:rsid w:val="00C54E90"/>
    <w:rsid w:val="00C56FB9"/>
    <w:rsid w:val="00C573F4"/>
    <w:rsid w:val="00C6261F"/>
    <w:rsid w:val="00C62F39"/>
    <w:rsid w:val="00C62FD4"/>
    <w:rsid w:val="00C6390B"/>
    <w:rsid w:val="00C64C60"/>
    <w:rsid w:val="00C66CCA"/>
    <w:rsid w:val="00C701D1"/>
    <w:rsid w:val="00C72236"/>
    <w:rsid w:val="00C72BD3"/>
    <w:rsid w:val="00C72F65"/>
    <w:rsid w:val="00C73166"/>
    <w:rsid w:val="00C73DB5"/>
    <w:rsid w:val="00C74477"/>
    <w:rsid w:val="00C7468A"/>
    <w:rsid w:val="00C76058"/>
    <w:rsid w:val="00C76479"/>
    <w:rsid w:val="00C8018E"/>
    <w:rsid w:val="00C808E2"/>
    <w:rsid w:val="00C83B0D"/>
    <w:rsid w:val="00C871BE"/>
    <w:rsid w:val="00C87DC2"/>
    <w:rsid w:val="00C91B8A"/>
    <w:rsid w:val="00C92FFB"/>
    <w:rsid w:val="00C9616E"/>
    <w:rsid w:val="00CA1F7A"/>
    <w:rsid w:val="00CA4CC5"/>
    <w:rsid w:val="00CA6C41"/>
    <w:rsid w:val="00CA6C50"/>
    <w:rsid w:val="00CA754B"/>
    <w:rsid w:val="00CB0FEB"/>
    <w:rsid w:val="00CB29B5"/>
    <w:rsid w:val="00CB2E54"/>
    <w:rsid w:val="00CB4096"/>
    <w:rsid w:val="00CB4127"/>
    <w:rsid w:val="00CB5410"/>
    <w:rsid w:val="00CB672D"/>
    <w:rsid w:val="00CB6757"/>
    <w:rsid w:val="00CB735F"/>
    <w:rsid w:val="00CB740E"/>
    <w:rsid w:val="00CB7EC4"/>
    <w:rsid w:val="00CC251C"/>
    <w:rsid w:val="00CC4716"/>
    <w:rsid w:val="00CC4971"/>
    <w:rsid w:val="00CC5149"/>
    <w:rsid w:val="00CD29FB"/>
    <w:rsid w:val="00CD324C"/>
    <w:rsid w:val="00CD374A"/>
    <w:rsid w:val="00CD3B55"/>
    <w:rsid w:val="00CE0400"/>
    <w:rsid w:val="00CE099D"/>
    <w:rsid w:val="00CE0D68"/>
    <w:rsid w:val="00CE20A0"/>
    <w:rsid w:val="00CE3F31"/>
    <w:rsid w:val="00CE5121"/>
    <w:rsid w:val="00CE5366"/>
    <w:rsid w:val="00CE6380"/>
    <w:rsid w:val="00CF0C16"/>
    <w:rsid w:val="00CF52CB"/>
    <w:rsid w:val="00CF7DA9"/>
    <w:rsid w:val="00D01568"/>
    <w:rsid w:val="00D01CE1"/>
    <w:rsid w:val="00D02B9C"/>
    <w:rsid w:val="00D03951"/>
    <w:rsid w:val="00D04D31"/>
    <w:rsid w:val="00D05238"/>
    <w:rsid w:val="00D054A0"/>
    <w:rsid w:val="00D05593"/>
    <w:rsid w:val="00D05DBC"/>
    <w:rsid w:val="00D06851"/>
    <w:rsid w:val="00D0694A"/>
    <w:rsid w:val="00D12083"/>
    <w:rsid w:val="00D13921"/>
    <w:rsid w:val="00D1505A"/>
    <w:rsid w:val="00D1524F"/>
    <w:rsid w:val="00D161A0"/>
    <w:rsid w:val="00D2156A"/>
    <w:rsid w:val="00D21E73"/>
    <w:rsid w:val="00D229B3"/>
    <w:rsid w:val="00D229DC"/>
    <w:rsid w:val="00D22A1A"/>
    <w:rsid w:val="00D22BD6"/>
    <w:rsid w:val="00D23F08"/>
    <w:rsid w:val="00D241E8"/>
    <w:rsid w:val="00D24E34"/>
    <w:rsid w:val="00D25A0A"/>
    <w:rsid w:val="00D25F46"/>
    <w:rsid w:val="00D2705F"/>
    <w:rsid w:val="00D27EFF"/>
    <w:rsid w:val="00D31AD2"/>
    <w:rsid w:val="00D32A9F"/>
    <w:rsid w:val="00D36D65"/>
    <w:rsid w:val="00D407AD"/>
    <w:rsid w:val="00D427E9"/>
    <w:rsid w:val="00D43DDB"/>
    <w:rsid w:val="00D44568"/>
    <w:rsid w:val="00D44E0B"/>
    <w:rsid w:val="00D45CBA"/>
    <w:rsid w:val="00D46B86"/>
    <w:rsid w:val="00D474B7"/>
    <w:rsid w:val="00D5236A"/>
    <w:rsid w:val="00D55972"/>
    <w:rsid w:val="00D55E1F"/>
    <w:rsid w:val="00D569C6"/>
    <w:rsid w:val="00D608CC"/>
    <w:rsid w:val="00D60F78"/>
    <w:rsid w:val="00D6189A"/>
    <w:rsid w:val="00D6295D"/>
    <w:rsid w:val="00D62F2E"/>
    <w:rsid w:val="00D63A92"/>
    <w:rsid w:val="00D665CC"/>
    <w:rsid w:val="00D67DBD"/>
    <w:rsid w:val="00D702DD"/>
    <w:rsid w:val="00D70CC5"/>
    <w:rsid w:val="00D71ED1"/>
    <w:rsid w:val="00D71FD7"/>
    <w:rsid w:val="00D73119"/>
    <w:rsid w:val="00D73127"/>
    <w:rsid w:val="00D73D1C"/>
    <w:rsid w:val="00D75EAF"/>
    <w:rsid w:val="00D774A9"/>
    <w:rsid w:val="00D77CBE"/>
    <w:rsid w:val="00D82197"/>
    <w:rsid w:val="00D828DE"/>
    <w:rsid w:val="00D836C2"/>
    <w:rsid w:val="00D85ED1"/>
    <w:rsid w:val="00D87694"/>
    <w:rsid w:val="00D90C52"/>
    <w:rsid w:val="00D90CC3"/>
    <w:rsid w:val="00D91C8E"/>
    <w:rsid w:val="00D929E1"/>
    <w:rsid w:val="00D92F5E"/>
    <w:rsid w:val="00D93D37"/>
    <w:rsid w:val="00D97349"/>
    <w:rsid w:val="00DA4FEF"/>
    <w:rsid w:val="00DA5AE4"/>
    <w:rsid w:val="00DA5C6C"/>
    <w:rsid w:val="00DA6347"/>
    <w:rsid w:val="00DA65D9"/>
    <w:rsid w:val="00DA6AB0"/>
    <w:rsid w:val="00DB21B3"/>
    <w:rsid w:val="00DB2730"/>
    <w:rsid w:val="00DB3737"/>
    <w:rsid w:val="00DB4E24"/>
    <w:rsid w:val="00DB6C0A"/>
    <w:rsid w:val="00DB75DF"/>
    <w:rsid w:val="00DB78C1"/>
    <w:rsid w:val="00DB7BC7"/>
    <w:rsid w:val="00DC0155"/>
    <w:rsid w:val="00DC1625"/>
    <w:rsid w:val="00DC25F6"/>
    <w:rsid w:val="00DC2AD0"/>
    <w:rsid w:val="00DC2FD5"/>
    <w:rsid w:val="00DC4515"/>
    <w:rsid w:val="00DC4DC2"/>
    <w:rsid w:val="00DC5B8C"/>
    <w:rsid w:val="00DC6845"/>
    <w:rsid w:val="00DC71DF"/>
    <w:rsid w:val="00DC73CE"/>
    <w:rsid w:val="00DC7EF5"/>
    <w:rsid w:val="00DD0233"/>
    <w:rsid w:val="00DD1D69"/>
    <w:rsid w:val="00DD2D4D"/>
    <w:rsid w:val="00DD3619"/>
    <w:rsid w:val="00DD3B07"/>
    <w:rsid w:val="00DD4FC5"/>
    <w:rsid w:val="00DD70BB"/>
    <w:rsid w:val="00DD77FD"/>
    <w:rsid w:val="00DE1302"/>
    <w:rsid w:val="00DE19E8"/>
    <w:rsid w:val="00DE2241"/>
    <w:rsid w:val="00DE32FF"/>
    <w:rsid w:val="00DE3574"/>
    <w:rsid w:val="00DE3C49"/>
    <w:rsid w:val="00DE3F3D"/>
    <w:rsid w:val="00DE3FBF"/>
    <w:rsid w:val="00DE59DF"/>
    <w:rsid w:val="00DE6B15"/>
    <w:rsid w:val="00DE6B4F"/>
    <w:rsid w:val="00DE7B59"/>
    <w:rsid w:val="00DF2AAB"/>
    <w:rsid w:val="00DF2C6E"/>
    <w:rsid w:val="00DF379B"/>
    <w:rsid w:val="00DF5253"/>
    <w:rsid w:val="00E00FAF"/>
    <w:rsid w:val="00E02AF2"/>
    <w:rsid w:val="00E02B11"/>
    <w:rsid w:val="00E03295"/>
    <w:rsid w:val="00E06558"/>
    <w:rsid w:val="00E07665"/>
    <w:rsid w:val="00E103A5"/>
    <w:rsid w:val="00E1069A"/>
    <w:rsid w:val="00E127F7"/>
    <w:rsid w:val="00E142C3"/>
    <w:rsid w:val="00E14649"/>
    <w:rsid w:val="00E14C45"/>
    <w:rsid w:val="00E167E9"/>
    <w:rsid w:val="00E21044"/>
    <w:rsid w:val="00E25E9B"/>
    <w:rsid w:val="00E2672E"/>
    <w:rsid w:val="00E27F1F"/>
    <w:rsid w:val="00E30771"/>
    <w:rsid w:val="00E3198E"/>
    <w:rsid w:val="00E343E4"/>
    <w:rsid w:val="00E350D4"/>
    <w:rsid w:val="00E357EB"/>
    <w:rsid w:val="00E36006"/>
    <w:rsid w:val="00E3698E"/>
    <w:rsid w:val="00E36B2A"/>
    <w:rsid w:val="00E40FE1"/>
    <w:rsid w:val="00E421B2"/>
    <w:rsid w:val="00E4292B"/>
    <w:rsid w:val="00E440F3"/>
    <w:rsid w:val="00E44422"/>
    <w:rsid w:val="00E451EC"/>
    <w:rsid w:val="00E45583"/>
    <w:rsid w:val="00E464D4"/>
    <w:rsid w:val="00E472A5"/>
    <w:rsid w:val="00E51B55"/>
    <w:rsid w:val="00E54240"/>
    <w:rsid w:val="00E60762"/>
    <w:rsid w:val="00E61AE3"/>
    <w:rsid w:val="00E629A0"/>
    <w:rsid w:val="00E629E9"/>
    <w:rsid w:val="00E6318C"/>
    <w:rsid w:val="00E63D57"/>
    <w:rsid w:val="00E63FCE"/>
    <w:rsid w:val="00E643D9"/>
    <w:rsid w:val="00E64943"/>
    <w:rsid w:val="00E6547D"/>
    <w:rsid w:val="00E7037D"/>
    <w:rsid w:val="00E711F3"/>
    <w:rsid w:val="00E73F28"/>
    <w:rsid w:val="00E74349"/>
    <w:rsid w:val="00E7683E"/>
    <w:rsid w:val="00E80601"/>
    <w:rsid w:val="00E81627"/>
    <w:rsid w:val="00E83271"/>
    <w:rsid w:val="00E85F23"/>
    <w:rsid w:val="00E87701"/>
    <w:rsid w:val="00E9037A"/>
    <w:rsid w:val="00E9100B"/>
    <w:rsid w:val="00E9219A"/>
    <w:rsid w:val="00E93CA5"/>
    <w:rsid w:val="00E978A7"/>
    <w:rsid w:val="00EA0284"/>
    <w:rsid w:val="00EA0CF4"/>
    <w:rsid w:val="00EA16A3"/>
    <w:rsid w:val="00EA1FE2"/>
    <w:rsid w:val="00EA2270"/>
    <w:rsid w:val="00EA7758"/>
    <w:rsid w:val="00EB0D32"/>
    <w:rsid w:val="00EB14E5"/>
    <w:rsid w:val="00EB14F5"/>
    <w:rsid w:val="00EB1B31"/>
    <w:rsid w:val="00EB1C01"/>
    <w:rsid w:val="00EB24FA"/>
    <w:rsid w:val="00EB2E0A"/>
    <w:rsid w:val="00EB3D70"/>
    <w:rsid w:val="00EB51D3"/>
    <w:rsid w:val="00EB594F"/>
    <w:rsid w:val="00EB7E2D"/>
    <w:rsid w:val="00EC014F"/>
    <w:rsid w:val="00EC0493"/>
    <w:rsid w:val="00EC0A84"/>
    <w:rsid w:val="00EC0E49"/>
    <w:rsid w:val="00EC1258"/>
    <w:rsid w:val="00EC2A11"/>
    <w:rsid w:val="00EC357A"/>
    <w:rsid w:val="00EC3BE0"/>
    <w:rsid w:val="00EC42F0"/>
    <w:rsid w:val="00EC76AA"/>
    <w:rsid w:val="00EC7F49"/>
    <w:rsid w:val="00ED0323"/>
    <w:rsid w:val="00ED0E15"/>
    <w:rsid w:val="00ED1900"/>
    <w:rsid w:val="00ED240C"/>
    <w:rsid w:val="00ED3308"/>
    <w:rsid w:val="00ED4E25"/>
    <w:rsid w:val="00ED6504"/>
    <w:rsid w:val="00ED6524"/>
    <w:rsid w:val="00ED6D6F"/>
    <w:rsid w:val="00EE1607"/>
    <w:rsid w:val="00EE2286"/>
    <w:rsid w:val="00EE394B"/>
    <w:rsid w:val="00EE54AF"/>
    <w:rsid w:val="00EE69B3"/>
    <w:rsid w:val="00EE74C6"/>
    <w:rsid w:val="00EE79E9"/>
    <w:rsid w:val="00EF014B"/>
    <w:rsid w:val="00EF087D"/>
    <w:rsid w:val="00EF258C"/>
    <w:rsid w:val="00EF6017"/>
    <w:rsid w:val="00EF702F"/>
    <w:rsid w:val="00F0049B"/>
    <w:rsid w:val="00F008AC"/>
    <w:rsid w:val="00F00B1C"/>
    <w:rsid w:val="00F023FB"/>
    <w:rsid w:val="00F0473C"/>
    <w:rsid w:val="00F06B3F"/>
    <w:rsid w:val="00F12828"/>
    <w:rsid w:val="00F13D34"/>
    <w:rsid w:val="00F14597"/>
    <w:rsid w:val="00F1573D"/>
    <w:rsid w:val="00F17280"/>
    <w:rsid w:val="00F17BAA"/>
    <w:rsid w:val="00F17CA5"/>
    <w:rsid w:val="00F211B8"/>
    <w:rsid w:val="00F21451"/>
    <w:rsid w:val="00F21F27"/>
    <w:rsid w:val="00F23B54"/>
    <w:rsid w:val="00F24237"/>
    <w:rsid w:val="00F24875"/>
    <w:rsid w:val="00F254A0"/>
    <w:rsid w:val="00F27826"/>
    <w:rsid w:val="00F32266"/>
    <w:rsid w:val="00F342E5"/>
    <w:rsid w:val="00F3431C"/>
    <w:rsid w:val="00F35003"/>
    <w:rsid w:val="00F35AE9"/>
    <w:rsid w:val="00F37E6B"/>
    <w:rsid w:val="00F401BA"/>
    <w:rsid w:val="00F4089E"/>
    <w:rsid w:val="00F41288"/>
    <w:rsid w:val="00F427AA"/>
    <w:rsid w:val="00F4355D"/>
    <w:rsid w:val="00F43730"/>
    <w:rsid w:val="00F4437B"/>
    <w:rsid w:val="00F46AFA"/>
    <w:rsid w:val="00F473D1"/>
    <w:rsid w:val="00F50FEE"/>
    <w:rsid w:val="00F51210"/>
    <w:rsid w:val="00F5241F"/>
    <w:rsid w:val="00F52FDC"/>
    <w:rsid w:val="00F53C67"/>
    <w:rsid w:val="00F546AB"/>
    <w:rsid w:val="00F5514D"/>
    <w:rsid w:val="00F5653F"/>
    <w:rsid w:val="00F60939"/>
    <w:rsid w:val="00F62459"/>
    <w:rsid w:val="00F62D19"/>
    <w:rsid w:val="00F62E64"/>
    <w:rsid w:val="00F64D67"/>
    <w:rsid w:val="00F664CE"/>
    <w:rsid w:val="00F66A50"/>
    <w:rsid w:val="00F72B13"/>
    <w:rsid w:val="00F76965"/>
    <w:rsid w:val="00F76A86"/>
    <w:rsid w:val="00F9066F"/>
    <w:rsid w:val="00F909D9"/>
    <w:rsid w:val="00F90B3E"/>
    <w:rsid w:val="00F92B56"/>
    <w:rsid w:val="00F92DCE"/>
    <w:rsid w:val="00F936FB"/>
    <w:rsid w:val="00F93A2C"/>
    <w:rsid w:val="00F95F2B"/>
    <w:rsid w:val="00F96CF3"/>
    <w:rsid w:val="00FA04CE"/>
    <w:rsid w:val="00FA3014"/>
    <w:rsid w:val="00FA695D"/>
    <w:rsid w:val="00FA7905"/>
    <w:rsid w:val="00FB0DD2"/>
    <w:rsid w:val="00FB1FB5"/>
    <w:rsid w:val="00FB2D1B"/>
    <w:rsid w:val="00FB2D5A"/>
    <w:rsid w:val="00FB5C90"/>
    <w:rsid w:val="00FB735D"/>
    <w:rsid w:val="00FC1A93"/>
    <w:rsid w:val="00FC1FA0"/>
    <w:rsid w:val="00FC27B8"/>
    <w:rsid w:val="00FC2865"/>
    <w:rsid w:val="00FC337D"/>
    <w:rsid w:val="00FC52E9"/>
    <w:rsid w:val="00FC6DA2"/>
    <w:rsid w:val="00FD4299"/>
    <w:rsid w:val="00FD48EF"/>
    <w:rsid w:val="00FD5BAF"/>
    <w:rsid w:val="00FD5EBB"/>
    <w:rsid w:val="00FE05B3"/>
    <w:rsid w:val="00FE1902"/>
    <w:rsid w:val="00FE47EE"/>
    <w:rsid w:val="00FE5147"/>
    <w:rsid w:val="00FF05DE"/>
    <w:rsid w:val="00FF13D7"/>
    <w:rsid w:val="00FF352F"/>
    <w:rsid w:val="00FF3C7A"/>
    <w:rsid w:val="00FF3F46"/>
    <w:rsid w:val="00FF46BF"/>
    <w:rsid w:val="00FF4779"/>
    <w:rsid w:val="00FF571A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3EE05"/>
  <w15:chartTrackingRefBased/>
  <w15:docId w15:val="{FA55B421-18C4-4F2A-A230-B9CDD6AC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1B5A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24DB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24DB7"/>
  </w:style>
  <w:style w:type="paragraph" w:styleId="BalloonText">
    <w:name w:val="Balloon Text"/>
    <w:basedOn w:val="Normal"/>
    <w:link w:val="BalloonTextChar"/>
    <w:rsid w:val="00FF13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F13D7"/>
    <w:rPr>
      <w:rFonts w:ascii="Segoe UI" w:hAnsi="Segoe UI" w:cs="Segoe UI"/>
      <w:sz w:val="18"/>
      <w:szCs w:val="18"/>
      <w:lang w:val="ro-RO" w:eastAsia="ro-RO"/>
    </w:rPr>
  </w:style>
  <w:style w:type="paragraph" w:customStyle="1" w:styleId="Default">
    <w:name w:val="Default"/>
    <w:rsid w:val="00C11D6B"/>
    <w:pPr>
      <w:autoSpaceDE w:val="0"/>
      <w:autoSpaceDN w:val="0"/>
      <w:adjustRightInd w:val="0"/>
    </w:pPr>
    <w:rPr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36F8F-BBDC-4FDF-9459-2C2D64689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906</Words>
  <Characters>5257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FUNCŢIILE DE CONDUCERE DIN CADRUL PARCHETULUI DE PE LÂNGĂ</vt:lpstr>
      <vt:lpstr>FUNCŢIILE DE CONDUCERE DIN CADRUL PARCHETULUI DE PE LÂNGĂ</vt:lpstr>
    </vt:vector>
  </TitlesOfParts>
  <Company>Ministerul Justitiei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FUNCŢIILE DE CONDUCERE DIN CADRUL PARCHETULUI DE PE LÂNGĂ</dc:title>
  <dc:subject/>
  <dc:creator>Floraura Mergea</dc:creator>
  <cp:keywords/>
  <cp:lastModifiedBy>Anica, MITRAN</cp:lastModifiedBy>
  <cp:revision>28</cp:revision>
  <cp:lastPrinted>2023-04-19T08:03:00Z</cp:lastPrinted>
  <dcterms:created xsi:type="dcterms:W3CDTF">2024-11-27T08:17:00Z</dcterms:created>
  <dcterms:modified xsi:type="dcterms:W3CDTF">2024-12-12T09:14:00Z</dcterms:modified>
</cp:coreProperties>
</file>